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64F8" w14:textId="7653F2AD" w:rsidR="00FD47BA" w:rsidRDefault="0044489C" w:rsidP="0044489C">
      <w:pPr>
        <w:jc w:val="both"/>
        <w:rPr>
          <w:rFonts w:ascii="Times New Roman" w:hAnsi="Times New Roman" w:cs="Times New Roman"/>
          <w:sz w:val="40"/>
          <w:szCs w:val="40"/>
        </w:rPr>
      </w:pPr>
      <w:r w:rsidRPr="0044489C">
        <w:rPr>
          <w:rFonts w:ascii="Times New Roman" w:hAnsi="Times New Roman" w:cs="Times New Roman"/>
          <w:sz w:val="40"/>
          <w:szCs w:val="40"/>
        </w:rPr>
        <w:t xml:space="preserve">Write a program to simulate the </w:t>
      </w:r>
      <w:proofErr w:type="spellStart"/>
      <w:r w:rsidRPr="0044489C">
        <w:rPr>
          <w:rFonts w:ascii="Times New Roman" w:hAnsi="Times New Roman" w:cs="Times New Roman"/>
          <w:sz w:val="40"/>
          <w:szCs w:val="40"/>
        </w:rPr>
        <w:t>preemptive</w:t>
      </w:r>
      <w:proofErr w:type="spellEnd"/>
      <w:r w:rsidRPr="0044489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44489C">
        <w:rPr>
          <w:rFonts w:ascii="Times New Roman" w:hAnsi="Times New Roman" w:cs="Times New Roman"/>
          <w:sz w:val="40"/>
          <w:szCs w:val="40"/>
        </w:rPr>
        <w:t>priority based</w:t>
      </w:r>
      <w:proofErr w:type="gramEnd"/>
      <w:r w:rsidRPr="0044489C">
        <w:rPr>
          <w:rFonts w:ascii="Times New Roman" w:hAnsi="Times New Roman" w:cs="Times New Roman"/>
          <w:sz w:val="40"/>
          <w:szCs w:val="40"/>
        </w:rPr>
        <w:t xml:space="preserve"> scheduling </w:t>
      </w:r>
    </w:p>
    <w:p w14:paraId="466F9A22" w14:textId="77777777" w:rsidR="0044489C" w:rsidRDefault="0044489C" w:rsidP="0044489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A5FFE5C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ADF59F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FB4CBAC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</w:p>
    <w:p w14:paraId="65F66983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proofErr w:type="spellEnd"/>
    </w:p>
    <w:p w14:paraId="393AB33D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proofErr w:type="spellEnd"/>
    </w:p>
    <w:p w14:paraId="1BFAED2D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proofErr w:type="spellEnd"/>
      <w:proofErr w:type="gram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</w:p>
    <w:p w14:paraId="04698BCD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proofErr w:type="spellEnd"/>
    </w:p>
    <w:p w14:paraId="6024F0A4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0B420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B7ADC5B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proofErr w:type="spellEnd"/>
      <w:proofErr w:type="gram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.priority</w:t>
      </w:r>
      <w:proofErr w:type="spellEnd"/>
    </w:p>
    <w:p w14:paraId="136479C2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FD422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E99C8DC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</w:t>
      </w:r>
      <w:proofErr w:type="spellEnd"/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started execution at time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BB75B7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E9FC67F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</w:t>
      </w:r>
      <w:proofErr w:type="gramEnd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8EC7E2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</w:t>
      </w:r>
      <w:proofErr w:type="spellEnd"/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completed execution at time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970976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F52BDF9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44EC596" w14:textId="77777777" w:rsidR="0044489C" w:rsidRPr="0044489C" w:rsidRDefault="0044489C" w:rsidP="004448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FED3F3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preemptive_priority_scheduling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715DD8E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ready_queue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CE166FB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E386F38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completed_processes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60F8E7C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ready_queue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DA0E68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6759B7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ready_</w:t>
      </w:r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.pop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4E98237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3575C9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ready_queue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F48480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D8BEC3B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BF26314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CFF9B0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ready_</w:t>
      </w:r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AAC5DA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ready_queue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53221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.execute</w:t>
      </w:r>
      <w:proofErr w:type="spellEnd"/>
      <w:proofErr w:type="gram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111871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completed_</w:t>
      </w:r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E39C03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E50DC2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ready_</w:t>
      </w:r>
      <w:proofErr w:type="gram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4DB040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6F9337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26F8A83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217BC9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completed_processes</w:t>
      </w:r>
      <w:proofErr w:type="spellEnd"/>
    </w:p>
    <w:p w14:paraId="0B96B0B4" w14:textId="77777777" w:rsidR="0044489C" w:rsidRPr="0044489C" w:rsidRDefault="0044489C" w:rsidP="004448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2F05A556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06A493B6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48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2C35AD2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48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B8022D9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48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DC5C2B7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48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6CB9ED3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48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8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98F544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3063235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C0E282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completed_processes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preemptive_priority_scheduling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BE8B76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F91FFD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 Processes:"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4CD286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completed_processes</w:t>
      </w:r>
      <w:proofErr w:type="spellEnd"/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F353F8F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48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</w:t>
      </w:r>
      <w:proofErr w:type="spellEnd"/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.pid</w:t>
      </w:r>
      <w:proofErr w:type="spell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Arrival Time=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.arrival_time</w:t>
      </w:r>
      <w:proofErr w:type="spell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Burst Time=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.burst_time</w:t>
      </w:r>
      <w:proofErr w:type="spell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Priority=</w:t>
      </w:r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48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.priority</w:t>
      </w:r>
      <w:proofErr w:type="spellEnd"/>
      <w:r w:rsidRPr="004448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48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8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D44BD6" w14:textId="77777777" w:rsidR="0044489C" w:rsidRPr="0044489C" w:rsidRDefault="0044489C" w:rsidP="00444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DC91B4" w14:textId="77777777" w:rsidR="0044489C" w:rsidRDefault="0044489C" w:rsidP="0044489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E03B142" w14:textId="74F066F6" w:rsidR="0044489C" w:rsidRDefault="0044489C" w:rsidP="0044489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48C8B59C" w14:textId="38CBA35B" w:rsidR="0044489C" w:rsidRPr="0044489C" w:rsidRDefault="0044489C" w:rsidP="0044489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469998" wp14:editId="4AEDD6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9C" w:rsidRPr="0044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9C"/>
    <w:rsid w:val="003B31C2"/>
    <w:rsid w:val="003E12B9"/>
    <w:rsid w:val="0044489C"/>
    <w:rsid w:val="00905BD5"/>
    <w:rsid w:val="00D8723A"/>
    <w:rsid w:val="00F60D19"/>
    <w:rsid w:val="00FD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5260"/>
  <w15:chartTrackingRefBased/>
  <w15:docId w15:val="{84E5FED1-36A4-48F7-8900-A0734272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1356</Characters>
  <Application>Microsoft Office Word</Application>
  <DocSecurity>0</DocSecurity>
  <Lines>67</Lines>
  <Paragraphs>47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lochan</dc:creator>
  <cp:keywords/>
  <dc:description/>
  <cp:lastModifiedBy>mudit singh</cp:lastModifiedBy>
  <cp:revision>2</cp:revision>
  <dcterms:created xsi:type="dcterms:W3CDTF">2023-06-19T19:07:00Z</dcterms:created>
  <dcterms:modified xsi:type="dcterms:W3CDTF">2023-06-19T19:07:00Z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05f1d0538b1be0a5c96be4ebfc540e676a1f896e77b08dd79714836d22f36b85</vt:lpwstr>
  </property>
</Properties>
</file>