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F1A5A" w14:textId="3E49B997" w:rsidR="00B97EF0" w:rsidRDefault="00B97EF0" w:rsidP="00B97EF0">
      <w:pPr>
        <w:jc w:val="center"/>
        <w:rPr>
          <w:b/>
          <w:bCs/>
          <w:sz w:val="40"/>
          <w:szCs w:val="40"/>
          <w:u w:val="single"/>
        </w:rPr>
      </w:pPr>
      <w:r w:rsidRPr="00B97EF0">
        <w:rPr>
          <w:b/>
          <w:bCs/>
          <w:sz w:val="40"/>
          <w:szCs w:val="40"/>
          <w:u w:val="single"/>
        </w:rPr>
        <w:t>Instructions</w:t>
      </w:r>
    </w:p>
    <w:p w14:paraId="1980FB9D" w14:textId="77777777" w:rsidR="00B97EF0" w:rsidRDefault="00B97EF0" w:rsidP="00B97EF0">
      <w:pPr>
        <w:jc w:val="center"/>
        <w:rPr>
          <w:b/>
          <w:bCs/>
          <w:sz w:val="40"/>
          <w:szCs w:val="40"/>
          <w:u w:val="single"/>
        </w:rPr>
      </w:pPr>
    </w:p>
    <w:p w14:paraId="7CEA7ECD" w14:textId="548D70AE" w:rsidR="00B97EF0" w:rsidRDefault="00B97EF0" w:rsidP="00B97EF0">
      <w:pPr>
        <w:pStyle w:val="NormalWeb"/>
        <w:numPr>
          <w:ilvl w:val="0"/>
          <w:numId w:val="1"/>
        </w:numPr>
        <w:spacing w:before="0" w:beforeAutospacing="0" w:after="160" w:afterAutospacing="0"/>
        <w:ind w:left="1440"/>
        <w:textAlignment w:val="baseline"/>
        <w:rPr>
          <w:color w:val="404040"/>
          <w:sz w:val="36"/>
          <w:szCs w:val="36"/>
        </w:rPr>
      </w:pPr>
      <w:r w:rsidRPr="00B97EF0">
        <w:rPr>
          <w:color w:val="404040"/>
          <w:sz w:val="36"/>
          <w:szCs w:val="36"/>
        </w:rPr>
        <w:t>My Approach</w:t>
      </w:r>
    </w:p>
    <w:p w14:paraId="4A0B39D6" w14:textId="174C24F1" w:rsidR="000C2269" w:rsidRPr="000C2269" w:rsidRDefault="000C2269" w:rsidP="000C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e 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script takes a list of URLs, 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analyses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the corresponding 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web pages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, and extracts various data points. Here's a breakdown of the approach:</w:t>
      </w:r>
    </w:p>
    <w:p w14:paraId="2BB6AAB3" w14:textId="77777777" w:rsidR="000C2269" w:rsidRPr="000C2269" w:rsidRDefault="000C2269" w:rsidP="000C22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C22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Web Scraping:</w:t>
      </w:r>
    </w:p>
    <w:p w14:paraId="19BF5458" w14:textId="77777777" w:rsidR="000C2269" w:rsidRPr="000C2269" w:rsidRDefault="000C2269" w:rsidP="000C22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It uses the </w:t>
      </w:r>
      <w:r w:rsidRPr="000C2269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requests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library to download the webpage content for each URL.</w:t>
      </w:r>
    </w:p>
    <w:p w14:paraId="5C137A1A" w14:textId="4B66EAE5" w:rsidR="000C2269" w:rsidRPr="000C2269" w:rsidRDefault="000C2269" w:rsidP="000C22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Beautiful Soup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parses the downloaded HTML to extract the article title and text.</w:t>
      </w:r>
    </w:p>
    <w:p w14:paraId="724011E2" w14:textId="77777777" w:rsidR="000C2269" w:rsidRPr="000C2269" w:rsidRDefault="000C2269" w:rsidP="000C22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C22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Text Preprocessing</w:t>
      </w:r>
    </w:p>
    <w:p w14:paraId="1EFAEE29" w14:textId="77777777" w:rsidR="000C2269" w:rsidRPr="000C2269" w:rsidRDefault="000C2269" w:rsidP="000C22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script cleans the extracted text for further analysis. This involves:</w:t>
      </w:r>
    </w:p>
    <w:p w14:paraId="1B8F5378" w14:textId="77777777" w:rsidR="000C2269" w:rsidRPr="000C2269" w:rsidRDefault="000C2269" w:rsidP="000C226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Removing punctuation.</w:t>
      </w:r>
    </w:p>
    <w:p w14:paraId="6481DB63" w14:textId="77777777" w:rsidR="000C2269" w:rsidRPr="000C2269" w:rsidRDefault="000C2269" w:rsidP="000C226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Converting text to lowercase.</w:t>
      </w:r>
    </w:p>
    <w:p w14:paraId="64CA5907" w14:textId="464E2BFB" w:rsidR="000C2269" w:rsidRPr="000C2269" w:rsidRDefault="000C2269" w:rsidP="000C226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Removing stop words (common words like "the", "a", 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and 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"an").</w:t>
      </w:r>
    </w:p>
    <w:p w14:paraId="41C6493E" w14:textId="77777777" w:rsidR="000C2269" w:rsidRPr="000C2269" w:rsidRDefault="000C2269" w:rsidP="000C22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C22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Text Analysis:</w:t>
      </w:r>
    </w:p>
    <w:p w14:paraId="6EF4B858" w14:textId="77777777" w:rsidR="000C2269" w:rsidRPr="000C2269" w:rsidRDefault="000C2269" w:rsidP="000C22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script performs various analyses on the cleaned text, including:</w:t>
      </w:r>
    </w:p>
    <w:p w14:paraId="3D510C98" w14:textId="184DF9EC" w:rsidR="000C2269" w:rsidRPr="000C2269" w:rsidRDefault="000C2269" w:rsidP="000C226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C22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Sentiment Analysis: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Using 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a </w:t>
      </w:r>
      <w:r w:rsidRPr="000C2269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text blob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, it calculates positive and negative sentiment scores to gauge the overall sentiment of the article.</w:t>
      </w:r>
    </w:p>
    <w:p w14:paraId="695CEA2C" w14:textId="02798338" w:rsidR="000C2269" w:rsidRPr="000C2269" w:rsidRDefault="000C2269" w:rsidP="000C226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C22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Readability Scores: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It calculates metrics like 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the 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Flesch-Kincaid reading ease score to assess the text's difficulty level.</w:t>
      </w:r>
    </w:p>
    <w:p w14:paraId="2C909AB6" w14:textId="769B1062" w:rsidR="000C2269" w:rsidRPr="000C2269" w:rsidRDefault="000C2269" w:rsidP="000C226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C22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Word Complexity: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It may use </w:t>
      </w:r>
      <w:r w:rsidRPr="000C2269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nltk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to </w:t>
      </w:r>
      <w:proofErr w:type="spellStart"/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analyze</w:t>
      </w:r>
      <w:proofErr w:type="spellEnd"/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word complexity by functions like counting syllables (</w:t>
      </w:r>
      <w:r w:rsidRPr="000C2269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count_syllables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).</w:t>
      </w:r>
    </w:p>
    <w:p w14:paraId="428C1434" w14:textId="77777777" w:rsidR="000C2269" w:rsidRPr="000C2269" w:rsidRDefault="000C2269" w:rsidP="000C22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C22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Data Storage:</w:t>
      </w:r>
    </w:p>
    <w:p w14:paraId="12EFF1CD" w14:textId="77777777" w:rsidR="000C2269" w:rsidRPr="000C2269" w:rsidRDefault="000C2269" w:rsidP="000C22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script creates a dictionary containing the extracted data (title, text, analysis results) for each URL.</w:t>
      </w:r>
    </w:p>
    <w:p w14:paraId="1A1BEFF6" w14:textId="77777777" w:rsidR="000C2269" w:rsidRPr="000C2269" w:rsidRDefault="000C2269" w:rsidP="000C22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lastRenderedPageBreak/>
        <w:t>This data is saved to individual text files with a specific naming convention ("blackassign{index}.txt").</w:t>
      </w:r>
    </w:p>
    <w:p w14:paraId="3CD16378" w14:textId="2746FC29" w:rsidR="000C2269" w:rsidRDefault="000C2269" w:rsidP="000C22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Finally, it creates a Pandas 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Data Frame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from the list of dictionaries and saves it as a CSV file ("extracted_data.csv").</w:t>
      </w:r>
    </w:p>
    <w:p w14:paraId="2A06B699" w14:textId="77777777" w:rsidR="000C2269" w:rsidRDefault="000C2269" w:rsidP="000C22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EEE420F" w14:textId="21C778DD" w:rsidR="000C2269" w:rsidRPr="000C2269" w:rsidRDefault="000C2269" w:rsidP="000C2269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Note: </w:t>
      </w:r>
      <w:r w:rsidRPr="000C2269">
        <w:rPr>
          <w:rFonts w:ascii="Times New Roman" w:eastAsia="Times New Roman" w:hAnsi="Symbol" w:cs="Times New Roman"/>
          <w:kern w:val="0"/>
          <w:sz w:val="32"/>
          <w:szCs w:val="32"/>
          <w:lang w:eastAsia="en-IN"/>
          <w14:ligatures w14:val="none"/>
        </w:rPr>
        <w:t>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The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script tried to access two URLs from Blackcoffer Insights: </w:t>
      </w:r>
    </w:p>
    <w:p w14:paraId="45692DE3" w14:textId="77777777" w:rsidR="000C2269" w:rsidRPr="000C2269" w:rsidRDefault="000C2269" w:rsidP="000C22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hyperlink r:id="rId5" w:tgtFrame="_blank" w:history="1">
        <w:r w:rsidRPr="000C2269">
          <w:rPr>
            <w:rFonts w:ascii="Times New Roman" w:eastAsia="Times New Roman" w:hAnsi="Times New Roman" w:cs="Times New Roman"/>
            <w:color w:val="0000FF"/>
            <w:kern w:val="0"/>
            <w:sz w:val="32"/>
            <w:szCs w:val="32"/>
            <w:u w:val="single"/>
            <w:lang w:eastAsia="en-IN"/>
            <w14:ligatures w14:val="none"/>
          </w:rPr>
          <w:t>https://insights.blackcoffer.com/how-neural-networks-can-be-applied-in-various-areas-in-the-future/</w:t>
        </w:r>
      </w:hyperlink>
    </w:p>
    <w:p w14:paraId="6F1241CB" w14:textId="77777777" w:rsidR="000C2269" w:rsidRPr="000C2269" w:rsidRDefault="000C2269" w:rsidP="000C22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hyperlink r:id="rId6" w:tgtFrame="_blank" w:history="1">
        <w:r w:rsidRPr="000C2269">
          <w:rPr>
            <w:rFonts w:ascii="Times New Roman" w:eastAsia="Times New Roman" w:hAnsi="Times New Roman" w:cs="Times New Roman"/>
            <w:color w:val="0000FF"/>
            <w:kern w:val="0"/>
            <w:sz w:val="32"/>
            <w:szCs w:val="32"/>
            <w:u w:val="single"/>
            <w:lang w:eastAsia="en-IN"/>
            <w14:ligatures w14:val="none"/>
          </w:rPr>
          <w:t>https://insights.blackcoffer.com/covid-19-environmental-impact-for-the-future/</w:t>
        </w:r>
      </w:hyperlink>
    </w:p>
    <w:p w14:paraId="7F6F69C5" w14:textId="11AEDD1F" w:rsidR="000C2269" w:rsidRDefault="000C2269" w:rsidP="000C22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C2269">
        <w:rPr>
          <w:rFonts w:ascii="Times New Roman" w:eastAsia="Times New Roman" w:hAnsi="Symbol" w:cs="Times New Roman"/>
          <w:kern w:val="0"/>
          <w:sz w:val="32"/>
          <w:szCs w:val="32"/>
          <w:lang w:eastAsia="en-IN"/>
          <w14:ligatures w14:val="none"/>
        </w:rPr>
        <w:t>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For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both URLs, the script received a "404 Client Error: Not Found" message. This means the server couldn't find the requested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web pages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at those specific addresses.</w:t>
      </w:r>
    </w:p>
    <w:p w14:paraId="0AA0F097" w14:textId="128551E3" w:rsidR="000C2269" w:rsidRDefault="000C2269" w:rsidP="000C226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So, I have excluded these 2 articles.</w:t>
      </w:r>
    </w:p>
    <w:p w14:paraId="3C7BA625" w14:textId="77777777" w:rsidR="000C2269" w:rsidRDefault="000C2269" w:rsidP="000C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211B637" w14:textId="4BF9DB6E" w:rsidR="000C2269" w:rsidRDefault="000C2269" w:rsidP="000C2269">
      <w:pPr>
        <w:pStyle w:val="NormalWeb"/>
        <w:spacing w:before="0" w:beforeAutospacing="0" w:after="160" w:afterAutospacing="0"/>
        <w:ind w:left="360"/>
        <w:textAlignment w:val="baseline"/>
        <w:rPr>
          <w:sz w:val="36"/>
          <w:szCs w:val="36"/>
        </w:rPr>
      </w:pPr>
      <w:r>
        <w:rPr>
          <w:color w:val="404040"/>
          <w:sz w:val="36"/>
          <w:szCs w:val="36"/>
        </w:rPr>
        <w:t xml:space="preserve">2. </w:t>
      </w:r>
      <w:r w:rsidRPr="000C2269">
        <w:rPr>
          <w:sz w:val="36"/>
          <w:szCs w:val="36"/>
        </w:rPr>
        <w:t>Running the Script</w:t>
      </w:r>
    </w:p>
    <w:p w14:paraId="52329E2B" w14:textId="7895DDDE" w:rsidR="000C2269" w:rsidRPr="000C2269" w:rsidRDefault="008A4B51" w:rsidP="000C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C2269">
        <w:rPr>
          <w:rFonts w:ascii="Times New Roman" w:eastAsia="Times New Roman" w:hAnsi="Symbol" w:cs="Times New Roman"/>
          <w:kern w:val="0"/>
          <w:sz w:val="32"/>
          <w:szCs w:val="32"/>
          <w:lang w:eastAsia="en-IN"/>
          <w14:ligatures w14:val="none"/>
        </w:rPr>
        <w:t>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Requirements</w:t>
      </w:r>
      <w:r w:rsidR="000C2269" w:rsidRPr="000C22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7AEACA8F" w14:textId="6BB1A4A7" w:rsidR="000C2269" w:rsidRPr="000C2269" w:rsidRDefault="000C2269" w:rsidP="000C22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Make sure</w:t>
      </w:r>
      <w:r w:rsidR="008A4B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Python</w:t>
      </w:r>
      <w:r w:rsidR="008A4B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is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installed (version 3 recommended).</w:t>
      </w:r>
    </w:p>
    <w:p w14:paraId="1C69C238" w14:textId="667F302B" w:rsidR="000C2269" w:rsidRPr="000C2269" w:rsidRDefault="000C2269" w:rsidP="000C22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Install the required libraries: </w:t>
      </w:r>
      <w:r w:rsidRPr="000C2269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pip install requests</w:t>
      </w:r>
      <w:r w:rsidR="008A4B51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,</w:t>
      </w:r>
      <w:r w:rsidRPr="000C2269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pandas</w:t>
      </w:r>
      <w:r w:rsidR="008A4B51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,</w:t>
      </w:r>
      <w:r w:rsidRPr="000C2269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beautifulsoup4</w:t>
      </w:r>
      <w:r w:rsidR="008A4B51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,</w:t>
      </w:r>
      <w:r w:rsidRPr="000C2269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</w:t>
      </w:r>
      <w:r w:rsidR="008A4B51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textblob,</w:t>
      </w:r>
      <w:r w:rsidRPr="000C2269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nltk</w:t>
      </w:r>
    </w:p>
    <w:p w14:paraId="3488B6B4" w14:textId="3C4DFF5D" w:rsidR="000C2269" w:rsidRPr="000C2269" w:rsidRDefault="008A4B51" w:rsidP="008A4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C2269">
        <w:rPr>
          <w:rFonts w:ascii="Times New Roman" w:eastAsia="Times New Roman" w:hAnsi="Symbol" w:cs="Times New Roman"/>
          <w:kern w:val="0"/>
          <w:sz w:val="32"/>
          <w:szCs w:val="32"/>
          <w:lang w:eastAsia="en-IN"/>
          <w14:ligatures w14:val="none"/>
        </w:rPr>
        <w:t>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Preparation</w:t>
      </w:r>
      <w:r w:rsidR="000C2269" w:rsidRPr="000C22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7BD5E889" w14:textId="4FFA2077" w:rsidR="000C2269" w:rsidRPr="000C2269" w:rsidRDefault="008A4B51" w:rsidP="000C22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Use</w:t>
      </w:r>
      <w:r w:rsidR="000C2269"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text files for positive and negative words.</w:t>
      </w:r>
    </w:p>
    <w:p w14:paraId="5846C51B" w14:textId="2A9CB62C" w:rsidR="000C2269" w:rsidRPr="000C2269" w:rsidRDefault="008A4B51" w:rsidP="000C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C2269">
        <w:rPr>
          <w:rFonts w:ascii="Times New Roman" w:eastAsia="Times New Roman" w:hAnsi="Symbol" w:cs="Times New Roman"/>
          <w:kern w:val="0"/>
          <w:sz w:val="32"/>
          <w:szCs w:val="32"/>
          <w:lang w:eastAsia="en-IN"/>
          <w14:ligatures w14:val="none"/>
        </w:rPr>
        <w:t>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Execution</w:t>
      </w:r>
      <w:r w:rsidR="000C2269" w:rsidRPr="000C22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2E048808" w14:textId="0399EA4F" w:rsidR="000C2269" w:rsidRPr="000C2269" w:rsidRDefault="000C2269" w:rsidP="000C22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Save the script as a Python file.</w:t>
      </w:r>
    </w:p>
    <w:p w14:paraId="7EE371F8" w14:textId="506B2156" w:rsidR="000C2269" w:rsidRPr="000C2269" w:rsidRDefault="000C2269" w:rsidP="000C22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lastRenderedPageBreak/>
        <w:t>Open a terminal or command prompt and navigate to the directory where</w:t>
      </w:r>
      <w:r w:rsidR="008A4B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script</w:t>
      </w:r>
      <w:r w:rsidR="008A4B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is saved</w:t>
      </w: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769839D7" w14:textId="3FF19787" w:rsidR="000C2269" w:rsidRPr="008A4B51" w:rsidRDefault="000C2269" w:rsidP="000C22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C22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Run the script using the command: </w:t>
      </w:r>
      <w:r w:rsidRPr="000C2269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python </w:t>
      </w:r>
      <w:r w:rsidR="008A4B51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text</w:t>
      </w:r>
      <w:r w:rsidRPr="000C2269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_analy</w:t>
      </w:r>
      <w:r w:rsidR="008A4B51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sis</w:t>
      </w:r>
      <w:r w:rsidRPr="000C2269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.py</w:t>
      </w:r>
    </w:p>
    <w:p w14:paraId="457907CC" w14:textId="77777777" w:rsidR="008A4B51" w:rsidRDefault="008A4B51" w:rsidP="008A4B5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036DE0D0" w14:textId="0560F0EE" w:rsidR="008A4B51" w:rsidRDefault="004F6ACD" w:rsidP="008A4B51">
      <w:pPr>
        <w:pStyle w:val="NormalWeb"/>
        <w:spacing w:before="0" w:beforeAutospacing="0" w:after="160" w:afterAutospacing="0"/>
        <w:ind w:left="360"/>
        <w:textAlignment w:val="baseline"/>
        <w:rPr>
          <w:sz w:val="36"/>
          <w:szCs w:val="36"/>
        </w:rPr>
      </w:pPr>
      <w:r>
        <w:rPr>
          <w:color w:val="404040"/>
          <w:sz w:val="36"/>
          <w:szCs w:val="36"/>
        </w:rPr>
        <w:t>3</w:t>
      </w:r>
      <w:r w:rsidR="008A4B51">
        <w:rPr>
          <w:color w:val="404040"/>
          <w:sz w:val="36"/>
          <w:szCs w:val="36"/>
        </w:rPr>
        <w:t xml:space="preserve">. </w:t>
      </w:r>
      <w:r w:rsidR="008A4B51">
        <w:rPr>
          <w:sz w:val="36"/>
          <w:szCs w:val="36"/>
        </w:rPr>
        <w:t>Dependencies</w:t>
      </w:r>
    </w:p>
    <w:p w14:paraId="7FD1B8F0" w14:textId="77777777" w:rsidR="004F6ACD" w:rsidRPr="004F6ACD" w:rsidRDefault="004F6ACD" w:rsidP="004F6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F6AC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script relies on several external libraries to function:</w:t>
      </w:r>
    </w:p>
    <w:p w14:paraId="2BB0BCCF" w14:textId="77777777" w:rsidR="004F6ACD" w:rsidRPr="004F6ACD" w:rsidRDefault="004F6ACD" w:rsidP="004F6A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F6AC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requests:</w:t>
      </w:r>
      <w:r w:rsidRPr="004F6AC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Handles making HTTP requests to download webpages.</w:t>
      </w:r>
    </w:p>
    <w:p w14:paraId="36482126" w14:textId="3E4551BA" w:rsidR="004F6ACD" w:rsidRPr="004F6ACD" w:rsidRDefault="004F6ACD" w:rsidP="004F6A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F6AC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pandas:</w:t>
      </w:r>
      <w:r w:rsidRPr="004F6AC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Used for data manipulation and creating </w:t>
      </w:r>
      <w:r w:rsidRPr="004F6AC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Data Frames</w:t>
      </w:r>
      <w:r w:rsidRPr="004F6AC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for storing and </w:t>
      </w: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analyzing</w:t>
      </w:r>
      <w:proofErr w:type="spellEnd"/>
      <w:r w:rsidRPr="004F6AC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extracted data.</w:t>
      </w:r>
    </w:p>
    <w:p w14:paraId="082C8161" w14:textId="77777777" w:rsidR="004F6ACD" w:rsidRPr="004F6ACD" w:rsidRDefault="004F6ACD" w:rsidP="004F6A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F6AC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BeautifulSoup:</w:t>
      </w:r>
      <w:r w:rsidRPr="004F6AC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 popular library for parsing HTML content and extracting specific elements.</w:t>
      </w:r>
    </w:p>
    <w:p w14:paraId="2E6C2029" w14:textId="77777777" w:rsidR="004F6ACD" w:rsidRPr="004F6ACD" w:rsidRDefault="004F6ACD" w:rsidP="004F6A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F6AC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textblob:</w:t>
      </w:r>
      <w:r w:rsidRPr="004F6AC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Provides sentiment analysis functionalities and text processing tools.</w:t>
      </w:r>
    </w:p>
    <w:p w14:paraId="051A8809" w14:textId="30575B70" w:rsidR="004F6ACD" w:rsidRPr="004F6ACD" w:rsidRDefault="004F6ACD" w:rsidP="004F6A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F6AC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nltk:</w:t>
      </w:r>
      <w:r w:rsidRPr="004F6AC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Used for advanced natural language processing tasks like tokenization and word complexity analysis (syllables</w:t>
      </w:r>
      <w:r w:rsidRPr="004F6AC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)</w:t>
      </w:r>
      <w:r w:rsidRPr="004F6AC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65E16B27" w14:textId="04680543" w:rsidR="004F6ACD" w:rsidRPr="004F6ACD" w:rsidRDefault="004F6ACD" w:rsidP="004F6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F6AC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Note:</w:t>
      </w:r>
      <w:r w:rsidRPr="004F6AC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4F6AC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</w:t>
      </w:r>
      <w:r w:rsidRPr="004F6AC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nstall these libraries using </w:t>
      </w:r>
      <w:r w:rsidRPr="004F6ACD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pip install &lt;library_name&gt;</w:t>
      </w:r>
      <w:r w:rsidRPr="004F6AC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before running the script.</w:t>
      </w:r>
    </w:p>
    <w:p w14:paraId="03BA836A" w14:textId="6C16DECF" w:rsidR="004F6ACD" w:rsidRPr="004F6ACD" w:rsidRDefault="004F6ACD" w:rsidP="004F6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B77C1" w14:textId="77777777" w:rsidR="008A4B51" w:rsidRPr="000C2269" w:rsidRDefault="008A4B51" w:rsidP="008A4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8993920" w14:textId="77777777" w:rsidR="000C2269" w:rsidRDefault="000C2269" w:rsidP="000C2269">
      <w:pPr>
        <w:pStyle w:val="NormalWeb"/>
        <w:spacing w:before="0" w:beforeAutospacing="0" w:after="160" w:afterAutospacing="0"/>
        <w:ind w:left="360"/>
        <w:textAlignment w:val="baseline"/>
        <w:rPr>
          <w:color w:val="404040"/>
          <w:sz w:val="36"/>
          <w:szCs w:val="36"/>
        </w:rPr>
      </w:pPr>
    </w:p>
    <w:p w14:paraId="1FDFA6E1" w14:textId="77777777" w:rsidR="000C2269" w:rsidRDefault="000C2269" w:rsidP="000C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32C0AC1" w14:textId="77777777" w:rsidR="000C2269" w:rsidRPr="000C2269" w:rsidRDefault="000C2269" w:rsidP="000C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EA81046" w14:textId="77777777" w:rsidR="00B97EF0" w:rsidRPr="00B97EF0" w:rsidRDefault="00B97EF0" w:rsidP="00B97EF0">
      <w:pPr>
        <w:pStyle w:val="NormalWeb"/>
        <w:spacing w:before="0" w:beforeAutospacing="0" w:after="160" w:afterAutospacing="0"/>
        <w:ind w:left="1440"/>
        <w:textAlignment w:val="baseline"/>
        <w:rPr>
          <w:color w:val="404040"/>
          <w:sz w:val="36"/>
          <w:szCs w:val="36"/>
        </w:rPr>
      </w:pPr>
    </w:p>
    <w:p w14:paraId="5C235C24" w14:textId="77777777" w:rsidR="00B97EF0" w:rsidRPr="00B97EF0" w:rsidRDefault="00B97EF0" w:rsidP="00B97EF0">
      <w:pPr>
        <w:rPr>
          <w:b/>
          <w:bCs/>
          <w:sz w:val="40"/>
          <w:szCs w:val="40"/>
          <w:u w:val="single"/>
        </w:rPr>
      </w:pPr>
    </w:p>
    <w:sectPr w:rsidR="00B97EF0" w:rsidRPr="00B97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2989"/>
    <w:multiLevelType w:val="multilevel"/>
    <w:tmpl w:val="2D0E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15386"/>
    <w:multiLevelType w:val="multilevel"/>
    <w:tmpl w:val="F9B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B4DA5"/>
    <w:multiLevelType w:val="multilevel"/>
    <w:tmpl w:val="DB666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B1343"/>
    <w:multiLevelType w:val="multilevel"/>
    <w:tmpl w:val="F9B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24610"/>
    <w:multiLevelType w:val="hybridMultilevel"/>
    <w:tmpl w:val="4FB43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4132A"/>
    <w:multiLevelType w:val="multilevel"/>
    <w:tmpl w:val="DD4A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0632E"/>
    <w:multiLevelType w:val="hybridMultilevel"/>
    <w:tmpl w:val="4120DA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BA28D3"/>
    <w:multiLevelType w:val="multilevel"/>
    <w:tmpl w:val="9E4E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A30CA"/>
    <w:multiLevelType w:val="multilevel"/>
    <w:tmpl w:val="E68C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54E10"/>
    <w:multiLevelType w:val="multilevel"/>
    <w:tmpl w:val="25AA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859466">
    <w:abstractNumId w:val="1"/>
  </w:num>
  <w:num w:numId="2" w16cid:durableId="266894152">
    <w:abstractNumId w:val="2"/>
  </w:num>
  <w:num w:numId="3" w16cid:durableId="925306630">
    <w:abstractNumId w:val="7"/>
  </w:num>
  <w:num w:numId="4" w16cid:durableId="1934891843">
    <w:abstractNumId w:val="6"/>
  </w:num>
  <w:num w:numId="5" w16cid:durableId="1573158630">
    <w:abstractNumId w:val="4"/>
  </w:num>
  <w:num w:numId="6" w16cid:durableId="850072594">
    <w:abstractNumId w:val="3"/>
  </w:num>
  <w:num w:numId="7" w16cid:durableId="540438936">
    <w:abstractNumId w:val="8"/>
  </w:num>
  <w:num w:numId="8" w16cid:durableId="1869642685">
    <w:abstractNumId w:val="5"/>
  </w:num>
  <w:num w:numId="9" w16cid:durableId="1648590503">
    <w:abstractNumId w:val="9"/>
  </w:num>
  <w:num w:numId="10" w16cid:durableId="1058668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F0"/>
    <w:rsid w:val="000C2269"/>
    <w:rsid w:val="004F6ACD"/>
    <w:rsid w:val="008A4B51"/>
    <w:rsid w:val="00B97EF0"/>
    <w:rsid w:val="00D01280"/>
    <w:rsid w:val="00F37E42"/>
    <w:rsid w:val="00F7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5C12EC"/>
  <w15:chartTrackingRefBased/>
  <w15:docId w15:val="{75755DBA-958A-4544-940E-48768977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C22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2269"/>
    <w:rPr>
      <w:rFonts w:ascii="Courier New" w:eastAsia="Times New Roman" w:hAnsi="Courier New" w:cs="Courier New"/>
      <w:sz w:val="20"/>
      <w:szCs w:val="20"/>
    </w:rPr>
  </w:style>
  <w:style w:type="character" w:customStyle="1" w:styleId="citation-0">
    <w:name w:val="citation-0"/>
    <w:basedOn w:val="DefaultParagraphFont"/>
    <w:rsid w:val="000C2269"/>
  </w:style>
  <w:style w:type="paragraph" w:styleId="ListParagraph">
    <w:name w:val="List Paragraph"/>
    <w:basedOn w:val="Normal"/>
    <w:uiPriority w:val="34"/>
    <w:qFormat/>
    <w:rsid w:val="000C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3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66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4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94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1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ights.blackcoffer.com/covid-19-environmental-impact-for-the-future/" TargetMode="External"/><Relationship Id="rId5" Type="http://schemas.openxmlformats.org/officeDocument/2006/relationships/hyperlink" Target="https://insights.blackcoffer.com/how-neural-networks-can-be-applied-in-various-areas-in-the-fu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413</Words>
  <Characters>2513</Characters>
  <Application>Microsoft Office Word</Application>
  <DocSecurity>0</DocSecurity>
  <Lines>84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singh</dc:creator>
  <cp:keywords/>
  <dc:description/>
  <cp:lastModifiedBy>mudit singh</cp:lastModifiedBy>
  <cp:revision>1</cp:revision>
  <dcterms:created xsi:type="dcterms:W3CDTF">2024-06-04T11:35:00Z</dcterms:created>
  <dcterms:modified xsi:type="dcterms:W3CDTF">2024-06-04T17:26:00Z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afa509c4-842e-46cf-a516-10c5ebed1fde</vt:lpwstr>
  </property>
</Properties>
</file>