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D2F25C" w14:textId="4BE36A02" w:rsidR="00CC5523" w:rsidRPr="005A10FC" w:rsidRDefault="00D96155" w:rsidP="005A10FC">
      <w:pPr>
        <w:jc w:val="center"/>
        <w:rPr>
          <w:sz w:val="40"/>
        </w:rPr>
      </w:pPr>
      <w:r w:rsidRPr="005A10FC">
        <w:rPr>
          <w:sz w:val="40"/>
        </w:rPr>
        <w:t>Group Project#1</w:t>
      </w:r>
    </w:p>
    <w:p w14:paraId="6E66B274" w14:textId="57FE4486" w:rsidR="00D96155" w:rsidRPr="005A10FC" w:rsidRDefault="00D96155" w:rsidP="005A10FC">
      <w:pPr>
        <w:jc w:val="center"/>
        <w:rPr>
          <w:sz w:val="40"/>
        </w:rPr>
      </w:pPr>
      <w:r w:rsidRPr="005A10FC">
        <w:rPr>
          <w:sz w:val="40"/>
        </w:rPr>
        <w:t>Assignment Template</w:t>
      </w:r>
    </w:p>
    <w:p w14:paraId="50979F12" w14:textId="1E7269B0" w:rsidR="005A10FC" w:rsidRDefault="00D96155" w:rsidP="005A10FC">
      <w:pPr>
        <w:jc w:val="center"/>
        <w:rPr>
          <w:sz w:val="40"/>
        </w:rPr>
      </w:pPr>
      <w:r w:rsidRPr="005A10FC">
        <w:rPr>
          <w:sz w:val="40"/>
        </w:rPr>
        <w:t>Group Member: Mudit Prashar</w:t>
      </w:r>
    </w:p>
    <w:p w14:paraId="62452EE9" w14:textId="77777777" w:rsidR="005A10FC" w:rsidRDefault="005A10FC">
      <w:pPr>
        <w:rPr>
          <w:sz w:val="40"/>
        </w:rPr>
        <w:sectPr w:rsidR="005A10FC" w:rsidSect="005A10FC">
          <w:headerReference w:type="default" r:id="rId10"/>
          <w:footerReference w:type="default" r:id="rId11"/>
          <w:pgSz w:w="12240" w:h="15840" w:code="1"/>
          <w:pgMar w:top="1440" w:right="1440" w:bottom="1440" w:left="1440" w:header="720" w:footer="720" w:gutter="0"/>
          <w:cols w:space="720"/>
          <w:vAlign w:val="center"/>
          <w:docGrid w:linePitch="360"/>
        </w:sectPr>
      </w:pPr>
    </w:p>
    <w:p w14:paraId="264D5437" w14:textId="48E8BE98" w:rsidR="005A10FC" w:rsidRPr="0099076B" w:rsidRDefault="00271F34">
      <w:pPr>
        <w:rPr>
          <w:sz w:val="24"/>
        </w:rPr>
      </w:pPr>
      <w:r w:rsidRPr="0099076B">
        <w:rPr>
          <w:sz w:val="24"/>
        </w:rPr>
        <w:lastRenderedPageBreak/>
        <w:t xml:space="preserve">Table of Contents </w:t>
      </w:r>
    </w:p>
    <w:p w14:paraId="23E4B765" w14:textId="214D157A" w:rsidR="001D431F" w:rsidRPr="0099076B" w:rsidRDefault="001D431F" w:rsidP="0099076B">
      <w:pPr>
        <w:spacing w:line="240" w:lineRule="auto"/>
      </w:pPr>
      <w:r w:rsidRPr="0099076B">
        <w:t xml:space="preserve">Problem 01: Find department name by using </w:t>
      </w:r>
      <w:proofErr w:type="spellStart"/>
      <w:r w:rsidRPr="0099076B">
        <w:t>departmentID</w:t>
      </w:r>
      <w:proofErr w:type="spellEnd"/>
      <w:r w:rsidRPr="0099076B">
        <w:t xml:space="preserve"> of people who have start date year 2009 using AdventureWorks2014?</w:t>
      </w:r>
    </w:p>
    <w:p w14:paraId="253DB320" w14:textId="3AE10DBF" w:rsidR="001D431F" w:rsidRPr="0099076B" w:rsidRDefault="001D431F" w:rsidP="0099076B">
      <w:pPr>
        <w:spacing w:line="240" w:lineRule="auto"/>
      </w:pPr>
      <w:r w:rsidRPr="0099076B">
        <w:t>Problem 02: Find the product names that had internet sale and had order date year 2010 using AdventureWorksDW2016?</w:t>
      </w:r>
    </w:p>
    <w:p w14:paraId="66D920B1" w14:textId="10E2E0D0" w:rsidR="001D431F" w:rsidRPr="0099076B" w:rsidRDefault="005F3784" w:rsidP="0099076B">
      <w:pPr>
        <w:spacing w:line="240" w:lineRule="auto"/>
      </w:pPr>
      <w:bookmarkStart w:id="0" w:name="_Hlk22251446"/>
      <w:r w:rsidRPr="0099076B">
        <w:t xml:space="preserve">Problem 03: Find the description of items whose last cost price is less than $5 using </w:t>
      </w:r>
      <w:proofErr w:type="spellStart"/>
      <w:r w:rsidRPr="0099076B">
        <w:t>WideWorldImporters</w:t>
      </w:r>
      <w:proofErr w:type="spellEnd"/>
      <w:r w:rsidRPr="0099076B">
        <w:t>?</w:t>
      </w:r>
    </w:p>
    <w:bookmarkEnd w:id="0"/>
    <w:p w14:paraId="6AD74182" w14:textId="3402258F" w:rsidR="005F3784" w:rsidRPr="0099076B" w:rsidRDefault="003D17F9" w:rsidP="0099076B">
      <w:pPr>
        <w:spacing w:line="240" w:lineRule="auto"/>
      </w:pPr>
      <w:r w:rsidRPr="0099076B">
        <w:t xml:space="preserve">Problem 04: Find all the orders that was purchased using EFT in the first month of year 2015 using </w:t>
      </w:r>
      <w:proofErr w:type="spellStart"/>
      <w:r w:rsidRPr="0099076B">
        <w:t>WideWorldImportersDW</w:t>
      </w:r>
      <w:proofErr w:type="spellEnd"/>
      <w:r w:rsidRPr="0099076B">
        <w:t>?</w:t>
      </w:r>
    </w:p>
    <w:p w14:paraId="51679C04" w14:textId="12785E9E" w:rsidR="003D17F9" w:rsidRPr="0099076B" w:rsidRDefault="003D17F9" w:rsidP="0099076B">
      <w:pPr>
        <w:spacing w:line="240" w:lineRule="auto"/>
      </w:pPr>
      <w:r w:rsidRPr="0099076B">
        <w:t>Problem 05: Find all the orders ids that had orders placed for Switzerland and find the shipping company names using Northwinds2019TSQLV5?</w:t>
      </w:r>
    </w:p>
    <w:p w14:paraId="2ED298C9" w14:textId="1A57D100" w:rsidR="003D17F9" w:rsidRPr="0099076B" w:rsidRDefault="003D17F9" w:rsidP="0099076B">
      <w:pPr>
        <w:spacing w:line="240" w:lineRule="auto"/>
      </w:pPr>
      <w:r w:rsidRPr="0099076B">
        <w:t xml:space="preserve">Problem 06: Find the </w:t>
      </w:r>
      <w:proofErr w:type="spellStart"/>
      <w:r w:rsidRPr="0099076B">
        <w:t>orderID</w:t>
      </w:r>
      <w:proofErr w:type="spellEnd"/>
      <w:r w:rsidRPr="0099076B">
        <w:t xml:space="preserve"> of the last order placed by each Company using Northwinds2019TSQLV5?</w:t>
      </w:r>
    </w:p>
    <w:p w14:paraId="52ED2F08" w14:textId="12C4DC9E" w:rsidR="003D17F9" w:rsidRPr="0099076B" w:rsidRDefault="000A1DCD" w:rsidP="0099076B">
      <w:pPr>
        <w:spacing w:line="240" w:lineRule="auto"/>
      </w:pPr>
      <w:r w:rsidRPr="0099076B">
        <w:t>Problem 07: Find the number of orders shipped by each shipping Company using Northwinds2019TSQLV5?</w:t>
      </w:r>
    </w:p>
    <w:p w14:paraId="25505977" w14:textId="01CA8B6A" w:rsidR="000A1DCD" w:rsidRPr="0099076B" w:rsidRDefault="000A1DCD" w:rsidP="0099076B">
      <w:pPr>
        <w:spacing w:line="240" w:lineRule="auto"/>
      </w:pPr>
      <w:r w:rsidRPr="0099076B">
        <w:t xml:space="preserve">Problem 08: Find the total number of orders placed of each stock item using </w:t>
      </w:r>
      <w:proofErr w:type="spellStart"/>
      <w:r w:rsidRPr="0099076B">
        <w:t>WideWorldImportersDW</w:t>
      </w:r>
      <w:proofErr w:type="spellEnd"/>
      <w:r w:rsidRPr="0099076B">
        <w:t>?</w:t>
      </w:r>
    </w:p>
    <w:p w14:paraId="5253077F" w14:textId="58285CD0" w:rsidR="000A1DCD" w:rsidRPr="0099076B" w:rsidRDefault="000A1DCD" w:rsidP="0099076B">
      <w:pPr>
        <w:spacing w:line="240" w:lineRule="auto"/>
      </w:pPr>
      <w:r w:rsidRPr="0099076B">
        <w:t xml:space="preserve">Problem 09: Find the revenue </w:t>
      </w:r>
      <w:proofErr w:type="spellStart"/>
      <w:r w:rsidRPr="0099076B">
        <w:t>WideWorldImporters</w:t>
      </w:r>
      <w:proofErr w:type="spellEnd"/>
      <w:r w:rsidRPr="0099076B">
        <w:t xml:space="preserve"> made from each item in 2013 using </w:t>
      </w:r>
      <w:proofErr w:type="spellStart"/>
      <w:r w:rsidRPr="0099076B">
        <w:t>WideWorldImporters</w:t>
      </w:r>
      <w:proofErr w:type="spellEnd"/>
      <w:r w:rsidRPr="0099076B">
        <w:t>?</w:t>
      </w:r>
    </w:p>
    <w:p w14:paraId="1F7D84F6" w14:textId="77C82A87" w:rsidR="000A1DCD" w:rsidRPr="0099076B" w:rsidRDefault="000A1DCD" w:rsidP="0099076B">
      <w:pPr>
        <w:spacing w:line="240" w:lineRule="auto"/>
      </w:pPr>
      <w:r w:rsidRPr="0099076B">
        <w:t xml:space="preserve">Problem 10: Find the number of </w:t>
      </w:r>
      <w:r w:rsidR="0099076B" w:rsidRPr="0099076B">
        <w:t>businesses</w:t>
      </w:r>
      <w:r w:rsidRPr="0099076B">
        <w:t xml:space="preserve"> in each state of US</w:t>
      </w:r>
      <w:r w:rsidR="0022649B" w:rsidRPr="0099076B">
        <w:t xml:space="preserve"> using AdventureWorks2014?</w:t>
      </w:r>
    </w:p>
    <w:p w14:paraId="6FD832DE" w14:textId="4BE352C9" w:rsidR="006A2AD4" w:rsidRPr="0099076B" w:rsidRDefault="006A2AD4" w:rsidP="0099076B">
      <w:pPr>
        <w:spacing w:line="240" w:lineRule="auto"/>
      </w:pPr>
      <w:r w:rsidRPr="0099076B">
        <w:t>Problem 11: Find the Business ID of the first business that is registered using AdventureWorks2014?</w:t>
      </w:r>
    </w:p>
    <w:p w14:paraId="6AEBCDCC" w14:textId="4A0CA745" w:rsidR="0022649B" w:rsidRPr="0099076B" w:rsidRDefault="0022649B" w:rsidP="0099076B">
      <w:pPr>
        <w:spacing w:line="240" w:lineRule="auto"/>
      </w:pPr>
      <w:r w:rsidRPr="0099076B">
        <w:t>Problem 12: Find the total number of male customers in each country using AdventureWorksDW2016?</w:t>
      </w:r>
    </w:p>
    <w:p w14:paraId="6279D217" w14:textId="2628F806" w:rsidR="0022649B" w:rsidRPr="0099076B" w:rsidRDefault="0022649B" w:rsidP="0099076B">
      <w:pPr>
        <w:spacing w:line="240" w:lineRule="auto"/>
      </w:pPr>
      <w:r w:rsidRPr="0099076B">
        <w:t>Problem 13: Find the Total number of orders placed during internet sales that used different currencies and don't show the currencies that were never used using AdventureWorksDW2016?</w:t>
      </w:r>
    </w:p>
    <w:p w14:paraId="0CBFD3D4" w14:textId="2EE1F4C5" w:rsidR="0022649B" w:rsidRPr="0099076B" w:rsidRDefault="000D6B91" w:rsidP="0099076B">
      <w:pPr>
        <w:spacing w:line="240" w:lineRule="auto"/>
      </w:pPr>
      <w:r w:rsidRPr="0099076B">
        <w:t>Problem 14: Find the Full name of the male employees and their age when they got hired and who only do day shifts using AdventureWorks2014?</w:t>
      </w:r>
    </w:p>
    <w:p w14:paraId="2D77EA15" w14:textId="6AFD52F3" w:rsidR="000D6B91" w:rsidRPr="0099076B" w:rsidRDefault="000D6B91" w:rsidP="0099076B">
      <w:pPr>
        <w:spacing w:line="240" w:lineRule="auto"/>
      </w:pPr>
      <w:r w:rsidRPr="0099076B">
        <w:t xml:space="preserve">Problem 15: Find the name of the Customers, number of clothing internet sales order they placed </w:t>
      </w:r>
      <w:proofErr w:type="gramStart"/>
      <w:r w:rsidRPr="0099076B">
        <w:t>and also</w:t>
      </w:r>
      <w:proofErr w:type="gramEnd"/>
      <w:r w:rsidRPr="0099076B">
        <w:t xml:space="preserve"> count the number of years since they made their first purchase up until today using AdventureWorksDW2016?</w:t>
      </w:r>
    </w:p>
    <w:p w14:paraId="13642C04" w14:textId="19E10341" w:rsidR="000D6B91" w:rsidRPr="0099076B" w:rsidRDefault="000D6B91" w:rsidP="0099076B">
      <w:pPr>
        <w:spacing w:line="240" w:lineRule="auto"/>
      </w:pPr>
      <w:r w:rsidRPr="0099076B">
        <w:t xml:space="preserve">Problem 16: Find the sales total order for each order including tax and </w:t>
      </w:r>
      <w:r w:rsidR="0099076B" w:rsidRPr="0099076B">
        <w:t>freight</w:t>
      </w:r>
      <w:r w:rsidRPr="0099076B">
        <w:t xml:space="preserve"> cost </w:t>
      </w:r>
      <w:proofErr w:type="gramStart"/>
      <w:r w:rsidRPr="0099076B">
        <w:t>and also</w:t>
      </w:r>
      <w:proofErr w:type="gramEnd"/>
      <w:r w:rsidRPr="0099076B">
        <w:t xml:space="preserve"> find the reason for sales using AdventureWorks2014?</w:t>
      </w:r>
    </w:p>
    <w:p w14:paraId="5BA7031C" w14:textId="0E7CA8A1" w:rsidR="00434257" w:rsidRPr="0099076B" w:rsidRDefault="00434257" w:rsidP="0099076B">
      <w:pPr>
        <w:spacing w:line="240" w:lineRule="auto"/>
      </w:pPr>
      <w:r w:rsidRPr="0099076B">
        <w:t xml:space="preserve">Problem 17: Find the fiscal year quarter for order date for each customer the first quarter beginning with </w:t>
      </w:r>
      <w:proofErr w:type="spellStart"/>
      <w:r w:rsidRPr="0099076B">
        <w:t>july</w:t>
      </w:r>
      <w:proofErr w:type="spellEnd"/>
      <w:r w:rsidRPr="0099076B">
        <w:t>. also find the total freight, total line cost and total cost customer paid after discounts using Northwinds2019TSQLV5?</w:t>
      </w:r>
    </w:p>
    <w:p w14:paraId="5F5DDB5D" w14:textId="5CBFD7DD" w:rsidR="00B348B8" w:rsidRPr="0099076B" w:rsidRDefault="0099076B" w:rsidP="0099076B">
      <w:pPr>
        <w:spacing w:line="240" w:lineRule="auto"/>
      </w:pPr>
      <w:r w:rsidRPr="0099076B">
        <w:t>Problem 18: Find the orders total after discount and show which ones are discounted, also show the name of the product and category it belongs to using Northwinds2019TSQLV5?</w:t>
      </w:r>
    </w:p>
    <w:p w14:paraId="46C91453" w14:textId="116F0B23" w:rsidR="0099076B" w:rsidRPr="0099076B" w:rsidRDefault="0099076B" w:rsidP="0099076B">
      <w:pPr>
        <w:spacing w:line="240" w:lineRule="auto"/>
      </w:pPr>
      <w:r w:rsidRPr="0099076B">
        <w:t xml:space="preserve">Problem 19: Find the all the orders that were placed in 2013 and show the order date in form of fiscal year quarters with January as the 1st month for first quarter </w:t>
      </w:r>
      <w:proofErr w:type="gramStart"/>
      <w:r w:rsidRPr="0099076B">
        <w:t>and also</w:t>
      </w:r>
      <w:proofErr w:type="gramEnd"/>
      <w:r w:rsidRPr="0099076B">
        <w:t xml:space="preserve"> calculate the total amount paid for each order ID including taxes using </w:t>
      </w:r>
      <w:proofErr w:type="spellStart"/>
      <w:r w:rsidRPr="0099076B">
        <w:t>WideWorldImporters</w:t>
      </w:r>
      <w:proofErr w:type="spellEnd"/>
      <w:r w:rsidRPr="0099076B">
        <w:t>?</w:t>
      </w:r>
    </w:p>
    <w:p w14:paraId="049D7933" w14:textId="14D42668" w:rsidR="00271F34" w:rsidRPr="003B31E1" w:rsidRDefault="0099076B" w:rsidP="003B31E1">
      <w:pPr>
        <w:spacing w:line="240" w:lineRule="auto"/>
      </w:pPr>
      <w:r w:rsidRPr="0099076B">
        <w:t xml:space="preserve">Problem 20: Find the total quantities of each item that was ordered </w:t>
      </w:r>
      <w:proofErr w:type="gramStart"/>
      <w:r w:rsidRPr="0099076B">
        <w:t>and also</w:t>
      </w:r>
      <w:proofErr w:type="gramEnd"/>
      <w:r w:rsidRPr="0099076B">
        <w:t xml:space="preserve"> the tax amount for one quantity using </w:t>
      </w:r>
      <w:proofErr w:type="spellStart"/>
      <w:r w:rsidRPr="0099076B">
        <w:t>WideWorldImportersDW</w:t>
      </w:r>
      <w:proofErr w:type="spellEnd"/>
      <w:r w:rsidRPr="0099076B">
        <w:t>?</w:t>
      </w:r>
    </w:p>
    <w:p w14:paraId="01A7BF19" w14:textId="7EFF50F6" w:rsidR="00D96155" w:rsidRDefault="00D42FDB" w:rsidP="00036190">
      <w:pPr>
        <w:rPr>
          <w:sz w:val="24"/>
          <w:szCs w:val="24"/>
        </w:rPr>
      </w:pPr>
      <w:r w:rsidRPr="00D42FDB">
        <w:rPr>
          <w:sz w:val="24"/>
          <w:szCs w:val="24"/>
        </w:rPr>
        <w:lastRenderedPageBreak/>
        <w:t xml:space="preserve">Problem 01: Find department name by using </w:t>
      </w:r>
      <w:proofErr w:type="spellStart"/>
      <w:r w:rsidRPr="00D42FDB">
        <w:rPr>
          <w:sz w:val="24"/>
          <w:szCs w:val="24"/>
        </w:rPr>
        <w:t>departmentID</w:t>
      </w:r>
      <w:proofErr w:type="spellEnd"/>
      <w:r w:rsidRPr="00D42FDB">
        <w:rPr>
          <w:sz w:val="24"/>
          <w:szCs w:val="24"/>
        </w:rPr>
        <w:t xml:space="preserve"> of people who have start date year 2009 using AdventureWorks2014?</w:t>
      </w:r>
    </w:p>
    <w:p w14:paraId="23D1EA5A" w14:textId="2FE93009" w:rsidR="00D42FDB" w:rsidRDefault="00656388" w:rsidP="00036190">
      <w:pPr>
        <w:rPr>
          <w:sz w:val="24"/>
          <w:szCs w:val="24"/>
        </w:rPr>
      </w:pPr>
      <w:r>
        <w:rPr>
          <w:sz w:val="24"/>
          <w:szCs w:val="24"/>
        </w:rPr>
        <w:t>Explanation:</w:t>
      </w:r>
      <w:r w:rsidR="001012FC">
        <w:rPr>
          <w:sz w:val="24"/>
          <w:szCs w:val="24"/>
        </w:rPr>
        <w:t xml:space="preserve"> This query </w:t>
      </w:r>
      <w:r w:rsidR="00980524">
        <w:rPr>
          <w:sz w:val="24"/>
          <w:szCs w:val="24"/>
        </w:rPr>
        <w:t xml:space="preserve">joins two tables </w:t>
      </w:r>
      <w:r w:rsidR="00AE0E25">
        <w:rPr>
          <w:sz w:val="24"/>
          <w:szCs w:val="24"/>
        </w:rPr>
        <w:t>named Department and Employee Department History</w:t>
      </w:r>
      <w:r w:rsidR="00076FBD">
        <w:rPr>
          <w:sz w:val="24"/>
          <w:szCs w:val="24"/>
        </w:rPr>
        <w:t>, outputs the name of the department</w:t>
      </w:r>
      <w:r w:rsidR="00640F68">
        <w:rPr>
          <w:sz w:val="24"/>
          <w:szCs w:val="24"/>
        </w:rPr>
        <w:t xml:space="preserve">, start date and </w:t>
      </w:r>
      <w:proofErr w:type="spellStart"/>
      <w:r w:rsidR="00640F68">
        <w:rPr>
          <w:sz w:val="24"/>
          <w:szCs w:val="24"/>
        </w:rPr>
        <w:t>departmentID</w:t>
      </w:r>
      <w:proofErr w:type="spellEnd"/>
      <w:r w:rsidR="00640F68">
        <w:rPr>
          <w:sz w:val="24"/>
          <w:szCs w:val="24"/>
        </w:rPr>
        <w:t xml:space="preserve"> for the year </w:t>
      </w:r>
      <w:r w:rsidR="00AF06FA">
        <w:rPr>
          <w:sz w:val="24"/>
          <w:szCs w:val="24"/>
        </w:rPr>
        <w:t>2009.</w:t>
      </w:r>
    </w:p>
    <w:p w14:paraId="3BAD749E" w14:textId="3506AE59" w:rsidR="00656388" w:rsidRDefault="00656388" w:rsidP="00036190">
      <w:pPr>
        <w:rPr>
          <w:sz w:val="24"/>
          <w:szCs w:val="24"/>
        </w:rPr>
      </w:pPr>
      <w:r>
        <w:rPr>
          <w:sz w:val="24"/>
          <w:szCs w:val="24"/>
        </w:rPr>
        <w:t>Standa</w:t>
      </w:r>
      <w:r w:rsidR="000D1A42">
        <w:rPr>
          <w:sz w:val="24"/>
          <w:szCs w:val="24"/>
        </w:rPr>
        <w:t>rd View:</w:t>
      </w:r>
    </w:p>
    <w:p w14:paraId="5C5B5E4E" w14:textId="1669CD5B" w:rsidR="000D1A42" w:rsidRDefault="001E6516" w:rsidP="00036190">
      <w:pPr>
        <w:rPr>
          <w:sz w:val="24"/>
          <w:szCs w:val="24"/>
        </w:rPr>
      </w:pPr>
      <w:r w:rsidRPr="001E6516">
        <w:rPr>
          <w:noProof/>
          <w:sz w:val="24"/>
          <w:szCs w:val="24"/>
        </w:rPr>
        <w:drawing>
          <wp:inline distT="0" distB="0" distL="0" distR="0" wp14:anchorId="52C57CC6" wp14:editId="2CF38CB5">
            <wp:extent cx="6858000" cy="2049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68D5" w14:textId="1A4D59E7" w:rsidR="000D1A42" w:rsidRDefault="000D1A42" w:rsidP="00036190">
      <w:pPr>
        <w:rPr>
          <w:sz w:val="24"/>
          <w:szCs w:val="24"/>
        </w:rPr>
      </w:pPr>
      <w:r>
        <w:rPr>
          <w:sz w:val="24"/>
          <w:szCs w:val="24"/>
        </w:rPr>
        <w:t xml:space="preserve">Key View: </w:t>
      </w:r>
    </w:p>
    <w:p w14:paraId="247EB3E2" w14:textId="22BA0465" w:rsidR="000D1A42" w:rsidRDefault="009E0264" w:rsidP="00036190">
      <w:pPr>
        <w:rPr>
          <w:sz w:val="24"/>
          <w:szCs w:val="24"/>
        </w:rPr>
      </w:pPr>
      <w:r w:rsidRPr="009E0264">
        <w:rPr>
          <w:noProof/>
          <w:sz w:val="24"/>
          <w:szCs w:val="24"/>
        </w:rPr>
        <w:drawing>
          <wp:inline distT="0" distB="0" distL="0" distR="0" wp14:anchorId="55475ED9" wp14:editId="2E0E819A">
            <wp:extent cx="4829849" cy="1933845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4261" w14:textId="77777777" w:rsidR="005F0C91" w:rsidRPr="005F0C91" w:rsidRDefault="005F0C91" w:rsidP="005F0C91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  <w:lang w:val="en"/>
        </w:rPr>
        <w:t>Query “SELECT” Projections </w:t>
      </w:r>
      <w:r w:rsidRPr="005F0C91">
        <w:rPr>
          <w:rFonts w:ascii="Arial" w:eastAsia="Times New Roman" w:hAnsi="Arial" w:cs="Arial"/>
          <w:sz w:val="20"/>
          <w:szCs w:val="20"/>
        </w:rPr>
        <w:t> </w:t>
      </w:r>
    </w:p>
    <w:p w14:paraId="53BD4C84" w14:textId="77777777" w:rsidR="005F0C91" w:rsidRPr="005F0C91" w:rsidRDefault="005F0C91" w:rsidP="005F0C91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90"/>
        <w:gridCol w:w="4590"/>
      </w:tblGrid>
      <w:tr w:rsidR="005F0C91" w:rsidRPr="005F0C91" w14:paraId="3832702E" w14:textId="77777777" w:rsidTr="00DD06A8">
        <w:trPr>
          <w:trHeight w:val="120"/>
        </w:trPr>
        <w:tc>
          <w:tcPr>
            <w:tcW w:w="4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2D5685" w14:textId="77777777" w:rsidR="005F0C91" w:rsidRPr="005F0C91" w:rsidRDefault="005F0C91" w:rsidP="005F0C9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Table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45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5CFBBF" w14:textId="77777777" w:rsidR="005F0C91" w:rsidRPr="005F0C91" w:rsidRDefault="005F0C91" w:rsidP="005F0C9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Column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5F0C91" w:rsidRPr="005F0C91" w14:paraId="0D661ED0" w14:textId="77777777" w:rsidTr="00DD06A8">
        <w:trPr>
          <w:trHeight w:val="957"/>
        </w:trPr>
        <w:tc>
          <w:tcPr>
            <w:tcW w:w="459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066B7B" w14:textId="0CF46796" w:rsidR="005F0C91" w:rsidRPr="005F0C91" w:rsidRDefault="008F56DF" w:rsidP="005F0C91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42375">
              <w:rPr>
                <w:rFonts w:ascii="Arial" w:eastAsia="Times New Roman" w:hAnsi="Arial" w:cs="Arial"/>
                <w:sz w:val="20"/>
                <w:szCs w:val="20"/>
                <w:lang w:val="en"/>
              </w:rPr>
              <w:t>HumanResources.Department</w:t>
            </w:r>
            <w:proofErr w:type="spellEnd"/>
          </w:p>
        </w:tc>
        <w:tc>
          <w:tcPr>
            <w:tcW w:w="45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791BE0" w14:textId="77777777" w:rsidR="00DD06A8" w:rsidRPr="00242375" w:rsidRDefault="00865809" w:rsidP="00DD06A8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 w:rsidRPr="00242375">
              <w:rPr>
                <w:rFonts w:ascii="Arial" w:eastAsia="Times New Roman" w:hAnsi="Arial" w:cs="Arial"/>
                <w:sz w:val="20"/>
                <w:szCs w:val="20"/>
                <w:lang w:val="en"/>
              </w:rPr>
              <w:t>Name</w:t>
            </w:r>
          </w:p>
          <w:p w14:paraId="19A9CB0C" w14:textId="259634ED" w:rsidR="005F0C91" w:rsidRPr="00242375" w:rsidRDefault="00B1124E" w:rsidP="00DD06A8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42375">
              <w:rPr>
                <w:rFonts w:ascii="Arial" w:eastAsia="Times New Roman" w:hAnsi="Arial" w:cs="Arial"/>
                <w:sz w:val="20"/>
                <w:szCs w:val="20"/>
                <w:lang w:val="en"/>
              </w:rPr>
              <w:t>DepartmentID</w:t>
            </w:r>
            <w:proofErr w:type="spellEnd"/>
          </w:p>
          <w:p w14:paraId="21DF44FB" w14:textId="2075C2B4" w:rsidR="005F0C91" w:rsidRPr="005F0C91" w:rsidRDefault="005F0C91" w:rsidP="00DD06A8">
            <w:pPr>
              <w:spacing w:before="100" w:beforeAutospacing="1" w:after="100" w:afterAutospacing="1" w:line="240" w:lineRule="auto"/>
              <w:ind w:left="1080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5F0C91" w:rsidRPr="005F0C91" w14:paraId="778197CE" w14:textId="77777777" w:rsidTr="00DD06A8">
        <w:trPr>
          <w:trHeight w:val="511"/>
        </w:trPr>
        <w:tc>
          <w:tcPr>
            <w:tcW w:w="459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B8CBEF" w14:textId="748996F2" w:rsidR="005F0C91" w:rsidRPr="005F0C91" w:rsidRDefault="008F56DF" w:rsidP="005F0C91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42375">
              <w:rPr>
                <w:rFonts w:ascii="Arial" w:hAnsi="Arial" w:cs="Arial"/>
                <w:color w:val="000000"/>
                <w:sz w:val="20"/>
                <w:szCs w:val="20"/>
              </w:rPr>
              <w:t>HumanResources</w:t>
            </w:r>
            <w:r w:rsidRPr="00242375">
              <w:rPr>
                <w:rFonts w:ascii="Arial" w:hAnsi="Arial" w:cs="Arial"/>
                <w:color w:val="808080"/>
                <w:sz w:val="20"/>
                <w:szCs w:val="20"/>
              </w:rPr>
              <w:t>.</w:t>
            </w:r>
            <w:r w:rsidRPr="00242375">
              <w:rPr>
                <w:rFonts w:ascii="Arial" w:hAnsi="Arial" w:cs="Arial"/>
                <w:color w:val="000000"/>
                <w:sz w:val="20"/>
                <w:szCs w:val="20"/>
              </w:rPr>
              <w:t>EmployeeDepartmentHistory</w:t>
            </w:r>
            <w:proofErr w:type="spellEnd"/>
          </w:p>
        </w:tc>
        <w:tc>
          <w:tcPr>
            <w:tcW w:w="45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8FFB51" w14:textId="2F035051" w:rsidR="00816C5C" w:rsidRPr="00242375" w:rsidRDefault="00816C5C" w:rsidP="00816C5C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 w:rsidRPr="00242375">
              <w:rPr>
                <w:rFonts w:ascii="Arial" w:eastAsia="Times New Roman" w:hAnsi="Arial" w:cs="Arial"/>
                <w:sz w:val="20"/>
                <w:szCs w:val="20"/>
                <w:lang w:val="en"/>
              </w:rPr>
              <w:t>StartDate</w:t>
            </w:r>
          </w:p>
          <w:p w14:paraId="6763B773" w14:textId="1A5F351C" w:rsidR="005F0C91" w:rsidRPr="005F0C91" w:rsidRDefault="005F0C91" w:rsidP="00816C5C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</w:tbl>
    <w:p w14:paraId="41A9C2A8" w14:textId="77777777" w:rsidR="005F0C91" w:rsidRPr="005F0C91" w:rsidRDefault="005F0C91" w:rsidP="005F0C91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</w:rPr>
        <w:t> </w:t>
      </w:r>
    </w:p>
    <w:p w14:paraId="2407DE94" w14:textId="77777777" w:rsidR="005A78F9" w:rsidRDefault="005A78F9" w:rsidP="005F0C91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60F8B326" w14:textId="77777777" w:rsidR="005A78F9" w:rsidRDefault="005A78F9" w:rsidP="005F0C91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3B8E51E5" w14:textId="0543340E" w:rsidR="005F0C91" w:rsidRPr="005F0C91" w:rsidRDefault="005F0C91" w:rsidP="005F0C91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  <w:lang w:val="en"/>
        </w:rPr>
        <w:t>Query</w:t>
      </w:r>
      <w:r>
        <w:rPr>
          <w:rFonts w:ascii="Arial" w:eastAsia="Times New Roman" w:hAnsi="Arial" w:cs="Arial"/>
          <w:sz w:val="20"/>
          <w:szCs w:val="20"/>
          <w:lang w:val="en"/>
        </w:rPr>
        <w:t xml:space="preserve"> </w:t>
      </w:r>
      <w:r w:rsidR="00292531">
        <w:rPr>
          <w:rFonts w:ascii="Arial" w:eastAsia="Times New Roman" w:hAnsi="Arial" w:cs="Arial"/>
          <w:sz w:val="20"/>
          <w:szCs w:val="20"/>
          <w:lang w:val="en"/>
        </w:rPr>
        <w:t>“</w:t>
      </w:r>
      <w:r w:rsidRPr="005F0C91">
        <w:rPr>
          <w:rFonts w:ascii="Arial" w:eastAsia="Times New Roman" w:hAnsi="Arial" w:cs="Arial"/>
          <w:sz w:val="20"/>
          <w:szCs w:val="20"/>
          <w:lang w:val="en"/>
        </w:rPr>
        <w:t>ORDER BY” Projections </w:t>
      </w:r>
      <w:r w:rsidRPr="005F0C91">
        <w:rPr>
          <w:rFonts w:ascii="Arial" w:eastAsia="Times New Roman" w:hAnsi="Arial" w:cs="Arial"/>
          <w:sz w:val="20"/>
          <w:szCs w:val="2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2"/>
        <w:gridCol w:w="2064"/>
        <w:gridCol w:w="4048"/>
      </w:tblGrid>
      <w:tr w:rsidR="00E24A38" w:rsidRPr="005F0C91" w14:paraId="37890749" w14:textId="77777777" w:rsidTr="00222662">
        <w:trPr>
          <w:trHeight w:val="299"/>
        </w:trPr>
        <w:tc>
          <w:tcPr>
            <w:tcW w:w="46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ACED62A" w14:textId="77777777" w:rsidR="00E24A38" w:rsidRPr="005F0C91" w:rsidRDefault="00E24A38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Table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206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FAC727" w14:textId="77777777" w:rsidR="00E24A38" w:rsidRPr="005F0C91" w:rsidRDefault="00E24A38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Column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404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14:paraId="2EB6D7FE" w14:textId="77777777" w:rsidR="00E24A38" w:rsidRPr="005F0C91" w:rsidRDefault="00E24A38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Sort Order</w:t>
            </w:r>
          </w:p>
        </w:tc>
      </w:tr>
      <w:tr w:rsidR="00E24A38" w:rsidRPr="005F0C91" w14:paraId="42988C26" w14:textId="77777777" w:rsidTr="00222662">
        <w:trPr>
          <w:trHeight w:val="321"/>
        </w:trPr>
        <w:tc>
          <w:tcPr>
            <w:tcW w:w="467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E95775" w14:textId="41040491" w:rsidR="00E24A38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4"/>
              </w:rPr>
              <w:t>HumanResources.EmployeeDepartmentHistory</w:t>
            </w:r>
            <w:proofErr w:type="spellEnd"/>
          </w:p>
        </w:tc>
        <w:tc>
          <w:tcPr>
            <w:tcW w:w="206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CCF878" w14:textId="2FEA50F2" w:rsidR="00E24A38" w:rsidRPr="005F0C91" w:rsidRDefault="00E24A38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0"/>
                <w:szCs w:val="24"/>
              </w:rPr>
              <w:t>StartDate</w:t>
            </w:r>
          </w:p>
        </w:tc>
        <w:tc>
          <w:tcPr>
            <w:tcW w:w="404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6A65130B" w14:textId="77777777" w:rsidR="00E24A38" w:rsidRDefault="00E24A38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ASC</w:t>
            </w:r>
          </w:p>
        </w:tc>
      </w:tr>
    </w:tbl>
    <w:p w14:paraId="03C4F940" w14:textId="7E30B50E" w:rsidR="001E6516" w:rsidRDefault="001E6516" w:rsidP="00036190">
      <w:pPr>
        <w:rPr>
          <w:sz w:val="24"/>
          <w:szCs w:val="24"/>
        </w:rPr>
      </w:pPr>
    </w:p>
    <w:p w14:paraId="2D9ECE3A" w14:textId="0BFD248B" w:rsidR="005A78F9" w:rsidRDefault="005A78F9" w:rsidP="00036190">
      <w:pPr>
        <w:rPr>
          <w:sz w:val="24"/>
          <w:szCs w:val="24"/>
        </w:rPr>
      </w:pPr>
      <w:r>
        <w:rPr>
          <w:sz w:val="24"/>
          <w:szCs w:val="24"/>
        </w:rPr>
        <w:t xml:space="preserve">Problem Solving Query </w:t>
      </w:r>
    </w:p>
    <w:p w14:paraId="3B0B2E2B" w14:textId="77777777" w:rsidR="00E83439" w:rsidRDefault="00E83439" w:rsidP="00E834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AdventureWorks2014</w:t>
      </w:r>
    </w:p>
    <w:p w14:paraId="36F6EB35" w14:textId="77777777" w:rsidR="00E83439" w:rsidRDefault="00E83439" w:rsidP="00E834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[Name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StartDate]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DepartmentID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9AA23F3" w14:textId="77777777" w:rsidR="00E83439" w:rsidRDefault="00E83439" w:rsidP="00E834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HumanResources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Department]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</w:p>
    <w:p w14:paraId="4F31F6FF" w14:textId="77777777" w:rsidR="00E83439" w:rsidRDefault="00E83439" w:rsidP="00E834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HumanResources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EmployeeDepartmentHistory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b</w:t>
      </w:r>
    </w:p>
    <w:p w14:paraId="4ADD66AF" w14:textId="77777777" w:rsidR="00E83439" w:rsidRDefault="00E83439" w:rsidP="00E834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DepartmentID</w:t>
      </w:r>
      <w:proofErr w:type="spellEnd"/>
    </w:p>
    <w:p w14:paraId="2AB91D72" w14:textId="77777777" w:rsidR="00E83439" w:rsidRDefault="00E83439" w:rsidP="00E834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AB5809" w14:textId="77777777" w:rsidR="00E83439" w:rsidRDefault="00E83439" w:rsidP="00E834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StartDate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'2009-01-01'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'2009-12-31'</w:t>
      </w:r>
    </w:p>
    <w:p w14:paraId="27A10ED8" w14:textId="445BEB32" w:rsidR="00E83439" w:rsidRDefault="00E83439" w:rsidP="00E83439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StartDate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62610C3" w14:textId="1C5DEC9A" w:rsidR="003D0861" w:rsidRDefault="003D0861" w:rsidP="00E83439">
      <w:pPr>
        <w:rPr>
          <w:sz w:val="24"/>
          <w:szCs w:val="24"/>
        </w:rPr>
      </w:pPr>
      <w:r>
        <w:rPr>
          <w:sz w:val="24"/>
          <w:szCs w:val="24"/>
        </w:rPr>
        <w:t xml:space="preserve">Sample Output </w:t>
      </w:r>
      <w:r w:rsidR="00E15F81">
        <w:rPr>
          <w:sz w:val="24"/>
          <w:szCs w:val="24"/>
        </w:rPr>
        <w:t>(149 Rows Returned)</w:t>
      </w:r>
    </w:p>
    <w:p w14:paraId="48B0393C" w14:textId="482EB8E2" w:rsidR="00E15F81" w:rsidRDefault="00E15F81" w:rsidP="00E83439">
      <w:pPr>
        <w:rPr>
          <w:sz w:val="24"/>
          <w:szCs w:val="24"/>
        </w:rPr>
      </w:pPr>
      <w:r w:rsidRPr="00E15F81">
        <w:rPr>
          <w:noProof/>
          <w:sz w:val="24"/>
          <w:szCs w:val="24"/>
        </w:rPr>
        <w:drawing>
          <wp:inline distT="0" distB="0" distL="0" distR="0" wp14:anchorId="09565DC0" wp14:editId="1DB2B99C">
            <wp:extent cx="6858000" cy="1867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9C27" w14:textId="5EAE6D24" w:rsidR="008778A9" w:rsidRDefault="008778A9" w:rsidP="00E83439">
      <w:pPr>
        <w:rPr>
          <w:sz w:val="24"/>
          <w:szCs w:val="24"/>
        </w:rPr>
      </w:pPr>
    </w:p>
    <w:p w14:paraId="649DEA46" w14:textId="1931645C" w:rsidR="008778A9" w:rsidRDefault="008778A9" w:rsidP="00E83439">
      <w:pPr>
        <w:rPr>
          <w:sz w:val="24"/>
          <w:szCs w:val="24"/>
        </w:rPr>
      </w:pPr>
    </w:p>
    <w:p w14:paraId="16E3EA9A" w14:textId="40ABCCDE" w:rsidR="008778A9" w:rsidRDefault="008778A9" w:rsidP="00E83439">
      <w:pPr>
        <w:rPr>
          <w:sz w:val="24"/>
          <w:szCs w:val="24"/>
        </w:rPr>
      </w:pPr>
    </w:p>
    <w:p w14:paraId="19DF3FF6" w14:textId="24A575A5" w:rsidR="008778A9" w:rsidRDefault="008778A9" w:rsidP="00E83439">
      <w:pPr>
        <w:rPr>
          <w:sz w:val="24"/>
          <w:szCs w:val="24"/>
        </w:rPr>
      </w:pPr>
    </w:p>
    <w:p w14:paraId="7A9EF409" w14:textId="3F04E6D8" w:rsidR="008778A9" w:rsidRDefault="008778A9" w:rsidP="00E83439">
      <w:pPr>
        <w:rPr>
          <w:sz w:val="24"/>
          <w:szCs w:val="24"/>
        </w:rPr>
      </w:pPr>
    </w:p>
    <w:p w14:paraId="3A18C3C3" w14:textId="631ADAC4" w:rsidR="008778A9" w:rsidRDefault="008778A9" w:rsidP="00E83439">
      <w:pPr>
        <w:rPr>
          <w:sz w:val="24"/>
          <w:szCs w:val="24"/>
        </w:rPr>
      </w:pPr>
    </w:p>
    <w:p w14:paraId="1847839F" w14:textId="0A912C41" w:rsidR="008778A9" w:rsidRDefault="008778A9" w:rsidP="00E83439">
      <w:pPr>
        <w:rPr>
          <w:sz w:val="24"/>
          <w:szCs w:val="24"/>
        </w:rPr>
      </w:pPr>
    </w:p>
    <w:p w14:paraId="64120F7F" w14:textId="23E956B3" w:rsidR="008778A9" w:rsidRDefault="008778A9" w:rsidP="00E83439">
      <w:pPr>
        <w:rPr>
          <w:sz w:val="24"/>
          <w:szCs w:val="24"/>
        </w:rPr>
      </w:pPr>
    </w:p>
    <w:p w14:paraId="692F7C6C" w14:textId="77777777" w:rsidR="00DE7C44" w:rsidRDefault="00DE7C44" w:rsidP="008778A9">
      <w:pPr>
        <w:rPr>
          <w:sz w:val="24"/>
          <w:szCs w:val="24"/>
        </w:rPr>
      </w:pPr>
      <w:r w:rsidRPr="00DE7C44">
        <w:rPr>
          <w:sz w:val="24"/>
          <w:szCs w:val="24"/>
        </w:rPr>
        <w:lastRenderedPageBreak/>
        <w:t>Problem 02: Find the product names that had internet sale and had order date year 2010 using AdventureWorksDW2016?</w:t>
      </w:r>
    </w:p>
    <w:p w14:paraId="62086925" w14:textId="062FA81F" w:rsidR="008778A9" w:rsidRDefault="008778A9" w:rsidP="008778A9">
      <w:pPr>
        <w:rPr>
          <w:sz w:val="24"/>
          <w:szCs w:val="24"/>
        </w:rPr>
      </w:pPr>
      <w:r>
        <w:rPr>
          <w:sz w:val="24"/>
          <w:szCs w:val="24"/>
        </w:rPr>
        <w:t>Explanation:</w:t>
      </w:r>
      <w:r w:rsidR="00413475">
        <w:rPr>
          <w:sz w:val="24"/>
          <w:szCs w:val="24"/>
        </w:rPr>
        <w:t xml:space="preserve"> This Query shows the order date, </w:t>
      </w:r>
      <w:r w:rsidR="00DE06FE">
        <w:rPr>
          <w:sz w:val="24"/>
          <w:szCs w:val="24"/>
        </w:rPr>
        <w:t>product key and the name of the products that was ordered during internet sales in the year 2010</w:t>
      </w:r>
      <w:r w:rsidR="001562FB">
        <w:rPr>
          <w:sz w:val="24"/>
          <w:szCs w:val="24"/>
        </w:rPr>
        <w:t>.</w:t>
      </w:r>
    </w:p>
    <w:p w14:paraId="77B69E5C" w14:textId="77777777" w:rsidR="008778A9" w:rsidRDefault="008778A9" w:rsidP="008778A9">
      <w:pPr>
        <w:rPr>
          <w:sz w:val="24"/>
          <w:szCs w:val="24"/>
        </w:rPr>
      </w:pPr>
      <w:r>
        <w:rPr>
          <w:sz w:val="24"/>
          <w:szCs w:val="24"/>
        </w:rPr>
        <w:t>Standard View:</w:t>
      </w:r>
    </w:p>
    <w:p w14:paraId="33E61B2B" w14:textId="5465A4E6" w:rsidR="008778A9" w:rsidRDefault="005577C3" w:rsidP="008778A9">
      <w:pPr>
        <w:rPr>
          <w:sz w:val="24"/>
          <w:szCs w:val="24"/>
        </w:rPr>
      </w:pPr>
      <w:r w:rsidRPr="005577C3">
        <w:rPr>
          <w:noProof/>
          <w:sz w:val="24"/>
          <w:szCs w:val="24"/>
        </w:rPr>
        <w:drawing>
          <wp:inline distT="0" distB="0" distL="0" distR="0" wp14:anchorId="5A73DDE6" wp14:editId="5A8A1841">
            <wp:extent cx="6858000" cy="52260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FC7D" w14:textId="77777777" w:rsidR="00E65871" w:rsidRDefault="00E65871" w:rsidP="008778A9">
      <w:pPr>
        <w:rPr>
          <w:sz w:val="24"/>
          <w:szCs w:val="24"/>
        </w:rPr>
      </w:pPr>
    </w:p>
    <w:p w14:paraId="2BF946C6" w14:textId="77777777" w:rsidR="00E65871" w:rsidRDefault="00E65871" w:rsidP="008778A9">
      <w:pPr>
        <w:rPr>
          <w:sz w:val="24"/>
          <w:szCs w:val="24"/>
        </w:rPr>
      </w:pPr>
    </w:p>
    <w:p w14:paraId="0E934E5A" w14:textId="77777777" w:rsidR="00E65871" w:rsidRDefault="00E65871" w:rsidP="008778A9">
      <w:pPr>
        <w:rPr>
          <w:sz w:val="24"/>
          <w:szCs w:val="24"/>
        </w:rPr>
      </w:pPr>
    </w:p>
    <w:p w14:paraId="3AAA5B05" w14:textId="77777777" w:rsidR="00E65871" w:rsidRDefault="00E65871" w:rsidP="008778A9">
      <w:pPr>
        <w:rPr>
          <w:sz w:val="24"/>
          <w:szCs w:val="24"/>
        </w:rPr>
      </w:pPr>
    </w:p>
    <w:p w14:paraId="2C7B1530" w14:textId="77777777" w:rsidR="00E65871" w:rsidRDefault="00E65871" w:rsidP="008778A9">
      <w:pPr>
        <w:rPr>
          <w:sz w:val="24"/>
          <w:szCs w:val="24"/>
        </w:rPr>
      </w:pPr>
    </w:p>
    <w:p w14:paraId="6142B02B" w14:textId="77777777" w:rsidR="00E65871" w:rsidRDefault="00E65871" w:rsidP="008778A9">
      <w:pPr>
        <w:rPr>
          <w:sz w:val="24"/>
          <w:szCs w:val="24"/>
        </w:rPr>
      </w:pPr>
    </w:p>
    <w:p w14:paraId="3CD03304" w14:textId="77777777" w:rsidR="00E65871" w:rsidRDefault="00E65871" w:rsidP="008778A9">
      <w:pPr>
        <w:rPr>
          <w:sz w:val="24"/>
          <w:szCs w:val="24"/>
        </w:rPr>
      </w:pPr>
    </w:p>
    <w:p w14:paraId="6E8833CC" w14:textId="77777777" w:rsidR="00E65871" w:rsidRDefault="00E65871" w:rsidP="008778A9">
      <w:pPr>
        <w:rPr>
          <w:sz w:val="24"/>
          <w:szCs w:val="24"/>
        </w:rPr>
      </w:pPr>
    </w:p>
    <w:p w14:paraId="1DAD2241" w14:textId="1A41EF5B" w:rsidR="008778A9" w:rsidRDefault="008778A9" w:rsidP="008778A9">
      <w:pPr>
        <w:rPr>
          <w:sz w:val="24"/>
          <w:szCs w:val="24"/>
        </w:rPr>
      </w:pPr>
      <w:r>
        <w:rPr>
          <w:sz w:val="24"/>
          <w:szCs w:val="24"/>
        </w:rPr>
        <w:t xml:space="preserve">Key View: </w:t>
      </w:r>
    </w:p>
    <w:p w14:paraId="1607E518" w14:textId="66FED99B" w:rsidR="008778A9" w:rsidRDefault="00FE535D" w:rsidP="008778A9">
      <w:pPr>
        <w:rPr>
          <w:sz w:val="24"/>
          <w:szCs w:val="24"/>
        </w:rPr>
      </w:pPr>
      <w:r w:rsidRPr="00FE535D">
        <w:rPr>
          <w:noProof/>
          <w:sz w:val="24"/>
          <w:szCs w:val="24"/>
        </w:rPr>
        <w:drawing>
          <wp:inline distT="0" distB="0" distL="0" distR="0" wp14:anchorId="59EEED31" wp14:editId="3E0E617E">
            <wp:extent cx="5611008" cy="3153215"/>
            <wp:effectExtent l="0" t="0" r="889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7627" w14:textId="77777777" w:rsidR="008778A9" w:rsidRPr="005F0C91" w:rsidRDefault="008778A9" w:rsidP="008778A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  <w:lang w:val="en"/>
        </w:rPr>
        <w:t>Query “SELECT” Projections </w:t>
      </w:r>
      <w:r w:rsidRPr="005F0C91">
        <w:rPr>
          <w:rFonts w:ascii="Arial" w:eastAsia="Times New Roman" w:hAnsi="Arial" w:cs="Arial"/>
          <w:sz w:val="20"/>
          <w:szCs w:val="20"/>
        </w:rPr>
        <w:t> </w:t>
      </w:r>
    </w:p>
    <w:p w14:paraId="557D84FE" w14:textId="77777777" w:rsidR="008778A9" w:rsidRPr="005F0C91" w:rsidRDefault="008778A9" w:rsidP="008778A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90"/>
        <w:gridCol w:w="4590"/>
      </w:tblGrid>
      <w:tr w:rsidR="008778A9" w:rsidRPr="005F0C91" w14:paraId="7EF68DD4" w14:textId="77777777" w:rsidTr="005C2AD8">
        <w:trPr>
          <w:trHeight w:val="120"/>
        </w:trPr>
        <w:tc>
          <w:tcPr>
            <w:tcW w:w="4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B63E169" w14:textId="77777777" w:rsidR="008778A9" w:rsidRPr="005F0C91" w:rsidRDefault="008778A9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Table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45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CB4A84" w14:textId="77777777" w:rsidR="008778A9" w:rsidRPr="005F0C91" w:rsidRDefault="008778A9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Column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8778A9" w:rsidRPr="005F0C91" w14:paraId="74DE1166" w14:textId="77777777" w:rsidTr="005C2AD8">
        <w:trPr>
          <w:trHeight w:val="957"/>
        </w:trPr>
        <w:tc>
          <w:tcPr>
            <w:tcW w:w="459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AC0316" w14:textId="24E43E24" w:rsidR="008778A9" w:rsidRPr="005F0C91" w:rsidRDefault="003C0286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proofErr w:type="gramStart"/>
            <w:r w:rsidRPr="00242375">
              <w:rPr>
                <w:rFonts w:ascii="Arial" w:eastAsia="Times New Roman" w:hAnsi="Arial" w:cs="Arial"/>
                <w:sz w:val="20"/>
                <w:szCs w:val="20"/>
                <w:lang w:val="en"/>
              </w:rPr>
              <w:t>d</w:t>
            </w:r>
            <w:r w:rsidR="00601E1E" w:rsidRPr="00242375">
              <w:rPr>
                <w:rFonts w:ascii="Arial" w:eastAsia="Times New Roman" w:hAnsi="Arial" w:cs="Arial"/>
                <w:sz w:val="20"/>
                <w:szCs w:val="20"/>
                <w:lang w:val="en"/>
              </w:rPr>
              <w:t>bo.DimProduct</w:t>
            </w:r>
            <w:proofErr w:type="spellEnd"/>
            <w:proofErr w:type="gramEnd"/>
          </w:p>
        </w:tc>
        <w:tc>
          <w:tcPr>
            <w:tcW w:w="45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FF539D" w14:textId="5EAA3167" w:rsidR="008778A9" w:rsidRPr="00242375" w:rsidRDefault="003C0286" w:rsidP="005C2AD8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 w:rsidRPr="00242375">
              <w:rPr>
                <w:rFonts w:ascii="Arial" w:eastAsia="Times New Roman" w:hAnsi="Arial" w:cs="Arial"/>
                <w:sz w:val="20"/>
                <w:szCs w:val="20"/>
                <w:lang w:val="en"/>
              </w:rPr>
              <w:t>ProductKey</w:t>
            </w:r>
            <w:proofErr w:type="spellEnd"/>
          </w:p>
          <w:p w14:paraId="463761BC" w14:textId="440F8537" w:rsidR="008778A9" w:rsidRPr="00242375" w:rsidRDefault="003C0286" w:rsidP="005C2AD8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42375">
              <w:rPr>
                <w:rFonts w:ascii="Arial" w:eastAsia="Times New Roman" w:hAnsi="Arial" w:cs="Arial"/>
                <w:sz w:val="20"/>
                <w:szCs w:val="20"/>
              </w:rPr>
              <w:t>EnglishProductName</w:t>
            </w:r>
            <w:proofErr w:type="spellEnd"/>
          </w:p>
          <w:p w14:paraId="55AD4FDF" w14:textId="77777777" w:rsidR="008778A9" w:rsidRPr="005F0C91" w:rsidRDefault="008778A9" w:rsidP="005C2AD8">
            <w:pPr>
              <w:spacing w:before="100" w:beforeAutospacing="1" w:after="100" w:afterAutospacing="1" w:line="240" w:lineRule="auto"/>
              <w:ind w:left="1080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8778A9" w:rsidRPr="005F0C91" w14:paraId="7309A864" w14:textId="77777777" w:rsidTr="005C2AD8">
        <w:trPr>
          <w:trHeight w:val="511"/>
        </w:trPr>
        <w:tc>
          <w:tcPr>
            <w:tcW w:w="459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4E6BC5" w14:textId="0F3D127F" w:rsidR="008778A9" w:rsidRPr="005F0C91" w:rsidRDefault="003C0286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proofErr w:type="gramStart"/>
            <w:r w:rsidRPr="00242375">
              <w:rPr>
                <w:rFonts w:ascii="Arial" w:eastAsia="Times New Roman" w:hAnsi="Arial" w:cs="Arial"/>
                <w:sz w:val="20"/>
                <w:szCs w:val="20"/>
              </w:rPr>
              <w:t>dbo.FactInternetsales</w:t>
            </w:r>
            <w:proofErr w:type="spellEnd"/>
            <w:proofErr w:type="gramEnd"/>
          </w:p>
        </w:tc>
        <w:tc>
          <w:tcPr>
            <w:tcW w:w="45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8925D5" w14:textId="2CD211C7" w:rsidR="008778A9" w:rsidRPr="00242375" w:rsidRDefault="003C0286" w:rsidP="005C2AD8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 w:rsidRPr="00242375">
              <w:rPr>
                <w:rFonts w:ascii="Arial" w:eastAsia="Times New Roman" w:hAnsi="Arial" w:cs="Arial"/>
                <w:sz w:val="20"/>
                <w:szCs w:val="20"/>
                <w:lang w:val="en"/>
              </w:rPr>
              <w:t>OrderDate</w:t>
            </w:r>
            <w:proofErr w:type="spellEnd"/>
          </w:p>
          <w:p w14:paraId="6D7D17DF" w14:textId="77777777" w:rsidR="008778A9" w:rsidRPr="005F0C91" w:rsidRDefault="008778A9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</w:tbl>
    <w:p w14:paraId="548DF133" w14:textId="77777777" w:rsidR="008778A9" w:rsidRPr="005F0C91" w:rsidRDefault="008778A9" w:rsidP="008778A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</w:rPr>
        <w:t> </w:t>
      </w:r>
    </w:p>
    <w:p w14:paraId="646B0884" w14:textId="77777777" w:rsidR="008778A9" w:rsidRDefault="008778A9" w:rsidP="008778A9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7932ABBB" w14:textId="77777777" w:rsidR="008778A9" w:rsidRDefault="008778A9" w:rsidP="008778A9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572C4050" w14:textId="77777777" w:rsidR="003B31E1" w:rsidRDefault="003B31E1" w:rsidP="008778A9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7EBB3BD0" w14:textId="77777777" w:rsidR="003B31E1" w:rsidRDefault="003B31E1" w:rsidP="008778A9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27F327D6" w14:textId="57AC0EA9" w:rsidR="008778A9" w:rsidRPr="005F0C91" w:rsidRDefault="008778A9" w:rsidP="008778A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  <w:lang w:val="en"/>
        </w:rPr>
        <w:lastRenderedPageBreak/>
        <w:t>Query</w:t>
      </w:r>
      <w:r>
        <w:rPr>
          <w:rFonts w:ascii="Arial" w:eastAsia="Times New Roman" w:hAnsi="Arial" w:cs="Arial"/>
          <w:sz w:val="20"/>
          <w:szCs w:val="20"/>
          <w:lang w:val="en"/>
        </w:rPr>
        <w:t xml:space="preserve"> “</w:t>
      </w:r>
      <w:r w:rsidRPr="005F0C91">
        <w:rPr>
          <w:rFonts w:ascii="Arial" w:eastAsia="Times New Roman" w:hAnsi="Arial" w:cs="Arial"/>
          <w:sz w:val="20"/>
          <w:szCs w:val="20"/>
          <w:lang w:val="en"/>
        </w:rPr>
        <w:t>ORDER BY” Projections </w:t>
      </w:r>
      <w:r w:rsidRPr="005F0C91">
        <w:rPr>
          <w:rFonts w:ascii="Arial" w:eastAsia="Times New Roman" w:hAnsi="Arial" w:cs="Arial"/>
          <w:sz w:val="20"/>
          <w:szCs w:val="2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42"/>
        <w:gridCol w:w="2535"/>
        <w:gridCol w:w="4140"/>
      </w:tblGrid>
      <w:tr w:rsidR="00F54EA1" w:rsidRPr="005F0C91" w14:paraId="2E4D3A78" w14:textId="77777777" w:rsidTr="005C2AD8">
        <w:trPr>
          <w:trHeight w:val="299"/>
        </w:trPr>
        <w:tc>
          <w:tcPr>
            <w:tcW w:w="3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1F591C6" w14:textId="77777777" w:rsidR="00F54EA1" w:rsidRPr="005F0C91" w:rsidRDefault="00F54EA1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Table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25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E63B02" w14:textId="77777777" w:rsidR="00F54EA1" w:rsidRPr="005F0C91" w:rsidRDefault="00F54EA1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Column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414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14:paraId="3F72B316" w14:textId="77777777" w:rsidR="00F54EA1" w:rsidRPr="005F0C91" w:rsidRDefault="00F54EA1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Sort Order</w:t>
            </w:r>
          </w:p>
        </w:tc>
      </w:tr>
      <w:tr w:rsidR="00F54EA1" w:rsidRPr="005F0C91" w14:paraId="2DD8B8C0" w14:textId="77777777" w:rsidTr="005C2AD8">
        <w:trPr>
          <w:trHeight w:val="321"/>
        </w:trPr>
        <w:tc>
          <w:tcPr>
            <w:tcW w:w="314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C8E183" w14:textId="2F094967" w:rsidR="00F54EA1" w:rsidRPr="005F0C91" w:rsidRDefault="00E24A38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eastAsia="Times New Roman" w:hAnsi="Arial" w:cs="Arial"/>
                <w:sz w:val="20"/>
                <w:szCs w:val="24"/>
              </w:rPr>
              <w:t>dbo.FactInternetSales</w:t>
            </w:r>
            <w:proofErr w:type="spellEnd"/>
            <w:proofErr w:type="gramEnd"/>
          </w:p>
        </w:tc>
        <w:tc>
          <w:tcPr>
            <w:tcW w:w="25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804937" w14:textId="5BBF85F5" w:rsidR="00F54EA1" w:rsidRPr="005F0C91" w:rsidRDefault="00F54EA1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01E1E">
              <w:rPr>
                <w:rFonts w:ascii="Arial" w:eastAsia="Times New Roman" w:hAnsi="Arial" w:cs="Arial"/>
                <w:sz w:val="20"/>
                <w:szCs w:val="24"/>
              </w:rPr>
              <w:t>OrderDate</w:t>
            </w:r>
            <w:proofErr w:type="spellEnd"/>
          </w:p>
        </w:tc>
        <w:tc>
          <w:tcPr>
            <w:tcW w:w="414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508588AA" w14:textId="77777777" w:rsidR="00F54EA1" w:rsidRDefault="00F54EA1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ASC</w:t>
            </w:r>
          </w:p>
        </w:tc>
      </w:tr>
    </w:tbl>
    <w:p w14:paraId="5F212320" w14:textId="77777777" w:rsidR="008778A9" w:rsidRDefault="008778A9" w:rsidP="008778A9">
      <w:pPr>
        <w:rPr>
          <w:sz w:val="24"/>
          <w:szCs w:val="24"/>
        </w:rPr>
      </w:pPr>
    </w:p>
    <w:p w14:paraId="6268644A" w14:textId="77777777" w:rsidR="00FE535D" w:rsidRDefault="00FE535D" w:rsidP="008778A9">
      <w:pPr>
        <w:rPr>
          <w:sz w:val="24"/>
          <w:szCs w:val="24"/>
        </w:rPr>
      </w:pPr>
    </w:p>
    <w:p w14:paraId="7627D221" w14:textId="77777777" w:rsidR="00FE535D" w:rsidRDefault="00FE535D" w:rsidP="008778A9">
      <w:pPr>
        <w:rPr>
          <w:sz w:val="24"/>
          <w:szCs w:val="24"/>
        </w:rPr>
      </w:pPr>
    </w:p>
    <w:p w14:paraId="154D714C" w14:textId="59DC5EA5" w:rsidR="008778A9" w:rsidRDefault="008778A9" w:rsidP="008778A9">
      <w:pPr>
        <w:rPr>
          <w:sz w:val="24"/>
          <w:szCs w:val="24"/>
        </w:rPr>
      </w:pPr>
      <w:r>
        <w:rPr>
          <w:sz w:val="24"/>
          <w:szCs w:val="24"/>
        </w:rPr>
        <w:t xml:space="preserve">Problem Solving Query </w:t>
      </w:r>
    </w:p>
    <w:p w14:paraId="78038965" w14:textId="77777777" w:rsidR="008A7113" w:rsidRDefault="008A7113" w:rsidP="008A7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AdventureWorksDW2016</w:t>
      </w:r>
    </w:p>
    <w:p w14:paraId="3ABAE68C" w14:textId="77777777" w:rsidR="008A7113" w:rsidRDefault="008A7113" w:rsidP="008A7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2B5044" w14:textId="77777777" w:rsidR="008A7113" w:rsidRDefault="008A7113" w:rsidP="008A7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2BB31E84" w14:textId="77777777" w:rsidR="008A7113" w:rsidRDefault="008A7113" w:rsidP="008A7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11A67151" w14:textId="77777777" w:rsidR="008A7113" w:rsidRDefault="008A7113" w:rsidP="008A7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EnglishProductName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955EF37" w14:textId="77777777" w:rsidR="008A7113" w:rsidRDefault="008A7113" w:rsidP="008A7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DimProduct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</w:p>
    <w:p w14:paraId="30C6F310" w14:textId="77777777" w:rsidR="008A7113" w:rsidRDefault="008A7113" w:rsidP="008A7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FactInternetSales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ProductKey</w:t>
      </w:r>
      <w:proofErr w:type="spellEnd"/>
    </w:p>
    <w:p w14:paraId="5B677DBC" w14:textId="77777777" w:rsidR="008A7113" w:rsidRDefault="008A7113" w:rsidP="008A7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'2010-01-01'</w:t>
      </w:r>
    </w:p>
    <w:p w14:paraId="2C4F75BB" w14:textId="77777777" w:rsidR="008A7113" w:rsidRDefault="008A7113" w:rsidP="008A7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'2010-12-31'</w:t>
      </w:r>
    </w:p>
    <w:p w14:paraId="76BAF610" w14:textId="77777777" w:rsidR="008A7113" w:rsidRDefault="008A7113" w:rsidP="008A7113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5D82EF2" w14:textId="4812079D" w:rsidR="008778A9" w:rsidRDefault="008778A9" w:rsidP="008A7113">
      <w:pPr>
        <w:rPr>
          <w:sz w:val="24"/>
          <w:szCs w:val="24"/>
        </w:rPr>
      </w:pPr>
      <w:r>
        <w:rPr>
          <w:sz w:val="24"/>
          <w:szCs w:val="24"/>
        </w:rPr>
        <w:t>Sample Output (14 Rows Returned)</w:t>
      </w:r>
    </w:p>
    <w:p w14:paraId="118DD45B" w14:textId="6070BBAA" w:rsidR="008778A9" w:rsidRPr="00036190" w:rsidRDefault="00427AAA" w:rsidP="008778A9">
      <w:pPr>
        <w:rPr>
          <w:sz w:val="24"/>
          <w:szCs w:val="24"/>
        </w:rPr>
      </w:pPr>
      <w:r w:rsidRPr="00427AAA">
        <w:rPr>
          <w:noProof/>
          <w:sz w:val="24"/>
          <w:szCs w:val="24"/>
        </w:rPr>
        <w:drawing>
          <wp:inline distT="0" distB="0" distL="0" distR="0" wp14:anchorId="5FDC50FB" wp14:editId="7233C374">
            <wp:extent cx="6858000" cy="189420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E984" w14:textId="30E882B3" w:rsidR="008778A9" w:rsidRDefault="008778A9" w:rsidP="00E83439">
      <w:pPr>
        <w:rPr>
          <w:sz w:val="24"/>
          <w:szCs w:val="24"/>
        </w:rPr>
      </w:pPr>
    </w:p>
    <w:p w14:paraId="62EAD70E" w14:textId="66491F9B" w:rsidR="008778A9" w:rsidRDefault="008778A9" w:rsidP="00E83439">
      <w:pPr>
        <w:rPr>
          <w:sz w:val="24"/>
          <w:szCs w:val="24"/>
        </w:rPr>
      </w:pPr>
    </w:p>
    <w:p w14:paraId="1E4E7040" w14:textId="42351327" w:rsidR="008778A9" w:rsidRDefault="008778A9" w:rsidP="00E83439">
      <w:pPr>
        <w:rPr>
          <w:sz w:val="24"/>
          <w:szCs w:val="24"/>
        </w:rPr>
      </w:pPr>
    </w:p>
    <w:p w14:paraId="092C9916" w14:textId="0EF99346" w:rsidR="008778A9" w:rsidRDefault="008778A9" w:rsidP="00E83439">
      <w:pPr>
        <w:rPr>
          <w:sz w:val="24"/>
          <w:szCs w:val="24"/>
        </w:rPr>
      </w:pPr>
    </w:p>
    <w:p w14:paraId="17939356" w14:textId="138818D8" w:rsidR="008778A9" w:rsidRDefault="008778A9" w:rsidP="00E83439">
      <w:pPr>
        <w:rPr>
          <w:sz w:val="24"/>
          <w:szCs w:val="24"/>
        </w:rPr>
      </w:pPr>
    </w:p>
    <w:p w14:paraId="672DDEB3" w14:textId="65C556C3" w:rsidR="008778A9" w:rsidRDefault="008778A9" w:rsidP="00E83439">
      <w:pPr>
        <w:rPr>
          <w:sz w:val="24"/>
          <w:szCs w:val="24"/>
        </w:rPr>
      </w:pPr>
    </w:p>
    <w:p w14:paraId="0FD06706" w14:textId="77777777" w:rsidR="003B31E1" w:rsidRDefault="003B31E1" w:rsidP="00E83439">
      <w:pPr>
        <w:rPr>
          <w:sz w:val="24"/>
          <w:szCs w:val="24"/>
        </w:rPr>
      </w:pPr>
    </w:p>
    <w:p w14:paraId="7ED015B6" w14:textId="77777777" w:rsidR="00095D90" w:rsidRDefault="00DE7C44" w:rsidP="008778A9">
      <w:pPr>
        <w:rPr>
          <w:sz w:val="24"/>
          <w:szCs w:val="24"/>
        </w:rPr>
      </w:pPr>
      <w:r w:rsidRPr="00DE7C44">
        <w:rPr>
          <w:sz w:val="24"/>
          <w:szCs w:val="24"/>
        </w:rPr>
        <w:lastRenderedPageBreak/>
        <w:t xml:space="preserve">Problem 03: Find the description of items whose last cost price is less than $5 using </w:t>
      </w:r>
      <w:proofErr w:type="spellStart"/>
      <w:r w:rsidRPr="00DE7C44">
        <w:rPr>
          <w:sz w:val="24"/>
          <w:szCs w:val="24"/>
        </w:rPr>
        <w:t>WideWorldImporters</w:t>
      </w:r>
      <w:proofErr w:type="spellEnd"/>
      <w:r w:rsidRPr="00DE7C44">
        <w:rPr>
          <w:sz w:val="24"/>
          <w:szCs w:val="24"/>
        </w:rPr>
        <w:t>?</w:t>
      </w:r>
    </w:p>
    <w:p w14:paraId="60D4FF11" w14:textId="7D46E303" w:rsidR="008778A9" w:rsidRDefault="008778A9" w:rsidP="008778A9">
      <w:pPr>
        <w:rPr>
          <w:sz w:val="24"/>
          <w:szCs w:val="24"/>
        </w:rPr>
      </w:pPr>
      <w:r>
        <w:rPr>
          <w:sz w:val="24"/>
          <w:szCs w:val="24"/>
        </w:rPr>
        <w:t>Explanation:</w:t>
      </w:r>
      <w:r w:rsidR="0082086F">
        <w:rPr>
          <w:sz w:val="24"/>
          <w:szCs w:val="24"/>
        </w:rPr>
        <w:t xml:space="preserve"> This Query </w:t>
      </w:r>
      <w:r w:rsidR="00741691">
        <w:rPr>
          <w:sz w:val="24"/>
          <w:szCs w:val="24"/>
        </w:rPr>
        <w:t>shows the stock item id, last cost price and description of the item constraining the output to show only items that have last cost price less than $5.</w:t>
      </w:r>
    </w:p>
    <w:p w14:paraId="664A16B0" w14:textId="77777777" w:rsidR="008778A9" w:rsidRDefault="008778A9" w:rsidP="008778A9">
      <w:pPr>
        <w:rPr>
          <w:sz w:val="24"/>
          <w:szCs w:val="24"/>
        </w:rPr>
      </w:pPr>
      <w:r>
        <w:rPr>
          <w:sz w:val="24"/>
          <w:szCs w:val="24"/>
        </w:rPr>
        <w:t>Standard View:</w:t>
      </w:r>
    </w:p>
    <w:p w14:paraId="4355487C" w14:textId="4EDE52D1" w:rsidR="008778A9" w:rsidRDefault="008D404E" w:rsidP="008778A9">
      <w:pPr>
        <w:rPr>
          <w:sz w:val="24"/>
          <w:szCs w:val="24"/>
        </w:rPr>
      </w:pPr>
      <w:r w:rsidRPr="008D404E">
        <w:rPr>
          <w:noProof/>
          <w:sz w:val="24"/>
          <w:szCs w:val="24"/>
        </w:rPr>
        <w:drawing>
          <wp:inline distT="0" distB="0" distL="0" distR="0" wp14:anchorId="421BF790" wp14:editId="729E0091">
            <wp:extent cx="6858000" cy="337375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A220" w14:textId="77777777" w:rsidR="008778A9" w:rsidRDefault="008778A9" w:rsidP="008778A9">
      <w:pPr>
        <w:rPr>
          <w:sz w:val="24"/>
          <w:szCs w:val="24"/>
        </w:rPr>
      </w:pPr>
      <w:r>
        <w:rPr>
          <w:sz w:val="24"/>
          <w:szCs w:val="24"/>
        </w:rPr>
        <w:t xml:space="preserve">Key View: </w:t>
      </w:r>
    </w:p>
    <w:p w14:paraId="2DBA80BD" w14:textId="32EF6F57" w:rsidR="008778A9" w:rsidRDefault="0005442D" w:rsidP="008778A9">
      <w:pPr>
        <w:rPr>
          <w:sz w:val="24"/>
          <w:szCs w:val="24"/>
        </w:rPr>
      </w:pPr>
      <w:r w:rsidRPr="0005442D">
        <w:rPr>
          <w:noProof/>
          <w:sz w:val="24"/>
          <w:szCs w:val="24"/>
        </w:rPr>
        <w:drawing>
          <wp:inline distT="0" distB="0" distL="0" distR="0" wp14:anchorId="268F1E9F" wp14:editId="5B966E36">
            <wp:extent cx="6030167" cy="2581635"/>
            <wp:effectExtent l="0" t="0" r="889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16A8" w14:textId="77777777" w:rsidR="0005442D" w:rsidRDefault="0005442D" w:rsidP="008778A9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66E9A7B4" w14:textId="668CDBDA" w:rsidR="008778A9" w:rsidRPr="005F0C91" w:rsidRDefault="008778A9" w:rsidP="008778A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  <w:lang w:val="en"/>
        </w:rPr>
        <w:lastRenderedPageBreak/>
        <w:t>Query “SELECT” Projections </w:t>
      </w:r>
      <w:r w:rsidRPr="005F0C91">
        <w:rPr>
          <w:rFonts w:ascii="Arial" w:eastAsia="Times New Roman" w:hAnsi="Arial" w:cs="Arial"/>
          <w:sz w:val="20"/>
          <w:szCs w:val="20"/>
        </w:rPr>
        <w:t> </w:t>
      </w:r>
    </w:p>
    <w:p w14:paraId="2CD38473" w14:textId="77777777" w:rsidR="008778A9" w:rsidRPr="005F0C91" w:rsidRDefault="008778A9" w:rsidP="008778A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90"/>
        <w:gridCol w:w="4590"/>
      </w:tblGrid>
      <w:tr w:rsidR="008778A9" w:rsidRPr="005F0C91" w14:paraId="514BCB95" w14:textId="77777777" w:rsidTr="005C2AD8">
        <w:trPr>
          <w:trHeight w:val="120"/>
        </w:trPr>
        <w:tc>
          <w:tcPr>
            <w:tcW w:w="4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98D045F" w14:textId="77777777" w:rsidR="008778A9" w:rsidRPr="005F0C91" w:rsidRDefault="008778A9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Table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45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ED8D20" w14:textId="77777777" w:rsidR="008778A9" w:rsidRPr="005F0C91" w:rsidRDefault="008778A9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Column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8778A9" w:rsidRPr="005F0C91" w14:paraId="7F3070BF" w14:textId="77777777" w:rsidTr="003A5A2C">
        <w:trPr>
          <w:trHeight w:val="660"/>
        </w:trPr>
        <w:tc>
          <w:tcPr>
            <w:tcW w:w="459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CDED7E" w14:textId="7E165F51" w:rsidR="008778A9" w:rsidRPr="005F0C91" w:rsidRDefault="00DA18CC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Purchasing.PurchasingOrderLines</w:t>
            </w:r>
            <w:proofErr w:type="spellEnd"/>
          </w:p>
        </w:tc>
        <w:tc>
          <w:tcPr>
            <w:tcW w:w="45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580D47" w14:textId="77777777" w:rsidR="008778A9" w:rsidRDefault="00114BE3" w:rsidP="00DA18CC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StockItemId</w:t>
            </w:r>
            <w:proofErr w:type="spellEnd"/>
          </w:p>
          <w:p w14:paraId="31D2CDDD" w14:textId="290CCECE" w:rsidR="00114BE3" w:rsidRPr="00DA18CC" w:rsidRDefault="00114BE3" w:rsidP="00DA18CC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Description</w:t>
            </w:r>
          </w:p>
        </w:tc>
      </w:tr>
      <w:tr w:rsidR="003A5A2C" w:rsidRPr="005F0C91" w14:paraId="7586CD40" w14:textId="77777777" w:rsidTr="003A5A2C">
        <w:trPr>
          <w:trHeight w:val="570"/>
        </w:trPr>
        <w:tc>
          <w:tcPr>
            <w:tcW w:w="459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624AF3" w14:textId="72550B1A" w:rsidR="003A5A2C" w:rsidRPr="005F0C91" w:rsidRDefault="003A5A2C" w:rsidP="003A5A2C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54EA1">
              <w:rPr>
                <w:rFonts w:ascii="Arial" w:eastAsia="Times New Roman" w:hAnsi="Arial" w:cs="Arial"/>
                <w:sz w:val="20"/>
                <w:szCs w:val="24"/>
              </w:rPr>
              <w:t>Warehouse.StockItemHoldings</w:t>
            </w:r>
            <w:proofErr w:type="spellEnd"/>
          </w:p>
        </w:tc>
        <w:tc>
          <w:tcPr>
            <w:tcW w:w="45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E1ED9F" w14:textId="5EE1DE18" w:rsidR="003A5A2C" w:rsidRDefault="003A5A2C" w:rsidP="003A5A2C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LastCostPrice</w:t>
            </w:r>
            <w:proofErr w:type="spellEnd"/>
          </w:p>
          <w:p w14:paraId="1A121976" w14:textId="2A5135D8" w:rsidR="003A5A2C" w:rsidRPr="00816C5C" w:rsidRDefault="003A5A2C" w:rsidP="003A5A2C">
            <w:pPr>
              <w:spacing w:before="100" w:beforeAutospacing="1" w:after="100" w:afterAutospacing="1" w:line="240" w:lineRule="auto"/>
              <w:ind w:left="1440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</w:p>
          <w:p w14:paraId="5765C015" w14:textId="77777777" w:rsidR="003A5A2C" w:rsidRPr="005F0C91" w:rsidRDefault="003A5A2C" w:rsidP="003A5A2C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</w:tbl>
    <w:p w14:paraId="4F7D1878" w14:textId="77777777" w:rsidR="008778A9" w:rsidRPr="005F0C91" w:rsidRDefault="008778A9" w:rsidP="008778A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</w:rPr>
        <w:t> </w:t>
      </w:r>
    </w:p>
    <w:p w14:paraId="0D209621" w14:textId="77777777" w:rsidR="008778A9" w:rsidRDefault="008778A9" w:rsidP="008778A9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362C1DFF" w14:textId="77777777" w:rsidR="008778A9" w:rsidRDefault="008778A9" w:rsidP="008778A9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54C777AB" w14:textId="77777777" w:rsidR="00D140E6" w:rsidRDefault="00D140E6" w:rsidP="008778A9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55878758" w14:textId="661F2B27" w:rsidR="008778A9" w:rsidRPr="005F0C91" w:rsidRDefault="008778A9" w:rsidP="008778A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  <w:lang w:val="en"/>
        </w:rPr>
        <w:t>Query</w:t>
      </w:r>
      <w:r>
        <w:rPr>
          <w:rFonts w:ascii="Arial" w:eastAsia="Times New Roman" w:hAnsi="Arial" w:cs="Arial"/>
          <w:sz w:val="20"/>
          <w:szCs w:val="20"/>
          <w:lang w:val="en"/>
        </w:rPr>
        <w:t xml:space="preserve"> “</w:t>
      </w:r>
      <w:r w:rsidRPr="005F0C91">
        <w:rPr>
          <w:rFonts w:ascii="Arial" w:eastAsia="Times New Roman" w:hAnsi="Arial" w:cs="Arial"/>
          <w:sz w:val="20"/>
          <w:szCs w:val="20"/>
          <w:lang w:val="en"/>
        </w:rPr>
        <w:t>ORDER BY” Projections </w:t>
      </w:r>
      <w:r w:rsidRPr="005F0C91">
        <w:rPr>
          <w:rFonts w:ascii="Arial" w:eastAsia="Times New Roman" w:hAnsi="Arial" w:cs="Arial"/>
          <w:sz w:val="20"/>
          <w:szCs w:val="2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42"/>
        <w:gridCol w:w="2535"/>
        <w:gridCol w:w="4140"/>
      </w:tblGrid>
      <w:tr w:rsidR="005D7E23" w:rsidRPr="005F0C91" w14:paraId="0B24B9EB" w14:textId="69A5D466" w:rsidTr="00F54EA1">
        <w:trPr>
          <w:trHeight w:val="299"/>
        </w:trPr>
        <w:tc>
          <w:tcPr>
            <w:tcW w:w="3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B600E4A" w14:textId="77777777" w:rsidR="005D7E23" w:rsidRPr="005F0C91" w:rsidRDefault="005D7E23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Table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25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11061F" w14:textId="77777777" w:rsidR="005D7E23" w:rsidRPr="005F0C91" w:rsidRDefault="005D7E23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Column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414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14:paraId="19D22E17" w14:textId="776D7A0B" w:rsidR="005D7E23" w:rsidRPr="005F0C91" w:rsidRDefault="00BB2FA0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Sort Order</w:t>
            </w:r>
          </w:p>
        </w:tc>
      </w:tr>
      <w:tr w:rsidR="005D7E23" w:rsidRPr="005F0C91" w14:paraId="4D887FC8" w14:textId="0D07F98B" w:rsidTr="00F54EA1">
        <w:trPr>
          <w:trHeight w:val="321"/>
        </w:trPr>
        <w:tc>
          <w:tcPr>
            <w:tcW w:w="314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FD1A01" w14:textId="285692C5" w:rsidR="005D7E23" w:rsidRPr="005F0C91" w:rsidRDefault="00BB2FA0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 w:rsidRPr="00F54EA1">
              <w:rPr>
                <w:rFonts w:ascii="Arial" w:eastAsia="Times New Roman" w:hAnsi="Arial" w:cs="Arial"/>
                <w:sz w:val="20"/>
                <w:szCs w:val="24"/>
              </w:rPr>
              <w:t>Warehouse.</w:t>
            </w:r>
            <w:r w:rsidR="00F54EA1" w:rsidRPr="00F54EA1">
              <w:rPr>
                <w:rFonts w:ascii="Arial" w:eastAsia="Times New Roman" w:hAnsi="Arial" w:cs="Arial"/>
                <w:sz w:val="20"/>
                <w:szCs w:val="24"/>
              </w:rPr>
              <w:t>StockItemHoldings</w:t>
            </w:r>
            <w:proofErr w:type="spellEnd"/>
          </w:p>
        </w:tc>
        <w:tc>
          <w:tcPr>
            <w:tcW w:w="25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DB6397" w14:textId="65C30C74" w:rsidR="005D7E23" w:rsidRPr="005F0C91" w:rsidRDefault="00F54EA1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LastCostPrice</w:t>
            </w:r>
            <w:proofErr w:type="spellEnd"/>
          </w:p>
        </w:tc>
        <w:tc>
          <w:tcPr>
            <w:tcW w:w="414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05FCF615" w14:textId="6A03588F" w:rsidR="005D7E23" w:rsidRDefault="00BB2FA0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ASC</w:t>
            </w:r>
          </w:p>
        </w:tc>
      </w:tr>
    </w:tbl>
    <w:p w14:paraId="089AF31A" w14:textId="77777777" w:rsidR="008778A9" w:rsidRDefault="008778A9" w:rsidP="008778A9">
      <w:pPr>
        <w:rPr>
          <w:sz w:val="24"/>
          <w:szCs w:val="24"/>
        </w:rPr>
      </w:pPr>
    </w:p>
    <w:p w14:paraId="3B6CDEF3" w14:textId="77777777" w:rsidR="008778A9" w:rsidRDefault="008778A9" w:rsidP="008778A9">
      <w:pPr>
        <w:rPr>
          <w:sz w:val="24"/>
          <w:szCs w:val="24"/>
        </w:rPr>
      </w:pPr>
      <w:r>
        <w:rPr>
          <w:sz w:val="24"/>
          <w:szCs w:val="24"/>
        </w:rPr>
        <w:t xml:space="preserve">Problem Solving Query </w:t>
      </w:r>
    </w:p>
    <w:p w14:paraId="2D354275" w14:textId="77777777" w:rsidR="00290453" w:rsidRDefault="00290453" w:rsidP="0029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WideWorldImporters</w:t>
      </w:r>
      <w:proofErr w:type="spellEnd"/>
    </w:p>
    <w:p w14:paraId="6F4353CC" w14:textId="77777777" w:rsidR="00290453" w:rsidRDefault="00290453" w:rsidP="0029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F2BC63" w14:textId="77777777" w:rsidR="00290453" w:rsidRDefault="00290453" w:rsidP="0029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6F31DE6E" w14:textId="77777777" w:rsidR="00290453" w:rsidRDefault="00290453" w:rsidP="0029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LastCostPrice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672F1234" w14:textId="77777777" w:rsidR="00290453" w:rsidRDefault="00290453" w:rsidP="0029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[Description]</w:t>
      </w:r>
    </w:p>
    <w:p w14:paraId="13DA32A1" w14:textId="77777777" w:rsidR="00290453" w:rsidRDefault="00290453" w:rsidP="0029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[Purchasing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PurchaseOrderLines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</w:p>
    <w:p w14:paraId="34D506E2" w14:textId="77777777" w:rsidR="00290453" w:rsidRDefault="00290453" w:rsidP="0029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[Warehouse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StockItemHoldings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</w:p>
    <w:p w14:paraId="6B75CF03" w14:textId="77777777" w:rsidR="00290453" w:rsidRDefault="00290453" w:rsidP="0029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LastCostPrice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'5'</w:t>
      </w:r>
    </w:p>
    <w:p w14:paraId="5EF0D7D2" w14:textId="77777777" w:rsidR="00290453" w:rsidRDefault="00290453" w:rsidP="00290453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LastCostPrice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FCA7C77" w14:textId="77777777" w:rsidR="00DF37E7" w:rsidRDefault="00DF37E7" w:rsidP="00290453">
      <w:pPr>
        <w:rPr>
          <w:sz w:val="24"/>
          <w:szCs w:val="24"/>
        </w:rPr>
      </w:pPr>
    </w:p>
    <w:p w14:paraId="62563B8C" w14:textId="77777777" w:rsidR="00DF37E7" w:rsidRDefault="00DF37E7" w:rsidP="00290453">
      <w:pPr>
        <w:rPr>
          <w:sz w:val="24"/>
          <w:szCs w:val="24"/>
        </w:rPr>
      </w:pPr>
    </w:p>
    <w:p w14:paraId="628B8069" w14:textId="77777777" w:rsidR="00DF37E7" w:rsidRDefault="00DF37E7" w:rsidP="00290453">
      <w:pPr>
        <w:rPr>
          <w:sz w:val="24"/>
          <w:szCs w:val="24"/>
        </w:rPr>
      </w:pPr>
    </w:p>
    <w:p w14:paraId="119480E2" w14:textId="77777777" w:rsidR="00DF37E7" w:rsidRDefault="00DF37E7" w:rsidP="00290453">
      <w:pPr>
        <w:rPr>
          <w:sz w:val="24"/>
          <w:szCs w:val="24"/>
        </w:rPr>
      </w:pPr>
    </w:p>
    <w:p w14:paraId="56303AFA" w14:textId="77777777" w:rsidR="00DF37E7" w:rsidRDefault="00DF37E7" w:rsidP="00290453">
      <w:pPr>
        <w:rPr>
          <w:sz w:val="24"/>
          <w:szCs w:val="24"/>
        </w:rPr>
      </w:pPr>
    </w:p>
    <w:p w14:paraId="03C87EDE" w14:textId="77777777" w:rsidR="00DF37E7" w:rsidRDefault="00DF37E7" w:rsidP="00290453">
      <w:pPr>
        <w:rPr>
          <w:sz w:val="24"/>
          <w:szCs w:val="24"/>
        </w:rPr>
      </w:pPr>
    </w:p>
    <w:p w14:paraId="4E673364" w14:textId="77777777" w:rsidR="00DF37E7" w:rsidRDefault="00DF37E7" w:rsidP="00290453">
      <w:pPr>
        <w:rPr>
          <w:sz w:val="24"/>
          <w:szCs w:val="24"/>
        </w:rPr>
      </w:pPr>
    </w:p>
    <w:p w14:paraId="5E20F0E3" w14:textId="3DB7C757" w:rsidR="008778A9" w:rsidRDefault="008778A9" w:rsidP="00290453">
      <w:pPr>
        <w:rPr>
          <w:sz w:val="24"/>
          <w:szCs w:val="24"/>
        </w:rPr>
      </w:pPr>
      <w:r>
        <w:rPr>
          <w:sz w:val="24"/>
          <w:szCs w:val="24"/>
        </w:rPr>
        <w:t>Sample Output (</w:t>
      </w:r>
      <w:r w:rsidR="00D140E6">
        <w:rPr>
          <w:sz w:val="24"/>
          <w:szCs w:val="24"/>
        </w:rPr>
        <w:t>87</w:t>
      </w:r>
      <w:r>
        <w:rPr>
          <w:sz w:val="24"/>
          <w:szCs w:val="24"/>
        </w:rPr>
        <w:t xml:space="preserve"> Rows Returned)</w:t>
      </w:r>
    </w:p>
    <w:p w14:paraId="30C6204A" w14:textId="6C001853" w:rsidR="008778A9" w:rsidRPr="00036190" w:rsidRDefault="00D140E6" w:rsidP="008778A9">
      <w:pPr>
        <w:rPr>
          <w:sz w:val="24"/>
          <w:szCs w:val="24"/>
        </w:rPr>
      </w:pPr>
      <w:r w:rsidRPr="00D140E6">
        <w:rPr>
          <w:noProof/>
          <w:sz w:val="24"/>
          <w:szCs w:val="24"/>
        </w:rPr>
        <w:drawing>
          <wp:inline distT="0" distB="0" distL="0" distR="0" wp14:anchorId="5AB22714" wp14:editId="30D3F0DE">
            <wp:extent cx="6858000" cy="1881505"/>
            <wp:effectExtent l="0" t="0" r="0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2D3F" w14:textId="7C4B8959" w:rsidR="008778A9" w:rsidRDefault="008778A9" w:rsidP="00E83439">
      <w:pPr>
        <w:rPr>
          <w:sz w:val="24"/>
          <w:szCs w:val="24"/>
        </w:rPr>
      </w:pPr>
    </w:p>
    <w:p w14:paraId="78E102F4" w14:textId="6B3B52EF" w:rsidR="008778A9" w:rsidRDefault="008778A9" w:rsidP="00E83439">
      <w:pPr>
        <w:rPr>
          <w:sz w:val="24"/>
          <w:szCs w:val="24"/>
        </w:rPr>
      </w:pPr>
    </w:p>
    <w:p w14:paraId="72915857" w14:textId="77777777" w:rsidR="00FF26C2" w:rsidRDefault="00FF26C2" w:rsidP="00E83439">
      <w:pPr>
        <w:rPr>
          <w:sz w:val="24"/>
          <w:szCs w:val="24"/>
        </w:rPr>
      </w:pPr>
    </w:p>
    <w:p w14:paraId="1854908B" w14:textId="77777777" w:rsidR="00672BE3" w:rsidRDefault="00672BE3" w:rsidP="008778A9">
      <w:pPr>
        <w:rPr>
          <w:sz w:val="24"/>
          <w:szCs w:val="24"/>
        </w:rPr>
      </w:pPr>
    </w:p>
    <w:p w14:paraId="6AA62B8A" w14:textId="77777777" w:rsidR="00672BE3" w:rsidRDefault="00672BE3" w:rsidP="008778A9">
      <w:pPr>
        <w:rPr>
          <w:sz w:val="24"/>
          <w:szCs w:val="24"/>
        </w:rPr>
      </w:pPr>
    </w:p>
    <w:p w14:paraId="71D456C7" w14:textId="77777777" w:rsidR="00672BE3" w:rsidRDefault="00672BE3" w:rsidP="008778A9">
      <w:pPr>
        <w:rPr>
          <w:sz w:val="24"/>
          <w:szCs w:val="24"/>
        </w:rPr>
      </w:pPr>
    </w:p>
    <w:p w14:paraId="21ADEE48" w14:textId="77777777" w:rsidR="00672BE3" w:rsidRDefault="00672BE3" w:rsidP="008778A9">
      <w:pPr>
        <w:rPr>
          <w:sz w:val="24"/>
          <w:szCs w:val="24"/>
        </w:rPr>
      </w:pPr>
    </w:p>
    <w:p w14:paraId="603E68F2" w14:textId="77777777" w:rsidR="00672BE3" w:rsidRDefault="00672BE3" w:rsidP="008778A9">
      <w:pPr>
        <w:rPr>
          <w:sz w:val="24"/>
          <w:szCs w:val="24"/>
        </w:rPr>
      </w:pPr>
    </w:p>
    <w:p w14:paraId="05DCC356" w14:textId="77777777" w:rsidR="00672BE3" w:rsidRDefault="00672BE3" w:rsidP="008778A9">
      <w:pPr>
        <w:rPr>
          <w:sz w:val="24"/>
          <w:szCs w:val="24"/>
        </w:rPr>
      </w:pPr>
    </w:p>
    <w:p w14:paraId="5268C480" w14:textId="77777777" w:rsidR="00672BE3" w:rsidRDefault="00672BE3" w:rsidP="008778A9">
      <w:pPr>
        <w:rPr>
          <w:sz w:val="24"/>
          <w:szCs w:val="24"/>
        </w:rPr>
      </w:pPr>
    </w:p>
    <w:p w14:paraId="7EAC40B4" w14:textId="77777777" w:rsidR="00672BE3" w:rsidRDefault="00672BE3" w:rsidP="008778A9">
      <w:pPr>
        <w:rPr>
          <w:sz w:val="24"/>
          <w:szCs w:val="24"/>
        </w:rPr>
      </w:pPr>
    </w:p>
    <w:p w14:paraId="4A4DD4D2" w14:textId="77777777" w:rsidR="00672BE3" w:rsidRDefault="00672BE3" w:rsidP="008778A9">
      <w:pPr>
        <w:rPr>
          <w:sz w:val="24"/>
          <w:szCs w:val="24"/>
        </w:rPr>
      </w:pPr>
    </w:p>
    <w:p w14:paraId="094A06E5" w14:textId="77777777" w:rsidR="00672BE3" w:rsidRDefault="00672BE3" w:rsidP="008778A9">
      <w:pPr>
        <w:rPr>
          <w:sz w:val="24"/>
          <w:szCs w:val="24"/>
        </w:rPr>
      </w:pPr>
    </w:p>
    <w:p w14:paraId="5FF28C37" w14:textId="77777777" w:rsidR="00672BE3" w:rsidRDefault="00672BE3" w:rsidP="008778A9">
      <w:pPr>
        <w:rPr>
          <w:sz w:val="24"/>
          <w:szCs w:val="24"/>
        </w:rPr>
      </w:pPr>
    </w:p>
    <w:p w14:paraId="71AEE70E" w14:textId="77777777" w:rsidR="00672BE3" w:rsidRDefault="00672BE3" w:rsidP="008778A9">
      <w:pPr>
        <w:rPr>
          <w:sz w:val="24"/>
          <w:szCs w:val="24"/>
        </w:rPr>
      </w:pPr>
    </w:p>
    <w:p w14:paraId="6A3C5036" w14:textId="77777777" w:rsidR="00672BE3" w:rsidRDefault="00672BE3" w:rsidP="008778A9">
      <w:pPr>
        <w:rPr>
          <w:sz w:val="24"/>
          <w:szCs w:val="24"/>
        </w:rPr>
      </w:pPr>
    </w:p>
    <w:p w14:paraId="3BFDD01E" w14:textId="77777777" w:rsidR="00672BE3" w:rsidRDefault="00672BE3" w:rsidP="008778A9">
      <w:pPr>
        <w:rPr>
          <w:sz w:val="24"/>
          <w:szCs w:val="24"/>
        </w:rPr>
      </w:pPr>
    </w:p>
    <w:p w14:paraId="0BD6DF5B" w14:textId="670EC08D" w:rsidR="00DE4D06" w:rsidRDefault="00DE4D06" w:rsidP="008778A9">
      <w:pPr>
        <w:rPr>
          <w:sz w:val="24"/>
          <w:szCs w:val="24"/>
        </w:rPr>
      </w:pPr>
      <w:r w:rsidRPr="00DE4D06">
        <w:rPr>
          <w:sz w:val="24"/>
          <w:szCs w:val="24"/>
        </w:rPr>
        <w:lastRenderedPageBreak/>
        <w:t xml:space="preserve">Problem 04: Find all the orders that was purchased using EFT in the first month of year 2015 using </w:t>
      </w:r>
      <w:proofErr w:type="spellStart"/>
      <w:r w:rsidRPr="00DE4D06">
        <w:rPr>
          <w:sz w:val="24"/>
          <w:szCs w:val="24"/>
        </w:rPr>
        <w:t>WideWorldImportersDW</w:t>
      </w:r>
      <w:proofErr w:type="spellEnd"/>
      <w:r w:rsidRPr="00DE4D06">
        <w:rPr>
          <w:sz w:val="24"/>
          <w:szCs w:val="24"/>
        </w:rPr>
        <w:t>?</w:t>
      </w:r>
    </w:p>
    <w:p w14:paraId="11781943" w14:textId="17ECB34B" w:rsidR="008778A9" w:rsidRDefault="008778A9" w:rsidP="008778A9">
      <w:pPr>
        <w:rPr>
          <w:sz w:val="24"/>
          <w:szCs w:val="24"/>
        </w:rPr>
      </w:pPr>
      <w:r>
        <w:rPr>
          <w:sz w:val="24"/>
          <w:szCs w:val="24"/>
        </w:rPr>
        <w:t>Explanation:</w:t>
      </w:r>
      <w:r w:rsidR="008539E3">
        <w:rPr>
          <w:sz w:val="24"/>
          <w:szCs w:val="24"/>
        </w:rPr>
        <w:t xml:space="preserve"> This Query </w:t>
      </w:r>
      <w:r w:rsidR="00375224">
        <w:rPr>
          <w:sz w:val="24"/>
          <w:szCs w:val="24"/>
        </w:rPr>
        <w:t xml:space="preserve">shows the payment method key, payment method used and the date when it was used </w:t>
      </w:r>
      <w:r w:rsidR="00672BE3">
        <w:rPr>
          <w:sz w:val="24"/>
          <w:szCs w:val="24"/>
        </w:rPr>
        <w:t xml:space="preserve">constraining it to the month of January in the year 2015. </w:t>
      </w:r>
    </w:p>
    <w:p w14:paraId="476DCD58" w14:textId="77777777" w:rsidR="008778A9" w:rsidRDefault="008778A9" w:rsidP="008778A9">
      <w:pPr>
        <w:rPr>
          <w:sz w:val="24"/>
          <w:szCs w:val="24"/>
        </w:rPr>
      </w:pPr>
      <w:r>
        <w:rPr>
          <w:sz w:val="24"/>
          <w:szCs w:val="24"/>
        </w:rPr>
        <w:t>Standard View:</w:t>
      </w:r>
    </w:p>
    <w:p w14:paraId="5A6B970A" w14:textId="0B4DE861" w:rsidR="008778A9" w:rsidRDefault="001A7FA2" w:rsidP="008778A9">
      <w:pPr>
        <w:rPr>
          <w:sz w:val="24"/>
          <w:szCs w:val="24"/>
        </w:rPr>
      </w:pPr>
      <w:r w:rsidRPr="001A7FA2">
        <w:rPr>
          <w:noProof/>
          <w:sz w:val="24"/>
          <w:szCs w:val="24"/>
        </w:rPr>
        <w:drawing>
          <wp:inline distT="0" distB="0" distL="0" distR="0" wp14:anchorId="46D87FD8" wp14:editId="00079A1F">
            <wp:extent cx="6858000" cy="419925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EF94" w14:textId="77777777" w:rsidR="001A7FA2" w:rsidRDefault="001A7FA2" w:rsidP="008778A9">
      <w:pPr>
        <w:rPr>
          <w:sz w:val="24"/>
          <w:szCs w:val="24"/>
        </w:rPr>
      </w:pPr>
    </w:p>
    <w:p w14:paraId="2F6177B7" w14:textId="77777777" w:rsidR="00672BE3" w:rsidRDefault="00672BE3" w:rsidP="008778A9">
      <w:pPr>
        <w:rPr>
          <w:sz w:val="24"/>
          <w:szCs w:val="24"/>
        </w:rPr>
      </w:pPr>
    </w:p>
    <w:p w14:paraId="6149DD72" w14:textId="77777777" w:rsidR="00672BE3" w:rsidRDefault="00672BE3" w:rsidP="008778A9">
      <w:pPr>
        <w:rPr>
          <w:sz w:val="24"/>
          <w:szCs w:val="24"/>
        </w:rPr>
      </w:pPr>
    </w:p>
    <w:p w14:paraId="38AE3836" w14:textId="77777777" w:rsidR="00672BE3" w:rsidRDefault="00672BE3" w:rsidP="008778A9">
      <w:pPr>
        <w:rPr>
          <w:sz w:val="24"/>
          <w:szCs w:val="24"/>
        </w:rPr>
      </w:pPr>
    </w:p>
    <w:p w14:paraId="74FB26AC" w14:textId="77777777" w:rsidR="00672BE3" w:rsidRDefault="00672BE3" w:rsidP="008778A9">
      <w:pPr>
        <w:rPr>
          <w:sz w:val="24"/>
          <w:szCs w:val="24"/>
        </w:rPr>
      </w:pPr>
    </w:p>
    <w:p w14:paraId="5921E733" w14:textId="77777777" w:rsidR="00672BE3" w:rsidRDefault="00672BE3" w:rsidP="008778A9">
      <w:pPr>
        <w:rPr>
          <w:sz w:val="24"/>
          <w:szCs w:val="24"/>
        </w:rPr>
      </w:pPr>
    </w:p>
    <w:p w14:paraId="6C30C9A8" w14:textId="59F6140D" w:rsidR="00672BE3" w:rsidRDefault="00672BE3" w:rsidP="008778A9">
      <w:pPr>
        <w:rPr>
          <w:sz w:val="24"/>
          <w:szCs w:val="24"/>
        </w:rPr>
      </w:pPr>
    </w:p>
    <w:p w14:paraId="506C2F0F" w14:textId="77777777" w:rsidR="003B31E1" w:rsidRDefault="003B31E1" w:rsidP="008778A9">
      <w:pPr>
        <w:rPr>
          <w:sz w:val="24"/>
          <w:szCs w:val="24"/>
        </w:rPr>
      </w:pPr>
    </w:p>
    <w:p w14:paraId="6C8E2DF3" w14:textId="6F27FD64" w:rsidR="008778A9" w:rsidRDefault="008778A9" w:rsidP="008778A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Key View: </w:t>
      </w:r>
    </w:p>
    <w:p w14:paraId="2585C2E2" w14:textId="417102B8" w:rsidR="008778A9" w:rsidRDefault="00930E93" w:rsidP="008778A9">
      <w:pPr>
        <w:rPr>
          <w:sz w:val="24"/>
          <w:szCs w:val="24"/>
        </w:rPr>
      </w:pPr>
      <w:r w:rsidRPr="00930E93">
        <w:rPr>
          <w:noProof/>
          <w:sz w:val="24"/>
          <w:szCs w:val="24"/>
        </w:rPr>
        <w:drawing>
          <wp:inline distT="0" distB="0" distL="0" distR="0" wp14:anchorId="27823452" wp14:editId="491E01B5">
            <wp:extent cx="6192114" cy="264832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1878" w14:textId="77777777" w:rsidR="008778A9" w:rsidRPr="005F0C91" w:rsidRDefault="008778A9" w:rsidP="008778A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  <w:lang w:val="en"/>
        </w:rPr>
        <w:t>Query “SELECT” Projections </w:t>
      </w:r>
      <w:r w:rsidRPr="005F0C91">
        <w:rPr>
          <w:rFonts w:ascii="Arial" w:eastAsia="Times New Roman" w:hAnsi="Arial" w:cs="Arial"/>
          <w:sz w:val="20"/>
          <w:szCs w:val="20"/>
        </w:rPr>
        <w:t> </w:t>
      </w:r>
    </w:p>
    <w:p w14:paraId="5AC16831" w14:textId="77777777" w:rsidR="008778A9" w:rsidRPr="005F0C91" w:rsidRDefault="008778A9" w:rsidP="008778A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90"/>
        <w:gridCol w:w="4590"/>
      </w:tblGrid>
      <w:tr w:rsidR="008778A9" w:rsidRPr="005F0C91" w14:paraId="31C901FF" w14:textId="77777777" w:rsidTr="005C2AD8">
        <w:trPr>
          <w:trHeight w:val="120"/>
        </w:trPr>
        <w:tc>
          <w:tcPr>
            <w:tcW w:w="4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8C70D45" w14:textId="77777777" w:rsidR="008778A9" w:rsidRPr="005F0C91" w:rsidRDefault="008778A9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Table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45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54F85F" w14:textId="77777777" w:rsidR="008778A9" w:rsidRPr="005F0C91" w:rsidRDefault="008778A9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Column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5D5A06" w:rsidRPr="005F0C91" w14:paraId="21573DB7" w14:textId="77777777" w:rsidTr="005C2AD8">
        <w:trPr>
          <w:trHeight w:val="957"/>
        </w:trPr>
        <w:tc>
          <w:tcPr>
            <w:tcW w:w="459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E50EF" w14:textId="5F189C7A" w:rsidR="005D5A06" w:rsidRPr="005F0C91" w:rsidRDefault="005D5A06" w:rsidP="005D5A06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42375">
              <w:rPr>
                <w:rFonts w:ascii="Arial" w:eastAsia="Times New Roman" w:hAnsi="Arial" w:cs="Arial"/>
                <w:sz w:val="20"/>
                <w:szCs w:val="20"/>
              </w:rPr>
              <w:t>Fact.Transaction</w:t>
            </w:r>
            <w:proofErr w:type="spellEnd"/>
          </w:p>
        </w:tc>
        <w:tc>
          <w:tcPr>
            <w:tcW w:w="45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538444" w14:textId="62113D4B" w:rsidR="005D5A06" w:rsidRPr="00242375" w:rsidRDefault="00C8577E" w:rsidP="005D5A06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 w:rsidRPr="00242375">
              <w:rPr>
                <w:rFonts w:ascii="Arial" w:eastAsia="Times New Roman" w:hAnsi="Arial" w:cs="Arial"/>
                <w:sz w:val="20"/>
                <w:szCs w:val="20"/>
                <w:lang w:val="en"/>
              </w:rPr>
              <w:t>Payment Method Key</w:t>
            </w:r>
          </w:p>
          <w:p w14:paraId="4705FB52" w14:textId="23EBCE95" w:rsidR="005D5A06" w:rsidRPr="00242375" w:rsidRDefault="00C8577E" w:rsidP="005D5A06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242375">
              <w:rPr>
                <w:rFonts w:ascii="Arial" w:eastAsia="Times New Roman" w:hAnsi="Arial" w:cs="Arial"/>
                <w:sz w:val="20"/>
                <w:szCs w:val="20"/>
                <w:lang w:val="en"/>
              </w:rPr>
              <w:t>Date Key</w:t>
            </w:r>
          </w:p>
          <w:p w14:paraId="4B8751BB" w14:textId="77777777" w:rsidR="005D5A06" w:rsidRPr="005F0C91" w:rsidRDefault="005D5A06" w:rsidP="005D5A06">
            <w:pPr>
              <w:spacing w:before="100" w:beforeAutospacing="1" w:after="100" w:afterAutospacing="1" w:line="240" w:lineRule="auto"/>
              <w:ind w:left="1080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5D5A06" w:rsidRPr="005F0C91" w14:paraId="4FF48D2D" w14:textId="77777777" w:rsidTr="005C2AD8">
        <w:trPr>
          <w:trHeight w:val="511"/>
        </w:trPr>
        <w:tc>
          <w:tcPr>
            <w:tcW w:w="459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E75399" w14:textId="378432AF" w:rsidR="005D5A06" w:rsidRPr="005F0C91" w:rsidRDefault="00520211" w:rsidP="005D5A06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42375">
              <w:rPr>
                <w:rFonts w:ascii="Arial" w:hAnsi="Arial" w:cs="Arial"/>
                <w:color w:val="000000"/>
                <w:sz w:val="20"/>
                <w:szCs w:val="20"/>
              </w:rPr>
              <w:t>Dimension.Payment</w:t>
            </w:r>
            <w:proofErr w:type="spellEnd"/>
            <w:r w:rsidRPr="00242375">
              <w:rPr>
                <w:rFonts w:ascii="Arial" w:hAnsi="Arial" w:cs="Arial"/>
                <w:color w:val="000000"/>
                <w:sz w:val="20"/>
                <w:szCs w:val="20"/>
              </w:rPr>
              <w:t xml:space="preserve"> Method</w:t>
            </w:r>
          </w:p>
        </w:tc>
        <w:tc>
          <w:tcPr>
            <w:tcW w:w="45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7EDE51" w14:textId="0A8FF222" w:rsidR="005D5A06" w:rsidRPr="00242375" w:rsidRDefault="00C8577E" w:rsidP="005D5A06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 w:rsidRPr="00242375">
              <w:rPr>
                <w:rFonts w:ascii="Arial" w:eastAsia="Times New Roman" w:hAnsi="Arial" w:cs="Arial"/>
                <w:sz w:val="20"/>
                <w:szCs w:val="20"/>
                <w:lang w:val="en"/>
              </w:rPr>
              <w:t>Payment Method</w:t>
            </w:r>
          </w:p>
          <w:p w14:paraId="292372B7" w14:textId="77777777" w:rsidR="005D5A06" w:rsidRPr="005F0C91" w:rsidRDefault="005D5A06" w:rsidP="005D5A06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</w:tbl>
    <w:p w14:paraId="73D8E81D" w14:textId="77777777" w:rsidR="008778A9" w:rsidRPr="005F0C91" w:rsidRDefault="008778A9" w:rsidP="008778A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</w:rPr>
        <w:t> </w:t>
      </w:r>
    </w:p>
    <w:p w14:paraId="634D8889" w14:textId="77777777" w:rsidR="008778A9" w:rsidRDefault="008778A9" w:rsidP="008778A9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307BCE1B" w14:textId="77777777" w:rsidR="008778A9" w:rsidRDefault="008778A9" w:rsidP="008778A9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189EAF96" w14:textId="77777777" w:rsidR="008778A9" w:rsidRPr="005F0C91" w:rsidRDefault="008778A9" w:rsidP="008778A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  <w:lang w:val="en"/>
        </w:rPr>
        <w:t>Query</w:t>
      </w:r>
      <w:r>
        <w:rPr>
          <w:rFonts w:ascii="Arial" w:eastAsia="Times New Roman" w:hAnsi="Arial" w:cs="Arial"/>
          <w:sz w:val="20"/>
          <w:szCs w:val="20"/>
          <w:lang w:val="en"/>
        </w:rPr>
        <w:t xml:space="preserve"> “</w:t>
      </w:r>
      <w:r w:rsidRPr="005F0C91">
        <w:rPr>
          <w:rFonts w:ascii="Arial" w:eastAsia="Times New Roman" w:hAnsi="Arial" w:cs="Arial"/>
          <w:sz w:val="20"/>
          <w:szCs w:val="20"/>
          <w:lang w:val="en"/>
        </w:rPr>
        <w:t>ORDER BY” Projections </w:t>
      </w:r>
      <w:r w:rsidRPr="005F0C91">
        <w:rPr>
          <w:rFonts w:ascii="Arial" w:eastAsia="Times New Roman" w:hAnsi="Arial" w:cs="Arial"/>
          <w:sz w:val="20"/>
          <w:szCs w:val="2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42"/>
        <w:gridCol w:w="2535"/>
        <w:gridCol w:w="4140"/>
      </w:tblGrid>
      <w:tr w:rsidR="00222662" w:rsidRPr="005F0C91" w14:paraId="2632F4C0" w14:textId="77777777" w:rsidTr="005C2AD8">
        <w:trPr>
          <w:trHeight w:val="299"/>
        </w:trPr>
        <w:tc>
          <w:tcPr>
            <w:tcW w:w="3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DF68F0C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Table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25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DAA02B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Column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414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14:paraId="7C3F5F2B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Sort Order</w:t>
            </w:r>
          </w:p>
        </w:tc>
      </w:tr>
      <w:tr w:rsidR="00222662" w:rsidRPr="005F0C91" w14:paraId="1C46DD00" w14:textId="77777777" w:rsidTr="005C2AD8">
        <w:trPr>
          <w:trHeight w:val="321"/>
        </w:trPr>
        <w:tc>
          <w:tcPr>
            <w:tcW w:w="314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E4349B" w14:textId="4DC8B321" w:rsidR="00222662" w:rsidRPr="005F0C91" w:rsidRDefault="00BD7B94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4"/>
              </w:rPr>
              <w:t>Fact.Transaction</w:t>
            </w:r>
            <w:proofErr w:type="spellEnd"/>
          </w:p>
        </w:tc>
        <w:tc>
          <w:tcPr>
            <w:tcW w:w="25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C2E364" w14:textId="535D9D7B" w:rsidR="00222662" w:rsidRPr="005F0C91" w:rsidRDefault="00BD7B94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0"/>
                <w:szCs w:val="24"/>
              </w:rPr>
              <w:t>Date Key</w:t>
            </w:r>
          </w:p>
        </w:tc>
        <w:tc>
          <w:tcPr>
            <w:tcW w:w="414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6B9A5F4C" w14:textId="77777777" w:rsidR="00222662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ASC</w:t>
            </w:r>
          </w:p>
        </w:tc>
      </w:tr>
    </w:tbl>
    <w:p w14:paraId="0F020B68" w14:textId="77777777" w:rsidR="008778A9" w:rsidRDefault="008778A9" w:rsidP="008778A9">
      <w:pPr>
        <w:rPr>
          <w:sz w:val="24"/>
          <w:szCs w:val="24"/>
        </w:rPr>
      </w:pPr>
    </w:p>
    <w:p w14:paraId="7D324AC3" w14:textId="77777777" w:rsidR="00DF37E7" w:rsidRDefault="00DF37E7" w:rsidP="008778A9">
      <w:pPr>
        <w:rPr>
          <w:sz w:val="24"/>
          <w:szCs w:val="24"/>
        </w:rPr>
      </w:pPr>
    </w:p>
    <w:p w14:paraId="72726BB1" w14:textId="5662B8B4" w:rsidR="00DF37E7" w:rsidRDefault="00DF37E7" w:rsidP="008778A9">
      <w:pPr>
        <w:rPr>
          <w:sz w:val="24"/>
          <w:szCs w:val="24"/>
        </w:rPr>
      </w:pPr>
    </w:p>
    <w:p w14:paraId="2454A71C" w14:textId="77777777" w:rsidR="003B31E1" w:rsidRDefault="003B31E1" w:rsidP="008778A9">
      <w:pPr>
        <w:rPr>
          <w:sz w:val="24"/>
          <w:szCs w:val="24"/>
        </w:rPr>
      </w:pPr>
    </w:p>
    <w:p w14:paraId="5C7C525F" w14:textId="696568CD" w:rsidR="008778A9" w:rsidRDefault="008778A9" w:rsidP="008778A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Problem Solving Query </w:t>
      </w:r>
    </w:p>
    <w:p w14:paraId="4DB8E596" w14:textId="77777777" w:rsidR="00AD1ADA" w:rsidRDefault="00AD1ADA" w:rsidP="00AD1A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WideWorldImportersDW</w:t>
      </w:r>
      <w:proofErr w:type="spellEnd"/>
    </w:p>
    <w:p w14:paraId="494C8F99" w14:textId="77777777" w:rsidR="00AD1ADA" w:rsidRDefault="00AD1ADA" w:rsidP="00AD1A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2DADD6" w14:textId="77777777" w:rsidR="00AD1ADA" w:rsidRDefault="00AD1ADA" w:rsidP="00AD1A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Payment Method Key]</w:t>
      </w:r>
    </w:p>
    <w:p w14:paraId="0872A8A3" w14:textId="77777777" w:rsidR="00AD1ADA" w:rsidRDefault="00AD1ADA" w:rsidP="00AD1A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[Payment Method]</w:t>
      </w:r>
    </w:p>
    <w:p w14:paraId="31BC2A0A" w14:textId="77777777" w:rsidR="00AD1ADA" w:rsidRDefault="00AD1ADA" w:rsidP="00AD1A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[Date Key]</w:t>
      </w:r>
    </w:p>
    <w:p w14:paraId="1AA59DA6" w14:textId="77777777" w:rsidR="00AD1ADA" w:rsidRDefault="00AD1ADA" w:rsidP="00AD1A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[Fact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Transaction]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</w:p>
    <w:p w14:paraId="5E9D9EE0" w14:textId="77777777" w:rsidR="00AD1ADA" w:rsidRDefault="00AD1ADA" w:rsidP="00AD1A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[Dimension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Payment Method]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[Payment Method Key]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[Payment Method Key]</w:t>
      </w:r>
    </w:p>
    <w:p w14:paraId="5FE4F2B5" w14:textId="77777777" w:rsidR="00AD1ADA" w:rsidRDefault="00AD1ADA" w:rsidP="00AD1A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Date Key]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'2015-01-01'</w:t>
      </w:r>
    </w:p>
    <w:p w14:paraId="6D3FE2D7" w14:textId="77777777" w:rsidR="00AD1ADA" w:rsidRDefault="00AD1ADA" w:rsidP="00AD1A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'2015-01-31'</w:t>
      </w:r>
    </w:p>
    <w:p w14:paraId="46EE512F" w14:textId="77777777" w:rsidR="00AD1ADA" w:rsidRDefault="00AD1ADA" w:rsidP="00AD1A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Payment Method]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'EFT'</w:t>
      </w:r>
    </w:p>
    <w:p w14:paraId="4F27206A" w14:textId="77777777" w:rsidR="00AD1ADA" w:rsidRDefault="00AD1ADA" w:rsidP="00AD1AD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Date Key]</w:t>
      </w:r>
    </w:p>
    <w:p w14:paraId="0C3FF14A" w14:textId="00468FC5" w:rsidR="008778A9" w:rsidRDefault="008778A9" w:rsidP="00AD1ADA">
      <w:pPr>
        <w:rPr>
          <w:sz w:val="24"/>
          <w:szCs w:val="24"/>
        </w:rPr>
      </w:pPr>
      <w:r>
        <w:rPr>
          <w:sz w:val="24"/>
          <w:szCs w:val="24"/>
        </w:rPr>
        <w:t>Sample Output (</w:t>
      </w:r>
      <w:r w:rsidR="008C282B">
        <w:rPr>
          <w:sz w:val="24"/>
          <w:szCs w:val="24"/>
        </w:rPr>
        <w:t>750</w:t>
      </w:r>
      <w:r>
        <w:rPr>
          <w:sz w:val="24"/>
          <w:szCs w:val="24"/>
        </w:rPr>
        <w:t xml:space="preserve"> Rows Returned)</w:t>
      </w:r>
    </w:p>
    <w:p w14:paraId="0C185B1C" w14:textId="4DBBF743" w:rsidR="008778A9" w:rsidRPr="00036190" w:rsidRDefault="008C282B" w:rsidP="008778A9">
      <w:pPr>
        <w:rPr>
          <w:sz w:val="24"/>
          <w:szCs w:val="24"/>
        </w:rPr>
      </w:pPr>
      <w:r w:rsidRPr="008C282B">
        <w:rPr>
          <w:noProof/>
          <w:sz w:val="24"/>
          <w:szCs w:val="24"/>
        </w:rPr>
        <w:drawing>
          <wp:inline distT="0" distB="0" distL="0" distR="0" wp14:anchorId="3F09A5A0" wp14:editId="7D05FEDA">
            <wp:extent cx="6858000" cy="1884045"/>
            <wp:effectExtent l="0" t="0" r="0" b="190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0231" w14:textId="6DF4821B" w:rsidR="008778A9" w:rsidRDefault="008778A9" w:rsidP="00E83439">
      <w:pPr>
        <w:rPr>
          <w:sz w:val="24"/>
          <w:szCs w:val="24"/>
        </w:rPr>
      </w:pPr>
    </w:p>
    <w:p w14:paraId="5830372D" w14:textId="4CC18C71" w:rsidR="008778A9" w:rsidRDefault="008778A9" w:rsidP="00E83439">
      <w:pPr>
        <w:rPr>
          <w:sz w:val="24"/>
          <w:szCs w:val="24"/>
        </w:rPr>
      </w:pPr>
    </w:p>
    <w:p w14:paraId="3835B5C0" w14:textId="7F8A5366" w:rsidR="008778A9" w:rsidRDefault="008778A9" w:rsidP="00E83439">
      <w:pPr>
        <w:rPr>
          <w:sz w:val="24"/>
          <w:szCs w:val="24"/>
        </w:rPr>
      </w:pPr>
    </w:p>
    <w:p w14:paraId="78AE6949" w14:textId="560A11D3" w:rsidR="008778A9" w:rsidRDefault="008778A9" w:rsidP="00E83439">
      <w:pPr>
        <w:rPr>
          <w:sz w:val="24"/>
          <w:szCs w:val="24"/>
        </w:rPr>
      </w:pPr>
    </w:p>
    <w:p w14:paraId="5B5AB2AD" w14:textId="41858DAF" w:rsidR="008778A9" w:rsidRDefault="008778A9" w:rsidP="00E83439">
      <w:pPr>
        <w:rPr>
          <w:sz w:val="24"/>
          <w:szCs w:val="24"/>
        </w:rPr>
      </w:pPr>
    </w:p>
    <w:p w14:paraId="3B994F90" w14:textId="038E0AC1" w:rsidR="008778A9" w:rsidRDefault="008778A9" w:rsidP="00E83439">
      <w:pPr>
        <w:rPr>
          <w:sz w:val="24"/>
          <w:szCs w:val="24"/>
        </w:rPr>
      </w:pPr>
    </w:p>
    <w:p w14:paraId="7B3F2D81" w14:textId="41C1B230" w:rsidR="008778A9" w:rsidRDefault="008778A9" w:rsidP="00E83439">
      <w:pPr>
        <w:rPr>
          <w:sz w:val="24"/>
          <w:szCs w:val="24"/>
        </w:rPr>
      </w:pPr>
    </w:p>
    <w:p w14:paraId="3EDDACE3" w14:textId="593E44F3" w:rsidR="008778A9" w:rsidRDefault="008778A9" w:rsidP="00E83439">
      <w:pPr>
        <w:rPr>
          <w:sz w:val="24"/>
          <w:szCs w:val="24"/>
        </w:rPr>
      </w:pPr>
    </w:p>
    <w:p w14:paraId="44E7F8DE" w14:textId="4CF6FF56" w:rsidR="008778A9" w:rsidRDefault="008778A9" w:rsidP="00E83439">
      <w:pPr>
        <w:rPr>
          <w:sz w:val="24"/>
          <w:szCs w:val="24"/>
        </w:rPr>
      </w:pPr>
    </w:p>
    <w:p w14:paraId="3AAE584A" w14:textId="4D7DE4C0" w:rsidR="00FF26C2" w:rsidRDefault="00FF26C2" w:rsidP="00E83439">
      <w:pPr>
        <w:rPr>
          <w:sz w:val="24"/>
          <w:szCs w:val="24"/>
        </w:rPr>
      </w:pPr>
    </w:p>
    <w:p w14:paraId="71BD79BB" w14:textId="77777777" w:rsidR="00FF26C2" w:rsidRDefault="00FF26C2" w:rsidP="00E83439">
      <w:pPr>
        <w:rPr>
          <w:sz w:val="24"/>
          <w:szCs w:val="24"/>
        </w:rPr>
      </w:pPr>
    </w:p>
    <w:p w14:paraId="0BD72D47" w14:textId="77777777" w:rsidR="00672BE3" w:rsidRDefault="00672BE3" w:rsidP="008778A9">
      <w:pPr>
        <w:rPr>
          <w:sz w:val="24"/>
          <w:szCs w:val="24"/>
        </w:rPr>
      </w:pPr>
    </w:p>
    <w:p w14:paraId="74EF2A81" w14:textId="26B51444" w:rsidR="00FF26C2" w:rsidRDefault="00FF26C2" w:rsidP="008778A9">
      <w:pPr>
        <w:rPr>
          <w:sz w:val="24"/>
          <w:szCs w:val="24"/>
        </w:rPr>
      </w:pPr>
      <w:r w:rsidRPr="00FF26C2">
        <w:rPr>
          <w:sz w:val="24"/>
          <w:szCs w:val="24"/>
        </w:rPr>
        <w:lastRenderedPageBreak/>
        <w:t>Problem 05: Find all the orders ids that had orders placed for Switzerland and find the shipping company names using Northwinds2019TSQLV5?</w:t>
      </w:r>
    </w:p>
    <w:p w14:paraId="7E7B0496" w14:textId="0627C3F2" w:rsidR="008778A9" w:rsidRDefault="008778A9" w:rsidP="008778A9">
      <w:pPr>
        <w:rPr>
          <w:sz w:val="24"/>
          <w:szCs w:val="24"/>
        </w:rPr>
      </w:pPr>
      <w:r>
        <w:rPr>
          <w:sz w:val="24"/>
          <w:szCs w:val="24"/>
        </w:rPr>
        <w:t>Explanation:</w:t>
      </w:r>
      <w:r w:rsidR="004B031E">
        <w:rPr>
          <w:sz w:val="24"/>
          <w:szCs w:val="24"/>
        </w:rPr>
        <w:t xml:space="preserve"> This Query </w:t>
      </w:r>
      <w:r w:rsidR="007D566B">
        <w:rPr>
          <w:sz w:val="24"/>
          <w:szCs w:val="24"/>
        </w:rPr>
        <w:t xml:space="preserve">outputs all the </w:t>
      </w:r>
      <w:proofErr w:type="spellStart"/>
      <w:r w:rsidR="007D566B">
        <w:rPr>
          <w:sz w:val="24"/>
          <w:szCs w:val="24"/>
        </w:rPr>
        <w:t>orderIds</w:t>
      </w:r>
      <w:proofErr w:type="spellEnd"/>
      <w:r w:rsidR="007D566B">
        <w:rPr>
          <w:sz w:val="24"/>
          <w:szCs w:val="24"/>
        </w:rPr>
        <w:t xml:space="preserve"> and the name of </w:t>
      </w:r>
      <w:r w:rsidR="00FA4D39">
        <w:rPr>
          <w:sz w:val="24"/>
          <w:szCs w:val="24"/>
        </w:rPr>
        <w:t>shipping company for all the orders that have been sent to Switzerland.</w:t>
      </w:r>
    </w:p>
    <w:p w14:paraId="506BF4FD" w14:textId="77777777" w:rsidR="008778A9" w:rsidRDefault="008778A9" w:rsidP="008778A9">
      <w:pPr>
        <w:rPr>
          <w:sz w:val="24"/>
          <w:szCs w:val="24"/>
        </w:rPr>
      </w:pPr>
      <w:r>
        <w:rPr>
          <w:sz w:val="24"/>
          <w:szCs w:val="24"/>
        </w:rPr>
        <w:t>Standard View:</w:t>
      </w:r>
    </w:p>
    <w:p w14:paraId="58A2698C" w14:textId="7238BF4E" w:rsidR="008778A9" w:rsidRDefault="001E1F66" w:rsidP="008778A9">
      <w:pPr>
        <w:rPr>
          <w:sz w:val="24"/>
          <w:szCs w:val="24"/>
        </w:rPr>
      </w:pPr>
      <w:r w:rsidRPr="001E1F66">
        <w:rPr>
          <w:noProof/>
          <w:sz w:val="24"/>
          <w:szCs w:val="24"/>
        </w:rPr>
        <w:drawing>
          <wp:inline distT="0" distB="0" distL="0" distR="0" wp14:anchorId="06101291" wp14:editId="61FE78F8">
            <wp:extent cx="6858000" cy="357124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FF51" w14:textId="77777777" w:rsidR="008778A9" w:rsidRDefault="008778A9" w:rsidP="008778A9">
      <w:pPr>
        <w:rPr>
          <w:sz w:val="24"/>
          <w:szCs w:val="24"/>
        </w:rPr>
      </w:pPr>
      <w:r>
        <w:rPr>
          <w:sz w:val="24"/>
          <w:szCs w:val="24"/>
        </w:rPr>
        <w:t xml:space="preserve">Key View: </w:t>
      </w:r>
    </w:p>
    <w:p w14:paraId="53A6DB93" w14:textId="5A24426E" w:rsidR="002D26A1" w:rsidRDefault="002D26A1" w:rsidP="003B31E1">
      <w:pPr>
        <w:rPr>
          <w:sz w:val="24"/>
          <w:szCs w:val="24"/>
        </w:rPr>
      </w:pPr>
      <w:r w:rsidRPr="002D26A1">
        <w:rPr>
          <w:noProof/>
          <w:sz w:val="24"/>
          <w:szCs w:val="24"/>
        </w:rPr>
        <w:drawing>
          <wp:inline distT="0" distB="0" distL="0" distR="0" wp14:anchorId="5299BC97" wp14:editId="094C3B21">
            <wp:extent cx="5285875" cy="2274073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1820" cy="230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5DD0" w14:textId="77777777" w:rsidR="003B31E1" w:rsidRPr="003B31E1" w:rsidRDefault="003B31E1" w:rsidP="003B31E1">
      <w:pPr>
        <w:rPr>
          <w:sz w:val="24"/>
          <w:szCs w:val="24"/>
        </w:rPr>
      </w:pPr>
    </w:p>
    <w:p w14:paraId="4BBD734E" w14:textId="5CA57C85" w:rsidR="008778A9" w:rsidRPr="005F0C91" w:rsidRDefault="008778A9" w:rsidP="008778A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  <w:lang w:val="en"/>
        </w:rPr>
        <w:lastRenderedPageBreak/>
        <w:t>Query “SELECT” Projections </w:t>
      </w:r>
      <w:r w:rsidRPr="005F0C91">
        <w:rPr>
          <w:rFonts w:ascii="Arial" w:eastAsia="Times New Roman" w:hAnsi="Arial" w:cs="Arial"/>
          <w:sz w:val="20"/>
          <w:szCs w:val="2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90"/>
        <w:gridCol w:w="4590"/>
      </w:tblGrid>
      <w:tr w:rsidR="008778A9" w:rsidRPr="005F0C91" w14:paraId="66BF264F" w14:textId="77777777" w:rsidTr="005C2AD8">
        <w:trPr>
          <w:trHeight w:val="120"/>
        </w:trPr>
        <w:tc>
          <w:tcPr>
            <w:tcW w:w="4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DFD4782" w14:textId="77777777" w:rsidR="008778A9" w:rsidRPr="005F0C91" w:rsidRDefault="008778A9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Table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45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AD2DB4" w14:textId="77777777" w:rsidR="008778A9" w:rsidRPr="005F0C91" w:rsidRDefault="008778A9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Column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8778A9" w:rsidRPr="005F0C91" w14:paraId="145E9605" w14:textId="77777777" w:rsidTr="005C2AD8">
        <w:trPr>
          <w:trHeight w:val="957"/>
        </w:trPr>
        <w:tc>
          <w:tcPr>
            <w:tcW w:w="459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2D8F52" w14:textId="12F8C7BB" w:rsidR="008778A9" w:rsidRPr="005F0C91" w:rsidRDefault="00E36D7F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42375">
              <w:rPr>
                <w:rFonts w:ascii="Arial" w:eastAsia="Times New Roman" w:hAnsi="Arial" w:cs="Arial"/>
                <w:sz w:val="20"/>
                <w:szCs w:val="20"/>
                <w:lang w:val="en"/>
              </w:rPr>
              <w:t>Sales.Order</w:t>
            </w:r>
            <w:proofErr w:type="spellEnd"/>
          </w:p>
        </w:tc>
        <w:tc>
          <w:tcPr>
            <w:tcW w:w="45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8B70BB" w14:textId="03BFA45B" w:rsidR="008778A9" w:rsidRPr="00242375" w:rsidRDefault="002B0A6A" w:rsidP="005C2AD8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42375">
              <w:rPr>
                <w:rFonts w:ascii="Arial" w:eastAsia="Times New Roman" w:hAnsi="Arial" w:cs="Arial"/>
                <w:sz w:val="20"/>
                <w:szCs w:val="20"/>
                <w:lang w:val="en"/>
              </w:rPr>
              <w:t>OrderID</w:t>
            </w:r>
            <w:proofErr w:type="spellEnd"/>
          </w:p>
          <w:p w14:paraId="6A10F253" w14:textId="096A909E" w:rsidR="002B0A6A" w:rsidRPr="00242375" w:rsidRDefault="002B0A6A" w:rsidP="005C2AD8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42375">
              <w:rPr>
                <w:rFonts w:ascii="Arial" w:eastAsia="Times New Roman" w:hAnsi="Arial" w:cs="Arial"/>
                <w:sz w:val="20"/>
                <w:szCs w:val="20"/>
                <w:lang w:val="en"/>
              </w:rPr>
              <w:t>ShipperId</w:t>
            </w:r>
            <w:proofErr w:type="spellEnd"/>
          </w:p>
          <w:p w14:paraId="583AA6E8" w14:textId="3E8C6F36" w:rsidR="002B0A6A" w:rsidRPr="00242375" w:rsidRDefault="002B0A6A" w:rsidP="005C2AD8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42375">
              <w:rPr>
                <w:rFonts w:ascii="Arial" w:eastAsia="Times New Roman" w:hAnsi="Arial" w:cs="Arial"/>
                <w:sz w:val="20"/>
                <w:szCs w:val="20"/>
                <w:lang w:val="en"/>
              </w:rPr>
              <w:t>ShipToCountry</w:t>
            </w:r>
            <w:proofErr w:type="spellEnd"/>
          </w:p>
          <w:p w14:paraId="0E70B1B8" w14:textId="77777777" w:rsidR="008778A9" w:rsidRPr="005F0C91" w:rsidRDefault="008778A9" w:rsidP="005C2AD8">
            <w:pPr>
              <w:spacing w:before="100" w:beforeAutospacing="1" w:after="100" w:afterAutospacing="1" w:line="240" w:lineRule="auto"/>
              <w:ind w:left="1080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8778A9" w:rsidRPr="005F0C91" w14:paraId="00AEDBEE" w14:textId="77777777" w:rsidTr="005C2AD8">
        <w:trPr>
          <w:trHeight w:val="511"/>
        </w:trPr>
        <w:tc>
          <w:tcPr>
            <w:tcW w:w="459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ADFDCF" w14:textId="42E9512B" w:rsidR="008778A9" w:rsidRPr="005F0C91" w:rsidRDefault="00E36D7F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42375">
              <w:rPr>
                <w:rFonts w:ascii="Arial" w:hAnsi="Arial" w:cs="Arial"/>
                <w:color w:val="000000"/>
                <w:sz w:val="20"/>
                <w:szCs w:val="20"/>
              </w:rPr>
              <w:t>Sales.Shipper</w:t>
            </w:r>
            <w:proofErr w:type="spellEnd"/>
          </w:p>
        </w:tc>
        <w:tc>
          <w:tcPr>
            <w:tcW w:w="45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EEA652" w14:textId="7E62EB34" w:rsidR="008778A9" w:rsidRPr="00242375" w:rsidRDefault="002B0A6A" w:rsidP="005C2AD8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 w:rsidRPr="00242375">
              <w:rPr>
                <w:rFonts w:ascii="Arial" w:eastAsia="Times New Roman" w:hAnsi="Arial" w:cs="Arial"/>
                <w:sz w:val="20"/>
                <w:szCs w:val="20"/>
                <w:lang w:val="en"/>
              </w:rPr>
              <w:t>ShipperCompanyName</w:t>
            </w:r>
            <w:proofErr w:type="spellEnd"/>
          </w:p>
          <w:p w14:paraId="5A6F7380" w14:textId="77777777" w:rsidR="008778A9" w:rsidRPr="005F0C91" w:rsidRDefault="008778A9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</w:tbl>
    <w:p w14:paraId="0C1053AB" w14:textId="5A8D0E7F" w:rsidR="00E36D7F" w:rsidRPr="005F0C91" w:rsidRDefault="008778A9" w:rsidP="008778A9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5F0C91">
        <w:rPr>
          <w:rFonts w:ascii="Arial" w:eastAsia="Times New Roman" w:hAnsi="Arial" w:cs="Arial"/>
          <w:sz w:val="20"/>
          <w:szCs w:val="20"/>
        </w:rPr>
        <w:t> </w:t>
      </w:r>
    </w:p>
    <w:p w14:paraId="314710D1" w14:textId="77777777" w:rsidR="008778A9" w:rsidRDefault="008778A9" w:rsidP="008778A9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0E5CEDD5" w14:textId="77777777" w:rsidR="008778A9" w:rsidRDefault="008778A9" w:rsidP="008778A9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1E1CB7EF" w14:textId="77777777" w:rsidR="008778A9" w:rsidRPr="005F0C91" w:rsidRDefault="008778A9" w:rsidP="008778A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  <w:lang w:val="en"/>
        </w:rPr>
        <w:t>Query</w:t>
      </w:r>
      <w:r>
        <w:rPr>
          <w:rFonts w:ascii="Arial" w:eastAsia="Times New Roman" w:hAnsi="Arial" w:cs="Arial"/>
          <w:sz w:val="20"/>
          <w:szCs w:val="20"/>
          <w:lang w:val="en"/>
        </w:rPr>
        <w:t xml:space="preserve"> “</w:t>
      </w:r>
      <w:r w:rsidRPr="005F0C91">
        <w:rPr>
          <w:rFonts w:ascii="Arial" w:eastAsia="Times New Roman" w:hAnsi="Arial" w:cs="Arial"/>
          <w:sz w:val="20"/>
          <w:szCs w:val="20"/>
          <w:lang w:val="en"/>
        </w:rPr>
        <w:t>ORDER BY” Projections </w:t>
      </w:r>
      <w:r w:rsidRPr="005F0C91">
        <w:rPr>
          <w:rFonts w:ascii="Arial" w:eastAsia="Times New Roman" w:hAnsi="Arial" w:cs="Arial"/>
          <w:sz w:val="20"/>
          <w:szCs w:val="2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42"/>
        <w:gridCol w:w="2535"/>
        <w:gridCol w:w="4140"/>
      </w:tblGrid>
      <w:tr w:rsidR="00222662" w:rsidRPr="005F0C91" w14:paraId="6A27BBFF" w14:textId="77777777" w:rsidTr="005C2AD8">
        <w:trPr>
          <w:trHeight w:val="299"/>
        </w:trPr>
        <w:tc>
          <w:tcPr>
            <w:tcW w:w="3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D8ABFA1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Table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25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E63F0F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Column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414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14:paraId="020DE570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Sort Order</w:t>
            </w:r>
          </w:p>
        </w:tc>
      </w:tr>
      <w:tr w:rsidR="00222662" w:rsidRPr="005F0C91" w14:paraId="4A7C237B" w14:textId="77777777" w:rsidTr="005C2AD8">
        <w:trPr>
          <w:trHeight w:val="321"/>
        </w:trPr>
        <w:tc>
          <w:tcPr>
            <w:tcW w:w="314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641C54" w14:textId="769A6D97" w:rsidR="00222662" w:rsidRPr="005F0C91" w:rsidRDefault="00E36D7F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  <w:tc>
          <w:tcPr>
            <w:tcW w:w="25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9F8234" w14:textId="54BB799D" w:rsidR="00222662" w:rsidRPr="005F0C91" w:rsidRDefault="00E36D7F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414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2A52EDDE" w14:textId="51AE407D" w:rsidR="00222662" w:rsidRDefault="00E36D7F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N/A</w:t>
            </w:r>
          </w:p>
        </w:tc>
      </w:tr>
    </w:tbl>
    <w:p w14:paraId="7A97844A" w14:textId="77777777" w:rsidR="008778A9" w:rsidRDefault="008778A9" w:rsidP="008778A9">
      <w:pPr>
        <w:rPr>
          <w:sz w:val="24"/>
          <w:szCs w:val="24"/>
        </w:rPr>
      </w:pPr>
    </w:p>
    <w:p w14:paraId="21BB1308" w14:textId="77777777" w:rsidR="008778A9" w:rsidRDefault="008778A9" w:rsidP="008778A9">
      <w:pPr>
        <w:rPr>
          <w:sz w:val="24"/>
          <w:szCs w:val="24"/>
        </w:rPr>
      </w:pPr>
      <w:r>
        <w:rPr>
          <w:sz w:val="24"/>
          <w:szCs w:val="24"/>
        </w:rPr>
        <w:t xml:space="preserve">Problem Solving Query </w:t>
      </w:r>
    </w:p>
    <w:p w14:paraId="1DE98437" w14:textId="77777777" w:rsidR="008C5ABC" w:rsidRDefault="008C5ABC" w:rsidP="008C5A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Northwinds2019TSQLV5</w:t>
      </w:r>
    </w:p>
    <w:p w14:paraId="2281FC9C" w14:textId="77777777" w:rsidR="008C5ABC" w:rsidRDefault="008C5ABC" w:rsidP="008C5A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C4C336" w14:textId="77777777" w:rsidR="008C5ABC" w:rsidRDefault="008C5ABC" w:rsidP="008C5A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</w:p>
    <w:p w14:paraId="6A81E6F3" w14:textId="77777777" w:rsidR="008C5ABC" w:rsidRDefault="008C5ABC" w:rsidP="008C5A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ShipperId</w:t>
      </w:r>
      <w:proofErr w:type="spellEnd"/>
    </w:p>
    <w:p w14:paraId="1485EDB1" w14:textId="77777777" w:rsidR="008C5ABC" w:rsidRDefault="008C5ABC" w:rsidP="008C5A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ShipToCountry</w:t>
      </w:r>
      <w:proofErr w:type="spellEnd"/>
    </w:p>
    <w:p w14:paraId="70FC6AFA" w14:textId="77777777" w:rsidR="008C5ABC" w:rsidRDefault="008C5ABC" w:rsidP="008C5A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ShipperCompanyName</w:t>
      </w:r>
      <w:proofErr w:type="spellEnd"/>
    </w:p>
    <w:p w14:paraId="1EA0E432" w14:textId="77777777" w:rsidR="008C5ABC" w:rsidRDefault="008C5ABC" w:rsidP="008C5A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[Sales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Order]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</w:p>
    <w:p w14:paraId="1D5F10E2" w14:textId="77777777" w:rsidR="008C5ABC" w:rsidRDefault="008C5ABC" w:rsidP="008C5A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[Sales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Shipper]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ShipperId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ShipperId</w:t>
      </w:r>
      <w:proofErr w:type="spellEnd"/>
    </w:p>
    <w:p w14:paraId="3BDBD1CD" w14:textId="77777777" w:rsidR="008C5ABC" w:rsidRDefault="008C5ABC" w:rsidP="008C5ABC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ShipToCountry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'Switzerland'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6DC3E8E" w14:textId="224DB842" w:rsidR="008778A9" w:rsidRDefault="008778A9" w:rsidP="008C5ABC">
      <w:pPr>
        <w:rPr>
          <w:sz w:val="24"/>
          <w:szCs w:val="24"/>
        </w:rPr>
      </w:pPr>
      <w:r>
        <w:rPr>
          <w:sz w:val="24"/>
          <w:szCs w:val="24"/>
        </w:rPr>
        <w:t>Sample Output (1</w:t>
      </w:r>
      <w:r w:rsidR="007763CA">
        <w:rPr>
          <w:sz w:val="24"/>
          <w:szCs w:val="24"/>
        </w:rPr>
        <w:t>8</w:t>
      </w:r>
      <w:r>
        <w:rPr>
          <w:sz w:val="24"/>
          <w:szCs w:val="24"/>
        </w:rPr>
        <w:t xml:space="preserve"> Rows Returned)</w:t>
      </w:r>
    </w:p>
    <w:p w14:paraId="5A58A9BF" w14:textId="6C0228B4" w:rsidR="008778A9" w:rsidRPr="00036190" w:rsidRDefault="007763CA" w:rsidP="008778A9">
      <w:pPr>
        <w:rPr>
          <w:sz w:val="24"/>
          <w:szCs w:val="24"/>
        </w:rPr>
      </w:pPr>
      <w:r w:rsidRPr="007763CA">
        <w:rPr>
          <w:noProof/>
          <w:sz w:val="24"/>
          <w:szCs w:val="24"/>
        </w:rPr>
        <w:drawing>
          <wp:inline distT="0" distB="0" distL="0" distR="0" wp14:anchorId="29E072C2" wp14:editId="46A800EF">
            <wp:extent cx="6858000" cy="1880235"/>
            <wp:effectExtent l="0" t="0" r="0" b="571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439A" w14:textId="77777777" w:rsidR="00FA4D39" w:rsidRDefault="00FA4D39" w:rsidP="008778A9">
      <w:pPr>
        <w:rPr>
          <w:sz w:val="24"/>
          <w:szCs w:val="24"/>
        </w:rPr>
      </w:pPr>
    </w:p>
    <w:p w14:paraId="1E0F5F61" w14:textId="2DB20681" w:rsidR="00FF26C2" w:rsidRDefault="00FF26C2" w:rsidP="008778A9">
      <w:pPr>
        <w:rPr>
          <w:sz w:val="24"/>
          <w:szCs w:val="24"/>
        </w:rPr>
      </w:pPr>
      <w:r w:rsidRPr="00FF26C2">
        <w:rPr>
          <w:sz w:val="24"/>
          <w:szCs w:val="24"/>
        </w:rPr>
        <w:lastRenderedPageBreak/>
        <w:t xml:space="preserve">Problem 06: Find the </w:t>
      </w:r>
      <w:proofErr w:type="spellStart"/>
      <w:r w:rsidRPr="00FF26C2">
        <w:rPr>
          <w:sz w:val="24"/>
          <w:szCs w:val="24"/>
        </w:rPr>
        <w:t>orderID</w:t>
      </w:r>
      <w:proofErr w:type="spellEnd"/>
      <w:r w:rsidRPr="00FF26C2">
        <w:rPr>
          <w:sz w:val="24"/>
          <w:szCs w:val="24"/>
        </w:rPr>
        <w:t xml:space="preserve"> of the last order placed by each Company using Northwinds2019TSQLV5?</w:t>
      </w:r>
    </w:p>
    <w:p w14:paraId="1CFB48E2" w14:textId="249EA31B" w:rsidR="008778A9" w:rsidRDefault="008778A9" w:rsidP="008778A9">
      <w:pPr>
        <w:rPr>
          <w:sz w:val="24"/>
          <w:szCs w:val="24"/>
        </w:rPr>
      </w:pPr>
      <w:r>
        <w:rPr>
          <w:sz w:val="24"/>
          <w:szCs w:val="24"/>
        </w:rPr>
        <w:t>Explanation:</w:t>
      </w:r>
      <w:r w:rsidR="00571528">
        <w:rPr>
          <w:sz w:val="24"/>
          <w:szCs w:val="24"/>
        </w:rPr>
        <w:t xml:space="preserve"> This Query uses the max function to find the </w:t>
      </w:r>
      <w:r w:rsidR="00613AA6">
        <w:rPr>
          <w:sz w:val="24"/>
          <w:szCs w:val="24"/>
        </w:rPr>
        <w:t xml:space="preserve">last </w:t>
      </w:r>
      <w:proofErr w:type="spellStart"/>
      <w:r w:rsidR="00613AA6">
        <w:rPr>
          <w:sz w:val="24"/>
          <w:szCs w:val="24"/>
        </w:rPr>
        <w:t>orderID</w:t>
      </w:r>
      <w:proofErr w:type="spellEnd"/>
      <w:r w:rsidR="00613AA6">
        <w:rPr>
          <w:sz w:val="24"/>
          <w:szCs w:val="24"/>
        </w:rPr>
        <w:t xml:space="preserve"> for each company and outputs it next to the company name.</w:t>
      </w:r>
    </w:p>
    <w:p w14:paraId="6F27CEDB" w14:textId="77777777" w:rsidR="008778A9" w:rsidRDefault="008778A9" w:rsidP="008778A9">
      <w:pPr>
        <w:rPr>
          <w:sz w:val="24"/>
          <w:szCs w:val="24"/>
        </w:rPr>
      </w:pPr>
      <w:r>
        <w:rPr>
          <w:sz w:val="24"/>
          <w:szCs w:val="24"/>
        </w:rPr>
        <w:t>Standard View:</w:t>
      </w:r>
    </w:p>
    <w:p w14:paraId="65379E18" w14:textId="0EA8F137" w:rsidR="008778A9" w:rsidRDefault="00F31EB3" w:rsidP="008778A9">
      <w:pPr>
        <w:rPr>
          <w:sz w:val="24"/>
          <w:szCs w:val="24"/>
        </w:rPr>
      </w:pPr>
      <w:r w:rsidRPr="00F31EB3">
        <w:rPr>
          <w:noProof/>
          <w:sz w:val="24"/>
          <w:szCs w:val="24"/>
        </w:rPr>
        <w:drawing>
          <wp:inline distT="0" distB="0" distL="0" distR="0" wp14:anchorId="023A94B7" wp14:editId="6A650B31">
            <wp:extent cx="6858000" cy="298005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E659" w14:textId="77777777" w:rsidR="008778A9" w:rsidRDefault="008778A9" w:rsidP="008778A9">
      <w:pPr>
        <w:rPr>
          <w:sz w:val="24"/>
          <w:szCs w:val="24"/>
        </w:rPr>
      </w:pPr>
      <w:r>
        <w:rPr>
          <w:sz w:val="24"/>
          <w:szCs w:val="24"/>
        </w:rPr>
        <w:t xml:space="preserve">Key View: </w:t>
      </w:r>
    </w:p>
    <w:p w14:paraId="4D699FD3" w14:textId="114514DC" w:rsidR="008778A9" w:rsidRDefault="00DC7E74" w:rsidP="008778A9">
      <w:pPr>
        <w:rPr>
          <w:sz w:val="24"/>
          <w:szCs w:val="24"/>
        </w:rPr>
      </w:pPr>
      <w:r w:rsidRPr="00DC7E74">
        <w:rPr>
          <w:noProof/>
          <w:sz w:val="24"/>
          <w:szCs w:val="24"/>
        </w:rPr>
        <w:drawing>
          <wp:inline distT="0" distB="0" distL="0" distR="0" wp14:anchorId="223E0192" wp14:editId="3FCEFE5E">
            <wp:extent cx="5020376" cy="1924319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E762" w14:textId="77777777" w:rsidR="003B31E1" w:rsidRDefault="003B31E1" w:rsidP="008778A9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30734211" w14:textId="77777777" w:rsidR="003B31E1" w:rsidRDefault="003B31E1" w:rsidP="008778A9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146D7FE5" w14:textId="77777777" w:rsidR="003B31E1" w:rsidRDefault="003B31E1" w:rsidP="008778A9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168068F4" w14:textId="77777777" w:rsidR="003B31E1" w:rsidRDefault="003B31E1" w:rsidP="008778A9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5C2726E1" w14:textId="77777777" w:rsidR="003B31E1" w:rsidRDefault="003B31E1" w:rsidP="008778A9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68254408" w14:textId="57470F6A" w:rsidR="008778A9" w:rsidRPr="005F0C91" w:rsidRDefault="008778A9" w:rsidP="008778A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  <w:lang w:val="en"/>
        </w:rPr>
        <w:lastRenderedPageBreak/>
        <w:t>Query “SELECT” Projections </w:t>
      </w:r>
      <w:r w:rsidRPr="005F0C91">
        <w:rPr>
          <w:rFonts w:ascii="Arial" w:eastAsia="Times New Roman" w:hAnsi="Arial" w:cs="Arial"/>
          <w:sz w:val="20"/>
          <w:szCs w:val="20"/>
        </w:rPr>
        <w:t> </w:t>
      </w:r>
    </w:p>
    <w:p w14:paraId="78AFD3B3" w14:textId="77777777" w:rsidR="008778A9" w:rsidRPr="005F0C91" w:rsidRDefault="008778A9" w:rsidP="008778A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90"/>
        <w:gridCol w:w="4590"/>
      </w:tblGrid>
      <w:tr w:rsidR="008778A9" w:rsidRPr="005F0C91" w14:paraId="140C5A81" w14:textId="77777777" w:rsidTr="005C2AD8">
        <w:trPr>
          <w:trHeight w:val="120"/>
        </w:trPr>
        <w:tc>
          <w:tcPr>
            <w:tcW w:w="4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C597058" w14:textId="77777777" w:rsidR="008778A9" w:rsidRPr="005F0C91" w:rsidRDefault="008778A9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Table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45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378C40" w14:textId="77777777" w:rsidR="008778A9" w:rsidRPr="005F0C91" w:rsidRDefault="008778A9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Column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8778A9" w:rsidRPr="005F0C91" w14:paraId="517EFF8D" w14:textId="77777777" w:rsidTr="005C2AD8">
        <w:trPr>
          <w:trHeight w:val="957"/>
        </w:trPr>
        <w:tc>
          <w:tcPr>
            <w:tcW w:w="459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F8C5E1" w14:textId="4AF30242" w:rsidR="008778A9" w:rsidRPr="005F0C91" w:rsidRDefault="004D466D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42375">
              <w:rPr>
                <w:rFonts w:ascii="Arial" w:eastAsia="Times New Roman" w:hAnsi="Arial" w:cs="Arial"/>
                <w:sz w:val="20"/>
                <w:szCs w:val="20"/>
              </w:rPr>
              <w:t>Sales.Order</w:t>
            </w:r>
            <w:proofErr w:type="spellEnd"/>
          </w:p>
        </w:tc>
        <w:tc>
          <w:tcPr>
            <w:tcW w:w="45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CC195D" w14:textId="02C94216" w:rsidR="008778A9" w:rsidRPr="00242375" w:rsidRDefault="00694E22" w:rsidP="005C2AD8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 w:rsidRPr="00242375">
              <w:rPr>
                <w:rFonts w:ascii="Arial" w:eastAsia="Times New Roman" w:hAnsi="Arial" w:cs="Arial"/>
                <w:sz w:val="20"/>
                <w:szCs w:val="20"/>
                <w:lang w:val="en"/>
              </w:rPr>
              <w:t>LastPlacedOrderId</w:t>
            </w:r>
            <w:proofErr w:type="spellEnd"/>
          </w:p>
          <w:p w14:paraId="42F5C958" w14:textId="3E79A21C" w:rsidR="008778A9" w:rsidRPr="00242375" w:rsidRDefault="008778A9" w:rsidP="00694E22">
            <w:pPr>
              <w:pStyle w:val="ListParagraph"/>
              <w:spacing w:before="100" w:beforeAutospacing="1" w:after="100" w:afterAutospacing="1" w:line="240" w:lineRule="auto"/>
              <w:ind w:left="1440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</w:p>
          <w:p w14:paraId="6A3A1686" w14:textId="77777777" w:rsidR="008778A9" w:rsidRPr="005F0C91" w:rsidRDefault="008778A9" w:rsidP="005C2AD8">
            <w:pPr>
              <w:spacing w:before="100" w:beforeAutospacing="1" w:after="100" w:afterAutospacing="1" w:line="240" w:lineRule="auto"/>
              <w:ind w:left="1080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8778A9" w:rsidRPr="005F0C91" w14:paraId="18D29A02" w14:textId="77777777" w:rsidTr="005C2AD8">
        <w:trPr>
          <w:trHeight w:val="511"/>
        </w:trPr>
        <w:tc>
          <w:tcPr>
            <w:tcW w:w="459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1E9B25" w14:textId="185C28BF" w:rsidR="008778A9" w:rsidRPr="005F0C91" w:rsidRDefault="004D466D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42375">
              <w:rPr>
                <w:rFonts w:ascii="Arial" w:hAnsi="Arial" w:cs="Arial"/>
                <w:color w:val="000000"/>
                <w:sz w:val="20"/>
                <w:szCs w:val="20"/>
              </w:rPr>
              <w:t>Sales.Customer</w:t>
            </w:r>
            <w:proofErr w:type="spellEnd"/>
          </w:p>
        </w:tc>
        <w:tc>
          <w:tcPr>
            <w:tcW w:w="45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328288" w14:textId="38FD44D3" w:rsidR="008778A9" w:rsidRPr="00242375" w:rsidRDefault="00694E22" w:rsidP="005C2AD8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 w:rsidRPr="00242375">
              <w:rPr>
                <w:rFonts w:ascii="Arial" w:eastAsia="Times New Roman" w:hAnsi="Arial" w:cs="Arial"/>
                <w:sz w:val="20"/>
                <w:szCs w:val="20"/>
                <w:lang w:val="en"/>
              </w:rPr>
              <w:t>CustomerCompanyName</w:t>
            </w:r>
            <w:proofErr w:type="spellEnd"/>
          </w:p>
          <w:p w14:paraId="09C655B4" w14:textId="77777777" w:rsidR="008778A9" w:rsidRPr="005F0C91" w:rsidRDefault="008778A9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</w:tbl>
    <w:p w14:paraId="511C4D7D" w14:textId="1CFBAC68" w:rsidR="00811F34" w:rsidRPr="00F31EB3" w:rsidRDefault="008778A9" w:rsidP="008778A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</w:rPr>
        <w:t> </w:t>
      </w:r>
    </w:p>
    <w:p w14:paraId="021A43C8" w14:textId="3A14DAAB" w:rsidR="008778A9" w:rsidRPr="005F0C91" w:rsidRDefault="008778A9" w:rsidP="008778A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  <w:lang w:val="en"/>
        </w:rPr>
        <w:t>Query</w:t>
      </w:r>
      <w:r>
        <w:rPr>
          <w:rFonts w:ascii="Arial" w:eastAsia="Times New Roman" w:hAnsi="Arial" w:cs="Arial"/>
          <w:sz w:val="20"/>
          <w:szCs w:val="20"/>
          <w:lang w:val="en"/>
        </w:rPr>
        <w:t xml:space="preserve"> “</w:t>
      </w:r>
      <w:r w:rsidR="00196D00">
        <w:rPr>
          <w:rFonts w:ascii="Arial" w:eastAsia="Times New Roman" w:hAnsi="Arial" w:cs="Arial"/>
          <w:sz w:val="20"/>
          <w:szCs w:val="20"/>
          <w:lang w:val="en"/>
        </w:rPr>
        <w:t>ORDER</w:t>
      </w:r>
      <w:r w:rsidR="004D466D">
        <w:rPr>
          <w:rFonts w:ascii="Arial" w:eastAsia="Times New Roman" w:hAnsi="Arial" w:cs="Arial"/>
          <w:sz w:val="20"/>
          <w:szCs w:val="20"/>
          <w:lang w:val="en"/>
        </w:rPr>
        <w:t xml:space="preserve"> BY</w:t>
      </w:r>
      <w:r w:rsidRPr="005F0C91">
        <w:rPr>
          <w:rFonts w:ascii="Arial" w:eastAsia="Times New Roman" w:hAnsi="Arial" w:cs="Arial"/>
          <w:sz w:val="20"/>
          <w:szCs w:val="20"/>
          <w:lang w:val="en"/>
        </w:rPr>
        <w:t>” Projections </w:t>
      </w:r>
      <w:r w:rsidRPr="005F0C91">
        <w:rPr>
          <w:rFonts w:ascii="Arial" w:eastAsia="Times New Roman" w:hAnsi="Arial" w:cs="Arial"/>
          <w:sz w:val="20"/>
          <w:szCs w:val="2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42"/>
        <w:gridCol w:w="2535"/>
        <w:gridCol w:w="4140"/>
      </w:tblGrid>
      <w:tr w:rsidR="00196D00" w:rsidRPr="005F0C91" w14:paraId="56E830A0" w14:textId="77777777" w:rsidTr="005C2AD8">
        <w:trPr>
          <w:trHeight w:val="299"/>
        </w:trPr>
        <w:tc>
          <w:tcPr>
            <w:tcW w:w="3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8F34E58" w14:textId="77777777" w:rsidR="00196D00" w:rsidRPr="005F0C91" w:rsidRDefault="00196D00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Table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25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116E0B" w14:textId="77777777" w:rsidR="00196D00" w:rsidRPr="005F0C91" w:rsidRDefault="00196D00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Column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414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14:paraId="6CB7814C" w14:textId="77777777" w:rsidR="00196D00" w:rsidRPr="005F0C91" w:rsidRDefault="00196D00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Sort Order</w:t>
            </w:r>
          </w:p>
        </w:tc>
      </w:tr>
      <w:tr w:rsidR="00196D00" w:rsidRPr="005F0C91" w14:paraId="739B8102" w14:textId="77777777" w:rsidTr="005C2AD8">
        <w:trPr>
          <w:trHeight w:val="321"/>
        </w:trPr>
        <w:tc>
          <w:tcPr>
            <w:tcW w:w="314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9E593F" w14:textId="77777777" w:rsidR="00196D00" w:rsidRPr="005F0C91" w:rsidRDefault="00196D00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  <w:tc>
          <w:tcPr>
            <w:tcW w:w="25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D287AC" w14:textId="77777777" w:rsidR="00196D00" w:rsidRPr="005F0C91" w:rsidRDefault="00196D00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414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4CABBDC1" w14:textId="77777777" w:rsidR="00196D00" w:rsidRDefault="00196D00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N/A</w:t>
            </w:r>
          </w:p>
        </w:tc>
      </w:tr>
    </w:tbl>
    <w:p w14:paraId="6A7F7B75" w14:textId="77777777" w:rsidR="008778A9" w:rsidRDefault="008778A9" w:rsidP="008778A9">
      <w:pPr>
        <w:rPr>
          <w:sz w:val="24"/>
          <w:szCs w:val="24"/>
        </w:rPr>
      </w:pPr>
    </w:p>
    <w:p w14:paraId="37B0152A" w14:textId="77777777" w:rsidR="008778A9" w:rsidRDefault="008778A9" w:rsidP="008778A9">
      <w:pPr>
        <w:rPr>
          <w:sz w:val="24"/>
          <w:szCs w:val="24"/>
        </w:rPr>
      </w:pPr>
      <w:r>
        <w:rPr>
          <w:sz w:val="24"/>
          <w:szCs w:val="24"/>
        </w:rPr>
        <w:t xml:space="preserve">Problem Solving Query </w:t>
      </w:r>
    </w:p>
    <w:p w14:paraId="5AD9F4A4" w14:textId="77777777" w:rsidR="00675733" w:rsidRDefault="00675733" w:rsidP="006757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Northwinds2019TSQLV5</w:t>
      </w:r>
    </w:p>
    <w:p w14:paraId="768B1071" w14:textId="77777777" w:rsidR="00675733" w:rsidRDefault="00675733" w:rsidP="006757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02A939" w14:textId="77777777" w:rsidR="00675733" w:rsidRDefault="00675733" w:rsidP="006757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LastPlacedOrderId</w:t>
      </w:r>
      <w:proofErr w:type="spellEnd"/>
    </w:p>
    <w:p w14:paraId="1122D863" w14:textId="77777777" w:rsidR="00675733" w:rsidRDefault="00675733" w:rsidP="006757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CustomerCompanyName</w:t>
      </w:r>
      <w:proofErr w:type="spellEnd"/>
    </w:p>
    <w:p w14:paraId="00D3F7EE" w14:textId="77777777" w:rsidR="00675733" w:rsidRDefault="00675733" w:rsidP="006757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[Sales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Order]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</w:p>
    <w:p w14:paraId="5EDB0E25" w14:textId="77777777" w:rsidR="00675733" w:rsidRDefault="00675733" w:rsidP="006757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[Sales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Customer]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</w:p>
    <w:p w14:paraId="62A018F9" w14:textId="77777777" w:rsidR="00675733" w:rsidRDefault="00675733" w:rsidP="0067573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CustomerCompanyName</w:t>
      </w:r>
      <w:proofErr w:type="spellEnd"/>
    </w:p>
    <w:p w14:paraId="66F4C90A" w14:textId="3E415E36" w:rsidR="008778A9" w:rsidRDefault="008778A9" w:rsidP="00675733">
      <w:pPr>
        <w:rPr>
          <w:sz w:val="24"/>
          <w:szCs w:val="24"/>
        </w:rPr>
      </w:pPr>
      <w:r>
        <w:rPr>
          <w:sz w:val="24"/>
          <w:szCs w:val="24"/>
        </w:rPr>
        <w:t>Sample Output (</w:t>
      </w:r>
      <w:r w:rsidR="00811F34">
        <w:rPr>
          <w:sz w:val="24"/>
          <w:szCs w:val="24"/>
        </w:rPr>
        <w:t>89</w:t>
      </w:r>
      <w:r>
        <w:rPr>
          <w:sz w:val="24"/>
          <w:szCs w:val="24"/>
        </w:rPr>
        <w:t xml:space="preserve"> Rows Returned)</w:t>
      </w:r>
    </w:p>
    <w:p w14:paraId="57D16AFC" w14:textId="02928C90" w:rsidR="008778A9" w:rsidRPr="00036190" w:rsidRDefault="00811F34" w:rsidP="008778A9">
      <w:pPr>
        <w:rPr>
          <w:sz w:val="24"/>
          <w:szCs w:val="24"/>
        </w:rPr>
      </w:pPr>
      <w:r w:rsidRPr="00811F34">
        <w:rPr>
          <w:noProof/>
          <w:sz w:val="24"/>
          <w:szCs w:val="24"/>
        </w:rPr>
        <w:drawing>
          <wp:inline distT="0" distB="0" distL="0" distR="0" wp14:anchorId="4B2720B7" wp14:editId="379D4AEB">
            <wp:extent cx="6858000" cy="188785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5E3B" w14:textId="3EFE127E" w:rsidR="008778A9" w:rsidRDefault="008778A9" w:rsidP="00E83439">
      <w:pPr>
        <w:rPr>
          <w:sz w:val="24"/>
          <w:szCs w:val="24"/>
        </w:rPr>
      </w:pPr>
    </w:p>
    <w:p w14:paraId="34182EC3" w14:textId="1EC6B127" w:rsidR="008778A9" w:rsidRDefault="008778A9" w:rsidP="00E83439">
      <w:pPr>
        <w:rPr>
          <w:sz w:val="24"/>
          <w:szCs w:val="24"/>
        </w:rPr>
      </w:pPr>
    </w:p>
    <w:p w14:paraId="51C6814F" w14:textId="77777777" w:rsidR="00196D00" w:rsidRDefault="00196D00" w:rsidP="008778A9">
      <w:pPr>
        <w:rPr>
          <w:sz w:val="24"/>
          <w:szCs w:val="24"/>
        </w:rPr>
      </w:pPr>
    </w:p>
    <w:p w14:paraId="6C8DA3F6" w14:textId="4D15A0CC" w:rsidR="00FF26C2" w:rsidRDefault="00FF26C2" w:rsidP="008778A9">
      <w:pPr>
        <w:rPr>
          <w:sz w:val="24"/>
          <w:szCs w:val="24"/>
        </w:rPr>
      </w:pPr>
      <w:r w:rsidRPr="00FF26C2">
        <w:rPr>
          <w:sz w:val="24"/>
          <w:szCs w:val="24"/>
        </w:rPr>
        <w:lastRenderedPageBreak/>
        <w:t>Problem 07: Find the number of orders shipped by each shipping Company using Northwinds2019TSQLV5?</w:t>
      </w:r>
    </w:p>
    <w:p w14:paraId="25636982" w14:textId="52D016CE" w:rsidR="008778A9" w:rsidRDefault="008778A9" w:rsidP="008778A9">
      <w:pPr>
        <w:rPr>
          <w:sz w:val="24"/>
          <w:szCs w:val="24"/>
        </w:rPr>
      </w:pPr>
      <w:r>
        <w:rPr>
          <w:sz w:val="24"/>
          <w:szCs w:val="24"/>
        </w:rPr>
        <w:t>Explanation:</w:t>
      </w:r>
      <w:r w:rsidR="00F90FC0">
        <w:rPr>
          <w:sz w:val="24"/>
          <w:szCs w:val="24"/>
        </w:rPr>
        <w:t xml:space="preserve"> This Query uses the Count function to output the total number of orders each shipping company shipped</w:t>
      </w:r>
      <w:r w:rsidR="000A0753">
        <w:rPr>
          <w:sz w:val="24"/>
          <w:szCs w:val="24"/>
        </w:rPr>
        <w:t xml:space="preserve">. </w:t>
      </w:r>
    </w:p>
    <w:p w14:paraId="71D36502" w14:textId="77777777" w:rsidR="008778A9" w:rsidRDefault="008778A9" w:rsidP="008778A9">
      <w:pPr>
        <w:rPr>
          <w:sz w:val="24"/>
          <w:szCs w:val="24"/>
        </w:rPr>
      </w:pPr>
      <w:r>
        <w:rPr>
          <w:sz w:val="24"/>
          <w:szCs w:val="24"/>
        </w:rPr>
        <w:t>Standard View:</w:t>
      </w:r>
    </w:p>
    <w:p w14:paraId="55D6F430" w14:textId="07656B7B" w:rsidR="008778A9" w:rsidRDefault="00C13BD5" w:rsidP="008778A9">
      <w:pPr>
        <w:rPr>
          <w:sz w:val="24"/>
          <w:szCs w:val="24"/>
        </w:rPr>
      </w:pPr>
      <w:r w:rsidRPr="00C13BD5">
        <w:rPr>
          <w:noProof/>
          <w:sz w:val="24"/>
          <w:szCs w:val="24"/>
        </w:rPr>
        <w:drawing>
          <wp:inline distT="0" distB="0" distL="0" distR="0" wp14:anchorId="58D90401" wp14:editId="0675B832">
            <wp:extent cx="6858000" cy="3077845"/>
            <wp:effectExtent l="0" t="0" r="0" b="825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B605" w14:textId="77777777" w:rsidR="008778A9" w:rsidRDefault="008778A9" w:rsidP="008778A9">
      <w:pPr>
        <w:rPr>
          <w:sz w:val="24"/>
          <w:szCs w:val="24"/>
        </w:rPr>
      </w:pPr>
      <w:r>
        <w:rPr>
          <w:sz w:val="24"/>
          <w:szCs w:val="24"/>
        </w:rPr>
        <w:t xml:space="preserve">Key View: </w:t>
      </w:r>
    </w:p>
    <w:p w14:paraId="0FEDBCD4" w14:textId="59735690" w:rsidR="008778A9" w:rsidRDefault="00B00DB9" w:rsidP="008778A9">
      <w:pPr>
        <w:rPr>
          <w:sz w:val="24"/>
          <w:szCs w:val="24"/>
        </w:rPr>
      </w:pPr>
      <w:r w:rsidRPr="00B00DB9">
        <w:rPr>
          <w:noProof/>
          <w:sz w:val="24"/>
          <w:szCs w:val="24"/>
        </w:rPr>
        <w:drawing>
          <wp:inline distT="0" distB="0" distL="0" distR="0" wp14:anchorId="38CCC687" wp14:editId="22E8F852">
            <wp:extent cx="4829849" cy="2295845"/>
            <wp:effectExtent l="0" t="0" r="889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F87F" w14:textId="77777777" w:rsidR="003B31E1" w:rsidRDefault="003B31E1" w:rsidP="008778A9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5C8DE900" w14:textId="77777777" w:rsidR="003B31E1" w:rsidRDefault="003B31E1" w:rsidP="008778A9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21A68B70" w14:textId="77777777" w:rsidR="003B31E1" w:rsidRDefault="003B31E1" w:rsidP="008778A9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5F63523C" w14:textId="4B3093E5" w:rsidR="008778A9" w:rsidRPr="005F0C91" w:rsidRDefault="008778A9" w:rsidP="008778A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  <w:lang w:val="en"/>
        </w:rPr>
        <w:lastRenderedPageBreak/>
        <w:t>Query “SELECT” Projections </w:t>
      </w:r>
      <w:r w:rsidRPr="005F0C91">
        <w:rPr>
          <w:rFonts w:ascii="Arial" w:eastAsia="Times New Roman" w:hAnsi="Arial" w:cs="Arial"/>
          <w:sz w:val="20"/>
          <w:szCs w:val="2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90"/>
        <w:gridCol w:w="4590"/>
      </w:tblGrid>
      <w:tr w:rsidR="008778A9" w:rsidRPr="005F0C91" w14:paraId="2F0E6415" w14:textId="77777777" w:rsidTr="005C2AD8">
        <w:trPr>
          <w:trHeight w:val="120"/>
        </w:trPr>
        <w:tc>
          <w:tcPr>
            <w:tcW w:w="4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056AFE0" w14:textId="77777777" w:rsidR="008778A9" w:rsidRPr="005F0C91" w:rsidRDefault="008778A9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Table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45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A5E351" w14:textId="77777777" w:rsidR="008778A9" w:rsidRPr="005F0C91" w:rsidRDefault="008778A9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Column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8778A9" w:rsidRPr="005F0C91" w14:paraId="16DE5918" w14:textId="77777777" w:rsidTr="005C2AD8">
        <w:trPr>
          <w:trHeight w:val="957"/>
        </w:trPr>
        <w:tc>
          <w:tcPr>
            <w:tcW w:w="459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2250AD" w14:textId="1CC7CD61" w:rsidR="008778A9" w:rsidRPr="005F0C91" w:rsidRDefault="008228AF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Sales.Order</w:t>
            </w:r>
            <w:proofErr w:type="spellEnd"/>
          </w:p>
        </w:tc>
        <w:tc>
          <w:tcPr>
            <w:tcW w:w="45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AD8BF0" w14:textId="56EBCA94" w:rsidR="008778A9" w:rsidRPr="00F672D5" w:rsidRDefault="008778A9" w:rsidP="00F672D5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 w:rsidRPr="00242375">
              <w:rPr>
                <w:rFonts w:ascii="Arial" w:eastAsia="Times New Roman" w:hAnsi="Arial" w:cs="Arial"/>
                <w:sz w:val="20"/>
                <w:szCs w:val="20"/>
                <w:lang w:val="en"/>
              </w:rPr>
              <w:t>N</w:t>
            </w:r>
            <w:r w:rsidR="00F672D5">
              <w:rPr>
                <w:rFonts w:ascii="Arial" w:eastAsia="Times New Roman" w:hAnsi="Arial" w:cs="Arial"/>
                <w:sz w:val="20"/>
                <w:szCs w:val="20"/>
                <w:lang w:val="en"/>
              </w:rPr>
              <w:t>umberofOrders</w:t>
            </w:r>
            <w:proofErr w:type="spellEnd"/>
          </w:p>
        </w:tc>
      </w:tr>
      <w:tr w:rsidR="008778A9" w:rsidRPr="005F0C91" w14:paraId="0C7200CE" w14:textId="77777777" w:rsidTr="005C2AD8">
        <w:trPr>
          <w:trHeight w:val="511"/>
        </w:trPr>
        <w:tc>
          <w:tcPr>
            <w:tcW w:w="459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0CBE90" w14:textId="159BF0A6" w:rsidR="008778A9" w:rsidRPr="005F0C91" w:rsidRDefault="00F672D5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Sales.Shipper</w:t>
            </w:r>
            <w:proofErr w:type="spellEnd"/>
          </w:p>
        </w:tc>
        <w:tc>
          <w:tcPr>
            <w:tcW w:w="45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F79A23" w14:textId="3E3DCDC9" w:rsidR="008778A9" w:rsidRPr="00242375" w:rsidRDefault="00F672D5" w:rsidP="005C2AD8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ShipperComapnyName</w:t>
            </w:r>
            <w:proofErr w:type="spellEnd"/>
          </w:p>
          <w:p w14:paraId="4FE12C6C" w14:textId="77777777" w:rsidR="008778A9" w:rsidRPr="005F0C91" w:rsidRDefault="008778A9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</w:tbl>
    <w:p w14:paraId="2385242E" w14:textId="60FF1A8F" w:rsidR="008778A9" w:rsidRPr="005F0C91" w:rsidRDefault="008778A9" w:rsidP="008778A9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  <w:r w:rsidRPr="005F0C91">
        <w:rPr>
          <w:rFonts w:ascii="Arial" w:eastAsia="Times New Roman" w:hAnsi="Arial" w:cs="Arial"/>
          <w:sz w:val="20"/>
          <w:szCs w:val="20"/>
          <w:lang w:val="en"/>
        </w:rPr>
        <w:t>Query</w:t>
      </w:r>
      <w:r>
        <w:rPr>
          <w:rFonts w:ascii="Arial" w:eastAsia="Times New Roman" w:hAnsi="Arial" w:cs="Arial"/>
          <w:sz w:val="20"/>
          <w:szCs w:val="20"/>
          <w:lang w:val="en"/>
        </w:rPr>
        <w:t xml:space="preserve"> “</w:t>
      </w:r>
      <w:r w:rsidR="00196D00">
        <w:rPr>
          <w:rFonts w:ascii="Arial" w:eastAsia="Times New Roman" w:hAnsi="Arial" w:cs="Arial"/>
          <w:sz w:val="20"/>
          <w:szCs w:val="20"/>
          <w:lang w:val="en"/>
        </w:rPr>
        <w:t>ORDER</w:t>
      </w:r>
      <w:r w:rsidRPr="005F0C91">
        <w:rPr>
          <w:rFonts w:ascii="Arial" w:eastAsia="Times New Roman" w:hAnsi="Arial" w:cs="Arial"/>
          <w:sz w:val="20"/>
          <w:szCs w:val="20"/>
          <w:lang w:val="en"/>
        </w:rPr>
        <w:t xml:space="preserve"> BY” Projections </w:t>
      </w:r>
      <w:r w:rsidRPr="005F0C91">
        <w:rPr>
          <w:rFonts w:ascii="Arial" w:eastAsia="Times New Roman" w:hAnsi="Arial" w:cs="Arial"/>
          <w:sz w:val="20"/>
          <w:szCs w:val="2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42"/>
        <w:gridCol w:w="2535"/>
        <w:gridCol w:w="4140"/>
      </w:tblGrid>
      <w:tr w:rsidR="00196D00" w:rsidRPr="005F0C91" w14:paraId="54FE89CD" w14:textId="77777777" w:rsidTr="005C2AD8">
        <w:trPr>
          <w:trHeight w:val="299"/>
        </w:trPr>
        <w:tc>
          <w:tcPr>
            <w:tcW w:w="3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000073F" w14:textId="77777777" w:rsidR="00196D00" w:rsidRPr="005F0C91" w:rsidRDefault="00196D00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Table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25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22F81D" w14:textId="77777777" w:rsidR="00196D00" w:rsidRPr="005F0C91" w:rsidRDefault="00196D00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Column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414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14:paraId="649576E1" w14:textId="77777777" w:rsidR="00196D00" w:rsidRPr="005F0C91" w:rsidRDefault="00196D00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Sort Order</w:t>
            </w:r>
          </w:p>
        </w:tc>
      </w:tr>
      <w:tr w:rsidR="00196D00" w:rsidRPr="005F0C91" w14:paraId="0F5865AD" w14:textId="77777777" w:rsidTr="005C2AD8">
        <w:trPr>
          <w:trHeight w:val="321"/>
        </w:trPr>
        <w:tc>
          <w:tcPr>
            <w:tcW w:w="314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F9652C" w14:textId="77777777" w:rsidR="00196D00" w:rsidRPr="005F0C91" w:rsidRDefault="00196D00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  <w:tc>
          <w:tcPr>
            <w:tcW w:w="25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AB31CF" w14:textId="77777777" w:rsidR="00196D00" w:rsidRPr="005F0C91" w:rsidRDefault="00196D00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414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2FA2B076" w14:textId="77777777" w:rsidR="00196D00" w:rsidRDefault="00196D00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N/A</w:t>
            </w:r>
          </w:p>
        </w:tc>
      </w:tr>
    </w:tbl>
    <w:p w14:paraId="040EED53" w14:textId="77777777" w:rsidR="008778A9" w:rsidRDefault="008778A9" w:rsidP="008778A9">
      <w:pPr>
        <w:rPr>
          <w:sz w:val="24"/>
          <w:szCs w:val="24"/>
        </w:rPr>
      </w:pPr>
    </w:p>
    <w:p w14:paraId="4BB34731" w14:textId="77777777" w:rsidR="008778A9" w:rsidRDefault="008778A9" w:rsidP="008778A9">
      <w:pPr>
        <w:rPr>
          <w:sz w:val="24"/>
          <w:szCs w:val="24"/>
        </w:rPr>
      </w:pPr>
      <w:r>
        <w:rPr>
          <w:sz w:val="24"/>
          <w:szCs w:val="24"/>
        </w:rPr>
        <w:t xml:space="preserve">Problem Solving Query </w:t>
      </w:r>
    </w:p>
    <w:p w14:paraId="54F6AA36" w14:textId="77777777" w:rsidR="00880129" w:rsidRDefault="00880129" w:rsidP="00880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Northwinds2019TSQLV5</w:t>
      </w:r>
    </w:p>
    <w:p w14:paraId="15ECA9B8" w14:textId="77777777" w:rsidR="00880129" w:rsidRDefault="00880129" w:rsidP="00880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37B1FD" w14:textId="77777777" w:rsidR="00880129" w:rsidRDefault="00880129" w:rsidP="00880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ShipperCompanyName</w:t>
      </w:r>
      <w:proofErr w:type="spellEnd"/>
      <w:proofErr w:type="gramEnd"/>
    </w:p>
    <w:p w14:paraId="7AB40EF3" w14:textId="77777777" w:rsidR="00880129" w:rsidRDefault="00880129" w:rsidP="00880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NumberOfOrders</w:t>
      </w:r>
      <w:proofErr w:type="spellEnd"/>
    </w:p>
    <w:p w14:paraId="68AE6A86" w14:textId="77777777" w:rsidR="00880129" w:rsidRDefault="00880129" w:rsidP="00880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[Sales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Order]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</w:p>
    <w:p w14:paraId="06398667" w14:textId="77777777" w:rsidR="00880129" w:rsidRDefault="00880129" w:rsidP="00880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Shipper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ShipperID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ShipperID</w:t>
      </w:r>
      <w:proofErr w:type="spellEnd"/>
    </w:p>
    <w:p w14:paraId="23351CD1" w14:textId="77777777" w:rsidR="00880129" w:rsidRDefault="00880129" w:rsidP="00880129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ShipperCompanyName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D5D2653" w14:textId="2D9642D4" w:rsidR="008778A9" w:rsidRDefault="008778A9" w:rsidP="00880129">
      <w:pPr>
        <w:rPr>
          <w:sz w:val="24"/>
          <w:szCs w:val="24"/>
        </w:rPr>
      </w:pPr>
      <w:r>
        <w:rPr>
          <w:sz w:val="24"/>
          <w:szCs w:val="24"/>
        </w:rPr>
        <w:t>Sample Output (</w:t>
      </w:r>
      <w:r w:rsidR="00E375B4">
        <w:rPr>
          <w:sz w:val="24"/>
          <w:szCs w:val="24"/>
        </w:rPr>
        <w:t>3</w:t>
      </w:r>
      <w:r>
        <w:rPr>
          <w:sz w:val="24"/>
          <w:szCs w:val="24"/>
        </w:rPr>
        <w:t xml:space="preserve"> Rows Returned)</w:t>
      </w:r>
    </w:p>
    <w:p w14:paraId="399401BD" w14:textId="7CF3E8F5" w:rsidR="008778A9" w:rsidRPr="00036190" w:rsidRDefault="00E375B4" w:rsidP="008778A9">
      <w:pPr>
        <w:rPr>
          <w:sz w:val="24"/>
          <w:szCs w:val="24"/>
        </w:rPr>
      </w:pPr>
      <w:r w:rsidRPr="00E375B4">
        <w:rPr>
          <w:noProof/>
          <w:sz w:val="24"/>
          <w:szCs w:val="24"/>
        </w:rPr>
        <w:drawing>
          <wp:inline distT="0" distB="0" distL="0" distR="0" wp14:anchorId="343D07C0" wp14:editId="40DB3450">
            <wp:extent cx="6858000" cy="1864360"/>
            <wp:effectExtent l="0" t="0" r="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0061" w14:textId="5E4DE914" w:rsidR="008778A9" w:rsidRDefault="008778A9" w:rsidP="00E83439">
      <w:pPr>
        <w:rPr>
          <w:sz w:val="24"/>
          <w:szCs w:val="24"/>
        </w:rPr>
      </w:pPr>
    </w:p>
    <w:p w14:paraId="6DF39135" w14:textId="3416A281" w:rsidR="008778A9" w:rsidRDefault="008778A9" w:rsidP="00E83439">
      <w:pPr>
        <w:rPr>
          <w:sz w:val="24"/>
          <w:szCs w:val="24"/>
        </w:rPr>
      </w:pPr>
    </w:p>
    <w:p w14:paraId="6364F944" w14:textId="33BB8DB4" w:rsidR="008778A9" w:rsidRDefault="008778A9" w:rsidP="00E83439">
      <w:pPr>
        <w:rPr>
          <w:sz w:val="24"/>
          <w:szCs w:val="24"/>
        </w:rPr>
      </w:pPr>
    </w:p>
    <w:p w14:paraId="3D3810BA" w14:textId="2AE67D59" w:rsidR="008778A9" w:rsidRDefault="008778A9" w:rsidP="00E83439">
      <w:pPr>
        <w:rPr>
          <w:sz w:val="24"/>
          <w:szCs w:val="24"/>
        </w:rPr>
      </w:pPr>
    </w:p>
    <w:p w14:paraId="3EA3B496" w14:textId="77777777" w:rsidR="003B31E1" w:rsidRDefault="003B31E1" w:rsidP="008778A9">
      <w:pPr>
        <w:rPr>
          <w:sz w:val="24"/>
          <w:szCs w:val="24"/>
        </w:rPr>
      </w:pPr>
    </w:p>
    <w:p w14:paraId="5C868B96" w14:textId="1D9A2C57" w:rsidR="007A0DA0" w:rsidRDefault="007A0DA0" w:rsidP="008778A9">
      <w:pPr>
        <w:rPr>
          <w:sz w:val="24"/>
          <w:szCs w:val="24"/>
        </w:rPr>
      </w:pPr>
      <w:r w:rsidRPr="007A0DA0">
        <w:rPr>
          <w:sz w:val="24"/>
          <w:szCs w:val="24"/>
        </w:rPr>
        <w:lastRenderedPageBreak/>
        <w:t xml:space="preserve">Problem 08: Find the total number of orders placed of each stock item using </w:t>
      </w:r>
      <w:proofErr w:type="spellStart"/>
      <w:r w:rsidRPr="007A0DA0">
        <w:rPr>
          <w:sz w:val="24"/>
          <w:szCs w:val="24"/>
        </w:rPr>
        <w:t>WideWorldImportersDW</w:t>
      </w:r>
      <w:proofErr w:type="spellEnd"/>
      <w:r w:rsidRPr="007A0DA0">
        <w:rPr>
          <w:sz w:val="24"/>
          <w:szCs w:val="24"/>
        </w:rPr>
        <w:t>?</w:t>
      </w:r>
    </w:p>
    <w:p w14:paraId="6DFEBF4F" w14:textId="3801E076" w:rsidR="008778A9" w:rsidRDefault="008778A9" w:rsidP="008778A9">
      <w:pPr>
        <w:rPr>
          <w:sz w:val="24"/>
          <w:szCs w:val="24"/>
        </w:rPr>
      </w:pPr>
      <w:r>
        <w:rPr>
          <w:sz w:val="24"/>
          <w:szCs w:val="24"/>
        </w:rPr>
        <w:t>Explanation:</w:t>
      </w:r>
      <w:r w:rsidR="009E015F">
        <w:rPr>
          <w:sz w:val="24"/>
          <w:szCs w:val="24"/>
        </w:rPr>
        <w:t xml:space="preserve"> </w:t>
      </w:r>
      <w:r w:rsidR="00321442">
        <w:rPr>
          <w:sz w:val="24"/>
          <w:szCs w:val="24"/>
        </w:rPr>
        <w:t xml:space="preserve">This Query uses the </w:t>
      </w:r>
      <w:proofErr w:type="gramStart"/>
      <w:r w:rsidR="00321442">
        <w:rPr>
          <w:sz w:val="24"/>
          <w:szCs w:val="24"/>
        </w:rPr>
        <w:t>built in</w:t>
      </w:r>
      <w:proofErr w:type="gramEnd"/>
      <w:r w:rsidR="00321442">
        <w:rPr>
          <w:sz w:val="24"/>
          <w:szCs w:val="24"/>
        </w:rPr>
        <w:t xml:space="preserve"> function to count all the orders placed for each stock item in the year 2016.</w:t>
      </w:r>
    </w:p>
    <w:p w14:paraId="60FE26B8" w14:textId="77777777" w:rsidR="008778A9" w:rsidRDefault="008778A9" w:rsidP="008778A9">
      <w:pPr>
        <w:rPr>
          <w:sz w:val="24"/>
          <w:szCs w:val="24"/>
        </w:rPr>
      </w:pPr>
      <w:r>
        <w:rPr>
          <w:sz w:val="24"/>
          <w:szCs w:val="24"/>
        </w:rPr>
        <w:t>Standard View:</w:t>
      </w:r>
    </w:p>
    <w:p w14:paraId="112045C6" w14:textId="147D1672" w:rsidR="008778A9" w:rsidRDefault="009E015F" w:rsidP="008778A9">
      <w:pPr>
        <w:rPr>
          <w:sz w:val="24"/>
          <w:szCs w:val="24"/>
        </w:rPr>
      </w:pPr>
      <w:r w:rsidRPr="009E015F">
        <w:rPr>
          <w:noProof/>
          <w:sz w:val="24"/>
          <w:szCs w:val="24"/>
        </w:rPr>
        <w:drawing>
          <wp:inline distT="0" distB="0" distL="0" distR="0" wp14:anchorId="1DD2C385" wp14:editId="4BA88F3C">
            <wp:extent cx="6858000" cy="454342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ED90" w14:textId="77777777" w:rsidR="009E015F" w:rsidRDefault="009E015F" w:rsidP="008778A9">
      <w:pPr>
        <w:rPr>
          <w:sz w:val="24"/>
          <w:szCs w:val="24"/>
        </w:rPr>
      </w:pPr>
    </w:p>
    <w:p w14:paraId="0059D4EB" w14:textId="77777777" w:rsidR="009E015F" w:rsidRDefault="009E015F" w:rsidP="008778A9">
      <w:pPr>
        <w:rPr>
          <w:sz w:val="24"/>
          <w:szCs w:val="24"/>
        </w:rPr>
      </w:pPr>
    </w:p>
    <w:p w14:paraId="5A3AA513" w14:textId="77777777" w:rsidR="009E015F" w:rsidRDefault="009E015F" w:rsidP="008778A9">
      <w:pPr>
        <w:rPr>
          <w:sz w:val="24"/>
          <w:szCs w:val="24"/>
        </w:rPr>
      </w:pPr>
    </w:p>
    <w:p w14:paraId="07971689" w14:textId="77777777" w:rsidR="009E015F" w:rsidRDefault="009E015F" w:rsidP="008778A9">
      <w:pPr>
        <w:rPr>
          <w:sz w:val="24"/>
          <w:szCs w:val="24"/>
        </w:rPr>
      </w:pPr>
    </w:p>
    <w:p w14:paraId="52C87507" w14:textId="77777777" w:rsidR="009E015F" w:rsidRDefault="009E015F" w:rsidP="008778A9">
      <w:pPr>
        <w:rPr>
          <w:sz w:val="24"/>
          <w:szCs w:val="24"/>
        </w:rPr>
      </w:pPr>
    </w:p>
    <w:p w14:paraId="49D437F8" w14:textId="77777777" w:rsidR="009E015F" w:rsidRDefault="009E015F" w:rsidP="008778A9">
      <w:pPr>
        <w:rPr>
          <w:sz w:val="24"/>
          <w:szCs w:val="24"/>
        </w:rPr>
      </w:pPr>
    </w:p>
    <w:p w14:paraId="16BFE039" w14:textId="77777777" w:rsidR="009E015F" w:rsidRDefault="009E015F" w:rsidP="008778A9">
      <w:pPr>
        <w:rPr>
          <w:sz w:val="24"/>
          <w:szCs w:val="24"/>
        </w:rPr>
      </w:pPr>
    </w:p>
    <w:p w14:paraId="3EB2BAFD" w14:textId="77777777" w:rsidR="009E015F" w:rsidRDefault="009E015F" w:rsidP="008778A9">
      <w:pPr>
        <w:rPr>
          <w:sz w:val="24"/>
          <w:szCs w:val="24"/>
        </w:rPr>
      </w:pPr>
    </w:p>
    <w:p w14:paraId="7691D6AE" w14:textId="77777777" w:rsidR="009E015F" w:rsidRDefault="009E015F" w:rsidP="008778A9">
      <w:pPr>
        <w:rPr>
          <w:sz w:val="24"/>
          <w:szCs w:val="24"/>
        </w:rPr>
      </w:pPr>
    </w:p>
    <w:p w14:paraId="335798FB" w14:textId="77777777" w:rsidR="009E015F" w:rsidRDefault="009E015F" w:rsidP="008778A9">
      <w:pPr>
        <w:rPr>
          <w:sz w:val="24"/>
          <w:szCs w:val="24"/>
        </w:rPr>
      </w:pPr>
    </w:p>
    <w:p w14:paraId="1E218A1C" w14:textId="53E5D635" w:rsidR="008778A9" w:rsidRDefault="008778A9" w:rsidP="008778A9">
      <w:pPr>
        <w:rPr>
          <w:sz w:val="24"/>
          <w:szCs w:val="24"/>
        </w:rPr>
      </w:pPr>
      <w:r>
        <w:rPr>
          <w:sz w:val="24"/>
          <w:szCs w:val="24"/>
        </w:rPr>
        <w:t xml:space="preserve">Key View: </w:t>
      </w:r>
    </w:p>
    <w:p w14:paraId="07BC0B19" w14:textId="4A661F5B" w:rsidR="008778A9" w:rsidRDefault="0042128E" w:rsidP="008778A9">
      <w:pPr>
        <w:rPr>
          <w:sz w:val="24"/>
          <w:szCs w:val="24"/>
        </w:rPr>
      </w:pPr>
      <w:r w:rsidRPr="0042128E">
        <w:rPr>
          <w:noProof/>
          <w:sz w:val="24"/>
          <w:szCs w:val="24"/>
        </w:rPr>
        <w:drawing>
          <wp:inline distT="0" distB="0" distL="0" distR="0" wp14:anchorId="4ACDB7A8" wp14:editId="510B7A74">
            <wp:extent cx="4782217" cy="2753109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7707" w14:textId="77777777" w:rsidR="008778A9" w:rsidRPr="005F0C91" w:rsidRDefault="008778A9" w:rsidP="008778A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  <w:lang w:val="en"/>
        </w:rPr>
        <w:t>Query “SELECT” Projections </w:t>
      </w:r>
      <w:r w:rsidRPr="005F0C91">
        <w:rPr>
          <w:rFonts w:ascii="Arial" w:eastAsia="Times New Roman" w:hAnsi="Arial" w:cs="Arial"/>
          <w:sz w:val="20"/>
          <w:szCs w:val="20"/>
        </w:rPr>
        <w:t> </w:t>
      </w:r>
    </w:p>
    <w:p w14:paraId="7D9D232D" w14:textId="77777777" w:rsidR="008778A9" w:rsidRPr="005F0C91" w:rsidRDefault="008778A9" w:rsidP="008778A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90"/>
        <w:gridCol w:w="4590"/>
      </w:tblGrid>
      <w:tr w:rsidR="008778A9" w:rsidRPr="005F0C91" w14:paraId="7746B71E" w14:textId="77777777" w:rsidTr="005C2AD8">
        <w:trPr>
          <w:trHeight w:val="120"/>
        </w:trPr>
        <w:tc>
          <w:tcPr>
            <w:tcW w:w="4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5B7B2C" w14:textId="77777777" w:rsidR="008778A9" w:rsidRPr="005F0C91" w:rsidRDefault="008778A9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Table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45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910A59" w14:textId="77777777" w:rsidR="008778A9" w:rsidRPr="005F0C91" w:rsidRDefault="008778A9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Column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8778A9" w:rsidRPr="005F0C91" w14:paraId="2B8E187B" w14:textId="77777777" w:rsidTr="005C2AD8">
        <w:trPr>
          <w:trHeight w:val="957"/>
        </w:trPr>
        <w:tc>
          <w:tcPr>
            <w:tcW w:w="459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EC0257" w14:textId="6D90E488" w:rsidR="008778A9" w:rsidRPr="005F0C91" w:rsidRDefault="00F70E26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1876EF">
              <w:rPr>
                <w:rFonts w:ascii="Arial" w:eastAsia="Times New Roman" w:hAnsi="Arial" w:cs="Arial"/>
                <w:sz w:val="20"/>
                <w:szCs w:val="20"/>
                <w:lang w:val="en"/>
              </w:rPr>
              <w:t>Fact.Order</w:t>
            </w:r>
            <w:proofErr w:type="spellEnd"/>
          </w:p>
        </w:tc>
        <w:tc>
          <w:tcPr>
            <w:tcW w:w="45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6B7D35" w14:textId="2A204F63" w:rsidR="008778A9" w:rsidRPr="001876EF" w:rsidRDefault="001876EF" w:rsidP="005C2AD8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1876EF">
              <w:rPr>
                <w:rFonts w:ascii="Arial" w:eastAsia="Times New Roman" w:hAnsi="Arial" w:cs="Arial"/>
                <w:sz w:val="20"/>
                <w:szCs w:val="20"/>
                <w:lang w:val="en"/>
              </w:rPr>
              <w:t>Total Orders</w:t>
            </w:r>
          </w:p>
          <w:p w14:paraId="10AF2E40" w14:textId="77777777" w:rsidR="008778A9" w:rsidRPr="005F0C91" w:rsidRDefault="008778A9" w:rsidP="005C2AD8">
            <w:pPr>
              <w:spacing w:before="100" w:beforeAutospacing="1" w:after="100" w:afterAutospacing="1" w:line="240" w:lineRule="auto"/>
              <w:ind w:left="1080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8778A9" w:rsidRPr="005F0C91" w14:paraId="6AF86C85" w14:textId="77777777" w:rsidTr="005C2AD8">
        <w:trPr>
          <w:trHeight w:val="511"/>
        </w:trPr>
        <w:tc>
          <w:tcPr>
            <w:tcW w:w="459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4DE840" w14:textId="17FF4525" w:rsidR="008778A9" w:rsidRPr="005F0C91" w:rsidRDefault="00F70E26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1876EF">
              <w:rPr>
                <w:rFonts w:ascii="Arial" w:hAnsi="Arial" w:cs="Arial"/>
                <w:color w:val="000000"/>
                <w:sz w:val="20"/>
                <w:szCs w:val="20"/>
              </w:rPr>
              <w:t>Fact.Sale</w:t>
            </w:r>
            <w:proofErr w:type="spellEnd"/>
          </w:p>
        </w:tc>
        <w:tc>
          <w:tcPr>
            <w:tcW w:w="45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D39041" w14:textId="782E7A8C" w:rsidR="008778A9" w:rsidRPr="001876EF" w:rsidRDefault="001876EF" w:rsidP="005C2AD8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 w:rsidRPr="001876EF">
              <w:rPr>
                <w:rFonts w:ascii="Arial" w:eastAsia="Times New Roman" w:hAnsi="Arial" w:cs="Arial"/>
                <w:sz w:val="20"/>
                <w:szCs w:val="20"/>
                <w:lang w:val="en"/>
              </w:rPr>
              <w:t>Stock Item Key</w:t>
            </w:r>
          </w:p>
          <w:p w14:paraId="0751DF84" w14:textId="77777777" w:rsidR="008778A9" w:rsidRPr="005F0C91" w:rsidRDefault="008778A9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</w:tbl>
    <w:p w14:paraId="6E26DDAA" w14:textId="77777777" w:rsidR="004D7400" w:rsidRDefault="004D7400" w:rsidP="008778A9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02EF2135" w14:textId="0473EBB9" w:rsidR="008778A9" w:rsidRPr="005F0C91" w:rsidRDefault="008778A9" w:rsidP="008778A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  <w:lang w:val="en"/>
        </w:rPr>
        <w:t>Query</w:t>
      </w:r>
      <w:r>
        <w:rPr>
          <w:rFonts w:ascii="Arial" w:eastAsia="Times New Roman" w:hAnsi="Arial" w:cs="Arial"/>
          <w:sz w:val="20"/>
          <w:szCs w:val="20"/>
          <w:lang w:val="en"/>
        </w:rPr>
        <w:t xml:space="preserve"> “</w:t>
      </w:r>
      <w:r w:rsidRPr="005F0C91">
        <w:rPr>
          <w:rFonts w:ascii="Arial" w:eastAsia="Times New Roman" w:hAnsi="Arial" w:cs="Arial"/>
          <w:sz w:val="20"/>
          <w:szCs w:val="20"/>
          <w:lang w:val="en"/>
        </w:rPr>
        <w:t>ORDER BY” Projections </w:t>
      </w:r>
      <w:r w:rsidRPr="005F0C91">
        <w:rPr>
          <w:rFonts w:ascii="Arial" w:eastAsia="Times New Roman" w:hAnsi="Arial" w:cs="Arial"/>
          <w:sz w:val="20"/>
          <w:szCs w:val="2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42"/>
        <w:gridCol w:w="2535"/>
        <w:gridCol w:w="4140"/>
      </w:tblGrid>
      <w:tr w:rsidR="00222662" w:rsidRPr="005F0C91" w14:paraId="0E5357EC" w14:textId="77777777" w:rsidTr="005C2AD8">
        <w:trPr>
          <w:trHeight w:val="299"/>
        </w:trPr>
        <w:tc>
          <w:tcPr>
            <w:tcW w:w="3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00F468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Table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25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AD0322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Column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414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14:paraId="435E28E3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Sort Order</w:t>
            </w:r>
          </w:p>
        </w:tc>
      </w:tr>
      <w:tr w:rsidR="00222662" w:rsidRPr="005F0C91" w14:paraId="28B2AF88" w14:textId="77777777" w:rsidTr="005C2AD8">
        <w:trPr>
          <w:trHeight w:val="321"/>
        </w:trPr>
        <w:tc>
          <w:tcPr>
            <w:tcW w:w="314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60A8D7" w14:textId="4D8BC168" w:rsidR="00222662" w:rsidRPr="005F0C91" w:rsidRDefault="009D0274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4"/>
              </w:rPr>
              <w:t>Fact.Sale</w:t>
            </w:r>
            <w:proofErr w:type="spellEnd"/>
          </w:p>
        </w:tc>
        <w:tc>
          <w:tcPr>
            <w:tcW w:w="25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3A0B1C" w14:textId="145FCC69" w:rsidR="00222662" w:rsidRPr="005F0C91" w:rsidRDefault="009D0274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4"/>
              </w:rPr>
              <w:t>StockItemKey</w:t>
            </w:r>
            <w:proofErr w:type="spellEnd"/>
          </w:p>
        </w:tc>
        <w:tc>
          <w:tcPr>
            <w:tcW w:w="414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46C90431" w14:textId="77777777" w:rsidR="00222662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ASC</w:t>
            </w:r>
          </w:p>
        </w:tc>
      </w:tr>
    </w:tbl>
    <w:p w14:paraId="028C1B63" w14:textId="77777777" w:rsidR="008778A9" w:rsidRDefault="008778A9" w:rsidP="008778A9">
      <w:pPr>
        <w:rPr>
          <w:sz w:val="24"/>
          <w:szCs w:val="24"/>
        </w:rPr>
      </w:pPr>
    </w:p>
    <w:p w14:paraId="58FD9989" w14:textId="77777777" w:rsidR="009E015F" w:rsidRDefault="009E015F" w:rsidP="008778A9">
      <w:pPr>
        <w:rPr>
          <w:sz w:val="24"/>
          <w:szCs w:val="24"/>
        </w:rPr>
      </w:pPr>
    </w:p>
    <w:p w14:paraId="2F263D85" w14:textId="77777777" w:rsidR="009E015F" w:rsidRDefault="009E015F" w:rsidP="008778A9">
      <w:pPr>
        <w:rPr>
          <w:sz w:val="24"/>
          <w:szCs w:val="24"/>
        </w:rPr>
      </w:pPr>
    </w:p>
    <w:p w14:paraId="156A0C56" w14:textId="77777777" w:rsidR="009E015F" w:rsidRDefault="009E015F" w:rsidP="008778A9">
      <w:pPr>
        <w:rPr>
          <w:sz w:val="24"/>
          <w:szCs w:val="24"/>
        </w:rPr>
      </w:pPr>
    </w:p>
    <w:p w14:paraId="7E1DB1DC" w14:textId="77777777" w:rsidR="009E015F" w:rsidRDefault="009E015F" w:rsidP="008778A9">
      <w:pPr>
        <w:rPr>
          <w:sz w:val="24"/>
          <w:szCs w:val="24"/>
        </w:rPr>
      </w:pPr>
    </w:p>
    <w:p w14:paraId="4B4748C1" w14:textId="77777777" w:rsidR="009E015F" w:rsidRDefault="009E015F" w:rsidP="008778A9">
      <w:pPr>
        <w:rPr>
          <w:sz w:val="24"/>
          <w:szCs w:val="24"/>
        </w:rPr>
      </w:pPr>
    </w:p>
    <w:p w14:paraId="203715C1" w14:textId="77777777" w:rsidR="009E015F" w:rsidRDefault="009E015F" w:rsidP="008778A9">
      <w:pPr>
        <w:rPr>
          <w:sz w:val="24"/>
          <w:szCs w:val="24"/>
        </w:rPr>
      </w:pPr>
    </w:p>
    <w:p w14:paraId="54034EB3" w14:textId="08BEF12E" w:rsidR="008778A9" w:rsidRDefault="008778A9" w:rsidP="008778A9">
      <w:pPr>
        <w:rPr>
          <w:sz w:val="24"/>
          <w:szCs w:val="24"/>
        </w:rPr>
      </w:pPr>
      <w:r>
        <w:rPr>
          <w:sz w:val="24"/>
          <w:szCs w:val="24"/>
        </w:rPr>
        <w:t xml:space="preserve">Problem Solving Query </w:t>
      </w:r>
    </w:p>
    <w:p w14:paraId="622F3973" w14:textId="77777777" w:rsidR="004D7400" w:rsidRDefault="004D7400" w:rsidP="004D7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WideWorldImportersDW</w:t>
      </w:r>
      <w:proofErr w:type="spellEnd"/>
    </w:p>
    <w:p w14:paraId="48BBE1D8" w14:textId="77777777" w:rsidR="004D7400" w:rsidRDefault="004D7400" w:rsidP="004D7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D3F8FA" w14:textId="77777777" w:rsidR="004D7400" w:rsidRDefault="004D7400" w:rsidP="004D7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Stock Item Key]</w:t>
      </w:r>
    </w:p>
    <w:p w14:paraId="61038308" w14:textId="77777777" w:rsidR="004D7400" w:rsidRDefault="004D7400" w:rsidP="004D7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[Order Key]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TotalOrders</w:t>
      </w:r>
      <w:proofErr w:type="spellEnd"/>
    </w:p>
    <w:p w14:paraId="5EC6BF9E" w14:textId="77777777" w:rsidR="004D7400" w:rsidRDefault="004D7400" w:rsidP="004D7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[Fact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Order]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OD</w:t>
      </w:r>
    </w:p>
    <w:p w14:paraId="09B1F7F4" w14:textId="77777777" w:rsidR="004D7400" w:rsidRDefault="004D7400" w:rsidP="004D7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[Fact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Sale]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SA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[Stock Item Key]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SA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[Stock Item Key]</w:t>
      </w:r>
    </w:p>
    <w:p w14:paraId="0B82002B" w14:textId="77777777" w:rsidR="004D7400" w:rsidRDefault="004D7400" w:rsidP="004D7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Order Date Key]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'2016-01-01'</w:t>
      </w:r>
    </w:p>
    <w:p w14:paraId="154D31C3" w14:textId="77777777" w:rsidR="004D7400" w:rsidRDefault="004D7400" w:rsidP="004D7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Order Date Key]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'2017-01-01'</w:t>
      </w:r>
    </w:p>
    <w:p w14:paraId="4D7ACBE6" w14:textId="77777777" w:rsidR="004D7400" w:rsidRDefault="004D7400" w:rsidP="004D7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Stock Item Key]</w:t>
      </w:r>
    </w:p>
    <w:p w14:paraId="4F791BA0" w14:textId="77777777" w:rsidR="004D7400" w:rsidRDefault="004D7400" w:rsidP="004D740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Stock Item Key]</w:t>
      </w:r>
    </w:p>
    <w:p w14:paraId="11792818" w14:textId="39871338" w:rsidR="008778A9" w:rsidRDefault="008778A9" w:rsidP="004D7400">
      <w:pPr>
        <w:rPr>
          <w:sz w:val="24"/>
          <w:szCs w:val="24"/>
        </w:rPr>
      </w:pPr>
      <w:r>
        <w:rPr>
          <w:sz w:val="24"/>
          <w:szCs w:val="24"/>
        </w:rPr>
        <w:t>Sample Output (</w:t>
      </w:r>
      <w:r w:rsidR="009D0274">
        <w:rPr>
          <w:sz w:val="24"/>
          <w:szCs w:val="24"/>
        </w:rPr>
        <w:t>227</w:t>
      </w:r>
      <w:r>
        <w:rPr>
          <w:sz w:val="24"/>
          <w:szCs w:val="24"/>
        </w:rPr>
        <w:t xml:space="preserve"> Rows Returned)</w:t>
      </w:r>
    </w:p>
    <w:p w14:paraId="7003C941" w14:textId="3D8CBDB9" w:rsidR="008778A9" w:rsidRPr="00036190" w:rsidRDefault="009D0274" w:rsidP="008778A9">
      <w:pPr>
        <w:rPr>
          <w:sz w:val="24"/>
          <w:szCs w:val="24"/>
        </w:rPr>
      </w:pPr>
      <w:r w:rsidRPr="009D0274">
        <w:rPr>
          <w:noProof/>
          <w:sz w:val="24"/>
          <w:szCs w:val="24"/>
        </w:rPr>
        <w:drawing>
          <wp:inline distT="0" distB="0" distL="0" distR="0" wp14:anchorId="5B57482F" wp14:editId="24FD7246">
            <wp:extent cx="6858000" cy="1878965"/>
            <wp:effectExtent l="0" t="0" r="0" b="698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4749" w14:textId="04CB64BE" w:rsidR="008778A9" w:rsidRDefault="008778A9" w:rsidP="00E83439">
      <w:pPr>
        <w:rPr>
          <w:sz w:val="24"/>
          <w:szCs w:val="24"/>
        </w:rPr>
      </w:pPr>
    </w:p>
    <w:p w14:paraId="09E47065" w14:textId="1BB87BFB" w:rsidR="008778A9" w:rsidRDefault="008778A9" w:rsidP="00E83439">
      <w:pPr>
        <w:rPr>
          <w:sz w:val="24"/>
          <w:szCs w:val="24"/>
        </w:rPr>
      </w:pPr>
    </w:p>
    <w:p w14:paraId="0F7902E2" w14:textId="30706282" w:rsidR="008778A9" w:rsidRDefault="008778A9" w:rsidP="00E83439">
      <w:pPr>
        <w:rPr>
          <w:sz w:val="24"/>
          <w:szCs w:val="24"/>
        </w:rPr>
      </w:pPr>
    </w:p>
    <w:p w14:paraId="627FD6DD" w14:textId="5D62BA9E" w:rsidR="008778A9" w:rsidRDefault="008778A9" w:rsidP="00E83439">
      <w:pPr>
        <w:rPr>
          <w:sz w:val="24"/>
          <w:szCs w:val="24"/>
        </w:rPr>
      </w:pPr>
    </w:p>
    <w:p w14:paraId="2F9E338A" w14:textId="632BFD70" w:rsidR="008778A9" w:rsidRDefault="008778A9" w:rsidP="00E83439">
      <w:pPr>
        <w:rPr>
          <w:sz w:val="24"/>
          <w:szCs w:val="24"/>
        </w:rPr>
      </w:pPr>
    </w:p>
    <w:p w14:paraId="29A69665" w14:textId="76E458F6" w:rsidR="008778A9" w:rsidRDefault="008778A9" w:rsidP="00E83439">
      <w:pPr>
        <w:rPr>
          <w:sz w:val="24"/>
          <w:szCs w:val="24"/>
        </w:rPr>
      </w:pPr>
    </w:p>
    <w:p w14:paraId="3135BF04" w14:textId="75EDDAC9" w:rsidR="008778A9" w:rsidRDefault="008778A9" w:rsidP="00E83439">
      <w:pPr>
        <w:rPr>
          <w:sz w:val="24"/>
          <w:szCs w:val="24"/>
        </w:rPr>
      </w:pPr>
    </w:p>
    <w:p w14:paraId="40EF4529" w14:textId="363CFE5A" w:rsidR="008778A9" w:rsidRDefault="008778A9" w:rsidP="00E83439">
      <w:pPr>
        <w:rPr>
          <w:sz w:val="24"/>
          <w:szCs w:val="24"/>
        </w:rPr>
      </w:pPr>
    </w:p>
    <w:p w14:paraId="5CF68EF9" w14:textId="79D7BCD9" w:rsidR="008778A9" w:rsidRDefault="008778A9" w:rsidP="00E83439">
      <w:pPr>
        <w:rPr>
          <w:sz w:val="24"/>
          <w:szCs w:val="24"/>
        </w:rPr>
      </w:pPr>
    </w:p>
    <w:p w14:paraId="6E8F27FC" w14:textId="77777777" w:rsidR="007A0DA0" w:rsidRDefault="007A0DA0" w:rsidP="00E83439">
      <w:pPr>
        <w:rPr>
          <w:sz w:val="24"/>
          <w:szCs w:val="24"/>
        </w:rPr>
      </w:pPr>
    </w:p>
    <w:p w14:paraId="10158B96" w14:textId="77777777" w:rsidR="007A0DA0" w:rsidRDefault="007A0DA0" w:rsidP="008778A9">
      <w:pPr>
        <w:rPr>
          <w:sz w:val="24"/>
          <w:szCs w:val="24"/>
        </w:rPr>
      </w:pPr>
      <w:r w:rsidRPr="007A0DA0">
        <w:rPr>
          <w:sz w:val="24"/>
          <w:szCs w:val="24"/>
        </w:rPr>
        <w:lastRenderedPageBreak/>
        <w:t xml:space="preserve">Problem 09: Find the revenue </w:t>
      </w:r>
      <w:proofErr w:type="spellStart"/>
      <w:r w:rsidRPr="007A0DA0">
        <w:rPr>
          <w:sz w:val="24"/>
          <w:szCs w:val="24"/>
        </w:rPr>
        <w:t>WideWorldImporters</w:t>
      </w:r>
      <w:proofErr w:type="spellEnd"/>
      <w:r w:rsidRPr="007A0DA0">
        <w:rPr>
          <w:sz w:val="24"/>
          <w:szCs w:val="24"/>
        </w:rPr>
        <w:t xml:space="preserve"> made from each item in 2013 using </w:t>
      </w:r>
      <w:proofErr w:type="spellStart"/>
      <w:r w:rsidRPr="007A0DA0">
        <w:rPr>
          <w:sz w:val="24"/>
          <w:szCs w:val="24"/>
        </w:rPr>
        <w:t>WideWorldImporters</w:t>
      </w:r>
      <w:proofErr w:type="spellEnd"/>
      <w:r w:rsidRPr="007A0DA0">
        <w:rPr>
          <w:sz w:val="24"/>
          <w:szCs w:val="24"/>
        </w:rPr>
        <w:t>?</w:t>
      </w:r>
    </w:p>
    <w:p w14:paraId="0611BF97" w14:textId="4425675E" w:rsidR="008778A9" w:rsidRDefault="008778A9" w:rsidP="008778A9">
      <w:pPr>
        <w:rPr>
          <w:sz w:val="24"/>
          <w:szCs w:val="24"/>
        </w:rPr>
      </w:pPr>
      <w:r>
        <w:rPr>
          <w:sz w:val="24"/>
          <w:szCs w:val="24"/>
        </w:rPr>
        <w:t>Explanation:</w:t>
      </w:r>
      <w:r w:rsidR="00A6675F">
        <w:rPr>
          <w:sz w:val="24"/>
          <w:szCs w:val="24"/>
        </w:rPr>
        <w:t xml:space="preserve"> This Query shows all the revenue meaning the sum of the transaction amount</w:t>
      </w:r>
      <w:r w:rsidR="009B5A0B">
        <w:rPr>
          <w:sz w:val="24"/>
          <w:szCs w:val="24"/>
        </w:rPr>
        <w:t xml:space="preserve"> made from each stock item in the year 2013.</w:t>
      </w:r>
      <w:r w:rsidR="00EB3580">
        <w:rPr>
          <w:sz w:val="24"/>
          <w:szCs w:val="24"/>
        </w:rPr>
        <w:t xml:space="preserve"> We use the </w:t>
      </w:r>
      <w:proofErr w:type="gramStart"/>
      <w:r w:rsidR="00EB3580">
        <w:rPr>
          <w:sz w:val="24"/>
          <w:szCs w:val="24"/>
        </w:rPr>
        <w:t>built in</w:t>
      </w:r>
      <w:proofErr w:type="gramEnd"/>
      <w:r w:rsidR="00EB3580">
        <w:rPr>
          <w:sz w:val="24"/>
          <w:szCs w:val="24"/>
        </w:rPr>
        <w:t xml:space="preserve"> function called SUM for this. </w:t>
      </w:r>
    </w:p>
    <w:p w14:paraId="71EFC0EB" w14:textId="77777777" w:rsidR="008778A9" w:rsidRDefault="008778A9" w:rsidP="008778A9">
      <w:pPr>
        <w:rPr>
          <w:sz w:val="24"/>
          <w:szCs w:val="24"/>
        </w:rPr>
      </w:pPr>
      <w:r>
        <w:rPr>
          <w:sz w:val="24"/>
          <w:szCs w:val="24"/>
        </w:rPr>
        <w:t>Standard View:</w:t>
      </w:r>
    </w:p>
    <w:p w14:paraId="15C8F900" w14:textId="3C53DF82" w:rsidR="008778A9" w:rsidRDefault="008E6A22" w:rsidP="008778A9">
      <w:pPr>
        <w:rPr>
          <w:sz w:val="24"/>
          <w:szCs w:val="24"/>
        </w:rPr>
      </w:pPr>
      <w:r w:rsidRPr="008E6A22">
        <w:rPr>
          <w:noProof/>
          <w:sz w:val="24"/>
          <w:szCs w:val="24"/>
        </w:rPr>
        <w:drawing>
          <wp:inline distT="0" distB="0" distL="0" distR="0" wp14:anchorId="78B25EE2" wp14:editId="5772E3EB">
            <wp:extent cx="6858000" cy="2836545"/>
            <wp:effectExtent l="0" t="0" r="0" b="190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31C4" w14:textId="77777777" w:rsidR="008778A9" w:rsidRDefault="008778A9" w:rsidP="008778A9">
      <w:pPr>
        <w:rPr>
          <w:sz w:val="24"/>
          <w:szCs w:val="24"/>
        </w:rPr>
      </w:pPr>
      <w:r>
        <w:rPr>
          <w:sz w:val="24"/>
          <w:szCs w:val="24"/>
        </w:rPr>
        <w:t xml:space="preserve">Key View: </w:t>
      </w:r>
    </w:p>
    <w:p w14:paraId="145311F5" w14:textId="4F04CF05" w:rsidR="008778A9" w:rsidRDefault="006440EB" w:rsidP="008778A9">
      <w:pPr>
        <w:rPr>
          <w:sz w:val="24"/>
          <w:szCs w:val="24"/>
        </w:rPr>
      </w:pPr>
      <w:r w:rsidRPr="006440EB">
        <w:rPr>
          <w:noProof/>
          <w:sz w:val="24"/>
          <w:szCs w:val="24"/>
        </w:rPr>
        <w:drawing>
          <wp:inline distT="0" distB="0" distL="0" distR="0" wp14:anchorId="0686CD42" wp14:editId="0EC296AE">
            <wp:extent cx="6858000" cy="27305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C37B" w14:textId="11A4F98C" w:rsidR="00222662" w:rsidRDefault="00222662" w:rsidP="008778A9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01062BCE" w14:textId="64CB3D4C" w:rsidR="00294511" w:rsidRDefault="00294511" w:rsidP="008778A9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63FB870B" w14:textId="77777777" w:rsidR="00294511" w:rsidRDefault="00294511" w:rsidP="008778A9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7D51220D" w14:textId="77777777" w:rsidR="00222662" w:rsidRDefault="00222662" w:rsidP="008778A9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75A723B7" w14:textId="77777777" w:rsidR="008E6A22" w:rsidRDefault="008E6A22" w:rsidP="008778A9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1C5CBE23" w14:textId="6D9E86D2" w:rsidR="00222662" w:rsidRPr="005F0C91" w:rsidRDefault="008778A9" w:rsidP="008778A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  <w:lang w:val="en"/>
        </w:rPr>
        <w:t>Query “SELECT” Projections </w:t>
      </w:r>
      <w:r w:rsidRPr="005F0C91">
        <w:rPr>
          <w:rFonts w:ascii="Arial" w:eastAsia="Times New Roman" w:hAnsi="Arial" w:cs="Arial"/>
          <w:sz w:val="20"/>
          <w:szCs w:val="2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90"/>
        <w:gridCol w:w="4590"/>
      </w:tblGrid>
      <w:tr w:rsidR="008778A9" w:rsidRPr="005F0C91" w14:paraId="04A62F51" w14:textId="77777777" w:rsidTr="005C2AD8">
        <w:trPr>
          <w:trHeight w:val="120"/>
        </w:trPr>
        <w:tc>
          <w:tcPr>
            <w:tcW w:w="4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3FBC20F" w14:textId="77777777" w:rsidR="008778A9" w:rsidRPr="005F0C91" w:rsidRDefault="008778A9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Table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45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506E5A" w14:textId="77777777" w:rsidR="008778A9" w:rsidRPr="005F0C91" w:rsidRDefault="008778A9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Column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8778A9" w:rsidRPr="005F0C91" w14:paraId="3C1FE837" w14:textId="77777777" w:rsidTr="00346319">
        <w:trPr>
          <w:trHeight w:val="417"/>
        </w:trPr>
        <w:tc>
          <w:tcPr>
            <w:tcW w:w="459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71E7E0" w14:textId="4A820C3F" w:rsidR="008778A9" w:rsidRPr="005F0C91" w:rsidRDefault="00A22853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Sales.CustomerTransaction</w:t>
            </w:r>
            <w:r w:rsidR="00B22DBD">
              <w:rPr>
                <w:rFonts w:ascii="Arial" w:eastAsia="Times New Roman" w:hAnsi="Arial" w:cs="Arial"/>
                <w:sz w:val="20"/>
                <w:szCs w:val="20"/>
                <w:lang w:val="en"/>
              </w:rPr>
              <w:t>s</w:t>
            </w:r>
            <w:proofErr w:type="spellEnd"/>
          </w:p>
        </w:tc>
        <w:tc>
          <w:tcPr>
            <w:tcW w:w="45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D97816" w14:textId="1AE4B6A6" w:rsidR="008778A9" w:rsidRPr="00A22853" w:rsidRDefault="00B22DBD" w:rsidP="005C2AD8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Revenue</w:t>
            </w:r>
          </w:p>
          <w:p w14:paraId="697EAF81" w14:textId="77777777" w:rsidR="008778A9" w:rsidRPr="005F0C91" w:rsidRDefault="008778A9" w:rsidP="00346319">
            <w:pPr>
              <w:pStyle w:val="ListParagraph"/>
              <w:spacing w:before="100" w:beforeAutospacing="1" w:after="100" w:afterAutospacing="1" w:line="240" w:lineRule="auto"/>
              <w:ind w:left="1440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8778A9" w:rsidRPr="005F0C91" w14:paraId="3CA14A77" w14:textId="77777777" w:rsidTr="00294511">
        <w:trPr>
          <w:trHeight w:val="507"/>
        </w:trPr>
        <w:tc>
          <w:tcPr>
            <w:tcW w:w="459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auto"/>
            <w:hideMark/>
          </w:tcPr>
          <w:p w14:paraId="2F1C6597" w14:textId="4CBFCDD6" w:rsidR="008778A9" w:rsidRPr="005F0C91" w:rsidRDefault="00B22DBD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Sales.Orders</w:t>
            </w:r>
            <w:proofErr w:type="spellEnd"/>
          </w:p>
        </w:tc>
        <w:tc>
          <w:tcPr>
            <w:tcW w:w="4590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auto"/>
            <w:hideMark/>
          </w:tcPr>
          <w:p w14:paraId="08B5AC57" w14:textId="77777777" w:rsidR="008778A9" w:rsidRPr="005F0C91" w:rsidRDefault="008778A9" w:rsidP="00424C5D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424C5D" w:rsidRPr="005F0C91" w14:paraId="301B8262" w14:textId="77777777" w:rsidTr="00294511">
        <w:trPr>
          <w:trHeight w:val="65"/>
        </w:trPr>
        <w:tc>
          <w:tcPr>
            <w:tcW w:w="459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AF4C4D4" w14:textId="77777777" w:rsidR="00424C5D" w:rsidRDefault="00424C5D" w:rsidP="00294511">
            <w:pPr>
              <w:spacing w:before="100" w:beforeAutospacing="1" w:after="100" w:afterAutospacing="1" w:line="240" w:lineRule="auto"/>
              <w:textAlignment w:val="baseline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</w:tc>
        <w:tc>
          <w:tcPr>
            <w:tcW w:w="45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B2FB40F" w14:textId="77777777" w:rsidR="00424C5D" w:rsidRDefault="00424C5D" w:rsidP="00294511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</w:p>
        </w:tc>
      </w:tr>
      <w:tr w:rsidR="00424C5D" w:rsidRPr="005F0C91" w14:paraId="2F803197" w14:textId="77777777" w:rsidTr="00294511">
        <w:trPr>
          <w:trHeight w:val="65"/>
        </w:trPr>
        <w:tc>
          <w:tcPr>
            <w:tcW w:w="459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01D9B49" w14:textId="26382A82" w:rsidR="00424C5D" w:rsidRDefault="00424C5D" w:rsidP="00294511">
            <w:pPr>
              <w:spacing w:before="100" w:beforeAutospacing="1" w:after="100" w:afterAutospacing="1" w:line="240" w:lineRule="auto"/>
              <w:textAlignment w:val="baseline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Sales.OrderLines</w:t>
            </w:r>
            <w:proofErr w:type="spellEnd"/>
          </w:p>
        </w:tc>
        <w:tc>
          <w:tcPr>
            <w:tcW w:w="45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CAA84B2" w14:textId="77777777" w:rsidR="00424C5D" w:rsidRDefault="00424C5D" w:rsidP="00424C5D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StockItemID</w:t>
            </w:r>
            <w:proofErr w:type="spellEnd"/>
          </w:p>
          <w:p w14:paraId="2ADB05F4" w14:textId="12A9DE45" w:rsidR="00C56278" w:rsidRPr="00424C5D" w:rsidRDefault="00C56278" w:rsidP="00424C5D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Description</w:t>
            </w:r>
          </w:p>
        </w:tc>
      </w:tr>
    </w:tbl>
    <w:p w14:paraId="7F63700C" w14:textId="72CF2E4C" w:rsidR="008778A9" w:rsidRDefault="008778A9" w:rsidP="008778A9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  <w:r w:rsidRPr="005F0C91">
        <w:rPr>
          <w:rFonts w:ascii="Arial" w:eastAsia="Times New Roman" w:hAnsi="Arial" w:cs="Arial"/>
          <w:sz w:val="20"/>
          <w:szCs w:val="20"/>
        </w:rPr>
        <w:t> </w:t>
      </w:r>
    </w:p>
    <w:p w14:paraId="24CE8974" w14:textId="77777777" w:rsidR="008778A9" w:rsidRPr="005F0C91" w:rsidRDefault="008778A9" w:rsidP="008778A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  <w:lang w:val="en"/>
        </w:rPr>
        <w:t>Query</w:t>
      </w:r>
      <w:r>
        <w:rPr>
          <w:rFonts w:ascii="Arial" w:eastAsia="Times New Roman" w:hAnsi="Arial" w:cs="Arial"/>
          <w:sz w:val="20"/>
          <w:szCs w:val="20"/>
          <w:lang w:val="en"/>
        </w:rPr>
        <w:t xml:space="preserve"> “</w:t>
      </w:r>
      <w:r w:rsidRPr="005F0C91">
        <w:rPr>
          <w:rFonts w:ascii="Arial" w:eastAsia="Times New Roman" w:hAnsi="Arial" w:cs="Arial"/>
          <w:sz w:val="20"/>
          <w:szCs w:val="20"/>
          <w:lang w:val="en"/>
        </w:rPr>
        <w:t>ORDER BY” Projections </w:t>
      </w:r>
      <w:r w:rsidRPr="005F0C91">
        <w:rPr>
          <w:rFonts w:ascii="Arial" w:eastAsia="Times New Roman" w:hAnsi="Arial" w:cs="Arial"/>
          <w:sz w:val="20"/>
          <w:szCs w:val="2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42"/>
        <w:gridCol w:w="2535"/>
        <w:gridCol w:w="4140"/>
      </w:tblGrid>
      <w:tr w:rsidR="00222662" w:rsidRPr="005F0C91" w14:paraId="5AE6A40C" w14:textId="77777777" w:rsidTr="005C2AD8">
        <w:trPr>
          <w:trHeight w:val="299"/>
        </w:trPr>
        <w:tc>
          <w:tcPr>
            <w:tcW w:w="3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65C339F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Table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25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3540D1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Column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414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14:paraId="78046013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Sort Order</w:t>
            </w:r>
          </w:p>
        </w:tc>
      </w:tr>
      <w:tr w:rsidR="00222662" w:rsidRPr="005F0C91" w14:paraId="24178476" w14:textId="77777777" w:rsidTr="005C2AD8">
        <w:trPr>
          <w:trHeight w:val="321"/>
        </w:trPr>
        <w:tc>
          <w:tcPr>
            <w:tcW w:w="314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3056F8" w14:textId="4CBA4372" w:rsidR="00222662" w:rsidRPr="005F0C91" w:rsidRDefault="00346319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4"/>
              </w:rPr>
              <w:t>Sales.OrderLines</w:t>
            </w:r>
            <w:proofErr w:type="spellEnd"/>
          </w:p>
        </w:tc>
        <w:tc>
          <w:tcPr>
            <w:tcW w:w="25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85568A" w14:textId="3E762A9E" w:rsidR="00222662" w:rsidRPr="005F0C91" w:rsidRDefault="00346319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4"/>
              </w:rPr>
              <w:t>StockItemID</w:t>
            </w:r>
            <w:proofErr w:type="spellEnd"/>
          </w:p>
        </w:tc>
        <w:tc>
          <w:tcPr>
            <w:tcW w:w="414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7055BBEE" w14:textId="77777777" w:rsidR="00222662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ASC</w:t>
            </w:r>
          </w:p>
        </w:tc>
      </w:tr>
    </w:tbl>
    <w:p w14:paraId="58EDC44C" w14:textId="77777777" w:rsidR="008778A9" w:rsidRDefault="008778A9" w:rsidP="008778A9">
      <w:pPr>
        <w:rPr>
          <w:sz w:val="24"/>
          <w:szCs w:val="24"/>
        </w:rPr>
      </w:pPr>
    </w:p>
    <w:p w14:paraId="34906CF4" w14:textId="77777777" w:rsidR="008778A9" w:rsidRDefault="008778A9" w:rsidP="008778A9">
      <w:pPr>
        <w:rPr>
          <w:sz w:val="24"/>
          <w:szCs w:val="24"/>
        </w:rPr>
      </w:pPr>
      <w:r>
        <w:rPr>
          <w:sz w:val="24"/>
          <w:szCs w:val="24"/>
        </w:rPr>
        <w:t xml:space="preserve">Problem Solving Query </w:t>
      </w:r>
    </w:p>
    <w:p w14:paraId="232F5C2B" w14:textId="77777777" w:rsidR="00665E83" w:rsidRDefault="00665E83" w:rsidP="00665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WideWorldImporters</w:t>
      </w:r>
      <w:proofErr w:type="spellEnd"/>
    </w:p>
    <w:p w14:paraId="6AEF9CA2" w14:textId="77777777" w:rsidR="00665E83" w:rsidRDefault="00665E83" w:rsidP="00665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58E9D7" w14:textId="77777777" w:rsidR="00665E83" w:rsidRDefault="00665E83" w:rsidP="00665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</w:p>
    <w:p w14:paraId="3F0FA1AA" w14:textId="77777777" w:rsidR="00665E83" w:rsidRDefault="00665E83" w:rsidP="00665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Description</w:t>
      </w:r>
      <w:proofErr w:type="spellEnd"/>
      <w:proofErr w:type="gramEnd"/>
    </w:p>
    <w:p w14:paraId="55B9D850" w14:textId="77777777" w:rsidR="00665E83" w:rsidRDefault="00665E83" w:rsidP="00665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TransactionAmount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Revenue</w:t>
      </w:r>
    </w:p>
    <w:p w14:paraId="55AC61EF" w14:textId="77777777" w:rsidR="00665E83" w:rsidRDefault="00665E83" w:rsidP="00665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[Sales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CustomerTransactions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</w:t>
      </w:r>
    </w:p>
    <w:p w14:paraId="5135E4BE" w14:textId="77777777" w:rsidR="00665E83" w:rsidRDefault="00665E83" w:rsidP="00665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[Sales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Orders]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</w:p>
    <w:p w14:paraId="1B951B7A" w14:textId="77777777" w:rsidR="00665E83" w:rsidRDefault="00665E83" w:rsidP="00665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[Sales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OrderLines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ODL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</w:p>
    <w:p w14:paraId="424BD19D" w14:textId="77777777" w:rsidR="00665E83" w:rsidRDefault="00665E83" w:rsidP="00665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'2013-01-01'</w:t>
      </w:r>
    </w:p>
    <w:p w14:paraId="71B55A03" w14:textId="77777777" w:rsidR="00665E83" w:rsidRDefault="00665E83" w:rsidP="00665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'2014-01-01'</w:t>
      </w:r>
    </w:p>
    <w:p w14:paraId="554B0718" w14:textId="77777777" w:rsidR="00665E83" w:rsidRDefault="00665E83" w:rsidP="00665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</w:p>
    <w:p w14:paraId="3A5C1409" w14:textId="77777777" w:rsidR="00665E83" w:rsidRDefault="00665E83" w:rsidP="00665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Description</w:t>
      </w:r>
      <w:proofErr w:type="spellEnd"/>
      <w:proofErr w:type="gramEnd"/>
    </w:p>
    <w:p w14:paraId="5F098836" w14:textId="77777777" w:rsidR="00665E83" w:rsidRDefault="00665E83" w:rsidP="00665E8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</w:p>
    <w:p w14:paraId="2DE84715" w14:textId="77777777" w:rsidR="003B31E1" w:rsidRDefault="003B31E1" w:rsidP="00665E83">
      <w:pPr>
        <w:rPr>
          <w:sz w:val="24"/>
          <w:szCs w:val="24"/>
        </w:rPr>
      </w:pPr>
    </w:p>
    <w:p w14:paraId="4F82328E" w14:textId="77777777" w:rsidR="003B31E1" w:rsidRDefault="003B31E1" w:rsidP="00665E83">
      <w:pPr>
        <w:rPr>
          <w:sz w:val="24"/>
          <w:szCs w:val="24"/>
        </w:rPr>
      </w:pPr>
    </w:p>
    <w:p w14:paraId="614D291D" w14:textId="77777777" w:rsidR="003B31E1" w:rsidRDefault="003B31E1" w:rsidP="00665E83">
      <w:pPr>
        <w:rPr>
          <w:sz w:val="24"/>
          <w:szCs w:val="24"/>
        </w:rPr>
      </w:pPr>
    </w:p>
    <w:p w14:paraId="73A5F844" w14:textId="77777777" w:rsidR="003B31E1" w:rsidRDefault="003B31E1" w:rsidP="00665E83">
      <w:pPr>
        <w:rPr>
          <w:sz w:val="24"/>
          <w:szCs w:val="24"/>
        </w:rPr>
      </w:pPr>
    </w:p>
    <w:p w14:paraId="3F24150C" w14:textId="77777777" w:rsidR="003B31E1" w:rsidRDefault="003B31E1" w:rsidP="00665E83">
      <w:pPr>
        <w:rPr>
          <w:sz w:val="24"/>
          <w:szCs w:val="24"/>
        </w:rPr>
      </w:pPr>
    </w:p>
    <w:p w14:paraId="7F8C8DED" w14:textId="77777777" w:rsidR="003B31E1" w:rsidRDefault="003B31E1" w:rsidP="00665E83">
      <w:pPr>
        <w:rPr>
          <w:sz w:val="24"/>
          <w:szCs w:val="24"/>
        </w:rPr>
      </w:pPr>
    </w:p>
    <w:p w14:paraId="33F57F32" w14:textId="6648525C" w:rsidR="008778A9" w:rsidRDefault="008778A9" w:rsidP="00665E83">
      <w:pPr>
        <w:rPr>
          <w:sz w:val="24"/>
          <w:szCs w:val="24"/>
        </w:rPr>
      </w:pPr>
      <w:r>
        <w:rPr>
          <w:sz w:val="24"/>
          <w:szCs w:val="24"/>
        </w:rPr>
        <w:lastRenderedPageBreak/>
        <w:t>Sample Output (</w:t>
      </w:r>
      <w:r w:rsidR="00665E83">
        <w:rPr>
          <w:sz w:val="24"/>
          <w:szCs w:val="24"/>
        </w:rPr>
        <w:t>219</w:t>
      </w:r>
      <w:r>
        <w:rPr>
          <w:sz w:val="24"/>
          <w:szCs w:val="24"/>
        </w:rPr>
        <w:t xml:space="preserve"> Rows Returned)</w:t>
      </w:r>
    </w:p>
    <w:p w14:paraId="6C1D6FD6" w14:textId="13AFD1F2" w:rsidR="008778A9" w:rsidRPr="00036190" w:rsidRDefault="00665E83" w:rsidP="008778A9">
      <w:pPr>
        <w:rPr>
          <w:sz w:val="24"/>
          <w:szCs w:val="24"/>
        </w:rPr>
      </w:pPr>
      <w:r w:rsidRPr="00665E83">
        <w:rPr>
          <w:noProof/>
          <w:sz w:val="24"/>
          <w:szCs w:val="24"/>
        </w:rPr>
        <w:drawing>
          <wp:inline distT="0" distB="0" distL="0" distR="0" wp14:anchorId="5B15F792" wp14:editId="0B723EAD">
            <wp:extent cx="6858000" cy="1884045"/>
            <wp:effectExtent l="0" t="0" r="0" b="190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96B7" w14:textId="77777777" w:rsidR="00DE4699" w:rsidRDefault="00DE4699" w:rsidP="008778A9">
      <w:pPr>
        <w:rPr>
          <w:sz w:val="24"/>
          <w:szCs w:val="24"/>
        </w:rPr>
      </w:pPr>
    </w:p>
    <w:p w14:paraId="4BAA25F5" w14:textId="77777777" w:rsidR="003B31E1" w:rsidRDefault="003B31E1" w:rsidP="008778A9">
      <w:pPr>
        <w:rPr>
          <w:sz w:val="24"/>
          <w:szCs w:val="24"/>
        </w:rPr>
      </w:pPr>
    </w:p>
    <w:p w14:paraId="7A4B180F" w14:textId="77777777" w:rsidR="003B31E1" w:rsidRDefault="003B31E1" w:rsidP="008778A9">
      <w:pPr>
        <w:rPr>
          <w:sz w:val="24"/>
          <w:szCs w:val="24"/>
        </w:rPr>
      </w:pPr>
    </w:p>
    <w:p w14:paraId="0DB815E0" w14:textId="77777777" w:rsidR="003B31E1" w:rsidRDefault="003B31E1" w:rsidP="008778A9">
      <w:pPr>
        <w:rPr>
          <w:sz w:val="24"/>
          <w:szCs w:val="24"/>
        </w:rPr>
      </w:pPr>
    </w:p>
    <w:p w14:paraId="2F37E3B9" w14:textId="77777777" w:rsidR="003B31E1" w:rsidRDefault="003B31E1" w:rsidP="008778A9">
      <w:pPr>
        <w:rPr>
          <w:sz w:val="24"/>
          <w:szCs w:val="24"/>
        </w:rPr>
      </w:pPr>
    </w:p>
    <w:p w14:paraId="31E81697" w14:textId="77777777" w:rsidR="003B31E1" w:rsidRDefault="003B31E1" w:rsidP="008778A9">
      <w:pPr>
        <w:rPr>
          <w:sz w:val="24"/>
          <w:szCs w:val="24"/>
        </w:rPr>
      </w:pPr>
    </w:p>
    <w:p w14:paraId="2D75ACA3" w14:textId="77777777" w:rsidR="003B31E1" w:rsidRDefault="003B31E1" w:rsidP="008778A9">
      <w:pPr>
        <w:rPr>
          <w:sz w:val="24"/>
          <w:szCs w:val="24"/>
        </w:rPr>
      </w:pPr>
    </w:p>
    <w:p w14:paraId="651F2648" w14:textId="77777777" w:rsidR="003B31E1" w:rsidRDefault="003B31E1" w:rsidP="008778A9">
      <w:pPr>
        <w:rPr>
          <w:sz w:val="24"/>
          <w:szCs w:val="24"/>
        </w:rPr>
      </w:pPr>
    </w:p>
    <w:p w14:paraId="37CB03C7" w14:textId="77777777" w:rsidR="003B31E1" w:rsidRDefault="003B31E1" w:rsidP="008778A9">
      <w:pPr>
        <w:rPr>
          <w:sz w:val="24"/>
          <w:szCs w:val="24"/>
        </w:rPr>
      </w:pPr>
    </w:p>
    <w:p w14:paraId="3AD68B1D" w14:textId="77777777" w:rsidR="003B31E1" w:rsidRDefault="003B31E1" w:rsidP="008778A9">
      <w:pPr>
        <w:rPr>
          <w:sz w:val="24"/>
          <w:szCs w:val="24"/>
        </w:rPr>
      </w:pPr>
    </w:p>
    <w:p w14:paraId="46354274" w14:textId="77777777" w:rsidR="003B31E1" w:rsidRDefault="003B31E1" w:rsidP="008778A9">
      <w:pPr>
        <w:rPr>
          <w:sz w:val="24"/>
          <w:szCs w:val="24"/>
        </w:rPr>
      </w:pPr>
    </w:p>
    <w:p w14:paraId="1EEE2D37" w14:textId="77777777" w:rsidR="003B31E1" w:rsidRDefault="003B31E1" w:rsidP="008778A9">
      <w:pPr>
        <w:rPr>
          <w:sz w:val="24"/>
          <w:szCs w:val="24"/>
        </w:rPr>
      </w:pPr>
    </w:p>
    <w:p w14:paraId="42DF437A" w14:textId="77777777" w:rsidR="003B31E1" w:rsidRDefault="003B31E1" w:rsidP="008778A9">
      <w:pPr>
        <w:rPr>
          <w:sz w:val="24"/>
          <w:szCs w:val="24"/>
        </w:rPr>
      </w:pPr>
    </w:p>
    <w:p w14:paraId="6425EE9D" w14:textId="77777777" w:rsidR="003B31E1" w:rsidRDefault="003B31E1" w:rsidP="008778A9">
      <w:pPr>
        <w:rPr>
          <w:sz w:val="24"/>
          <w:szCs w:val="24"/>
        </w:rPr>
      </w:pPr>
    </w:p>
    <w:p w14:paraId="12B5BA74" w14:textId="77777777" w:rsidR="003B31E1" w:rsidRDefault="003B31E1" w:rsidP="008778A9">
      <w:pPr>
        <w:rPr>
          <w:sz w:val="24"/>
          <w:szCs w:val="24"/>
        </w:rPr>
      </w:pPr>
    </w:p>
    <w:p w14:paraId="101F6852" w14:textId="77777777" w:rsidR="003B31E1" w:rsidRDefault="003B31E1" w:rsidP="008778A9">
      <w:pPr>
        <w:rPr>
          <w:sz w:val="24"/>
          <w:szCs w:val="24"/>
        </w:rPr>
      </w:pPr>
    </w:p>
    <w:p w14:paraId="18E1B69C" w14:textId="77777777" w:rsidR="003B31E1" w:rsidRDefault="003B31E1" w:rsidP="008778A9">
      <w:pPr>
        <w:rPr>
          <w:sz w:val="24"/>
          <w:szCs w:val="24"/>
        </w:rPr>
      </w:pPr>
    </w:p>
    <w:p w14:paraId="4C9B60DC" w14:textId="77777777" w:rsidR="003B31E1" w:rsidRDefault="003B31E1" w:rsidP="008778A9">
      <w:pPr>
        <w:rPr>
          <w:sz w:val="24"/>
          <w:szCs w:val="24"/>
        </w:rPr>
      </w:pPr>
    </w:p>
    <w:p w14:paraId="4348FC4C" w14:textId="77777777" w:rsidR="003B31E1" w:rsidRDefault="003B31E1" w:rsidP="008778A9">
      <w:pPr>
        <w:rPr>
          <w:sz w:val="24"/>
          <w:szCs w:val="24"/>
        </w:rPr>
      </w:pPr>
    </w:p>
    <w:p w14:paraId="3F9914F9" w14:textId="7FDFAEFC" w:rsidR="007A0DA0" w:rsidRDefault="007A0DA0" w:rsidP="008778A9">
      <w:pPr>
        <w:rPr>
          <w:sz w:val="24"/>
          <w:szCs w:val="24"/>
        </w:rPr>
      </w:pPr>
      <w:r w:rsidRPr="007A0DA0">
        <w:rPr>
          <w:sz w:val="24"/>
          <w:szCs w:val="24"/>
        </w:rPr>
        <w:lastRenderedPageBreak/>
        <w:t>Problem 10: Find the number of businesses in each state of US using AdventureWorks2014?</w:t>
      </w:r>
    </w:p>
    <w:p w14:paraId="7F469FBD" w14:textId="71C2B9F3" w:rsidR="008778A9" w:rsidRDefault="008778A9" w:rsidP="008778A9">
      <w:pPr>
        <w:rPr>
          <w:sz w:val="24"/>
          <w:szCs w:val="24"/>
        </w:rPr>
      </w:pPr>
      <w:r>
        <w:rPr>
          <w:sz w:val="24"/>
          <w:szCs w:val="24"/>
        </w:rPr>
        <w:t>Explanation:</w:t>
      </w:r>
      <w:r w:rsidR="00FD657A">
        <w:rPr>
          <w:sz w:val="24"/>
          <w:szCs w:val="24"/>
        </w:rPr>
        <w:t xml:space="preserve"> This Query uses Count built in function and outputs the total number of businesses that are open in each </w:t>
      </w:r>
      <w:r w:rsidR="00823103">
        <w:rPr>
          <w:sz w:val="24"/>
          <w:szCs w:val="24"/>
        </w:rPr>
        <w:t>state in the USA.</w:t>
      </w:r>
    </w:p>
    <w:p w14:paraId="536AFFE8" w14:textId="77777777" w:rsidR="008778A9" w:rsidRDefault="008778A9" w:rsidP="008778A9">
      <w:pPr>
        <w:rPr>
          <w:sz w:val="24"/>
          <w:szCs w:val="24"/>
        </w:rPr>
      </w:pPr>
      <w:r>
        <w:rPr>
          <w:sz w:val="24"/>
          <w:szCs w:val="24"/>
        </w:rPr>
        <w:t>Standard View:</w:t>
      </w:r>
    </w:p>
    <w:p w14:paraId="4AE85700" w14:textId="5AB50F4E" w:rsidR="008778A9" w:rsidRDefault="00586E61" w:rsidP="008778A9">
      <w:pPr>
        <w:rPr>
          <w:sz w:val="24"/>
          <w:szCs w:val="24"/>
        </w:rPr>
      </w:pPr>
      <w:r w:rsidRPr="00586E61">
        <w:rPr>
          <w:noProof/>
          <w:sz w:val="24"/>
          <w:szCs w:val="24"/>
        </w:rPr>
        <w:drawing>
          <wp:inline distT="0" distB="0" distL="0" distR="0" wp14:anchorId="6F18FC59" wp14:editId="7B154444">
            <wp:extent cx="6858000" cy="1862455"/>
            <wp:effectExtent l="0" t="0" r="0" b="444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6E2B" w14:textId="77777777" w:rsidR="008778A9" w:rsidRDefault="008778A9" w:rsidP="008778A9">
      <w:pPr>
        <w:rPr>
          <w:sz w:val="24"/>
          <w:szCs w:val="24"/>
        </w:rPr>
      </w:pPr>
      <w:r>
        <w:rPr>
          <w:sz w:val="24"/>
          <w:szCs w:val="24"/>
        </w:rPr>
        <w:t xml:space="preserve">Key View: </w:t>
      </w:r>
    </w:p>
    <w:p w14:paraId="17B5594A" w14:textId="67CB0053" w:rsidR="008778A9" w:rsidRDefault="00DB046F" w:rsidP="008778A9">
      <w:pPr>
        <w:rPr>
          <w:sz w:val="24"/>
          <w:szCs w:val="24"/>
        </w:rPr>
      </w:pPr>
      <w:r w:rsidRPr="00DB046F">
        <w:rPr>
          <w:noProof/>
          <w:sz w:val="24"/>
          <w:szCs w:val="24"/>
        </w:rPr>
        <w:drawing>
          <wp:inline distT="0" distB="0" distL="0" distR="0" wp14:anchorId="71D8711A" wp14:editId="1777E371">
            <wp:extent cx="6639852" cy="2572109"/>
            <wp:effectExtent l="0" t="0" r="889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99C0" w14:textId="31E3658B" w:rsidR="008778A9" w:rsidRPr="005F0C91" w:rsidRDefault="008778A9" w:rsidP="008778A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  <w:lang w:val="en"/>
        </w:rPr>
        <w:t>Query “SELECT” Projections </w:t>
      </w:r>
      <w:r w:rsidRPr="005F0C91">
        <w:rPr>
          <w:rFonts w:ascii="Arial" w:eastAsia="Times New Roman" w:hAnsi="Arial" w:cs="Arial"/>
          <w:sz w:val="20"/>
          <w:szCs w:val="2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90"/>
        <w:gridCol w:w="4590"/>
      </w:tblGrid>
      <w:tr w:rsidR="00B82CDF" w:rsidRPr="005F0C91" w14:paraId="5F226B0E" w14:textId="77777777" w:rsidTr="005C2AD8">
        <w:trPr>
          <w:trHeight w:val="120"/>
        </w:trPr>
        <w:tc>
          <w:tcPr>
            <w:tcW w:w="4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8E8034B" w14:textId="77777777" w:rsidR="00B82CDF" w:rsidRPr="005F0C91" w:rsidRDefault="00B82CDF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Table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45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3459D" w14:textId="77777777" w:rsidR="00B82CDF" w:rsidRPr="005F0C91" w:rsidRDefault="00B82CDF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Column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B82CDF" w:rsidRPr="005F0C91" w14:paraId="7817D7FE" w14:textId="77777777" w:rsidTr="005C2AD8">
        <w:trPr>
          <w:trHeight w:val="417"/>
        </w:trPr>
        <w:tc>
          <w:tcPr>
            <w:tcW w:w="459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71DBD1" w14:textId="7DD38F4C" w:rsidR="00B82CDF" w:rsidRPr="005F0C91" w:rsidRDefault="003457BC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Person.BusinessEntityAddress</w:t>
            </w:r>
            <w:proofErr w:type="spellEnd"/>
          </w:p>
        </w:tc>
        <w:tc>
          <w:tcPr>
            <w:tcW w:w="45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0AB1B4" w14:textId="3D88D19E" w:rsidR="00B82CDF" w:rsidRPr="00A22853" w:rsidRDefault="00556ADF" w:rsidP="005C2AD8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TotalNumberofBusinessEntityIDs</w:t>
            </w:r>
            <w:proofErr w:type="spellEnd"/>
          </w:p>
          <w:p w14:paraId="4A4FF286" w14:textId="77777777" w:rsidR="00B82CDF" w:rsidRPr="005F0C91" w:rsidRDefault="00B82CDF" w:rsidP="005C2AD8">
            <w:pPr>
              <w:pStyle w:val="ListParagraph"/>
              <w:spacing w:before="100" w:beforeAutospacing="1" w:after="100" w:afterAutospacing="1" w:line="240" w:lineRule="auto"/>
              <w:ind w:left="1440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B82CDF" w:rsidRPr="005F0C91" w14:paraId="6A580CA6" w14:textId="77777777" w:rsidTr="005C2AD8">
        <w:trPr>
          <w:trHeight w:val="507"/>
        </w:trPr>
        <w:tc>
          <w:tcPr>
            <w:tcW w:w="459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auto"/>
            <w:hideMark/>
          </w:tcPr>
          <w:p w14:paraId="45C618E5" w14:textId="3719D6EE" w:rsidR="00B82CDF" w:rsidRPr="005F0C91" w:rsidRDefault="003457BC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Person.Address</w:t>
            </w:r>
            <w:proofErr w:type="spellEnd"/>
          </w:p>
        </w:tc>
        <w:tc>
          <w:tcPr>
            <w:tcW w:w="4590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auto"/>
            <w:hideMark/>
          </w:tcPr>
          <w:p w14:paraId="5BB5D923" w14:textId="77777777" w:rsidR="00B82CDF" w:rsidRPr="00556ADF" w:rsidRDefault="00B82CDF" w:rsidP="00C6602D">
            <w:pPr>
              <w:pStyle w:val="ListParagraph"/>
              <w:spacing w:before="100" w:beforeAutospacing="1" w:after="100" w:afterAutospacing="1" w:line="240" w:lineRule="auto"/>
              <w:ind w:left="1440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B82CDF" w:rsidRPr="005F0C91" w14:paraId="683BD385" w14:textId="77777777" w:rsidTr="005C2AD8">
        <w:trPr>
          <w:trHeight w:val="65"/>
        </w:trPr>
        <w:tc>
          <w:tcPr>
            <w:tcW w:w="459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EEA1C96" w14:textId="77777777" w:rsidR="00B82CDF" w:rsidRDefault="00B82CDF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</w:tc>
        <w:tc>
          <w:tcPr>
            <w:tcW w:w="45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6578FFF" w14:textId="77777777" w:rsidR="00B82CDF" w:rsidRDefault="00B82CDF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</w:p>
        </w:tc>
      </w:tr>
      <w:tr w:rsidR="00B82CDF" w:rsidRPr="005F0C91" w14:paraId="68DECF24" w14:textId="77777777" w:rsidTr="005C2AD8">
        <w:trPr>
          <w:trHeight w:val="65"/>
        </w:trPr>
        <w:tc>
          <w:tcPr>
            <w:tcW w:w="459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A2E83C2" w14:textId="293244C9" w:rsidR="00B82CDF" w:rsidRDefault="003457BC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4"/>
              </w:rPr>
              <w:t>Person.StateProvince</w:t>
            </w:r>
            <w:proofErr w:type="spellEnd"/>
          </w:p>
        </w:tc>
        <w:tc>
          <w:tcPr>
            <w:tcW w:w="45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735F4D4" w14:textId="77777777" w:rsidR="00B82CDF" w:rsidRDefault="00C6602D" w:rsidP="005C2AD8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StateProvinceCode</w:t>
            </w:r>
            <w:proofErr w:type="spellEnd"/>
          </w:p>
          <w:p w14:paraId="18D61B37" w14:textId="7D3D1AF6" w:rsidR="00C6602D" w:rsidRPr="00424C5D" w:rsidRDefault="00495E65" w:rsidP="005C2AD8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CountryRegionCode</w:t>
            </w:r>
            <w:proofErr w:type="spellEnd"/>
          </w:p>
        </w:tc>
      </w:tr>
    </w:tbl>
    <w:p w14:paraId="1122F7F4" w14:textId="31B6499B" w:rsidR="008778A9" w:rsidRPr="005F0C91" w:rsidRDefault="008778A9" w:rsidP="008778A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  <w:lang w:val="en"/>
        </w:rPr>
        <w:lastRenderedPageBreak/>
        <w:t>Query</w:t>
      </w:r>
      <w:r>
        <w:rPr>
          <w:rFonts w:ascii="Arial" w:eastAsia="Times New Roman" w:hAnsi="Arial" w:cs="Arial"/>
          <w:sz w:val="20"/>
          <w:szCs w:val="20"/>
          <w:lang w:val="en"/>
        </w:rPr>
        <w:t xml:space="preserve"> “</w:t>
      </w:r>
      <w:r w:rsidRPr="005F0C91">
        <w:rPr>
          <w:rFonts w:ascii="Arial" w:eastAsia="Times New Roman" w:hAnsi="Arial" w:cs="Arial"/>
          <w:sz w:val="20"/>
          <w:szCs w:val="20"/>
          <w:lang w:val="en"/>
        </w:rPr>
        <w:t>ORDER BY” Projections </w:t>
      </w:r>
      <w:r w:rsidRPr="005F0C91">
        <w:rPr>
          <w:rFonts w:ascii="Arial" w:eastAsia="Times New Roman" w:hAnsi="Arial" w:cs="Arial"/>
          <w:sz w:val="20"/>
          <w:szCs w:val="2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42"/>
        <w:gridCol w:w="2535"/>
        <w:gridCol w:w="4140"/>
      </w:tblGrid>
      <w:tr w:rsidR="00222662" w:rsidRPr="005F0C91" w14:paraId="4D095B9E" w14:textId="77777777" w:rsidTr="005C2AD8">
        <w:trPr>
          <w:trHeight w:val="299"/>
        </w:trPr>
        <w:tc>
          <w:tcPr>
            <w:tcW w:w="3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333A427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Table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25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2D2C88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Column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414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14:paraId="6312385E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Sort Order</w:t>
            </w:r>
          </w:p>
        </w:tc>
      </w:tr>
      <w:tr w:rsidR="00222662" w:rsidRPr="005F0C91" w14:paraId="3F9E29CC" w14:textId="77777777" w:rsidTr="005C2AD8">
        <w:trPr>
          <w:trHeight w:val="321"/>
        </w:trPr>
        <w:tc>
          <w:tcPr>
            <w:tcW w:w="314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0CA4B2" w14:textId="1147C750" w:rsidR="00222662" w:rsidRPr="005F0C91" w:rsidRDefault="00B82CDF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4"/>
              </w:rPr>
              <w:t>Person.StateProvince</w:t>
            </w:r>
            <w:proofErr w:type="spellEnd"/>
          </w:p>
        </w:tc>
        <w:tc>
          <w:tcPr>
            <w:tcW w:w="25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173AE0" w14:textId="4140201F" w:rsidR="00222662" w:rsidRPr="005F0C91" w:rsidRDefault="00B82CDF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4"/>
              </w:rPr>
              <w:t>StateProvinceCode</w:t>
            </w:r>
            <w:proofErr w:type="spellEnd"/>
          </w:p>
        </w:tc>
        <w:tc>
          <w:tcPr>
            <w:tcW w:w="414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293A60BE" w14:textId="77777777" w:rsidR="00222662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ASC</w:t>
            </w:r>
          </w:p>
        </w:tc>
      </w:tr>
    </w:tbl>
    <w:p w14:paraId="5DD059CB" w14:textId="77777777" w:rsidR="008778A9" w:rsidRDefault="008778A9" w:rsidP="008778A9">
      <w:pPr>
        <w:rPr>
          <w:sz w:val="24"/>
          <w:szCs w:val="24"/>
        </w:rPr>
      </w:pPr>
    </w:p>
    <w:p w14:paraId="1D11A3E1" w14:textId="77777777" w:rsidR="008778A9" w:rsidRDefault="008778A9" w:rsidP="008778A9">
      <w:pPr>
        <w:rPr>
          <w:sz w:val="24"/>
          <w:szCs w:val="24"/>
        </w:rPr>
      </w:pPr>
      <w:r>
        <w:rPr>
          <w:sz w:val="24"/>
          <w:szCs w:val="24"/>
        </w:rPr>
        <w:t xml:space="preserve">Problem Solving Query </w:t>
      </w:r>
    </w:p>
    <w:p w14:paraId="59AFEA89" w14:textId="77777777" w:rsidR="00C13085" w:rsidRDefault="00C13085" w:rsidP="00C130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AdventureWorks2014</w:t>
      </w:r>
    </w:p>
    <w:p w14:paraId="4CC55E70" w14:textId="77777777" w:rsidR="00C13085" w:rsidRDefault="00C13085" w:rsidP="00C130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C4D244" w14:textId="77777777" w:rsidR="00C13085" w:rsidRDefault="00C13085" w:rsidP="00C130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StateProvinceCode</w:t>
      </w:r>
      <w:proofErr w:type="spellEnd"/>
      <w:proofErr w:type="gramEnd"/>
    </w:p>
    <w:p w14:paraId="7BC363E6" w14:textId="77777777" w:rsidR="00C13085" w:rsidRDefault="00C13085" w:rsidP="00C130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CountryRegionCode</w:t>
      </w:r>
      <w:proofErr w:type="spellEnd"/>
    </w:p>
    <w:p w14:paraId="11DC6FA9" w14:textId="77777777" w:rsidR="00C13085" w:rsidRDefault="00C13085" w:rsidP="00C130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TotalNumberOfBusinessEntityIDs</w:t>
      </w:r>
      <w:proofErr w:type="spellEnd"/>
    </w:p>
    <w:p w14:paraId="50B458AC" w14:textId="77777777" w:rsidR="00C13085" w:rsidRDefault="00C13085" w:rsidP="00C130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[Person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BusinessEntityAddress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</w:p>
    <w:p w14:paraId="31BA93C1" w14:textId="77777777" w:rsidR="00C13085" w:rsidRDefault="00C13085" w:rsidP="00C130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OUTER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[Person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Address]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AddressID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AddressID</w:t>
      </w:r>
      <w:proofErr w:type="spellEnd"/>
    </w:p>
    <w:p w14:paraId="5DC321B6" w14:textId="77777777" w:rsidR="00C13085" w:rsidRDefault="00C13085" w:rsidP="00C130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OUTER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[Person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StateProvince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StateProvinceID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StateProvinceID</w:t>
      </w:r>
      <w:proofErr w:type="spellEnd"/>
    </w:p>
    <w:p w14:paraId="21F131B7" w14:textId="77777777" w:rsidR="00C13085" w:rsidRDefault="00C13085" w:rsidP="00C130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CountryRegionCode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'US'</w:t>
      </w:r>
    </w:p>
    <w:p w14:paraId="3D0CF0DA" w14:textId="77777777" w:rsidR="00C13085" w:rsidRDefault="00C13085" w:rsidP="00C130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StateProvinceCode</w:t>
      </w:r>
      <w:proofErr w:type="spellEnd"/>
      <w:proofErr w:type="gramEnd"/>
    </w:p>
    <w:p w14:paraId="3480BDF4" w14:textId="77777777" w:rsidR="00C13085" w:rsidRDefault="00C13085" w:rsidP="00C130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CountryRegionCode</w:t>
      </w:r>
      <w:proofErr w:type="spellEnd"/>
    </w:p>
    <w:p w14:paraId="4FCE5881" w14:textId="77777777" w:rsidR="00C13085" w:rsidRDefault="00C13085" w:rsidP="00C13085">
      <w:pPr>
        <w:rPr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StateProvinceCode</w:t>
      </w:r>
      <w:proofErr w:type="spellEnd"/>
      <w:proofErr w:type="gramEnd"/>
      <w:r>
        <w:rPr>
          <w:sz w:val="24"/>
          <w:szCs w:val="24"/>
        </w:rPr>
        <w:t xml:space="preserve"> </w:t>
      </w:r>
    </w:p>
    <w:p w14:paraId="1B2F54C3" w14:textId="1128C4E7" w:rsidR="008778A9" w:rsidRDefault="008778A9" w:rsidP="00C13085">
      <w:pPr>
        <w:rPr>
          <w:sz w:val="24"/>
          <w:szCs w:val="24"/>
        </w:rPr>
      </w:pPr>
      <w:r>
        <w:rPr>
          <w:sz w:val="24"/>
          <w:szCs w:val="24"/>
        </w:rPr>
        <w:t>Sample Output (</w:t>
      </w:r>
      <w:r w:rsidR="00B82CDF">
        <w:rPr>
          <w:sz w:val="24"/>
          <w:szCs w:val="24"/>
        </w:rPr>
        <w:t>53</w:t>
      </w:r>
      <w:r>
        <w:rPr>
          <w:sz w:val="24"/>
          <w:szCs w:val="24"/>
        </w:rPr>
        <w:t xml:space="preserve"> Rows Returned)</w:t>
      </w:r>
    </w:p>
    <w:p w14:paraId="01D38154" w14:textId="5CED3C85" w:rsidR="008778A9" w:rsidRPr="00036190" w:rsidRDefault="00C13085" w:rsidP="008778A9">
      <w:pPr>
        <w:rPr>
          <w:sz w:val="24"/>
          <w:szCs w:val="24"/>
        </w:rPr>
      </w:pPr>
      <w:r w:rsidRPr="00C13085">
        <w:rPr>
          <w:noProof/>
          <w:sz w:val="24"/>
          <w:szCs w:val="24"/>
        </w:rPr>
        <w:drawing>
          <wp:inline distT="0" distB="0" distL="0" distR="0" wp14:anchorId="14379BBA" wp14:editId="74C5539F">
            <wp:extent cx="6858000" cy="1878330"/>
            <wp:effectExtent l="0" t="0" r="0" b="762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5132" w14:textId="6339FEE0" w:rsidR="008778A9" w:rsidRDefault="008778A9" w:rsidP="00E83439">
      <w:pPr>
        <w:rPr>
          <w:sz w:val="24"/>
          <w:szCs w:val="24"/>
        </w:rPr>
      </w:pPr>
    </w:p>
    <w:p w14:paraId="42F3BFC0" w14:textId="1C100391" w:rsidR="008778A9" w:rsidRDefault="008778A9" w:rsidP="00E83439">
      <w:pPr>
        <w:rPr>
          <w:sz w:val="24"/>
          <w:szCs w:val="24"/>
        </w:rPr>
      </w:pPr>
    </w:p>
    <w:p w14:paraId="2D658AD9" w14:textId="2B8C7103" w:rsidR="008778A9" w:rsidRDefault="008778A9" w:rsidP="00E83439">
      <w:pPr>
        <w:rPr>
          <w:sz w:val="24"/>
          <w:szCs w:val="24"/>
        </w:rPr>
      </w:pPr>
    </w:p>
    <w:p w14:paraId="45D8532F" w14:textId="16FC1CC6" w:rsidR="008778A9" w:rsidRDefault="008778A9" w:rsidP="00E83439">
      <w:pPr>
        <w:rPr>
          <w:sz w:val="24"/>
          <w:szCs w:val="24"/>
        </w:rPr>
      </w:pPr>
    </w:p>
    <w:p w14:paraId="60E8A494" w14:textId="57FEBB00" w:rsidR="008778A9" w:rsidRDefault="008778A9" w:rsidP="00E83439">
      <w:pPr>
        <w:rPr>
          <w:sz w:val="24"/>
          <w:szCs w:val="24"/>
        </w:rPr>
      </w:pPr>
    </w:p>
    <w:p w14:paraId="6258C4CB" w14:textId="028278C4" w:rsidR="008778A9" w:rsidRDefault="008778A9" w:rsidP="00E83439">
      <w:pPr>
        <w:rPr>
          <w:sz w:val="24"/>
          <w:szCs w:val="24"/>
        </w:rPr>
      </w:pPr>
    </w:p>
    <w:p w14:paraId="625FA296" w14:textId="09ED34DB" w:rsidR="008778A9" w:rsidRDefault="008778A9" w:rsidP="00E83439">
      <w:pPr>
        <w:rPr>
          <w:sz w:val="24"/>
          <w:szCs w:val="24"/>
        </w:rPr>
      </w:pPr>
    </w:p>
    <w:p w14:paraId="75204628" w14:textId="77777777" w:rsidR="00586E61" w:rsidRDefault="00586E61" w:rsidP="008778A9">
      <w:pPr>
        <w:rPr>
          <w:sz w:val="24"/>
          <w:szCs w:val="24"/>
        </w:rPr>
      </w:pPr>
    </w:p>
    <w:p w14:paraId="09F8A3BA" w14:textId="77777777" w:rsidR="003B31E1" w:rsidRDefault="003B31E1" w:rsidP="008778A9">
      <w:pPr>
        <w:rPr>
          <w:sz w:val="24"/>
          <w:szCs w:val="24"/>
        </w:rPr>
      </w:pPr>
    </w:p>
    <w:p w14:paraId="1BC1C1F0" w14:textId="29AA6BDC" w:rsidR="007A0DA0" w:rsidRDefault="007A0DA0" w:rsidP="008778A9">
      <w:pPr>
        <w:rPr>
          <w:sz w:val="24"/>
          <w:szCs w:val="24"/>
        </w:rPr>
      </w:pPr>
      <w:r w:rsidRPr="007A0DA0">
        <w:rPr>
          <w:sz w:val="24"/>
          <w:szCs w:val="24"/>
        </w:rPr>
        <w:lastRenderedPageBreak/>
        <w:t>Problem 11: Find the Business ID of the first business that is registered using AdventureWorks2014?</w:t>
      </w:r>
    </w:p>
    <w:p w14:paraId="556739DA" w14:textId="35D93282" w:rsidR="008778A9" w:rsidRDefault="008778A9" w:rsidP="008778A9">
      <w:pPr>
        <w:rPr>
          <w:sz w:val="24"/>
          <w:szCs w:val="24"/>
        </w:rPr>
      </w:pPr>
      <w:r>
        <w:rPr>
          <w:sz w:val="24"/>
          <w:szCs w:val="24"/>
        </w:rPr>
        <w:t>Explanation:</w:t>
      </w:r>
      <w:r w:rsidR="00903504">
        <w:rPr>
          <w:sz w:val="24"/>
          <w:szCs w:val="24"/>
        </w:rPr>
        <w:t xml:space="preserve"> This Queries uses MIN function and output the </w:t>
      </w:r>
      <w:r w:rsidR="005B1862">
        <w:rPr>
          <w:sz w:val="24"/>
          <w:szCs w:val="24"/>
        </w:rPr>
        <w:t xml:space="preserve">business entity ID of the first business to register in each state ordered by the </w:t>
      </w:r>
      <w:r w:rsidR="00471C6A">
        <w:rPr>
          <w:sz w:val="24"/>
          <w:szCs w:val="24"/>
        </w:rPr>
        <w:t>Country Region Code.</w:t>
      </w:r>
    </w:p>
    <w:p w14:paraId="74234785" w14:textId="77777777" w:rsidR="008778A9" w:rsidRDefault="008778A9" w:rsidP="008778A9">
      <w:pPr>
        <w:rPr>
          <w:sz w:val="24"/>
          <w:szCs w:val="24"/>
        </w:rPr>
      </w:pPr>
      <w:r>
        <w:rPr>
          <w:sz w:val="24"/>
          <w:szCs w:val="24"/>
        </w:rPr>
        <w:t>Standard View:</w:t>
      </w:r>
    </w:p>
    <w:p w14:paraId="087BA5AB" w14:textId="71F9E5CD" w:rsidR="008778A9" w:rsidRDefault="00495D14" w:rsidP="008778A9">
      <w:pPr>
        <w:rPr>
          <w:sz w:val="24"/>
          <w:szCs w:val="24"/>
        </w:rPr>
      </w:pPr>
      <w:r w:rsidRPr="00495D14">
        <w:rPr>
          <w:sz w:val="24"/>
          <w:szCs w:val="24"/>
        </w:rPr>
        <w:drawing>
          <wp:inline distT="0" distB="0" distL="0" distR="0" wp14:anchorId="1AF1EC3A" wp14:editId="1DA19AC3">
            <wp:extent cx="6858000" cy="14046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376A" w14:textId="77777777" w:rsidR="008778A9" w:rsidRDefault="008778A9" w:rsidP="008778A9">
      <w:pPr>
        <w:rPr>
          <w:sz w:val="24"/>
          <w:szCs w:val="24"/>
        </w:rPr>
      </w:pPr>
      <w:r>
        <w:rPr>
          <w:sz w:val="24"/>
          <w:szCs w:val="24"/>
        </w:rPr>
        <w:t xml:space="preserve">Key View: </w:t>
      </w:r>
    </w:p>
    <w:p w14:paraId="334D8A04" w14:textId="44890322" w:rsidR="008778A9" w:rsidRDefault="00B63DF3" w:rsidP="008778A9">
      <w:pPr>
        <w:rPr>
          <w:sz w:val="24"/>
          <w:szCs w:val="24"/>
        </w:rPr>
      </w:pPr>
      <w:r w:rsidRPr="00B63DF3">
        <w:rPr>
          <w:sz w:val="24"/>
          <w:szCs w:val="24"/>
        </w:rPr>
        <w:drawing>
          <wp:inline distT="0" distB="0" distL="0" distR="0" wp14:anchorId="574A1314" wp14:editId="6F079368">
            <wp:extent cx="6858000" cy="21691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913F" w14:textId="77777777" w:rsidR="008778A9" w:rsidRPr="005F0C91" w:rsidRDefault="008778A9" w:rsidP="008778A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  <w:lang w:val="en"/>
        </w:rPr>
        <w:t>Query “SELECT” Projections </w:t>
      </w:r>
      <w:r w:rsidRPr="005F0C91">
        <w:rPr>
          <w:rFonts w:ascii="Arial" w:eastAsia="Times New Roman" w:hAnsi="Arial" w:cs="Arial"/>
          <w:sz w:val="20"/>
          <w:szCs w:val="20"/>
        </w:rPr>
        <w:t> </w:t>
      </w:r>
    </w:p>
    <w:p w14:paraId="6A34F6E6" w14:textId="77777777" w:rsidR="008778A9" w:rsidRPr="005F0C91" w:rsidRDefault="008778A9" w:rsidP="008778A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90"/>
        <w:gridCol w:w="4590"/>
      </w:tblGrid>
      <w:tr w:rsidR="00DD78F8" w:rsidRPr="005F0C91" w14:paraId="398A18AD" w14:textId="77777777" w:rsidTr="005566DE">
        <w:trPr>
          <w:trHeight w:val="120"/>
        </w:trPr>
        <w:tc>
          <w:tcPr>
            <w:tcW w:w="4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D752FA" w14:textId="77777777" w:rsidR="00DD78F8" w:rsidRPr="005F0C91" w:rsidRDefault="00DD78F8" w:rsidP="005566DE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Table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45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972C44" w14:textId="77777777" w:rsidR="00DD78F8" w:rsidRPr="005F0C91" w:rsidRDefault="00DD78F8" w:rsidP="005566DE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Column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DD78F8" w:rsidRPr="005F0C91" w14:paraId="0591417B" w14:textId="77777777" w:rsidTr="005566DE">
        <w:trPr>
          <w:trHeight w:val="417"/>
        </w:trPr>
        <w:tc>
          <w:tcPr>
            <w:tcW w:w="459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E174E0" w14:textId="77777777" w:rsidR="00DD78F8" w:rsidRPr="005F0C91" w:rsidRDefault="00DD78F8" w:rsidP="005566DE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Person.BusinessEntityAddress</w:t>
            </w:r>
            <w:proofErr w:type="spellEnd"/>
          </w:p>
        </w:tc>
        <w:tc>
          <w:tcPr>
            <w:tcW w:w="45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4D688D" w14:textId="0A5398C3" w:rsidR="00DD78F8" w:rsidRPr="00A22853" w:rsidRDefault="00381C6D" w:rsidP="005566DE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FirstBusinessToRegisterID</w:t>
            </w:r>
            <w:proofErr w:type="spellEnd"/>
          </w:p>
          <w:p w14:paraId="51B0C563" w14:textId="77777777" w:rsidR="00DD78F8" w:rsidRPr="005F0C91" w:rsidRDefault="00DD78F8" w:rsidP="005566DE">
            <w:pPr>
              <w:pStyle w:val="ListParagraph"/>
              <w:spacing w:before="100" w:beforeAutospacing="1" w:after="100" w:afterAutospacing="1" w:line="240" w:lineRule="auto"/>
              <w:ind w:left="1440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DD78F8" w:rsidRPr="005F0C91" w14:paraId="1C1D4173" w14:textId="77777777" w:rsidTr="005566DE">
        <w:trPr>
          <w:trHeight w:val="507"/>
        </w:trPr>
        <w:tc>
          <w:tcPr>
            <w:tcW w:w="459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auto"/>
            <w:hideMark/>
          </w:tcPr>
          <w:p w14:paraId="3089CF58" w14:textId="77777777" w:rsidR="00DD78F8" w:rsidRPr="005F0C91" w:rsidRDefault="00DD78F8" w:rsidP="005566DE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Person.Address</w:t>
            </w:r>
            <w:proofErr w:type="spellEnd"/>
          </w:p>
        </w:tc>
        <w:tc>
          <w:tcPr>
            <w:tcW w:w="4590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auto"/>
            <w:hideMark/>
          </w:tcPr>
          <w:p w14:paraId="31E43DA2" w14:textId="77777777" w:rsidR="00DD78F8" w:rsidRPr="00556ADF" w:rsidRDefault="00DD78F8" w:rsidP="005566DE">
            <w:pPr>
              <w:pStyle w:val="ListParagraph"/>
              <w:spacing w:before="100" w:beforeAutospacing="1" w:after="100" w:afterAutospacing="1" w:line="240" w:lineRule="auto"/>
              <w:ind w:left="1440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DD78F8" w:rsidRPr="005F0C91" w14:paraId="626A7DC0" w14:textId="77777777" w:rsidTr="005566DE">
        <w:trPr>
          <w:trHeight w:val="65"/>
        </w:trPr>
        <w:tc>
          <w:tcPr>
            <w:tcW w:w="459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964AB33" w14:textId="77777777" w:rsidR="00DD78F8" w:rsidRDefault="00DD78F8" w:rsidP="005566DE">
            <w:pPr>
              <w:spacing w:before="100" w:beforeAutospacing="1" w:after="100" w:afterAutospacing="1" w:line="240" w:lineRule="auto"/>
              <w:textAlignment w:val="baseline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</w:tc>
        <w:tc>
          <w:tcPr>
            <w:tcW w:w="45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60895E0" w14:textId="77777777" w:rsidR="00DD78F8" w:rsidRDefault="00DD78F8" w:rsidP="005566DE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</w:p>
        </w:tc>
      </w:tr>
      <w:tr w:rsidR="00DD78F8" w:rsidRPr="005F0C91" w14:paraId="22D88A63" w14:textId="77777777" w:rsidTr="005566DE">
        <w:trPr>
          <w:trHeight w:val="65"/>
        </w:trPr>
        <w:tc>
          <w:tcPr>
            <w:tcW w:w="459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A67249D" w14:textId="77777777" w:rsidR="00DD78F8" w:rsidRDefault="00DD78F8" w:rsidP="005566DE">
            <w:pPr>
              <w:spacing w:before="100" w:beforeAutospacing="1" w:after="100" w:afterAutospacing="1" w:line="240" w:lineRule="auto"/>
              <w:textAlignment w:val="baseline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4"/>
              </w:rPr>
              <w:t>Person.StateProvince</w:t>
            </w:r>
            <w:proofErr w:type="spellEnd"/>
          </w:p>
        </w:tc>
        <w:tc>
          <w:tcPr>
            <w:tcW w:w="45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1F46A29" w14:textId="77777777" w:rsidR="00DD78F8" w:rsidRDefault="00DD78F8" w:rsidP="005566DE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StateProvinceCode</w:t>
            </w:r>
            <w:proofErr w:type="spellEnd"/>
          </w:p>
          <w:p w14:paraId="2899798B" w14:textId="77777777" w:rsidR="00DD78F8" w:rsidRPr="00424C5D" w:rsidRDefault="00DD78F8" w:rsidP="005566DE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CountryRegionCode</w:t>
            </w:r>
            <w:proofErr w:type="spellEnd"/>
          </w:p>
        </w:tc>
      </w:tr>
    </w:tbl>
    <w:p w14:paraId="2DA17C10" w14:textId="77777777" w:rsidR="00495D14" w:rsidRDefault="00495D14" w:rsidP="008778A9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3ED10BD9" w14:textId="77777777" w:rsidR="00495D14" w:rsidRDefault="00495D14" w:rsidP="008778A9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56408253" w14:textId="27212D3C" w:rsidR="008778A9" w:rsidRPr="005F0C91" w:rsidRDefault="008778A9" w:rsidP="008778A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  <w:lang w:val="en"/>
        </w:rPr>
        <w:lastRenderedPageBreak/>
        <w:t>Query</w:t>
      </w:r>
      <w:r>
        <w:rPr>
          <w:rFonts w:ascii="Arial" w:eastAsia="Times New Roman" w:hAnsi="Arial" w:cs="Arial"/>
          <w:sz w:val="20"/>
          <w:szCs w:val="20"/>
          <w:lang w:val="en"/>
        </w:rPr>
        <w:t xml:space="preserve"> “</w:t>
      </w:r>
      <w:r w:rsidRPr="005F0C91">
        <w:rPr>
          <w:rFonts w:ascii="Arial" w:eastAsia="Times New Roman" w:hAnsi="Arial" w:cs="Arial"/>
          <w:sz w:val="20"/>
          <w:szCs w:val="20"/>
          <w:lang w:val="en"/>
        </w:rPr>
        <w:t>ORDER BY” Projections </w:t>
      </w:r>
      <w:r w:rsidRPr="005F0C91">
        <w:rPr>
          <w:rFonts w:ascii="Arial" w:eastAsia="Times New Roman" w:hAnsi="Arial" w:cs="Arial"/>
          <w:sz w:val="20"/>
          <w:szCs w:val="2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42"/>
        <w:gridCol w:w="2535"/>
        <w:gridCol w:w="4140"/>
      </w:tblGrid>
      <w:tr w:rsidR="00222662" w:rsidRPr="005F0C91" w14:paraId="31D840CC" w14:textId="77777777" w:rsidTr="005C2AD8">
        <w:trPr>
          <w:trHeight w:val="299"/>
        </w:trPr>
        <w:tc>
          <w:tcPr>
            <w:tcW w:w="3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797270A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Table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25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C19E9E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Column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414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14:paraId="2AEF1A7F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Sort Order</w:t>
            </w:r>
          </w:p>
        </w:tc>
      </w:tr>
      <w:tr w:rsidR="00222662" w:rsidRPr="005F0C91" w14:paraId="27231557" w14:textId="77777777" w:rsidTr="005C2AD8">
        <w:trPr>
          <w:trHeight w:val="321"/>
        </w:trPr>
        <w:tc>
          <w:tcPr>
            <w:tcW w:w="314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3A9099" w14:textId="73519590" w:rsidR="00222662" w:rsidRPr="00B0372D" w:rsidRDefault="00B0372D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4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4"/>
              </w:rPr>
              <w:t>Person.StateProvince</w:t>
            </w:r>
            <w:proofErr w:type="spellEnd"/>
          </w:p>
        </w:tc>
        <w:tc>
          <w:tcPr>
            <w:tcW w:w="25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CA2A27" w14:textId="2E26F0CD" w:rsidR="00222662" w:rsidRPr="005F0C91" w:rsidRDefault="00B0372D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4"/>
              </w:rPr>
              <w:t>CountryRegion</w:t>
            </w:r>
            <w:r w:rsidR="00DD78F8">
              <w:rPr>
                <w:rFonts w:ascii="Arial" w:eastAsia="Times New Roman" w:hAnsi="Arial" w:cs="Arial"/>
                <w:sz w:val="20"/>
                <w:szCs w:val="24"/>
              </w:rPr>
              <w:t>Code</w:t>
            </w:r>
            <w:proofErr w:type="spellEnd"/>
          </w:p>
        </w:tc>
        <w:tc>
          <w:tcPr>
            <w:tcW w:w="414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73BFFB92" w14:textId="77777777" w:rsidR="00222662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ASC</w:t>
            </w:r>
          </w:p>
        </w:tc>
      </w:tr>
    </w:tbl>
    <w:p w14:paraId="7CDB39EC" w14:textId="77777777" w:rsidR="008778A9" w:rsidRDefault="008778A9" w:rsidP="008778A9">
      <w:pPr>
        <w:rPr>
          <w:sz w:val="24"/>
          <w:szCs w:val="24"/>
        </w:rPr>
      </w:pPr>
    </w:p>
    <w:p w14:paraId="014A0168" w14:textId="77777777" w:rsidR="008778A9" w:rsidRDefault="008778A9" w:rsidP="008778A9">
      <w:pPr>
        <w:rPr>
          <w:sz w:val="24"/>
          <w:szCs w:val="24"/>
        </w:rPr>
      </w:pPr>
      <w:r>
        <w:rPr>
          <w:sz w:val="24"/>
          <w:szCs w:val="24"/>
        </w:rPr>
        <w:t xml:space="preserve">Problem Solving Query </w:t>
      </w:r>
    </w:p>
    <w:p w14:paraId="35A86C64" w14:textId="77777777" w:rsidR="00D1445B" w:rsidRDefault="00D1445B" w:rsidP="00D144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AdventureWorks2014</w:t>
      </w:r>
    </w:p>
    <w:p w14:paraId="1952FF96" w14:textId="77777777" w:rsidR="00D1445B" w:rsidRDefault="00D1445B" w:rsidP="00D144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23ED5E" w14:textId="77777777" w:rsidR="00D1445B" w:rsidRDefault="00D1445B" w:rsidP="00D144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StateProvinceCode</w:t>
      </w:r>
      <w:proofErr w:type="spellEnd"/>
      <w:proofErr w:type="gramEnd"/>
    </w:p>
    <w:p w14:paraId="1D55FAC1" w14:textId="77777777" w:rsidR="00D1445B" w:rsidRDefault="00D1445B" w:rsidP="00D144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CountryRegionCode</w:t>
      </w:r>
      <w:proofErr w:type="spellEnd"/>
    </w:p>
    <w:p w14:paraId="06817C28" w14:textId="77777777" w:rsidR="00D1445B" w:rsidRDefault="00D1445B" w:rsidP="00D144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FirstBusinessToRegisterID</w:t>
      </w:r>
      <w:proofErr w:type="spellEnd"/>
    </w:p>
    <w:p w14:paraId="3084CD4B" w14:textId="77777777" w:rsidR="00D1445B" w:rsidRDefault="00D1445B" w:rsidP="00D144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[Person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BusinessEntityAddress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</w:p>
    <w:p w14:paraId="71C48A03" w14:textId="77777777" w:rsidR="00D1445B" w:rsidRDefault="00D1445B" w:rsidP="00D144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OUTER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[Person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Address]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AddressID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AddressID</w:t>
      </w:r>
      <w:proofErr w:type="spellEnd"/>
    </w:p>
    <w:p w14:paraId="1BEF9824" w14:textId="77777777" w:rsidR="00D1445B" w:rsidRDefault="00D1445B" w:rsidP="00D144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OUTER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[Person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StateProvince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StateProvinceID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StateProvinceID</w:t>
      </w:r>
      <w:proofErr w:type="spellEnd"/>
    </w:p>
    <w:p w14:paraId="51AC6B14" w14:textId="77777777" w:rsidR="00D1445B" w:rsidRDefault="00D1445B" w:rsidP="00D144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StateProvinceCode</w:t>
      </w:r>
      <w:proofErr w:type="spellEnd"/>
      <w:proofErr w:type="gramEnd"/>
    </w:p>
    <w:p w14:paraId="5E94BB7A" w14:textId="77777777" w:rsidR="00D1445B" w:rsidRDefault="00D1445B" w:rsidP="00D144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CountryRegionCode</w:t>
      </w:r>
      <w:proofErr w:type="spellEnd"/>
    </w:p>
    <w:p w14:paraId="5B91FCCA" w14:textId="77777777" w:rsidR="00D1445B" w:rsidRDefault="00D1445B" w:rsidP="00D1445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CountryRegionCode</w:t>
      </w:r>
      <w:proofErr w:type="spellEnd"/>
      <w:proofErr w:type="gramEnd"/>
    </w:p>
    <w:p w14:paraId="101B5047" w14:textId="100B8962" w:rsidR="008778A9" w:rsidRDefault="008778A9" w:rsidP="00D1445B">
      <w:pPr>
        <w:rPr>
          <w:sz w:val="24"/>
          <w:szCs w:val="24"/>
        </w:rPr>
      </w:pPr>
      <w:r>
        <w:rPr>
          <w:sz w:val="24"/>
          <w:szCs w:val="24"/>
        </w:rPr>
        <w:t>Sample Output (</w:t>
      </w:r>
      <w:r w:rsidR="006C43CE">
        <w:rPr>
          <w:sz w:val="24"/>
          <w:szCs w:val="24"/>
        </w:rPr>
        <w:t>181</w:t>
      </w:r>
      <w:r>
        <w:rPr>
          <w:sz w:val="24"/>
          <w:szCs w:val="24"/>
        </w:rPr>
        <w:t xml:space="preserve"> Rows Returned)</w:t>
      </w:r>
    </w:p>
    <w:p w14:paraId="02E35A9C" w14:textId="286EF378" w:rsidR="008778A9" w:rsidRPr="00036190" w:rsidRDefault="006C43CE" w:rsidP="008778A9">
      <w:pPr>
        <w:rPr>
          <w:sz w:val="24"/>
          <w:szCs w:val="24"/>
        </w:rPr>
      </w:pPr>
      <w:r w:rsidRPr="006C43CE">
        <w:rPr>
          <w:noProof/>
          <w:sz w:val="24"/>
          <w:szCs w:val="24"/>
        </w:rPr>
        <w:drawing>
          <wp:inline distT="0" distB="0" distL="0" distR="0" wp14:anchorId="437F1158" wp14:editId="37F18B94">
            <wp:extent cx="6858000" cy="17862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57E3" w14:textId="44C408EB" w:rsidR="008778A9" w:rsidRDefault="008778A9" w:rsidP="00E83439">
      <w:pPr>
        <w:rPr>
          <w:sz w:val="24"/>
          <w:szCs w:val="24"/>
        </w:rPr>
      </w:pPr>
    </w:p>
    <w:p w14:paraId="2F96F58A" w14:textId="4D5684A0" w:rsidR="00E12A5C" w:rsidRDefault="00E12A5C" w:rsidP="00E83439">
      <w:pPr>
        <w:rPr>
          <w:sz w:val="24"/>
          <w:szCs w:val="24"/>
        </w:rPr>
      </w:pPr>
    </w:p>
    <w:p w14:paraId="0B2AD1A2" w14:textId="04B8EFB9" w:rsidR="00E12A5C" w:rsidRDefault="00E12A5C" w:rsidP="00E83439">
      <w:pPr>
        <w:rPr>
          <w:sz w:val="24"/>
          <w:szCs w:val="24"/>
        </w:rPr>
      </w:pPr>
    </w:p>
    <w:p w14:paraId="45D144B4" w14:textId="08458596" w:rsidR="00E12A5C" w:rsidRDefault="00E12A5C" w:rsidP="00E83439">
      <w:pPr>
        <w:rPr>
          <w:sz w:val="24"/>
          <w:szCs w:val="24"/>
        </w:rPr>
      </w:pPr>
    </w:p>
    <w:p w14:paraId="6E2276F3" w14:textId="3B3A2F9B" w:rsidR="00E12A5C" w:rsidRDefault="00E12A5C" w:rsidP="00E83439">
      <w:pPr>
        <w:rPr>
          <w:sz w:val="24"/>
          <w:szCs w:val="24"/>
        </w:rPr>
      </w:pPr>
    </w:p>
    <w:p w14:paraId="4241135E" w14:textId="5590D09E" w:rsidR="00E12A5C" w:rsidRDefault="00E12A5C" w:rsidP="00E83439">
      <w:pPr>
        <w:rPr>
          <w:sz w:val="24"/>
          <w:szCs w:val="24"/>
        </w:rPr>
      </w:pPr>
    </w:p>
    <w:p w14:paraId="2FA02493" w14:textId="2DA7F9D0" w:rsidR="00E12A5C" w:rsidRDefault="00E12A5C" w:rsidP="00E83439">
      <w:pPr>
        <w:rPr>
          <w:sz w:val="24"/>
          <w:szCs w:val="24"/>
        </w:rPr>
      </w:pPr>
    </w:p>
    <w:p w14:paraId="2027754F" w14:textId="24CC1BE3" w:rsidR="00E12A5C" w:rsidRDefault="00E12A5C" w:rsidP="00E83439">
      <w:pPr>
        <w:rPr>
          <w:sz w:val="24"/>
          <w:szCs w:val="24"/>
        </w:rPr>
      </w:pPr>
    </w:p>
    <w:p w14:paraId="7F679753" w14:textId="77777777" w:rsidR="00495D14" w:rsidRDefault="00495D14" w:rsidP="00E12A5C">
      <w:pPr>
        <w:rPr>
          <w:sz w:val="24"/>
          <w:szCs w:val="24"/>
        </w:rPr>
      </w:pPr>
    </w:p>
    <w:p w14:paraId="010D9516" w14:textId="5E65B898" w:rsidR="007A0DA0" w:rsidRDefault="007A0DA0" w:rsidP="00E12A5C">
      <w:pPr>
        <w:rPr>
          <w:sz w:val="24"/>
          <w:szCs w:val="24"/>
        </w:rPr>
      </w:pPr>
      <w:r w:rsidRPr="007A0DA0">
        <w:rPr>
          <w:sz w:val="24"/>
          <w:szCs w:val="24"/>
        </w:rPr>
        <w:lastRenderedPageBreak/>
        <w:t>Problem 12: Find the total number of male customers in each country using AdventureWorksDW2016?</w:t>
      </w:r>
    </w:p>
    <w:p w14:paraId="0B526008" w14:textId="6F96720B" w:rsidR="00E12A5C" w:rsidRDefault="00E12A5C" w:rsidP="00E12A5C">
      <w:pPr>
        <w:rPr>
          <w:sz w:val="24"/>
          <w:szCs w:val="24"/>
        </w:rPr>
      </w:pPr>
      <w:r>
        <w:rPr>
          <w:sz w:val="24"/>
          <w:szCs w:val="24"/>
        </w:rPr>
        <w:t>Explanation:</w:t>
      </w:r>
      <w:r w:rsidR="00FC08B9">
        <w:rPr>
          <w:sz w:val="24"/>
          <w:szCs w:val="24"/>
        </w:rPr>
        <w:t xml:space="preserve"> This Query uses Count built in function to </w:t>
      </w:r>
      <w:r w:rsidR="003B63F7">
        <w:rPr>
          <w:sz w:val="24"/>
          <w:szCs w:val="24"/>
        </w:rPr>
        <w:t xml:space="preserve">count the number of male customers in each country </w:t>
      </w:r>
      <w:r w:rsidR="00271990">
        <w:rPr>
          <w:sz w:val="24"/>
          <w:szCs w:val="24"/>
        </w:rPr>
        <w:t>excluding the null values.</w:t>
      </w:r>
    </w:p>
    <w:p w14:paraId="723ADC68" w14:textId="77777777" w:rsidR="00E12A5C" w:rsidRDefault="00E12A5C" w:rsidP="00E12A5C">
      <w:pPr>
        <w:rPr>
          <w:sz w:val="24"/>
          <w:szCs w:val="24"/>
        </w:rPr>
      </w:pPr>
      <w:r>
        <w:rPr>
          <w:sz w:val="24"/>
          <w:szCs w:val="24"/>
        </w:rPr>
        <w:t>Standard View:</w:t>
      </w:r>
    </w:p>
    <w:p w14:paraId="57268940" w14:textId="257FCCE9" w:rsidR="00E12A5C" w:rsidRDefault="000423D8" w:rsidP="00E12A5C">
      <w:pPr>
        <w:rPr>
          <w:sz w:val="24"/>
          <w:szCs w:val="24"/>
        </w:rPr>
      </w:pPr>
      <w:r w:rsidRPr="000423D8">
        <w:rPr>
          <w:sz w:val="24"/>
          <w:szCs w:val="24"/>
        </w:rPr>
        <w:drawing>
          <wp:inline distT="0" distB="0" distL="0" distR="0" wp14:anchorId="32E4C762" wp14:editId="0487A353">
            <wp:extent cx="6858000" cy="5361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409C" w14:textId="77777777" w:rsidR="000423D8" w:rsidRDefault="000423D8" w:rsidP="00E12A5C">
      <w:pPr>
        <w:rPr>
          <w:sz w:val="24"/>
          <w:szCs w:val="24"/>
        </w:rPr>
      </w:pPr>
    </w:p>
    <w:p w14:paraId="3AEFDC36" w14:textId="77777777" w:rsidR="000423D8" w:rsidRDefault="000423D8" w:rsidP="00E12A5C">
      <w:pPr>
        <w:rPr>
          <w:sz w:val="24"/>
          <w:szCs w:val="24"/>
        </w:rPr>
      </w:pPr>
    </w:p>
    <w:p w14:paraId="0D4E0288" w14:textId="77777777" w:rsidR="000423D8" w:rsidRDefault="000423D8" w:rsidP="00E12A5C">
      <w:pPr>
        <w:rPr>
          <w:sz w:val="24"/>
          <w:szCs w:val="24"/>
        </w:rPr>
      </w:pPr>
    </w:p>
    <w:p w14:paraId="697C87E6" w14:textId="77777777" w:rsidR="000423D8" w:rsidRDefault="000423D8" w:rsidP="00E12A5C">
      <w:pPr>
        <w:rPr>
          <w:sz w:val="24"/>
          <w:szCs w:val="24"/>
        </w:rPr>
      </w:pPr>
    </w:p>
    <w:p w14:paraId="7DC334DA" w14:textId="77777777" w:rsidR="000423D8" w:rsidRDefault="000423D8" w:rsidP="00E12A5C">
      <w:pPr>
        <w:rPr>
          <w:sz w:val="24"/>
          <w:szCs w:val="24"/>
        </w:rPr>
      </w:pPr>
    </w:p>
    <w:p w14:paraId="6672D3C4" w14:textId="77777777" w:rsidR="000423D8" w:rsidRDefault="000423D8" w:rsidP="00E12A5C">
      <w:pPr>
        <w:rPr>
          <w:sz w:val="24"/>
          <w:szCs w:val="24"/>
        </w:rPr>
      </w:pPr>
    </w:p>
    <w:p w14:paraId="7C6C45AC" w14:textId="44CF7972" w:rsidR="00E12A5C" w:rsidRDefault="00E12A5C" w:rsidP="00E12A5C">
      <w:pPr>
        <w:rPr>
          <w:sz w:val="24"/>
          <w:szCs w:val="24"/>
        </w:rPr>
      </w:pPr>
      <w:r>
        <w:rPr>
          <w:sz w:val="24"/>
          <w:szCs w:val="24"/>
        </w:rPr>
        <w:t xml:space="preserve">Key View: </w:t>
      </w:r>
    </w:p>
    <w:p w14:paraId="60B9C720" w14:textId="2C5D0809" w:rsidR="00E12A5C" w:rsidRDefault="00593771" w:rsidP="00E12A5C">
      <w:pPr>
        <w:rPr>
          <w:sz w:val="24"/>
          <w:szCs w:val="24"/>
        </w:rPr>
      </w:pPr>
      <w:r w:rsidRPr="00593771">
        <w:rPr>
          <w:sz w:val="24"/>
          <w:szCs w:val="24"/>
        </w:rPr>
        <w:drawing>
          <wp:inline distT="0" distB="0" distL="0" distR="0" wp14:anchorId="080A1CE9" wp14:editId="0703CFBE">
            <wp:extent cx="5811061" cy="1495634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0957" w14:textId="77777777" w:rsidR="00E12A5C" w:rsidRPr="005F0C91" w:rsidRDefault="00E12A5C" w:rsidP="00E12A5C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  <w:lang w:val="en"/>
        </w:rPr>
        <w:t>Query “SELECT” Projections </w:t>
      </w:r>
      <w:r w:rsidRPr="005F0C91">
        <w:rPr>
          <w:rFonts w:ascii="Arial" w:eastAsia="Times New Roman" w:hAnsi="Arial" w:cs="Arial"/>
          <w:sz w:val="20"/>
          <w:szCs w:val="20"/>
        </w:rPr>
        <w:t> </w:t>
      </w:r>
    </w:p>
    <w:p w14:paraId="25882BF8" w14:textId="77777777" w:rsidR="00E12A5C" w:rsidRPr="005F0C91" w:rsidRDefault="00E12A5C" w:rsidP="00E12A5C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90"/>
        <w:gridCol w:w="4590"/>
      </w:tblGrid>
      <w:tr w:rsidR="00E12A5C" w:rsidRPr="00066605" w14:paraId="3A67CF5B" w14:textId="77777777" w:rsidTr="005C2AD8">
        <w:trPr>
          <w:trHeight w:val="120"/>
        </w:trPr>
        <w:tc>
          <w:tcPr>
            <w:tcW w:w="4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40B8901" w14:textId="77777777" w:rsidR="00E12A5C" w:rsidRPr="00066605" w:rsidRDefault="00E12A5C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066605">
              <w:rPr>
                <w:rFonts w:ascii="Arial" w:eastAsia="Times New Roman" w:hAnsi="Arial" w:cs="Arial"/>
                <w:sz w:val="20"/>
                <w:szCs w:val="20"/>
                <w:lang w:val="en"/>
              </w:rPr>
              <w:t>Table Name</w:t>
            </w:r>
            <w:r w:rsidRPr="00066605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45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93E93D" w14:textId="77777777" w:rsidR="00E12A5C" w:rsidRPr="00066605" w:rsidRDefault="00E12A5C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066605">
              <w:rPr>
                <w:rFonts w:ascii="Arial" w:eastAsia="Times New Roman" w:hAnsi="Arial" w:cs="Arial"/>
                <w:sz w:val="20"/>
                <w:szCs w:val="20"/>
                <w:lang w:val="en"/>
              </w:rPr>
              <w:t>Column Name</w:t>
            </w:r>
            <w:r w:rsidRPr="00066605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E12A5C" w:rsidRPr="00066605" w14:paraId="481D6BFD" w14:textId="77777777" w:rsidTr="005C2AD8">
        <w:trPr>
          <w:trHeight w:val="957"/>
        </w:trPr>
        <w:tc>
          <w:tcPr>
            <w:tcW w:w="459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8ABC30" w14:textId="26C8C258" w:rsidR="00E12A5C" w:rsidRPr="00066605" w:rsidRDefault="00536AB4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proofErr w:type="gramStart"/>
            <w:r w:rsidRPr="00066605">
              <w:rPr>
                <w:rFonts w:ascii="Arial" w:eastAsia="Times New Roman" w:hAnsi="Arial" w:cs="Arial"/>
                <w:sz w:val="20"/>
                <w:szCs w:val="20"/>
                <w:lang w:val="en"/>
              </w:rPr>
              <w:t>dbo.</w:t>
            </w:r>
            <w:r w:rsidR="001261B0" w:rsidRPr="00066605">
              <w:rPr>
                <w:rFonts w:ascii="Arial" w:eastAsia="Times New Roman" w:hAnsi="Arial" w:cs="Arial"/>
                <w:sz w:val="20"/>
                <w:szCs w:val="20"/>
                <w:lang w:val="en"/>
              </w:rPr>
              <w:t>DimCustomer</w:t>
            </w:r>
            <w:proofErr w:type="spellEnd"/>
            <w:proofErr w:type="gramEnd"/>
          </w:p>
        </w:tc>
        <w:tc>
          <w:tcPr>
            <w:tcW w:w="45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4B4C87" w14:textId="52183FEB" w:rsidR="00E12A5C" w:rsidRPr="00066605" w:rsidRDefault="001261B0" w:rsidP="001261B0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 w:rsidRPr="00066605">
              <w:rPr>
                <w:rFonts w:ascii="Arial" w:eastAsia="Times New Roman" w:hAnsi="Arial" w:cs="Arial"/>
                <w:sz w:val="20"/>
                <w:szCs w:val="20"/>
                <w:lang w:val="en"/>
              </w:rPr>
              <w:t>TotalMaleCustomers</w:t>
            </w:r>
            <w:proofErr w:type="spellEnd"/>
          </w:p>
          <w:p w14:paraId="38C3BC59" w14:textId="77777777" w:rsidR="00E12A5C" w:rsidRPr="00066605" w:rsidRDefault="00E12A5C" w:rsidP="005C2AD8">
            <w:pPr>
              <w:spacing w:before="100" w:beforeAutospacing="1" w:after="100" w:afterAutospacing="1" w:line="240" w:lineRule="auto"/>
              <w:ind w:left="1080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E12A5C" w:rsidRPr="00066605" w14:paraId="0126AAEC" w14:textId="77777777" w:rsidTr="005C2AD8">
        <w:trPr>
          <w:trHeight w:val="511"/>
        </w:trPr>
        <w:tc>
          <w:tcPr>
            <w:tcW w:w="459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C49198" w14:textId="63C10197" w:rsidR="00E12A5C" w:rsidRPr="00066605" w:rsidRDefault="001261B0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proofErr w:type="gramStart"/>
            <w:r w:rsidRPr="00066605">
              <w:rPr>
                <w:rFonts w:ascii="Arial" w:hAnsi="Arial" w:cs="Arial"/>
                <w:color w:val="000000"/>
                <w:sz w:val="20"/>
                <w:szCs w:val="20"/>
              </w:rPr>
              <w:t>dbo.DimGeograpy</w:t>
            </w:r>
            <w:proofErr w:type="spellEnd"/>
            <w:proofErr w:type="gramEnd"/>
          </w:p>
        </w:tc>
        <w:tc>
          <w:tcPr>
            <w:tcW w:w="45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122F0A" w14:textId="3A6A35BE" w:rsidR="00E12A5C" w:rsidRPr="00066605" w:rsidRDefault="00066605" w:rsidP="005C2AD8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 w:rsidRPr="00066605">
              <w:rPr>
                <w:rFonts w:ascii="Arial" w:eastAsia="Times New Roman" w:hAnsi="Arial" w:cs="Arial"/>
                <w:sz w:val="20"/>
                <w:szCs w:val="20"/>
                <w:lang w:val="en"/>
              </w:rPr>
              <w:t>CountryRegionCode</w:t>
            </w:r>
            <w:proofErr w:type="spellEnd"/>
          </w:p>
          <w:p w14:paraId="179C87E0" w14:textId="137F4B9A" w:rsidR="00066605" w:rsidRPr="00066605" w:rsidRDefault="00066605" w:rsidP="005C2AD8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 w:rsidRPr="00066605">
              <w:rPr>
                <w:rFonts w:ascii="Arial" w:eastAsia="Times New Roman" w:hAnsi="Arial" w:cs="Arial"/>
                <w:sz w:val="20"/>
                <w:szCs w:val="20"/>
                <w:lang w:val="en"/>
              </w:rPr>
              <w:t>EnglishCountryRegionName</w:t>
            </w:r>
            <w:proofErr w:type="spellEnd"/>
          </w:p>
          <w:p w14:paraId="67A35CA9" w14:textId="77777777" w:rsidR="00E12A5C" w:rsidRPr="00066605" w:rsidRDefault="00E12A5C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</w:tbl>
    <w:p w14:paraId="4377C5F3" w14:textId="77777777" w:rsidR="00E12A5C" w:rsidRPr="005F0C91" w:rsidRDefault="00E12A5C" w:rsidP="00E12A5C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</w:rPr>
        <w:t> </w:t>
      </w:r>
    </w:p>
    <w:p w14:paraId="7A5D6C7B" w14:textId="77777777" w:rsidR="00222662" w:rsidRDefault="00222662" w:rsidP="00E12A5C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1BFCE3FB" w14:textId="5A153349" w:rsidR="00E12A5C" w:rsidRPr="005F0C91" w:rsidRDefault="00E12A5C" w:rsidP="00E12A5C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  <w:lang w:val="en"/>
        </w:rPr>
        <w:t>Query</w:t>
      </w:r>
      <w:r>
        <w:rPr>
          <w:rFonts w:ascii="Arial" w:eastAsia="Times New Roman" w:hAnsi="Arial" w:cs="Arial"/>
          <w:sz w:val="20"/>
          <w:szCs w:val="20"/>
          <w:lang w:val="en"/>
        </w:rPr>
        <w:t xml:space="preserve"> “</w:t>
      </w:r>
      <w:r w:rsidRPr="005F0C91">
        <w:rPr>
          <w:rFonts w:ascii="Arial" w:eastAsia="Times New Roman" w:hAnsi="Arial" w:cs="Arial"/>
          <w:sz w:val="20"/>
          <w:szCs w:val="20"/>
          <w:lang w:val="en"/>
        </w:rPr>
        <w:t>ORDER BY” Projections </w:t>
      </w:r>
      <w:r w:rsidRPr="005F0C91">
        <w:rPr>
          <w:rFonts w:ascii="Arial" w:eastAsia="Times New Roman" w:hAnsi="Arial" w:cs="Arial"/>
          <w:sz w:val="20"/>
          <w:szCs w:val="2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42"/>
        <w:gridCol w:w="2790"/>
        <w:gridCol w:w="3904"/>
      </w:tblGrid>
      <w:tr w:rsidR="00222662" w:rsidRPr="005F0C91" w14:paraId="44D057FC" w14:textId="77777777" w:rsidTr="00536AB4">
        <w:trPr>
          <w:trHeight w:val="299"/>
        </w:trPr>
        <w:tc>
          <w:tcPr>
            <w:tcW w:w="3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E7DF531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Table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27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3437E2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Column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90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14:paraId="5B50C632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Sort Order</w:t>
            </w:r>
          </w:p>
        </w:tc>
      </w:tr>
      <w:tr w:rsidR="00222662" w:rsidRPr="005F0C91" w14:paraId="29F1C513" w14:textId="77777777" w:rsidTr="00536AB4">
        <w:trPr>
          <w:trHeight w:val="321"/>
        </w:trPr>
        <w:tc>
          <w:tcPr>
            <w:tcW w:w="314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CC4700" w14:textId="0DFDC043" w:rsidR="00222662" w:rsidRPr="005F0C91" w:rsidRDefault="00E176C7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eastAsia="Times New Roman" w:hAnsi="Arial" w:cs="Arial"/>
                <w:sz w:val="20"/>
                <w:szCs w:val="24"/>
              </w:rPr>
              <w:t>dbo.</w:t>
            </w:r>
            <w:r w:rsidR="00536AB4">
              <w:rPr>
                <w:rFonts w:ascii="Arial" w:eastAsia="Times New Roman" w:hAnsi="Arial" w:cs="Arial"/>
                <w:sz w:val="20"/>
                <w:szCs w:val="24"/>
              </w:rPr>
              <w:t>DimGeography</w:t>
            </w:r>
            <w:proofErr w:type="spellEnd"/>
            <w:proofErr w:type="gramEnd"/>
          </w:p>
        </w:tc>
        <w:tc>
          <w:tcPr>
            <w:tcW w:w="27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CC866B" w14:textId="24D027F4" w:rsidR="00222662" w:rsidRPr="005F0C91" w:rsidRDefault="00536AB4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4"/>
              </w:rPr>
              <w:t>EnglishCountryRegionName</w:t>
            </w:r>
            <w:proofErr w:type="spellEnd"/>
          </w:p>
        </w:tc>
        <w:tc>
          <w:tcPr>
            <w:tcW w:w="390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3B4D9249" w14:textId="77777777" w:rsidR="00222662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ASC</w:t>
            </w:r>
          </w:p>
        </w:tc>
      </w:tr>
    </w:tbl>
    <w:p w14:paraId="256F443D" w14:textId="77777777" w:rsidR="00E12A5C" w:rsidRDefault="00E12A5C" w:rsidP="00E12A5C">
      <w:pPr>
        <w:rPr>
          <w:sz w:val="24"/>
          <w:szCs w:val="24"/>
        </w:rPr>
      </w:pPr>
    </w:p>
    <w:p w14:paraId="3899A6C3" w14:textId="77777777" w:rsidR="00E12A5C" w:rsidRDefault="00E12A5C" w:rsidP="00E12A5C">
      <w:pPr>
        <w:rPr>
          <w:sz w:val="24"/>
          <w:szCs w:val="24"/>
        </w:rPr>
      </w:pPr>
      <w:r>
        <w:rPr>
          <w:sz w:val="24"/>
          <w:szCs w:val="24"/>
        </w:rPr>
        <w:t xml:space="preserve">Problem Solving Query </w:t>
      </w:r>
    </w:p>
    <w:p w14:paraId="2440832B" w14:textId="77777777" w:rsidR="000B77A9" w:rsidRDefault="000B77A9" w:rsidP="000B7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AdventureWorksDW2016</w:t>
      </w:r>
    </w:p>
    <w:p w14:paraId="59F4DFB0" w14:textId="77777777" w:rsidR="000B77A9" w:rsidRDefault="000B77A9" w:rsidP="000B7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363F54" w14:textId="77777777" w:rsidR="000B77A9" w:rsidRDefault="000B77A9" w:rsidP="000B7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CountryRegionCode</w:t>
      </w:r>
      <w:proofErr w:type="spellEnd"/>
      <w:proofErr w:type="gramEnd"/>
    </w:p>
    <w:p w14:paraId="16282B92" w14:textId="77777777" w:rsidR="000B77A9" w:rsidRDefault="000B77A9" w:rsidP="000B7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EnglishCountryRegionName</w:t>
      </w:r>
      <w:proofErr w:type="spellEnd"/>
    </w:p>
    <w:p w14:paraId="1E1C4068" w14:textId="77777777" w:rsidR="000B77A9" w:rsidRDefault="000B77A9" w:rsidP="000B7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GeographyKey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TotalMaleCustomers</w:t>
      </w:r>
      <w:proofErr w:type="spellEnd"/>
    </w:p>
    <w:p w14:paraId="3CDF8A62" w14:textId="77777777" w:rsidR="000B77A9" w:rsidRDefault="000B77A9" w:rsidP="000B7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DimCustomer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</w:p>
    <w:p w14:paraId="66CC98B5" w14:textId="77777777" w:rsidR="000B77A9" w:rsidRDefault="000B77A9" w:rsidP="000B7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DimGeography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GeographyKey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GeographyKey</w:t>
      </w:r>
      <w:proofErr w:type="spellEnd"/>
    </w:p>
    <w:p w14:paraId="520B400E" w14:textId="77777777" w:rsidR="000B77A9" w:rsidRDefault="000B77A9" w:rsidP="000B7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Gender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</w:p>
    <w:p w14:paraId="14A52CEF" w14:textId="77777777" w:rsidR="000B77A9" w:rsidRDefault="000B77A9" w:rsidP="000B7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CountryRegionCode</w:t>
      </w:r>
      <w:proofErr w:type="spellEnd"/>
      <w:proofErr w:type="gramEnd"/>
    </w:p>
    <w:p w14:paraId="1FB98A1E" w14:textId="77777777" w:rsidR="000B77A9" w:rsidRDefault="000B77A9" w:rsidP="000B7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EnglishCountryRegionName</w:t>
      </w:r>
      <w:proofErr w:type="spellEnd"/>
    </w:p>
    <w:p w14:paraId="6589C0F6" w14:textId="62200A06" w:rsidR="000423D8" w:rsidRPr="00271990" w:rsidRDefault="000B77A9" w:rsidP="000B77A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EnglishCountryRegionName</w:t>
      </w:r>
      <w:proofErr w:type="spellEnd"/>
      <w:proofErr w:type="gramEnd"/>
    </w:p>
    <w:p w14:paraId="798B727F" w14:textId="5E32FFBC" w:rsidR="00E12A5C" w:rsidRDefault="00E12A5C" w:rsidP="000B77A9">
      <w:pPr>
        <w:rPr>
          <w:sz w:val="24"/>
          <w:szCs w:val="24"/>
        </w:rPr>
      </w:pPr>
      <w:r>
        <w:rPr>
          <w:sz w:val="24"/>
          <w:szCs w:val="24"/>
        </w:rPr>
        <w:lastRenderedPageBreak/>
        <w:t>Sample Output (</w:t>
      </w:r>
      <w:r w:rsidR="00E176C7">
        <w:rPr>
          <w:sz w:val="24"/>
          <w:szCs w:val="24"/>
        </w:rPr>
        <w:t>6</w:t>
      </w:r>
      <w:r>
        <w:rPr>
          <w:sz w:val="24"/>
          <w:szCs w:val="24"/>
        </w:rPr>
        <w:t xml:space="preserve"> Rows Returned)</w:t>
      </w:r>
    </w:p>
    <w:p w14:paraId="75B472DC" w14:textId="59B91BA7" w:rsidR="00E12A5C" w:rsidRPr="00036190" w:rsidRDefault="008E57AA" w:rsidP="00E12A5C">
      <w:pPr>
        <w:rPr>
          <w:sz w:val="24"/>
          <w:szCs w:val="24"/>
        </w:rPr>
      </w:pPr>
      <w:r w:rsidRPr="008E57AA">
        <w:rPr>
          <w:sz w:val="24"/>
          <w:szCs w:val="24"/>
        </w:rPr>
        <w:drawing>
          <wp:inline distT="0" distB="0" distL="0" distR="0" wp14:anchorId="2D66C397" wp14:editId="53685CB8">
            <wp:extent cx="6858000" cy="18738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DDCF" w14:textId="1E1C85A1" w:rsidR="00E12A5C" w:rsidRDefault="00E12A5C" w:rsidP="00E83439">
      <w:pPr>
        <w:rPr>
          <w:sz w:val="24"/>
          <w:szCs w:val="24"/>
        </w:rPr>
      </w:pPr>
    </w:p>
    <w:p w14:paraId="473F2676" w14:textId="5CB366D0" w:rsidR="00E12A5C" w:rsidRDefault="00E12A5C" w:rsidP="00E83439">
      <w:pPr>
        <w:rPr>
          <w:sz w:val="24"/>
          <w:szCs w:val="24"/>
        </w:rPr>
      </w:pPr>
    </w:p>
    <w:p w14:paraId="697C339E" w14:textId="5CD5307A" w:rsidR="00E12A5C" w:rsidRDefault="00E12A5C" w:rsidP="00E83439">
      <w:pPr>
        <w:rPr>
          <w:sz w:val="24"/>
          <w:szCs w:val="24"/>
        </w:rPr>
      </w:pPr>
    </w:p>
    <w:p w14:paraId="79B1B0BA" w14:textId="30D5CBCD" w:rsidR="00E12A5C" w:rsidRDefault="00E12A5C" w:rsidP="00E83439">
      <w:pPr>
        <w:rPr>
          <w:sz w:val="24"/>
          <w:szCs w:val="24"/>
        </w:rPr>
      </w:pPr>
    </w:p>
    <w:p w14:paraId="14F8579C" w14:textId="1645B0E0" w:rsidR="00E12A5C" w:rsidRDefault="00E12A5C" w:rsidP="00E83439">
      <w:pPr>
        <w:rPr>
          <w:sz w:val="24"/>
          <w:szCs w:val="24"/>
        </w:rPr>
      </w:pPr>
    </w:p>
    <w:p w14:paraId="0A9F3381" w14:textId="1887A333" w:rsidR="00E12A5C" w:rsidRDefault="00E12A5C" w:rsidP="00E83439">
      <w:pPr>
        <w:rPr>
          <w:sz w:val="24"/>
          <w:szCs w:val="24"/>
        </w:rPr>
      </w:pPr>
    </w:p>
    <w:p w14:paraId="268C8C02" w14:textId="78E3F034" w:rsidR="00E12A5C" w:rsidRDefault="00E12A5C" w:rsidP="00E83439">
      <w:pPr>
        <w:rPr>
          <w:sz w:val="24"/>
          <w:szCs w:val="24"/>
        </w:rPr>
      </w:pPr>
    </w:p>
    <w:p w14:paraId="5B830608" w14:textId="4C8B4695" w:rsidR="00E12A5C" w:rsidRDefault="00E12A5C" w:rsidP="00E83439">
      <w:pPr>
        <w:rPr>
          <w:sz w:val="24"/>
          <w:szCs w:val="24"/>
        </w:rPr>
      </w:pPr>
    </w:p>
    <w:p w14:paraId="161FAEA1" w14:textId="587B0A90" w:rsidR="00E12A5C" w:rsidRDefault="00E12A5C" w:rsidP="00E83439">
      <w:pPr>
        <w:rPr>
          <w:sz w:val="24"/>
          <w:szCs w:val="24"/>
        </w:rPr>
      </w:pPr>
    </w:p>
    <w:p w14:paraId="0351195F" w14:textId="594709EE" w:rsidR="00E12A5C" w:rsidRDefault="00E12A5C" w:rsidP="00E83439">
      <w:pPr>
        <w:rPr>
          <w:sz w:val="24"/>
          <w:szCs w:val="24"/>
        </w:rPr>
      </w:pPr>
    </w:p>
    <w:p w14:paraId="1554E70D" w14:textId="7530A44D" w:rsidR="00E12A5C" w:rsidRDefault="00E12A5C" w:rsidP="00E83439">
      <w:pPr>
        <w:rPr>
          <w:sz w:val="24"/>
          <w:szCs w:val="24"/>
        </w:rPr>
      </w:pPr>
    </w:p>
    <w:p w14:paraId="6B9FAD2C" w14:textId="67C34F51" w:rsidR="00E12A5C" w:rsidRDefault="00E12A5C" w:rsidP="00E83439">
      <w:pPr>
        <w:rPr>
          <w:sz w:val="24"/>
          <w:szCs w:val="24"/>
        </w:rPr>
      </w:pPr>
    </w:p>
    <w:p w14:paraId="0C5DB997" w14:textId="77777777" w:rsidR="000423D8" w:rsidRDefault="000423D8" w:rsidP="00E12A5C">
      <w:pPr>
        <w:rPr>
          <w:sz w:val="24"/>
          <w:szCs w:val="24"/>
        </w:rPr>
      </w:pPr>
    </w:p>
    <w:p w14:paraId="2272E07C" w14:textId="77777777" w:rsidR="000423D8" w:rsidRDefault="000423D8" w:rsidP="00E12A5C">
      <w:pPr>
        <w:rPr>
          <w:sz w:val="24"/>
          <w:szCs w:val="24"/>
        </w:rPr>
      </w:pPr>
    </w:p>
    <w:p w14:paraId="19F314FD" w14:textId="77777777" w:rsidR="000423D8" w:rsidRDefault="000423D8" w:rsidP="00E12A5C">
      <w:pPr>
        <w:rPr>
          <w:sz w:val="24"/>
          <w:szCs w:val="24"/>
        </w:rPr>
      </w:pPr>
    </w:p>
    <w:p w14:paraId="44BB5E7C" w14:textId="77777777" w:rsidR="000423D8" w:rsidRDefault="000423D8" w:rsidP="00E12A5C">
      <w:pPr>
        <w:rPr>
          <w:sz w:val="24"/>
          <w:szCs w:val="24"/>
        </w:rPr>
      </w:pPr>
    </w:p>
    <w:p w14:paraId="0F28665A" w14:textId="77777777" w:rsidR="000423D8" w:rsidRDefault="000423D8" w:rsidP="00E12A5C">
      <w:pPr>
        <w:rPr>
          <w:sz w:val="24"/>
          <w:szCs w:val="24"/>
        </w:rPr>
      </w:pPr>
    </w:p>
    <w:p w14:paraId="2AD84FDF" w14:textId="77777777" w:rsidR="00271990" w:rsidRDefault="00271990" w:rsidP="00E12A5C">
      <w:pPr>
        <w:rPr>
          <w:sz w:val="24"/>
          <w:szCs w:val="24"/>
        </w:rPr>
      </w:pPr>
    </w:p>
    <w:p w14:paraId="4456D305" w14:textId="10AF2983" w:rsidR="001F29E6" w:rsidRDefault="001F29E6" w:rsidP="00E12A5C">
      <w:pPr>
        <w:rPr>
          <w:sz w:val="24"/>
          <w:szCs w:val="24"/>
        </w:rPr>
      </w:pPr>
      <w:r w:rsidRPr="001F29E6">
        <w:rPr>
          <w:sz w:val="24"/>
          <w:szCs w:val="24"/>
        </w:rPr>
        <w:lastRenderedPageBreak/>
        <w:t>Problem 13: Find the Total number of orders placed during internet sales that used different currencies and don't show the currencies that were never used using AdventureWorksDW2016?</w:t>
      </w:r>
    </w:p>
    <w:p w14:paraId="3384BFC7" w14:textId="13ED7B8B" w:rsidR="00E12A5C" w:rsidRDefault="00E12A5C" w:rsidP="00E12A5C">
      <w:pPr>
        <w:rPr>
          <w:sz w:val="24"/>
          <w:szCs w:val="24"/>
        </w:rPr>
      </w:pPr>
      <w:r>
        <w:rPr>
          <w:sz w:val="24"/>
          <w:szCs w:val="24"/>
        </w:rPr>
        <w:t>Explanation:</w:t>
      </w:r>
      <w:r w:rsidR="0025271E">
        <w:rPr>
          <w:sz w:val="24"/>
          <w:szCs w:val="24"/>
        </w:rPr>
        <w:t xml:space="preserve"> This Query </w:t>
      </w:r>
      <w:r w:rsidR="00914F12">
        <w:rPr>
          <w:sz w:val="24"/>
          <w:szCs w:val="24"/>
        </w:rPr>
        <w:t xml:space="preserve">Counts the total number of orders placed during the internet sales </w:t>
      </w:r>
      <w:r w:rsidR="00416AA9">
        <w:rPr>
          <w:sz w:val="24"/>
          <w:szCs w:val="24"/>
        </w:rPr>
        <w:t>using different currencies excluding the 0 or null value rows.</w:t>
      </w:r>
    </w:p>
    <w:p w14:paraId="06BE144E" w14:textId="77777777" w:rsidR="00E12A5C" w:rsidRDefault="00E12A5C" w:rsidP="00E12A5C">
      <w:pPr>
        <w:rPr>
          <w:sz w:val="24"/>
          <w:szCs w:val="24"/>
        </w:rPr>
      </w:pPr>
      <w:r>
        <w:rPr>
          <w:sz w:val="24"/>
          <w:szCs w:val="24"/>
        </w:rPr>
        <w:t>Standard View:</w:t>
      </w:r>
    </w:p>
    <w:p w14:paraId="451DB41A" w14:textId="164816B6" w:rsidR="00E12A5C" w:rsidRDefault="0025271E" w:rsidP="00E12A5C">
      <w:pPr>
        <w:rPr>
          <w:sz w:val="24"/>
          <w:szCs w:val="24"/>
        </w:rPr>
      </w:pPr>
      <w:r w:rsidRPr="0025271E">
        <w:rPr>
          <w:sz w:val="24"/>
          <w:szCs w:val="24"/>
        </w:rPr>
        <w:drawing>
          <wp:inline distT="0" distB="0" distL="0" distR="0" wp14:anchorId="669C0E38" wp14:editId="7A248D68">
            <wp:extent cx="6858000" cy="55651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6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1744" w14:textId="77777777" w:rsidR="0025271E" w:rsidRDefault="0025271E" w:rsidP="00E12A5C">
      <w:pPr>
        <w:rPr>
          <w:sz w:val="24"/>
          <w:szCs w:val="24"/>
        </w:rPr>
      </w:pPr>
    </w:p>
    <w:p w14:paraId="3B1B0B79" w14:textId="77777777" w:rsidR="0025271E" w:rsidRDefault="0025271E" w:rsidP="00E12A5C">
      <w:pPr>
        <w:rPr>
          <w:sz w:val="24"/>
          <w:szCs w:val="24"/>
        </w:rPr>
      </w:pPr>
    </w:p>
    <w:p w14:paraId="22319F7C" w14:textId="77777777" w:rsidR="0025271E" w:rsidRDefault="0025271E" w:rsidP="00E12A5C">
      <w:pPr>
        <w:rPr>
          <w:sz w:val="24"/>
          <w:szCs w:val="24"/>
        </w:rPr>
      </w:pPr>
    </w:p>
    <w:p w14:paraId="07E10AE9" w14:textId="77777777" w:rsidR="0025271E" w:rsidRDefault="0025271E" w:rsidP="00E12A5C">
      <w:pPr>
        <w:rPr>
          <w:sz w:val="24"/>
          <w:szCs w:val="24"/>
        </w:rPr>
      </w:pPr>
    </w:p>
    <w:p w14:paraId="1F931307" w14:textId="01F3FA96" w:rsidR="00E12A5C" w:rsidRDefault="00E12A5C" w:rsidP="00E12A5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Key View: </w:t>
      </w:r>
    </w:p>
    <w:p w14:paraId="684DB541" w14:textId="55F93761" w:rsidR="00E12A5C" w:rsidRDefault="0019213A" w:rsidP="00E12A5C">
      <w:pPr>
        <w:rPr>
          <w:sz w:val="24"/>
          <w:szCs w:val="24"/>
        </w:rPr>
      </w:pPr>
      <w:r w:rsidRPr="0019213A">
        <w:rPr>
          <w:sz w:val="24"/>
          <w:szCs w:val="24"/>
        </w:rPr>
        <w:drawing>
          <wp:inline distT="0" distB="0" distL="0" distR="0" wp14:anchorId="54CE73E1" wp14:editId="0F40714F">
            <wp:extent cx="4658375" cy="2848373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63EC" w14:textId="77777777" w:rsidR="00E12A5C" w:rsidRPr="005F0C91" w:rsidRDefault="00E12A5C" w:rsidP="00E12A5C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  <w:lang w:val="en"/>
        </w:rPr>
        <w:t>Query “SELECT” Projections </w:t>
      </w:r>
      <w:r w:rsidRPr="005F0C91">
        <w:rPr>
          <w:rFonts w:ascii="Arial" w:eastAsia="Times New Roman" w:hAnsi="Arial" w:cs="Arial"/>
          <w:sz w:val="20"/>
          <w:szCs w:val="20"/>
        </w:rPr>
        <w:t> </w:t>
      </w:r>
    </w:p>
    <w:p w14:paraId="1D18F807" w14:textId="77777777" w:rsidR="00E12A5C" w:rsidRPr="005F0C91" w:rsidRDefault="00E12A5C" w:rsidP="00E12A5C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90"/>
        <w:gridCol w:w="4590"/>
      </w:tblGrid>
      <w:tr w:rsidR="00E12A5C" w:rsidRPr="005F0C91" w14:paraId="7A32E8DB" w14:textId="77777777" w:rsidTr="005C2AD8">
        <w:trPr>
          <w:trHeight w:val="120"/>
        </w:trPr>
        <w:tc>
          <w:tcPr>
            <w:tcW w:w="4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1EFED39" w14:textId="77777777" w:rsidR="00E12A5C" w:rsidRPr="005F0C91" w:rsidRDefault="00E12A5C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Table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45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6C84E3" w14:textId="77777777" w:rsidR="00E12A5C" w:rsidRPr="005F0C91" w:rsidRDefault="00E12A5C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Column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E12A5C" w:rsidRPr="005F0C91" w14:paraId="3366EA42" w14:textId="77777777" w:rsidTr="005C2AD8">
        <w:trPr>
          <w:trHeight w:val="957"/>
        </w:trPr>
        <w:tc>
          <w:tcPr>
            <w:tcW w:w="459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1C0516" w14:textId="59E969AC" w:rsidR="00E12A5C" w:rsidRPr="005F0C91" w:rsidRDefault="002B0AF8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dbo.FactInternetSales</w:t>
            </w:r>
            <w:proofErr w:type="spellEnd"/>
            <w:proofErr w:type="gramEnd"/>
          </w:p>
        </w:tc>
        <w:tc>
          <w:tcPr>
            <w:tcW w:w="45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7F7407" w14:textId="28A1E4F6" w:rsidR="00E12A5C" w:rsidRPr="002B0AF8" w:rsidRDefault="002B0AF8" w:rsidP="002B0AF8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ToatlInternetSales</w:t>
            </w:r>
            <w:proofErr w:type="spellEnd"/>
          </w:p>
          <w:p w14:paraId="50930656" w14:textId="77777777" w:rsidR="00E12A5C" w:rsidRPr="005F0C91" w:rsidRDefault="00E12A5C" w:rsidP="005C2AD8">
            <w:pPr>
              <w:spacing w:before="100" w:beforeAutospacing="1" w:after="100" w:afterAutospacing="1" w:line="240" w:lineRule="auto"/>
              <w:ind w:left="1080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E12A5C" w:rsidRPr="005F0C91" w14:paraId="1C266CC9" w14:textId="77777777" w:rsidTr="005C2AD8">
        <w:trPr>
          <w:trHeight w:val="511"/>
        </w:trPr>
        <w:tc>
          <w:tcPr>
            <w:tcW w:w="459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35B7BA" w14:textId="4F24125B" w:rsidR="00E12A5C" w:rsidRPr="005F0C91" w:rsidRDefault="002B0AF8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eastAsia="Times New Roman" w:hAnsi="Arial" w:cs="Arial"/>
                <w:sz w:val="20"/>
                <w:szCs w:val="24"/>
              </w:rPr>
              <w:t>dbo.DimCurrency</w:t>
            </w:r>
            <w:proofErr w:type="spellEnd"/>
            <w:proofErr w:type="gramEnd"/>
          </w:p>
        </w:tc>
        <w:tc>
          <w:tcPr>
            <w:tcW w:w="45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D61491" w14:textId="6F2EFF7D" w:rsidR="00E12A5C" w:rsidRDefault="002B0AF8" w:rsidP="005C2AD8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CurrencyKey</w:t>
            </w:r>
            <w:proofErr w:type="spellEnd"/>
          </w:p>
          <w:p w14:paraId="790C46DB" w14:textId="0E31A7E8" w:rsidR="002B0AF8" w:rsidRPr="00816C5C" w:rsidRDefault="007449AD" w:rsidP="005C2AD8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CurrencyName</w:t>
            </w:r>
            <w:proofErr w:type="spellEnd"/>
          </w:p>
          <w:p w14:paraId="58DFC8C7" w14:textId="77777777" w:rsidR="00E12A5C" w:rsidRPr="005F0C91" w:rsidRDefault="00E12A5C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</w:tbl>
    <w:p w14:paraId="0928237B" w14:textId="77777777" w:rsidR="00E12A5C" w:rsidRPr="005F0C91" w:rsidRDefault="00E12A5C" w:rsidP="00E12A5C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</w:rPr>
        <w:t> </w:t>
      </w:r>
    </w:p>
    <w:p w14:paraId="63E5CB98" w14:textId="77777777" w:rsidR="00E12A5C" w:rsidRDefault="00E12A5C" w:rsidP="00E12A5C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01C082FA" w14:textId="77777777" w:rsidR="00E12A5C" w:rsidRDefault="00E12A5C" w:rsidP="00E12A5C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516D74DB" w14:textId="77777777" w:rsidR="00E12A5C" w:rsidRPr="005F0C91" w:rsidRDefault="00E12A5C" w:rsidP="00E12A5C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  <w:lang w:val="en"/>
        </w:rPr>
        <w:t>Query</w:t>
      </w:r>
      <w:r>
        <w:rPr>
          <w:rFonts w:ascii="Arial" w:eastAsia="Times New Roman" w:hAnsi="Arial" w:cs="Arial"/>
          <w:sz w:val="20"/>
          <w:szCs w:val="20"/>
          <w:lang w:val="en"/>
        </w:rPr>
        <w:t xml:space="preserve"> “</w:t>
      </w:r>
      <w:r w:rsidRPr="005F0C91">
        <w:rPr>
          <w:rFonts w:ascii="Arial" w:eastAsia="Times New Roman" w:hAnsi="Arial" w:cs="Arial"/>
          <w:sz w:val="20"/>
          <w:szCs w:val="20"/>
          <w:lang w:val="en"/>
        </w:rPr>
        <w:t>ORDER BY” Projections </w:t>
      </w:r>
      <w:r w:rsidRPr="005F0C91">
        <w:rPr>
          <w:rFonts w:ascii="Arial" w:eastAsia="Times New Roman" w:hAnsi="Arial" w:cs="Arial"/>
          <w:sz w:val="20"/>
          <w:szCs w:val="2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42"/>
        <w:gridCol w:w="2535"/>
        <w:gridCol w:w="4140"/>
      </w:tblGrid>
      <w:tr w:rsidR="00222662" w:rsidRPr="005F0C91" w14:paraId="49B6A7C8" w14:textId="77777777" w:rsidTr="005C2AD8">
        <w:trPr>
          <w:trHeight w:val="299"/>
        </w:trPr>
        <w:tc>
          <w:tcPr>
            <w:tcW w:w="3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D403255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Table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25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D7CF68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Column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414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14:paraId="4C3C8B3E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Sort Order</w:t>
            </w:r>
          </w:p>
        </w:tc>
      </w:tr>
      <w:tr w:rsidR="00222662" w:rsidRPr="005F0C91" w14:paraId="235BBB65" w14:textId="77777777" w:rsidTr="005C2AD8">
        <w:trPr>
          <w:trHeight w:val="321"/>
        </w:trPr>
        <w:tc>
          <w:tcPr>
            <w:tcW w:w="314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4F90D3" w14:textId="5DD089FB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eastAsia="Times New Roman" w:hAnsi="Arial" w:cs="Arial"/>
                <w:sz w:val="20"/>
                <w:szCs w:val="24"/>
              </w:rPr>
              <w:t>dbo.</w:t>
            </w:r>
            <w:r w:rsidR="002B0AF8">
              <w:rPr>
                <w:rFonts w:ascii="Arial" w:eastAsia="Times New Roman" w:hAnsi="Arial" w:cs="Arial"/>
                <w:sz w:val="20"/>
                <w:szCs w:val="24"/>
              </w:rPr>
              <w:t>DimCurrency</w:t>
            </w:r>
            <w:proofErr w:type="spellEnd"/>
            <w:proofErr w:type="gramEnd"/>
          </w:p>
        </w:tc>
        <w:tc>
          <w:tcPr>
            <w:tcW w:w="25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73E172" w14:textId="7A502A18" w:rsidR="00222662" w:rsidRPr="005F0C91" w:rsidRDefault="002B0AF8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4"/>
              </w:rPr>
              <w:t>CurrencyName</w:t>
            </w:r>
            <w:proofErr w:type="spellEnd"/>
          </w:p>
        </w:tc>
        <w:tc>
          <w:tcPr>
            <w:tcW w:w="414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3A9C9061" w14:textId="77777777" w:rsidR="00222662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ASC</w:t>
            </w:r>
          </w:p>
        </w:tc>
      </w:tr>
    </w:tbl>
    <w:p w14:paraId="41A83771" w14:textId="77777777" w:rsidR="00E12A5C" w:rsidRDefault="00E12A5C" w:rsidP="00E12A5C">
      <w:pPr>
        <w:rPr>
          <w:sz w:val="24"/>
          <w:szCs w:val="24"/>
        </w:rPr>
      </w:pPr>
    </w:p>
    <w:p w14:paraId="58A8199F" w14:textId="77777777" w:rsidR="0025271E" w:rsidRDefault="0025271E" w:rsidP="00E12A5C">
      <w:pPr>
        <w:rPr>
          <w:sz w:val="24"/>
          <w:szCs w:val="24"/>
        </w:rPr>
      </w:pPr>
    </w:p>
    <w:p w14:paraId="60D1E2C3" w14:textId="77777777" w:rsidR="0025271E" w:rsidRDefault="0025271E" w:rsidP="00E12A5C">
      <w:pPr>
        <w:rPr>
          <w:sz w:val="24"/>
          <w:szCs w:val="24"/>
        </w:rPr>
      </w:pPr>
    </w:p>
    <w:p w14:paraId="6D63CB9B" w14:textId="29C7609B" w:rsidR="00E12A5C" w:rsidRDefault="00E12A5C" w:rsidP="00E12A5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Problem Solving Query </w:t>
      </w:r>
    </w:p>
    <w:p w14:paraId="50A12DD3" w14:textId="77777777" w:rsidR="006B18B8" w:rsidRDefault="006B18B8" w:rsidP="006B1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AdventureWorksDW2016</w:t>
      </w:r>
    </w:p>
    <w:p w14:paraId="5267E44C" w14:textId="77777777" w:rsidR="006B18B8" w:rsidRDefault="006B18B8" w:rsidP="006B1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AE1FFB" w14:textId="77777777" w:rsidR="006B18B8" w:rsidRDefault="006B18B8" w:rsidP="006B1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CurrencyKey</w:t>
      </w:r>
      <w:proofErr w:type="spellEnd"/>
      <w:proofErr w:type="gramEnd"/>
    </w:p>
    <w:p w14:paraId="110DE15D" w14:textId="77777777" w:rsidR="006B18B8" w:rsidRDefault="006B18B8" w:rsidP="006B1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CurrencyName</w:t>
      </w:r>
      <w:proofErr w:type="spellEnd"/>
    </w:p>
    <w:p w14:paraId="5C8B65F4" w14:textId="77777777" w:rsidR="006B18B8" w:rsidRDefault="006B18B8" w:rsidP="006B1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ProductKey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TotalInternetSales</w:t>
      </w:r>
      <w:proofErr w:type="spellEnd"/>
    </w:p>
    <w:p w14:paraId="6AD3322E" w14:textId="77777777" w:rsidR="006B18B8" w:rsidRDefault="006B18B8" w:rsidP="006B1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FactInternetSales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</w:p>
    <w:p w14:paraId="4339082B" w14:textId="77777777" w:rsidR="006B18B8" w:rsidRDefault="006B18B8" w:rsidP="006B1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DimCurrency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CurrencyKey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CurrencyKey</w:t>
      </w:r>
      <w:proofErr w:type="spellEnd"/>
    </w:p>
    <w:p w14:paraId="7DFB4464" w14:textId="77777777" w:rsidR="006B18B8" w:rsidRDefault="006B18B8" w:rsidP="006B1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CurrencyKey</w:t>
      </w:r>
      <w:proofErr w:type="spellEnd"/>
      <w:proofErr w:type="gramEnd"/>
    </w:p>
    <w:p w14:paraId="2B7BAA50" w14:textId="77777777" w:rsidR="006B18B8" w:rsidRDefault="006B18B8" w:rsidP="006B1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CurrencyName</w:t>
      </w:r>
      <w:proofErr w:type="spellEnd"/>
    </w:p>
    <w:p w14:paraId="7FCA91AC" w14:textId="77777777" w:rsidR="006B18B8" w:rsidRDefault="006B18B8" w:rsidP="006B18B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CurrencyName</w:t>
      </w:r>
      <w:proofErr w:type="spellEnd"/>
      <w:proofErr w:type="gramEnd"/>
    </w:p>
    <w:p w14:paraId="2D0DAD0B" w14:textId="48D35343" w:rsidR="00E12A5C" w:rsidRDefault="00E12A5C" w:rsidP="006B18B8">
      <w:pPr>
        <w:rPr>
          <w:sz w:val="24"/>
          <w:szCs w:val="24"/>
        </w:rPr>
      </w:pPr>
      <w:r>
        <w:rPr>
          <w:sz w:val="24"/>
          <w:szCs w:val="24"/>
        </w:rPr>
        <w:t xml:space="preserve">Sample Output </w:t>
      </w:r>
      <w:r w:rsidR="00495753">
        <w:rPr>
          <w:sz w:val="24"/>
          <w:szCs w:val="24"/>
        </w:rPr>
        <w:t>6</w:t>
      </w:r>
      <w:r>
        <w:rPr>
          <w:sz w:val="24"/>
          <w:szCs w:val="24"/>
        </w:rPr>
        <w:t xml:space="preserve"> Rows Returned)</w:t>
      </w:r>
    </w:p>
    <w:p w14:paraId="00B4474E" w14:textId="328453C3" w:rsidR="00E12A5C" w:rsidRPr="00036190" w:rsidRDefault="00495753" w:rsidP="00E12A5C">
      <w:pPr>
        <w:rPr>
          <w:sz w:val="24"/>
          <w:szCs w:val="24"/>
        </w:rPr>
      </w:pPr>
      <w:r w:rsidRPr="00495753">
        <w:rPr>
          <w:sz w:val="24"/>
          <w:szCs w:val="24"/>
        </w:rPr>
        <w:drawing>
          <wp:inline distT="0" distB="0" distL="0" distR="0" wp14:anchorId="198E38C8" wp14:editId="43DC5DB6">
            <wp:extent cx="6858000" cy="18789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CAA4" w14:textId="43AC32EE" w:rsidR="00E12A5C" w:rsidRDefault="00E12A5C" w:rsidP="00E83439">
      <w:pPr>
        <w:rPr>
          <w:sz w:val="24"/>
          <w:szCs w:val="24"/>
        </w:rPr>
      </w:pPr>
    </w:p>
    <w:p w14:paraId="402ABCC3" w14:textId="429858AF" w:rsidR="00E12A5C" w:rsidRDefault="00E12A5C" w:rsidP="00E83439">
      <w:pPr>
        <w:rPr>
          <w:sz w:val="24"/>
          <w:szCs w:val="24"/>
        </w:rPr>
      </w:pPr>
    </w:p>
    <w:p w14:paraId="698F153A" w14:textId="312E423D" w:rsidR="00E12A5C" w:rsidRDefault="00E12A5C" w:rsidP="00E83439">
      <w:pPr>
        <w:rPr>
          <w:sz w:val="24"/>
          <w:szCs w:val="24"/>
        </w:rPr>
      </w:pPr>
    </w:p>
    <w:p w14:paraId="56AFF4C7" w14:textId="374E4F3C" w:rsidR="00E12A5C" w:rsidRDefault="00E12A5C" w:rsidP="00E83439">
      <w:pPr>
        <w:rPr>
          <w:sz w:val="24"/>
          <w:szCs w:val="24"/>
        </w:rPr>
      </w:pPr>
    </w:p>
    <w:p w14:paraId="52427B93" w14:textId="5B8B9AE1" w:rsidR="00E12A5C" w:rsidRDefault="00E12A5C" w:rsidP="00E83439">
      <w:pPr>
        <w:rPr>
          <w:sz w:val="24"/>
          <w:szCs w:val="24"/>
        </w:rPr>
      </w:pPr>
    </w:p>
    <w:p w14:paraId="15C199D5" w14:textId="3F375007" w:rsidR="00E12A5C" w:rsidRDefault="00E12A5C" w:rsidP="00E83439">
      <w:pPr>
        <w:rPr>
          <w:sz w:val="24"/>
          <w:szCs w:val="24"/>
        </w:rPr>
      </w:pPr>
    </w:p>
    <w:p w14:paraId="4805F99B" w14:textId="284579B7" w:rsidR="00E12A5C" w:rsidRDefault="00E12A5C" w:rsidP="00E83439">
      <w:pPr>
        <w:rPr>
          <w:sz w:val="24"/>
          <w:szCs w:val="24"/>
        </w:rPr>
      </w:pPr>
    </w:p>
    <w:p w14:paraId="0C5B231F" w14:textId="1F5F143C" w:rsidR="00E12A5C" w:rsidRDefault="00E12A5C" w:rsidP="00E83439">
      <w:pPr>
        <w:rPr>
          <w:sz w:val="24"/>
          <w:szCs w:val="24"/>
        </w:rPr>
      </w:pPr>
    </w:p>
    <w:p w14:paraId="1D980F93" w14:textId="6D9A42B5" w:rsidR="00E12A5C" w:rsidRDefault="00E12A5C" w:rsidP="00E83439">
      <w:pPr>
        <w:rPr>
          <w:sz w:val="24"/>
          <w:szCs w:val="24"/>
        </w:rPr>
      </w:pPr>
    </w:p>
    <w:p w14:paraId="51FDFE75" w14:textId="1817AD24" w:rsidR="00E12A5C" w:rsidRDefault="00E12A5C" w:rsidP="00E83439">
      <w:pPr>
        <w:rPr>
          <w:sz w:val="24"/>
          <w:szCs w:val="24"/>
        </w:rPr>
      </w:pPr>
    </w:p>
    <w:p w14:paraId="5F5A015D" w14:textId="1AF32AF9" w:rsidR="00E12A5C" w:rsidRDefault="00E12A5C" w:rsidP="00E83439">
      <w:pPr>
        <w:rPr>
          <w:sz w:val="24"/>
          <w:szCs w:val="24"/>
        </w:rPr>
      </w:pPr>
    </w:p>
    <w:p w14:paraId="5E52B957" w14:textId="77777777" w:rsidR="00123906" w:rsidRDefault="00123906" w:rsidP="00E12A5C">
      <w:pPr>
        <w:rPr>
          <w:sz w:val="24"/>
          <w:szCs w:val="24"/>
        </w:rPr>
      </w:pPr>
    </w:p>
    <w:p w14:paraId="03E5A146" w14:textId="7E8563CD" w:rsidR="00C92986" w:rsidRDefault="00C92986" w:rsidP="00E12A5C">
      <w:pPr>
        <w:rPr>
          <w:sz w:val="24"/>
          <w:szCs w:val="24"/>
        </w:rPr>
      </w:pPr>
      <w:r w:rsidRPr="00C92986">
        <w:rPr>
          <w:sz w:val="24"/>
          <w:szCs w:val="24"/>
        </w:rPr>
        <w:lastRenderedPageBreak/>
        <w:t>Problem 14: Find the Full name of the male employees and their age when they got hired and who only do day shifts using AdventureWorks2014?</w:t>
      </w:r>
    </w:p>
    <w:p w14:paraId="59EE876F" w14:textId="496D8DA7" w:rsidR="00E12A5C" w:rsidRPr="00123906" w:rsidRDefault="00E12A5C" w:rsidP="00E12A5C">
      <w:pPr>
        <w:rPr>
          <w:sz w:val="24"/>
          <w:szCs w:val="24"/>
        </w:rPr>
      </w:pPr>
      <w:r>
        <w:rPr>
          <w:sz w:val="24"/>
          <w:szCs w:val="24"/>
        </w:rPr>
        <w:t>Explanation:</w:t>
      </w:r>
      <w:r w:rsidR="00123906">
        <w:rPr>
          <w:sz w:val="24"/>
          <w:szCs w:val="24"/>
        </w:rPr>
        <w:t xml:space="preserve"> </w:t>
      </w:r>
      <w:r w:rsidR="00123906" w:rsidRPr="00123906">
        <w:rPr>
          <w:sz w:val="24"/>
          <w:szCs w:val="24"/>
        </w:rPr>
        <w:t xml:space="preserve">This Query uses the scalar function called calculate years which finds the difference in years between two dates. </w:t>
      </w:r>
      <w:r w:rsidR="008C4398">
        <w:rPr>
          <w:sz w:val="24"/>
          <w:szCs w:val="24"/>
        </w:rPr>
        <w:t>The query itself output the full name of the customer, show how old they were when they got hired</w:t>
      </w:r>
      <w:r w:rsidR="00465F57">
        <w:rPr>
          <w:sz w:val="24"/>
          <w:szCs w:val="24"/>
        </w:rPr>
        <w:t xml:space="preserve"> and show their shift type. </w:t>
      </w:r>
    </w:p>
    <w:p w14:paraId="2ECE99E6" w14:textId="77777777" w:rsidR="00E12A5C" w:rsidRDefault="00E12A5C" w:rsidP="00E12A5C">
      <w:pPr>
        <w:rPr>
          <w:sz w:val="24"/>
          <w:szCs w:val="24"/>
        </w:rPr>
      </w:pPr>
      <w:r>
        <w:rPr>
          <w:sz w:val="24"/>
          <w:szCs w:val="24"/>
        </w:rPr>
        <w:t>Standard View:</w:t>
      </w:r>
    </w:p>
    <w:p w14:paraId="46F2C799" w14:textId="3762AA50" w:rsidR="00E12A5C" w:rsidRDefault="00595290" w:rsidP="00E12A5C">
      <w:pPr>
        <w:rPr>
          <w:sz w:val="24"/>
          <w:szCs w:val="24"/>
        </w:rPr>
      </w:pPr>
      <w:r w:rsidRPr="00595290">
        <w:rPr>
          <w:sz w:val="24"/>
          <w:szCs w:val="24"/>
        </w:rPr>
        <w:drawing>
          <wp:inline distT="0" distB="0" distL="0" distR="0" wp14:anchorId="5F2C9647" wp14:editId="52937073">
            <wp:extent cx="4802683" cy="4891177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21248" cy="491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A44E" w14:textId="77777777" w:rsidR="00123906" w:rsidRDefault="00123906" w:rsidP="00E12A5C">
      <w:pPr>
        <w:rPr>
          <w:sz w:val="24"/>
          <w:szCs w:val="24"/>
        </w:rPr>
      </w:pPr>
    </w:p>
    <w:p w14:paraId="0072EA03" w14:textId="77777777" w:rsidR="00123906" w:rsidRDefault="00123906" w:rsidP="00E12A5C">
      <w:pPr>
        <w:rPr>
          <w:sz w:val="24"/>
          <w:szCs w:val="24"/>
        </w:rPr>
      </w:pPr>
    </w:p>
    <w:p w14:paraId="2A8608F8" w14:textId="77777777" w:rsidR="00123906" w:rsidRDefault="00123906" w:rsidP="00E12A5C">
      <w:pPr>
        <w:rPr>
          <w:sz w:val="24"/>
          <w:szCs w:val="24"/>
        </w:rPr>
      </w:pPr>
    </w:p>
    <w:p w14:paraId="36FDAC7D" w14:textId="77777777" w:rsidR="00123906" w:rsidRDefault="00123906" w:rsidP="00E12A5C">
      <w:pPr>
        <w:rPr>
          <w:sz w:val="24"/>
          <w:szCs w:val="24"/>
        </w:rPr>
      </w:pPr>
    </w:p>
    <w:p w14:paraId="6F87CDE7" w14:textId="77777777" w:rsidR="00123906" w:rsidRDefault="00123906" w:rsidP="00E12A5C">
      <w:pPr>
        <w:rPr>
          <w:sz w:val="24"/>
          <w:szCs w:val="24"/>
        </w:rPr>
      </w:pPr>
    </w:p>
    <w:p w14:paraId="4FEDFE7F" w14:textId="77777777" w:rsidR="00123906" w:rsidRDefault="00123906" w:rsidP="00E12A5C">
      <w:pPr>
        <w:rPr>
          <w:sz w:val="24"/>
          <w:szCs w:val="24"/>
        </w:rPr>
      </w:pPr>
    </w:p>
    <w:p w14:paraId="6AE01784" w14:textId="47F2FD58" w:rsidR="00E12A5C" w:rsidRDefault="00E12A5C" w:rsidP="00E12A5C">
      <w:pPr>
        <w:rPr>
          <w:sz w:val="24"/>
          <w:szCs w:val="24"/>
        </w:rPr>
      </w:pPr>
      <w:r>
        <w:rPr>
          <w:sz w:val="24"/>
          <w:szCs w:val="24"/>
        </w:rPr>
        <w:t xml:space="preserve">Key View: </w:t>
      </w:r>
    </w:p>
    <w:p w14:paraId="44EEC933" w14:textId="77777777" w:rsidR="00FA23B5" w:rsidRDefault="00B967C3" w:rsidP="00FA23B5">
      <w:pPr>
        <w:rPr>
          <w:sz w:val="24"/>
          <w:szCs w:val="24"/>
        </w:rPr>
      </w:pPr>
      <w:r w:rsidRPr="00B967C3">
        <w:rPr>
          <w:sz w:val="24"/>
          <w:szCs w:val="24"/>
        </w:rPr>
        <w:drawing>
          <wp:inline distT="0" distB="0" distL="0" distR="0" wp14:anchorId="11C20C3F" wp14:editId="156E20B5">
            <wp:extent cx="4181027" cy="4201064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39254" cy="425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053E" w14:textId="7734F02C" w:rsidR="00E12A5C" w:rsidRPr="00FA23B5" w:rsidRDefault="00E12A5C" w:rsidP="00FA23B5">
      <w:pPr>
        <w:rPr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  <w:lang w:val="en"/>
        </w:rPr>
        <w:t>Query “SELECT” Projections </w:t>
      </w:r>
      <w:r w:rsidRPr="005F0C91">
        <w:rPr>
          <w:rFonts w:ascii="Arial" w:eastAsia="Times New Roman" w:hAnsi="Arial" w:cs="Arial"/>
          <w:sz w:val="20"/>
          <w:szCs w:val="20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6"/>
        <w:gridCol w:w="4926"/>
      </w:tblGrid>
      <w:tr w:rsidR="00FA23B5" w14:paraId="24291D18" w14:textId="77777777" w:rsidTr="00FA23B5">
        <w:trPr>
          <w:trHeight w:val="240"/>
        </w:trPr>
        <w:tc>
          <w:tcPr>
            <w:tcW w:w="4926" w:type="dxa"/>
          </w:tcPr>
          <w:p w14:paraId="73C6F38F" w14:textId="7E17DAD1" w:rsidR="00FA23B5" w:rsidRDefault="00FA23B5" w:rsidP="00E12A5C">
            <w:p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Table Name</w:t>
            </w:r>
          </w:p>
        </w:tc>
        <w:tc>
          <w:tcPr>
            <w:tcW w:w="4926" w:type="dxa"/>
          </w:tcPr>
          <w:p w14:paraId="327A9815" w14:textId="514C4561" w:rsidR="00FA23B5" w:rsidRPr="00FA23B5" w:rsidRDefault="00FA23B5" w:rsidP="00FA23B5">
            <w:p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Column Name</w:t>
            </w:r>
          </w:p>
        </w:tc>
      </w:tr>
      <w:tr w:rsidR="002F4967" w14:paraId="41A74133" w14:textId="77777777" w:rsidTr="00FA23B5">
        <w:trPr>
          <w:trHeight w:val="598"/>
        </w:trPr>
        <w:tc>
          <w:tcPr>
            <w:tcW w:w="4926" w:type="dxa"/>
          </w:tcPr>
          <w:p w14:paraId="02B41240" w14:textId="2532FC77" w:rsidR="002F4967" w:rsidRDefault="002F4967" w:rsidP="00E12A5C">
            <w:p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HumanResources</w:t>
            </w:r>
            <w:r w:rsidR="001D6DAA">
              <w:rPr>
                <w:rFonts w:ascii="Arial" w:eastAsia="Times New Roman" w:hAnsi="Arial" w:cs="Arial"/>
                <w:sz w:val="20"/>
                <w:szCs w:val="20"/>
                <w:lang w:val="en"/>
              </w:rPr>
              <w:t>.Employee</w:t>
            </w:r>
            <w:proofErr w:type="spellEnd"/>
          </w:p>
        </w:tc>
        <w:tc>
          <w:tcPr>
            <w:tcW w:w="4926" w:type="dxa"/>
          </w:tcPr>
          <w:p w14:paraId="512CE057" w14:textId="03C63E98" w:rsidR="002F4967" w:rsidRPr="006E78C4" w:rsidRDefault="00580F2E" w:rsidP="006E78C4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AgeWhenTheyGotHired</w:t>
            </w:r>
            <w:proofErr w:type="spellEnd"/>
          </w:p>
        </w:tc>
      </w:tr>
      <w:tr w:rsidR="002F4967" w14:paraId="1598332E" w14:textId="77777777" w:rsidTr="00FA23B5">
        <w:trPr>
          <w:trHeight w:val="562"/>
        </w:trPr>
        <w:tc>
          <w:tcPr>
            <w:tcW w:w="4926" w:type="dxa"/>
          </w:tcPr>
          <w:p w14:paraId="487D18F8" w14:textId="227998BE" w:rsidR="002F4967" w:rsidRDefault="001D6DAA" w:rsidP="00E12A5C">
            <w:p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Person.Person</w:t>
            </w:r>
            <w:proofErr w:type="spellEnd"/>
          </w:p>
        </w:tc>
        <w:tc>
          <w:tcPr>
            <w:tcW w:w="4926" w:type="dxa"/>
          </w:tcPr>
          <w:p w14:paraId="0233BAF6" w14:textId="6A0027E7" w:rsidR="002F4967" w:rsidRPr="006E78C4" w:rsidRDefault="00580F2E" w:rsidP="006E78C4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FullName</w:t>
            </w:r>
            <w:proofErr w:type="spellEnd"/>
          </w:p>
        </w:tc>
      </w:tr>
      <w:tr w:rsidR="002F4967" w14:paraId="47D56E52" w14:textId="77777777" w:rsidTr="00FA23B5">
        <w:trPr>
          <w:trHeight w:val="598"/>
        </w:trPr>
        <w:tc>
          <w:tcPr>
            <w:tcW w:w="4926" w:type="dxa"/>
          </w:tcPr>
          <w:p w14:paraId="0AF02DF4" w14:textId="06E38FA1" w:rsidR="002F4967" w:rsidRDefault="001D6DAA" w:rsidP="00E12A5C">
            <w:p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HumanResources.EmployeeDepartmentHistory</w:t>
            </w:r>
            <w:proofErr w:type="spellEnd"/>
          </w:p>
        </w:tc>
        <w:tc>
          <w:tcPr>
            <w:tcW w:w="4926" w:type="dxa"/>
          </w:tcPr>
          <w:p w14:paraId="3B1FA3A3" w14:textId="77777777" w:rsidR="002F4967" w:rsidRPr="006E78C4" w:rsidRDefault="002F4967" w:rsidP="006E78C4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</w:p>
        </w:tc>
      </w:tr>
      <w:tr w:rsidR="002F4967" w14:paraId="60C3D74A" w14:textId="77777777" w:rsidTr="00FA23B5">
        <w:trPr>
          <w:trHeight w:val="562"/>
        </w:trPr>
        <w:tc>
          <w:tcPr>
            <w:tcW w:w="4926" w:type="dxa"/>
          </w:tcPr>
          <w:p w14:paraId="61F60BEA" w14:textId="35DD6590" w:rsidR="002F4967" w:rsidRDefault="006E78C4" w:rsidP="00E12A5C">
            <w:p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HumanResources.Shift</w:t>
            </w:r>
            <w:proofErr w:type="spellEnd"/>
          </w:p>
        </w:tc>
        <w:tc>
          <w:tcPr>
            <w:tcW w:w="4926" w:type="dxa"/>
          </w:tcPr>
          <w:p w14:paraId="3733FED4" w14:textId="0864F212" w:rsidR="002F4967" w:rsidRPr="006E78C4" w:rsidRDefault="008424D3" w:rsidP="006E78C4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ShiftType</w:t>
            </w:r>
            <w:proofErr w:type="spellEnd"/>
          </w:p>
        </w:tc>
      </w:tr>
    </w:tbl>
    <w:p w14:paraId="24488011" w14:textId="737831EE" w:rsidR="00E12A5C" w:rsidRPr="005F0C91" w:rsidRDefault="00E12A5C" w:rsidP="00E12A5C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  <w:lang w:val="en"/>
        </w:rPr>
        <w:t>Query</w:t>
      </w:r>
      <w:r>
        <w:rPr>
          <w:rFonts w:ascii="Arial" w:eastAsia="Times New Roman" w:hAnsi="Arial" w:cs="Arial"/>
          <w:sz w:val="20"/>
          <w:szCs w:val="20"/>
          <w:lang w:val="en"/>
        </w:rPr>
        <w:t xml:space="preserve"> “</w:t>
      </w:r>
      <w:r w:rsidRPr="005F0C91">
        <w:rPr>
          <w:rFonts w:ascii="Arial" w:eastAsia="Times New Roman" w:hAnsi="Arial" w:cs="Arial"/>
          <w:sz w:val="20"/>
          <w:szCs w:val="20"/>
          <w:lang w:val="en"/>
        </w:rPr>
        <w:t>ORDER BY” Projections </w:t>
      </w:r>
      <w:r w:rsidRPr="005F0C91">
        <w:rPr>
          <w:rFonts w:ascii="Arial" w:eastAsia="Times New Roman" w:hAnsi="Arial" w:cs="Arial"/>
          <w:sz w:val="20"/>
          <w:szCs w:val="2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42"/>
        <w:gridCol w:w="2535"/>
        <w:gridCol w:w="4140"/>
      </w:tblGrid>
      <w:tr w:rsidR="00222662" w:rsidRPr="005F0C91" w14:paraId="499DD08F" w14:textId="77777777" w:rsidTr="005C2AD8">
        <w:trPr>
          <w:trHeight w:val="299"/>
        </w:trPr>
        <w:tc>
          <w:tcPr>
            <w:tcW w:w="3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2E5351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Table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25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3F0338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Column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414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14:paraId="196B6F69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Sort Order</w:t>
            </w:r>
          </w:p>
        </w:tc>
      </w:tr>
      <w:tr w:rsidR="00222662" w:rsidRPr="005F0C91" w14:paraId="0FAAA625" w14:textId="77777777" w:rsidTr="005C2AD8">
        <w:trPr>
          <w:trHeight w:val="321"/>
        </w:trPr>
        <w:tc>
          <w:tcPr>
            <w:tcW w:w="314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56C761" w14:textId="58E8550C" w:rsidR="00222662" w:rsidRPr="005F0C91" w:rsidRDefault="00A664E1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0"/>
                <w:szCs w:val="24"/>
              </w:rPr>
              <w:t>N/A</w:t>
            </w:r>
          </w:p>
        </w:tc>
        <w:tc>
          <w:tcPr>
            <w:tcW w:w="25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2BAE61" w14:textId="79AE5760" w:rsidR="00222662" w:rsidRPr="005F0C91" w:rsidRDefault="00A664E1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0"/>
                <w:szCs w:val="24"/>
              </w:rPr>
              <w:t>N/A</w:t>
            </w:r>
          </w:p>
        </w:tc>
        <w:tc>
          <w:tcPr>
            <w:tcW w:w="414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48CD866C" w14:textId="407F1BA2" w:rsidR="00222662" w:rsidRDefault="00A664E1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N/A</w:t>
            </w:r>
          </w:p>
        </w:tc>
      </w:tr>
    </w:tbl>
    <w:p w14:paraId="4F4FB2FA" w14:textId="77777777" w:rsidR="00FA23B5" w:rsidRDefault="00FA23B5" w:rsidP="00E12A5C">
      <w:pPr>
        <w:rPr>
          <w:sz w:val="24"/>
          <w:szCs w:val="24"/>
        </w:rPr>
      </w:pPr>
    </w:p>
    <w:p w14:paraId="11607408" w14:textId="46D75E76" w:rsidR="00E12A5C" w:rsidRDefault="00E12A5C" w:rsidP="00E12A5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Problem Solving Query </w:t>
      </w:r>
    </w:p>
    <w:p w14:paraId="2F0020AD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--FUNCTION CODE BEGINS</w:t>
      </w:r>
    </w:p>
    <w:p w14:paraId="32F26497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dbo.CalculateYears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1809C33C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CalculateYears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993881F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BD9F75C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F3660E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CalculateYears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B9EF490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@DOS </w:t>
      </w:r>
      <w:r>
        <w:rPr>
          <w:rFonts w:ascii="Consolas" w:hAnsi="Consolas" w:cs="Consolas"/>
          <w:color w:val="0000FF"/>
          <w:sz w:val="19"/>
          <w:szCs w:val="19"/>
        </w:rPr>
        <w:t>DATE</w:t>
      </w:r>
    </w:p>
    <w:p w14:paraId="3C190B1C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dateofstart</w:t>
      </w:r>
      <w:proofErr w:type="spellEnd"/>
    </w:p>
    <w:p w14:paraId="27CC0000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@DOF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dateoffinish</w:t>
      </w:r>
      <w:proofErr w:type="spellEnd"/>
    </w:p>
    <w:p w14:paraId="5828B6C5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CF89B4E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586ABCDA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11DBD5E8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39A9EF89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@AGE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475734D5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92B5F4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@AGE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@DOS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@DOF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25B4508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WHEN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@DOS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@DOF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12741342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A138C2B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@DOS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@DOF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AF50226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@DOS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@DOF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4602BF2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882A8F9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57992BED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</w:p>
    <w:p w14:paraId="2A370A47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1C91FDD8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C3F5DA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@AGE</w:t>
      </w:r>
    </w:p>
    <w:p w14:paraId="23BB7062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8D31E50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63EE48B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D2572D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--FUNCTION CODE ENDS HERE</w:t>
      </w:r>
    </w:p>
    <w:p w14:paraId="61673967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AdventureWorks2014</w:t>
      </w:r>
    </w:p>
    <w:p w14:paraId="50121F60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4A827C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F7CBC5E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proofErr w:type="gramEnd"/>
    </w:p>
    <w:p w14:paraId="4F533C83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 '</w:t>
      </w:r>
    </w:p>
    <w:p w14:paraId="474549AD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</w:p>
    <w:p w14:paraId="482854C1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FullName</w:t>
      </w:r>
      <w:proofErr w:type="spellEnd"/>
    </w:p>
    <w:p w14:paraId="4E4840F6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CalculateYears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BirthDate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101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HireDate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101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AgeWhenTheyGotHired</w:t>
      </w:r>
      <w:proofErr w:type="spellEnd"/>
    </w:p>
    <w:p w14:paraId="44F0F6D5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[Name]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ShiftType</w:t>
      </w:r>
      <w:proofErr w:type="spellEnd"/>
    </w:p>
    <w:p w14:paraId="6B3A1E92" w14:textId="46A5E486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HumanResources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Employee]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</w:p>
    <w:p w14:paraId="2FB3B509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[Person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Person]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</w:p>
    <w:p w14:paraId="1C34E6A0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HumanResources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EmployeeDepartmentHistory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</w:p>
    <w:p w14:paraId="34803F20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HumanResources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Shift]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ShiftID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ShiftID</w:t>
      </w:r>
      <w:proofErr w:type="spellEnd"/>
    </w:p>
    <w:p w14:paraId="37026E8A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Name]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'Day'</w:t>
      </w:r>
    </w:p>
    <w:p w14:paraId="73577BA5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Gender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</w:p>
    <w:p w14:paraId="7E2F6F22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CalculateYears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BirthDate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101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HireDate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101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7CC777D7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</w:p>
    <w:p w14:paraId="0B4D6320" w14:textId="77777777" w:rsidR="00C72E52" w:rsidRDefault="00C72E52" w:rsidP="00C72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</w:p>
    <w:p w14:paraId="6D4BE643" w14:textId="77777777" w:rsidR="00C72E52" w:rsidRDefault="00C72E52" w:rsidP="00C72E52">
      <w:pPr>
        <w:rPr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[Name]</w:t>
      </w:r>
      <w:r>
        <w:rPr>
          <w:sz w:val="24"/>
          <w:szCs w:val="24"/>
        </w:rPr>
        <w:t xml:space="preserve"> </w:t>
      </w:r>
    </w:p>
    <w:p w14:paraId="27CD523D" w14:textId="77777777" w:rsidR="00465F57" w:rsidRDefault="00465F57" w:rsidP="00C72E52">
      <w:pPr>
        <w:rPr>
          <w:sz w:val="24"/>
          <w:szCs w:val="24"/>
        </w:rPr>
      </w:pPr>
    </w:p>
    <w:p w14:paraId="773040A6" w14:textId="77777777" w:rsidR="00465F57" w:rsidRDefault="00465F57" w:rsidP="00C72E52">
      <w:pPr>
        <w:rPr>
          <w:sz w:val="24"/>
          <w:szCs w:val="24"/>
        </w:rPr>
      </w:pPr>
    </w:p>
    <w:p w14:paraId="12DA3F78" w14:textId="6777BA3A" w:rsidR="00E12A5C" w:rsidRDefault="00E12A5C" w:rsidP="00C72E52">
      <w:pPr>
        <w:rPr>
          <w:sz w:val="24"/>
          <w:szCs w:val="24"/>
        </w:rPr>
      </w:pPr>
      <w:r>
        <w:rPr>
          <w:sz w:val="24"/>
          <w:szCs w:val="24"/>
        </w:rPr>
        <w:lastRenderedPageBreak/>
        <w:t>Sample Output (</w:t>
      </w:r>
      <w:r w:rsidR="003D5557">
        <w:rPr>
          <w:sz w:val="24"/>
          <w:szCs w:val="24"/>
        </w:rPr>
        <w:t xml:space="preserve">120 </w:t>
      </w:r>
      <w:r>
        <w:rPr>
          <w:sz w:val="24"/>
          <w:szCs w:val="24"/>
        </w:rPr>
        <w:t>Rows Returned)</w:t>
      </w:r>
    </w:p>
    <w:p w14:paraId="59C1A8C6" w14:textId="1F1A1962" w:rsidR="00E12A5C" w:rsidRPr="00036190" w:rsidRDefault="003D5557" w:rsidP="00E12A5C">
      <w:pPr>
        <w:rPr>
          <w:sz w:val="24"/>
          <w:szCs w:val="24"/>
        </w:rPr>
      </w:pPr>
      <w:r w:rsidRPr="003D5557">
        <w:rPr>
          <w:sz w:val="24"/>
          <w:szCs w:val="24"/>
        </w:rPr>
        <w:drawing>
          <wp:inline distT="0" distB="0" distL="0" distR="0" wp14:anchorId="474C8CAF" wp14:editId="2559BD80">
            <wp:extent cx="6858000" cy="18789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0DA5" w14:textId="11FF365E" w:rsidR="00E12A5C" w:rsidRDefault="00E12A5C" w:rsidP="00E83439">
      <w:pPr>
        <w:rPr>
          <w:sz w:val="24"/>
          <w:szCs w:val="24"/>
        </w:rPr>
      </w:pPr>
    </w:p>
    <w:p w14:paraId="06D56EE5" w14:textId="450C0A41" w:rsidR="00E12A5C" w:rsidRDefault="00E12A5C" w:rsidP="00E83439">
      <w:pPr>
        <w:rPr>
          <w:sz w:val="24"/>
          <w:szCs w:val="24"/>
        </w:rPr>
      </w:pPr>
    </w:p>
    <w:p w14:paraId="79F228E4" w14:textId="5A17A564" w:rsidR="00E12A5C" w:rsidRDefault="00E12A5C" w:rsidP="00E83439">
      <w:pPr>
        <w:rPr>
          <w:sz w:val="24"/>
          <w:szCs w:val="24"/>
        </w:rPr>
      </w:pPr>
    </w:p>
    <w:p w14:paraId="5830E330" w14:textId="66889DEC" w:rsidR="00E12A5C" w:rsidRDefault="00E12A5C" w:rsidP="00E83439">
      <w:pPr>
        <w:rPr>
          <w:sz w:val="24"/>
          <w:szCs w:val="24"/>
        </w:rPr>
      </w:pPr>
    </w:p>
    <w:p w14:paraId="221F5FBF" w14:textId="28A8E347" w:rsidR="00E12A5C" w:rsidRDefault="00E12A5C" w:rsidP="00E83439">
      <w:pPr>
        <w:rPr>
          <w:sz w:val="24"/>
          <w:szCs w:val="24"/>
        </w:rPr>
      </w:pPr>
    </w:p>
    <w:p w14:paraId="7223D9CE" w14:textId="6467AAD2" w:rsidR="00E12A5C" w:rsidRDefault="00E12A5C" w:rsidP="00E83439">
      <w:pPr>
        <w:rPr>
          <w:sz w:val="24"/>
          <w:szCs w:val="24"/>
        </w:rPr>
      </w:pPr>
    </w:p>
    <w:p w14:paraId="78112535" w14:textId="44CD6A2D" w:rsidR="00E12A5C" w:rsidRDefault="00E12A5C" w:rsidP="00E83439">
      <w:pPr>
        <w:rPr>
          <w:sz w:val="24"/>
          <w:szCs w:val="24"/>
        </w:rPr>
      </w:pPr>
    </w:p>
    <w:p w14:paraId="176F0702" w14:textId="196C9638" w:rsidR="00E12A5C" w:rsidRDefault="00E12A5C" w:rsidP="00E83439">
      <w:pPr>
        <w:rPr>
          <w:sz w:val="24"/>
          <w:szCs w:val="24"/>
        </w:rPr>
      </w:pPr>
    </w:p>
    <w:p w14:paraId="75CBA88C" w14:textId="210E0AA2" w:rsidR="00E12A5C" w:rsidRDefault="00E12A5C" w:rsidP="00E83439">
      <w:pPr>
        <w:rPr>
          <w:sz w:val="24"/>
          <w:szCs w:val="24"/>
        </w:rPr>
      </w:pPr>
    </w:p>
    <w:p w14:paraId="32BAA16C" w14:textId="3CCF8B65" w:rsidR="00E12A5C" w:rsidRDefault="00E12A5C" w:rsidP="00E83439">
      <w:pPr>
        <w:rPr>
          <w:sz w:val="24"/>
          <w:szCs w:val="24"/>
        </w:rPr>
      </w:pPr>
    </w:p>
    <w:p w14:paraId="01236F65" w14:textId="47753707" w:rsidR="00E12A5C" w:rsidRDefault="00E12A5C" w:rsidP="00E83439">
      <w:pPr>
        <w:rPr>
          <w:sz w:val="24"/>
          <w:szCs w:val="24"/>
        </w:rPr>
      </w:pPr>
    </w:p>
    <w:p w14:paraId="19EF633E" w14:textId="0FBF0437" w:rsidR="00E12A5C" w:rsidRDefault="00E12A5C" w:rsidP="00E83439">
      <w:pPr>
        <w:rPr>
          <w:sz w:val="24"/>
          <w:szCs w:val="24"/>
        </w:rPr>
      </w:pPr>
    </w:p>
    <w:p w14:paraId="07FD92BD" w14:textId="77777777" w:rsidR="00465F57" w:rsidRDefault="00465F57" w:rsidP="00E12A5C">
      <w:pPr>
        <w:rPr>
          <w:sz w:val="24"/>
          <w:szCs w:val="24"/>
        </w:rPr>
      </w:pPr>
    </w:p>
    <w:p w14:paraId="7BD55CD2" w14:textId="77777777" w:rsidR="00465F57" w:rsidRDefault="00465F57" w:rsidP="00E12A5C">
      <w:pPr>
        <w:rPr>
          <w:sz w:val="24"/>
          <w:szCs w:val="24"/>
        </w:rPr>
      </w:pPr>
    </w:p>
    <w:p w14:paraId="745B0C0B" w14:textId="77777777" w:rsidR="00465F57" w:rsidRDefault="00465F57" w:rsidP="00E12A5C">
      <w:pPr>
        <w:rPr>
          <w:sz w:val="24"/>
          <w:szCs w:val="24"/>
        </w:rPr>
      </w:pPr>
    </w:p>
    <w:p w14:paraId="1FDF78D5" w14:textId="77777777" w:rsidR="00465F57" w:rsidRDefault="00465F57" w:rsidP="00E12A5C">
      <w:pPr>
        <w:rPr>
          <w:sz w:val="24"/>
          <w:szCs w:val="24"/>
        </w:rPr>
      </w:pPr>
    </w:p>
    <w:p w14:paraId="23BEE2EA" w14:textId="77777777" w:rsidR="00465F57" w:rsidRDefault="00465F57" w:rsidP="00E12A5C">
      <w:pPr>
        <w:rPr>
          <w:sz w:val="24"/>
          <w:szCs w:val="24"/>
        </w:rPr>
      </w:pPr>
    </w:p>
    <w:p w14:paraId="3081533E" w14:textId="77777777" w:rsidR="00465F57" w:rsidRDefault="00465F57" w:rsidP="00E12A5C">
      <w:pPr>
        <w:rPr>
          <w:sz w:val="24"/>
          <w:szCs w:val="24"/>
        </w:rPr>
      </w:pPr>
    </w:p>
    <w:p w14:paraId="2BD23F81" w14:textId="6D13ED3E" w:rsidR="00C92986" w:rsidRDefault="00C92986" w:rsidP="00E12A5C">
      <w:pPr>
        <w:rPr>
          <w:sz w:val="24"/>
          <w:szCs w:val="24"/>
        </w:rPr>
      </w:pPr>
      <w:r w:rsidRPr="00C92986">
        <w:rPr>
          <w:sz w:val="24"/>
          <w:szCs w:val="24"/>
        </w:rPr>
        <w:lastRenderedPageBreak/>
        <w:t xml:space="preserve">Problem 15: Find the name of the Customers, number of clothing internet sales order they placed </w:t>
      </w:r>
      <w:proofErr w:type="gramStart"/>
      <w:r w:rsidRPr="00C92986">
        <w:rPr>
          <w:sz w:val="24"/>
          <w:szCs w:val="24"/>
        </w:rPr>
        <w:t>and also</w:t>
      </w:r>
      <w:proofErr w:type="gramEnd"/>
      <w:r w:rsidRPr="00C92986">
        <w:rPr>
          <w:sz w:val="24"/>
          <w:szCs w:val="24"/>
        </w:rPr>
        <w:t xml:space="preserve"> count the number of years since they made their first purchase up until today using AdventureWorksDW2016?</w:t>
      </w:r>
    </w:p>
    <w:p w14:paraId="60D39DC3" w14:textId="4337FAEF" w:rsidR="00E12A5C" w:rsidRDefault="00E12A5C" w:rsidP="00E12A5C">
      <w:pPr>
        <w:rPr>
          <w:sz w:val="24"/>
          <w:szCs w:val="24"/>
        </w:rPr>
      </w:pPr>
      <w:r>
        <w:rPr>
          <w:sz w:val="24"/>
          <w:szCs w:val="24"/>
        </w:rPr>
        <w:t>Explanation:</w:t>
      </w:r>
      <w:r w:rsidR="007A7CBB">
        <w:rPr>
          <w:sz w:val="24"/>
          <w:szCs w:val="24"/>
        </w:rPr>
        <w:t xml:space="preserve"> </w:t>
      </w:r>
      <w:r w:rsidR="00537354">
        <w:rPr>
          <w:sz w:val="24"/>
          <w:szCs w:val="24"/>
        </w:rPr>
        <w:t xml:space="preserve">This Query </w:t>
      </w:r>
      <w:r w:rsidR="00236CEC">
        <w:rPr>
          <w:sz w:val="24"/>
          <w:szCs w:val="24"/>
        </w:rPr>
        <w:t xml:space="preserve">shows the full name by </w:t>
      </w:r>
      <w:r w:rsidR="008C635F">
        <w:rPr>
          <w:sz w:val="24"/>
          <w:szCs w:val="24"/>
        </w:rPr>
        <w:t xml:space="preserve">using </w:t>
      </w:r>
      <w:proofErr w:type="spellStart"/>
      <w:r w:rsidR="008C635F">
        <w:rPr>
          <w:sz w:val="24"/>
          <w:szCs w:val="24"/>
        </w:rPr>
        <w:t>Concat</w:t>
      </w:r>
      <w:proofErr w:type="spellEnd"/>
      <w:r w:rsidR="008C635F">
        <w:rPr>
          <w:sz w:val="24"/>
          <w:szCs w:val="24"/>
        </w:rPr>
        <w:t xml:space="preserve"> function, show how many years its been since they made their first purchase, shows the total number of orders placed during internet sales and </w:t>
      </w:r>
      <w:r w:rsidR="00FA3731">
        <w:rPr>
          <w:sz w:val="24"/>
          <w:szCs w:val="24"/>
        </w:rPr>
        <w:t>products they ordered.</w:t>
      </w:r>
    </w:p>
    <w:p w14:paraId="31581B9B" w14:textId="77777777" w:rsidR="00E12A5C" w:rsidRDefault="00E12A5C" w:rsidP="00E12A5C">
      <w:pPr>
        <w:rPr>
          <w:sz w:val="24"/>
          <w:szCs w:val="24"/>
        </w:rPr>
      </w:pPr>
      <w:r>
        <w:rPr>
          <w:sz w:val="24"/>
          <w:szCs w:val="24"/>
        </w:rPr>
        <w:t>Standard View:</w:t>
      </w:r>
    </w:p>
    <w:p w14:paraId="1C27D404" w14:textId="69030710" w:rsidR="00E12A5C" w:rsidRDefault="007A7CBB" w:rsidP="00E12A5C">
      <w:pPr>
        <w:rPr>
          <w:sz w:val="24"/>
          <w:szCs w:val="24"/>
        </w:rPr>
      </w:pPr>
      <w:r w:rsidRPr="007A7CBB">
        <w:rPr>
          <w:sz w:val="24"/>
          <w:szCs w:val="24"/>
        </w:rPr>
        <w:drawing>
          <wp:inline distT="0" distB="0" distL="0" distR="0" wp14:anchorId="3432F091" wp14:editId="179EA2C1">
            <wp:extent cx="6858000" cy="39960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50B6" w14:textId="77777777" w:rsidR="007A7CBB" w:rsidRDefault="007A7CBB" w:rsidP="00E12A5C">
      <w:pPr>
        <w:rPr>
          <w:sz w:val="24"/>
          <w:szCs w:val="24"/>
        </w:rPr>
      </w:pPr>
    </w:p>
    <w:p w14:paraId="71A65526" w14:textId="77777777" w:rsidR="007A7CBB" w:rsidRDefault="007A7CBB" w:rsidP="00E12A5C">
      <w:pPr>
        <w:rPr>
          <w:sz w:val="24"/>
          <w:szCs w:val="24"/>
        </w:rPr>
      </w:pPr>
    </w:p>
    <w:p w14:paraId="2B7ADB71" w14:textId="77777777" w:rsidR="007A7CBB" w:rsidRDefault="007A7CBB" w:rsidP="00E12A5C">
      <w:pPr>
        <w:rPr>
          <w:sz w:val="24"/>
          <w:szCs w:val="24"/>
        </w:rPr>
      </w:pPr>
    </w:p>
    <w:p w14:paraId="1B34CA41" w14:textId="77777777" w:rsidR="007A7CBB" w:rsidRDefault="007A7CBB" w:rsidP="00E12A5C">
      <w:pPr>
        <w:rPr>
          <w:sz w:val="24"/>
          <w:szCs w:val="24"/>
        </w:rPr>
      </w:pPr>
    </w:p>
    <w:p w14:paraId="55D0A5A7" w14:textId="77777777" w:rsidR="007A7CBB" w:rsidRDefault="007A7CBB" w:rsidP="00E12A5C">
      <w:pPr>
        <w:rPr>
          <w:sz w:val="24"/>
          <w:szCs w:val="24"/>
        </w:rPr>
      </w:pPr>
    </w:p>
    <w:p w14:paraId="1C71DDA7" w14:textId="77777777" w:rsidR="007A7CBB" w:rsidRDefault="007A7CBB" w:rsidP="00E12A5C">
      <w:pPr>
        <w:rPr>
          <w:sz w:val="24"/>
          <w:szCs w:val="24"/>
        </w:rPr>
      </w:pPr>
    </w:p>
    <w:p w14:paraId="5A8ACD42" w14:textId="77777777" w:rsidR="007A7CBB" w:rsidRDefault="007A7CBB" w:rsidP="00E12A5C">
      <w:pPr>
        <w:rPr>
          <w:sz w:val="24"/>
          <w:szCs w:val="24"/>
        </w:rPr>
      </w:pPr>
    </w:p>
    <w:p w14:paraId="5782CE11" w14:textId="77777777" w:rsidR="007A7CBB" w:rsidRDefault="007A7CBB" w:rsidP="00E12A5C">
      <w:pPr>
        <w:rPr>
          <w:sz w:val="24"/>
          <w:szCs w:val="24"/>
        </w:rPr>
      </w:pPr>
    </w:p>
    <w:p w14:paraId="36FCE44D" w14:textId="77777777" w:rsidR="007A7CBB" w:rsidRDefault="007A7CBB" w:rsidP="00E12A5C">
      <w:pPr>
        <w:rPr>
          <w:sz w:val="24"/>
          <w:szCs w:val="24"/>
        </w:rPr>
      </w:pPr>
    </w:p>
    <w:p w14:paraId="3EFD549A" w14:textId="50285976" w:rsidR="00E12A5C" w:rsidRDefault="00E12A5C" w:rsidP="00E12A5C">
      <w:pPr>
        <w:rPr>
          <w:sz w:val="24"/>
          <w:szCs w:val="24"/>
        </w:rPr>
      </w:pPr>
      <w:r>
        <w:rPr>
          <w:sz w:val="24"/>
          <w:szCs w:val="24"/>
        </w:rPr>
        <w:t xml:space="preserve">Key View: </w:t>
      </w:r>
    </w:p>
    <w:p w14:paraId="17A365CC" w14:textId="4618A046" w:rsidR="00E12A5C" w:rsidRDefault="00120151" w:rsidP="00E12A5C">
      <w:pPr>
        <w:rPr>
          <w:sz w:val="24"/>
          <w:szCs w:val="24"/>
        </w:rPr>
      </w:pPr>
      <w:r w:rsidRPr="00120151">
        <w:rPr>
          <w:sz w:val="24"/>
          <w:szCs w:val="24"/>
        </w:rPr>
        <w:drawing>
          <wp:inline distT="0" distB="0" distL="0" distR="0" wp14:anchorId="39C96643" wp14:editId="11D83731">
            <wp:extent cx="4578295" cy="3502324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08314" cy="352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D638" w14:textId="77777777" w:rsidR="00120151" w:rsidRDefault="00120151" w:rsidP="00E12A5C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37526596" w14:textId="77777777" w:rsidR="00120151" w:rsidRDefault="00120151" w:rsidP="00E12A5C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5456034D" w14:textId="77777777" w:rsidR="00120151" w:rsidRDefault="00120151" w:rsidP="00E12A5C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72851261" w14:textId="6F100328" w:rsidR="00E12A5C" w:rsidRPr="005F0C91" w:rsidRDefault="00E12A5C" w:rsidP="00E12A5C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  <w:lang w:val="en"/>
        </w:rPr>
        <w:t>Query “SELECT” Projections </w:t>
      </w:r>
      <w:r w:rsidRPr="005F0C91">
        <w:rPr>
          <w:rFonts w:ascii="Arial" w:eastAsia="Times New Roman" w:hAnsi="Arial" w:cs="Arial"/>
          <w:sz w:val="20"/>
          <w:szCs w:val="20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6"/>
        <w:gridCol w:w="4926"/>
      </w:tblGrid>
      <w:tr w:rsidR="00FA23B5" w14:paraId="647660AA" w14:textId="77777777" w:rsidTr="00EF55F6">
        <w:trPr>
          <w:trHeight w:val="240"/>
        </w:trPr>
        <w:tc>
          <w:tcPr>
            <w:tcW w:w="4926" w:type="dxa"/>
          </w:tcPr>
          <w:p w14:paraId="313011BE" w14:textId="77777777" w:rsidR="00FA23B5" w:rsidRDefault="00FA23B5" w:rsidP="00EF55F6">
            <w:p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Table Name</w:t>
            </w:r>
          </w:p>
        </w:tc>
        <w:tc>
          <w:tcPr>
            <w:tcW w:w="4926" w:type="dxa"/>
          </w:tcPr>
          <w:p w14:paraId="1C2577EC" w14:textId="77777777" w:rsidR="00FA23B5" w:rsidRPr="00FA23B5" w:rsidRDefault="00FA23B5" w:rsidP="00EF55F6">
            <w:p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Column Name</w:t>
            </w:r>
          </w:p>
        </w:tc>
      </w:tr>
      <w:tr w:rsidR="00FA23B5" w14:paraId="14EA7003" w14:textId="77777777" w:rsidTr="00EF55F6">
        <w:trPr>
          <w:trHeight w:val="598"/>
        </w:trPr>
        <w:tc>
          <w:tcPr>
            <w:tcW w:w="4926" w:type="dxa"/>
          </w:tcPr>
          <w:p w14:paraId="2C6741FC" w14:textId="63CA031C" w:rsidR="00FA23B5" w:rsidRDefault="00F041E5" w:rsidP="00EF55F6">
            <w:p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proofErr w:type="gramStart"/>
            <w:r>
              <w:rPr>
                <w:rFonts w:ascii="Arial" w:eastAsia="Times New Roman" w:hAnsi="Arial" w:cs="Arial"/>
                <w:sz w:val="20"/>
                <w:szCs w:val="24"/>
              </w:rPr>
              <w:t>dbo.DimCustomer</w:t>
            </w:r>
            <w:proofErr w:type="spellEnd"/>
            <w:proofErr w:type="gramEnd"/>
          </w:p>
        </w:tc>
        <w:tc>
          <w:tcPr>
            <w:tcW w:w="4926" w:type="dxa"/>
          </w:tcPr>
          <w:p w14:paraId="64FC4D7D" w14:textId="77777777" w:rsidR="00FA23B5" w:rsidRDefault="002D2D8C" w:rsidP="00EF55F6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CustomerKey</w:t>
            </w:r>
            <w:proofErr w:type="spellEnd"/>
          </w:p>
          <w:p w14:paraId="7367EF84" w14:textId="77777777" w:rsidR="002D2D8C" w:rsidRDefault="002D2D8C" w:rsidP="00EF55F6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FullName</w:t>
            </w:r>
            <w:proofErr w:type="spellEnd"/>
          </w:p>
          <w:p w14:paraId="105B2D6D" w14:textId="1B54061B" w:rsidR="002A7E07" w:rsidRPr="006E78C4" w:rsidRDefault="002A7E07" w:rsidP="00EF55F6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YearsSinceTheirFirstPurchase</w:t>
            </w:r>
            <w:proofErr w:type="spellEnd"/>
          </w:p>
        </w:tc>
      </w:tr>
      <w:tr w:rsidR="00FA23B5" w14:paraId="7A7B43AF" w14:textId="77777777" w:rsidTr="00EF55F6">
        <w:trPr>
          <w:trHeight w:val="562"/>
        </w:trPr>
        <w:tc>
          <w:tcPr>
            <w:tcW w:w="4926" w:type="dxa"/>
          </w:tcPr>
          <w:p w14:paraId="00D7EC86" w14:textId="685604B7" w:rsidR="00FA23B5" w:rsidRDefault="00F041E5" w:rsidP="00EF55F6">
            <w:p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proofErr w:type="gramStart"/>
            <w:r>
              <w:rPr>
                <w:rFonts w:ascii="Arial" w:eastAsia="Times New Roman" w:hAnsi="Arial" w:cs="Arial"/>
                <w:sz w:val="20"/>
                <w:szCs w:val="24"/>
              </w:rPr>
              <w:t>dbo.</w:t>
            </w:r>
            <w:r>
              <w:rPr>
                <w:rFonts w:ascii="Arial" w:eastAsia="Times New Roman" w:hAnsi="Arial" w:cs="Arial"/>
                <w:sz w:val="20"/>
                <w:szCs w:val="24"/>
              </w:rPr>
              <w:t>FactInternetSales</w:t>
            </w:r>
            <w:proofErr w:type="spellEnd"/>
            <w:proofErr w:type="gramEnd"/>
          </w:p>
        </w:tc>
        <w:tc>
          <w:tcPr>
            <w:tcW w:w="4926" w:type="dxa"/>
          </w:tcPr>
          <w:p w14:paraId="76998474" w14:textId="4F469682" w:rsidR="00FA23B5" w:rsidRPr="006E78C4" w:rsidRDefault="002A7E07" w:rsidP="00EF55F6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TotalInternetSalesOrder</w:t>
            </w:r>
            <w:proofErr w:type="spellEnd"/>
          </w:p>
        </w:tc>
      </w:tr>
      <w:tr w:rsidR="00FA23B5" w14:paraId="01B73BDE" w14:textId="77777777" w:rsidTr="00EF55F6">
        <w:trPr>
          <w:trHeight w:val="598"/>
        </w:trPr>
        <w:tc>
          <w:tcPr>
            <w:tcW w:w="4926" w:type="dxa"/>
          </w:tcPr>
          <w:p w14:paraId="65E08B61" w14:textId="5A54A837" w:rsidR="00FA23B5" w:rsidRDefault="00F041E5" w:rsidP="00EF55F6">
            <w:p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proofErr w:type="gramStart"/>
            <w:r>
              <w:rPr>
                <w:rFonts w:ascii="Arial" w:eastAsia="Times New Roman" w:hAnsi="Arial" w:cs="Arial"/>
                <w:sz w:val="20"/>
                <w:szCs w:val="24"/>
              </w:rPr>
              <w:t>dbo.</w:t>
            </w:r>
            <w:r w:rsidR="002F1FEC">
              <w:rPr>
                <w:rFonts w:ascii="Arial" w:eastAsia="Times New Roman" w:hAnsi="Arial" w:cs="Arial"/>
                <w:sz w:val="20"/>
                <w:szCs w:val="24"/>
              </w:rPr>
              <w:t>FactSurveyResponse</w:t>
            </w:r>
            <w:proofErr w:type="spellEnd"/>
            <w:proofErr w:type="gramEnd"/>
          </w:p>
        </w:tc>
        <w:tc>
          <w:tcPr>
            <w:tcW w:w="4926" w:type="dxa"/>
          </w:tcPr>
          <w:p w14:paraId="724FFD59" w14:textId="02E625DB" w:rsidR="00FA23B5" w:rsidRPr="006E78C4" w:rsidRDefault="00C07BF9" w:rsidP="00EF55F6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EnglishProductSubcategoryName</w:t>
            </w:r>
            <w:proofErr w:type="spellEnd"/>
          </w:p>
        </w:tc>
      </w:tr>
    </w:tbl>
    <w:p w14:paraId="34D6396F" w14:textId="77777777" w:rsidR="00FA23B5" w:rsidRDefault="00E12A5C" w:rsidP="00E12A5C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5F0C91">
        <w:rPr>
          <w:rFonts w:ascii="Arial" w:eastAsia="Times New Roman" w:hAnsi="Arial" w:cs="Arial"/>
          <w:sz w:val="20"/>
          <w:szCs w:val="20"/>
        </w:rPr>
        <w:t> </w:t>
      </w:r>
    </w:p>
    <w:p w14:paraId="0D4CA75E" w14:textId="77777777" w:rsidR="007A7CBB" w:rsidRDefault="007A7CBB" w:rsidP="00E12A5C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12632AF1" w14:textId="77777777" w:rsidR="007A7CBB" w:rsidRDefault="007A7CBB" w:rsidP="00E12A5C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4C805BFB" w14:textId="50BD89FA" w:rsidR="00E12A5C" w:rsidRPr="005F0C91" w:rsidRDefault="00E12A5C" w:rsidP="00E12A5C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  <w:lang w:val="en"/>
        </w:rPr>
        <w:t>Query</w:t>
      </w:r>
      <w:r>
        <w:rPr>
          <w:rFonts w:ascii="Arial" w:eastAsia="Times New Roman" w:hAnsi="Arial" w:cs="Arial"/>
          <w:sz w:val="20"/>
          <w:szCs w:val="20"/>
          <w:lang w:val="en"/>
        </w:rPr>
        <w:t xml:space="preserve"> “</w:t>
      </w:r>
      <w:r w:rsidRPr="005F0C91">
        <w:rPr>
          <w:rFonts w:ascii="Arial" w:eastAsia="Times New Roman" w:hAnsi="Arial" w:cs="Arial"/>
          <w:sz w:val="20"/>
          <w:szCs w:val="20"/>
          <w:lang w:val="en"/>
        </w:rPr>
        <w:t>ORDER BY” Projections </w:t>
      </w:r>
      <w:r w:rsidRPr="005F0C91">
        <w:rPr>
          <w:rFonts w:ascii="Arial" w:eastAsia="Times New Roman" w:hAnsi="Arial" w:cs="Arial"/>
          <w:sz w:val="20"/>
          <w:szCs w:val="2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42"/>
        <w:gridCol w:w="2535"/>
        <w:gridCol w:w="4140"/>
      </w:tblGrid>
      <w:tr w:rsidR="00222662" w:rsidRPr="005F0C91" w14:paraId="2C361AA1" w14:textId="77777777" w:rsidTr="005C2AD8">
        <w:trPr>
          <w:trHeight w:val="299"/>
        </w:trPr>
        <w:tc>
          <w:tcPr>
            <w:tcW w:w="3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22DC2C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Table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25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655B1F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Column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414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14:paraId="7A65BDFA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Sort Order</w:t>
            </w:r>
          </w:p>
        </w:tc>
      </w:tr>
      <w:tr w:rsidR="00222662" w:rsidRPr="005F0C91" w14:paraId="39369B3C" w14:textId="77777777" w:rsidTr="005C2AD8">
        <w:trPr>
          <w:trHeight w:val="321"/>
        </w:trPr>
        <w:tc>
          <w:tcPr>
            <w:tcW w:w="314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A8613D" w14:textId="112A3EC3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eastAsia="Times New Roman" w:hAnsi="Arial" w:cs="Arial"/>
                <w:sz w:val="20"/>
                <w:szCs w:val="24"/>
              </w:rPr>
              <w:t>dbo.</w:t>
            </w:r>
            <w:r w:rsidR="00083DEE">
              <w:rPr>
                <w:rFonts w:ascii="Arial" w:eastAsia="Times New Roman" w:hAnsi="Arial" w:cs="Arial"/>
                <w:sz w:val="20"/>
                <w:szCs w:val="24"/>
              </w:rPr>
              <w:t>DimCustomer</w:t>
            </w:r>
            <w:proofErr w:type="spellEnd"/>
            <w:proofErr w:type="gramEnd"/>
          </w:p>
        </w:tc>
        <w:tc>
          <w:tcPr>
            <w:tcW w:w="25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A73755" w14:textId="46E8C30B" w:rsidR="00222662" w:rsidRPr="005F0C91" w:rsidRDefault="00083DEE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4"/>
              </w:rPr>
              <w:t>CurrencyKey</w:t>
            </w:r>
            <w:proofErr w:type="spellEnd"/>
          </w:p>
        </w:tc>
        <w:tc>
          <w:tcPr>
            <w:tcW w:w="414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2A026703" w14:textId="77777777" w:rsidR="00222662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ASC</w:t>
            </w:r>
          </w:p>
        </w:tc>
      </w:tr>
    </w:tbl>
    <w:p w14:paraId="491DF5E4" w14:textId="77777777" w:rsidR="009C70F2" w:rsidRDefault="009C70F2" w:rsidP="00E12A5C">
      <w:pPr>
        <w:rPr>
          <w:sz w:val="24"/>
          <w:szCs w:val="24"/>
        </w:rPr>
      </w:pPr>
    </w:p>
    <w:p w14:paraId="0958B96E" w14:textId="4C00788F" w:rsidR="00E12A5C" w:rsidRDefault="00E12A5C" w:rsidP="00E12A5C">
      <w:pPr>
        <w:rPr>
          <w:sz w:val="24"/>
          <w:szCs w:val="24"/>
        </w:rPr>
      </w:pPr>
      <w:r>
        <w:rPr>
          <w:sz w:val="24"/>
          <w:szCs w:val="24"/>
        </w:rPr>
        <w:t xml:space="preserve">Problem Solving Query </w:t>
      </w:r>
    </w:p>
    <w:p w14:paraId="7E37189F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--FUNCTION CODE BEGINS</w:t>
      </w:r>
    </w:p>
    <w:p w14:paraId="22B87809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dbo.CalculateYears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19E1B6E1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CalculateYears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331A5C4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2B10362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DB7C66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CalculateYears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E4055EF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@DOS </w:t>
      </w:r>
      <w:r>
        <w:rPr>
          <w:rFonts w:ascii="Consolas" w:hAnsi="Consolas" w:cs="Consolas"/>
          <w:color w:val="0000FF"/>
          <w:sz w:val="19"/>
          <w:szCs w:val="19"/>
        </w:rPr>
        <w:t>DATE</w:t>
      </w:r>
    </w:p>
    <w:p w14:paraId="752D757B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dateofstart</w:t>
      </w:r>
      <w:proofErr w:type="spellEnd"/>
    </w:p>
    <w:p w14:paraId="6C00F0B5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@DOF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dateoffinish</w:t>
      </w:r>
      <w:proofErr w:type="spellEnd"/>
    </w:p>
    <w:p w14:paraId="7B1F47DC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A14C9B7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0A8B68FF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2147A753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4EAE6D4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@AGE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52A63E63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B440F8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@AGE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@DOS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@DOF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42D3E3C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WHEN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@DOS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@DOF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06B98354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5EFE6FD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@DOS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@DOF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F7D379A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@DOS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@DOF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1CAD18E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CD620C9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0DB47D97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</w:p>
    <w:p w14:paraId="6042B0AB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79806D67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F20E17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@AGE</w:t>
      </w:r>
    </w:p>
    <w:p w14:paraId="371363FE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DEFE6BB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7737D81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A2BB85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--FUNCTION CODE ENDS HERE</w:t>
      </w:r>
    </w:p>
    <w:p w14:paraId="1200A853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AdventureWorksDW2016</w:t>
      </w:r>
    </w:p>
    <w:p w14:paraId="3E4624CF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FEFCEE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CustomerKey</w:t>
      </w:r>
      <w:proofErr w:type="spellEnd"/>
      <w:proofErr w:type="gramEnd"/>
    </w:p>
    <w:p w14:paraId="083A073D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5345B4B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proofErr w:type="gramEnd"/>
    </w:p>
    <w:p w14:paraId="349F2590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 '</w:t>
      </w:r>
    </w:p>
    <w:p w14:paraId="5870CC91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</w:p>
    <w:p w14:paraId="7A64CCE9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FullName</w:t>
      </w:r>
      <w:proofErr w:type="spellEnd"/>
    </w:p>
    <w:p w14:paraId="0815F89D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CalculateYears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DateFirstPurchase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YearsSinceTheirFirstPurchase</w:t>
      </w:r>
      <w:proofErr w:type="spellEnd"/>
    </w:p>
    <w:p w14:paraId="4DEF5D26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OrderQuantity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TotalInternetSalesOrder</w:t>
      </w:r>
      <w:proofErr w:type="spellEnd"/>
    </w:p>
    <w:p w14:paraId="72D56AE5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EnglishProductSubcategoryName</w:t>
      </w:r>
      <w:proofErr w:type="spellEnd"/>
    </w:p>
    <w:p w14:paraId="0072C935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DimCustomer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</w:p>
    <w:p w14:paraId="4E9DAD07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FactInternetSales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CustomerKey</w:t>
      </w:r>
      <w:proofErr w:type="spellEnd"/>
    </w:p>
    <w:p w14:paraId="1203B6EB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FactSurveyResponse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CustomerKey</w:t>
      </w:r>
      <w:proofErr w:type="spellEnd"/>
    </w:p>
    <w:p w14:paraId="338D1E5A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EnglishProductCategoryName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'Clothing'</w:t>
      </w:r>
    </w:p>
    <w:p w14:paraId="47D23963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CustomerKey</w:t>
      </w:r>
      <w:proofErr w:type="spellEnd"/>
      <w:proofErr w:type="gramEnd"/>
    </w:p>
    <w:p w14:paraId="66F06ADF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CalculateYears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DateFirstPurchase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())</w:t>
      </w:r>
    </w:p>
    <w:p w14:paraId="3040DA09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</w:p>
    <w:p w14:paraId="42F949C3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</w:p>
    <w:p w14:paraId="708F840C" w14:textId="77777777" w:rsidR="009C70F2" w:rsidRDefault="009C70F2" w:rsidP="009C7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EnglishProductSubcategoryName</w:t>
      </w:r>
      <w:proofErr w:type="spellEnd"/>
    </w:p>
    <w:p w14:paraId="33506F58" w14:textId="77777777" w:rsidR="009C70F2" w:rsidRDefault="009C70F2" w:rsidP="009C70F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CustomerKey</w:t>
      </w:r>
      <w:proofErr w:type="spellEnd"/>
      <w:proofErr w:type="gramEnd"/>
    </w:p>
    <w:p w14:paraId="087E58F1" w14:textId="4A48A413" w:rsidR="00E12A5C" w:rsidRDefault="00E12A5C" w:rsidP="009C70F2">
      <w:pPr>
        <w:rPr>
          <w:sz w:val="24"/>
          <w:szCs w:val="24"/>
        </w:rPr>
      </w:pPr>
      <w:r>
        <w:rPr>
          <w:sz w:val="24"/>
          <w:szCs w:val="24"/>
        </w:rPr>
        <w:t>Sample Output (1</w:t>
      </w:r>
      <w:r w:rsidR="0033479F">
        <w:rPr>
          <w:sz w:val="24"/>
          <w:szCs w:val="24"/>
        </w:rPr>
        <w:t>187</w:t>
      </w:r>
      <w:r>
        <w:rPr>
          <w:sz w:val="24"/>
          <w:szCs w:val="24"/>
        </w:rPr>
        <w:t xml:space="preserve"> Rows Returned)</w:t>
      </w:r>
    </w:p>
    <w:p w14:paraId="7226D696" w14:textId="32B43E0A" w:rsidR="00E12A5C" w:rsidRPr="00036190" w:rsidRDefault="0033479F" w:rsidP="00E12A5C">
      <w:pPr>
        <w:rPr>
          <w:sz w:val="24"/>
          <w:szCs w:val="24"/>
        </w:rPr>
      </w:pPr>
      <w:r w:rsidRPr="0033479F">
        <w:rPr>
          <w:sz w:val="24"/>
          <w:szCs w:val="24"/>
        </w:rPr>
        <w:drawing>
          <wp:inline distT="0" distB="0" distL="0" distR="0" wp14:anchorId="47BCDE93" wp14:editId="6386570E">
            <wp:extent cx="6858000" cy="18662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586C" w14:textId="2C2359F8" w:rsidR="00E12A5C" w:rsidRDefault="00E12A5C" w:rsidP="00E83439">
      <w:pPr>
        <w:rPr>
          <w:sz w:val="24"/>
          <w:szCs w:val="24"/>
        </w:rPr>
      </w:pPr>
    </w:p>
    <w:p w14:paraId="633F5363" w14:textId="0F6EE412" w:rsidR="00E12A5C" w:rsidRDefault="00E12A5C" w:rsidP="00E83439">
      <w:pPr>
        <w:rPr>
          <w:sz w:val="24"/>
          <w:szCs w:val="24"/>
        </w:rPr>
      </w:pPr>
    </w:p>
    <w:p w14:paraId="2C30379E" w14:textId="50D28143" w:rsidR="00E12A5C" w:rsidRDefault="00E12A5C" w:rsidP="00E83439">
      <w:pPr>
        <w:rPr>
          <w:sz w:val="24"/>
          <w:szCs w:val="24"/>
        </w:rPr>
      </w:pPr>
    </w:p>
    <w:p w14:paraId="36B5D184" w14:textId="78337730" w:rsidR="00E12A5C" w:rsidRDefault="00E12A5C" w:rsidP="00E83439">
      <w:pPr>
        <w:rPr>
          <w:sz w:val="24"/>
          <w:szCs w:val="24"/>
        </w:rPr>
      </w:pPr>
    </w:p>
    <w:p w14:paraId="69705C27" w14:textId="168C3DC8" w:rsidR="00E12A5C" w:rsidRDefault="00E12A5C" w:rsidP="00E83439">
      <w:pPr>
        <w:rPr>
          <w:sz w:val="24"/>
          <w:szCs w:val="24"/>
        </w:rPr>
      </w:pPr>
    </w:p>
    <w:p w14:paraId="1D2ACD91" w14:textId="0E1CF817" w:rsidR="00E12A5C" w:rsidRDefault="00E12A5C" w:rsidP="00E83439">
      <w:pPr>
        <w:rPr>
          <w:sz w:val="24"/>
          <w:szCs w:val="24"/>
        </w:rPr>
      </w:pPr>
    </w:p>
    <w:p w14:paraId="0866379E" w14:textId="547050C9" w:rsidR="00E12A5C" w:rsidRDefault="00E12A5C" w:rsidP="00E83439">
      <w:pPr>
        <w:rPr>
          <w:sz w:val="24"/>
          <w:szCs w:val="24"/>
        </w:rPr>
      </w:pPr>
    </w:p>
    <w:p w14:paraId="73D8052F" w14:textId="414BD7EE" w:rsidR="00E12A5C" w:rsidRDefault="00E12A5C" w:rsidP="00E83439">
      <w:pPr>
        <w:rPr>
          <w:sz w:val="24"/>
          <w:szCs w:val="24"/>
        </w:rPr>
      </w:pPr>
    </w:p>
    <w:p w14:paraId="15A7A90B" w14:textId="5C0CCDD5" w:rsidR="00E12A5C" w:rsidRDefault="00E12A5C" w:rsidP="00E83439">
      <w:pPr>
        <w:rPr>
          <w:sz w:val="24"/>
          <w:szCs w:val="24"/>
        </w:rPr>
      </w:pPr>
    </w:p>
    <w:p w14:paraId="72413F1D" w14:textId="4C1F3A77" w:rsidR="00E12A5C" w:rsidRDefault="00E12A5C" w:rsidP="00E83439">
      <w:pPr>
        <w:rPr>
          <w:sz w:val="24"/>
          <w:szCs w:val="24"/>
        </w:rPr>
      </w:pPr>
    </w:p>
    <w:p w14:paraId="6512B5AE" w14:textId="19D0B4DF" w:rsidR="00E12A5C" w:rsidRDefault="00E12A5C" w:rsidP="00E83439">
      <w:pPr>
        <w:rPr>
          <w:sz w:val="24"/>
          <w:szCs w:val="24"/>
        </w:rPr>
      </w:pPr>
    </w:p>
    <w:p w14:paraId="0E887CCE" w14:textId="77777777" w:rsidR="00222662" w:rsidRDefault="00222662" w:rsidP="00E12A5C">
      <w:pPr>
        <w:rPr>
          <w:sz w:val="24"/>
          <w:szCs w:val="24"/>
        </w:rPr>
      </w:pPr>
    </w:p>
    <w:p w14:paraId="24D0B420" w14:textId="77777777" w:rsidR="00710A6C" w:rsidRDefault="00710A6C" w:rsidP="00E12A5C">
      <w:pPr>
        <w:rPr>
          <w:sz w:val="24"/>
          <w:szCs w:val="24"/>
        </w:rPr>
      </w:pPr>
    </w:p>
    <w:p w14:paraId="53DE98E8" w14:textId="77777777" w:rsidR="00710A6C" w:rsidRDefault="00710A6C" w:rsidP="00E12A5C">
      <w:pPr>
        <w:rPr>
          <w:sz w:val="24"/>
          <w:szCs w:val="24"/>
        </w:rPr>
      </w:pPr>
    </w:p>
    <w:p w14:paraId="26F71C1B" w14:textId="77777777" w:rsidR="00710A6C" w:rsidRDefault="00710A6C" w:rsidP="00E12A5C">
      <w:pPr>
        <w:rPr>
          <w:sz w:val="24"/>
          <w:szCs w:val="24"/>
        </w:rPr>
      </w:pPr>
    </w:p>
    <w:p w14:paraId="311A4D33" w14:textId="70FDF938" w:rsidR="003C0C79" w:rsidRDefault="003C0C79" w:rsidP="00E12A5C">
      <w:pPr>
        <w:rPr>
          <w:sz w:val="24"/>
          <w:szCs w:val="24"/>
        </w:rPr>
      </w:pPr>
      <w:r w:rsidRPr="003C0C79">
        <w:rPr>
          <w:sz w:val="24"/>
          <w:szCs w:val="24"/>
        </w:rPr>
        <w:lastRenderedPageBreak/>
        <w:t xml:space="preserve">Problem 16: Find the sales total order for each order including tax and freight cost </w:t>
      </w:r>
      <w:proofErr w:type="gramStart"/>
      <w:r w:rsidRPr="003C0C79">
        <w:rPr>
          <w:sz w:val="24"/>
          <w:szCs w:val="24"/>
        </w:rPr>
        <w:t>and also</w:t>
      </w:r>
      <w:proofErr w:type="gramEnd"/>
      <w:r w:rsidRPr="003C0C79">
        <w:rPr>
          <w:sz w:val="24"/>
          <w:szCs w:val="24"/>
        </w:rPr>
        <w:t xml:space="preserve"> find the reason for sales using AdventureWorks2014?</w:t>
      </w:r>
    </w:p>
    <w:p w14:paraId="1C124C4F" w14:textId="55BE21A6" w:rsidR="00E12A5C" w:rsidRDefault="00E12A5C" w:rsidP="00E12A5C">
      <w:pPr>
        <w:rPr>
          <w:sz w:val="24"/>
          <w:szCs w:val="24"/>
        </w:rPr>
      </w:pPr>
      <w:r>
        <w:rPr>
          <w:sz w:val="24"/>
          <w:szCs w:val="24"/>
        </w:rPr>
        <w:t>Explanation:</w:t>
      </w:r>
      <w:r w:rsidR="00F45548">
        <w:rPr>
          <w:sz w:val="24"/>
          <w:szCs w:val="24"/>
        </w:rPr>
        <w:t xml:space="preserve"> </w:t>
      </w:r>
      <w:r w:rsidR="003F32F2">
        <w:rPr>
          <w:sz w:val="24"/>
          <w:szCs w:val="24"/>
        </w:rPr>
        <w:t xml:space="preserve">This Query </w:t>
      </w:r>
      <w:r w:rsidR="00D705A1">
        <w:rPr>
          <w:sz w:val="24"/>
          <w:szCs w:val="24"/>
        </w:rPr>
        <w:t xml:space="preserve">uses the scalar function called </w:t>
      </w:r>
      <w:proofErr w:type="spellStart"/>
      <w:r w:rsidR="00D705A1">
        <w:rPr>
          <w:sz w:val="24"/>
          <w:szCs w:val="24"/>
        </w:rPr>
        <w:t>CalculateSalesOrderTotal</w:t>
      </w:r>
      <w:proofErr w:type="spellEnd"/>
      <w:r w:rsidR="00D705A1">
        <w:rPr>
          <w:sz w:val="24"/>
          <w:szCs w:val="24"/>
        </w:rPr>
        <w:t xml:space="preserve"> which takes the </w:t>
      </w:r>
      <w:proofErr w:type="spellStart"/>
      <w:r w:rsidR="00D705A1">
        <w:rPr>
          <w:sz w:val="24"/>
          <w:szCs w:val="24"/>
        </w:rPr>
        <w:t>LineTotal</w:t>
      </w:r>
      <w:proofErr w:type="spellEnd"/>
      <w:r w:rsidR="00D705A1">
        <w:rPr>
          <w:sz w:val="24"/>
          <w:szCs w:val="24"/>
        </w:rPr>
        <w:t xml:space="preserve">, </w:t>
      </w:r>
      <w:proofErr w:type="spellStart"/>
      <w:r w:rsidR="00D705A1">
        <w:rPr>
          <w:sz w:val="24"/>
          <w:szCs w:val="24"/>
        </w:rPr>
        <w:t>TaxAmt</w:t>
      </w:r>
      <w:proofErr w:type="spellEnd"/>
      <w:r w:rsidR="00D705A1">
        <w:rPr>
          <w:sz w:val="24"/>
          <w:szCs w:val="24"/>
        </w:rPr>
        <w:t xml:space="preserve"> and Freight</w:t>
      </w:r>
      <w:r w:rsidR="00A460AA">
        <w:rPr>
          <w:sz w:val="24"/>
          <w:szCs w:val="24"/>
        </w:rPr>
        <w:t xml:space="preserve"> Amount. </w:t>
      </w:r>
      <w:r w:rsidR="0014017A">
        <w:rPr>
          <w:sz w:val="24"/>
          <w:szCs w:val="24"/>
        </w:rPr>
        <w:t xml:space="preserve">The query itself shows </w:t>
      </w:r>
      <w:proofErr w:type="spellStart"/>
      <w:r w:rsidR="00006A23">
        <w:rPr>
          <w:sz w:val="24"/>
          <w:szCs w:val="24"/>
        </w:rPr>
        <w:t>salesorderID</w:t>
      </w:r>
      <w:proofErr w:type="spellEnd"/>
      <w:r w:rsidR="00006A23">
        <w:rPr>
          <w:sz w:val="24"/>
          <w:szCs w:val="24"/>
        </w:rPr>
        <w:t xml:space="preserve"> </w:t>
      </w:r>
      <w:r w:rsidR="007645FF">
        <w:rPr>
          <w:sz w:val="24"/>
          <w:szCs w:val="24"/>
        </w:rPr>
        <w:t>and the reason why the product was on sale excluding the rows which has reason type “other”.</w:t>
      </w:r>
      <w:r w:rsidR="00A460AA">
        <w:rPr>
          <w:sz w:val="24"/>
          <w:szCs w:val="24"/>
        </w:rPr>
        <w:t xml:space="preserve"> </w:t>
      </w:r>
    </w:p>
    <w:p w14:paraId="050630F8" w14:textId="77777777" w:rsidR="00E12A5C" w:rsidRDefault="00E12A5C" w:rsidP="00E12A5C">
      <w:pPr>
        <w:rPr>
          <w:sz w:val="24"/>
          <w:szCs w:val="24"/>
        </w:rPr>
      </w:pPr>
      <w:r>
        <w:rPr>
          <w:sz w:val="24"/>
          <w:szCs w:val="24"/>
        </w:rPr>
        <w:t>Standard View:</w:t>
      </w:r>
    </w:p>
    <w:p w14:paraId="59914B65" w14:textId="5C4EB666" w:rsidR="00E12A5C" w:rsidRDefault="00F45548" w:rsidP="00E12A5C">
      <w:pPr>
        <w:rPr>
          <w:sz w:val="24"/>
          <w:szCs w:val="24"/>
        </w:rPr>
      </w:pPr>
      <w:r w:rsidRPr="00F45548">
        <w:rPr>
          <w:sz w:val="24"/>
          <w:szCs w:val="24"/>
        </w:rPr>
        <w:drawing>
          <wp:inline distT="0" distB="0" distL="0" distR="0" wp14:anchorId="52B84C35" wp14:editId="3ADC8C60">
            <wp:extent cx="6858000" cy="38303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C25D" w14:textId="77777777" w:rsidR="00F45548" w:rsidRDefault="00F45548" w:rsidP="00E12A5C">
      <w:pPr>
        <w:rPr>
          <w:sz w:val="24"/>
          <w:szCs w:val="24"/>
        </w:rPr>
      </w:pPr>
    </w:p>
    <w:p w14:paraId="06F79E5A" w14:textId="77777777" w:rsidR="00F45548" w:rsidRDefault="00F45548" w:rsidP="00E12A5C">
      <w:pPr>
        <w:rPr>
          <w:sz w:val="24"/>
          <w:szCs w:val="24"/>
        </w:rPr>
      </w:pPr>
    </w:p>
    <w:p w14:paraId="00800AE5" w14:textId="77777777" w:rsidR="00F45548" w:rsidRDefault="00F45548" w:rsidP="00E12A5C">
      <w:pPr>
        <w:rPr>
          <w:sz w:val="24"/>
          <w:szCs w:val="24"/>
        </w:rPr>
      </w:pPr>
    </w:p>
    <w:p w14:paraId="55DCB564" w14:textId="77777777" w:rsidR="00F45548" w:rsidRDefault="00F45548" w:rsidP="00E12A5C">
      <w:pPr>
        <w:rPr>
          <w:sz w:val="24"/>
          <w:szCs w:val="24"/>
        </w:rPr>
      </w:pPr>
    </w:p>
    <w:p w14:paraId="7E2C8F4A" w14:textId="77777777" w:rsidR="00F45548" w:rsidRDefault="00F45548" w:rsidP="00E12A5C">
      <w:pPr>
        <w:rPr>
          <w:sz w:val="24"/>
          <w:szCs w:val="24"/>
        </w:rPr>
      </w:pPr>
    </w:p>
    <w:p w14:paraId="2B121F0A" w14:textId="77777777" w:rsidR="00F45548" w:rsidRDefault="00F45548" w:rsidP="00E12A5C">
      <w:pPr>
        <w:rPr>
          <w:sz w:val="24"/>
          <w:szCs w:val="24"/>
        </w:rPr>
      </w:pPr>
    </w:p>
    <w:p w14:paraId="5EDD36D9" w14:textId="77777777" w:rsidR="00F45548" w:rsidRDefault="00F45548" w:rsidP="00E12A5C">
      <w:pPr>
        <w:rPr>
          <w:sz w:val="24"/>
          <w:szCs w:val="24"/>
        </w:rPr>
      </w:pPr>
    </w:p>
    <w:p w14:paraId="5213EB41" w14:textId="77777777" w:rsidR="00F45548" w:rsidRDefault="00F45548" w:rsidP="00E12A5C">
      <w:pPr>
        <w:rPr>
          <w:sz w:val="24"/>
          <w:szCs w:val="24"/>
        </w:rPr>
      </w:pPr>
    </w:p>
    <w:p w14:paraId="5A082F12" w14:textId="77777777" w:rsidR="00F45548" w:rsidRDefault="00F45548" w:rsidP="00E12A5C">
      <w:pPr>
        <w:rPr>
          <w:sz w:val="24"/>
          <w:szCs w:val="24"/>
        </w:rPr>
      </w:pPr>
    </w:p>
    <w:p w14:paraId="36064F76" w14:textId="3BDAF57A" w:rsidR="00E12A5C" w:rsidRDefault="00E12A5C" w:rsidP="00E12A5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Key View: </w:t>
      </w:r>
    </w:p>
    <w:p w14:paraId="2B233FAE" w14:textId="1305A5FC" w:rsidR="00E12A5C" w:rsidRDefault="008E20DE" w:rsidP="00E12A5C">
      <w:pPr>
        <w:rPr>
          <w:sz w:val="24"/>
          <w:szCs w:val="24"/>
        </w:rPr>
      </w:pPr>
      <w:r w:rsidRPr="008E20DE">
        <w:rPr>
          <w:sz w:val="24"/>
          <w:szCs w:val="24"/>
        </w:rPr>
        <w:drawing>
          <wp:inline distT="0" distB="0" distL="0" distR="0" wp14:anchorId="5ABD6E9D" wp14:editId="4CD27933">
            <wp:extent cx="4187748" cy="4425351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9087" cy="444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68F3" w14:textId="77777777" w:rsidR="000F4065" w:rsidRDefault="00E12A5C" w:rsidP="00E12A5C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  <w:r w:rsidRPr="005F0C91">
        <w:rPr>
          <w:rFonts w:ascii="Arial" w:eastAsia="Times New Roman" w:hAnsi="Arial" w:cs="Arial"/>
          <w:sz w:val="20"/>
          <w:szCs w:val="20"/>
          <w:lang w:val="en"/>
        </w:rPr>
        <w:t>Query “SELECT” Projections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6"/>
        <w:gridCol w:w="4926"/>
      </w:tblGrid>
      <w:tr w:rsidR="000F4065" w14:paraId="0FA4D6AC" w14:textId="77777777" w:rsidTr="00EF55F6">
        <w:trPr>
          <w:trHeight w:val="240"/>
        </w:trPr>
        <w:tc>
          <w:tcPr>
            <w:tcW w:w="4926" w:type="dxa"/>
          </w:tcPr>
          <w:p w14:paraId="35ED25D1" w14:textId="77777777" w:rsidR="000F4065" w:rsidRDefault="000F4065" w:rsidP="00EF55F6">
            <w:p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Table Name</w:t>
            </w:r>
          </w:p>
        </w:tc>
        <w:tc>
          <w:tcPr>
            <w:tcW w:w="4926" w:type="dxa"/>
          </w:tcPr>
          <w:p w14:paraId="65D0A05C" w14:textId="77777777" w:rsidR="000F4065" w:rsidRPr="00FA23B5" w:rsidRDefault="000F4065" w:rsidP="00EF55F6">
            <w:p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Column Name</w:t>
            </w:r>
          </w:p>
        </w:tc>
      </w:tr>
      <w:tr w:rsidR="000F4065" w14:paraId="475F886D" w14:textId="77777777" w:rsidTr="00EF55F6">
        <w:trPr>
          <w:trHeight w:val="598"/>
        </w:trPr>
        <w:tc>
          <w:tcPr>
            <w:tcW w:w="4926" w:type="dxa"/>
          </w:tcPr>
          <w:p w14:paraId="41CC3184" w14:textId="48C7BABA" w:rsidR="000F4065" w:rsidRDefault="00AA6559" w:rsidP="00EF55F6">
            <w:p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Sales.SalesOrderDetail</w:t>
            </w:r>
            <w:proofErr w:type="spellEnd"/>
          </w:p>
        </w:tc>
        <w:tc>
          <w:tcPr>
            <w:tcW w:w="4926" w:type="dxa"/>
          </w:tcPr>
          <w:p w14:paraId="3E8ADB75" w14:textId="77777777" w:rsidR="000F4065" w:rsidRDefault="0093504B" w:rsidP="00EF55F6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SalesOrderID</w:t>
            </w:r>
            <w:proofErr w:type="spellEnd"/>
          </w:p>
          <w:p w14:paraId="51947529" w14:textId="06965B5E" w:rsidR="00E70E4D" w:rsidRPr="006E78C4" w:rsidRDefault="00E70E4D" w:rsidP="00EF55F6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 xml:space="preserve">Uses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LineTotal</w:t>
            </w:r>
            <w:proofErr w:type="spellEnd"/>
          </w:p>
        </w:tc>
      </w:tr>
      <w:tr w:rsidR="000F4065" w14:paraId="6D5DF1CA" w14:textId="77777777" w:rsidTr="00EF55F6">
        <w:trPr>
          <w:trHeight w:val="562"/>
        </w:trPr>
        <w:tc>
          <w:tcPr>
            <w:tcW w:w="4926" w:type="dxa"/>
          </w:tcPr>
          <w:p w14:paraId="370191F8" w14:textId="05FC1EC8" w:rsidR="000F4065" w:rsidRDefault="00AA6559" w:rsidP="00EF55F6">
            <w:p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Sales.SalesOrderHeader</w:t>
            </w:r>
            <w:proofErr w:type="spellEnd"/>
          </w:p>
        </w:tc>
        <w:tc>
          <w:tcPr>
            <w:tcW w:w="4926" w:type="dxa"/>
          </w:tcPr>
          <w:p w14:paraId="52499ECD" w14:textId="1666DFDA" w:rsidR="000F4065" w:rsidRPr="006E78C4" w:rsidRDefault="00DA057D" w:rsidP="00EF55F6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 xml:space="preserve">Uses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TaxAmt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, Freight</w:t>
            </w:r>
          </w:p>
        </w:tc>
      </w:tr>
      <w:tr w:rsidR="000F4065" w14:paraId="2E053365" w14:textId="77777777" w:rsidTr="00EF55F6">
        <w:trPr>
          <w:trHeight w:val="598"/>
        </w:trPr>
        <w:tc>
          <w:tcPr>
            <w:tcW w:w="4926" w:type="dxa"/>
          </w:tcPr>
          <w:p w14:paraId="4811D1FC" w14:textId="1441E49C" w:rsidR="000F4065" w:rsidRDefault="00AA6559" w:rsidP="00EF55F6">
            <w:p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Sales.SalesOrderHeader</w:t>
            </w:r>
            <w:r w:rsidR="0093504B">
              <w:rPr>
                <w:rFonts w:ascii="Arial" w:eastAsia="Times New Roman" w:hAnsi="Arial" w:cs="Arial"/>
                <w:sz w:val="20"/>
                <w:szCs w:val="20"/>
                <w:lang w:val="en"/>
              </w:rPr>
              <w:t>SalesReason</w:t>
            </w:r>
            <w:proofErr w:type="spellEnd"/>
          </w:p>
        </w:tc>
        <w:tc>
          <w:tcPr>
            <w:tcW w:w="4926" w:type="dxa"/>
          </w:tcPr>
          <w:p w14:paraId="6EB19745" w14:textId="77777777" w:rsidR="000F4065" w:rsidRPr="000F4065" w:rsidRDefault="000F4065" w:rsidP="000F4065">
            <w:p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</w:p>
        </w:tc>
      </w:tr>
      <w:tr w:rsidR="000F4065" w14:paraId="0471A5C6" w14:textId="77777777" w:rsidTr="00EF55F6">
        <w:trPr>
          <w:trHeight w:val="562"/>
        </w:trPr>
        <w:tc>
          <w:tcPr>
            <w:tcW w:w="4926" w:type="dxa"/>
          </w:tcPr>
          <w:p w14:paraId="189170F3" w14:textId="075B611F" w:rsidR="000F4065" w:rsidRDefault="0093504B" w:rsidP="00EF55F6">
            <w:p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Sales.SalesReason</w:t>
            </w:r>
            <w:proofErr w:type="spellEnd"/>
          </w:p>
        </w:tc>
        <w:tc>
          <w:tcPr>
            <w:tcW w:w="4926" w:type="dxa"/>
          </w:tcPr>
          <w:p w14:paraId="1EA6EA27" w14:textId="0B5EE9C0" w:rsidR="000F4065" w:rsidRPr="006E78C4" w:rsidRDefault="00DA057D" w:rsidP="00EF55F6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ReasonType</w:t>
            </w:r>
            <w:proofErr w:type="spellEnd"/>
          </w:p>
        </w:tc>
      </w:tr>
    </w:tbl>
    <w:p w14:paraId="509C9022" w14:textId="77777777" w:rsidR="000F4065" w:rsidRDefault="00E12A5C" w:rsidP="00E12A5C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5F0C91">
        <w:rPr>
          <w:rFonts w:ascii="Arial" w:eastAsia="Times New Roman" w:hAnsi="Arial" w:cs="Arial"/>
          <w:sz w:val="20"/>
          <w:szCs w:val="20"/>
          <w:lang w:val="en"/>
        </w:rPr>
        <w:t> </w:t>
      </w:r>
      <w:r w:rsidRPr="005F0C91">
        <w:rPr>
          <w:rFonts w:ascii="Arial" w:eastAsia="Times New Roman" w:hAnsi="Arial" w:cs="Arial"/>
          <w:sz w:val="20"/>
          <w:szCs w:val="20"/>
        </w:rPr>
        <w:t> </w:t>
      </w:r>
    </w:p>
    <w:p w14:paraId="0E8031AF" w14:textId="77777777" w:rsidR="00F45548" w:rsidRDefault="00F45548" w:rsidP="00E12A5C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56A445D7" w14:textId="77777777" w:rsidR="00F45548" w:rsidRDefault="00F45548" w:rsidP="00E12A5C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3F2E297F" w14:textId="66FEC3A4" w:rsidR="00E12A5C" w:rsidRPr="000F4065" w:rsidRDefault="00E12A5C" w:rsidP="00E12A5C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  <w:lang w:val="en"/>
        </w:rPr>
        <w:lastRenderedPageBreak/>
        <w:t>Query</w:t>
      </w:r>
      <w:r>
        <w:rPr>
          <w:rFonts w:ascii="Arial" w:eastAsia="Times New Roman" w:hAnsi="Arial" w:cs="Arial"/>
          <w:sz w:val="20"/>
          <w:szCs w:val="20"/>
          <w:lang w:val="en"/>
        </w:rPr>
        <w:t xml:space="preserve"> “</w:t>
      </w:r>
      <w:r w:rsidRPr="005F0C91">
        <w:rPr>
          <w:rFonts w:ascii="Arial" w:eastAsia="Times New Roman" w:hAnsi="Arial" w:cs="Arial"/>
          <w:sz w:val="20"/>
          <w:szCs w:val="20"/>
          <w:lang w:val="en"/>
        </w:rPr>
        <w:t>ORDER BY” Projections </w:t>
      </w:r>
      <w:r w:rsidRPr="005F0C91">
        <w:rPr>
          <w:rFonts w:ascii="Arial" w:eastAsia="Times New Roman" w:hAnsi="Arial" w:cs="Arial"/>
          <w:sz w:val="20"/>
          <w:szCs w:val="2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42"/>
        <w:gridCol w:w="2535"/>
        <w:gridCol w:w="4140"/>
      </w:tblGrid>
      <w:tr w:rsidR="00222662" w:rsidRPr="005F0C91" w14:paraId="7E114845" w14:textId="77777777" w:rsidTr="005C2AD8">
        <w:trPr>
          <w:trHeight w:val="299"/>
        </w:trPr>
        <w:tc>
          <w:tcPr>
            <w:tcW w:w="3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201BA3B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Table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25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5226DF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Column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414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14:paraId="55AA371D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Sort Order</w:t>
            </w:r>
          </w:p>
        </w:tc>
      </w:tr>
      <w:tr w:rsidR="00222662" w:rsidRPr="005F0C91" w14:paraId="0B73494F" w14:textId="77777777" w:rsidTr="005C2AD8">
        <w:trPr>
          <w:trHeight w:val="321"/>
        </w:trPr>
        <w:tc>
          <w:tcPr>
            <w:tcW w:w="314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0E7F1E" w14:textId="55C84EFF" w:rsidR="00222662" w:rsidRPr="00EB1546" w:rsidRDefault="00EB1546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4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4"/>
              </w:rPr>
              <w:t>Sales.SalesOrderDetail</w:t>
            </w:r>
            <w:proofErr w:type="spellEnd"/>
          </w:p>
        </w:tc>
        <w:tc>
          <w:tcPr>
            <w:tcW w:w="25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2F8C12" w14:textId="49040D3A" w:rsidR="00222662" w:rsidRPr="005F0C91" w:rsidRDefault="00EB1546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4"/>
              </w:rPr>
              <w:t>SalesOrderID</w:t>
            </w:r>
            <w:proofErr w:type="spellEnd"/>
          </w:p>
        </w:tc>
        <w:tc>
          <w:tcPr>
            <w:tcW w:w="414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3E1D7737" w14:textId="77777777" w:rsidR="00222662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ASC</w:t>
            </w:r>
          </w:p>
        </w:tc>
      </w:tr>
    </w:tbl>
    <w:p w14:paraId="5A5BD679" w14:textId="77777777" w:rsidR="00E12A5C" w:rsidRDefault="00E12A5C" w:rsidP="00E12A5C">
      <w:pPr>
        <w:rPr>
          <w:sz w:val="24"/>
          <w:szCs w:val="24"/>
        </w:rPr>
      </w:pPr>
    </w:p>
    <w:p w14:paraId="103FCDE1" w14:textId="77777777" w:rsidR="00E12A5C" w:rsidRDefault="00E12A5C" w:rsidP="00E12A5C">
      <w:pPr>
        <w:rPr>
          <w:sz w:val="24"/>
          <w:szCs w:val="24"/>
        </w:rPr>
      </w:pPr>
      <w:r>
        <w:rPr>
          <w:sz w:val="24"/>
          <w:szCs w:val="24"/>
        </w:rPr>
        <w:t xml:space="preserve">Problem Solving Query </w:t>
      </w:r>
    </w:p>
    <w:p w14:paraId="4AE1170F" w14:textId="77777777" w:rsidR="00AB1843" w:rsidRDefault="00AB1843" w:rsidP="00AB18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--FUNCTION CODE BEGINS</w:t>
      </w:r>
    </w:p>
    <w:p w14:paraId="383E745D" w14:textId="77777777" w:rsidR="00AB1843" w:rsidRDefault="00AB1843" w:rsidP="00AB18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dbo.CalculateSalesOrderTotal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4F02EC6D" w14:textId="77777777" w:rsidR="00AB1843" w:rsidRDefault="00AB1843" w:rsidP="00AB18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CalculateSalesOrderTotal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E34E6DE" w14:textId="77777777" w:rsidR="00AB1843" w:rsidRDefault="00AB1843" w:rsidP="00AB18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E89A140" w14:textId="77777777" w:rsidR="00AB1843" w:rsidRDefault="00AB1843" w:rsidP="00AB18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FBDC7B" w14:textId="77777777" w:rsidR="00AB1843" w:rsidRDefault="00AB1843" w:rsidP="00AB18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CalculateSalesOrderTotal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946386B" w14:textId="77777777" w:rsidR="00AB1843" w:rsidRDefault="00AB1843" w:rsidP="00AB18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LineTotal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45EF43A0" w14:textId="77777777" w:rsidR="00AB1843" w:rsidRDefault="00AB1843" w:rsidP="00AB18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TaxAmt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07023A67" w14:textId="77777777" w:rsidR="00AB1843" w:rsidRDefault="00AB1843" w:rsidP="00AB18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Freight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7B873CC2" w14:textId="77777777" w:rsidR="00AB1843" w:rsidRDefault="00AB1843" w:rsidP="00AB18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E32D94A" w14:textId="77777777" w:rsidR="00AB1843" w:rsidRDefault="00AB1843" w:rsidP="00AB18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</w:p>
    <w:p w14:paraId="4FC69445" w14:textId="77777777" w:rsidR="00AB1843" w:rsidRDefault="00AB1843" w:rsidP="00AB18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32F13D" w14:textId="77777777" w:rsidR="00AB1843" w:rsidRDefault="00AB1843" w:rsidP="00AB18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0D5D604B" w14:textId="77777777" w:rsidR="00AB1843" w:rsidRDefault="00AB1843" w:rsidP="00AB18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SalesOrderTotal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</w:p>
    <w:p w14:paraId="5243DA63" w14:textId="77777777" w:rsidR="00AB1843" w:rsidRDefault="00AB1843" w:rsidP="00AB18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1DEA33" w14:textId="77777777" w:rsidR="00AB1843" w:rsidRDefault="00AB1843" w:rsidP="00AB18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SalesOrderTotal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LineTotal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TaxAmt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@Freight</w:t>
      </w:r>
    </w:p>
    <w:p w14:paraId="66AE5F05" w14:textId="77777777" w:rsidR="00AB1843" w:rsidRDefault="00AB1843" w:rsidP="00AB18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80415F" w14:textId="77777777" w:rsidR="00AB1843" w:rsidRDefault="00AB1843" w:rsidP="00AB18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SalesOrderTotal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558AB56" w14:textId="77777777" w:rsidR="00AB1843" w:rsidRDefault="00AB1843" w:rsidP="00AB18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5B1C335" w14:textId="77777777" w:rsidR="00AB1843" w:rsidRDefault="00AB1843" w:rsidP="00AB18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F9A8E3D" w14:textId="77777777" w:rsidR="00AB1843" w:rsidRDefault="00AB1843" w:rsidP="00AB18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4F86A9" w14:textId="77777777" w:rsidR="00AB1843" w:rsidRDefault="00AB1843" w:rsidP="00AB18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--FUNCTION CODE ENDS HERE</w:t>
      </w:r>
    </w:p>
    <w:p w14:paraId="20EDECB2" w14:textId="77777777" w:rsidR="00AB1843" w:rsidRDefault="00AB1843" w:rsidP="00AB18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AdventureWorks2014</w:t>
      </w:r>
    </w:p>
    <w:p w14:paraId="629E2056" w14:textId="77777777" w:rsidR="00AB1843" w:rsidRDefault="00AB1843" w:rsidP="00AB18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4B5B81" w14:textId="77777777" w:rsidR="00AB1843" w:rsidRDefault="00AB1843" w:rsidP="00AB18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SalesOrderID</w:t>
      </w:r>
      <w:proofErr w:type="spellEnd"/>
      <w:proofErr w:type="gramEnd"/>
    </w:p>
    <w:p w14:paraId="51026304" w14:textId="77777777" w:rsidR="00AB1843" w:rsidRDefault="00AB1843" w:rsidP="00AB18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CalculateSalesOrderTotal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LineTotal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TaxAmt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Freight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SalesOrderTotal</w:t>
      </w:r>
      <w:proofErr w:type="spellEnd"/>
    </w:p>
    <w:p w14:paraId="639D73A8" w14:textId="77777777" w:rsidR="00AB1843" w:rsidRDefault="00AB1843" w:rsidP="00AB18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SR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ReasonType</w:t>
      </w:r>
      <w:proofErr w:type="spellEnd"/>
    </w:p>
    <w:p w14:paraId="2A6AE0C1" w14:textId="77777777" w:rsidR="00AB1843" w:rsidRDefault="00AB1843" w:rsidP="00AB18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[Sales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SalesOrderDetail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OD</w:t>
      </w:r>
    </w:p>
    <w:p w14:paraId="613D1517" w14:textId="77777777" w:rsidR="00AB1843" w:rsidRDefault="00AB1843" w:rsidP="00AB18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OUTER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[Sales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SalesOrderHeader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OH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SalesOrderID</w:t>
      </w:r>
      <w:proofErr w:type="spellEnd"/>
    </w:p>
    <w:p w14:paraId="7F5F1068" w14:textId="77777777" w:rsidR="00AB1843" w:rsidRDefault="00AB1843" w:rsidP="00AB18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[Sales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SalesOrderHeaderSalesReason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OHSR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OHSR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SalesOrderID</w:t>
      </w:r>
      <w:proofErr w:type="spellEnd"/>
    </w:p>
    <w:p w14:paraId="7D056C0D" w14:textId="77777777" w:rsidR="00AB1843" w:rsidRDefault="00AB1843" w:rsidP="00AB18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[Sales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SalesReason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SR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OHSR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SalesReasonID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SalesReasonID</w:t>
      </w:r>
      <w:proofErr w:type="spellEnd"/>
    </w:p>
    <w:p w14:paraId="540F1BBE" w14:textId="77777777" w:rsidR="00AB1843" w:rsidRDefault="00AB1843" w:rsidP="00AB18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ReasonType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!=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'OTHER'</w:t>
      </w:r>
    </w:p>
    <w:p w14:paraId="62A82CF3" w14:textId="77777777" w:rsidR="00AB1843" w:rsidRDefault="00AB1843" w:rsidP="00AB18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SalesOrderID</w:t>
      </w:r>
      <w:proofErr w:type="spellEnd"/>
      <w:proofErr w:type="gramEnd"/>
    </w:p>
    <w:p w14:paraId="68D159D1" w14:textId="77777777" w:rsidR="00AB1843" w:rsidRDefault="00AB1843" w:rsidP="00AB18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CalculateSalesOrderTotal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LineTotal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TaxAmt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Freight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26F8436" w14:textId="77777777" w:rsidR="00AB1843" w:rsidRDefault="00AB1843" w:rsidP="00AB18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SR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ReasonType</w:t>
      </w:r>
      <w:proofErr w:type="spellEnd"/>
    </w:p>
    <w:p w14:paraId="74E4627D" w14:textId="77777777" w:rsidR="00AB1843" w:rsidRDefault="00AB1843" w:rsidP="00AB1843">
      <w:pPr>
        <w:rPr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SalesOrderID</w:t>
      </w:r>
      <w:proofErr w:type="spellEnd"/>
      <w:proofErr w:type="gramEnd"/>
      <w:r>
        <w:rPr>
          <w:sz w:val="24"/>
          <w:szCs w:val="24"/>
        </w:rPr>
        <w:t xml:space="preserve"> </w:t>
      </w:r>
    </w:p>
    <w:p w14:paraId="2BA56A8B" w14:textId="77777777" w:rsidR="00AB1843" w:rsidRDefault="00AB1843" w:rsidP="00AB1843">
      <w:pPr>
        <w:rPr>
          <w:sz w:val="24"/>
          <w:szCs w:val="24"/>
        </w:rPr>
      </w:pPr>
    </w:p>
    <w:p w14:paraId="6BC2D929" w14:textId="77777777" w:rsidR="00AB1843" w:rsidRDefault="00AB1843" w:rsidP="00AB1843">
      <w:pPr>
        <w:rPr>
          <w:sz w:val="24"/>
          <w:szCs w:val="24"/>
        </w:rPr>
      </w:pPr>
    </w:p>
    <w:p w14:paraId="222DCB70" w14:textId="77777777" w:rsidR="00AB1843" w:rsidRDefault="00AB1843" w:rsidP="00AB1843">
      <w:pPr>
        <w:rPr>
          <w:sz w:val="24"/>
          <w:szCs w:val="24"/>
        </w:rPr>
      </w:pPr>
    </w:p>
    <w:p w14:paraId="7D2F3DDD" w14:textId="77777777" w:rsidR="00EB1546" w:rsidRDefault="00EB1546" w:rsidP="00AB1843">
      <w:pPr>
        <w:rPr>
          <w:sz w:val="24"/>
          <w:szCs w:val="24"/>
        </w:rPr>
      </w:pPr>
    </w:p>
    <w:p w14:paraId="0206C60E" w14:textId="77777777" w:rsidR="00EB1546" w:rsidRDefault="00EB1546" w:rsidP="00AB1843">
      <w:pPr>
        <w:rPr>
          <w:sz w:val="24"/>
          <w:szCs w:val="24"/>
        </w:rPr>
      </w:pPr>
    </w:p>
    <w:p w14:paraId="3CF27526" w14:textId="186551FB" w:rsidR="00E12A5C" w:rsidRDefault="00E12A5C" w:rsidP="00AB1843">
      <w:pPr>
        <w:rPr>
          <w:sz w:val="24"/>
          <w:szCs w:val="24"/>
        </w:rPr>
      </w:pPr>
      <w:r>
        <w:rPr>
          <w:sz w:val="24"/>
          <w:szCs w:val="24"/>
        </w:rPr>
        <w:lastRenderedPageBreak/>
        <w:t>Sample Output (</w:t>
      </w:r>
      <w:r w:rsidR="00A13E38">
        <w:rPr>
          <w:sz w:val="24"/>
          <w:szCs w:val="24"/>
        </w:rPr>
        <w:t xml:space="preserve">8043 </w:t>
      </w:r>
      <w:r>
        <w:rPr>
          <w:sz w:val="24"/>
          <w:szCs w:val="24"/>
        </w:rPr>
        <w:t>Rows Returned)</w:t>
      </w:r>
    </w:p>
    <w:p w14:paraId="3C84FA83" w14:textId="4BC9E33F" w:rsidR="00E12A5C" w:rsidRPr="00036190" w:rsidRDefault="00A13E38" w:rsidP="00E12A5C">
      <w:pPr>
        <w:rPr>
          <w:sz w:val="24"/>
          <w:szCs w:val="24"/>
        </w:rPr>
      </w:pPr>
      <w:r w:rsidRPr="00A13E38">
        <w:rPr>
          <w:sz w:val="24"/>
          <w:szCs w:val="24"/>
        </w:rPr>
        <w:drawing>
          <wp:inline distT="0" distB="0" distL="0" distR="0" wp14:anchorId="1B1FBFB5" wp14:editId="5D7C9696">
            <wp:extent cx="6858000" cy="18770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8E9F" w14:textId="3D22D263" w:rsidR="00E12A5C" w:rsidRDefault="00E12A5C" w:rsidP="00E83439">
      <w:pPr>
        <w:rPr>
          <w:sz w:val="24"/>
          <w:szCs w:val="24"/>
        </w:rPr>
      </w:pPr>
    </w:p>
    <w:p w14:paraId="7BEDE5B8" w14:textId="7092C82A" w:rsidR="00E12A5C" w:rsidRDefault="00E12A5C" w:rsidP="00E83439">
      <w:pPr>
        <w:rPr>
          <w:sz w:val="24"/>
          <w:szCs w:val="24"/>
        </w:rPr>
      </w:pPr>
    </w:p>
    <w:p w14:paraId="4A15EB11" w14:textId="45E7D619" w:rsidR="00E12A5C" w:rsidRDefault="00E12A5C" w:rsidP="00E83439">
      <w:pPr>
        <w:rPr>
          <w:sz w:val="24"/>
          <w:szCs w:val="24"/>
        </w:rPr>
      </w:pPr>
    </w:p>
    <w:p w14:paraId="6A0D5EA3" w14:textId="1DF48017" w:rsidR="00E12A5C" w:rsidRDefault="00E12A5C" w:rsidP="00E83439">
      <w:pPr>
        <w:rPr>
          <w:sz w:val="24"/>
          <w:szCs w:val="24"/>
        </w:rPr>
      </w:pPr>
    </w:p>
    <w:p w14:paraId="47E2A2E9" w14:textId="5C909318" w:rsidR="00E12A5C" w:rsidRDefault="00E12A5C" w:rsidP="00E83439">
      <w:pPr>
        <w:rPr>
          <w:sz w:val="24"/>
          <w:szCs w:val="24"/>
        </w:rPr>
      </w:pPr>
    </w:p>
    <w:p w14:paraId="3167E061" w14:textId="7917A8D9" w:rsidR="00E12A5C" w:rsidRDefault="00E12A5C" w:rsidP="00E83439">
      <w:pPr>
        <w:rPr>
          <w:sz w:val="24"/>
          <w:szCs w:val="24"/>
        </w:rPr>
      </w:pPr>
    </w:p>
    <w:p w14:paraId="1BB59534" w14:textId="2029B5D9" w:rsidR="00E12A5C" w:rsidRDefault="00E12A5C" w:rsidP="00E83439">
      <w:pPr>
        <w:rPr>
          <w:sz w:val="24"/>
          <w:szCs w:val="24"/>
        </w:rPr>
      </w:pPr>
    </w:p>
    <w:p w14:paraId="7B320405" w14:textId="48D12AE1" w:rsidR="00E12A5C" w:rsidRDefault="00E12A5C" w:rsidP="00E83439">
      <w:pPr>
        <w:rPr>
          <w:sz w:val="24"/>
          <w:szCs w:val="24"/>
        </w:rPr>
      </w:pPr>
    </w:p>
    <w:p w14:paraId="1B66C558" w14:textId="50AD7F02" w:rsidR="00E12A5C" w:rsidRDefault="00E12A5C" w:rsidP="00E83439">
      <w:pPr>
        <w:rPr>
          <w:sz w:val="24"/>
          <w:szCs w:val="24"/>
        </w:rPr>
      </w:pPr>
    </w:p>
    <w:p w14:paraId="2AEE58DA" w14:textId="14D376F8" w:rsidR="00E12A5C" w:rsidRDefault="00E12A5C" w:rsidP="00E83439">
      <w:pPr>
        <w:rPr>
          <w:sz w:val="24"/>
          <w:szCs w:val="24"/>
        </w:rPr>
      </w:pPr>
    </w:p>
    <w:p w14:paraId="3A370790" w14:textId="6C29F507" w:rsidR="00E12A5C" w:rsidRDefault="00E12A5C" w:rsidP="00E83439">
      <w:pPr>
        <w:rPr>
          <w:sz w:val="24"/>
          <w:szCs w:val="24"/>
        </w:rPr>
      </w:pPr>
    </w:p>
    <w:p w14:paraId="32747B9A" w14:textId="77777777" w:rsidR="00BB443C" w:rsidRDefault="00BB443C" w:rsidP="003C0C79">
      <w:pPr>
        <w:rPr>
          <w:sz w:val="24"/>
          <w:szCs w:val="24"/>
        </w:rPr>
      </w:pPr>
    </w:p>
    <w:p w14:paraId="2A14A5F3" w14:textId="77777777" w:rsidR="00BB443C" w:rsidRDefault="00BB443C" w:rsidP="003C0C79">
      <w:pPr>
        <w:rPr>
          <w:sz w:val="24"/>
          <w:szCs w:val="24"/>
        </w:rPr>
      </w:pPr>
    </w:p>
    <w:p w14:paraId="2ACE62D8" w14:textId="77777777" w:rsidR="00BB443C" w:rsidRDefault="00BB443C" w:rsidP="003C0C79">
      <w:pPr>
        <w:rPr>
          <w:sz w:val="24"/>
          <w:szCs w:val="24"/>
        </w:rPr>
      </w:pPr>
    </w:p>
    <w:p w14:paraId="48C237CD" w14:textId="77777777" w:rsidR="00BB443C" w:rsidRDefault="00BB443C" w:rsidP="003C0C79">
      <w:pPr>
        <w:rPr>
          <w:sz w:val="24"/>
          <w:szCs w:val="24"/>
        </w:rPr>
      </w:pPr>
    </w:p>
    <w:p w14:paraId="0090E6A2" w14:textId="77777777" w:rsidR="00BB443C" w:rsidRDefault="00BB443C" w:rsidP="003C0C79">
      <w:pPr>
        <w:rPr>
          <w:sz w:val="24"/>
          <w:szCs w:val="24"/>
        </w:rPr>
      </w:pPr>
    </w:p>
    <w:p w14:paraId="7745B212" w14:textId="77777777" w:rsidR="00BB443C" w:rsidRDefault="00BB443C" w:rsidP="003C0C79">
      <w:pPr>
        <w:rPr>
          <w:sz w:val="24"/>
          <w:szCs w:val="24"/>
        </w:rPr>
      </w:pPr>
    </w:p>
    <w:p w14:paraId="29273C55" w14:textId="77777777" w:rsidR="00BB443C" w:rsidRDefault="00BB443C" w:rsidP="003C0C79">
      <w:pPr>
        <w:rPr>
          <w:sz w:val="24"/>
          <w:szCs w:val="24"/>
        </w:rPr>
      </w:pPr>
    </w:p>
    <w:p w14:paraId="2C42779D" w14:textId="47CD46F0" w:rsidR="003C0C79" w:rsidRPr="003C0C79" w:rsidRDefault="003C0C79" w:rsidP="003C0C79">
      <w:pPr>
        <w:rPr>
          <w:sz w:val="24"/>
          <w:szCs w:val="24"/>
        </w:rPr>
      </w:pPr>
      <w:r w:rsidRPr="003C0C79">
        <w:rPr>
          <w:sz w:val="24"/>
          <w:szCs w:val="24"/>
        </w:rPr>
        <w:lastRenderedPageBreak/>
        <w:t xml:space="preserve">Problem 17: Find the fiscal year quarter for order date for each customer the first quarter beginning with </w:t>
      </w:r>
      <w:proofErr w:type="spellStart"/>
      <w:r w:rsidRPr="003C0C79">
        <w:rPr>
          <w:sz w:val="24"/>
          <w:szCs w:val="24"/>
        </w:rPr>
        <w:t>july</w:t>
      </w:r>
      <w:proofErr w:type="spellEnd"/>
      <w:r w:rsidRPr="003C0C79">
        <w:rPr>
          <w:sz w:val="24"/>
          <w:szCs w:val="24"/>
        </w:rPr>
        <w:t>. also find the total freight, total line cost and total cost customer paid after discounts using Northwinds2019TSQLV5?</w:t>
      </w:r>
    </w:p>
    <w:p w14:paraId="7CE95551" w14:textId="10D28669" w:rsidR="00283C5D" w:rsidRDefault="00E12A5C" w:rsidP="003C0C79">
      <w:pPr>
        <w:rPr>
          <w:sz w:val="24"/>
          <w:szCs w:val="24"/>
        </w:rPr>
      </w:pPr>
      <w:r>
        <w:rPr>
          <w:sz w:val="24"/>
          <w:szCs w:val="24"/>
        </w:rPr>
        <w:t>Explanation:</w:t>
      </w:r>
      <w:r w:rsidR="00283C5D">
        <w:rPr>
          <w:sz w:val="24"/>
          <w:szCs w:val="24"/>
        </w:rPr>
        <w:t xml:space="preserve"> </w:t>
      </w:r>
      <w:r w:rsidR="007F71FF">
        <w:rPr>
          <w:sz w:val="24"/>
          <w:szCs w:val="24"/>
        </w:rPr>
        <w:t>This Query</w:t>
      </w:r>
      <w:r w:rsidR="00631194">
        <w:rPr>
          <w:sz w:val="24"/>
          <w:szCs w:val="24"/>
        </w:rPr>
        <w:t xml:space="preserve"> shows the </w:t>
      </w:r>
      <w:r w:rsidR="00EC4DE9">
        <w:rPr>
          <w:sz w:val="24"/>
          <w:szCs w:val="24"/>
        </w:rPr>
        <w:t>total number of order a company placed, displays the order date in fiscal calendar year format and calculates the total line cost, total freight amt, and total after discount.</w:t>
      </w:r>
    </w:p>
    <w:p w14:paraId="33EF8D22" w14:textId="77777777" w:rsidR="00E12A5C" w:rsidRDefault="00E12A5C" w:rsidP="00E12A5C">
      <w:pPr>
        <w:rPr>
          <w:sz w:val="24"/>
          <w:szCs w:val="24"/>
        </w:rPr>
      </w:pPr>
      <w:r>
        <w:rPr>
          <w:sz w:val="24"/>
          <w:szCs w:val="24"/>
        </w:rPr>
        <w:t>Standard View:</w:t>
      </w:r>
    </w:p>
    <w:p w14:paraId="08063276" w14:textId="050BA2FC" w:rsidR="00E12A5C" w:rsidRDefault="008B31CB" w:rsidP="00E12A5C">
      <w:pPr>
        <w:rPr>
          <w:sz w:val="24"/>
          <w:szCs w:val="24"/>
        </w:rPr>
      </w:pPr>
      <w:r w:rsidRPr="008B31CB">
        <w:rPr>
          <w:sz w:val="24"/>
          <w:szCs w:val="24"/>
        </w:rPr>
        <w:drawing>
          <wp:inline distT="0" distB="0" distL="0" distR="0" wp14:anchorId="2A784423" wp14:editId="74D72B20">
            <wp:extent cx="6858000" cy="22332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9BED" w14:textId="77777777" w:rsidR="00E12A5C" w:rsidRDefault="00E12A5C" w:rsidP="00E12A5C">
      <w:pPr>
        <w:rPr>
          <w:sz w:val="24"/>
          <w:szCs w:val="24"/>
        </w:rPr>
      </w:pPr>
      <w:r>
        <w:rPr>
          <w:sz w:val="24"/>
          <w:szCs w:val="24"/>
        </w:rPr>
        <w:t xml:space="preserve">Key View: </w:t>
      </w:r>
    </w:p>
    <w:p w14:paraId="27CCC2BE" w14:textId="54371072" w:rsidR="00E12A5C" w:rsidRDefault="005F2EFE" w:rsidP="00E12A5C">
      <w:pPr>
        <w:rPr>
          <w:sz w:val="24"/>
          <w:szCs w:val="24"/>
        </w:rPr>
      </w:pPr>
      <w:r w:rsidRPr="005F2EFE">
        <w:rPr>
          <w:sz w:val="24"/>
          <w:szCs w:val="24"/>
        </w:rPr>
        <w:drawing>
          <wp:inline distT="0" distB="0" distL="0" distR="0" wp14:anchorId="5F7EBE6D" wp14:editId="6D7858B4">
            <wp:extent cx="6858000" cy="17164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BF5F" w14:textId="2A4EFCEA" w:rsidR="00E12A5C" w:rsidRDefault="00E12A5C" w:rsidP="00E12A5C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5F0C91">
        <w:rPr>
          <w:rFonts w:ascii="Arial" w:eastAsia="Times New Roman" w:hAnsi="Arial" w:cs="Arial"/>
          <w:sz w:val="20"/>
          <w:szCs w:val="20"/>
          <w:lang w:val="en"/>
        </w:rPr>
        <w:t>Query “SELECT” Projections </w:t>
      </w:r>
      <w:r w:rsidRPr="005F0C91">
        <w:rPr>
          <w:rFonts w:ascii="Arial" w:eastAsia="Times New Roman" w:hAnsi="Arial" w:cs="Arial"/>
          <w:sz w:val="20"/>
          <w:szCs w:val="20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6"/>
        <w:gridCol w:w="4926"/>
      </w:tblGrid>
      <w:tr w:rsidR="00913D65" w14:paraId="459155BF" w14:textId="77777777" w:rsidTr="00EF55F6">
        <w:trPr>
          <w:trHeight w:val="240"/>
        </w:trPr>
        <w:tc>
          <w:tcPr>
            <w:tcW w:w="4926" w:type="dxa"/>
          </w:tcPr>
          <w:p w14:paraId="1FF1C797" w14:textId="77777777" w:rsidR="00913D65" w:rsidRDefault="00913D65" w:rsidP="00EF55F6">
            <w:p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Table Name</w:t>
            </w:r>
          </w:p>
        </w:tc>
        <w:tc>
          <w:tcPr>
            <w:tcW w:w="4926" w:type="dxa"/>
          </w:tcPr>
          <w:p w14:paraId="1982AF72" w14:textId="77777777" w:rsidR="00913D65" w:rsidRPr="00FA23B5" w:rsidRDefault="00913D65" w:rsidP="00EF55F6">
            <w:p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Column Name</w:t>
            </w:r>
          </w:p>
        </w:tc>
      </w:tr>
      <w:tr w:rsidR="00913D65" w14:paraId="1AE95285" w14:textId="77777777" w:rsidTr="00EF55F6">
        <w:trPr>
          <w:trHeight w:val="598"/>
        </w:trPr>
        <w:tc>
          <w:tcPr>
            <w:tcW w:w="4926" w:type="dxa"/>
          </w:tcPr>
          <w:p w14:paraId="7393561A" w14:textId="333B04BB" w:rsidR="00913D65" w:rsidRDefault="00913D65" w:rsidP="00EF55F6">
            <w:p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4"/>
              </w:rPr>
              <w:t>Sales.Customer</w:t>
            </w:r>
            <w:proofErr w:type="spellEnd"/>
          </w:p>
        </w:tc>
        <w:tc>
          <w:tcPr>
            <w:tcW w:w="4926" w:type="dxa"/>
          </w:tcPr>
          <w:p w14:paraId="16F6F387" w14:textId="2E43DC2A" w:rsidR="00913D65" w:rsidRPr="0084421E" w:rsidRDefault="00913D65" w:rsidP="0084421E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Cus</w:t>
            </w:r>
            <w:r w:rsidR="0084421E">
              <w:rPr>
                <w:rFonts w:ascii="Arial" w:eastAsia="Times New Roman" w:hAnsi="Arial" w:cs="Arial"/>
                <w:sz w:val="20"/>
                <w:szCs w:val="20"/>
                <w:lang w:val="en"/>
              </w:rPr>
              <w:t>tomerCompanyName</w:t>
            </w:r>
            <w:proofErr w:type="spellEnd"/>
          </w:p>
        </w:tc>
      </w:tr>
      <w:tr w:rsidR="00913D65" w14:paraId="63876DAB" w14:textId="77777777" w:rsidTr="00EF55F6">
        <w:trPr>
          <w:trHeight w:val="562"/>
        </w:trPr>
        <w:tc>
          <w:tcPr>
            <w:tcW w:w="4926" w:type="dxa"/>
          </w:tcPr>
          <w:p w14:paraId="040F6EF1" w14:textId="498121FC" w:rsidR="00913D65" w:rsidRDefault="00881128" w:rsidP="00EF55F6">
            <w:p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4"/>
              </w:rPr>
              <w:t>Sales.Order</w:t>
            </w:r>
            <w:proofErr w:type="spellEnd"/>
          </w:p>
        </w:tc>
        <w:tc>
          <w:tcPr>
            <w:tcW w:w="4926" w:type="dxa"/>
          </w:tcPr>
          <w:p w14:paraId="1BBBC825" w14:textId="77777777" w:rsidR="00913D65" w:rsidRDefault="0075327A" w:rsidP="00EF55F6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FiscalYearQuarter</w:t>
            </w:r>
            <w:proofErr w:type="spellEnd"/>
          </w:p>
          <w:p w14:paraId="5F1FD6FC" w14:textId="100B2F4D" w:rsidR="00785B9B" w:rsidRPr="006E78C4" w:rsidRDefault="00785B9B" w:rsidP="00EF55F6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Uses Freight column</w:t>
            </w:r>
          </w:p>
        </w:tc>
      </w:tr>
      <w:tr w:rsidR="00913D65" w14:paraId="228CCE03" w14:textId="77777777" w:rsidTr="00EF55F6">
        <w:trPr>
          <w:trHeight w:val="598"/>
        </w:trPr>
        <w:tc>
          <w:tcPr>
            <w:tcW w:w="4926" w:type="dxa"/>
          </w:tcPr>
          <w:p w14:paraId="5D871714" w14:textId="7AB00119" w:rsidR="00913D65" w:rsidRDefault="00881128" w:rsidP="00EF55F6">
            <w:p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4"/>
              </w:rPr>
              <w:t>Sales.OrderDetail</w:t>
            </w:r>
            <w:proofErr w:type="spellEnd"/>
          </w:p>
        </w:tc>
        <w:tc>
          <w:tcPr>
            <w:tcW w:w="4926" w:type="dxa"/>
          </w:tcPr>
          <w:p w14:paraId="228D51EE" w14:textId="1107961C" w:rsidR="00913D65" w:rsidRPr="006E78C4" w:rsidRDefault="00785B9B" w:rsidP="00EF55F6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 xml:space="preserve">Uses </w:t>
            </w:r>
            <w:proofErr w:type="spellStart"/>
            <w:r w:rsidR="00490EA0">
              <w:rPr>
                <w:rFonts w:ascii="Arial" w:eastAsia="Times New Roman" w:hAnsi="Arial" w:cs="Arial"/>
                <w:sz w:val="20"/>
                <w:szCs w:val="20"/>
                <w:lang w:val="en"/>
              </w:rPr>
              <w:t>UnitPrice</w:t>
            </w:r>
            <w:proofErr w:type="spellEnd"/>
            <w:r w:rsidR="00490EA0">
              <w:rPr>
                <w:rFonts w:ascii="Arial" w:eastAsia="Times New Roman" w:hAnsi="Arial" w:cs="Arial"/>
                <w:sz w:val="20"/>
                <w:szCs w:val="20"/>
                <w:lang w:val="en"/>
              </w:rPr>
              <w:t xml:space="preserve">, Quantity and </w:t>
            </w:r>
            <w:proofErr w:type="spellStart"/>
            <w:r w:rsidR="00490EA0">
              <w:rPr>
                <w:rFonts w:ascii="Arial" w:eastAsia="Times New Roman" w:hAnsi="Arial" w:cs="Arial"/>
                <w:sz w:val="20"/>
                <w:szCs w:val="20"/>
                <w:lang w:val="en"/>
              </w:rPr>
              <w:t>DiscountPercentage</w:t>
            </w:r>
            <w:proofErr w:type="spellEnd"/>
            <w:r w:rsidR="00490EA0">
              <w:rPr>
                <w:rFonts w:ascii="Arial" w:eastAsia="Times New Roman" w:hAnsi="Arial" w:cs="Arial"/>
                <w:sz w:val="20"/>
                <w:szCs w:val="20"/>
                <w:lang w:val="en"/>
              </w:rPr>
              <w:t xml:space="preserve"> column</w:t>
            </w:r>
          </w:p>
        </w:tc>
      </w:tr>
    </w:tbl>
    <w:p w14:paraId="534C8F46" w14:textId="77777777" w:rsidR="00913D65" w:rsidRDefault="00913D65" w:rsidP="00E12A5C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2DBD7A38" w14:textId="3E941DEB" w:rsidR="00E12A5C" w:rsidRPr="005F0C91" w:rsidRDefault="00E12A5C" w:rsidP="00E12A5C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  <w:lang w:val="en"/>
        </w:rPr>
        <w:t>Query</w:t>
      </w:r>
      <w:r>
        <w:rPr>
          <w:rFonts w:ascii="Arial" w:eastAsia="Times New Roman" w:hAnsi="Arial" w:cs="Arial"/>
          <w:sz w:val="20"/>
          <w:szCs w:val="20"/>
          <w:lang w:val="en"/>
        </w:rPr>
        <w:t xml:space="preserve"> “</w:t>
      </w:r>
      <w:r w:rsidRPr="005F0C91">
        <w:rPr>
          <w:rFonts w:ascii="Arial" w:eastAsia="Times New Roman" w:hAnsi="Arial" w:cs="Arial"/>
          <w:sz w:val="20"/>
          <w:szCs w:val="20"/>
          <w:lang w:val="en"/>
        </w:rPr>
        <w:t>ORDER BY” Projections </w:t>
      </w:r>
      <w:r w:rsidRPr="005F0C91">
        <w:rPr>
          <w:rFonts w:ascii="Arial" w:eastAsia="Times New Roman" w:hAnsi="Arial" w:cs="Arial"/>
          <w:sz w:val="20"/>
          <w:szCs w:val="2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42"/>
        <w:gridCol w:w="2535"/>
        <w:gridCol w:w="4140"/>
      </w:tblGrid>
      <w:tr w:rsidR="00222662" w:rsidRPr="005F0C91" w14:paraId="107FD63A" w14:textId="77777777" w:rsidTr="005C2AD8">
        <w:trPr>
          <w:trHeight w:val="299"/>
        </w:trPr>
        <w:tc>
          <w:tcPr>
            <w:tcW w:w="3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9E33785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Table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25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D5CED8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Column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414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14:paraId="416D1307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Sort Order</w:t>
            </w:r>
          </w:p>
        </w:tc>
      </w:tr>
      <w:tr w:rsidR="00222662" w:rsidRPr="005F0C91" w14:paraId="1FB0AF40" w14:textId="77777777" w:rsidTr="005C2AD8">
        <w:trPr>
          <w:trHeight w:val="321"/>
        </w:trPr>
        <w:tc>
          <w:tcPr>
            <w:tcW w:w="314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4A2B04" w14:textId="5DA0B1D1" w:rsidR="00222662" w:rsidRPr="005F0C91" w:rsidRDefault="00913D65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4"/>
              </w:rPr>
              <w:t>Sales.Customer</w:t>
            </w:r>
            <w:proofErr w:type="spellEnd"/>
          </w:p>
        </w:tc>
        <w:tc>
          <w:tcPr>
            <w:tcW w:w="25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60F7EB" w14:textId="5C59E566" w:rsidR="00222662" w:rsidRPr="005F0C91" w:rsidRDefault="00913D65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4"/>
              </w:rPr>
              <w:t>CustomerCompanyName</w:t>
            </w:r>
            <w:proofErr w:type="spellEnd"/>
          </w:p>
        </w:tc>
        <w:tc>
          <w:tcPr>
            <w:tcW w:w="414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6613C670" w14:textId="77777777" w:rsidR="00222662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ASC</w:t>
            </w:r>
          </w:p>
        </w:tc>
      </w:tr>
    </w:tbl>
    <w:p w14:paraId="00835513" w14:textId="77777777" w:rsidR="00E12A5C" w:rsidRDefault="00E12A5C" w:rsidP="00E12A5C">
      <w:pPr>
        <w:rPr>
          <w:sz w:val="24"/>
          <w:szCs w:val="24"/>
        </w:rPr>
      </w:pPr>
    </w:p>
    <w:p w14:paraId="49637CD0" w14:textId="77777777" w:rsidR="00E12A5C" w:rsidRDefault="00E12A5C" w:rsidP="00E12A5C">
      <w:pPr>
        <w:rPr>
          <w:sz w:val="24"/>
          <w:szCs w:val="24"/>
        </w:rPr>
      </w:pPr>
      <w:r>
        <w:rPr>
          <w:sz w:val="24"/>
          <w:szCs w:val="24"/>
        </w:rPr>
        <w:t xml:space="preserve">Problem Solving Query </w:t>
      </w:r>
    </w:p>
    <w:p w14:paraId="599932E7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--FUNCTION CODE BEGINS</w:t>
      </w:r>
    </w:p>
    <w:p w14:paraId="6542A49A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dbo.fiscalCalendarYear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48B19C3C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fiscalCalendarYear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0C3800A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713DC18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EF641A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fiscalCalendarYear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@date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DE01C0C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9A0FA10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4FA5FB79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2DAD2B9F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676F445B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getMonth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329E4FD8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getDay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7E69E3D0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output1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F55944E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output2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12743FC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67F79B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@date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192E614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getMonth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@date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B914EE7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getDay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@date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08CD241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6AD576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@output1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E8C0582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WHEN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CBC0698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getMonth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7</w:t>
      </w:r>
    </w:p>
    <w:p w14:paraId="5455E22A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getMonth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9</w:t>
      </w:r>
    </w:p>
    <w:p w14:paraId="7DD2434A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66C6C84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'-Quarter I'</w:t>
      </w:r>
    </w:p>
    <w:p w14:paraId="088BB689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WHEN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2E64A2F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getMonth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</w:p>
    <w:p w14:paraId="07B8D18F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getMonth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12</w:t>
      </w:r>
    </w:p>
    <w:p w14:paraId="584BFE64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66B18F1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'-Quarter II'</w:t>
      </w:r>
    </w:p>
    <w:p w14:paraId="05A8D4DC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WHEN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8FAA06A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getMonth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01E8C799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getMonth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</w:p>
    <w:p w14:paraId="5A3DD7D3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18DB00B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'-Quarter III'</w:t>
      </w:r>
    </w:p>
    <w:p w14:paraId="03A7602E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WHEN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7217171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getMonth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</w:p>
    <w:p w14:paraId="6909E6BF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getMonth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6</w:t>
      </w:r>
    </w:p>
    <w:p w14:paraId="3BE62067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675E24B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'-Quarter IV'</w:t>
      </w:r>
    </w:p>
    <w:p w14:paraId="737706AC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'0'</w:t>
      </w:r>
    </w:p>
    <w:p w14:paraId="3847F3DD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3B633708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430E43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@output2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@output1</w:t>
      </w:r>
    </w:p>
    <w:p w14:paraId="6F8710CE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@output1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@output2</w:t>
      </w:r>
    </w:p>
    <w:p w14:paraId="2B9CA154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E5DBF9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@output1</w:t>
      </w:r>
    </w:p>
    <w:p w14:paraId="3734ABBC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AAD21B0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EF24756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A78563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--FUNCTION CODE ENDS HERE</w:t>
      </w:r>
    </w:p>
    <w:p w14:paraId="28B4E3F5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Northwinds2019TSQLV5</w:t>
      </w:r>
    </w:p>
    <w:p w14:paraId="3E9A024C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5704B6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CustomerCompanyName</w:t>
      </w:r>
      <w:proofErr w:type="spellEnd"/>
      <w:proofErr w:type="gramEnd"/>
    </w:p>
    <w:p w14:paraId="665C918E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fiscalCalendarYear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FiscalYearQuarter</w:t>
      </w:r>
      <w:proofErr w:type="spellEnd"/>
    </w:p>
    <w:p w14:paraId="0848F3D1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TotalNumberOfOrders</w:t>
      </w:r>
      <w:proofErr w:type="spellEnd"/>
    </w:p>
    <w:p w14:paraId="71BE5CBC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'$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Freight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TotalFreight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2EF880E6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'$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TotalLineCost</w:t>
      </w:r>
      <w:proofErr w:type="spellEnd"/>
    </w:p>
    <w:p w14:paraId="0E75C0EA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'$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1.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DiscountPercentage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TotalDicountedLineCost</w:t>
      </w:r>
      <w:proofErr w:type="spellEnd"/>
    </w:p>
    <w:p w14:paraId="56767DD0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</w:p>
    <w:p w14:paraId="1AC5863B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Order]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</w:p>
    <w:p w14:paraId="26BB4DF7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OrderDetail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</w:p>
    <w:p w14:paraId="7AAACFF9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CustomerCompanyName</w:t>
      </w:r>
      <w:proofErr w:type="spellEnd"/>
      <w:proofErr w:type="gramEnd"/>
    </w:p>
    <w:p w14:paraId="05F97C18" w14:textId="77777777" w:rsidR="00595C9A" w:rsidRDefault="00595C9A" w:rsidP="00595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fiscalCalendarYear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4D23DA7" w14:textId="77777777" w:rsidR="00595C9A" w:rsidRDefault="00595C9A" w:rsidP="00595C9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CustomerCompanyName</w:t>
      </w:r>
      <w:proofErr w:type="spellEnd"/>
      <w:proofErr w:type="gramEnd"/>
    </w:p>
    <w:p w14:paraId="15864838" w14:textId="77777777" w:rsidR="00595C9A" w:rsidRDefault="00595C9A" w:rsidP="00595C9A">
      <w:pPr>
        <w:rPr>
          <w:rFonts w:ascii="Consolas" w:hAnsi="Consolas" w:cs="Consolas"/>
          <w:color w:val="000000"/>
          <w:sz w:val="19"/>
          <w:szCs w:val="19"/>
        </w:rPr>
      </w:pPr>
    </w:p>
    <w:p w14:paraId="18C4385C" w14:textId="3B248E5D" w:rsidR="00E12A5C" w:rsidRDefault="00E12A5C" w:rsidP="00595C9A">
      <w:pPr>
        <w:rPr>
          <w:sz w:val="24"/>
          <w:szCs w:val="24"/>
        </w:rPr>
      </w:pPr>
      <w:r>
        <w:rPr>
          <w:sz w:val="24"/>
          <w:szCs w:val="24"/>
        </w:rPr>
        <w:t>Sample Output (</w:t>
      </w:r>
      <w:r w:rsidR="00283C5D">
        <w:rPr>
          <w:sz w:val="24"/>
          <w:szCs w:val="24"/>
        </w:rPr>
        <w:t xml:space="preserve">442 </w:t>
      </w:r>
      <w:r>
        <w:rPr>
          <w:sz w:val="24"/>
          <w:szCs w:val="24"/>
        </w:rPr>
        <w:t>Rows Returned)</w:t>
      </w:r>
    </w:p>
    <w:p w14:paraId="3AB2F0B2" w14:textId="1F03D6EA" w:rsidR="00E12A5C" w:rsidRPr="00036190" w:rsidRDefault="00283C5D" w:rsidP="00E12A5C">
      <w:pPr>
        <w:rPr>
          <w:sz w:val="24"/>
          <w:szCs w:val="24"/>
        </w:rPr>
      </w:pPr>
      <w:r w:rsidRPr="00283C5D">
        <w:rPr>
          <w:sz w:val="24"/>
          <w:szCs w:val="24"/>
        </w:rPr>
        <w:drawing>
          <wp:inline distT="0" distB="0" distL="0" distR="0" wp14:anchorId="71587F2F" wp14:editId="2C81696D">
            <wp:extent cx="6858000" cy="18726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05F4" w14:textId="6B0638BE" w:rsidR="00E12A5C" w:rsidRDefault="00E12A5C" w:rsidP="00E83439">
      <w:pPr>
        <w:rPr>
          <w:sz w:val="24"/>
          <w:szCs w:val="24"/>
        </w:rPr>
      </w:pPr>
    </w:p>
    <w:p w14:paraId="68BBC024" w14:textId="05C70D4F" w:rsidR="00E12A5C" w:rsidRDefault="00E12A5C" w:rsidP="00E83439">
      <w:pPr>
        <w:rPr>
          <w:sz w:val="24"/>
          <w:szCs w:val="24"/>
        </w:rPr>
      </w:pPr>
    </w:p>
    <w:p w14:paraId="40563636" w14:textId="466A9D65" w:rsidR="00E12A5C" w:rsidRDefault="00E12A5C" w:rsidP="00E83439">
      <w:pPr>
        <w:rPr>
          <w:sz w:val="24"/>
          <w:szCs w:val="24"/>
        </w:rPr>
      </w:pPr>
    </w:p>
    <w:p w14:paraId="0324F520" w14:textId="3BDC8067" w:rsidR="00E12A5C" w:rsidRDefault="00E12A5C" w:rsidP="00E83439">
      <w:pPr>
        <w:rPr>
          <w:sz w:val="24"/>
          <w:szCs w:val="24"/>
        </w:rPr>
      </w:pPr>
    </w:p>
    <w:p w14:paraId="1536B69B" w14:textId="6F0811DA" w:rsidR="00E12A5C" w:rsidRDefault="00E12A5C" w:rsidP="00E83439">
      <w:pPr>
        <w:rPr>
          <w:sz w:val="24"/>
          <w:szCs w:val="24"/>
        </w:rPr>
      </w:pPr>
    </w:p>
    <w:p w14:paraId="23A1C538" w14:textId="1017B3EA" w:rsidR="00E12A5C" w:rsidRDefault="00E12A5C" w:rsidP="00E83439">
      <w:pPr>
        <w:rPr>
          <w:sz w:val="24"/>
          <w:szCs w:val="24"/>
        </w:rPr>
      </w:pPr>
    </w:p>
    <w:p w14:paraId="3770E0BC" w14:textId="77777777" w:rsidR="006134AB" w:rsidRDefault="006134AB" w:rsidP="003C0C79">
      <w:pPr>
        <w:rPr>
          <w:sz w:val="24"/>
          <w:szCs w:val="24"/>
        </w:rPr>
      </w:pPr>
    </w:p>
    <w:p w14:paraId="4337F05E" w14:textId="72C62B1D" w:rsidR="003C0C79" w:rsidRPr="003C0C79" w:rsidRDefault="003C0C79" w:rsidP="003C0C79">
      <w:pPr>
        <w:rPr>
          <w:sz w:val="24"/>
          <w:szCs w:val="24"/>
        </w:rPr>
      </w:pPr>
      <w:r w:rsidRPr="003C0C79">
        <w:rPr>
          <w:sz w:val="24"/>
          <w:szCs w:val="24"/>
        </w:rPr>
        <w:lastRenderedPageBreak/>
        <w:t>Problem 18: Find the orders total after discount and show which ones are discounted, also show the name of the product and category it belongs to using Northwinds2019TSQLV5?</w:t>
      </w:r>
    </w:p>
    <w:p w14:paraId="53D7C489" w14:textId="701693FC" w:rsidR="00D63821" w:rsidRDefault="00E12A5C" w:rsidP="003C0C79">
      <w:pPr>
        <w:rPr>
          <w:sz w:val="24"/>
          <w:szCs w:val="24"/>
        </w:rPr>
      </w:pPr>
      <w:r>
        <w:rPr>
          <w:sz w:val="24"/>
          <w:szCs w:val="24"/>
        </w:rPr>
        <w:t>Explanation:</w:t>
      </w:r>
      <w:r w:rsidR="00D63821">
        <w:rPr>
          <w:sz w:val="24"/>
          <w:szCs w:val="24"/>
        </w:rPr>
        <w:t xml:space="preserve"> This </w:t>
      </w:r>
      <w:r w:rsidR="00E34780">
        <w:rPr>
          <w:sz w:val="24"/>
          <w:szCs w:val="24"/>
        </w:rPr>
        <w:t>Query uses the scalar function called “</w:t>
      </w:r>
      <w:proofErr w:type="spellStart"/>
      <w:r w:rsidR="00E34780">
        <w:rPr>
          <w:sz w:val="24"/>
          <w:szCs w:val="24"/>
        </w:rPr>
        <w:t>IsSomethingTrueOrFalse</w:t>
      </w:r>
      <w:proofErr w:type="spellEnd"/>
      <w:r w:rsidR="00E34780">
        <w:rPr>
          <w:sz w:val="24"/>
          <w:szCs w:val="24"/>
        </w:rPr>
        <w:t xml:space="preserve">”, it basically </w:t>
      </w:r>
      <w:proofErr w:type="gramStart"/>
      <w:r w:rsidR="00E34780">
        <w:rPr>
          <w:sz w:val="24"/>
          <w:szCs w:val="24"/>
        </w:rPr>
        <w:t>return</w:t>
      </w:r>
      <w:proofErr w:type="gramEnd"/>
      <w:r w:rsidR="00E34780">
        <w:rPr>
          <w:sz w:val="24"/>
          <w:szCs w:val="24"/>
        </w:rPr>
        <w:t xml:space="preserve"> </w:t>
      </w:r>
      <w:r w:rsidR="000B0776">
        <w:rPr>
          <w:sz w:val="24"/>
          <w:szCs w:val="24"/>
        </w:rPr>
        <w:t xml:space="preserve">two values yes or no. the output </w:t>
      </w:r>
      <w:r w:rsidR="004E36C8">
        <w:rPr>
          <w:sz w:val="24"/>
          <w:szCs w:val="24"/>
        </w:rPr>
        <w:t>consists of order id, product id, product name, category name, total after discount</w:t>
      </w:r>
      <w:r w:rsidR="008168FD">
        <w:rPr>
          <w:sz w:val="24"/>
          <w:szCs w:val="24"/>
        </w:rPr>
        <w:t xml:space="preserve"> and the last column shows if there was even any discount for that product.</w:t>
      </w:r>
    </w:p>
    <w:p w14:paraId="3F065D77" w14:textId="77777777" w:rsidR="00E12A5C" w:rsidRDefault="00E12A5C" w:rsidP="00E12A5C">
      <w:pPr>
        <w:rPr>
          <w:sz w:val="24"/>
          <w:szCs w:val="24"/>
        </w:rPr>
      </w:pPr>
      <w:r>
        <w:rPr>
          <w:sz w:val="24"/>
          <w:szCs w:val="24"/>
        </w:rPr>
        <w:t>Standard View:</w:t>
      </w:r>
    </w:p>
    <w:p w14:paraId="723C7DE9" w14:textId="0A158D85" w:rsidR="00E12A5C" w:rsidRDefault="00D63821" w:rsidP="00E12A5C">
      <w:pPr>
        <w:rPr>
          <w:sz w:val="24"/>
          <w:szCs w:val="24"/>
        </w:rPr>
      </w:pPr>
      <w:r w:rsidRPr="00D63821">
        <w:rPr>
          <w:sz w:val="24"/>
          <w:szCs w:val="24"/>
        </w:rPr>
        <w:drawing>
          <wp:inline distT="0" distB="0" distL="0" distR="0" wp14:anchorId="77E2E1D5" wp14:editId="7C7FB01C">
            <wp:extent cx="6858000" cy="13442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5220" w14:textId="77777777" w:rsidR="00E12A5C" w:rsidRDefault="00E12A5C" w:rsidP="00E12A5C">
      <w:pPr>
        <w:rPr>
          <w:sz w:val="24"/>
          <w:szCs w:val="24"/>
        </w:rPr>
      </w:pPr>
      <w:r>
        <w:rPr>
          <w:sz w:val="24"/>
          <w:szCs w:val="24"/>
        </w:rPr>
        <w:t xml:space="preserve">Key View: </w:t>
      </w:r>
    </w:p>
    <w:p w14:paraId="34D6607B" w14:textId="6BE719CA" w:rsidR="00E12A5C" w:rsidRDefault="000D4D4E" w:rsidP="00E12A5C">
      <w:pPr>
        <w:rPr>
          <w:sz w:val="24"/>
          <w:szCs w:val="24"/>
        </w:rPr>
      </w:pPr>
      <w:r w:rsidRPr="000D4D4E">
        <w:rPr>
          <w:sz w:val="24"/>
          <w:szCs w:val="24"/>
        </w:rPr>
        <w:drawing>
          <wp:inline distT="0" distB="0" distL="0" distR="0" wp14:anchorId="1BD55950" wp14:editId="749FF04A">
            <wp:extent cx="6858000" cy="14814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1979" w14:textId="42C6805B" w:rsidR="00E12A5C" w:rsidRDefault="00E12A5C" w:rsidP="00E12A5C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  <w:lang w:val="en"/>
        </w:rPr>
        <w:t>Query “SELECT” Projections </w:t>
      </w:r>
      <w:r w:rsidRPr="005F0C91">
        <w:rPr>
          <w:rFonts w:ascii="Arial" w:eastAsia="Times New Roman" w:hAnsi="Arial" w:cs="Arial"/>
          <w:sz w:val="20"/>
          <w:szCs w:val="20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6"/>
        <w:gridCol w:w="4926"/>
      </w:tblGrid>
      <w:tr w:rsidR="005548E9" w14:paraId="107859B8" w14:textId="77777777" w:rsidTr="00EF55F6">
        <w:trPr>
          <w:trHeight w:val="240"/>
        </w:trPr>
        <w:tc>
          <w:tcPr>
            <w:tcW w:w="4926" w:type="dxa"/>
          </w:tcPr>
          <w:p w14:paraId="5F179820" w14:textId="77777777" w:rsidR="005548E9" w:rsidRDefault="005548E9" w:rsidP="00EF55F6">
            <w:p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Table Name</w:t>
            </w:r>
          </w:p>
        </w:tc>
        <w:tc>
          <w:tcPr>
            <w:tcW w:w="4926" w:type="dxa"/>
          </w:tcPr>
          <w:p w14:paraId="2733FCDC" w14:textId="77777777" w:rsidR="005548E9" w:rsidRPr="00FA23B5" w:rsidRDefault="005548E9" w:rsidP="00EF55F6">
            <w:p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Column Name</w:t>
            </w:r>
          </w:p>
        </w:tc>
      </w:tr>
      <w:tr w:rsidR="005548E9" w14:paraId="6B677D88" w14:textId="77777777" w:rsidTr="00EF55F6">
        <w:trPr>
          <w:trHeight w:val="598"/>
        </w:trPr>
        <w:tc>
          <w:tcPr>
            <w:tcW w:w="4926" w:type="dxa"/>
          </w:tcPr>
          <w:p w14:paraId="74169A7E" w14:textId="4C92E9EC" w:rsidR="005548E9" w:rsidRDefault="005548E9" w:rsidP="00EF55F6">
            <w:p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4"/>
              </w:rPr>
              <w:t>Sales.OrderDetail</w:t>
            </w:r>
            <w:proofErr w:type="spellEnd"/>
          </w:p>
        </w:tc>
        <w:tc>
          <w:tcPr>
            <w:tcW w:w="4926" w:type="dxa"/>
          </w:tcPr>
          <w:p w14:paraId="62E18322" w14:textId="77777777" w:rsidR="005548E9" w:rsidRDefault="004B0827" w:rsidP="00EF55F6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OrderID</w:t>
            </w:r>
            <w:proofErr w:type="spellEnd"/>
          </w:p>
          <w:p w14:paraId="152195D3" w14:textId="77777777" w:rsidR="00CC0EBF" w:rsidRDefault="00CC0EBF" w:rsidP="00EF55F6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TotalDiscountedLineCost</w:t>
            </w:r>
            <w:proofErr w:type="spellEnd"/>
          </w:p>
          <w:p w14:paraId="2231CBE3" w14:textId="254DB300" w:rsidR="0093479E" w:rsidRPr="0084421E" w:rsidRDefault="0093479E" w:rsidP="00EF55F6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IsDiscounted</w:t>
            </w:r>
            <w:proofErr w:type="spellEnd"/>
          </w:p>
        </w:tc>
      </w:tr>
      <w:tr w:rsidR="005548E9" w14:paraId="03211C94" w14:textId="77777777" w:rsidTr="00EF55F6">
        <w:trPr>
          <w:trHeight w:val="562"/>
        </w:trPr>
        <w:tc>
          <w:tcPr>
            <w:tcW w:w="4926" w:type="dxa"/>
          </w:tcPr>
          <w:p w14:paraId="7C47C1D7" w14:textId="02ED1EDB" w:rsidR="005548E9" w:rsidRDefault="005548E9" w:rsidP="00EF55F6">
            <w:p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4"/>
              </w:rPr>
              <w:t>Production.Product</w:t>
            </w:r>
            <w:proofErr w:type="spellEnd"/>
          </w:p>
        </w:tc>
        <w:tc>
          <w:tcPr>
            <w:tcW w:w="4926" w:type="dxa"/>
          </w:tcPr>
          <w:p w14:paraId="67E4439F" w14:textId="061D1F6F" w:rsidR="005548E9" w:rsidRDefault="00B05802" w:rsidP="00EF55F6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ProductId</w:t>
            </w:r>
            <w:proofErr w:type="spellEnd"/>
          </w:p>
          <w:p w14:paraId="3B0327F8" w14:textId="61A0127F" w:rsidR="005548E9" w:rsidRPr="006E78C4" w:rsidRDefault="00B05802" w:rsidP="00EF55F6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ProductName</w:t>
            </w:r>
          </w:p>
        </w:tc>
      </w:tr>
      <w:tr w:rsidR="005548E9" w14:paraId="0D723399" w14:textId="77777777" w:rsidTr="00EF55F6">
        <w:trPr>
          <w:trHeight w:val="598"/>
        </w:trPr>
        <w:tc>
          <w:tcPr>
            <w:tcW w:w="4926" w:type="dxa"/>
          </w:tcPr>
          <w:p w14:paraId="2852182F" w14:textId="60E0B48B" w:rsidR="005548E9" w:rsidRDefault="00A62876" w:rsidP="00EF55F6">
            <w:p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Production.Category</w:t>
            </w:r>
            <w:proofErr w:type="spellEnd"/>
          </w:p>
        </w:tc>
        <w:tc>
          <w:tcPr>
            <w:tcW w:w="4926" w:type="dxa"/>
          </w:tcPr>
          <w:p w14:paraId="70768250" w14:textId="0A90E0A4" w:rsidR="005548E9" w:rsidRPr="006E78C4" w:rsidRDefault="00CC0EBF" w:rsidP="00EF55F6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CategoryName</w:t>
            </w:r>
            <w:proofErr w:type="spellEnd"/>
          </w:p>
        </w:tc>
      </w:tr>
    </w:tbl>
    <w:p w14:paraId="54370DC1" w14:textId="77777777" w:rsidR="005548E9" w:rsidRPr="00F947C2" w:rsidRDefault="005548E9" w:rsidP="00E12A5C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17C781F4" w14:textId="77777777" w:rsidR="00D63821" w:rsidRDefault="00D63821" w:rsidP="00E12A5C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038E0F71" w14:textId="77777777" w:rsidR="00D63821" w:rsidRDefault="00D63821" w:rsidP="00E12A5C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2F92FF31" w14:textId="5BD13293" w:rsidR="00E12A5C" w:rsidRPr="005F0C91" w:rsidRDefault="00E12A5C" w:rsidP="00E12A5C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  <w:lang w:val="en"/>
        </w:rPr>
        <w:lastRenderedPageBreak/>
        <w:t>Query</w:t>
      </w:r>
      <w:r>
        <w:rPr>
          <w:rFonts w:ascii="Arial" w:eastAsia="Times New Roman" w:hAnsi="Arial" w:cs="Arial"/>
          <w:sz w:val="20"/>
          <w:szCs w:val="20"/>
          <w:lang w:val="en"/>
        </w:rPr>
        <w:t xml:space="preserve"> “</w:t>
      </w:r>
      <w:r w:rsidRPr="005F0C91">
        <w:rPr>
          <w:rFonts w:ascii="Arial" w:eastAsia="Times New Roman" w:hAnsi="Arial" w:cs="Arial"/>
          <w:sz w:val="20"/>
          <w:szCs w:val="20"/>
          <w:lang w:val="en"/>
        </w:rPr>
        <w:t>ORDER BY” Projections </w:t>
      </w:r>
      <w:r w:rsidRPr="005F0C91">
        <w:rPr>
          <w:rFonts w:ascii="Arial" w:eastAsia="Times New Roman" w:hAnsi="Arial" w:cs="Arial"/>
          <w:sz w:val="20"/>
          <w:szCs w:val="2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42"/>
        <w:gridCol w:w="2535"/>
        <w:gridCol w:w="4140"/>
      </w:tblGrid>
      <w:tr w:rsidR="00222662" w:rsidRPr="005F0C91" w14:paraId="1E2C1BA9" w14:textId="77777777" w:rsidTr="005C2AD8">
        <w:trPr>
          <w:trHeight w:val="299"/>
        </w:trPr>
        <w:tc>
          <w:tcPr>
            <w:tcW w:w="3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991429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Table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25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A72943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Column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414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14:paraId="0FE6A3F1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Sort Order</w:t>
            </w:r>
          </w:p>
        </w:tc>
      </w:tr>
      <w:tr w:rsidR="00222662" w:rsidRPr="005F0C91" w14:paraId="6E7E1816" w14:textId="77777777" w:rsidTr="005C2AD8">
        <w:trPr>
          <w:trHeight w:val="321"/>
        </w:trPr>
        <w:tc>
          <w:tcPr>
            <w:tcW w:w="314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2DE455" w14:textId="3AC5B55C" w:rsidR="00222662" w:rsidRPr="005F0C91" w:rsidRDefault="005548E9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4"/>
              </w:rPr>
              <w:t>Sales.Orderdetail</w:t>
            </w:r>
            <w:proofErr w:type="spellEnd"/>
          </w:p>
        </w:tc>
        <w:tc>
          <w:tcPr>
            <w:tcW w:w="25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9D64BA" w14:textId="70B6D2AA" w:rsidR="00222662" w:rsidRPr="005F0C91" w:rsidRDefault="005548E9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4"/>
              </w:rPr>
              <w:t>OrderID</w:t>
            </w:r>
            <w:proofErr w:type="spellEnd"/>
          </w:p>
        </w:tc>
        <w:tc>
          <w:tcPr>
            <w:tcW w:w="414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252DF0DD" w14:textId="77777777" w:rsidR="00222662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ASC</w:t>
            </w:r>
          </w:p>
        </w:tc>
      </w:tr>
    </w:tbl>
    <w:p w14:paraId="4B7906BC" w14:textId="77777777" w:rsidR="00E12A5C" w:rsidRDefault="00E12A5C" w:rsidP="00E12A5C">
      <w:pPr>
        <w:rPr>
          <w:sz w:val="24"/>
          <w:szCs w:val="24"/>
        </w:rPr>
      </w:pPr>
    </w:p>
    <w:p w14:paraId="7D042BAA" w14:textId="77777777" w:rsidR="00E12A5C" w:rsidRDefault="00E12A5C" w:rsidP="00E12A5C">
      <w:pPr>
        <w:rPr>
          <w:sz w:val="24"/>
          <w:szCs w:val="24"/>
        </w:rPr>
      </w:pPr>
      <w:r>
        <w:rPr>
          <w:sz w:val="24"/>
          <w:szCs w:val="24"/>
        </w:rPr>
        <w:t xml:space="preserve">Problem Solving Query </w:t>
      </w:r>
    </w:p>
    <w:p w14:paraId="50F33FEC" w14:textId="77777777" w:rsidR="00097549" w:rsidRDefault="00097549" w:rsidP="00097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--FUNCTION CODE BEGINS</w:t>
      </w:r>
    </w:p>
    <w:p w14:paraId="1EE82E82" w14:textId="77777777" w:rsidR="00097549" w:rsidRDefault="00097549" w:rsidP="00097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dbo.isSomethingTrueOrFalse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4C4CE8AC" w14:textId="77777777" w:rsidR="00097549" w:rsidRDefault="00097549" w:rsidP="00097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isSomethingTrueOrFalse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D86F835" w14:textId="77777777" w:rsidR="00097549" w:rsidRDefault="00097549" w:rsidP="00097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DECEE67" w14:textId="77777777" w:rsidR="00097549" w:rsidRDefault="00097549" w:rsidP="00097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82EDDE" w14:textId="77777777" w:rsidR="00097549" w:rsidRDefault="00097549" w:rsidP="00097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isSomethingTrueOrFalse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@input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0AEC0849" w14:textId="77777777" w:rsidR="00097549" w:rsidRDefault="00097549" w:rsidP="00097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C06998F" w14:textId="77777777" w:rsidR="00097549" w:rsidRDefault="00097549" w:rsidP="00097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443DCFE7" w14:textId="77777777" w:rsidR="00097549" w:rsidRDefault="00097549" w:rsidP="00097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125D994D" w14:textId="77777777" w:rsidR="00097549" w:rsidRDefault="00097549" w:rsidP="00097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@output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BCEE448" w14:textId="77777777" w:rsidR="00097549" w:rsidRDefault="00097549" w:rsidP="00097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1878AC" w14:textId="77777777" w:rsidR="00097549" w:rsidRDefault="00097549" w:rsidP="00097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@output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4DA2225" w14:textId="77777777" w:rsidR="00097549" w:rsidRDefault="00097549" w:rsidP="00097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WHEN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@input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'0.000'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F5CC01B" w14:textId="77777777" w:rsidR="00097549" w:rsidRDefault="00097549" w:rsidP="00097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'No'</w:t>
      </w:r>
    </w:p>
    <w:p w14:paraId="14429D69" w14:textId="77777777" w:rsidR="00097549" w:rsidRDefault="00097549" w:rsidP="00097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'Yes'</w:t>
      </w:r>
    </w:p>
    <w:p w14:paraId="5A9D7133" w14:textId="77777777" w:rsidR="00097549" w:rsidRDefault="00097549" w:rsidP="00097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650CAA3C" w14:textId="77777777" w:rsidR="00097549" w:rsidRDefault="00097549" w:rsidP="00097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EBB18A" w14:textId="77777777" w:rsidR="00097549" w:rsidRDefault="00097549" w:rsidP="00097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@output</w:t>
      </w:r>
    </w:p>
    <w:p w14:paraId="3A06CAA2" w14:textId="77777777" w:rsidR="00097549" w:rsidRDefault="00097549" w:rsidP="00097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19877FA" w14:textId="77777777" w:rsidR="00097549" w:rsidRDefault="00097549" w:rsidP="00097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13F8477" w14:textId="77777777" w:rsidR="00097549" w:rsidRDefault="00097549" w:rsidP="00097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C9B07B" w14:textId="77777777" w:rsidR="00097549" w:rsidRDefault="00097549" w:rsidP="00097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--FUNCTION CODE ENDS HERE</w:t>
      </w:r>
    </w:p>
    <w:p w14:paraId="20844410" w14:textId="77777777" w:rsidR="00097549" w:rsidRDefault="00097549" w:rsidP="00097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Northwinds2019TSQLV5</w:t>
      </w:r>
    </w:p>
    <w:p w14:paraId="0D33EA70" w14:textId="77777777" w:rsidR="00097549" w:rsidRDefault="00097549" w:rsidP="00097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B58F40" w14:textId="77777777" w:rsidR="00097549" w:rsidRDefault="00097549" w:rsidP="00097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</w:p>
    <w:p w14:paraId="1F454572" w14:textId="77777777" w:rsidR="00097549" w:rsidRDefault="00097549" w:rsidP="00097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</w:p>
    <w:p w14:paraId="3F85ECEC" w14:textId="77777777" w:rsidR="00097549" w:rsidRDefault="00097549" w:rsidP="00097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</w:p>
    <w:p w14:paraId="0FDEF0A8" w14:textId="77777777" w:rsidR="00097549" w:rsidRDefault="00097549" w:rsidP="00097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CategoryName</w:t>
      </w:r>
      <w:proofErr w:type="spellEnd"/>
    </w:p>
    <w:p w14:paraId="76C3051D" w14:textId="77777777" w:rsidR="00097549" w:rsidRDefault="00097549" w:rsidP="00097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'$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1.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DiscountPercentage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TotalDicountedLineCost</w:t>
      </w:r>
      <w:proofErr w:type="spellEnd"/>
    </w:p>
    <w:p w14:paraId="32A8308F" w14:textId="77777777" w:rsidR="00097549" w:rsidRDefault="00097549" w:rsidP="00097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isSomethingTrueOrFalse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DiscountPercentage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IsDiscounted</w:t>
      </w:r>
      <w:proofErr w:type="spellEnd"/>
    </w:p>
    <w:p w14:paraId="795B9DB6" w14:textId="77777777" w:rsidR="00097549" w:rsidRDefault="00097549" w:rsidP="00097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[Sales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OrderDetail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OD</w:t>
      </w:r>
    </w:p>
    <w:p w14:paraId="4ABE3F0F" w14:textId="77777777" w:rsidR="00097549" w:rsidRDefault="00097549" w:rsidP="00097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[Production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Product]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</w:p>
    <w:p w14:paraId="7F860AAC" w14:textId="77777777" w:rsidR="00097549" w:rsidRDefault="00097549" w:rsidP="00097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[Production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Category]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</w:p>
    <w:p w14:paraId="54545BB9" w14:textId="77777777" w:rsidR="00097549" w:rsidRDefault="00097549" w:rsidP="00097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</w:p>
    <w:p w14:paraId="434FB022" w14:textId="77777777" w:rsidR="00097549" w:rsidRDefault="00097549" w:rsidP="00097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</w:p>
    <w:p w14:paraId="6324DFB7" w14:textId="77777777" w:rsidR="00097549" w:rsidRDefault="00097549" w:rsidP="00097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DiscountPercentage</w:t>
      </w:r>
      <w:proofErr w:type="spellEnd"/>
    </w:p>
    <w:p w14:paraId="18A767BE" w14:textId="77777777" w:rsidR="00097549" w:rsidRDefault="00097549" w:rsidP="00097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CategoryName</w:t>
      </w:r>
      <w:proofErr w:type="spellEnd"/>
    </w:p>
    <w:p w14:paraId="6943ABF4" w14:textId="77777777" w:rsidR="00097549" w:rsidRDefault="00097549" w:rsidP="00097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</w:p>
    <w:p w14:paraId="223E8FF7" w14:textId="77777777" w:rsidR="00097549" w:rsidRDefault="00097549" w:rsidP="0009754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</w:p>
    <w:p w14:paraId="5FB51594" w14:textId="77777777" w:rsidR="00F947C2" w:rsidRDefault="00F947C2" w:rsidP="00097549">
      <w:pPr>
        <w:rPr>
          <w:rFonts w:ascii="Consolas" w:hAnsi="Consolas" w:cs="Consolas"/>
          <w:color w:val="000000"/>
          <w:sz w:val="19"/>
          <w:szCs w:val="19"/>
        </w:rPr>
      </w:pPr>
    </w:p>
    <w:p w14:paraId="4FD5CD48" w14:textId="77777777" w:rsidR="00F947C2" w:rsidRDefault="00F947C2" w:rsidP="00097549">
      <w:pPr>
        <w:rPr>
          <w:sz w:val="24"/>
          <w:szCs w:val="24"/>
        </w:rPr>
      </w:pPr>
    </w:p>
    <w:p w14:paraId="72571018" w14:textId="77777777" w:rsidR="00F947C2" w:rsidRDefault="00F947C2" w:rsidP="00097549">
      <w:pPr>
        <w:rPr>
          <w:sz w:val="24"/>
          <w:szCs w:val="24"/>
        </w:rPr>
      </w:pPr>
    </w:p>
    <w:p w14:paraId="480F944B" w14:textId="583131F9" w:rsidR="00E12A5C" w:rsidRDefault="00E12A5C" w:rsidP="00097549">
      <w:pPr>
        <w:rPr>
          <w:sz w:val="24"/>
          <w:szCs w:val="24"/>
        </w:rPr>
      </w:pPr>
      <w:r>
        <w:rPr>
          <w:sz w:val="24"/>
          <w:szCs w:val="24"/>
        </w:rPr>
        <w:lastRenderedPageBreak/>
        <w:t>Sample Output (</w:t>
      </w:r>
      <w:r w:rsidR="00F947C2">
        <w:rPr>
          <w:sz w:val="24"/>
          <w:szCs w:val="24"/>
        </w:rPr>
        <w:t>2155</w:t>
      </w:r>
      <w:r>
        <w:rPr>
          <w:sz w:val="24"/>
          <w:szCs w:val="24"/>
        </w:rPr>
        <w:t xml:space="preserve"> Rows Returned)</w:t>
      </w:r>
    </w:p>
    <w:p w14:paraId="18B8E8E0" w14:textId="7283E54F" w:rsidR="00E12A5C" w:rsidRPr="00036190" w:rsidRDefault="00F947C2" w:rsidP="00E12A5C">
      <w:pPr>
        <w:rPr>
          <w:sz w:val="24"/>
          <w:szCs w:val="24"/>
        </w:rPr>
      </w:pPr>
      <w:r w:rsidRPr="00F947C2">
        <w:rPr>
          <w:sz w:val="24"/>
          <w:szCs w:val="24"/>
        </w:rPr>
        <w:drawing>
          <wp:inline distT="0" distB="0" distL="0" distR="0" wp14:anchorId="4900F252" wp14:editId="4B13B938">
            <wp:extent cx="6858000" cy="18599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E10B" w14:textId="70FFF9CD" w:rsidR="00E12A5C" w:rsidRDefault="00E12A5C" w:rsidP="00E83439">
      <w:pPr>
        <w:rPr>
          <w:sz w:val="24"/>
          <w:szCs w:val="24"/>
        </w:rPr>
      </w:pPr>
    </w:p>
    <w:p w14:paraId="271F1BD8" w14:textId="6F7BF65F" w:rsidR="00E12A5C" w:rsidRDefault="00E12A5C" w:rsidP="00E83439">
      <w:pPr>
        <w:rPr>
          <w:sz w:val="24"/>
          <w:szCs w:val="24"/>
        </w:rPr>
      </w:pPr>
    </w:p>
    <w:p w14:paraId="01A7909A" w14:textId="1463219D" w:rsidR="00E12A5C" w:rsidRDefault="00E12A5C" w:rsidP="00E83439">
      <w:pPr>
        <w:rPr>
          <w:sz w:val="24"/>
          <w:szCs w:val="24"/>
        </w:rPr>
      </w:pPr>
    </w:p>
    <w:p w14:paraId="3A0D4A52" w14:textId="2AE8F94E" w:rsidR="00E12A5C" w:rsidRDefault="00E12A5C" w:rsidP="00E83439">
      <w:pPr>
        <w:rPr>
          <w:sz w:val="24"/>
          <w:szCs w:val="24"/>
        </w:rPr>
      </w:pPr>
    </w:p>
    <w:p w14:paraId="46B0E879" w14:textId="0BD33A35" w:rsidR="00E12A5C" w:rsidRDefault="00E12A5C" w:rsidP="00E83439">
      <w:pPr>
        <w:rPr>
          <w:sz w:val="24"/>
          <w:szCs w:val="24"/>
        </w:rPr>
      </w:pPr>
    </w:p>
    <w:p w14:paraId="416CCB56" w14:textId="05C1720B" w:rsidR="00E12A5C" w:rsidRDefault="00E12A5C" w:rsidP="00E83439">
      <w:pPr>
        <w:rPr>
          <w:sz w:val="24"/>
          <w:szCs w:val="24"/>
        </w:rPr>
      </w:pPr>
    </w:p>
    <w:p w14:paraId="6940D4A1" w14:textId="772A0D03" w:rsidR="00E12A5C" w:rsidRDefault="00E12A5C" w:rsidP="00E83439">
      <w:pPr>
        <w:rPr>
          <w:sz w:val="24"/>
          <w:szCs w:val="24"/>
        </w:rPr>
      </w:pPr>
    </w:p>
    <w:p w14:paraId="234214D7" w14:textId="3926538C" w:rsidR="00E12A5C" w:rsidRDefault="00E12A5C" w:rsidP="00E83439">
      <w:pPr>
        <w:rPr>
          <w:sz w:val="24"/>
          <w:szCs w:val="24"/>
        </w:rPr>
      </w:pPr>
    </w:p>
    <w:p w14:paraId="0E5FFABA" w14:textId="13227562" w:rsidR="00E12A5C" w:rsidRDefault="00E12A5C" w:rsidP="00E83439">
      <w:pPr>
        <w:rPr>
          <w:sz w:val="24"/>
          <w:szCs w:val="24"/>
        </w:rPr>
      </w:pPr>
    </w:p>
    <w:p w14:paraId="2BFDF2D7" w14:textId="4859EB76" w:rsidR="00E12A5C" w:rsidRDefault="00E12A5C" w:rsidP="00E83439">
      <w:pPr>
        <w:rPr>
          <w:sz w:val="24"/>
          <w:szCs w:val="24"/>
        </w:rPr>
      </w:pPr>
    </w:p>
    <w:p w14:paraId="3CAAE10A" w14:textId="028807F1" w:rsidR="00E12A5C" w:rsidRDefault="00E12A5C" w:rsidP="00E83439">
      <w:pPr>
        <w:rPr>
          <w:sz w:val="24"/>
          <w:szCs w:val="24"/>
        </w:rPr>
      </w:pPr>
    </w:p>
    <w:p w14:paraId="37A54AB8" w14:textId="5B304817" w:rsidR="00E12A5C" w:rsidRDefault="00E12A5C" w:rsidP="00E83439">
      <w:pPr>
        <w:rPr>
          <w:sz w:val="24"/>
          <w:szCs w:val="24"/>
        </w:rPr>
      </w:pPr>
    </w:p>
    <w:p w14:paraId="664A83A1" w14:textId="53A89932" w:rsidR="00E12A5C" w:rsidRDefault="00E12A5C" w:rsidP="00E83439">
      <w:pPr>
        <w:rPr>
          <w:sz w:val="24"/>
          <w:szCs w:val="24"/>
        </w:rPr>
      </w:pPr>
    </w:p>
    <w:p w14:paraId="0CFF9CD7" w14:textId="77777777" w:rsidR="006134AB" w:rsidRDefault="006134AB" w:rsidP="003C0C79">
      <w:pPr>
        <w:rPr>
          <w:sz w:val="24"/>
          <w:szCs w:val="24"/>
        </w:rPr>
      </w:pPr>
    </w:p>
    <w:p w14:paraId="72796037" w14:textId="77777777" w:rsidR="006134AB" w:rsidRDefault="006134AB" w:rsidP="003C0C79">
      <w:pPr>
        <w:rPr>
          <w:sz w:val="24"/>
          <w:szCs w:val="24"/>
        </w:rPr>
      </w:pPr>
    </w:p>
    <w:p w14:paraId="35AA68B7" w14:textId="77777777" w:rsidR="006134AB" w:rsidRDefault="006134AB" w:rsidP="003C0C79">
      <w:pPr>
        <w:rPr>
          <w:sz w:val="24"/>
          <w:szCs w:val="24"/>
        </w:rPr>
      </w:pPr>
    </w:p>
    <w:p w14:paraId="7DC3452C" w14:textId="77777777" w:rsidR="006134AB" w:rsidRDefault="006134AB" w:rsidP="003C0C79">
      <w:pPr>
        <w:rPr>
          <w:sz w:val="24"/>
          <w:szCs w:val="24"/>
        </w:rPr>
      </w:pPr>
    </w:p>
    <w:p w14:paraId="59104D0A" w14:textId="77777777" w:rsidR="00590745" w:rsidRDefault="00590745" w:rsidP="003C0C79">
      <w:pPr>
        <w:rPr>
          <w:sz w:val="24"/>
          <w:szCs w:val="24"/>
        </w:rPr>
      </w:pPr>
    </w:p>
    <w:p w14:paraId="7A8D91D8" w14:textId="3B6627C4" w:rsidR="003C0C79" w:rsidRPr="003C0C79" w:rsidRDefault="003C0C79" w:rsidP="003C0C79">
      <w:pPr>
        <w:rPr>
          <w:sz w:val="24"/>
          <w:szCs w:val="24"/>
        </w:rPr>
      </w:pPr>
      <w:r w:rsidRPr="003C0C79">
        <w:rPr>
          <w:sz w:val="24"/>
          <w:szCs w:val="24"/>
        </w:rPr>
        <w:lastRenderedPageBreak/>
        <w:t xml:space="preserve">Problem 19: Find all the orders that were placed in 2013 and show the order date in form of fiscal year quarters with January as the 1st month for first quarter </w:t>
      </w:r>
      <w:proofErr w:type="gramStart"/>
      <w:r w:rsidRPr="003C0C79">
        <w:rPr>
          <w:sz w:val="24"/>
          <w:szCs w:val="24"/>
        </w:rPr>
        <w:t>and also</w:t>
      </w:r>
      <w:proofErr w:type="gramEnd"/>
      <w:r w:rsidRPr="003C0C79">
        <w:rPr>
          <w:sz w:val="24"/>
          <w:szCs w:val="24"/>
        </w:rPr>
        <w:t xml:space="preserve"> calculate the total amount paid for each order ID including taxes using </w:t>
      </w:r>
      <w:proofErr w:type="spellStart"/>
      <w:r w:rsidRPr="003C0C79">
        <w:rPr>
          <w:sz w:val="24"/>
          <w:szCs w:val="24"/>
        </w:rPr>
        <w:t>WideWorldImporters</w:t>
      </w:r>
      <w:proofErr w:type="spellEnd"/>
      <w:r w:rsidRPr="003C0C79">
        <w:rPr>
          <w:sz w:val="24"/>
          <w:szCs w:val="24"/>
        </w:rPr>
        <w:t>?</w:t>
      </w:r>
    </w:p>
    <w:p w14:paraId="7F9D2EB2" w14:textId="586A8E54" w:rsidR="00590745" w:rsidRDefault="00E12A5C" w:rsidP="003C0C79">
      <w:pPr>
        <w:rPr>
          <w:sz w:val="24"/>
          <w:szCs w:val="24"/>
        </w:rPr>
      </w:pPr>
      <w:r>
        <w:rPr>
          <w:sz w:val="24"/>
          <w:szCs w:val="24"/>
        </w:rPr>
        <w:t>Explanation:</w:t>
      </w:r>
      <w:r w:rsidR="00590745">
        <w:rPr>
          <w:sz w:val="24"/>
          <w:szCs w:val="24"/>
        </w:rPr>
        <w:t xml:space="preserve"> </w:t>
      </w:r>
      <w:r w:rsidR="00B47E56">
        <w:rPr>
          <w:sz w:val="24"/>
          <w:szCs w:val="24"/>
        </w:rPr>
        <w:t xml:space="preserve">This Query </w:t>
      </w:r>
      <w:r w:rsidR="00F64B5B">
        <w:rPr>
          <w:sz w:val="24"/>
          <w:szCs w:val="24"/>
        </w:rPr>
        <w:t>outputs the order id</w:t>
      </w:r>
      <w:r w:rsidR="00117E28">
        <w:rPr>
          <w:sz w:val="24"/>
          <w:szCs w:val="24"/>
        </w:rPr>
        <w:t>, order date in fiscal quarter year format and the total amount for each order including taxes in the year 2013.</w:t>
      </w:r>
    </w:p>
    <w:p w14:paraId="2BE41606" w14:textId="77777777" w:rsidR="00E12A5C" w:rsidRDefault="00E12A5C" w:rsidP="00E12A5C">
      <w:pPr>
        <w:rPr>
          <w:sz w:val="24"/>
          <w:szCs w:val="24"/>
        </w:rPr>
      </w:pPr>
      <w:r>
        <w:rPr>
          <w:sz w:val="24"/>
          <w:szCs w:val="24"/>
        </w:rPr>
        <w:t>Standard View:</w:t>
      </w:r>
    </w:p>
    <w:p w14:paraId="682DA0F2" w14:textId="2644F258" w:rsidR="00E12A5C" w:rsidRDefault="002C2255" w:rsidP="00E12A5C">
      <w:pPr>
        <w:rPr>
          <w:sz w:val="24"/>
          <w:szCs w:val="24"/>
        </w:rPr>
      </w:pPr>
      <w:r w:rsidRPr="002C2255">
        <w:rPr>
          <w:sz w:val="24"/>
          <w:szCs w:val="24"/>
        </w:rPr>
        <w:drawing>
          <wp:inline distT="0" distB="0" distL="0" distR="0" wp14:anchorId="3E11E57F" wp14:editId="5D73F44A">
            <wp:extent cx="68580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49AB" w14:textId="77777777" w:rsidR="00E12A5C" w:rsidRDefault="00E12A5C" w:rsidP="00E12A5C">
      <w:pPr>
        <w:rPr>
          <w:sz w:val="24"/>
          <w:szCs w:val="24"/>
        </w:rPr>
      </w:pPr>
      <w:r>
        <w:rPr>
          <w:sz w:val="24"/>
          <w:szCs w:val="24"/>
        </w:rPr>
        <w:t xml:space="preserve">Key View: </w:t>
      </w:r>
    </w:p>
    <w:p w14:paraId="7F27B81D" w14:textId="77777777" w:rsidR="00590745" w:rsidRDefault="00B63BBF" w:rsidP="00590745">
      <w:pPr>
        <w:rPr>
          <w:sz w:val="24"/>
          <w:szCs w:val="24"/>
        </w:rPr>
      </w:pPr>
      <w:r w:rsidRPr="00B63BBF">
        <w:rPr>
          <w:sz w:val="24"/>
          <w:szCs w:val="24"/>
        </w:rPr>
        <w:drawing>
          <wp:inline distT="0" distB="0" distL="0" distR="0" wp14:anchorId="30AA9DE9" wp14:editId="6334367C">
            <wp:extent cx="6858000" cy="26390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18F6" w14:textId="41D0B7CB" w:rsidR="006D71CF" w:rsidRPr="00590745" w:rsidRDefault="00E12A5C" w:rsidP="00590745">
      <w:pPr>
        <w:rPr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  <w:lang w:val="en"/>
        </w:rPr>
        <w:lastRenderedPageBreak/>
        <w:t>Query “SELECT” Projections </w:t>
      </w:r>
      <w:r w:rsidRPr="005F0C91">
        <w:rPr>
          <w:rFonts w:ascii="Arial" w:eastAsia="Times New Roman" w:hAnsi="Arial" w:cs="Arial"/>
          <w:sz w:val="20"/>
          <w:szCs w:val="20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6"/>
        <w:gridCol w:w="4926"/>
      </w:tblGrid>
      <w:tr w:rsidR="006D71CF" w14:paraId="31B50EE1" w14:textId="77777777" w:rsidTr="00EF55F6">
        <w:trPr>
          <w:trHeight w:val="240"/>
        </w:trPr>
        <w:tc>
          <w:tcPr>
            <w:tcW w:w="4926" w:type="dxa"/>
          </w:tcPr>
          <w:p w14:paraId="171050CA" w14:textId="77777777" w:rsidR="006D71CF" w:rsidRDefault="006D71CF" w:rsidP="00EF55F6">
            <w:p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Table Name</w:t>
            </w:r>
          </w:p>
        </w:tc>
        <w:tc>
          <w:tcPr>
            <w:tcW w:w="4926" w:type="dxa"/>
          </w:tcPr>
          <w:p w14:paraId="67F80A6E" w14:textId="77777777" w:rsidR="006D71CF" w:rsidRPr="00FA23B5" w:rsidRDefault="006D71CF" w:rsidP="00EF55F6">
            <w:p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Column Name</w:t>
            </w:r>
          </w:p>
        </w:tc>
      </w:tr>
      <w:tr w:rsidR="006D71CF" w14:paraId="5D3E68F9" w14:textId="77777777" w:rsidTr="00EF55F6">
        <w:trPr>
          <w:trHeight w:val="598"/>
        </w:trPr>
        <w:tc>
          <w:tcPr>
            <w:tcW w:w="4926" w:type="dxa"/>
          </w:tcPr>
          <w:p w14:paraId="0A089D51" w14:textId="799825AA" w:rsidR="006D71CF" w:rsidRDefault="00C5646A" w:rsidP="00EF55F6">
            <w:p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4"/>
              </w:rPr>
              <w:t>Sales.Orders</w:t>
            </w:r>
            <w:proofErr w:type="spellEnd"/>
          </w:p>
        </w:tc>
        <w:tc>
          <w:tcPr>
            <w:tcW w:w="4926" w:type="dxa"/>
          </w:tcPr>
          <w:p w14:paraId="17458710" w14:textId="77777777" w:rsidR="006D71CF" w:rsidRDefault="006D71CF" w:rsidP="009A47E7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OrderID</w:t>
            </w:r>
            <w:proofErr w:type="spellEnd"/>
          </w:p>
          <w:p w14:paraId="166935B7" w14:textId="0503F103" w:rsidR="009A47E7" w:rsidRPr="009A47E7" w:rsidRDefault="009A47E7" w:rsidP="009A47E7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FiscalOrderDate</w:t>
            </w:r>
            <w:proofErr w:type="spellEnd"/>
          </w:p>
        </w:tc>
      </w:tr>
      <w:tr w:rsidR="006D71CF" w14:paraId="24223C74" w14:textId="77777777" w:rsidTr="00EF55F6">
        <w:trPr>
          <w:trHeight w:val="562"/>
        </w:trPr>
        <w:tc>
          <w:tcPr>
            <w:tcW w:w="4926" w:type="dxa"/>
          </w:tcPr>
          <w:p w14:paraId="3E4E11D7" w14:textId="61309398" w:rsidR="006D71CF" w:rsidRDefault="000A22ED" w:rsidP="00EF55F6">
            <w:p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4"/>
              </w:rPr>
              <w:t>Sales.OrderLines</w:t>
            </w:r>
            <w:proofErr w:type="spellEnd"/>
          </w:p>
        </w:tc>
        <w:tc>
          <w:tcPr>
            <w:tcW w:w="4926" w:type="dxa"/>
          </w:tcPr>
          <w:p w14:paraId="696A0A83" w14:textId="3D0DDFA7" w:rsidR="006D71CF" w:rsidRPr="006E78C4" w:rsidRDefault="00A30E8C" w:rsidP="00EF55F6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AmountPaindIncludingtax</w:t>
            </w:r>
            <w:proofErr w:type="spellEnd"/>
          </w:p>
        </w:tc>
      </w:tr>
      <w:tr w:rsidR="006D71CF" w14:paraId="70E972B1" w14:textId="77777777" w:rsidTr="00EF55F6">
        <w:trPr>
          <w:trHeight w:val="598"/>
        </w:trPr>
        <w:tc>
          <w:tcPr>
            <w:tcW w:w="4926" w:type="dxa"/>
          </w:tcPr>
          <w:p w14:paraId="5075E117" w14:textId="51038728" w:rsidR="006D71CF" w:rsidRDefault="000A22ED" w:rsidP="00EF55F6">
            <w:p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Warehouse.StockItems</w:t>
            </w:r>
            <w:proofErr w:type="spellEnd"/>
          </w:p>
        </w:tc>
        <w:tc>
          <w:tcPr>
            <w:tcW w:w="4926" w:type="dxa"/>
          </w:tcPr>
          <w:p w14:paraId="55491CF9" w14:textId="5849E7B4" w:rsidR="006D71CF" w:rsidRPr="006E78C4" w:rsidRDefault="006D71CF" w:rsidP="00A30E8C">
            <w:pPr>
              <w:pStyle w:val="ListParagraph"/>
              <w:spacing w:before="100" w:beforeAutospacing="1" w:after="100" w:afterAutospacing="1"/>
              <w:ind w:left="1440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</w:p>
        </w:tc>
      </w:tr>
    </w:tbl>
    <w:p w14:paraId="0392CD14" w14:textId="77777777" w:rsidR="00E12A5C" w:rsidRPr="005F0C91" w:rsidRDefault="00E12A5C" w:rsidP="00E12A5C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F0C91">
        <w:rPr>
          <w:rFonts w:ascii="Arial" w:eastAsia="Times New Roman" w:hAnsi="Arial" w:cs="Arial"/>
          <w:sz w:val="20"/>
          <w:szCs w:val="20"/>
          <w:lang w:val="en"/>
        </w:rPr>
        <w:t>Query</w:t>
      </w:r>
      <w:r>
        <w:rPr>
          <w:rFonts w:ascii="Arial" w:eastAsia="Times New Roman" w:hAnsi="Arial" w:cs="Arial"/>
          <w:sz w:val="20"/>
          <w:szCs w:val="20"/>
          <w:lang w:val="en"/>
        </w:rPr>
        <w:t xml:space="preserve"> “</w:t>
      </w:r>
      <w:r w:rsidRPr="005F0C91">
        <w:rPr>
          <w:rFonts w:ascii="Arial" w:eastAsia="Times New Roman" w:hAnsi="Arial" w:cs="Arial"/>
          <w:sz w:val="20"/>
          <w:szCs w:val="20"/>
          <w:lang w:val="en"/>
        </w:rPr>
        <w:t>ORDER BY” Projections </w:t>
      </w:r>
      <w:r w:rsidRPr="005F0C91">
        <w:rPr>
          <w:rFonts w:ascii="Arial" w:eastAsia="Times New Roman" w:hAnsi="Arial" w:cs="Arial"/>
          <w:sz w:val="20"/>
          <w:szCs w:val="2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42"/>
        <w:gridCol w:w="2535"/>
        <w:gridCol w:w="4140"/>
      </w:tblGrid>
      <w:tr w:rsidR="00222662" w:rsidRPr="005F0C91" w14:paraId="1DAE3903" w14:textId="77777777" w:rsidTr="005C2AD8">
        <w:trPr>
          <w:trHeight w:val="299"/>
        </w:trPr>
        <w:tc>
          <w:tcPr>
            <w:tcW w:w="3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D8E0A55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Table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25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2F2F5B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Column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414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14:paraId="66386CAE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Sort Order</w:t>
            </w:r>
          </w:p>
        </w:tc>
      </w:tr>
      <w:tr w:rsidR="00222662" w:rsidRPr="005F0C91" w14:paraId="51FB3EE8" w14:textId="77777777" w:rsidTr="005C2AD8">
        <w:trPr>
          <w:trHeight w:val="321"/>
        </w:trPr>
        <w:tc>
          <w:tcPr>
            <w:tcW w:w="314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CDEDD9" w14:textId="5CE9EE8E" w:rsidR="00222662" w:rsidRPr="005F0C91" w:rsidRDefault="00F2393B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4"/>
              </w:rPr>
              <w:t>Sales.Order</w:t>
            </w:r>
            <w:r w:rsidR="00C5646A">
              <w:rPr>
                <w:rFonts w:ascii="Arial" w:eastAsia="Times New Roman" w:hAnsi="Arial" w:cs="Arial"/>
                <w:sz w:val="20"/>
                <w:szCs w:val="24"/>
              </w:rPr>
              <w:t>s</w:t>
            </w:r>
            <w:proofErr w:type="spellEnd"/>
          </w:p>
        </w:tc>
        <w:tc>
          <w:tcPr>
            <w:tcW w:w="25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2A7BCA" w14:textId="6628E84C" w:rsidR="00222662" w:rsidRPr="005F0C91" w:rsidRDefault="00F2393B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4"/>
              </w:rPr>
              <w:t>OrderID</w:t>
            </w:r>
            <w:proofErr w:type="spellEnd"/>
          </w:p>
        </w:tc>
        <w:tc>
          <w:tcPr>
            <w:tcW w:w="414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2ADBEC0B" w14:textId="77777777" w:rsidR="00222662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ASC</w:t>
            </w:r>
          </w:p>
        </w:tc>
      </w:tr>
    </w:tbl>
    <w:p w14:paraId="13A0EE17" w14:textId="77777777" w:rsidR="00E12A5C" w:rsidRDefault="00E12A5C" w:rsidP="00E12A5C">
      <w:pPr>
        <w:rPr>
          <w:sz w:val="24"/>
          <w:szCs w:val="24"/>
        </w:rPr>
      </w:pPr>
    </w:p>
    <w:p w14:paraId="1FDAA80C" w14:textId="77777777" w:rsidR="00E12A5C" w:rsidRDefault="00E12A5C" w:rsidP="00E12A5C">
      <w:pPr>
        <w:rPr>
          <w:sz w:val="24"/>
          <w:szCs w:val="24"/>
        </w:rPr>
      </w:pPr>
      <w:r>
        <w:rPr>
          <w:sz w:val="24"/>
          <w:szCs w:val="24"/>
        </w:rPr>
        <w:t xml:space="preserve">Problem Solving Query </w:t>
      </w:r>
    </w:p>
    <w:p w14:paraId="1DE1E8F0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--FUNCTION CODE BEGINS</w:t>
      </w:r>
    </w:p>
    <w:p w14:paraId="7EB1F369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dbo.fiscalCalendarYear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0BD3F424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fiscalCalendarYear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D49B941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054EAF2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C63B2E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fiscalCalendarYear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@date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3D91187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9823C42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144EB67A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2ABB1B99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671E75AD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getMonth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1695576D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getDay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7A47A173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output1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909A31A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output2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1C2ECB1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FF30BE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@date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1FDDF56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getMonth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@date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36DB8D1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getDay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@date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357E3D8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CCBEF8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@output1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2C70057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WHEN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764F80D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getMonth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378CDA86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getMonth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</w:p>
    <w:p w14:paraId="31A80B51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6C6E497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'-Quarter I'</w:t>
      </w:r>
    </w:p>
    <w:p w14:paraId="673C373D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WHEN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C201CD2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getMonth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</w:p>
    <w:p w14:paraId="46FE48DB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getMonth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6</w:t>
      </w:r>
    </w:p>
    <w:p w14:paraId="243DC59D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0D2D985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'-Quarter II'</w:t>
      </w:r>
    </w:p>
    <w:p w14:paraId="63EFBA13" w14:textId="53B10375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WHEN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EC2675B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getMonth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7</w:t>
      </w:r>
    </w:p>
    <w:p w14:paraId="030402F3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getMonth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9</w:t>
      </w:r>
    </w:p>
    <w:p w14:paraId="4BF1E58A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9FFC0FF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'-Quarter III'</w:t>
      </w:r>
    </w:p>
    <w:p w14:paraId="039BA34C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WHEN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4D457FB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getMonth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</w:p>
    <w:p w14:paraId="613FE297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getMonth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12</w:t>
      </w:r>
    </w:p>
    <w:p w14:paraId="6AE4B3B6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2CF4CCB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'-Quarter IV'</w:t>
      </w:r>
    </w:p>
    <w:p w14:paraId="45C1F55E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'0'</w:t>
      </w:r>
    </w:p>
    <w:p w14:paraId="3CEEE706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34219CC9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888910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@output2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@output1</w:t>
      </w:r>
    </w:p>
    <w:p w14:paraId="78FEED92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@output1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@output2</w:t>
      </w:r>
    </w:p>
    <w:p w14:paraId="66ECF42C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6018D2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@output1</w:t>
      </w:r>
    </w:p>
    <w:p w14:paraId="20A50C27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6D0022A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78FABB9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--FUNCTION CODE ENDS HERE</w:t>
      </w:r>
    </w:p>
    <w:p w14:paraId="4DBB919A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WideWorldImporters</w:t>
      </w:r>
      <w:proofErr w:type="spellEnd"/>
    </w:p>
    <w:p w14:paraId="2FCDA008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8119A3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</w:p>
    <w:p w14:paraId="39C16E0A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fiscalCalendarYear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FiscalOrderDate</w:t>
      </w:r>
      <w:proofErr w:type="spellEnd"/>
    </w:p>
    <w:p w14:paraId="4CA737CB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'$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1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TaxRate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sz w:val="19"/>
          <w:szCs w:val="19"/>
        </w:rPr>
        <w:t>))))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AmountPaidIncludingTax</w:t>
      </w:r>
      <w:proofErr w:type="spellEnd"/>
    </w:p>
    <w:p w14:paraId="46144F7F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[Sales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Orders]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</w:p>
    <w:p w14:paraId="143A926E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[Sales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OrderLines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OL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</w:p>
    <w:p w14:paraId="261050E4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[Warehouse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StockItems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proofErr w:type="spellEnd"/>
    </w:p>
    <w:p w14:paraId="5AFC06E1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'2013'</w:t>
      </w:r>
    </w:p>
    <w:p w14:paraId="11A0CD98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</w:p>
    <w:p w14:paraId="60FBEA40" w14:textId="77777777" w:rsidR="00C946C5" w:rsidRDefault="00C946C5" w:rsidP="00C946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fiscalCalendarYear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9B1E12B" w14:textId="77777777" w:rsidR="00C946C5" w:rsidRDefault="00C946C5" w:rsidP="00C946C5">
      <w:pPr>
        <w:rPr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sz w:val="24"/>
          <w:szCs w:val="24"/>
        </w:rPr>
        <w:t xml:space="preserve"> </w:t>
      </w:r>
    </w:p>
    <w:p w14:paraId="4B461CD8" w14:textId="77777777" w:rsidR="00C946C5" w:rsidRDefault="00C946C5" w:rsidP="00C946C5">
      <w:pPr>
        <w:rPr>
          <w:sz w:val="24"/>
          <w:szCs w:val="24"/>
        </w:rPr>
      </w:pPr>
    </w:p>
    <w:p w14:paraId="5C3FF50A" w14:textId="46811D7D" w:rsidR="00E12A5C" w:rsidRDefault="00E12A5C" w:rsidP="00C946C5">
      <w:pPr>
        <w:rPr>
          <w:sz w:val="24"/>
          <w:szCs w:val="24"/>
        </w:rPr>
      </w:pPr>
      <w:r>
        <w:rPr>
          <w:sz w:val="24"/>
          <w:szCs w:val="24"/>
        </w:rPr>
        <w:t>Sample Output (19</w:t>
      </w:r>
      <w:r w:rsidR="00C5646A">
        <w:rPr>
          <w:sz w:val="24"/>
          <w:szCs w:val="24"/>
        </w:rPr>
        <w:t>450</w:t>
      </w:r>
      <w:r>
        <w:rPr>
          <w:sz w:val="24"/>
          <w:szCs w:val="24"/>
        </w:rPr>
        <w:t xml:space="preserve"> Rows Returned)</w:t>
      </w:r>
    </w:p>
    <w:p w14:paraId="1CA87A18" w14:textId="55A36C9F" w:rsidR="00E12A5C" w:rsidRPr="00036190" w:rsidRDefault="00C5646A" w:rsidP="00E12A5C">
      <w:pPr>
        <w:rPr>
          <w:sz w:val="24"/>
          <w:szCs w:val="24"/>
        </w:rPr>
      </w:pPr>
      <w:r w:rsidRPr="00C5646A">
        <w:rPr>
          <w:sz w:val="24"/>
          <w:szCs w:val="24"/>
        </w:rPr>
        <w:drawing>
          <wp:inline distT="0" distB="0" distL="0" distR="0" wp14:anchorId="798B02A0" wp14:editId="54D2F8D1">
            <wp:extent cx="6858000" cy="18776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E79D" w14:textId="0101FDE3" w:rsidR="00E12A5C" w:rsidRDefault="00E12A5C" w:rsidP="00E83439">
      <w:pPr>
        <w:rPr>
          <w:sz w:val="24"/>
          <w:szCs w:val="24"/>
        </w:rPr>
      </w:pPr>
    </w:p>
    <w:p w14:paraId="44759135" w14:textId="6D506A61" w:rsidR="00E12A5C" w:rsidRDefault="00E12A5C" w:rsidP="00E83439">
      <w:pPr>
        <w:rPr>
          <w:sz w:val="24"/>
          <w:szCs w:val="24"/>
        </w:rPr>
      </w:pPr>
    </w:p>
    <w:p w14:paraId="760EC313" w14:textId="77777777" w:rsidR="00590745" w:rsidRDefault="00590745" w:rsidP="00E12A5C">
      <w:pPr>
        <w:rPr>
          <w:sz w:val="24"/>
          <w:szCs w:val="24"/>
        </w:rPr>
      </w:pPr>
    </w:p>
    <w:p w14:paraId="5D4C3C5A" w14:textId="77777777" w:rsidR="00590745" w:rsidRDefault="00590745" w:rsidP="00E12A5C">
      <w:pPr>
        <w:rPr>
          <w:sz w:val="24"/>
          <w:szCs w:val="24"/>
        </w:rPr>
      </w:pPr>
    </w:p>
    <w:p w14:paraId="71C2E76E" w14:textId="2F5EA77D" w:rsidR="003C0C79" w:rsidRDefault="003C0C79" w:rsidP="00E12A5C">
      <w:pPr>
        <w:rPr>
          <w:sz w:val="24"/>
          <w:szCs w:val="24"/>
        </w:rPr>
      </w:pPr>
      <w:r w:rsidRPr="003C0C79">
        <w:rPr>
          <w:sz w:val="24"/>
          <w:szCs w:val="24"/>
        </w:rPr>
        <w:lastRenderedPageBreak/>
        <w:t xml:space="preserve">Problem 20: Find the total quantities of each item that was ordered </w:t>
      </w:r>
      <w:proofErr w:type="gramStart"/>
      <w:r w:rsidRPr="003C0C79">
        <w:rPr>
          <w:sz w:val="24"/>
          <w:szCs w:val="24"/>
        </w:rPr>
        <w:t>and also</w:t>
      </w:r>
      <w:proofErr w:type="gramEnd"/>
      <w:r w:rsidRPr="003C0C79">
        <w:rPr>
          <w:sz w:val="24"/>
          <w:szCs w:val="24"/>
        </w:rPr>
        <w:t xml:space="preserve"> the tax amount for one quantity using </w:t>
      </w:r>
      <w:proofErr w:type="spellStart"/>
      <w:r w:rsidRPr="003C0C79">
        <w:rPr>
          <w:sz w:val="24"/>
          <w:szCs w:val="24"/>
        </w:rPr>
        <w:t>WideWorldImportersDW</w:t>
      </w:r>
      <w:proofErr w:type="spellEnd"/>
      <w:r w:rsidRPr="003C0C79">
        <w:rPr>
          <w:sz w:val="24"/>
          <w:szCs w:val="24"/>
        </w:rPr>
        <w:t>?</w:t>
      </w:r>
    </w:p>
    <w:p w14:paraId="6DF27E00" w14:textId="2C4DB178" w:rsidR="00796136" w:rsidRDefault="00E12A5C" w:rsidP="00E12A5C">
      <w:pPr>
        <w:rPr>
          <w:sz w:val="24"/>
          <w:szCs w:val="24"/>
        </w:rPr>
      </w:pPr>
      <w:r>
        <w:rPr>
          <w:sz w:val="24"/>
          <w:szCs w:val="24"/>
        </w:rPr>
        <w:t>Explanation:</w:t>
      </w:r>
      <w:r w:rsidR="00796136">
        <w:rPr>
          <w:sz w:val="24"/>
          <w:szCs w:val="24"/>
        </w:rPr>
        <w:t xml:space="preserve"> </w:t>
      </w:r>
      <w:r w:rsidR="004947FC">
        <w:rPr>
          <w:sz w:val="24"/>
          <w:szCs w:val="24"/>
        </w:rPr>
        <w:t xml:space="preserve">This Query uses the scalar function called </w:t>
      </w:r>
      <w:proofErr w:type="spellStart"/>
      <w:r w:rsidR="00EE4668">
        <w:rPr>
          <w:sz w:val="24"/>
          <w:szCs w:val="24"/>
        </w:rPr>
        <w:t>taxonONE</w:t>
      </w:r>
      <w:proofErr w:type="spellEnd"/>
      <w:r w:rsidR="00EE4668">
        <w:rPr>
          <w:sz w:val="24"/>
          <w:szCs w:val="24"/>
        </w:rPr>
        <w:t xml:space="preserve"> which the counts the tax amount charged on each quantity. The output shows us </w:t>
      </w:r>
      <w:r w:rsidR="00554629">
        <w:rPr>
          <w:sz w:val="24"/>
          <w:szCs w:val="24"/>
        </w:rPr>
        <w:t>all the purchases made by every customer except customer</w:t>
      </w:r>
      <w:r w:rsidR="00500703">
        <w:rPr>
          <w:sz w:val="24"/>
          <w:szCs w:val="24"/>
        </w:rPr>
        <w:t xml:space="preserve"> with key 0. </w:t>
      </w:r>
      <w:bookmarkStart w:id="1" w:name="_GoBack"/>
      <w:bookmarkEnd w:id="1"/>
    </w:p>
    <w:p w14:paraId="008CF7DE" w14:textId="77777777" w:rsidR="00E12A5C" w:rsidRDefault="00E12A5C" w:rsidP="00E12A5C">
      <w:pPr>
        <w:rPr>
          <w:sz w:val="24"/>
          <w:szCs w:val="24"/>
        </w:rPr>
      </w:pPr>
      <w:r>
        <w:rPr>
          <w:sz w:val="24"/>
          <w:szCs w:val="24"/>
        </w:rPr>
        <w:t>Standard View:</w:t>
      </w:r>
    </w:p>
    <w:p w14:paraId="3B0D9E25" w14:textId="49D1AD91" w:rsidR="00E12A5C" w:rsidRDefault="00796136" w:rsidP="00E12A5C">
      <w:pPr>
        <w:rPr>
          <w:sz w:val="24"/>
          <w:szCs w:val="24"/>
        </w:rPr>
      </w:pPr>
      <w:r w:rsidRPr="00796136">
        <w:rPr>
          <w:sz w:val="24"/>
          <w:szCs w:val="24"/>
        </w:rPr>
        <w:drawing>
          <wp:inline distT="0" distB="0" distL="0" distR="0" wp14:anchorId="0BFC656D" wp14:editId="0021D77D">
            <wp:extent cx="6858000" cy="29597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C883" w14:textId="77777777" w:rsidR="00E12A5C" w:rsidRDefault="00E12A5C" w:rsidP="00E12A5C">
      <w:pPr>
        <w:rPr>
          <w:sz w:val="24"/>
          <w:szCs w:val="24"/>
        </w:rPr>
      </w:pPr>
      <w:r>
        <w:rPr>
          <w:sz w:val="24"/>
          <w:szCs w:val="24"/>
        </w:rPr>
        <w:t xml:space="preserve">Key View: </w:t>
      </w:r>
    </w:p>
    <w:p w14:paraId="78B10B13" w14:textId="01E5B5D1" w:rsidR="00E12A5C" w:rsidRDefault="00601846" w:rsidP="00E12A5C">
      <w:pPr>
        <w:rPr>
          <w:sz w:val="24"/>
          <w:szCs w:val="24"/>
        </w:rPr>
      </w:pPr>
      <w:r w:rsidRPr="00601846">
        <w:rPr>
          <w:sz w:val="24"/>
          <w:szCs w:val="24"/>
        </w:rPr>
        <w:drawing>
          <wp:inline distT="0" distB="0" distL="0" distR="0" wp14:anchorId="647CBE3C" wp14:editId="209ADD31">
            <wp:extent cx="6792273" cy="2400635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39A9" w14:textId="77777777" w:rsidR="00796136" w:rsidRDefault="00796136" w:rsidP="00E12A5C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06743C5B" w14:textId="77777777" w:rsidR="00796136" w:rsidRDefault="00796136" w:rsidP="00E12A5C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0022C92C" w14:textId="77777777" w:rsidR="00796136" w:rsidRDefault="00796136" w:rsidP="00E12A5C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</w:p>
    <w:p w14:paraId="5B82C054" w14:textId="343C15F3" w:rsidR="00FE72E9" w:rsidRDefault="00E12A5C" w:rsidP="00E12A5C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  <w:lang w:val="en"/>
        </w:rPr>
      </w:pPr>
      <w:r w:rsidRPr="005F0C91">
        <w:rPr>
          <w:rFonts w:ascii="Arial" w:eastAsia="Times New Roman" w:hAnsi="Arial" w:cs="Arial"/>
          <w:sz w:val="20"/>
          <w:szCs w:val="20"/>
          <w:lang w:val="en"/>
        </w:rPr>
        <w:lastRenderedPageBreak/>
        <w:t>Query “SELECT” Projections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6"/>
        <w:gridCol w:w="4926"/>
      </w:tblGrid>
      <w:tr w:rsidR="00FE72E9" w14:paraId="79C8B6C7" w14:textId="77777777" w:rsidTr="00EF55F6">
        <w:trPr>
          <w:trHeight w:val="240"/>
        </w:trPr>
        <w:tc>
          <w:tcPr>
            <w:tcW w:w="4926" w:type="dxa"/>
          </w:tcPr>
          <w:p w14:paraId="42193A52" w14:textId="77777777" w:rsidR="00FE72E9" w:rsidRDefault="00FE72E9" w:rsidP="00EF55F6">
            <w:p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Table Name</w:t>
            </w:r>
          </w:p>
        </w:tc>
        <w:tc>
          <w:tcPr>
            <w:tcW w:w="4926" w:type="dxa"/>
          </w:tcPr>
          <w:p w14:paraId="5CDF3387" w14:textId="77777777" w:rsidR="00FE72E9" w:rsidRPr="00FA23B5" w:rsidRDefault="00FE72E9" w:rsidP="00EF55F6">
            <w:p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Column Name</w:t>
            </w:r>
          </w:p>
        </w:tc>
      </w:tr>
      <w:tr w:rsidR="00FE72E9" w14:paraId="1AE7EF91" w14:textId="77777777" w:rsidTr="00EF55F6">
        <w:trPr>
          <w:trHeight w:val="598"/>
        </w:trPr>
        <w:tc>
          <w:tcPr>
            <w:tcW w:w="4926" w:type="dxa"/>
          </w:tcPr>
          <w:p w14:paraId="2418F059" w14:textId="6305DC53" w:rsidR="00FE72E9" w:rsidRDefault="00D62C2E" w:rsidP="00EF55F6">
            <w:p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4"/>
              </w:rPr>
              <w:t>Fact.Order</w:t>
            </w:r>
            <w:proofErr w:type="spellEnd"/>
          </w:p>
        </w:tc>
        <w:tc>
          <w:tcPr>
            <w:tcW w:w="4926" w:type="dxa"/>
          </w:tcPr>
          <w:p w14:paraId="242E2FAE" w14:textId="50E2FD98" w:rsidR="00FE72E9" w:rsidRPr="009A47E7" w:rsidRDefault="00456389" w:rsidP="00EF55F6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TaxOneachQuantity</w:t>
            </w:r>
            <w:proofErr w:type="spellEnd"/>
          </w:p>
        </w:tc>
      </w:tr>
      <w:tr w:rsidR="00FE72E9" w14:paraId="6DE1773E" w14:textId="77777777" w:rsidTr="00EF55F6">
        <w:trPr>
          <w:trHeight w:val="562"/>
        </w:trPr>
        <w:tc>
          <w:tcPr>
            <w:tcW w:w="4926" w:type="dxa"/>
          </w:tcPr>
          <w:p w14:paraId="4EDE60D8" w14:textId="67D0EB8D" w:rsidR="00FE72E9" w:rsidRDefault="00456389" w:rsidP="00EF55F6">
            <w:p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4"/>
              </w:rPr>
              <w:t>Fact.Stock</w:t>
            </w:r>
            <w:proofErr w:type="spellEnd"/>
            <w:r>
              <w:rPr>
                <w:rFonts w:ascii="Arial" w:eastAsia="Times New Roman" w:hAnsi="Arial" w:cs="Arial"/>
                <w:sz w:val="20"/>
                <w:szCs w:val="24"/>
              </w:rPr>
              <w:t xml:space="preserve"> holding</w:t>
            </w:r>
          </w:p>
        </w:tc>
        <w:tc>
          <w:tcPr>
            <w:tcW w:w="4926" w:type="dxa"/>
          </w:tcPr>
          <w:p w14:paraId="44363023" w14:textId="23C17CD3" w:rsidR="00FE72E9" w:rsidRPr="006E78C4" w:rsidRDefault="00FE72E9" w:rsidP="003C7A77">
            <w:pPr>
              <w:pStyle w:val="ListParagraph"/>
              <w:spacing w:before="100" w:beforeAutospacing="1" w:after="100" w:afterAutospacing="1"/>
              <w:ind w:left="1440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</w:p>
        </w:tc>
      </w:tr>
      <w:tr w:rsidR="00FE72E9" w14:paraId="6974577A" w14:textId="77777777" w:rsidTr="00EF55F6">
        <w:trPr>
          <w:trHeight w:val="598"/>
        </w:trPr>
        <w:tc>
          <w:tcPr>
            <w:tcW w:w="4926" w:type="dxa"/>
          </w:tcPr>
          <w:p w14:paraId="7DA87F21" w14:textId="41029800" w:rsidR="00FE72E9" w:rsidRDefault="00D62C2E" w:rsidP="00EF55F6">
            <w:p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4"/>
              </w:rPr>
              <w:t>Dimension.Stock</w:t>
            </w:r>
            <w:proofErr w:type="spellEnd"/>
            <w:r>
              <w:rPr>
                <w:rFonts w:ascii="Arial" w:eastAsia="Times New Roman" w:hAnsi="Arial" w:cs="Arial"/>
                <w:sz w:val="20"/>
                <w:szCs w:val="24"/>
              </w:rPr>
              <w:t xml:space="preserve"> Item</w:t>
            </w:r>
          </w:p>
        </w:tc>
        <w:tc>
          <w:tcPr>
            <w:tcW w:w="4926" w:type="dxa"/>
          </w:tcPr>
          <w:p w14:paraId="5B7A5D5B" w14:textId="77777777" w:rsidR="00FE72E9" w:rsidRDefault="003C7A77" w:rsidP="00456389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Stock Item Key</w:t>
            </w:r>
          </w:p>
          <w:p w14:paraId="3CBF7AE2" w14:textId="77777777" w:rsidR="003C7A77" w:rsidRDefault="003C7A77" w:rsidP="00456389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Stock Item</w:t>
            </w:r>
          </w:p>
          <w:p w14:paraId="44220DB3" w14:textId="27CC8A65" w:rsidR="005C6D9A" w:rsidRPr="006E78C4" w:rsidRDefault="005C6D9A" w:rsidP="00456389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TotalNumberOrdered</w:t>
            </w:r>
            <w:proofErr w:type="spellEnd"/>
          </w:p>
        </w:tc>
      </w:tr>
    </w:tbl>
    <w:p w14:paraId="07BEAEB6" w14:textId="2F7A38AA" w:rsidR="00E12A5C" w:rsidRPr="00601846" w:rsidRDefault="00E12A5C" w:rsidP="00E12A5C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5F0C91">
        <w:rPr>
          <w:rFonts w:ascii="Arial" w:eastAsia="Times New Roman" w:hAnsi="Arial" w:cs="Arial"/>
          <w:sz w:val="20"/>
          <w:szCs w:val="20"/>
          <w:lang w:val="en"/>
        </w:rPr>
        <w:t>Query</w:t>
      </w:r>
      <w:r>
        <w:rPr>
          <w:rFonts w:ascii="Arial" w:eastAsia="Times New Roman" w:hAnsi="Arial" w:cs="Arial"/>
          <w:sz w:val="20"/>
          <w:szCs w:val="20"/>
          <w:lang w:val="en"/>
        </w:rPr>
        <w:t xml:space="preserve"> “</w:t>
      </w:r>
      <w:r w:rsidRPr="005F0C91">
        <w:rPr>
          <w:rFonts w:ascii="Arial" w:eastAsia="Times New Roman" w:hAnsi="Arial" w:cs="Arial"/>
          <w:sz w:val="20"/>
          <w:szCs w:val="20"/>
          <w:lang w:val="en"/>
        </w:rPr>
        <w:t>ORDER BY” Projections </w:t>
      </w:r>
      <w:r w:rsidRPr="005F0C91">
        <w:rPr>
          <w:rFonts w:ascii="Arial" w:eastAsia="Times New Roman" w:hAnsi="Arial" w:cs="Arial"/>
          <w:sz w:val="20"/>
          <w:szCs w:val="2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42"/>
        <w:gridCol w:w="2535"/>
        <w:gridCol w:w="4140"/>
      </w:tblGrid>
      <w:tr w:rsidR="00222662" w:rsidRPr="005F0C91" w14:paraId="3673E33B" w14:textId="77777777" w:rsidTr="005C2AD8">
        <w:trPr>
          <w:trHeight w:val="299"/>
        </w:trPr>
        <w:tc>
          <w:tcPr>
            <w:tcW w:w="3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1B2FA6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Table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25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FFC413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C91">
              <w:rPr>
                <w:rFonts w:ascii="Arial" w:eastAsia="Times New Roman" w:hAnsi="Arial" w:cs="Arial"/>
                <w:sz w:val="20"/>
                <w:szCs w:val="20"/>
                <w:lang w:val="en"/>
              </w:rPr>
              <w:t>Column Name</w:t>
            </w:r>
            <w:r w:rsidRPr="005F0C91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414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14:paraId="081205C4" w14:textId="77777777" w:rsidR="00222662" w:rsidRPr="005F0C91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Sort Order</w:t>
            </w:r>
          </w:p>
        </w:tc>
      </w:tr>
      <w:tr w:rsidR="00222662" w:rsidRPr="005F0C91" w14:paraId="2A87258A" w14:textId="77777777" w:rsidTr="005C2AD8">
        <w:trPr>
          <w:trHeight w:val="321"/>
        </w:trPr>
        <w:tc>
          <w:tcPr>
            <w:tcW w:w="314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E11CA9" w14:textId="6905581A" w:rsidR="00222662" w:rsidRPr="005F0C91" w:rsidRDefault="00D62C2E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4"/>
              </w:rPr>
              <w:t>Dimension.Stock</w:t>
            </w:r>
            <w:proofErr w:type="spellEnd"/>
            <w:r>
              <w:rPr>
                <w:rFonts w:ascii="Arial" w:eastAsia="Times New Roman" w:hAnsi="Arial" w:cs="Arial"/>
                <w:sz w:val="20"/>
                <w:szCs w:val="24"/>
              </w:rPr>
              <w:t xml:space="preserve"> Item </w:t>
            </w:r>
          </w:p>
        </w:tc>
        <w:tc>
          <w:tcPr>
            <w:tcW w:w="25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154B25" w14:textId="24371F3F" w:rsidR="00222662" w:rsidRPr="005F0C91" w:rsidRDefault="00D62C2E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0"/>
                <w:szCs w:val="24"/>
              </w:rPr>
              <w:t xml:space="preserve">Stock Item Key </w:t>
            </w:r>
          </w:p>
        </w:tc>
        <w:tc>
          <w:tcPr>
            <w:tcW w:w="414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2CF0BCC9" w14:textId="77777777" w:rsidR="00222662" w:rsidRDefault="00222662" w:rsidP="005C2AD8">
            <w:pPr>
              <w:spacing w:before="100" w:beforeAutospacing="1" w:after="100" w:afterAutospacing="1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"/>
              </w:rPr>
              <w:t>ASC</w:t>
            </w:r>
          </w:p>
        </w:tc>
      </w:tr>
    </w:tbl>
    <w:p w14:paraId="0488DA7A" w14:textId="77777777" w:rsidR="00E12A5C" w:rsidRDefault="00E12A5C" w:rsidP="00E12A5C">
      <w:pPr>
        <w:rPr>
          <w:sz w:val="24"/>
          <w:szCs w:val="24"/>
        </w:rPr>
      </w:pPr>
    </w:p>
    <w:p w14:paraId="113233A5" w14:textId="77777777" w:rsidR="00E12A5C" w:rsidRDefault="00E12A5C" w:rsidP="00E12A5C">
      <w:pPr>
        <w:rPr>
          <w:sz w:val="24"/>
          <w:szCs w:val="24"/>
        </w:rPr>
      </w:pPr>
      <w:r>
        <w:rPr>
          <w:sz w:val="24"/>
          <w:szCs w:val="24"/>
        </w:rPr>
        <w:t xml:space="preserve">Problem Solving Query </w:t>
      </w:r>
    </w:p>
    <w:p w14:paraId="588A37D9" w14:textId="77777777" w:rsidR="006D6F27" w:rsidRDefault="006D6F27" w:rsidP="006D6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--FUNCTION CODE BEGINS</w:t>
      </w:r>
    </w:p>
    <w:p w14:paraId="498D686F" w14:textId="77777777" w:rsidR="006D6F27" w:rsidRDefault="006D6F27" w:rsidP="006D6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dbo.taxonONE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50EC33AE" w14:textId="77777777" w:rsidR="006D6F27" w:rsidRDefault="006D6F27" w:rsidP="006D6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taxonONE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0876D62" w14:textId="77777777" w:rsidR="006D6F27" w:rsidRDefault="006D6F27" w:rsidP="006D6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67C13E8" w14:textId="77777777" w:rsidR="006D6F27" w:rsidRDefault="006D6F27" w:rsidP="006D6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1473D0" w14:textId="77777777" w:rsidR="006D6F27" w:rsidRDefault="006D6F27" w:rsidP="006D6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taxonONE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8ABC5D0" w14:textId="77777777" w:rsidR="006D6F27" w:rsidRDefault="006D6F27" w:rsidP="006D6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0D06879" w14:textId="77777777" w:rsidR="006D6F27" w:rsidRDefault="006D6F27" w:rsidP="006D6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taxrate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644AE5E" w14:textId="77777777" w:rsidR="006D6F27" w:rsidRDefault="006D6F27" w:rsidP="006D6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3E21FC5" w14:textId="77777777" w:rsidR="006D6F27" w:rsidRDefault="006D6F27" w:rsidP="006D6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4E99752" w14:textId="77777777" w:rsidR="006D6F27" w:rsidRDefault="006D6F27" w:rsidP="006D6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105ED499" w14:textId="77777777" w:rsidR="006D6F27" w:rsidRDefault="006D6F27" w:rsidP="006D6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210EA0B7" w14:textId="77777777" w:rsidR="006D6F27" w:rsidRDefault="006D6F27" w:rsidP="006D6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@output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938499F" w14:textId="77777777" w:rsidR="006D6F27" w:rsidRDefault="006D6F27" w:rsidP="006D6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6D3AFF" w14:textId="77777777" w:rsidR="006D6F27" w:rsidRDefault="006D6F27" w:rsidP="006D6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@output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taxrate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sz w:val="19"/>
          <w:szCs w:val="19"/>
        </w:rPr>
        <w:t>));</w:t>
      </w:r>
    </w:p>
    <w:p w14:paraId="6C7D0121" w14:textId="77777777" w:rsidR="006D6F27" w:rsidRDefault="006D6F27" w:rsidP="006D6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A14D8C" w14:textId="77777777" w:rsidR="006D6F27" w:rsidRDefault="006D6F27" w:rsidP="006D6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@output</w:t>
      </w:r>
    </w:p>
    <w:p w14:paraId="51289F64" w14:textId="77777777" w:rsidR="006D6F27" w:rsidRDefault="006D6F27" w:rsidP="006D6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E77ADA0" w14:textId="77777777" w:rsidR="006D6F27" w:rsidRDefault="006D6F27" w:rsidP="006D6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04C94FC" w14:textId="77777777" w:rsidR="006D6F27" w:rsidRDefault="006D6F27" w:rsidP="006D6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FC7AC9" w14:textId="77777777" w:rsidR="006D6F27" w:rsidRDefault="006D6F27" w:rsidP="006D6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--FUNCTION CODE ENDS HERE</w:t>
      </w:r>
    </w:p>
    <w:p w14:paraId="24FF58F2" w14:textId="77777777" w:rsidR="006D6F27" w:rsidRDefault="006D6F27" w:rsidP="006D6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WideWorldImportersDW</w:t>
      </w:r>
      <w:proofErr w:type="spellEnd"/>
    </w:p>
    <w:p w14:paraId="73041347" w14:textId="77777777" w:rsidR="006D6F27" w:rsidRDefault="006D6F27" w:rsidP="006D6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64830D" w14:textId="77777777" w:rsidR="006D6F27" w:rsidRDefault="006D6F27" w:rsidP="006D6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Stock Item Key]</w:t>
      </w:r>
    </w:p>
    <w:p w14:paraId="71047817" w14:textId="77777777" w:rsidR="006D6F27" w:rsidRDefault="006D6F27" w:rsidP="006D6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SI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[Stock Item]</w:t>
      </w:r>
    </w:p>
    <w:p w14:paraId="537FF9A0" w14:textId="77777777" w:rsidR="006D6F27" w:rsidRDefault="006D6F27" w:rsidP="006D6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[Stock Item Key]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TotalNumberOrdered</w:t>
      </w:r>
      <w:proofErr w:type="spellEnd"/>
    </w:p>
    <w:p w14:paraId="6F983EEC" w14:textId="77777777" w:rsidR="006D6F27" w:rsidRDefault="006D6F27" w:rsidP="006D6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taxonONE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[Unit Price]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[Tax Rate]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TaxOnEachQuantity</w:t>
      </w:r>
      <w:proofErr w:type="spellEnd"/>
    </w:p>
    <w:p w14:paraId="3EB2CEBB" w14:textId="77777777" w:rsidR="006D6F27" w:rsidRDefault="006D6F27" w:rsidP="006D6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[Fact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Order]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OD</w:t>
      </w:r>
    </w:p>
    <w:p w14:paraId="6CB1C475" w14:textId="77777777" w:rsidR="006D6F27" w:rsidRDefault="006D6F27" w:rsidP="006D6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OUTER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[Fact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Stock Holding]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SH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[Stock Item Key]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SH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[Stock Item Key]</w:t>
      </w:r>
    </w:p>
    <w:p w14:paraId="7ACAA540" w14:textId="77777777" w:rsidR="006D6F27" w:rsidRDefault="006D6F27" w:rsidP="006D6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OUTER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[Dimension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Stock Item]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SI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[Stock Item Key]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[Stock Item Key]</w:t>
      </w:r>
    </w:p>
    <w:p w14:paraId="4B32860E" w14:textId="77777777" w:rsidR="006D6F27" w:rsidRDefault="006D6F27" w:rsidP="006D6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Customer Key] </w:t>
      </w:r>
      <w:r>
        <w:rPr>
          <w:rFonts w:ascii="Consolas" w:hAnsi="Consolas" w:cs="Consolas"/>
          <w:color w:val="808080"/>
          <w:sz w:val="19"/>
          <w:szCs w:val="19"/>
        </w:rPr>
        <w:t>!=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'0'</w:t>
      </w:r>
    </w:p>
    <w:p w14:paraId="0F2B4E37" w14:textId="77777777" w:rsidR="00796136" w:rsidRDefault="00796136" w:rsidP="006D6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38E88BA" w14:textId="77777777" w:rsidR="00796136" w:rsidRDefault="00796136" w:rsidP="006D6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C4DA006" w14:textId="0B6457F2" w:rsidR="006D6F27" w:rsidRDefault="006D6F27" w:rsidP="006D6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Stock Item Key]</w:t>
      </w:r>
    </w:p>
    <w:p w14:paraId="7900F751" w14:textId="77777777" w:rsidR="006D6F27" w:rsidRDefault="006D6F27" w:rsidP="006D6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SI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[Stock Item]</w:t>
      </w:r>
    </w:p>
    <w:p w14:paraId="351CE96B" w14:textId="77777777" w:rsidR="006D6F27" w:rsidRDefault="006D6F27" w:rsidP="006D6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od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[Tax Rate]</w:t>
      </w:r>
    </w:p>
    <w:p w14:paraId="3133859D" w14:textId="77777777" w:rsidR="006D6F27" w:rsidRDefault="006D6F27" w:rsidP="006D6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OD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[Unit Price]</w:t>
      </w:r>
    </w:p>
    <w:p w14:paraId="4A3EEF1E" w14:textId="77777777" w:rsidR="006D6F27" w:rsidRDefault="006D6F27" w:rsidP="006D6F2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Stock Item Key]</w:t>
      </w:r>
    </w:p>
    <w:p w14:paraId="65E88FE7" w14:textId="77777777" w:rsidR="00796136" w:rsidRDefault="00796136" w:rsidP="006D6F27">
      <w:pPr>
        <w:rPr>
          <w:rFonts w:ascii="Consolas" w:hAnsi="Consolas" w:cs="Consolas"/>
          <w:color w:val="000000"/>
          <w:sz w:val="19"/>
          <w:szCs w:val="19"/>
        </w:rPr>
      </w:pPr>
    </w:p>
    <w:p w14:paraId="0891DE1D" w14:textId="24AEEDE1" w:rsidR="00E12A5C" w:rsidRDefault="00E12A5C" w:rsidP="006D6F27">
      <w:pPr>
        <w:rPr>
          <w:sz w:val="24"/>
          <w:szCs w:val="24"/>
        </w:rPr>
      </w:pPr>
      <w:r>
        <w:rPr>
          <w:sz w:val="24"/>
          <w:szCs w:val="24"/>
        </w:rPr>
        <w:t>Sample Output (</w:t>
      </w:r>
      <w:r w:rsidR="00FE72E9">
        <w:rPr>
          <w:sz w:val="24"/>
          <w:szCs w:val="24"/>
        </w:rPr>
        <w:t>255</w:t>
      </w:r>
      <w:r>
        <w:rPr>
          <w:sz w:val="24"/>
          <w:szCs w:val="24"/>
        </w:rPr>
        <w:t xml:space="preserve"> Rows Returned)</w:t>
      </w:r>
    </w:p>
    <w:p w14:paraId="5F02A9C4" w14:textId="7D5B085D" w:rsidR="00E12A5C" w:rsidRPr="00036190" w:rsidRDefault="00FE72E9" w:rsidP="00E12A5C">
      <w:pPr>
        <w:rPr>
          <w:sz w:val="24"/>
          <w:szCs w:val="24"/>
        </w:rPr>
      </w:pPr>
      <w:r w:rsidRPr="00FE72E9">
        <w:rPr>
          <w:sz w:val="24"/>
          <w:szCs w:val="24"/>
        </w:rPr>
        <w:drawing>
          <wp:inline distT="0" distB="0" distL="0" distR="0" wp14:anchorId="285CCBC7" wp14:editId="6CBE4E2D">
            <wp:extent cx="6858000" cy="18859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007B" w14:textId="77777777" w:rsidR="00E12A5C" w:rsidRPr="00036190" w:rsidRDefault="00E12A5C" w:rsidP="00E83439">
      <w:pPr>
        <w:rPr>
          <w:sz w:val="24"/>
          <w:szCs w:val="24"/>
        </w:rPr>
      </w:pPr>
    </w:p>
    <w:sectPr w:rsidR="00E12A5C" w:rsidRPr="00036190" w:rsidSect="0099076B">
      <w:headerReference w:type="default" r:id="rId72"/>
      <w:footerReference w:type="default" r:id="rId73"/>
      <w:pgSz w:w="12240" w:h="15840" w:code="1"/>
      <w:pgMar w:top="720" w:right="720" w:bottom="720" w:left="72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0B441B" w14:textId="77777777" w:rsidR="005A10FC" w:rsidRDefault="005A10FC" w:rsidP="005A10FC">
      <w:pPr>
        <w:spacing w:after="0" w:line="240" w:lineRule="auto"/>
      </w:pPr>
      <w:r>
        <w:separator/>
      </w:r>
    </w:p>
  </w:endnote>
  <w:endnote w:type="continuationSeparator" w:id="0">
    <w:p w14:paraId="6A0927C0" w14:textId="77777777" w:rsidR="005A10FC" w:rsidRDefault="005A10FC" w:rsidP="005A10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7B79D7B" w14:paraId="34108FEC" w14:textId="77777777" w:rsidTr="27B79D7B">
      <w:tc>
        <w:tcPr>
          <w:tcW w:w="3120" w:type="dxa"/>
        </w:tcPr>
        <w:p w14:paraId="1B71614E" w14:textId="5BDC5776" w:rsidR="27B79D7B" w:rsidRDefault="27B79D7B" w:rsidP="27B79D7B">
          <w:pPr>
            <w:pStyle w:val="Header"/>
            <w:ind w:left="-115"/>
          </w:pPr>
        </w:p>
      </w:tc>
      <w:tc>
        <w:tcPr>
          <w:tcW w:w="3120" w:type="dxa"/>
        </w:tcPr>
        <w:p w14:paraId="29C1E691" w14:textId="3565BD65" w:rsidR="27B79D7B" w:rsidRDefault="27B79D7B" w:rsidP="27B79D7B">
          <w:pPr>
            <w:pStyle w:val="Header"/>
            <w:jc w:val="center"/>
          </w:pPr>
        </w:p>
      </w:tc>
      <w:tc>
        <w:tcPr>
          <w:tcW w:w="3120" w:type="dxa"/>
        </w:tcPr>
        <w:p w14:paraId="4BEA0265" w14:textId="53A9C71D" w:rsidR="27B79D7B" w:rsidRDefault="27B79D7B" w:rsidP="27B79D7B">
          <w:pPr>
            <w:pStyle w:val="Header"/>
            <w:ind w:right="-115"/>
            <w:jc w:val="right"/>
          </w:pPr>
        </w:p>
      </w:tc>
    </w:tr>
  </w:tbl>
  <w:p w14:paraId="36B1BD59" w14:textId="3DE292CF" w:rsidR="27B79D7B" w:rsidRDefault="27B79D7B" w:rsidP="27B79D7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812885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3A5662" w14:textId="4C751996" w:rsidR="00271F34" w:rsidRDefault="00271F34">
        <w:pPr>
          <w:pStyle w:val="Footer"/>
        </w:pPr>
        <w:r>
          <w:t xml:space="preserve">Prepared By: Mudit Prashar </w:t>
        </w:r>
        <w:r>
          <w:tab/>
        </w:r>
        <w:r>
          <w:tab/>
          <w:t>Date Prepared: 10/17/19</w:t>
        </w:r>
      </w:p>
      <w:p w14:paraId="709F2241" w14:textId="1F7C7FAA" w:rsidR="00271F34" w:rsidRDefault="00271F34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C21A8B" w14:textId="3B6D7144" w:rsidR="00B74DBF" w:rsidRDefault="00B74DBF">
    <w:pPr>
      <w:pStyle w:val="Footer"/>
    </w:pPr>
  </w:p>
  <w:p w14:paraId="452A1F5B" w14:textId="25E5A9CD" w:rsidR="27B79D7B" w:rsidRDefault="27B79D7B" w:rsidP="27B79D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E6CBCF" w14:textId="77777777" w:rsidR="005A10FC" w:rsidRDefault="005A10FC" w:rsidP="005A10FC">
      <w:pPr>
        <w:spacing w:after="0" w:line="240" w:lineRule="auto"/>
      </w:pPr>
      <w:r>
        <w:separator/>
      </w:r>
    </w:p>
  </w:footnote>
  <w:footnote w:type="continuationSeparator" w:id="0">
    <w:p w14:paraId="6C1BEDD0" w14:textId="77777777" w:rsidR="005A10FC" w:rsidRDefault="005A10FC" w:rsidP="005A10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7B79D7B" w14:paraId="04D522E1" w14:textId="77777777" w:rsidTr="27B79D7B">
      <w:tc>
        <w:tcPr>
          <w:tcW w:w="3120" w:type="dxa"/>
        </w:tcPr>
        <w:p w14:paraId="300192AF" w14:textId="1CC97C14" w:rsidR="27B79D7B" w:rsidRDefault="27B79D7B" w:rsidP="27B79D7B">
          <w:pPr>
            <w:pStyle w:val="Header"/>
            <w:ind w:left="-115"/>
          </w:pPr>
        </w:p>
      </w:tc>
      <w:tc>
        <w:tcPr>
          <w:tcW w:w="3120" w:type="dxa"/>
        </w:tcPr>
        <w:p w14:paraId="3F295C81" w14:textId="6F4B48A4" w:rsidR="27B79D7B" w:rsidRDefault="27B79D7B" w:rsidP="27B79D7B">
          <w:pPr>
            <w:pStyle w:val="Header"/>
            <w:jc w:val="center"/>
          </w:pPr>
        </w:p>
      </w:tc>
      <w:tc>
        <w:tcPr>
          <w:tcW w:w="3120" w:type="dxa"/>
        </w:tcPr>
        <w:p w14:paraId="4F0D4827" w14:textId="6DCEC990" w:rsidR="27B79D7B" w:rsidRDefault="27B79D7B" w:rsidP="27B79D7B">
          <w:pPr>
            <w:pStyle w:val="Header"/>
            <w:ind w:right="-115"/>
            <w:jc w:val="right"/>
          </w:pPr>
        </w:p>
      </w:tc>
    </w:tr>
  </w:tbl>
  <w:p w14:paraId="05516983" w14:textId="1D7941F3" w:rsidR="27B79D7B" w:rsidRDefault="27B79D7B" w:rsidP="27B79D7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27B79D7B" w14:paraId="729EF5B8" w14:textId="77777777" w:rsidTr="27B79D7B">
      <w:tc>
        <w:tcPr>
          <w:tcW w:w="3600" w:type="dxa"/>
        </w:tcPr>
        <w:p w14:paraId="69361611" w14:textId="2B01E8A9" w:rsidR="27B79D7B" w:rsidRDefault="27B79D7B" w:rsidP="27B79D7B">
          <w:pPr>
            <w:pStyle w:val="Header"/>
            <w:ind w:left="-115"/>
          </w:pPr>
        </w:p>
      </w:tc>
      <w:tc>
        <w:tcPr>
          <w:tcW w:w="3600" w:type="dxa"/>
        </w:tcPr>
        <w:p w14:paraId="5BE3DAA2" w14:textId="02809D6C" w:rsidR="27B79D7B" w:rsidRDefault="27B79D7B" w:rsidP="27B79D7B">
          <w:pPr>
            <w:pStyle w:val="Header"/>
            <w:jc w:val="center"/>
          </w:pPr>
        </w:p>
      </w:tc>
      <w:tc>
        <w:tcPr>
          <w:tcW w:w="3600" w:type="dxa"/>
        </w:tcPr>
        <w:p w14:paraId="30B8C987" w14:textId="4E47A285" w:rsidR="27B79D7B" w:rsidRDefault="27B79D7B" w:rsidP="27B79D7B">
          <w:pPr>
            <w:pStyle w:val="Header"/>
            <w:ind w:right="-115"/>
            <w:jc w:val="right"/>
          </w:pPr>
        </w:p>
      </w:tc>
    </w:tr>
  </w:tbl>
  <w:p w14:paraId="500A667B" w14:textId="124539B2" w:rsidR="27B79D7B" w:rsidRDefault="27B79D7B" w:rsidP="27B79D7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367A6"/>
    <w:multiLevelType w:val="multilevel"/>
    <w:tmpl w:val="41F6E62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77A55"/>
    <w:multiLevelType w:val="hybridMultilevel"/>
    <w:tmpl w:val="A9D033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9127603"/>
    <w:multiLevelType w:val="multilevel"/>
    <w:tmpl w:val="2912F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25B"/>
    <w:rsid w:val="00006A23"/>
    <w:rsid w:val="00027546"/>
    <w:rsid w:val="00036190"/>
    <w:rsid w:val="000423D8"/>
    <w:rsid w:val="0005442D"/>
    <w:rsid w:val="00066605"/>
    <w:rsid w:val="00076FBD"/>
    <w:rsid w:val="00083DEE"/>
    <w:rsid w:val="00095D90"/>
    <w:rsid w:val="00097549"/>
    <w:rsid w:val="000A0753"/>
    <w:rsid w:val="000A1DCD"/>
    <w:rsid w:val="000A22ED"/>
    <w:rsid w:val="000B0776"/>
    <w:rsid w:val="000B77A9"/>
    <w:rsid w:val="000D1A42"/>
    <w:rsid w:val="000D4D4E"/>
    <w:rsid w:val="000D6B91"/>
    <w:rsid w:val="000F4065"/>
    <w:rsid w:val="001012FC"/>
    <w:rsid w:val="00114BE3"/>
    <w:rsid w:val="00117E28"/>
    <w:rsid w:val="00120151"/>
    <w:rsid w:val="00123906"/>
    <w:rsid w:val="001261B0"/>
    <w:rsid w:val="0014017A"/>
    <w:rsid w:val="001562FB"/>
    <w:rsid w:val="001876EF"/>
    <w:rsid w:val="0019213A"/>
    <w:rsid w:val="00196D00"/>
    <w:rsid w:val="001978C1"/>
    <w:rsid w:val="001A7FA2"/>
    <w:rsid w:val="001D431F"/>
    <w:rsid w:val="001D6DAA"/>
    <w:rsid w:val="001E1F66"/>
    <w:rsid w:val="001E6516"/>
    <w:rsid w:val="001F29E6"/>
    <w:rsid w:val="00222662"/>
    <w:rsid w:val="0022649B"/>
    <w:rsid w:val="00236CEC"/>
    <w:rsid w:val="00242375"/>
    <w:rsid w:val="00251A46"/>
    <w:rsid w:val="0025271E"/>
    <w:rsid w:val="00271990"/>
    <w:rsid w:val="00271F34"/>
    <w:rsid w:val="00283C5D"/>
    <w:rsid w:val="00290453"/>
    <w:rsid w:val="00292531"/>
    <w:rsid w:val="00294511"/>
    <w:rsid w:val="002A7E07"/>
    <w:rsid w:val="002B0A6A"/>
    <w:rsid w:val="002B0AF8"/>
    <w:rsid w:val="002B6547"/>
    <w:rsid w:val="002C2255"/>
    <w:rsid w:val="002D26A1"/>
    <w:rsid w:val="002D2D8C"/>
    <w:rsid w:val="002F1FEC"/>
    <w:rsid w:val="002F4967"/>
    <w:rsid w:val="00321442"/>
    <w:rsid w:val="003334F6"/>
    <w:rsid w:val="0033479F"/>
    <w:rsid w:val="00343FAE"/>
    <w:rsid w:val="003457BC"/>
    <w:rsid w:val="00346319"/>
    <w:rsid w:val="00375224"/>
    <w:rsid w:val="00381C6D"/>
    <w:rsid w:val="003A5A2C"/>
    <w:rsid w:val="003B31E1"/>
    <w:rsid w:val="003B63F7"/>
    <w:rsid w:val="003C0286"/>
    <w:rsid w:val="003C0C79"/>
    <w:rsid w:val="003C7A77"/>
    <w:rsid w:val="003D0861"/>
    <w:rsid w:val="003D17F9"/>
    <w:rsid w:val="003D5557"/>
    <w:rsid w:val="003F32F2"/>
    <w:rsid w:val="00413475"/>
    <w:rsid w:val="00416AA9"/>
    <w:rsid w:val="0042128E"/>
    <w:rsid w:val="00424C5D"/>
    <w:rsid w:val="0042534C"/>
    <w:rsid w:val="00427AAA"/>
    <w:rsid w:val="00434257"/>
    <w:rsid w:val="004457AD"/>
    <w:rsid w:val="00456389"/>
    <w:rsid w:val="00465F57"/>
    <w:rsid w:val="00471C6A"/>
    <w:rsid w:val="00490EA0"/>
    <w:rsid w:val="004947FC"/>
    <w:rsid w:val="00495753"/>
    <w:rsid w:val="00495D14"/>
    <w:rsid w:val="00495E65"/>
    <w:rsid w:val="004B031E"/>
    <w:rsid w:val="004B0827"/>
    <w:rsid w:val="004D466D"/>
    <w:rsid w:val="004D7400"/>
    <w:rsid w:val="004E36C8"/>
    <w:rsid w:val="00500703"/>
    <w:rsid w:val="00520211"/>
    <w:rsid w:val="00536AB4"/>
    <w:rsid w:val="00537354"/>
    <w:rsid w:val="00554629"/>
    <w:rsid w:val="005548E9"/>
    <w:rsid w:val="00556ADF"/>
    <w:rsid w:val="005577C3"/>
    <w:rsid w:val="00561C58"/>
    <w:rsid w:val="00571528"/>
    <w:rsid w:val="00580F2E"/>
    <w:rsid w:val="00586E61"/>
    <w:rsid w:val="00586ECE"/>
    <w:rsid w:val="00590745"/>
    <w:rsid w:val="00593771"/>
    <w:rsid w:val="00595290"/>
    <w:rsid w:val="00595C9A"/>
    <w:rsid w:val="005A10FC"/>
    <w:rsid w:val="005A78F9"/>
    <w:rsid w:val="005B1862"/>
    <w:rsid w:val="005C6D9A"/>
    <w:rsid w:val="005D5A06"/>
    <w:rsid w:val="005D7E23"/>
    <w:rsid w:val="005F0C91"/>
    <w:rsid w:val="005F2EFE"/>
    <w:rsid w:val="005F3784"/>
    <w:rsid w:val="00601846"/>
    <w:rsid w:val="00601E1E"/>
    <w:rsid w:val="00602715"/>
    <w:rsid w:val="006134AB"/>
    <w:rsid w:val="00613AA6"/>
    <w:rsid w:val="00631194"/>
    <w:rsid w:val="00640F68"/>
    <w:rsid w:val="006440EB"/>
    <w:rsid w:val="00656388"/>
    <w:rsid w:val="00665E83"/>
    <w:rsid w:val="00672BE3"/>
    <w:rsid w:val="00675733"/>
    <w:rsid w:val="00694E22"/>
    <w:rsid w:val="006A2AD4"/>
    <w:rsid w:val="006B18B8"/>
    <w:rsid w:val="006C43CE"/>
    <w:rsid w:val="006D6F27"/>
    <w:rsid w:val="006D71CF"/>
    <w:rsid w:val="006E78C4"/>
    <w:rsid w:val="00710A6C"/>
    <w:rsid w:val="00741691"/>
    <w:rsid w:val="007449AD"/>
    <w:rsid w:val="0075327A"/>
    <w:rsid w:val="007645FF"/>
    <w:rsid w:val="00772A77"/>
    <w:rsid w:val="007763CA"/>
    <w:rsid w:val="00785B9B"/>
    <w:rsid w:val="00796136"/>
    <w:rsid w:val="007A0DA0"/>
    <w:rsid w:val="007A7CBB"/>
    <w:rsid w:val="007D566B"/>
    <w:rsid w:val="007F71FF"/>
    <w:rsid w:val="00811F34"/>
    <w:rsid w:val="008168FD"/>
    <w:rsid w:val="00816C5C"/>
    <w:rsid w:val="0082086F"/>
    <w:rsid w:val="008228AF"/>
    <w:rsid w:val="00823103"/>
    <w:rsid w:val="008424D3"/>
    <w:rsid w:val="0084421E"/>
    <w:rsid w:val="008539E3"/>
    <w:rsid w:val="00865809"/>
    <w:rsid w:val="008778A9"/>
    <w:rsid w:val="00880129"/>
    <w:rsid w:val="00881128"/>
    <w:rsid w:val="008A7113"/>
    <w:rsid w:val="008B31CB"/>
    <w:rsid w:val="008C282B"/>
    <w:rsid w:val="008C4398"/>
    <w:rsid w:val="008C5ABC"/>
    <w:rsid w:val="008C635F"/>
    <w:rsid w:val="008D404E"/>
    <w:rsid w:val="008E20DE"/>
    <w:rsid w:val="008E57AA"/>
    <w:rsid w:val="008E6A22"/>
    <w:rsid w:val="008F402D"/>
    <w:rsid w:val="008F56DF"/>
    <w:rsid w:val="00903504"/>
    <w:rsid w:val="00913D65"/>
    <w:rsid w:val="00914F12"/>
    <w:rsid w:val="00930E93"/>
    <w:rsid w:val="0093479E"/>
    <w:rsid w:val="0093504B"/>
    <w:rsid w:val="00980524"/>
    <w:rsid w:val="00985E09"/>
    <w:rsid w:val="0099076B"/>
    <w:rsid w:val="009A47E7"/>
    <w:rsid w:val="009B5A0B"/>
    <w:rsid w:val="009C70F2"/>
    <w:rsid w:val="009D0274"/>
    <w:rsid w:val="009D3FB3"/>
    <w:rsid w:val="009E015F"/>
    <w:rsid w:val="009E0264"/>
    <w:rsid w:val="00A13E38"/>
    <w:rsid w:val="00A22853"/>
    <w:rsid w:val="00A30E8C"/>
    <w:rsid w:val="00A460AA"/>
    <w:rsid w:val="00A62876"/>
    <w:rsid w:val="00A664E1"/>
    <w:rsid w:val="00A6675F"/>
    <w:rsid w:val="00AA6559"/>
    <w:rsid w:val="00AB1843"/>
    <w:rsid w:val="00AD1ADA"/>
    <w:rsid w:val="00AD6514"/>
    <w:rsid w:val="00AE0E25"/>
    <w:rsid w:val="00AF06FA"/>
    <w:rsid w:val="00AF3267"/>
    <w:rsid w:val="00B00DB9"/>
    <w:rsid w:val="00B0372D"/>
    <w:rsid w:val="00B05802"/>
    <w:rsid w:val="00B1124E"/>
    <w:rsid w:val="00B22DBD"/>
    <w:rsid w:val="00B348B8"/>
    <w:rsid w:val="00B47E56"/>
    <w:rsid w:val="00B63BBF"/>
    <w:rsid w:val="00B63DF3"/>
    <w:rsid w:val="00B74DBF"/>
    <w:rsid w:val="00B82CDF"/>
    <w:rsid w:val="00B967C3"/>
    <w:rsid w:val="00BB2FA0"/>
    <w:rsid w:val="00BB443C"/>
    <w:rsid w:val="00BD7B94"/>
    <w:rsid w:val="00BF626A"/>
    <w:rsid w:val="00C07BF9"/>
    <w:rsid w:val="00C122E6"/>
    <w:rsid w:val="00C13085"/>
    <w:rsid w:val="00C13BD5"/>
    <w:rsid w:val="00C22877"/>
    <w:rsid w:val="00C56278"/>
    <w:rsid w:val="00C5646A"/>
    <w:rsid w:val="00C6602D"/>
    <w:rsid w:val="00C72E52"/>
    <w:rsid w:val="00C8577E"/>
    <w:rsid w:val="00C92986"/>
    <w:rsid w:val="00C946C5"/>
    <w:rsid w:val="00C9752E"/>
    <w:rsid w:val="00CC0EBF"/>
    <w:rsid w:val="00CC5523"/>
    <w:rsid w:val="00CE5FA4"/>
    <w:rsid w:val="00D0625B"/>
    <w:rsid w:val="00D140E6"/>
    <w:rsid w:val="00D1445B"/>
    <w:rsid w:val="00D42FDB"/>
    <w:rsid w:val="00D62C2E"/>
    <w:rsid w:val="00D63821"/>
    <w:rsid w:val="00D705A1"/>
    <w:rsid w:val="00D96155"/>
    <w:rsid w:val="00DA057D"/>
    <w:rsid w:val="00DA18CC"/>
    <w:rsid w:val="00DB046F"/>
    <w:rsid w:val="00DC7E74"/>
    <w:rsid w:val="00DD06A8"/>
    <w:rsid w:val="00DD78F8"/>
    <w:rsid w:val="00DE06FE"/>
    <w:rsid w:val="00DE4699"/>
    <w:rsid w:val="00DE4D06"/>
    <w:rsid w:val="00DE7C44"/>
    <w:rsid w:val="00DF37E7"/>
    <w:rsid w:val="00E12A5C"/>
    <w:rsid w:val="00E15710"/>
    <w:rsid w:val="00E15F81"/>
    <w:rsid w:val="00E176C7"/>
    <w:rsid w:val="00E24A38"/>
    <w:rsid w:val="00E34780"/>
    <w:rsid w:val="00E36D7F"/>
    <w:rsid w:val="00E375B4"/>
    <w:rsid w:val="00E65871"/>
    <w:rsid w:val="00E70E4D"/>
    <w:rsid w:val="00E83439"/>
    <w:rsid w:val="00EB1546"/>
    <w:rsid w:val="00EB3580"/>
    <w:rsid w:val="00EC4DE9"/>
    <w:rsid w:val="00EE4668"/>
    <w:rsid w:val="00F041E5"/>
    <w:rsid w:val="00F2393B"/>
    <w:rsid w:val="00F31EB3"/>
    <w:rsid w:val="00F45548"/>
    <w:rsid w:val="00F54EA1"/>
    <w:rsid w:val="00F64B5B"/>
    <w:rsid w:val="00F672D5"/>
    <w:rsid w:val="00F70E26"/>
    <w:rsid w:val="00F71B93"/>
    <w:rsid w:val="00F77726"/>
    <w:rsid w:val="00F90FC0"/>
    <w:rsid w:val="00F947C2"/>
    <w:rsid w:val="00FA23B5"/>
    <w:rsid w:val="00FA3731"/>
    <w:rsid w:val="00FA4D39"/>
    <w:rsid w:val="00FC08B9"/>
    <w:rsid w:val="00FD657A"/>
    <w:rsid w:val="00FE535D"/>
    <w:rsid w:val="00FE72E9"/>
    <w:rsid w:val="00FF26C2"/>
    <w:rsid w:val="27B79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ACEA1EC"/>
  <w15:chartTrackingRefBased/>
  <w15:docId w15:val="{95811EAC-67C4-4403-A09D-FB0FD7BA3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10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0FC"/>
  </w:style>
  <w:style w:type="paragraph" w:styleId="Footer">
    <w:name w:val="footer"/>
    <w:basedOn w:val="Normal"/>
    <w:link w:val="FooterChar"/>
    <w:uiPriority w:val="99"/>
    <w:unhideWhenUsed/>
    <w:rsid w:val="005A10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0FC"/>
  </w:style>
  <w:style w:type="paragraph" w:styleId="BalloonText">
    <w:name w:val="Balloon Text"/>
    <w:basedOn w:val="Normal"/>
    <w:link w:val="BalloonTextChar"/>
    <w:uiPriority w:val="99"/>
    <w:semiHidden/>
    <w:unhideWhenUsed/>
    <w:rsid w:val="000D1A4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1A42"/>
    <w:rPr>
      <w:rFonts w:ascii="Segoe UI" w:hAnsi="Segoe UI" w:cs="Segoe UI"/>
      <w:sz w:val="18"/>
      <w:szCs w:val="18"/>
    </w:rPr>
  </w:style>
  <w:style w:type="paragraph" w:customStyle="1" w:styleId="paragraph">
    <w:name w:val="paragraph"/>
    <w:basedOn w:val="Normal"/>
    <w:rsid w:val="005F0C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5F0C91"/>
  </w:style>
  <w:style w:type="character" w:customStyle="1" w:styleId="eop">
    <w:name w:val="eop"/>
    <w:basedOn w:val="DefaultParagraphFont"/>
    <w:rsid w:val="005F0C91"/>
  </w:style>
  <w:style w:type="character" w:customStyle="1" w:styleId="spellingerror">
    <w:name w:val="spellingerror"/>
    <w:basedOn w:val="DefaultParagraphFont"/>
    <w:rsid w:val="005F0C91"/>
  </w:style>
  <w:style w:type="paragraph" w:styleId="ListParagraph">
    <w:name w:val="List Paragraph"/>
    <w:basedOn w:val="Normal"/>
    <w:uiPriority w:val="34"/>
    <w:qFormat/>
    <w:rsid w:val="00DD06A8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061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4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2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28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86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228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72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180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741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18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05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145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468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195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968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101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1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4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6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218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240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67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185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305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53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3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fontTable" Target="fontTable.xml"/><Relationship Id="rId5" Type="http://schemas.openxmlformats.org/officeDocument/2006/relationships/styles" Target="style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footnotes" Target="footnotes.xml"/><Relationship Id="rId51" Type="http://schemas.openxmlformats.org/officeDocument/2006/relationships/image" Target="media/image40.png"/><Relationship Id="rId72" Type="http://schemas.openxmlformats.org/officeDocument/2006/relationships/header" Target="header2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webSettings" Target="webSettings.xml"/><Relationship Id="rId71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DF6878617234641AC3AAB9468C83270" ma:contentTypeVersion="7" ma:contentTypeDescription="Create a new document." ma:contentTypeScope="" ma:versionID="a45d33ca7adb16834ec15a0666a3d2db">
  <xsd:schema xmlns:xsd="http://www.w3.org/2001/XMLSchema" xmlns:xs="http://www.w3.org/2001/XMLSchema" xmlns:p="http://schemas.microsoft.com/office/2006/metadata/properties" xmlns:ns3="4fe861a6-da8d-45f6-8ea9-35efb473001d" xmlns:ns4="9fd6946f-cee8-4130-aa79-f03c6aa3dc77" targetNamespace="http://schemas.microsoft.com/office/2006/metadata/properties" ma:root="true" ma:fieldsID="12820da667d042fdbc9603cd683eb712" ns3:_="" ns4:_="">
    <xsd:import namespace="4fe861a6-da8d-45f6-8ea9-35efb473001d"/>
    <xsd:import namespace="9fd6946f-cee8-4130-aa79-f03c6aa3dc7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e861a6-da8d-45f6-8ea9-35efb473001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d6946f-cee8-4130-aa79-f03c6aa3dc7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3492CEB-FDF4-4AB5-89C6-7ECA84FA9E1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9C05B3F-2A41-4E9E-A012-1759285B5179}">
  <ds:schemaRefs>
    <ds:schemaRef ds:uri="http://schemas.microsoft.com/office/2006/metadata/properties"/>
    <ds:schemaRef ds:uri="http://purl.org/dc/elements/1.1/"/>
    <ds:schemaRef ds:uri="http://schemas.openxmlformats.org/package/2006/metadata/core-properties"/>
    <ds:schemaRef ds:uri="http://purl.org/dc/dcmitype/"/>
    <ds:schemaRef ds:uri="http://schemas.microsoft.com/office/2006/documentManagement/types"/>
    <ds:schemaRef ds:uri="http://purl.org/dc/terms/"/>
    <ds:schemaRef ds:uri="http://www.w3.org/XML/1998/namespace"/>
    <ds:schemaRef ds:uri="4fe861a6-da8d-45f6-8ea9-35efb473001d"/>
    <ds:schemaRef ds:uri="http://schemas.microsoft.com/office/infopath/2007/PartnerControls"/>
    <ds:schemaRef ds:uri="9fd6946f-cee8-4130-aa79-f03c6aa3dc77"/>
  </ds:schemaRefs>
</ds:datastoreItem>
</file>

<file path=customXml/itemProps3.xml><?xml version="1.0" encoding="utf-8"?>
<ds:datastoreItem xmlns:ds="http://schemas.openxmlformats.org/officeDocument/2006/customXml" ds:itemID="{56BA7FDC-5B1D-4B7D-93DD-6C7A896700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e861a6-da8d-45f6-8ea9-35efb473001d"/>
    <ds:schemaRef ds:uri="9fd6946f-cee8-4130-aa79-f03c6aa3dc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59</Pages>
  <Words>4307</Words>
  <Characters>24556</Characters>
  <Application>Microsoft Office Word</Application>
  <DocSecurity>0</DocSecurity>
  <Lines>204</Lines>
  <Paragraphs>57</Paragraphs>
  <ScaleCrop>false</ScaleCrop>
  <Company/>
  <LinksUpToDate>false</LinksUpToDate>
  <CharactersWithSpaces>28806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Mudit Prashar</dc:creator>
  <cp:keywords/>
  <dc:description/>
  <cp:lastModifiedBy>Mudit Prashar</cp:lastModifiedBy>
  <cp:revision>302</cp:revision>
  <dcterms:created xsi:type="dcterms:W3CDTF">2019-10-18T03:29:00Z</dcterms:created>
  <dcterms:modified xsi:type="dcterms:W3CDTF">2019-10-21T01:50:00Z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0x0101007DF6878617234641AC3AAB9468C83270</vt:lpwstr>
  </property>
</Properties>
</file>