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D018" w14:textId="01F51422" w:rsidR="00322C1B" w:rsidRDefault="00322C1B"/>
    <w:p w14:paraId="49BD8794" w14:textId="5537AD92" w:rsidR="00344612" w:rsidRPr="00344612" w:rsidRDefault="00344612" w:rsidP="00344612"/>
    <w:p w14:paraId="642EBCFA" w14:textId="116055FD" w:rsidR="00344612" w:rsidRPr="00344612" w:rsidRDefault="00344612" w:rsidP="00344612"/>
    <w:p w14:paraId="65ECA179" w14:textId="3838BD92" w:rsidR="00344612" w:rsidRPr="00344612" w:rsidRDefault="00344612" w:rsidP="00344612"/>
    <w:p w14:paraId="69FC5D42" w14:textId="1E923E1B" w:rsidR="00344612" w:rsidRPr="00344612" w:rsidRDefault="00344612" w:rsidP="00344612">
      <w:pPr>
        <w:jc w:val="center"/>
        <w:rPr>
          <w:b/>
          <w:bCs/>
          <w:sz w:val="52"/>
          <w:szCs w:val="52"/>
          <w:u w:val="single"/>
        </w:rPr>
      </w:pPr>
      <w:r w:rsidRPr="00344612">
        <w:rPr>
          <w:b/>
          <w:bCs/>
          <w:sz w:val="52"/>
          <w:szCs w:val="52"/>
          <w:u w:val="single"/>
        </w:rPr>
        <w:t>Scenario 1</w:t>
      </w:r>
    </w:p>
    <w:p w14:paraId="40F3E770" w14:textId="5D40AABC" w:rsidR="00344612" w:rsidRDefault="00344612" w:rsidP="00344612"/>
    <w:p w14:paraId="43ADB502" w14:textId="73CD642D" w:rsidR="00344612" w:rsidRDefault="00344612" w:rsidP="00344612">
      <w:r>
        <w:rPr>
          <w:noProof/>
        </w:rPr>
        <w:drawing>
          <wp:anchor distT="0" distB="0" distL="114300" distR="114300" simplePos="0" relativeHeight="251660288" behindDoc="0" locked="0" layoutInCell="1" allowOverlap="1" wp14:anchorId="029519F2" wp14:editId="0C3547A7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732145" cy="3708400"/>
            <wp:effectExtent l="0" t="0" r="1905" b="6350"/>
            <wp:wrapNone/>
            <wp:docPr id="126735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23E7C" wp14:editId="1474DC77">
            <wp:simplePos x="0" y="0"/>
            <wp:positionH relativeFrom="margin">
              <wp:align>right</wp:align>
            </wp:positionH>
            <wp:positionV relativeFrom="page">
              <wp:posOffset>7437755</wp:posOffset>
            </wp:positionV>
            <wp:extent cx="5732145" cy="1490345"/>
            <wp:effectExtent l="0" t="0" r="1905" b="0"/>
            <wp:wrapNone/>
            <wp:docPr id="94279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777800" w14:textId="77777777" w:rsidR="00344612" w:rsidRDefault="00344612" w:rsidP="00344612"/>
    <w:p w14:paraId="68622E92" w14:textId="77777777" w:rsidR="00344612" w:rsidRDefault="00344612" w:rsidP="00344612"/>
    <w:p w14:paraId="65C9C77D" w14:textId="77777777" w:rsidR="00344612" w:rsidRDefault="00344612" w:rsidP="00344612"/>
    <w:p w14:paraId="05082644" w14:textId="77777777" w:rsidR="00344612" w:rsidRDefault="00344612" w:rsidP="00344612"/>
    <w:p w14:paraId="2AD59331" w14:textId="0DFFC90E" w:rsidR="00344612" w:rsidRPr="00344612" w:rsidRDefault="00344612" w:rsidP="00344612">
      <w:r>
        <w:rPr>
          <w:noProof/>
        </w:rPr>
        <w:drawing>
          <wp:anchor distT="0" distB="0" distL="114300" distR="114300" simplePos="0" relativeHeight="251659264" behindDoc="0" locked="0" layoutInCell="1" allowOverlap="1" wp14:anchorId="0D9B97F2" wp14:editId="0893481F">
            <wp:simplePos x="0" y="0"/>
            <wp:positionH relativeFrom="margin">
              <wp:posOffset>335280</wp:posOffset>
            </wp:positionH>
            <wp:positionV relativeFrom="paragraph">
              <wp:posOffset>544195</wp:posOffset>
            </wp:positionV>
            <wp:extent cx="5723255" cy="5613400"/>
            <wp:effectExtent l="0" t="0" r="0" b="6350"/>
            <wp:wrapNone/>
            <wp:docPr id="278632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44612" w:rsidRPr="0034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DA"/>
    <w:rsid w:val="00032E4B"/>
    <w:rsid w:val="00102740"/>
    <w:rsid w:val="00322C1B"/>
    <w:rsid w:val="00344612"/>
    <w:rsid w:val="008F0B8E"/>
    <w:rsid w:val="00BF2869"/>
    <w:rsid w:val="00D9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8C53"/>
  <w15:chartTrackingRefBased/>
  <w15:docId w15:val="{8F819C39-FE4A-47D3-8F2D-ACA0ABA2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2024-07-11T20:27:00Z</dcterms:created>
  <dcterms:modified xsi:type="dcterms:W3CDTF">2024-07-11T20:31:00Z</dcterms:modified>
</cp:coreProperties>
</file>