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B8EAE" w14:textId="69FCDE58" w:rsidR="00322C1B" w:rsidRDefault="00EB764C" w:rsidP="00EB764C">
      <w:pPr>
        <w:jc w:val="center"/>
        <w:rPr>
          <w:b/>
          <w:bCs/>
          <w:sz w:val="44"/>
          <w:szCs w:val="44"/>
          <w:u w:val="single"/>
        </w:rPr>
      </w:pPr>
      <w:r w:rsidRPr="00EB764C">
        <w:rPr>
          <w:b/>
          <w:bCs/>
          <w:sz w:val="44"/>
          <w:szCs w:val="44"/>
          <w:u w:val="single"/>
        </w:rPr>
        <w:t>Scenario 6</w:t>
      </w:r>
    </w:p>
    <w:p w14:paraId="4D38DDE3" w14:textId="4173A7A0" w:rsidR="00EB764C" w:rsidRDefault="00EB764C" w:rsidP="00EB764C">
      <w:pPr>
        <w:jc w:val="center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55005E94" wp14:editId="4A66EC57">
            <wp:extent cx="5724525" cy="3543300"/>
            <wp:effectExtent l="0" t="0" r="9525" b="0"/>
            <wp:docPr id="264169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9324" w14:textId="063F3C76" w:rsidR="00EB764C" w:rsidRDefault="00EB764C" w:rsidP="00EB764C">
      <w:pPr>
        <w:jc w:val="center"/>
        <w:rPr>
          <w:b/>
          <w:bCs/>
          <w:noProof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7E1A66C5" wp14:editId="52816E0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722620" cy="4191000"/>
            <wp:effectExtent l="0" t="0" r="0" b="0"/>
            <wp:wrapNone/>
            <wp:docPr id="484850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1DD010" w14:textId="2B982138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0F746EF8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2C3834F6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6048EC9F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6FFD9AF3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5E8244BE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39F485A5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4C9FEC09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5BBFBE03" w14:textId="77777777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4535EE14" w14:textId="0253B322" w:rsid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</w:p>
    <w:p w14:paraId="070BA438" w14:textId="600BCACF" w:rsidR="00EB764C" w:rsidRPr="00EB764C" w:rsidRDefault="00EB764C" w:rsidP="00EB764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5184D7CD" wp14:editId="3F704E87">
            <wp:simplePos x="0" y="0"/>
            <wp:positionH relativeFrom="margin">
              <wp:posOffset>-1270</wp:posOffset>
            </wp:positionH>
            <wp:positionV relativeFrom="paragraph">
              <wp:posOffset>5892800</wp:posOffset>
            </wp:positionV>
            <wp:extent cx="5725795" cy="2101215"/>
            <wp:effectExtent l="0" t="0" r="8255" b="0"/>
            <wp:wrapNone/>
            <wp:docPr id="1286587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17424453" wp14:editId="3DB919A9">
            <wp:extent cx="5724525" cy="5124450"/>
            <wp:effectExtent l="0" t="0" r="9525" b="0"/>
            <wp:docPr id="758891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64C" w:rsidRPr="00EB7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C"/>
    <w:rsid w:val="00032E4B"/>
    <w:rsid w:val="00102740"/>
    <w:rsid w:val="001C168C"/>
    <w:rsid w:val="00322C1B"/>
    <w:rsid w:val="008F0B8E"/>
    <w:rsid w:val="00BF2869"/>
    <w:rsid w:val="00E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F964"/>
  <w15:chartTrackingRefBased/>
  <w15:docId w15:val="{64F1CEA6-D4AF-4362-8F30-F1824CC8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2024-07-11T20:42:00Z</dcterms:created>
  <dcterms:modified xsi:type="dcterms:W3CDTF">2024-07-11T20:44:00Z</dcterms:modified>
</cp:coreProperties>
</file>