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40FF" w14:textId="7964213C" w:rsidR="00322C1B" w:rsidRDefault="001217DE" w:rsidP="001217DE">
      <w:pPr>
        <w:jc w:val="center"/>
        <w:rPr>
          <w:b/>
          <w:bCs/>
          <w:sz w:val="48"/>
          <w:szCs w:val="48"/>
          <w:u w:val="single"/>
        </w:rPr>
      </w:pPr>
      <w:r w:rsidRPr="001217DE">
        <w:rPr>
          <w:b/>
          <w:bCs/>
          <w:sz w:val="48"/>
          <w:szCs w:val="48"/>
          <w:u w:val="single"/>
        </w:rPr>
        <w:t>Scenario 7</w:t>
      </w:r>
    </w:p>
    <w:p w14:paraId="24024D4D" w14:textId="5EB7EFA9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79EC1110" w14:textId="4F4081D9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  <w:r w:rsidRPr="001217DE">
        <w:rPr>
          <w:b/>
          <w:bCs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4820278A" wp14:editId="4835E4E3">
            <wp:simplePos x="0" y="0"/>
            <wp:positionH relativeFrom="column">
              <wp:posOffset>215900</wp:posOffset>
            </wp:positionH>
            <wp:positionV relativeFrom="paragraph">
              <wp:posOffset>9525</wp:posOffset>
            </wp:positionV>
            <wp:extent cx="5731510" cy="3110865"/>
            <wp:effectExtent l="0" t="0" r="2540" b="0"/>
            <wp:wrapNone/>
            <wp:docPr id="20325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10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D0D49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3AA76C38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567F7F9D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2BECFE3E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317C0A71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43400C78" w14:textId="550C5DBE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10BE5BE6" w14:textId="4A97851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  <w:r w:rsidRPr="001217DE">
        <w:rPr>
          <w:b/>
          <w:bCs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429A7C35" wp14:editId="62E83A30">
            <wp:simplePos x="0" y="0"/>
            <wp:positionH relativeFrom="margin">
              <wp:posOffset>215900</wp:posOffset>
            </wp:positionH>
            <wp:positionV relativeFrom="paragraph">
              <wp:posOffset>56515</wp:posOffset>
            </wp:positionV>
            <wp:extent cx="5731510" cy="4318000"/>
            <wp:effectExtent l="0" t="0" r="2540" b="6350"/>
            <wp:wrapNone/>
            <wp:docPr id="420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5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FC099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6201E03A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1A7FFC82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0EFE3CFE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43753367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311BCE72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2A4AA61B" w14:textId="77777777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1B5D70E8" w14:textId="25C07EAC" w:rsid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</w:p>
    <w:p w14:paraId="0D403B0D" w14:textId="4E7595EE" w:rsidR="001217DE" w:rsidRPr="001217DE" w:rsidRDefault="001217DE" w:rsidP="001217DE">
      <w:pPr>
        <w:jc w:val="center"/>
        <w:rPr>
          <w:b/>
          <w:bCs/>
          <w:sz w:val="48"/>
          <w:szCs w:val="48"/>
          <w:u w:val="single"/>
        </w:rPr>
      </w:pPr>
      <w:r w:rsidRPr="001217DE">
        <w:rPr>
          <w:b/>
          <w:bCs/>
          <w:sz w:val="48"/>
          <w:szCs w:val="48"/>
          <w:u w:val="single"/>
        </w:rPr>
        <w:drawing>
          <wp:inline distT="0" distB="0" distL="0" distR="0" wp14:anchorId="688CDB30" wp14:editId="328C78E8">
            <wp:extent cx="5731510" cy="4972050"/>
            <wp:effectExtent l="0" t="0" r="2540" b="0"/>
            <wp:docPr id="6550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36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F0B371C" wp14:editId="683EDB72">
            <wp:extent cx="5689600" cy="855345"/>
            <wp:effectExtent l="0" t="0" r="6350" b="1905"/>
            <wp:docPr id="142458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7DE" w:rsidRPr="0012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5F"/>
    <w:rsid w:val="00032E4B"/>
    <w:rsid w:val="00102740"/>
    <w:rsid w:val="001217DE"/>
    <w:rsid w:val="00322C1B"/>
    <w:rsid w:val="008F0B8E"/>
    <w:rsid w:val="00BF2869"/>
    <w:rsid w:val="00C8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3B90"/>
  <w15:chartTrackingRefBased/>
  <w15:docId w15:val="{1D9C3A59-3E94-4C5A-81CC-72CDFCC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2024-07-11T20:45:00Z</dcterms:created>
  <dcterms:modified xsi:type="dcterms:W3CDTF">2024-07-11T20:48:00Z</dcterms:modified>
</cp:coreProperties>
</file>