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Queries for creating database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Create database WorldCup;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use WorldCup;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//creating team and inserting values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create table Team (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team_id int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country varchar(256),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tournament_win int,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primary key (team_id)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ALTER TABLE Team add COLUMN tournament_lost int;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ALTER TABLE Team add COLUMN points int;</w:t>
      </w:r>
    </w:p>
    <w:p>
      <w:pPr>
        <w:pStyle w:val="Normal"/>
        <w:spacing w:lineRule="auto" w:line="276" w:before="0" w:after="200"/>
        <w:rPr>
          <w:rFonts w:ascii="Calibri" w:hAnsi="Calibri"/>
          <w:color w:val="auto"/>
          <w:sz w:val="22"/>
          <w:lang w:val="en"/>
        </w:rPr>
      </w:pPr>
      <w:r>
        <w:rPr>
          <w:rFonts w:ascii="Calibri" w:hAnsi="Calibri"/>
          <w:color w:val="auto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values(1,"India",7,1,15);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values(2,"Australia",7,2,14);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values(3,"England",6,3,12);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values(4,"New zealand",5,3,11);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values(5,"Pakistan",5,3,11);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values(6,"Sri Lanka",3,4,8);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values(7,"South Africa",3,5,7);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values(8,"Bangladesh",3,5,7);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values(9,"West Indies",2,6,5);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 values(10,"Afghanistan",0,9,0);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//creating players and inserting sample data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create table Players(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player_id INT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team_id INT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name varchar(256)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skill varchar(256) NOT NULL CHECK (skill IN ('batsman','bowler','allrounder')),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score INT,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wickets INT,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FOREIGN KEY (team_id) REFERENCES team(team_id),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primary key(player_id,team_id)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ALTER TABLE Players add COLUMN innings int;</w:t>
      </w:r>
    </w:p>
    <w:p>
      <w:pPr>
        <w:pStyle w:val="Normal"/>
        <w:spacing w:lineRule="auto" w:line="276" w:before="0" w:after="200"/>
        <w:rPr>
          <w:rFonts w:ascii="Calibri" w:hAnsi="Calibri"/>
          <w:color w:val="auto"/>
          <w:sz w:val="22"/>
          <w:lang w:val="en"/>
        </w:rPr>
      </w:pPr>
      <w:r>
        <w:rPr>
          <w:rFonts w:ascii="Calibri" w:hAnsi="Calibri"/>
          <w:color w:val="auto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values(100,2,"David warner","batsman",647,2,10);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values(101,1,"Virat Kohli","batsman",443,2,9);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values(102,1,"Rohit Sharma","batsman",648,1,9);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values(103,8,"Shakib Al Hasan","allrounder",606,8,8);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values(104,3,"Joe Root","batsman",500,9,11);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values(105,2,"Aaron Finch","batsman",507,2,10);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values(106,4,"Kane Williamson","batsman",548,2,9);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values(107,3,"Jonny Bairstow","batsman",462,10,11);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values(108,7,"Faf De Plessis","batsman",387,8,8);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values(109,5,"Babar Azam","batsman",474,0,8);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values(110,2,"Mitchell Starc","bowler",45,27,10);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values(111,4,"Lockie Ferguson","bowler",43,21,9);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values(112,3,"Jofra Archer","bowler",48,20,11);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values(113,8,"Mustafizur Rahman","bowler",60,20,8);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values(114,1,"Jasprit Bumrah","bowler",50,18,9);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values(115,3,"M. Wood","bowler",57,18,10);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values(116,4,"T. Boult","bowler",48,17,10);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values(117,5,"M. Amir","bowler",62,17,8);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values(118,5,"S. Afridi","bowler",87,16,5);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players values(119,3,"C. Woakes","bowler",47,16,11);</w:t>
      </w:r>
    </w:p>
    <w:p>
      <w:pPr>
        <w:pStyle w:val="Normal"/>
        <w:spacing w:lineRule="auto" w:line="276" w:before="0" w:after="200"/>
        <w:rPr>
          <w:rFonts w:ascii="Calibri" w:hAnsi="Calibri"/>
          <w:color w:val="auto"/>
          <w:sz w:val="22"/>
          <w:lang w:val="en"/>
        </w:rPr>
      </w:pPr>
      <w:r>
        <w:rPr>
          <w:rFonts w:ascii="Calibri" w:hAnsi="Calibri"/>
          <w:color w:val="auto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//creating team_performance and inserting sample data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create table team_performance(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tournament_id INT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match_id INT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team_id INT NOT NULL,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score INT,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wickets INT,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status varchar(256) NOT NULL CHECK (status IN ('won','lost','draw')),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FOREIGN KEY (team_id) REFERENCES team(team_id),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   </w:t>
      </w:r>
      <w:r>
        <w:rPr>
          <w:rFonts w:ascii="Calibri" w:hAnsi="Calibri"/>
          <w:color w:val="auto"/>
          <w:sz w:val="22"/>
          <w:lang w:val="en"/>
        </w:rPr>
        <w:t>primary key(tournament_id,match_id,team_id)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);</w:t>
      </w:r>
    </w:p>
    <w:p>
      <w:pPr>
        <w:pStyle w:val="Normal"/>
        <w:spacing w:lineRule="auto" w:line="276" w:before="0" w:after="200"/>
        <w:rPr>
          <w:rFonts w:ascii="Calibri" w:hAnsi="Calibri"/>
          <w:color w:val="auto"/>
          <w:sz w:val="22"/>
          <w:lang w:val="en"/>
        </w:rPr>
      </w:pPr>
      <w:r>
        <w:rPr>
          <w:rFonts w:ascii="Calibri" w:hAnsi="Calibri"/>
          <w:color w:val="auto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values(2019,1,1,250,8,"won");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Values(2019,2,4,250,8 ,"lost");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Values(2019,2,3,251,6,"won");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Values(2019,3,5,278,5,"won");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Values(2019,3 ,2,200,10,"lost");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Values(2019,4 ,1,350,5,"won");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Values(2019,4,5,203,10,"lost");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Values(2019,5 ,5,324,7,"won");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team_performance(tournament_id,match_id,team_id,score,wickets,status) Values(2019,5 ,4,250,8,"lost");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FF0000"/>
          <w:sz w:val="22"/>
          <w:lang w:val="en"/>
        </w:rPr>
        <w:t>//creating player performance and inserting sample data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create table player_performance(  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tournament_id INT NOT NULL,  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match_id INT NOT NULL,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team_id INT NOT NULL ,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player_id INT NOT NULL,  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score INT,  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wickets INT,   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 xml:space="preserve">primary key(tournament_id,match_id,team_id,player_id) 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);</w:t>
      </w:r>
    </w:p>
    <w:p>
      <w:pPr>
        <w:pStyle w:val="Normal"/>
        <w:spacing w:lineRule="auto" w:line="276" w:before="0" w:after="200"/>
        <w:rPr>
          <w:rFonts w:ascii="Calibri" w:hAnsi="Calibri"/>
          <w:color w:val="auto"/>
          <w:sz w:val="22"/>
          <w:lang w:val="en"/>
        </w:rPr>
      </w:pPr>
      <w:r>
        <w:rPr>
          <w:rFonts w:ascii="Calibri" w:hAnsi="Calibri"/>
          <w:color w:val="auto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 ,player_id,team_id,score,wickets) values(2019,1,100,1,85,0);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Values(2019,2,101,2,100,0);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Values(2019,2,102,3,120,1);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Values(2019,2,103,4,50,0);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Values(2019,2,104,5,2,5);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Values(2019,3,105,6,28,2);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Values(2019,3,106,7,21,3);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Values(2019,4,107,8,123,0);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Values(2019,4,108,9,1,4);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Values(2019,5,109,10,78,3);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Values(2019,5,110,1,56,0);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Values(2019,2,111,2,100,0);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Values(2019,2,112,3,120,1);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Values(2019,2,113,4,50,0);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Values(2019,2,114,5,2,5);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Values(2019,3,115,6,28,2);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Values(2019,4,116,7,123,0);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Values(2019,4,117,8,1,4);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Values(2019,5,118,9,78,3);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color w:val="auto"/>
          <w:sz w:val="22"/>
          <w:lang w:val="en"/>
        </w:rPr>
        <w:t>Insert into player_performance(tournament_id,match_id,player_id,team_id,score,wickets) Values(2019,5,119,10,56,0);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6</Pages>
  <Words>435</Words>
  <Characters>5986</Characters>
  <CharactersWithSpaces>6365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