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87DB" w14:textId="652FA420" w:rsidR="00E11E6D" w:rsidRDefault="00546C83">
      <w:r>
        <w:t xml:space="preserve">Python </w:t>
      </w:r>
    </w:p>
    <w:p w14:paraId="0C7B19A2" w14:textId="77777777" w:rsidR="00546C83" w:rsidRDefault="00546C83"/>
    <w:p w14:paraId="795B677B" w14:textId="21D2E476" w:rsidR="00546C83" w:rsidRDefault="00546C83">
      <w:r>
        <w:t xml:space="preserve">Python programming language (Object oriented programming ) principles </w:t>
      </w:r>
    </w:p>
    <w:p w14:paraId="57086393" w14:textId="1978F038" w:rsidR="00546C83" w:rsidRDefault="00546C83">
      <w:r>
        <w:t xml:space="preserve">Gudo van raussm in 1991 </w:t>
      </w:r>
    </w:p>
    <w:p w14:paraId="6C4D15FE" w14:textId="15BA85BA" w:rsidR="00546C83" w:rsidRDefault="00546C83">
      <w:r>
        <w:t xml:space="preserve">Python is used because it is easy to understand , interpreted language </w:t>
      </w:r>
    </w:p>
    <w:p w14:paraId="7CE2964C" w14:textId="60DA68F4" w:rsidR="00546C83" w:rsidRDefault="00546C83">
      <w:r>
        <w:t xml:space="preserve">Syntax friendly </w:t>
      </w:r>
    </w:p>
    <w:p w14:paraId="3714C7B2" w14:textId="4231AB74" w:rsidR="00546C83" w:rsidRDefault="00546C83">
      <w:r>
        <w:t xml:space="preserve">Python is a case sensitive language </w:t>
      </w:r>
    </w:p>
    <w:p w14:paraId="6F627535" w14:textId="37C5FE9A" w:rsidR="00546C83" w:rsidRDefault="00546C83">
      <w:r>
        <w:t>Python is a interpreted language . kernel intreprtes the code</w:t>
      </w:r>
    </w:p>
    <w:p w14:paraId="466EAB89" w14:textId="7B20D3D7" w:rsidR="00546C83" w:rsidRDefault="00546C83">
      <w:r>
        <w:t>Kernel – kernel is the main boss or CPU of python IDLE</w:t>
      </w:r>
    </w:p>
    <w:p w14:paraId="052679AD" w14:textId="3D103017" w:rsidR="00546C83" w:rsidRDefault="00546C83">
      <w:r>
        <w:t xml:space="preserve">Shift+enter you can excenute a code In jupyter notebook or idle </w:t>
      </w:r>
    </w:p>
    <w:p w14:paraId="2FD084E1" w14:textId="770638B2" w:rsidR="00AE3AB6" w:rsidRDefault="00AE3AB6">
      <w:r>
        <w:t xml:space="preserve">Print is an interptrted lanbgauge </w:t>
      </w:r>
    </w:p>
    <w:p w14:paraId="2DFADA2D" w14:textId="77777777" w:rsidR="00AE3AB6" w:rsidRDefault="00AE3AB6"/>
    <w:p w14:paraId="487EF517" w14:textId="7FB1B675" w:rsidR="00AE3AB6" w:rsidRDefault="00AE3AB6">
      <w:r>
        <w:t xml:space="preserve">Interptrter – which executes the code line by line </w:t>
      </w:r>
    </w:p>
    <w:p w14:paraId="3F326A08" w14:textId="77777777" w:rsidR="00AE3AB6" w:rsidRDefault="00AE3AB6"/>
    <w:p w14:paraId="73D450AF" w14:textId="63504314" w:rsidR="00AE3AB6" w:rsidRDefault="002A4601">
      <w:r>
        <w:t>Data types</w:t>
      </w:r>
    </w:p>
    <w:p w14:paraId="02C38AA4" w14:textId="77777777" w:rsidR="002A4601" w:rsidRDefault="002A4601"/>
    <w:p w14:paraId="7C652896" w14:textId="7C7251BB" w:rsidR="002A4601" w:rsidRDefault="002A4601">
      <w:r>
        <w:t xml:space="preserve">Int </w:t>
      </w:r>
    </w:p>
    <w:p w14:paraId="176C59EB" w14:textId="351411D5" w:rsidR="002A4601" w:rsidRDefault="002A4601">
      <w:r>
        <w:t xml:space="preserve">Float </w:t>
      </w:r>
    </w:p>
    <w:p w14:paraId="4C2FDCA7" w14:textId="5C5CBBC4" w:rsidR="002A4601" w:rsidRDefault="002A4601">
      <w:r>
        <w:t xml:space="preserve">String </w:t>
      </w:r>
    </w:p>
    <w:p w14:paraId="410059E8" w14:textId="7D431800" w:rsidR="002A4601" w:rsidRDefault="002A4601">
      <w:r>
        <w:t xml:space="preserve">Dictionary </w:t>
      </w:r>
    </w:p>
    <w:p w14:paraId="25AC863A" w14:textId="5C3026E9" w:rsidR="002A4601" w:rsidRDefault="002A4601">
      <w:r>
        <w:t>Tuple</w:t>
      </w:r>
    </w:p>
    <w:p w14:paraId="459843DE" w14:textId="642EE947" w:rsidR="002A4601" w:rsidRDefault="002A4601">
      <w:r>
        <w:t xml:space="preserve">Lists </w:t>
      </w:r>
    </w:p>
    <w:p w14:paraId="5574819C" w14:textId="75222EB8" w:rsidR="002A4601" w:rsidRDefault="002A4601">
      <w:r>
        <w:t>Set</w:t>
      </w:r>
    </w:p>
    <w:p w14:paraId="4CFD1655" w14:textId="11562084" w:rsidR="002A4601" w:rsidRDefault="002A4601">
      <w:r>
        <w:t xml:space="preserve">Boolean </w:t>
      </w:r>
    </w:p>
    <w:p w14:paraId="5CDAE091" w14:textId="77777777" w:rsidR="002A4601" w:rsidRDefault="002A4601"/>
    <w:p w14:paraId="3BC7B0C0" w14:textId="301D8CB4" w:rsidR="002A4601" w:rsidRDefault="002A4601">
      <w:r>
        <w:t xml:space="preserve">Dictionary – key and value </w:t>
      </w:r>
    </w:p>
    <w:p w14:paraId="2A1E83FB" w14:textId="10C8197C" w:rsidR="002A4601" w:rsidRDefault="002A4601"/>
    <w:p w14:paraId="7739B002" w14:textId="3FE16538" w:rsidR="002A4601" w:rsidRDefault="002A4601">
      <w:r>
        <w:t>Data ={[‘student_id:’1’,1,2,3,4,5{‘name’:’muskan’,’mudit’,’archit’,’lokesh’,’soniya’]]}}</w:t>
      </w:r>
    </w:p>
    <w:p w14:paraId="2B429262" w14:textId="140D0B1F" w:rsidR="002A4601" w:rsidRDefault="002A4601">
      <w:r>
        <w:t xml:space="preserve">Student is the key and 1 is the value </w:t>
      </w:r>
    </w:p>
    <w:p w14:paraId="16F9E9CF" w14:textId="6549D07D" w:rsidR="002A4601" w:rsidRDefault="002A4601">
      <w:r>
        <w:lastRenderedPageBreak/>
        <w:t>List = [12,13,’manog’,’apple’]</w:t>
      </w:r>
    </w:p>
    <w:p w14:paraId="0351D08B" w14:textId="01F5EEFF" w:rsidR="002A4601" w:rsidRDefault="002A4601">
      <w:r>
        <w:t xml:space="preserve">List can have any type of data </w:t>
      </w:r>
    </w:p>
    <w:p w14:paraId="3A58F058" w14:textId="47F019F8" w:rsidR="002A4601" w:rsidRDefault="002A4601">
      <w:r>
        <w:t xml:space="preserve">Lists are mutuable </w:t>
      </w:r>
    </w:p>
    <w:p w14:paraId="60E8F818" w14:textId="02A2DBA5" w:rsidR="002A4601" w:rsidRDefault="002A4601">
      <w:r>
        <w:t>Tuple =()</w:t>
      </w:r>
    </w:p>
    <w:p w14:paraId="381D0A4C" w14:textId="6D02AC7E" w:rsidR="002A4601" w:rsidRDefault="002A4601">
      <w:r>
        <w:t xml:space="preserve">Heterogenous data types different data types </w:t>
      </w:r>
    </w:p>
    <w:p w14:paraId="1253D366" w14:textId="0E1B849F" w:rsidR="002A4601" w:rsidRDefault="002A4601">
      <w:r>
        <w:t xml:space="preserve">They are not mutuable </w:t>
      </w:r>
    </w:p>
    <w:p w14:paraId="4CA4078F" w14:textId="7A239CFB" w:rsidR="002A4601" w:rsidRDefault="002A4601"/>
    <w:sectPr w:rsidR="002A4601" w:rsidSect="00D241B7">
      <w:pgSz w:w="12240" w:h="15840"/>
      <w:pgMar w:top="1195" w:right="1282" w:bottom="160" w:left="1282" w:header="288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C83"/>
    <w:rsid w:val="002A4601"/>
    <w:rsid w:val="002E003C"/>
    <w:rsid w:val="003B0706"/>
    <w:rsid w:val="003F324A"/>
    <w:rsid w:val="004567C4"/>
    <w:rsid w:val="00546C83"/>
    <w:rsid w:val="009A5B2B"/>
    <w:rsid w:val="00AE3AB6"/>
    <w:rsid w:val="00D241B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58CF"/>
  <w15:chartTrackingRefBased/>
  <w15:docId w15:val="{5636C09F-78E6-4043-9B7A-1E2661C7C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2</cp:revision>
  <dcterms:created xsi:type="dcterms:W3CDTF">2026-06-24T13:08:00Z</dcterms:created>
  <dcterms:modified xsi:type="dcterms:W3CDTF">2026-06-24T13:08:00Z</dcterms:modified>
</cp:coreProperties>
</file>