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DE3F" w14:textId="57E544AA" w:rsidR="00E11E6D" w:rsidRDefault="00275829">
      <w:r>
        <w:t>Types of data</w:t>
      </w:r>
    </w:p>
    <w:p w14:paraId="2BDD1BA4" w14:textId="129D2A46" w:rsidR="00275829" w:rsidRDefault="00275829">
      <w:r>
        <w:t xml:space="preserve">Categorical </w:t>
      </w:r>
      <w:proofErr w:type="gramStart"/>
      <w:r>
        <w:t>data :</w:t>
      </w:r>
      <w:proofErr w:type="gramEnd"/>
    </w:p>
    <w:p w14:paraId="5F018181" w14:textId="1DDD2B17" w:rsidR="00275829" w:rsidRDefault="00275829">
      <w:r>
        <w:t xml:space="preserve">It is the data that </w:t>
      </w:r>
      <w:proofErr w:type="spellStart"/>
      <w:r>
        <w:t>repsents</w:t>
      </w:r>
      <w:proofErr w:type="spellEnd"/>
      <w:r>
        <w:t xml:space="preserve"> groups or </w:t>
      </w:r>
      <w:proofErr w:type="gramStart"/>
      <w:r>
        <w:t>categories ,</w:t>
      </w:r>
      <w:proofErr w:type="gramEnd"/>
      <w:r>
        <w:t xml:space="preserve"> not numerical values </w:t>
      </w:r>
    </w:p>
    <w:p w14:paraId="2A7FDC6B" w14:textId="01D36393" w:rsidR="00275829" w:rsidRDefault="00275829">
      <w:r>
        <w:t xml:space="preserve">Nominal </w:t>
      </w:r>
      <w:proofErr w:type="gramStart"/>
      <w:r>
        <w:t>data :</w:t>
      </w:r>
      <w:proofErr w:type="gramEnd"/>
    </w:p>
    <w:p w14:paraId="7CF039F5" w14:textId="3D92E6B1" w:rsidR="00275829" w:rsidRDefault="00275829">
      <w:r>
        <w:t xml:space="preserve">Where there is no ranking </w:t>
      </w:r>
    </w:p>
    <w:p w14:paraId="3662F126" w14:textId="68BE851E" w:rsidR="00275829" w:rsidRDefault="00275829">
      <w:proofErr w:type="gramStart"/>
      <w:r>
        <w:t>Gender :</w:t>
      </w:r>
      <w:proofErr w:type="gramEnd"/>
      <w:r>
        <w:t xml:space="preserve"> </w:t>
      </w:r>
      <w:proofErr w:type="gramStart"/>
      <w:r>
        <w:t>male ,</w:t>
      </w:r>
      <w:proofErr w:type="gramEnd"/>
      <w:r>
        <w:t xml:space="preserve"> female </w:t>
      </w:r>
    </w:p>
    <w:p w14:paraId="29DC6951" w14:textId="060019D4" w:rsidR="00275829" w:rsidRDefault="00275829">
      <w:r>
        <w:t xml:space="preserve">Blood group </w:t>
      </w:r>
    </w:p>
    <w:p w14:paraId="02B9F6CC" w14:textId="77777777" w:rsidR="00275829" w:rsidRDefault="00275829"/>
    <w:p w14:paraId="5C525ED7" w14:textId="398C7975" w:rsidR="00275829" w:rsidRDefault="00275829">
      <w:r>
        <w:t xml:space="preserve">Ordinal data </w:t>
      </w:r>
    </w:p>
    <w:p w14:paraId="2186A835" w14:textId="78622D15" w:rsidR="00275829" w:rsidRDefault="00275829">
      <w:proofErr w:type="spellStart"/>
      <w:r>
        <w:t>Catgories</w:t>
      </w:r>
      <w:proofErr w:type="spellEnd"/>
      <w:r>
        <w:t xml:space="preserve"> have a meaningful ranking </w:t>
      </w:r>
    </w:p>
    <w:p w14:paraId="6538ECC4" w14:textId="1FE82955" w:rsidR="00275829" w:rsidRDefault="00275829">
      <w:r>
        <w:t xml:space="preserve">Education level – </w:t>
      </w:r>
      <w:proofErr w:type="gramStart"/>
      <w:r>
        <w:t>high ,</w:t>
      </w:r>
      <w:proofErr w:type="gramEnd"/>
      <w:r>
        <w:t xml:space="preserve"> mid, lower </w:t>
      </w:r>
    </w:p>
    <w:p w14:paraId="448DF558" w14:textId="26F68AB3" w:rsidR="00275829" w:rsidRDefault="00275829">
      <w:r>
        <w:t xml:space="preserve">t-shirt size – m, </w:t>
      </w:r>
      <w:proofErr w:type="spellStart"/>
      <w:proofErr w:type="gramStart"/>
      <w:r>
        <w:t>xl,xxl</w:t>
      </w:r>
      <w:proofErr w:type="spellEnd"/>
      <w:proofErr w:type="gramEnd"/>
      <w:r>
        <w:t xml:space="preserve"> </w:t>
      </w:r>
    </w:p>
    <w:p w14:paraId="6D5A6EE8" w14:textId="5C6098FB" w:rsidR="00275829" w:rsidRDefault="00275829">
      <w:proofErr w:type="spellStart"/>
      <w:r>
        <w:t>resutrant</w:t>
      </w:r>
      <w:proofErr w:type="spellEnd"/>
      <w:r>
        <w:t xml:space="preserve"> </w:t>
      </w:r>
    </w:p>
    <w:p w14:paraId="4B8AF42C" w14:textId="77E1C978" w:rsidR="00275829" w:rsidRDefault="00275829">
      <w:proofErr w:type="spellStart"/>
      <w:proofErr w:type="gramStart"/>
      <w:r>
        <w:t>colour</w:t>
      </w:r>
      <w:proofErr w:type="spellEnd"/>
      <w:r>
        <w:t xml:space="preserve">  of</w:t>
      </w:r>
      <w:proofErr w:type="gramEnd"/>
      <w:r>
        <w:t xml:space="preserve"> the </w:t>
      </w:r>
      <w:proofErr w:type="spellStart"/>
      <w:r>
        <w:t>resutrant</w:t>
      </w:r>
      <w:proofErr w:type="spellEnd"/>
      <w:r>
        <w:t xml:space="preserve"> </w:t>
      </w:r>
    </w:p>
    <w:p w14:paraId="56940CDA" w14:textId="3A3011D3" w:rsidR="00275829" w:rsidRDefault="00275829">
      <w:r>
        <w:t xml:space="preserve">blue pink purple – nominal data </w:t>
      </w:r>
    </w:p>
    <w:p w14:paraId="6DFD347B" w14:textId="65BBD4F1" w:rsidR="00275829" w:rsidRDefault="00275829">
      <w:r>
        <w:t xml:space="preserve">size of table – 2 </w:t>
      </w:r>
      <w:proofErr w:type="spellStart"/>
      <w:proofErr w:type="gramStart"/>
      <w:r>
        <w:t>personnes</w:t>
      </w:r>
      <w:proofErr w:type="spellEnd"/>
      <w:r>
        <w:t xml:space="preserve"> ,</w:t>
      </w:r>
      <w:proofErr w:type="gramEnd"/>
      <w:r>
        <w:t xml:space="preserve"> 3 </w:t>
      </w:r>
      <w:proofErr w:type="spellStart"/>
      <w:proofErr w:type="gramStart"/>
      <w:r>
        <w:t>personnes</w:t>
      </w:r>
      <w:proofErr w:type="spellEnd"/>
      <w:r>
        <w:t xml:space="preserve"> ,</w:t>
      </w:r>
      <w:proofErr w:type="gramEnd"/>
      <w:r>
        <w:t xml:space="preserve"> 6perosnnes ordinal data </w:t>
      </w:r>
    </w:p>
    <w:p w14:paraId="7A3F0978" w14:textId="77777777" w:rsidR="00275829" w:rsidRDefault="00275829"/>
    <w:p w14:paraId="497E731E" w14:textId="3478A89E" w:rsidR="00275829" w:rsidRDefault="00275829">
      <w:r>
        <w:t xml:space="preserve">quantitative data </w:t>
      </w:r>
    </w:p>
    <w:p w14:paraId="7EED0E13" w14:textId="0F153794" w:rsidR="00275829" w:rsidRDefault="00275829">
      <w:r>
        <w:t xml:space="preserve">it is the data </w:t>
      </w:r>
      <w:proofErr w:type="spellStart"/>
      <w:r>
        <w:t>whicb</w:t>
      </w:r>
      <w:proofErr w:type="spellEnd"/>
      <w:r>
        <w:t xml:space="preserve"> can be discrete or continuous and can be measured in the form of numbers </w:t>
      </w:r>
    </w:p>
    <w:p w14:paraId="307070EB" w14:textId="77777777" w:rsidR="00275829" w:rsidRDefault="00275829"/>
    <w:p w14:paraId="37095D4F" w14:textId="3C749377" w:rsidR="00275829" w:rsidRDefault="00275829">
      <w:r>
        <w:t xml:space="preserve">discrete data </w:t>
      </w:r>
    </w:p>
    <w:p w14:paraId="36C21348" w14:textId="3084FB24" w:rsidR="00275829" w:rsidRDefault="00275829">
      <w:r>
        <w:t xml:space="preserve">the whole numbers </w:t>
      </w:r>
    </w:p>
    <w:p w14:paraId="30EA9FFA" w14:textId="72A9D35E" w:rsidR="00275829" w:rsidRDefault="00275829">
      <w:r>
        <w:t xml:space="preserve">number is 40 </w:t>
      </w:r>
    </w:p>
    <w:p w14:paraId="4DFF9B44" w14:textId="1074FEF5" w:rsidR="00275829" w:rsidRDefault="00275829">
      <w:r>
        <w:t>continuous data</w:t>
      </w:r>
    </w:p>
    <w:p w14:paraId="21484608" w14:textId="7E0906D6" w:rsidR="00275829" w:rsidRDefault="00275829">
      <w:r>
        <w:t xml:space="preserve">Take any value including </w:t>
      </w:r>
      <w:proofErr w:type="spellStart"/>
      <w:r>
        <w:t>deciambls</w:t>
      </w:r>
      <w:proofErr w:type="spellEnd"/>
      <w:r>
        <w:t xml:space="preserve"> you can measure the values </w:t>
      </w:r>
    </w:p>
    <w:p w14:paraId="45BF0009" w14:textId="54C846DD" w:rsidR="00275829" w:rsidRDefault="00275829">
      <w:r>
        <w:t xml:space="preserve">Example </w:t>
      </w:r>
    </w:p>
    <w:p w14:paraId="1E7FC0AF" w14:textId="13EB8AA4" w:rsidR="00275829" w:rsidRDefault="00275829">
      <w:r>
        <w:t xml:space="preserve">Height 17.5 cm it is also the continuous data </w:t>
      </w:r>
    </w:p>
    <w:p w14:paraId="7EB5D299" w14:textId="77777777" w:rsidR="00275829" w:rsidRDefault="00275829"/>
    <w:p w14:paraId="3537547D" w14:textId="2577139A" w:rsidR="00275829" w:rsidRDefault="00275829">
      <w:r>
        <w:t xml:space="preserve">Population vs sample </w:t>
      </w:r>
    </w:p>
    <w:p w14:paraId="47FD0D77" w14:textId="669CD98F" w:rsidR="00275829" w:rsidRDefault="00275829">
      <w:r>
        <w:lastRenderedPageBreak/>
        <w:t xml:space="preserve">Population – the entire group it is large </w:t>
      </w:r>
    </w:p>
    <w:p w14:paraId="55E8307D" w14:textId="45C7E7E1" w:rsidR="00275829" w:rsidRDefault="00275829">
      <w:r>
        <w:t xml:space="preserve">Sample – a subset of population </w:t>
      </w:r>
    </w:p>
    <w:p w14:paraId="1DAB6496" w14:textId="4BBF1677" w:rsidR="00275829" w:rsidRDefault="00275829">
      <w:r>
        <w:t xml:space="preserve">For </w:t>
      </w:r>
      <w:proofErr w:type="gramStart"/>
      <w:r>
        <w:t>ex :</w:t>
      </w:r>
      <w:proofErr w:type="gramEnd"/>
      <w:r>
        <w:t xml:space="preserve"> </w:t>
      </w:r>
      <w:proofErr w:type="spellStart"/>
      <w:r>
        <w:t>studing</w:t>
      </w:r>
      <w:proofErr w:type="spellEnd"/>
      <w:r>
        <w:t xml:space="preserve"> the data of 10 students out of 100 files is the sample why because we are only studying 10 </w:t>
      </w:r>
      <w:proofErr w:type="gramStart"/>
      <w:r>
        <w:t>students</w:t>
      </w:r>
      <w:proofErr w:type="gramEnd"/>
      <w:r>
        <w:t xml:space="preserve"> data from sample population </w:t>
      </w:r>
    </w:p>
    <w:p w14:paraId="7CBCB772" w14:textId="77777777" w:rsidR="00275829" w:rsidRDefault="00275829"/>
    <w:p w14:paraId="364EE7FA" w14:textId="000FAEB2" w:rsidR="00275829" w:rsidRDefault="00275829">
      <w:proofErr w:type="gramStart"/>
      <w:r>
        <w:t>Population :</w:t>
      </w:r>
      <w:proofErr w:type="gramEnd"/>
      <w:r>
        <w:t xml:space="preserve"> it is the whole data represented by N </w:t>
      </w:r>
    </w:p>
    <w:p w14:paraId="1D9E1AF9" w14:textId="60860EB4" w:rsidR="002557DA" w:rsidRDefault="002557DA">
      <w:proofErr w:type="gramStart"/>
      <w:r>
        <w:t>Sample :</w:t>
      </w:r>
      <w:proofErr w:type="gramEnd"/>
      <w:r>
        <w:t xml:space="preserve"> </w:t>
      </w:r>
      <w:proofErr w:type="spellStart"/>
      <w:r>
        <w:t>repsresnted</w:t>
      </w:r>
      <w:proofErr w:type="spellEnd"/>
      <w:r>
        <w:t xml:space="preserve"> by n </w:t>
      </w:r>
    </w:p>
    <w:p w14:paraId="18B7E89B" w14:textId="38DA1844" w:rsidR="002557DA" w:rsidRDefault="002557DA">
      <w:proofErr w:type="spellStart"/>
      <w:r>
        <w:t>Poplatuion</w:t>
      </w:r>
      <w:proofErr w:type="spellEnd"/>
      <w:r>
        <w:t xml:space="preserve"> </w:t>
      </w:r>
      <w:proofErr w:type="spellStart"/>
      <w:r>
        <w:t>sybmols</w:t>
      </w:r>
      <w:proofErr w:type="spellEnd"/>
      <w:r>
        <w:t xml:space="preserve"> </w:t>
      </w:r>
    </w:p>
    <w:p w14:paraId="69424A96" w14:textId="48A6BA5D" w:rsidR="002557DA" w:rsidRDefault="002557DA">
      <w:r>
        <w:t xml:space="preserve">Population </w:t>
      </w:r>
      <w:proofErr w:type="gramStart"/>
      <w:r>
        <w:t>mean</w:t>
      </w:r>
      <w:proofErr w:type="gramEnd"/>
      <w:r>
        <w:t xml:space="preserve"> u(mu) = population means </w:t>
      </w:r>
    </w:p>
    <w:p w14:paraId="54210F9E" w14:textId="06E0E654" w:rsidR="002557DA" w:rsidRDefault="002557DA">
      <w:r>
        <w:t xml:space="preserve">Sigma = population </w:t>
      </w:r>
      <w:proofErr w:type="spellStart"/>
      <w:r>
        <w:t>sd</w:t>
      </w:r>
      <w:proofErr w:type="spellEnd"/>
      <w:r>
        <w:t xml:space="preserve"> </w:t>
      </w:r>
    </w:p>
    <w:p w14:paraId="3BE63C1D" w14:textId="1980F5A7" w:rsidR="002557DA" w:rsidRDefault="002557DA">
      <w:r>
        <w:t xml:space="preserve">N = population </w:t>
      </w:r>
    </w:p>
    <w:p w14:paraId="17BAE9A9" w14:textId="382C8749" w:rsidR="002557DA" w:rsidRDefault="002557DA">
      <w:r>
        <w:t xml:space="preserve">Sample </w:t>
      </w:r>
    </w:p>
    <w:p w14:paraId="2BDDD8CE" w14:textId="1A34913E" w:rsidR="002557DA" w:rsidRDefault="002557DA">
      <w:r>
        <w:t>X bar =sample mean (x-bar)</w:t>
      </w:r>
    </w:p>
    <w:p w14:paraId="745621C7" w14:textId="30E5607B" w:rsidR="002557DA" w:rsidRDefault="002557DA">
      <w:r>
        <w:t xml:space="preserve">S=sample standard deviation </w:t>
      </w:r>
    </w:p>
    <w:p w14:paraId="740A06A9" w14:textId="01E2806A" w:rsidR="002557DA" w:rsidRDefault="002557DA">
      <w:r>
        <w:t>n=sample</w:t>
      </w:r>
    </w:p>
    <w:p w14:paraId="46951136" w14:textId="3066EA35" w:rsidR="002557DA" w:rsidRDefault="002557DA">
      <w:proofErr w:type="gramStart"/>
      <w:r>
        <w:t>ex :</w:t>
      </w:r>
      <w:proofErr w:type="gramEnd"/>
      <w:r>
        <w:t xml:space="preserve"> a company has 10 k employees </w:t>
      </w:r>
    </w:p>
    <w:p w14:paraId="15A10DD0" w14:textId="792173AA" w:rsidR="002557DA" w:rsidRDefault="002557DA">
      <w:r>
        <w:t xml:space="preserve">population =10k </w:t>
      </w:r>
    </w:p>
    <w:p w14:paraId="45FEA9B3" w14:textId="58FBB0C4" w:rsidR="002557DA" w:rsidRDefault="002557DA">
      <w:r>
        <w:t xml:space="preserve">sample =5k </w:t>
      </w:r>
    </w:p>
    <w:p w14:paraId="3FA1578D" w14:textId="588EB1DD" w:rsidR="002557DA" w:rsidRDefault="002557DA">
      <w:proofErr w:type="spellStart"/>
      <w:r>
        <w:t>avvergae</w:t>
      </w:r>
      <w:proofErr w:type="spellEnd"/>
      <w:r>
        <w:t xml:space="preserve"> salary population = 60k </w:t>
      </w:r>
    </w:p>
    <w:p w14:paraId="3C6D5841" w14:textId="3D6F800F" w:rsidR="002557DA" w:rsidRDefault="002557DA">
      <w:r>
        <w:t xml:space="preserve">60k is the population mean </w:t>
      </w:r>
    </w:p>
    <w:p w14:paraId="3AA90551" w14:textId="0957CBFB" w:rsidR="002557DA" w:rsidRDefault="002557DA">
      <w:r>
        <w:t xml:space="preserve">500k who surveyed is 58k </w:t>
      </w:r>
    </w:p>
    <w:p w14:paraId="11E96EC0" w14:textId="76A0C4DA" w:rsidR="002557DA" w:rsidRDefault="002557DA">
      <w:r>
        <w:t xml:space="preserve">Sample mean </w:t>
      </w:r>
      <w:proofErr w:type="spellStart"/>
      <w:r>
        <w:t>xbar</w:t>
      </w:r>
      <w:proofErr w:type="spellEnd"/>
      <w:r>
        <w:t xml:space="preserve"> =58k </w:t>
      </w:r>
    </w:p>
    <w:p w14:paraId="53E91374" w14:textId="77777777" w:rsidR="002557DA" w:rsidRDefault="002557DA"/>
    <w:p w14:paraId="1746C2B5" w14:textId="1C5C4705" w:rsidR="002557DA" w:rsidRDefault="002557DA" w:rsidP="002557DA">
      <w:pPr>
        <w:pStyle w:val="ListParagraph"/>
        <w:numPr>
          <w:ilvl w:val="0"/>
          <w:numId w:val="1"/>
        </w:numPr>
      </w:pPr>
      <w:r>
        <w:t xml:space="preserve">Find </w:t>
      </w:r>
      <w:proofErr w:type="spellStart"/>
      <w:r>
        <w:t>th</w:t>
      </w:r>
      <w:proofErr w:type="spellEnd"/>
      <w:r>
        <w:t xml:space="preserve"> </w:t>
      </w:r>
      <w:proofErr w:type="spellStart"/>
      <w:r>
        <w:t>epoluation</w:t>
      </w:r>
      <w:proofErr w:type="spellEnd"/>
      <w:r>
        <w:t xml:space="preserve"> mean </w:t>
      </w:r>
    </w:p>
    <w:p w14:paraId="503E4320" w14:textId="2E6BAEA3" w:rsidR="002557DA" w:rsidRDefault="002557DA" w:rsidP="002557DA">
      <w:pPr>
        <w:pStyle w:val="ListParagraph"/>
      </w:pPr>
      <w:r>
        <w:t xml:space="preserve">A company 5 employees with salaries in rupees </w:t>
      </w:r>
    </w:p>
    <w:p w14:paraId="3FB306F9" w14:textId="5E170B47" w:rsidR="002557DA" w:rsidRDefault="002557DA" w:rsidP="002557DA">
      <w:pPr>
        <w:pStyle w:val="ListParagraph"/>
      </w:pPr>
      <w:r>
        <w:t>20000,50000,30000,40000,25000</w:t>
      </w:r>
    </w:p>
    <w:p w14:paraId="08FED2AE" w14:textId="317FAD5F" w:rsidR="002557DA" w:rsidRDefault="002557DA" w:rsidP="002557DA">
      <w:pPr>
        <w:pStyle w:val="ListParagraph"/>
      </w:pPr>
      <w:r>
        <w:t>Mu =summation/n</w:t>
      </w:r>
    </w:p>
    <w:p w14:paraId="29153500" w14:textId="00C56FF4" w:rsidR="002557DA" w:rsidRDefault="002557DA" w:rsidP="002557DA">
      <w:pPr>
        <w:pStyle w:val="ListParagraph"/>
      </w:pPr>
      <w:r>
        <w:t>=20+50+40+25/5</w:t>
      </w:r>
    </w:p>
    <w:p w14:paraId="7A9330BE" w14:textId="6D80E566" w:rsidR="002557DA" w:rsidRDefault="002557DA" w:rsidP="002557DA">
      <w:pPr>
        <w:pStyle w:val="ListParagraph"/>
      </w:pPr>
      <w:r>
        <w:t xml:space="preserve">= mu </w:t>
      </w:r>
    </w:p>
    <w:p w14:paraId="2405387C" w14:textId="5B8AB7F8" w:rsidR="002557DA" w:rsidRDefault="002557DA" w:rsidP="002557DA">
      <w:pPr>
        <w:pStyle w:val="ListParagraph"/>
        <w:numPr>
          <w:ilvl w:val="0"/>
          <w:numId w:val="1"/>
        </w:numPr>
      </w:pPr>
      <w:r>
        <w:t xml:space="preserve">A researcher who selects 3 employees from the population of 5 employees </w:t>
      </w:r>
    </w:p>
    <w:p w14:paraId="3B6DA183" w14:textId="441D298B" w:rsidR="002557DA" w:rsidRDefault="002557DA" w:rsidP="002557DA">
      <w:pPr>
        <w:pStyle w:val="ListParagraph"/>
      </w:pPr>
      <w:r>
        <w:t>20+30+50/2</w:t>
      </w:r>
    </w:p>
    <w:p w14:paraId="1198D8CC" w14:textId="650F21B7" w:rsidR="002557DA" w:rsidRDefault="002557DA" w:rsidP="002557DA">
      <w:pPr>
        <w:pStyle w:val="ListParagraph"/>
      </w:pPr>
      <w:r>
        <w:t>=</w:t>
      </w:r>
      <w:proofErr w:type="spellStart"/>
      <w:r>
        <w:t>x_sample</w:t>
      </w:r>
      <w:proofErr w:type="spellEnd"/>
      <w:r>
        <w:t xml:space="preserve"> mean </w:t>
      </w:r>
    </w:p>
    <w:p w14:paraId="1B69F844" w14:textId="0D6CD441" w:rsidR="002557DA" w:rsidRDefault="002557DA" w:rsidP="002557DA">
      <w:pPr>
        <w:pStyle w:val="ListParagraph"/>
      </w:pPr>
      <w:r>
        <w:lastRenderedPageBreak/>
        <w:t xml:space="preserve">Independent and independent statistics </w:t>
      </w:r>
    </w:p>
    <w:p w14:paraId="547E15D7" w14:textId="77777777" w:rsidR="002557DA" w:rsidRDefault="002557DA" w:rsidP="002557DA">
      <w:pPr>
        <w:pStyle w:val="ListParagraph"/>
      </w:pPr>
    </w:p>
    <w:p w14:paraId="4250C2B1" w14:textId="20DE4888" w:rsidR="002557DA" w:rsidRDefault="002557DA" w:rsidP="002557DA">
      <w:pPr>
        <w:pStyle w:val="ListParagraph"/>
      </w:pPr>
      <w:r>
        <w:t xml:space="preserve">Independent </w:t>
      </w:r>
      <w:proofErr w:type="spellStart"/>
      <w:r>
        <w:t>variabes</w:t>
      </w:r>
      <w:proofErr w:type="spellEnd"/>
      <w:r>
        <w:t xml:space="preserve"> are the </w:t>
      </w:r>
      <w:proofErr w:type="spellStart"/>
      <w:r>
        <w:t>varibales</w:t>
      </w:r>
      <w:proofErr w:type="spellEnd"/>
      <w:r>
        <w:t xml:space="preserve"> </w:t>
      </w:r>
    </w:p>
    <w:p w14:paraId="04ADAFAD" w14:textId="0FBE03F8" w:rsidR="002557DA" w:rsidRDefault="002557DA" w:rsidP="002557DA">
      <w:pPr>
        <w:pStyle w:val="ListParagraph"/>
      </w:pPr>
      <w:proofErr w:type="spellStart"/>
      <w:r>
        <w:t>Inddependant</w:t>
      </w:r>
      <w:proofErr w:type="spellEnd"/>
      <w:r>
        <w:t xml:space="preserve"> </w:t>
      </w:r>
      <w:proofErr w:type="spellStart"/>
      <w:r>
        <w:t>varibales</w:t>
      </w:r>
      <w:proofErr w:type="spellEnd"/>
      <w:r>
        <w:t xml:space="preserve"> are those which are not dependent </w:t>
      </w:r>
    </w:p>
    <w:p w14:paraId="465840FC" w14:textId="282D2DF0" w:rsidR="002557DA" w:rsidRDefault="002557DA" w:rsidP="002557DA">
      <w:pPr>
        <w:pStyle w:val="ListParagraph"/>
      </w:pPr>
      <w:r>
        <w:t xml:space="preserve">Dependent those are dependent on each other </w:t>
      </w:r>
    </w:p>
    <w:p w14:paraId="31D1F39D" w14:textId="62FB4085" w:rsidR="002557DA" w:rsidRDefault="002557DA" w:rsidP="002557DA">
      <w:pPr>
        <w:pStyle w:val="ListParagraph"/>
      </w:pPr>
      <w:r>
        <w:t xml:space="preserve">Dependent variable </w:t>
      </w:r>
    </w:p>
    <w:p w14:paraId="49CBF138" w14:textId="77777777" w:rsidR="002557DA" w:rsidRDefault="002557DA" w:rsidP="002557DA">
      <w:pPr>
        <w:pStyle w:val="ListParagraph"/>
      </w:pPr>
    </w:p>
    <w:p w14:paraId="6B208F54" w14:textId="6D8BAE25" w:rsidR="002557DA" w:rsidRDefault="002557DA" w:rsidP="002557DA">
      <w:pPr>
        <w:pStyle w:val="ListParagraph"/>
      </w:pPr>
      <w:r>
        <w:t xml:space="preserve">Ex: sales and housing price are dependent </w:t>
      </w:r>
    </w:p>
    <w:p w14:paraId="232D4524" w14:textId="6BC756D3" w:rsidR="002557DA" w:rsidRDefault="002557DA" w:rsidP="002557DA">
      <w:pPr>
        <w:pStyle w:val="ListParagraph"/>
      </w:pPr>
      <w:r>
        <w:t xml:space="preserve">Ex: </w:t>
      </w:r>
      <w:proofErr w:type="spellStart"/>
      <w:r>
        <w:t>colour</w:t>
      </w:r>
      <w:proofErr w:type="spellEnd"/>
      <w:r>
        <w:t xml:space="preserve"> of the house vs </w:t>
      </w:r>
      <w:r w:rsidR="00223B54">
        <w:t xml:space="preserve">sales </w:t>
      </w:r>
    </w:p>
    <w:p w14:paraId="0B032FE6" w14:textId="77777777" w:rsidR="00223B54" w:rsidRDefault="00223B54" w:rsidP="002557DA">
      <w:pPr>
        <w:pStyle w:val="ListParagraph"/>
      </w:pPr>
    </w:p>
    <w:p w14:paraId="0D271AAD" w14:textId="39C13606" w:rsidR="00223B54" w:rsidRDefault="00223B54" w:rsidP="002557DA">
      <w:pPr>
        <w:pStyle w:val="ListParagraph"/>
      </w:pPr>
      <w:r>
        <w:t xml:space="preserve">Regression equation </w:t>
      </w:r>
    </w:p>
    <w:p w14:paraId="41379653" w14:textId="77777777" w:rsidR="00223B54" w:rsidRDefault="00223B54" w:rsidP="002557DA">
      <w:pPr>
        <w:pStyle w:val="ListParagraph"/>
      </w:pPr>
    </w:p>
    <w:p w14:paraId="5CBACB85" w14:textId="00004934" w:rsidR="00223B54" w:rsidRDefault="00223B54" w:rsidP="002557DA">
      <w:pPr>
        <w:pStyle w:val="ListParagraph"/>
      </w:pPr>
      <w:r>
        <w:t>Y=b0+b1x1+b2x2……………………………………………………</w:t>
      </w:r>
    </w:p>
    <w:p w14:paraId="28D50508" w14:textId="77777777" w:rsidR="00223B54" w:rsidRDefault="00223B54" w:rsidP="002557DA">
      <w:pPr>
        <w:pStyle w:val="ListParagraph"/>
      </w:pPr>
    </w:p>
    <w:p w14:paraId="11239AE9" w14:textId="6E1AC41F" w:rsidR="00223B54" w:rsidRDefault="00223B54" w:rsidP="002557DA">
      <w:pPr>
        <w:pStyle w:val="ListParagraph"/>
      </w:pPr>
      <w:r>
        <w:t xml:space="preserve">Y= dependent variable </w:t>
      </w:r>
    </w:p>
    <w:p w14:paraId="723C57D2" w14:textId="6FEF39BF" w:rsidR="00223B54" w:rsidRDefault="00223B54" w:rsidP="00223B54">
      <w:pPr>
        <w:pStyle w:val="ListParagraph"/>
      </w:pPr>
      <w:r>
        <w:t>X</w:t>
      </w:r>
      <w:proofErr w:type="gramStart"/>
      <w:r>
        <w:t>1,x2,x</w:t>
      </w:r>
      <w:proofErr w:type="gramEnd"/>
      <w:r>
        <w:t xml:space="preserve">3= independent </w:t>
      </w:r>
      <w:proofErr w:type="spellStart"/>
      <w:r>
        <w:t>varibales</w:t>
      </w:r>
      <w:proofErr w:type="spellEnd"/>
      <w:r>
        <w:t xml:space="preserve"> </w:t>
      </w:r>
    </w:p>
    <w:p w14:paraId="29F6825F" w14:textId="00587CB9" w:rsidR="00223B54" w:rsidRDefault="00223B54" w:rsidP="00223B54">
      <w:pPr>
        <w:pStyle w:val="ListParagraph"/>
      </w:pPr>
      <w:r>
        <w:t xml:space="preserve">B0= intercept </w:t>
      </w:r>
    </w:p>
    <w:p w14:paraId="12FB24BF" w14:textId="6E90E75D" w:rsidR="00223B54" w:rsidRDefault="00223B54" w:rsidP="00223B54">
      <w:pPr>
        <w:pStyle w:val="ListParagraph"/>
      </w:pPr>
      <w:r>
        <w:t>B</w:t>
      </w:r>
      <w:proofErr w:type="gramStart"/>
      <w:r>
        <w:t>1,b2,b</w:t>
      </w:r>
      <w:proofErr w:type="gramEnd"/>
      <w:r>
        <w:t xml:space="preserve">3= </w:t>
      </w:r>
      <w:proofErr w:type="spellStart"/>
      <w:r>
        <w:t>coeffecients</w:t>
      </w:r>
      <w:proofErr w:type="spellEnd"/>
      <w:r>
        <w:t xml:space="preserve"> showing how much Y changes when x changes </w:t>
      </w:r>
    </w:p>
    <w:p w14:paraId="156CFD2E" w14:textId="77777777" w:rsidR="00223B54" w:rsidRDefault="00223B54" w:rsidP="00223B54">
      <w:pPr>
        <w:pStyle w:val="ListParagraph"/>
      </w:pPr>
    </w:p>
    <w:p w14:paraId="6676FC19" w14:textId="3B119864" w:rsidR="00223B54" w:rsidRDefault="00223B54" w:rsidP="00223B54">
      <w:pPr>
        <w:pStyle w:val="ListParagraph"/>
      </w:pPr>
      <w:r>
        <w:t>Ex: salary =20000k +5000(</w:t>
      </w:r>
      <w:proofErr w:type="gramStart"/>
      <w:r>
        <w:t>experience )</w:t>
      </w:r>
      <w:proofErr w:type="gramEnd"/>
      <w:r>
        <w:t>+3000(education)</w:t>
      </w:r>
    </w:p>
    <w:p w14:paraId="58DD3D3F" w14:textId="77777777" w:rsidR="00223B54" w:rsidRDefault="00223B54" w:rsidP="00223B54">
      <w:pPr>
        <w:pStyle w:val="ListParagraph"/>
      </w:pPr>
    </w:p>
    <w:p w14:paraId="5F210212" w14:textId="410FDF1C" w:rsidR="00223B54" w:rsidRDefault="00223B54" w:rsidP="00223B54">
      <w:pPr>
        <w:pStyle w:val="ListParagraph"/>
      </w:pPr>
      <w:r>
        <w:t xml:space="preserve">This means </w:t>
      </w:r>
    </w:p>
    <w:p w14:paraId="2422EEA8" w14:textId="3F6375BD" w:rsidR="00223B54" w:rsidRDefault="00223B54" w:rsidP="00223B54">
      <w:pPr>
        <w:pStyle w:val="ListParagraph"/>
      </w:pPr>
      <w:r>
        <w:t xml:space="preserve">Base salary is 20k </w:t>
      </w:r>
    </w:p>
    <w:p w14:paraId="11DE6724" w14:textId="00F5EC46" w:rsidR="00223B54" w:rsidRDefault="00223B54" w:rsidP="00223B54">
      <w:pPr>
        <w:pStyle w:val="ListParagraph"/>
      </w:pPr>
      <w:r>
        <w:t xml:space="preserve">Each extra year of experience adds 5k </w:t>
      </w:r>
    </w:p>
    <w:p w14:paraId="4989C0E2" w14:textId="2E7318A4" w:rsidR="00223B54" w:rsidRDefault="00223B54" w:rsidP="00223B54">
      <w:pPr>
        <w:pStyle w:val="ListParagraph"/>
      </w:pPr>
      <w:r>
        <w:t xml:space="preserve">Each higher education 3k </w:t>
      </w:r>
    </w:p>
    <w:p w14:paraId="5EF66BAC" w14:textId="77777777" w:rsidR="00223B54" w:rsidRDefault="00223B54" w:rsidP="00223B54">
      <w:pPr>
        <w:pStyle w:val="ListParagraph"/>
      </w:pPr>
    </w:p>
    <w:p w14:paraId="05E73E7E" w14:textId="34C153A3" w:rsidR="00223B54" w:rsidRDefault="00223B54" w:rsidP="00223B54">
      <w:pPr>
        <w:pStyle w:val="ListParagraph"/>
      </w:pPr>
      <w:r>
        <w:t xml:space="preserve">20 k base salary (intercept) </w:t>
      </w:r>
    </w:p>
    <w:p w14:paraId="136B7E4E" w14:textId="790B62CC" w:rsidR="00223B54" w:rsidRDefault="00223B54" w:rsidP="00223B54">
      <w:pPr>
        <w:pStyle w:val="ListParagraph"/>
      </w:pPr>
      <w:r>
        <w:t xml:space="preserve">5k increase in salary </w:t>
      </w:r>
    </w:p>
    <w:p w14:paraId="3F3F5F4B" w14:textId="66EEFA76" w:rsidR="00223B54" w:rsidRDefault="00223B54" w:rsidP="00223B54">
      <w:pPr>
        <w:pStyle w:val="ListParagraph"/>
      </w:pPr>
      <w:r>
        <w:t xml:space="preserve">3000 in education </w:t>
      </w:r>
    </w:p>
    <w:p w14:paraId="7D761253" w14:textId="77777777" w:rsidR="00223B54" w:rsidRDefault="00223B54" w:rsidP="00223B54">
      <w:pPr>
        <w:pStyle w:val="ListParagraph"/>
      </w:pPr>
    </w:p>
    <w:p w14:paraId="4F521231" w14:textId="723D777B" w:rsidR="00223B54" w:rsidRDefault="00223B54" w:rsidP="00223B54">
      <w:pPr>
        <w:pStyle w:val="ListParagraph"/>
      </w:pPr>
      <w:r>
        <w:t xml:space="preserve">Assume education </w:t>
      </w:r>
    </w:p>
    <w:p w14:paraId="7CA39447" w14:textId="14B78C7B" w:rsidR="00223B54" w:rsidRDefault="00223B54" w:rsidP="00223B54">
      <w:pPr>
        <w:pStyle w:val="ListParagraph"/>
      </w:pPr>
      <w:r>
        <w:t>High school =1</w:t>
      </w:r>
    </w:p>
    <w:p w14:paraId="508DC98E" w14:textId="480FE202" w:rsidR="00223B54" w:rsidRDefault="00223B54" w:rsidP="00223B54">
      <w:pPr>
        <w:pStyle w:val="ListParagraph"/>
      </w:pPr>
      <w:proofErr w:type="spellStart"/>
      <w:r>
        <w:t>Bachlors</w:t>
      </w:r>
      <w:proofErr w:type="spellEnd"/>
      <w:r>
        <w:t xml:space="preserve"> =2</w:t>
      </w:r>
    </w:p>
    <w:p w14:paraId="4E69F1A6" w14:textId="1F5FF3AD" w:rsidR="00223B54" w:rsidRDefault="00223B54" w:rsidP="00223B54">
      <w:pPr>
        <w:pStyle w:val="ListParagraph"/>
      </w:pPr>
      <w:r>
        <w:t>Masters =3</w:t>
      </w:r>
    </w:p>
    <w:p w14:paraId="79DD69FA" w14:textId="533A918E" w:rsidR="00223B54" w:rsidRDefault="00223B54" w:rsidP="00223B54">
      <w:pPr>
        <w:pStyle w:val="ListParagraph"/>
      </w:pPr>
      <w:proofErr w:type="spellStart"/>
      <w:r>
        <w:t>Phd</w:t>
      </w:r>
      <w:proofErr w:type="spellEnd"/>
      <w:r>
        <w:t xml:space="preserve"> =4</w:t>
      </w:r>
    </w:p>
    <w:p w14:paraId="4C581E6F" w14:textId="77777777" w:rsidR="00223B54" w:rsidRDefault="00223B54" w:rsidP="00223B54">
      <w:pPr>
        <w:pStyle w:val="ListParagraph"/>
      </w:pPr>
    </w:p>
    <w:p w14:paraId="364499E8" w14:textId="55BBDCEA" w:rsidR="00223B54" w:rsidRDefault="00223B54" w:rsidP="00223B54">
      <w:pPr>
        <w:pStyle w:val="ListParagraph"/>
      </w:pPr>
      <w:r>
        <w:t xml:space="preserve">Experience =4 </w:t>
      </w:r>
    </w:p>
    <w:p w14:paraId="418FEE39" w14:textId="08A1D8CF" w:rsidR="00223B54" w:rsidRDefault="00223B54" w:rsidP="00223B54">
      <w:pPr>
        <w:pStyle w:val="ListParagraph"/>
      </w:pPr>
      <w:r>
        <w:t xml:space="preserve">Education =2 bachelors </w:t>
      </w:r>
    </w:p>
    <w:p w14:paraId="6302CD18" w14:textId="4C8722B4" w:rsidR="00223B54" w:rsidRDefault="00223B54" w:rsidP="00223B54">
      <w:pPr>
        <w:pStyle w:val="ListParagraph"/>
      </w:pPr>
      <w:r>
        <w:t>Salary = 20k +5k*4+3000*2</w:t>
      </w:r>
    </w:p>
    <w:p w14:paraId="1A0A627F" w14:textId="2C84729B" w:rsidR="00223B54" w:rsidRDefault="00223B54" w:rsidP="00223B54">
      <w:pPr>
        <w:pStyle w:val="ListParagraph"/>
      </w:pPr>
      <w:r>
        <w:t>=20k+20k+6k</w:t>
      </w:r>
    </w:p>
    <w:p w14:paraId="19B82739" w14:textId="781189B3" w:rsidR="00223B54" w:rsidRDefault="00223B54" w:rsidP="00223B54">
      <w:pPr>
        <w:pStyle w:val="ListParagraph"/>
      </w:pPr>
      <w:r>
        <w:t>=46k</w:t>
      </w:r>
    </w:p>
    <w:p w14:paraId="5083E449" w14:textId="77777777" w:rsidR="00223B54" w:rsidRDefault="00223B54" w:rsidP="00223B54">
      <w:pPr>
        <w:pStyle w:val="ListParagraph"/>
      </w:pPr>
    </w:p>
    <w:p w14:paraId="2C2A31C7" w14:textId="139A6BBB" w:rsidR="00223B54" w:rsidRDefault="00223B54" w:rsidP="00223B54">
      <w:pPr>
        <w:pStyle w:val="ListParagraph"/>
      </w:pPr>
      <w:r>
        <w:lastRenderedPageBreak/>
        <w:t xml:space="preserve">Linear regression </w:t>
      </w:r>
    </w:p>
    <w:p w14:paraId="428BB86C" w14:textId="77777777" w:rsidR="00223B54" w:rsidRDefault="00223B54" w:rsidP="00223B54">
      <w:pPr>
        <w:pStyle w:val="ListParagraph"/>
      </w:pPr>
    </w:p>
    <w:p w14:paraId="741E34D2" w14:textId="5F062376" w:rsidR="00223B54" w:rsidRDefault="00223B54" w:rsidP="00223B54">
      <w:pPr>
        <w:pStyle w:val="ListParagraph"/>
      </w:pPr>
      <w:r>
        <w:t xml:space="preserve">I want to find my predicted salary after 2 years of experience given my base salary is 40k and my education level is </w:t>
      </w:r>
      <w:proofErr w:type="spellStart"/>
      <w:r>
        <w:t>phd</w:t>
      </w:r>
      <w:proofErr w:type="spellEnd"/>
      <w:r>
        <w:t xml:space="preserve"> </w:t>
      </w:r>
    </w:p>
    <w:p w14:paraId="429B6070" w14:textId="0E4578A5" w:rsidR="00223B54" w:rsidRDefault="00223B54" w:rsidP="00223B54">
      <w:pPr>
        <w:pStyle w:val="ListParagraph"/>
      </w:pPr>
      <w:r>
        <w:t>=40k+2*5000+3000*4</w:t>
      </w:r>
    </w:p>
    <w:p w14:paraId="0E5F7084" w14:textId="5175D4D1" w:rsidR="00223B54" w:rsidRDefault="00223B54" w:rsidP="00223B54">
      <w:pPr>
        <w:pStyle w:val="ListParagraph"/>
      </w:pPr>
      <w:r>
        <w:t>=40k+10k+12k</w:t>
      </w:r>
    </w:p>
    <w:p w14:paraId="2ADE1581" w14:textId="73AC1B4C" w:rsidR="00223B54" w:rsidRDefault="00223B54" w:rsidP="00223B54">
      <w:pPr>
        <w:pStyle w:val="ListParagraph"/>
      </w:pPr>
      <w:r>
        <w:t xml:space="preserve">=62k </w:t>
      </w:r>
    </w:p>
    <w:p w14:paraId="19FAD99A" w14:textId="77777777" w:rsidR="00223B54" w:rsidRDefault="00223B54" w:rsidP="00223B54">
      <w:pPr>
        <w:pStyle w:val="ListParagraph"/>
      </w:pPr>
    </w:p>
    <w:p w14:paraId="4A50590C" w14:textId="16E3B1D3" w:rsidR="00223B54" w:rsidRDefault="00223B54" w:rsidP="00223B54">
      <w:pPr>
        <w:pStyle w:val="ListParagraph"/>
      </w:pPr>
      <w:r>
        <w:t xml:space="preserve">Biasing in the model and the model </w:t>
      </w:r>
    </w:p>
    <w:p w14:paraId="2F716AAC" w14:textId="77777777" w:rsidR="00223B54" w:rsidRDefault="00223B54" w:rsidP="00223B54">
      <w:pPr>
        <w:pStyle w:val="ListParagraph"/>
      </w:pPr>
    </w:p>
    <w:p w14:paraId="414468F6" w14:textId="6ABE8AB8" w:rsidR="00223B54" w:rsidRDefault="00223B54" w:rsidP="00223B54">
      <w:r>
        <w:t xml:space="preserve">            Bias variance </w:t>
      </w:r>
      <w:proofErr w:type="gramStart"/>
      <w:r>
        <w:t>trade</w:t>
      </w:r>
      <w:proofErr w:type="gramEnd"/>
      <w:r>
        <w:t xml:space="preserve"> off </w:t>
      </w:r>
    </w:p>
    <w:p w14:paraId="6FC9E2A6" w14:textId="77777777" w:rsidR="00223B54" w:rsidRDefault="00223B54" w:rsidP="00223B54"/>
    <w:p w14:paraId="06795F3C" w14:textId="68A61DEA" w:rsidR="00223B54" w:rsidRDefault="00D707E8" w:rsidP="00223B54">
      <w:r>
        <w:t>10 numbers from a sample 6 left 4 numbers 4</w:t>
      </w:r>
    </w:p>
    <w:p w14:paraId="0D0F7080" w14:textId="4D9CDA83" w:rsidR="00D707E8" w:rsidRDefault="00D707E8" w:rsidP="00223B54"/>
    <w:p w14:paraId="6B770D66" w14:textId="02060CD1" w:rsidR="00D707E8" w:rsidRDefault="00D707E8" w:rsidP="00223B54">
      <w:pPr>
        <w:rPr>
          <w:noProof/>
        </w:rPr>
      </w:pPr>
      <w:r>
        <w:rPr>
          <w:noProof/>
        </w:rPr>
        <w:t xml:space="preserve">Biaising </w:t>
      </w:r>
    </w:p>
    <w:p w14:paraId="045F5F00" w14:textId="3067351E" w:rsidR="00D707E8" w:rsidRDefault="00D707E8" w:rsidP="00D707E8">
      <w:pPr>
        <w:pStyle w:val="ListParagraph"/>
        <w:numPr>
          <w:ilvl w:val="0"/>
          <w:numId w:val="2"/>
        </w:numPr>
      </w:pPr>
      <w:r>
        <w:t xml:space="preserve">When data is not very well distributed and your model is not trained perfectly </w:t>
      </w:r>
    </w:p>
    <w:p w14:paraId="3E544000" w14:textId="7B2100F9" w:rsidR="00D707E8" w:rsidRDefault="00D707E8" w:rsidP="00D707E8">
      <w:r>
        <w:t xml:space="preserve">If biasing is there it results in wrong results </w:t>
      </w:r>
    </w:p>
    <w:p w14:paraId="7AA6FE36" w14:textId="6E692202" w:rsidR="00D707E8" w:rsidRDefault="00D707E8" w:rsidP="00D707E8">
      <w:pPr>
        <w:pStyle w:val="ListParagraph"/>
        <w:numPr>
          <w:ilvl w:val="0"/>
          <w:numId w:val="3"/>
        </w:numPr>
      </w:pPr>
      <w:proofErr w:type="gramStart"/>
      <w:r>
        <w:t>Overfitting :</w:t>
      </w:r>
      <w:proofErr w:type="gramEnd"/>
    </w:p>
    <w:p w14:paraId="12A86498" w14:textId="003E16A0" w:rsidR="00D707E8" w:rsidRDefault="00D707E8" w:rsidP="00D707E8">
      <w:pPr>
        <w:pStyle w:val="ListParagraph"/>
      </w:pPr>
      <w:r>
        <w:t xml:space="preserve">If your model or data in the model is trained very well on training part not on testing it </w:t>
      </w:r>
      <w:proofErr w:type="spellStart"/>
      <w:r>
        <w:t>mkeans</w:t>
      </w:r>
      <w:proofErr w:type="spellEnd"/>
      <w:r>
        <w:t xml:space="preserve"> that your model will show negative results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overfiting</w:t>
      </w:r>
      <w:proofErr w:type="spellEnd"/>
      <w:r>
        <w:t xml:space="preserve"> </w:t>
      </w:r>
    </w:p>
    <w:p w14:paraId="3B4327D8" w14:textId="77777777" w:rsidR="00BF09BC" w:rsidRDefault="00BF09BC" w:rsidP="00D707E8">
      <w:pPr>
        <w:pStyle w:val="ListParagraph"/>
      </w:pPr>
    </w:p>
    <w:p w14:paraId="651152A1" w14:textId="0ADD8C19" w:rsidR="00BF09BC" w:rsidRDefault="00BF09BC" w:rsidP="00D707E8">
      <w:pPr>
        <w:pStyle w:val="ListParagraph"/>
      </w:pPr>
      <w:r>
        <w:t xml:space="preserve">Overfitting happens when a ml model memorizes the training data instead of learning the underlying patterns it performs well on training but poor on unseen data </w:t>
      </w:r>
    </w:p>
    <w:p w14:paraId="6CB87CBB" w14:textId="77777777" w:rsidR="00BF09BC" w:rsidRDefault="00BF09BC" w:rsidP="00D707E8">
      <w:pPr>
        <w:pStyle w:val="ListParagraph"/>
      </w:pPr>
    </w:p>
    <w:p w14:paraId="23AD2130" w14:textId="64364FE8" w:rsidR="00BF09BC" w:rsidRDefault="00BF09BC" w:rsidP="00D707E8">
      <w:pPr>
        <w:pStyle w:val="ListParagraph"/>
      </w:pPr>
      <w:r>
        <w:t>Eg:</w:t>
      </w:r>
    </w:p>
    <w:p w14:paraId="462D53E6" w14:textId="77777777" w:rsidR="00BF09BC" w:rsidRDefault="00BF09BC" w:rsidP="00D707E8">
      <w:pPr>
        <w:pStyle w:val="ListParagraph"/>
      </w:pPr>
    </w:p>
    <w:p w14:paraId="7C46E258" w14:textId="1E17A591" w:rsidR="00BF09BC" w:rsidRDefault="00BF09BC" w:rsidP="00D707E8">
      <w:pPr>
        <w:pStyle w:val="ListParagraph"/>
      </w:pPr>
      <w:r>
        <w:t xml:space="preserve">Student preparing for exam </w:t>
      </w:r>
    </w:p>
    <w:p w14:paraId="03A763B7" w14:textId="1BB8E76F" w:rsidR="00BF09BC" w:rsidRDefault="00BF09BC" w:rsidP="00BF09BC">
      <w:pPr>
        <w:pStyle w:val="ListParagraph"/>
      </w:pPr>
      <w:r>
        <w:t xml:space="preserve">Student a (MEMEORIZES every </w:t>
      </w:r>
      <w:proofErr w:type="spellStart"/>
      <w:r>
        <w:t>anser</w:t>
      </w:r>
      <w:proofErr w:type="spellEnd"/>
      <w:r>
        <w:t xml:space="preserve"> </w:t>
      </w:r>
      <w:proofErr w:type="spellStart"/>
      <w:r>
        <w:t>ftom</w:t>
      </w:r>
      <w:proofErr w:type="spellEnd"/>
      <w:r>
        <w:t xml:space="preserve"> previous </w:t>
      </w:r>
      <w:proofErr w:type="gramStart"/>
      <w:r>
        <w:t>papers )</w:t>
      </w:r>
      <w:proofErr w:type="gramEnd"/>
    </w:p>
    <w:p w14:paraId="70631C0C" w14:textId="70127CBB" w:rsidR="00BF09BC" w:rsidRDefault="00BF09BC" w:rsidP="00BF09BC">
      <w:pPr>
        <w:pStyle w:val="ListParagraph"/>
      </w:pPr>
      <w:r>
        <w:t xml:space="preserve">Cannot solves ques </w:t>
      </w:r>
    </w:p>
    <w:p w14:paraId="37A79D91" w14:textId="77777777" w:rsidR="00BF09BC" w:rsidRDefault="00BF09BC" w:rsidP="00BF09BC">
      <w:pPr>
        <w:pStyle w:val="ListParagraph"/>
      </w:pPr>
    </w:p>
    <w:p w14:paraId="2BB8D34F" w14:textId="65B92C0E" w:rsidR="00BF09BC" w:rsidRDefault="00BF09BC" w:rsidP="00BF09BC">
      <w:pPr>
        <w:pStyle w:val="ListParagraph"/>
      </w:pPr>
      <w:proofErr w:type="spellStart"/>
      <w:r>
        <w:t>Hosuing</w:t>
      </w:r>
      <w:proofErr w:type="spellEnd"/>
      <w:r>
        <w:t xml:space="preserve"> price </w:t>
      </w:r>
    </w:p>
    <w:p w14:paraId="0FAEC8AB" w14:textId="0B63E363" w:rsidR="00BF09BC" w:rsidRDefault="00BF09BC" w:rsidP="00BF09BC">
      <w:pPr>
        <w:pStyle w:val="ListParagraph"/>
      </w:pPr>
      <w:r>
        <w:t xml:space="preserve">Training data </w:t>
      </w:r>
    </w:p>
    <w:p w14:paraId="160031AB" w14:textId="77777777" w:rsidR="00BF09BC" w:rsidRDefault="00BF09BC" w:rsidP="00BF09BC">
      <w:pPr>
        <w:pStyle w:val="ListParagraph"/>
      </w:pPr>
    </w:p>
    <w:p w14:paraId="220E7B3F" w14:textId="5D0AB09E" w:rsidR="00BF09BC" w:rsidRDefault="00BF09BC" w:rsidP="00BF09BC">
      <w:pPr>
        <w:pStyle w:val="ListParagraph"/>
      </w:pPr>
      <w:r>
        <w:t xml:space="preserve">Area sq ft                                            price in </w:t>
      </w:r>
      <w:proofErr w:type="spellStart"/>
      <w:r>
        <w:t>lakshs</w:t>
      </w:r>
      <w:proofErr w:type="spellEnd"/>
    </w:p>
    <w:p w14:paraId="25460A7F" w14:textId="15B2925E" w:rsidR="00BF09BC" w:rsidRDefault="00BF09BC" w:rsidP="00BF09BC">
      <w:pPr>
        <w:pStyle w:val="ListParagraph"/>
      </w:pPr>
      <w:r>
        <w:t>10000                                                             50k</w:t>
      </w:r>
    </w:p>
    <w:p w14:paraId="3BE52517" w14:textId="72B614DA" w:rsidR="00BF09BC" w:rsidRDefault="00BF09BC" w:rsidP="00BF09BC">
      <w:pPr>
        <w:pStyle w:val="ListParagraph"/>
      </w:pPr>
      <w:r>
        <w:t>1200                                                               60k</w:t>
      </w:r>
    </w:p>
    <w:p w14:paraId="2B113657" w14:textId="1F1DB5F6" w:rsidR="00BF09BC" w:rsidRDefault="00BF09BC" w:rsidP="00BF09BC">
      <w:pPr>
        <w:pStyle w:val="ListParagraph"/>
      </w:pPr>
      <w:r>
        <w:t>1500                                                                75k</w:t>
      </w:r>
    </w:p>
    <w:p w14:paraId="42EF6415" w14:textId="017ABA5C" w:rsidR="00BF09BC" w:rsidRDefault="00BF09BC" w:rsidP="00BF09BC">
      <w:pPr>
        <w:pStyle w:val="ListParagraph"/>
      </w:pPr>
      <w:r>
        <w:t>1800                                                               90k</w:t>
      </w:r>
    </w:p>
    <w:p w14:paraId="6BB68CCE" w14:textId="77777777" w:rsidR="00BF09BC" w:rsidRDefault="00BF09BC" w:rsidP="00BF09BC">
      <w:pPr>
        <w:pStyle w:val="ListParagraph"/>
      </w:pPr>
    </w:p>
    <w:p w14:paraId="464A1D17" w14:textId="142FD48C" w:rsidR="00BF09BC" w:rsidRDefault="00BF09BC" w:rsidP="00BF09BC">
      <w:pPr>
        <w:pStyle w:val="ListParagraph"/>
      </w:pPr>
      <w:r>
        <w:lastRenderedPageBreak/>
        <w:t xml:space="preserve"> A good model will say that as area increase price increase </w:t>
      </w:r>
    </w:p>
    <w:p w14:paraId="4DE4A043" w14:textId="77777777" w:rsidR="00BF09BC" w:rsidRDefault="00BF09BC" w:rsidP="00BF09BC">
      <w:pPr>
        <w:pStyle w:val="ListParagraph"/>
      </w:pPr>
    </w:p>
    <w:p w14:paraId="2DE92756" w14:textId="57F0917C" w:rsidR="00BF09BC" w:rsidRDefault="00BF09BC" w:rsidP="00BF09BC">
      <w:pPr>
        <w:pStyle w:val="ListParagraph"/>
      </w:pPr>
      <w:proofErr w:type="spellStart"/>
      <w:r>
        <w:t>Overfiited</w:t>
      </w:r>
      <w:proofErr w:type="spellEnd"/>
      <w:r>
        <w:t xml:space="preserve"> </w:t>
      </w:r>
      <w:proofErr w:type="gramStart"/>
      <w:r>
        <w:t>mode :</w:t>
      </w:r>
      <w:proofErr w:type="gramEnd"/>
      <w:r>
        <w:t xml:space="preserve"> instead of learning trend </w:t>
      </w:r>
    </w:p>
    <w:p w14:paraId="761342AD" w14:textId="710FD3B0" w:rsidR="00BF09BC" w:rsidRDefault="00BF09BC" w:rsidP="00BF09BC">
      <w:pPr>
        <w:pStyle w:val="ListParagraph"/>
      </w:pPr>
      <w:r>
        <w:t xml:space="preserve">It </w:t>
      </w:r>
      <w:proofErr w:type="spellStart"/>
      <w:r>
        <w:t>memeorizes</w:t>
      </w:r>
      <w:proofErr w:type="spellEnd"/>
      <w:r>
        <w:t xml:space="preserve"> </w:t>
      </w:r>
    </w:p>
    <w:p w14:paraId="323B3D2C" w14:textId="1542B54D" w:rsidR="00BF09BC" w:rsidRDefault="00BF09BC" w:rsidP="00BF09BC">
      <w:pPr>
        <w:pStyle w:val="ListParagraph"/>
      </w:pPr>
      <w:r>
        <w:t>1000- 50k</w:t>
      </w:r>
    </w:p>
    <w:p w14:paraId="0A9BF531" w14:textId="04E62C5E" w:rsidR="00BF09BC" w:rsidRDefault="00BF09BC" w:rsidP="00BF09BC">
      <w:pPr>
        <w:pStyle w:val="ListParagraph"/>
      </w:pPr>
      <w:r>
        <w:t xml:space="preserve">1200-60k </w:t>
      </w:r>
    </w:p>
    <w:p w14:paraId="06553A8C" w14:textId="4D633291" w:rsidR="00BF09BC" w:rsidRDefault="00BF09BC" w:rsidP="00BF09BC">
      <w:pPr>
        <w:pStyle w:val="ListParagraph"/>
      </w:pPr>
      <w:r>
        <w:t xml:space="preserve">Now a new comes house comes </w:t>
      </w:r>
    </w:p>
    <w:p w14:paraId="658B9E97" w14:textId="1EEE730F" w:rsidR="00BF09BC" w:rsidRDefault="00BF09BC" w:rsidP="00BF09BC">
      <w:pPr>
        <w:pStyle w:val="ListParagraph"/>
      </w:pPr>
      <w:r>
        <w:t xml:space="preserve">1600 </w:t>
      </w:r>
    </w:p>
    <w:p w14:paraId="49C05E3A" w14:textId="77777777" w:rsidR="00BF09BC" w:rsidRDefault="00BF09BC" w:rsidP="00BF09BC">
      <w:pPr>
        <w:pStyle w:val="ListParagraph"/>
      </w:pPr>
    </w:p>
    <w:p w14:paraId="317368E6" w14:textId="62752F3F" w:rsidR="00BF09BC" w:rsidRDefault="00BF09BC" w:rsidP="00BF09BC">
      <w:pPr>
        <w:pStyle w:val="ListParagraph"/>
      </w:pPr>
      <w:r>
        <w:t xml:space="preserve">Poor prediction </w:t>
      </w:r>
    </w:p>
    <w:p w14:paraId="25B8A5D0" w14:textId="77777777" w:rsidR="00BF09BC" w:rsidRDefault="00BF09BC" w:rsidP="00BF09BC">
      <w:pPr>
        <w:pStyle w:val="ListParagraph"/>
      </w:pPr>
    </w:p>
    <w:p w14:paraId="07F9E046" w14:textId="6D2ED022" w:rsidR="00BF09BC" w:rsidRDefault="00BF09BC" w:rsidP="00BF09BC">
      <w:pPr>
        <w:pStyle w:val="ListParagraph"/>
      </w:pPr>
      <w:r>
        <w:t>Test_size=0.2</w:t>
      </w:r>
    </w:p>
    <w:p w14:paraId="1551D27B" w14:textId="1AD16A06" w:rsidR="00BF09BC" w:rsidRDefault="00BF09BC" w:rsidP="00BF09BC">
      <w:pPr>
        <w:pStyle w:val="ListParagraph"/>
      </w:pPr>
      <w:proofErr w:type="spellStart"/>
      <w:r>
        <w:t>Train_size</w:t>
      </w:r>
      <w:proofErr w:type="spellEnd"/>
      <w:r>
        <w:t>=0.8</w:t>
      </w:r>
    </w:p>
    <w:p w14:paraId="33864D30" w14:textId="77777777" w:rsidR="00BF09BC" w:rsidRDefault="00BF09BC" w:rsidP="00BF09BC">
      <w:pPr>
        <w:pStyle w:val="ListParagraph"/>
      </w:pPr>
    </w:p>
    <w:p w14:paraId="76C9066E" w14:textId="28070E3D" w:rsidR="00BF09BC" w:rsidRDefault="00BF09BC" w:rsidP="00BF09BC">
      <w:pPr>
        <w:pStyle w:val="ListParagraph"/>
      </w:pPr>
      <w:r>
        <w:t xml:space="preserve">Training accuracy -90 </w:t>
      </w:r>
    </w:p>
    <w:p w14:paraId="2D430D8D" w14:textId="0966DFBE" w:rsidR="00BF09BC" w:rsidRDefault="00BF09BC" w:rsidP="00BF09BC">
      <w:pPr>
        <w:pStyle w:val="ListParagraph"/>
      </w:pPr>
      <w:r>
        <w:t>Test=10</w:t>
      </w:r>
    </w:p>
    <w:p w14:paraId="4D7D76B8" w14:textId="77777777" w:rsidR="00BF09BC" w:rsidRDefault="00BF09BC" w:rsidP="00BF09BC">
      <w:pPr>
        <w:pStyle w:val="ListParagraph"/>
      </w:pPr>
    </w:p>
    <w:p w14:paraId="7C8915B5" w14:textId="3C7BE8C9" w:rsidR="00BF09BC" w:rsidRDefault="00BF09BC" w:rsidP="00BF09BC">
      <w:pPr>
        <w:pStyle w:val="ListParagraph"/>
      </w:pPr>
      <w:proofErr w:type="spellStart"/>
      <w:r>
        <w:t>Underftting</w:t>
      </w:r>
      <w:proofErr w:type="spellEnd"/>
      <w:r>
        <w:t xml:space="preserve"> </w:t>
      </w:r>
    </w:p>
    <w:p w14:paraId="66FD8E31" w14:textId="5141389F" w:rsidR="00BF09BC" w:rsidRDefault="00BF09BC" w:rsidP="00BF09BC">
      <w:pPr>
        <w:pStyle w:val="ListParagraph"/>
      </w:pPr>
      <w:r>
        <w:t xml:space="preserve">Model performs well on testing but fail on training </w:t>
      </w:r>
    </w:p>
    <w:p w14:paraId="235B7A80" w14:textId="77777777" w:rsidR="00BF09BC" w:rsidRDefault="00BF09BC" w:rsidP="00BF09BC">
      <w:pPr>
        <w:pStyle w:val="ListParagraph"/>
      </w:pPr>
    </w:p>
    <w:sectPr w:rsidR="00BF09BC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0A86"/>
    <w:multiLevelType w:val="hybridMultilevel"/>
    <w:tmpl w:val="08DE93C4"/>
    <w:lvl w:ilvl="0" w:tplc="A364D11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40D4D"/>
    <w:multiLevelType w:val="hybridMultilevel"/>
    <w:tmpl w:val="29761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97797"/>
    <w:multiLevelType w:val="hybridMultilevel"/>
    <w:tmpl w:val="08D89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491470">
    <w:abstractNumId w:val="1"/>
  </w:num>
  <w:num w:numId="2" w16cid:durableId="166790365">
    <w:abstractNumId w:val="0"/>
  </w:num>
  <w:num w:numId="3" w16cid:durableId="659121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29"/>
    <w:rsid w:val="00223B54"/>
    <w:rsid w:val="002557DA"/>
    <w:rsid w:val="00275829"/>
    <w:rsid w:val="002E003C"/>
    <w:rsid w:val="0088438A"/>
    <w:rsid w:val="00995888"/>
    <w:rsid w:val="009A5B2B"/>
    <w:rsid w:val="00BF09BC"/>
    <w:rsid w:val="00D241B7"/>
    <w:rsid w:val="00D707E8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A091"/>
  <w15:chartTrackingRefBased/>
  <w15:docId w15:val="{53C14553-3F13-4845-8420-7171CB5E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2026-08-07T11:49:00Z</dcterms:created>
  <dcterms:modified xsi:type="dcterms:W3CDTF">2026-08-07T13:33:00Z</dcterms:modified>
</cp:coreProperties>
</file>