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434AF" w14:textId="79D9C8D5" w:rsidR="009E3076" w:rsidRDefault="009E3076">
      <w:r>
        <w:t>EXCEL FORMULAS AND FUCNTIONS AND VLOOUKP</w:t>
      </w:r>
    </w:p>
    <w:p w14:paraId="50F138FA" w14:textId="77777777" w:rsidR="009E3076" w:rsidRDefault="009E3076"/>
    <w:p w14:paraId="6201366F" w14:textId="24E557C2" w:rsidR="009E3076" w:rsidRDefault="009E3076" w:rsidP="009E3076">
      <w:pPr>
        <w:pStyle w:val="ListParagraph"/>
        <w:numPr>
          <w:ilvl w:val="0"/>
          <w:numId w:val="1"/>
        </w:numPr>
      </w:pPr>
      <w:r>
        <w:t xml:space="preserve">Data cleaning </w:t>
      </w:r>
    </w:p>
    <w:p w14:paraId="616F0536" w14:textId="5F3345FF" w:rsidR="009E3076" w:rsidRDefault="009E3076" w:rsidP="009E3076">
      <w:r>
        <w:t xml:space="preserve">Data cleaning means removing missing values and duplicates from data </w:t>
      </w:r>
    </w:p>
    <w:p w14:paraId="26354BDF" w14:textId="77777777" w:rsidR="009E3076" w:rsidRDefault="009E3076" w:rsidP="009E3076"/>
    <w:p w14:paraId="24DB246C" w14:textId="0A09B33B" w:rsidR="009E3076" w:rsidRDefault="009E3076" w:rsidP="009E3076">
      <w:r>
        <w:t xml:space="preserve">In excel if the column is </w:t>
      </w:r>
      <w:proofErr w:type="gramStart"/>
      <w:r>
        <w:t>numerical</w:t>
      </w:r>
      <w:proofErr w:type="gramEnd"/>
      <w:r>
        <w:t xml:space="preserve"> we replace the missing values with average </w:t>
      </w:r>
    </w:p>
    <w:p w14:paraId="3A915CD8" w14:textId="7EF15CB8" w:rsidR="009E3076" w:rsidRDefault="009E3076" w:rsidP="009E3076">
      <w:r>
        <w:t xml:space="preserve">If its categorical column then we see the criteria on which we can fill </w:t>
      </w:r>
    </w:p>
    <w:p w14:paraId="0027D462" w14:textId="77777777" w:rsidR="009E3076" w:rsidRDefault="009E3076" w:rsidP="009E3076"/>
    <w:p w14:paraId="35DD6EB1" w14:textId="4B81CE2E" w:rsidR="009E3076" w:rsidRDefault="009E3076" w:rsidP="009E3076">
      <w:r>
        <w:t xml:space="preserve">For ex: if the student marks are </w:t>
      </w:r>
      <w:proofErr w:type="gramStart"/>
      <w:r>
        <w:t>missing</w:t>
      </w:r>
      <w:proofErr w:type="gramEnd"/>
      <w:r>
        <w:t xml:space="preserve"> we can fill based on average and if name is missing we can fill Na OR name based on some assumption such as roll no or address </w:t>
      </w:r>
    </w:p>
    <w:p w14:paraId="2E2F8628" w14:textId="77777777" w:rsidR="009E3076" w:rsidRDefault="009E3076" w:rsidP="009E3076"/>
    <w:p w14:paraId="0E53526E" w14:textId="1EF4D721" w:rsidR="009E3076" w:rsidRDefault="009E3076" w:rsidP="009E3076">
      <w:pPr>
        <w:pStyle w:val="ListParagraph"/>
        <w:numPr>
          <w:ilvl w:val="0"/>
          <w:numId w:val="1"/>
        </w:numPr>
      </w:pPr>
      <w:r>
        <w:t xml:space="preserve">If function and multiple if and sum if </w:t>
      </w:r>
    </w:p>
    <w:p w14:paraId="0D391626" w14:textId="7E39373E" w:rsidR="009E3076" w:rsidRDefault="009E3076" w:rsidP="009E3076">
      <w:r>
        <w:t xml:space="preserve">If is the conditional statement used for single if </w:t>
      </w:r>
    </w:p>
    <w:p w14:paraId="2308F6DE" w14:textId="65C1E848" w:rsidR="009E3076" w:rsidRDefault="009E3076" w:rsidP="009E3076">
      <w:r>
        <w:t>Ex: IF(CASH=CARD,”C</w:t>
      </w:r>
      <w:proofErr w:type="gramStart"/>
      <w:r>
        <w:t>”,CASH</w:t>
      </w:r>
      <w:proofErr w:type="gramEnd"/>
      <w:r>
        <w:t>)</w:t>
      </w:r>
    </w:p>
    <w:tbl>
      <w:tblPr>
        <w:tblW w:w="16440" w:type="dxa"/>
        <w:tblLook w:val="04A0" w:firstRow="1" w:lastRow="0" w:firstColumn="1" w:lastColumn="0" w:noHBand="0" w:noVBand="1"/>
      </w:tblPr>
      <w:tblGrid>
        <w:gridCol w:w="4120"/>
        <w:gridCol w:w="3580"/>
        <w:gridCol w:w="3400"/>
        <w:gridCol w:w="2620"/>
        <w:gridCol w:w="2720"/>
      </w:tblGrid>
      <w:tr w:rsidR="009E3076" w:rsidRPr="009E3076" w14:paraId="5B7F0DD8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3737F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datetime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2A899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cash_type</w:t>
            </w:r>
            <w:proofErr w:type="spellEnd"/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AF124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1B9C9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money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12757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coffee_name</w:t>
            </w:r>
            <w:proofErr w:type="spellEnd"/>
          </w:p>
        </w:tc>
      </w:tr>
      <w:tr w:rsidR="009E3076" w:rsidRPr="009E3076" w14:paraId="578C104B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2FE1F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10:15:51 AM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BBF43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51235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ANON-0000-0000-0001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83CD0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1F54A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Latte</w:t>
            </w:r>
          </w:p>
        </w:tc>
      </w:tr>
      <w:tr w:rsidR="009E3076" w:rsidRPr="009E3076" w14:paraId="17133255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9E31D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12:19:23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AAF85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C4EF2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ANON-0000-0000-0002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D5448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73B1A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 Chocolate</w:t>
            </w:r>
          </w:p>
        </w:tc>
      </w:tr>
      <w:tr w:rsidR="009E3076" w:rsidRPr="009E3076" w14:paraId="309B65B7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EB135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12:20:18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11F49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A15F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ANON-0000-0000-0002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E538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B878A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 Chocolate</w:t>
            </w:r>
          </w:p>
        </w:tc>
      </w:tr>
      <w:tr w:rsidR="009E3076" w:rsidRPr="009E3076" w14:paraId="34D6556C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9FA3E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1:46:33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1F16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767FE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ANON-0000-0000-0003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581B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28.9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A0608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</w:t>
            </w:r>
          </w:p>
        </w:tc>
      </w:tr>
      <w:tr w:rsidR="009E3076" w:rsidRPr="009E3076" w14:paraId="46902BE2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7D505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1:48:15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F0EA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E2184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ANON-0000-0000-0004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89CFE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BA686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Latte</w:t>
            </w:r>
          </w:p>
        </w:tc>
      </w:tr>
      <w:tr w:rsidR="009E3076" w:rsidRPr="009E3076" w14:paraId="722F5EF1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068B3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3:39:48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6E92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7C52F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ANON-0000-0000-0005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4765D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DA2E7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022F6E1E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A3A64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4:19:03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EC51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C47D1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ANON-0000-0000-0006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C00CF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7BD8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 Chocolate</w:t>
            </w:r>
          </w:p>
        </w:tc>
      </w:tr>
      <w:tr w:rsidR="009E3076" w:rsidRPr="009E3076" w14:paraId="29F15FF6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028AC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6:39:04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53C08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CDEE4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ANON-0000-0000-0007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F9E75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EA8E0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4C71D771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B2363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7:22:02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95E4C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37D30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ANON-0000-0000-0008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66810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30E8C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Cocoa</w:t>
            </w:r>
          </w:p>
        </w:tc>
      </w:tr>
      <w:tr w:rsidR="009E3076" w:rsidRPr="009E3076" w14:paraId="34CE7C08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2E7F0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7:23:16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8AC84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F24FC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ANON-0000-0000-0008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ABA01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E85C4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2C9520BC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911D9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7:29:17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EB4F4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0F00D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ANON-0000-0000-0009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DC7E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8A957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7ED439B7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593A0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10:22:07 AM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D5E56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8AA70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ANON-0000-0000-0010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F5012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28.9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A404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</w:t>
            </w:r>
          </w:p>
        </w:tc>
      </w:tr>
      <w:tr w:rsidR="009E3076" w:rsidRPr="009E3076" w14:paraId="7A99ADE3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722E2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10:30:36 AM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20640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cash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6B066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Payement</w:t>
            </w:r>
            <w:proofErr w:type="spellEnd"/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 cash 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A0927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DFDAD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Latte</w:t>
            </w:r>
          </w:p>
        </w:tc>
      </w:tr>
      <w:tr w:rsidR="009E3076" w:rsidRPr="009E3076" w14:paraId="10A02BAC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0C7B6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10:41:41 AM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A80D6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64FE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ANON-0000-0000-0011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8102F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9F7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61CDB69C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80DDE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11:59:45 AM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8FA2F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28C5C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ANON-0000-0000-0012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F4A22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BFAB4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359D3ED8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37C1A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2:38:36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CCDD5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3CC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ANON-0000-0000-0013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61E7A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28.9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BE2E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</w:t>
            </w:r>
          </w:p>
        </w:tc>
      </w:tr>
      <w:tr w:rsidR="009E3076" w:rsidRPr="009E3076" w14:paraId="10DF1945" w14:textId="77777777" w:rsidTr="009E3076">
        <w:trPr>
          <w:trHeight w:val="288"/>
        </w:trPr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0A667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4:37:24 PM</w:t>
            </w: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CB7A1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D58D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ANON-0000-0000-0014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69A54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B8161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</w:tbl>
    <w:p w14:paraId="24293248" w14:textId="0EB0786F" w:rsidR="009E3076" w:rsidRDefault="009E3076" w:rsidP="009E3076"/>
    <w:p w14:paraId="1CAD2E5A" w14:textId="2AA61D84" w:rsidR="009E3076" w:rsidRDefault="009E3076" w:rsidP="009E3076">
      <w:r>
        <w:t xml:space="preserve">Multiple if </w:t>
      </w:r>
    </w:p>
    <w:p w14:paraId="10AD6054" w14:textId="77777777" w:rsidR="009E3076" w:rsidRDefault="009E3076" w:rsidP="009E3076"/>
    <w:p w14:paraId="6ABA7825" w14:textId="2D8AF356" w:rsidR="009E3076" w:rsidRDefault="009E3076" w:rsidP="009E3076">
      <w:r>
        <w:t xml:space="preserve">Using if for multiple time </w:t>
      </w:r>
    </w:p>
    <w:p w14:paraId="676DC887" w14:textId="77777777" w:rsidR="009E3076" w:rsidRDefault="009E3076" w:rsidP="009E3076"/>
    <w:p w14:paraId="5A8BEA2F" w14:textId="04FB31BF" w:rsidR="009E3076" w:rsidRDefault="009E3076" w:rsidP="009E3076">
      <w:proofErr w:type="spellStart"/>
      <w:r>
        <w:t>Sumifs</w:t>
      </w:r>
      <w:proofErr w:type="spellEnd"/>
      <w:r>
        <w:t xml:space="preserve"> </w:t>
      </w:r>
    </w:p>
    <w:p w14:paraId="0991D2A1" w14:textId="66ADB0BC" w:rsidR="009E3076" w:rsidRDefault="009E3076" w:rsidP="009E3076">
      <w:r>
        <w:lastRenderedPageBreak/>
        <w:t xml:space="preserve">It gives the total of numerical column based on category </w:t>
      </w:r>
    </w:p>
    <w:p w14:paraId="3D3FDF71" w14:textId="77777777" w:rsidR="009E3076" w:rsidRDefault="009E3076" w:rsidP="009E3076"/>
    <w:p w14:paraId="2B52D0BE" w14:textId="77777777" w:rsidR="009E3076" w:rsidRDefault="009E3076" w:rsidP="009E3076">
      <w:r>
        <w:t xml:space="preserve">Ex: </w:t>
      </w:r>
    </w:p>
    <w:tbl>
      <w:tblPr>
        <w:tblW w:w="5340" w:type="dxa"/>
        <w:tblLook w:val="04A0" w:firstRow="1" w:lastRow="0" w:firstColumn="1" w:lastColumn="0" w:noHBand="0" w:noVBand="1"/>
      </w:tblPr>
      <w:tblGrid>
        <w:gridCol w:w="2620"/>
        <w:gridCol w:w="2720"/>
      </w:tblGrid>
      <w:tr w:rsidR="009E3076" w:rsidRPr="009E3076" w14:paraId="2EFA90C1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EDF31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money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5304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coffee_name</w:t>
            </w:r>
            <w:proofErr w:type="spellEnd"/>
          </w:p>
        </w:tc>
      </w:tr>
      <w:tr w:rsidR="009E3076" w:rsidRPr="009E3076" w14:paraId="03317931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FF7FB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9370A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Latte</w:t>
            </w:r>
          </w:p>
        </w:tc>
      </w:tr>
      <w:tr w:rsidR="009E3076" w:rsidRPr="009E3076" w14:paraId="7A356E36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2F856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C32D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 Chocolate</w:t>
            </w:r>
          </w:p>
        </w:tc>
      </w:tr>
      <w:tr w:rsidR="009E3076" w:rsidRPr="009E3076" w14:paraId="31C8B4D9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1F7CA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E910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 Chocolate</w:t>
            </w:r>
          </w:p>
        </w:tc>
      </w:tr>
      <w:tr w:rsidR="009E3076" w:rsidRPr="009E3076" w14:paraId="53314992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BED9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28.9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C78C0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</w:t>
            </w:r>
          </w:p>
        </w:tc>
      </w:tr>
      <w:tr w:rsidR="009E3076" w:rsidRPr="009E3076" w14:paraId="66917A36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04E7E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FF331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Latte</w:t>
            </w:r>
          </w:p>
        </w:tc>
      </w:tr>
      <w:tr w:rsidR="009E3076" w:rsidRPr="009E3076" w14:paraId="61B34B36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5A88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00959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5E8D73E9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93314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965A7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 Chocolate</w:t>
            </w:r>
          </w:p>
        </w:tc>
      </w:tr>
      <w:tr w:rsidR="009E3076" w:rsidRPr="009E3076" w14:paraId="3804E332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8CFB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16323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3BFE0156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CD8D2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6BA17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Cocoa</w:t>
            </w:r>
          </w:p>
        </w:tc>
      </w:tr>
      <w:tr w:rsidR="009E3076" w:rsidRPr="009E3076" w14:paraId="5DBE91AC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6192F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0EAD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112463A6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76393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3F46A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3DA16E43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8250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28.9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1AF1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</w:t>
            </w:r>
          </w:p>
        </w:tc>
      </w:tr>
      <w:tr w:rsidR="009E3076" w:rsidRPr="009E3076" w14:paraId="0876C7E3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FCA97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0348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Latte</w:t>
            </w:r>
          </w:p>
        </w:tc>
      </w:tr>
      <w:tr w:rsidR="009E3076" w:rsidRPr="009E3076" w14:paraId="7C4F6758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0424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A727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4C2CD89F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C958E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2225B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9E3076" w:rsidRPr="009E3076" w14:paraId="0E5E52C2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F2440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28.9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E98F1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</w:t>
            </w:r>
          </w:p>
        </w:tc>
      </w:tr>
      <w:tr w:rsidR="009E3076" w:rsidRPr="009E3076" w14:paraId="75709226" w14:textId="77777777" w:rsidTr="009E3076">
        <w:trPr>
          <w:trHeight w:val="288"/>
        </w:trPr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9A408" w14:textId="77777777" w:rsidR="009E3076" w:rsidRPr="009E3076" w:rsidRDefault="009E3076" w:rsidP="009E307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6B2A7" w14:textId="77777777" w:rsidR="009E3076" w:rsidRPr="009E3076" w:rsidRDefault="009E3076" w:rsidP="009E30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E307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</w:tbl>
    <w:p w14:paraId="16940F64" w14:textId="1CF62E16" w:rsidR="009E3076" w:rsidRDefault="009E3076" w:rsidP="009E3076"/>
    <w:p w14:paraId="27EC39D6" w14:textId="0295EFF8" w:rsidR="009E3076" w:rsidRDefault="009E3076" w:rsidP="009E3076">
      <w:r>
        <w:t>Money is column a and coffee name is column b</w:t>
      </w:r>
    </w:p>
    <w:p w14:paraId="6F224CBA" w14:textId="78B7CABA" w:rsidR="009E3076" w:rsidRDefault="009E3076" w:rsidP="009E3076">
      <w:proofErr w:type="spellStart"/>
      <w:r>
        <w:t>Sumifs</w:t>
      </w:r>
      <w:proofErr w:type="spellEnd"/>
      <w:r>
        <w:t>(</w:t>
      </w:r>
      <w:proofErr w:type="gramStart"/>
      <w:r>
        <w:t>a:A</w:t>
      </w:r>
      <w:proofErr w:type="gramEnd"/>
      <w:r>
        <w:t>,b:B,b2)</w:t>
      </w:r>
    </w:p>
    <w:p w14:paraId="380EA05E" w14:textId="6E046882" w:rsidR="009E3076" w:rsidRDefault="009E3076" w:rsidP="009E3076">
      <w:r>
        <w:t xml:space="preserve">A is the column which needs to be sum </w:t>
      </w:r>
    </w:p>
    <w:p w14:paraId="00C317A6" w14:textId="557A6726" w:rsidR="009E3076" w:rsidRDefault="009E3076" w:rsidP="009E3076">
      <w:r>
        <w:t xml:space="preserve">B is the category range </w:t>
      </w:r>
    </w:p>
    <w:p w14:paraId="092221A8" w14:textId="0F24CB8C" w:rsidR="009E3076" w:rsidRDefault="009E3076" w:rsidP="009E3076">
      <w:r>
        <w:t xml:space="preserve">B2 is the </w:t>
      </w:r>
      <w:proofErr w:type="spellStart"/>
      <w:r>
        <w:t>refrence</w:t>
      </w:r>
      <w:proofErr w:type="spellEnd"/>
      <w:r>
        <w:t xml:space="preserve"> we are giving in first cell to fill the data in other cells </w:t>
      </w:r>
    </w:p>
    <w:p w14:paraId="7AEED6C3" w14:textId="77777777" w:rsidR="009E3076" w:rsidRDefault="009E3076" w:rsidP="009E3076"/>
    <w:p w14:paraId="3FFDA293" w14:textId="2D939EED" w:rsidR="009E3076" w:rsidRDefault="009E3076" w:rsidP="009E3076">
      <w:proofErr w:type="spellStart"/>
      <w:proofErr w:type="gramStart"/>
      <w:r>
        <w:t>Sumifs</w:t>
      </w:r>
      <w:proofErr w:type="spellEnd"/>
      <w:r>
        <w:t>(</w:t>
      </w:r>
      <w:proofErr w:type="gramEnd"/>
      <w:r>
        <w:t xml:space="preserve">sum range , </w:t>
      </w:r>
      <w:proofErr w:type="spellStart"/>
      <w:r>
        <w:t>crtieria</w:t>
      </w:r>
      <w:proofErr w:type="spellEnd"/>
      <w:r>
        <w:t xml:space="preserve"> , </w:t>
      </w:r>
      <w:proofErr w:type="spellStart"/>
      <w:r>
        <w:t>creirtia</w:t>
      </w:r>
      <w:proofErr w:type="spellEnd"/>
      <w:r>
        <w:t xml:space="preserve"> 1…)</w:t>
      </w:r>
    </w:p>
    <w:p w14:paraId="4DD8F9FC" w14:textId="77777777" w:rsidR="009E3076" w:rsidRDefault="009E3076" w:rsidP="009E3076"/>
    <w:p w14:paraId="14314655" w14:textId="2CDE5819" w:rsidR="009E3076" w:rsidRDefault="009E3076" w:rsidP="009E3076">
      <w:proofErr w:type="spellStart"/>
      <w:r>
        <w:t>Vlookup</w:t>
      </w:r>
      <w:proofErr w:type="spellEnd"/>
      <w:r>
        <w:t xml:space="preserve"> </w:t>
      </w:r>
    </w:p>
    <w:p w14:paraId="6FC8859C" w14:textId="77777777" w:rsidR="009E3076" w:rsidRDefault="009E3076" w:rsidP="009E3076"/>
    <w:p w14:paraId="681B668D" w14:textId="3F621862" w:rsidR="009E3076" w:rsidRDefault="009E3076" w:rsidP="009E3076">
      <w:proofErr w:type="spellStart"/>
      <w:r>
        <w:t>Vlookup</w:t>
      </w:r>
      <w:proofErr w:type="spellEnd"/>
      <w:r>
        <w:t xml:space="preserve"> is used to look up the value vertically this lookup </w:t>
      </w:r>
      <w:proofErr w:type="gramStart"/>
      <w:r>
        <w:t>look</w:t>
      </w:r>
      <w:proofErr w:type="gramEnd"/>
      <w:r>
        <w:t xml:space="preserve"> the values </w:t>
      </w:r>
      <w:proofErr w:type="spellStart"/>
      <w:r>
        <w:t>whicb</w:t>
      </w:r>
      <w:proofErr w:type="spellEnd"/>
      <w:r>
        <w:t xml:space="preserve"> we want to print this is useful in large data where we need to see or print some values of data based on some criteria </w:t>
      </w:r>
    </w:p>
    <w:p w14:paraId="244DC569" w14:textId="77777777" w:rsidR="009E3076" w:rsidRDefault="009E3076" w:rsidP="009E3076"/>
    <w:p w14:paraId="1802B0EE" w14:textId="16BDC7F8" w:rsidR="009E3076" w:rsidRDefault="009E3076" w:rsidP="009E3076">
      <w:r>
        <w:t xml:space="preserve">For </w:t>
      </w:r>
      <w:proofErr w:type="gramStart"/>
      <w:r>
        <w:t>ex :</w:t>
      </w:r>
      <w:proofErr w:type="gramEnd"/>
      <w:r>
        <w:t xml:space="preserve"> </w:t>
      </w:r>
      <w:proofErr w:type="spellStart"/>
      <w:r>
        <w:t>vlookup</w:t>
      </w:r>
      <w:proofErr w:type="spellEnd"/>
      <w:r>
        <w:t xml:space="preserve">(lookup value , </w:t>
      </w:r>
      <w:proofErr w:type="spellStart"/>
      <w:r>
        <w:t>crtieria</w:t>
      </w:r>
      <w:proofErr w:type="spellEnd"/>
      <w:r>
        <w:t xml:space="preserve">, column index </w:t>
      </w:r>
      <w:proofErr w:type="spellStart"/>
      <w:r>
        <w:t>num</w:t>
      </w:r>
      <w:proofErr w:type="spellEnd"/>
      <w:r>
        <w:t xml:space="preserve"> , false)</w:t>
      </w:r>
    </w:p>
    <w:p w14:paraId="57302A36" w14:textId="1B0FDD32" w:rsidR="009E3076" w:rsidRDefault="009E3076" w:rsidP="009E3076">
      <w:r>
        <w:t xml:space="preserve">Here the lookup is the value based on which we want to see the data </w:t>
      </w:r>
    </w:p>
    <w:p w14:paraId="4E104131" w14:textId="79DAE832" w:rsidR="009E3076" w:rsidRDefault="009E3076" w:rsidP="009E3076">
      <w:r>
        <w:t xml:space="preserve">Criteria is the full data range based on which we </w:t>
      </w:r>
      <w:proofErr w:type="gramStart"/>
      <w:r>
        <w:t>want  the</w:t>
      </w:r>
      <w:proofErr w:type="gramEnd"/>
      <w:r>
        <w:t xml:space="preserve"> data </w:t>
      </w:r>
    </w:p>
    <w:p w14:paraId="5C01B192" w14:textId="7E0B3B01" w:rsidR="009E3076" w:rsidRDefault="009E3076" w:rsidP="009E3076">
      <w:r>
        <w:lastRenderedPageBreak/>
        <w:t xml:space="preserve">Column index number is that column which needs to print column index numbers always comes in the </w:t>
      </w:r>
      <w:proofErr w:type="spellStart"/>
      <w:r>
        <w:t>positon</w:t>
      </w:r>
      <w:proofErr w:type="spellEnd"/>
      <w:r>
        <w:t xml:space="preserve"> from the lookup column index </w:t>
      </w:r>
      <w:proofErr w:type="gramStart"/>
      <w:r>
        <w:t>number .</w:t>
      </w:r>
      <w:proofErr w:type="gramEnd"/>
      <w:r>
        <w:t xml:space="preserve"> lookup column index always </w:t>
      </w:r>
      <w:proofErr w:type="gramStart"/>
      <w:r>
        <w:t>start</w:t>
      </w:r>
      <w:proofErr w:type="gramEnd"/>
      <w:r>
        <w:t xml:space="preserve"> from 1 </w:t>
      </w:r>
    </w:p>
    <w:p w14:paraId="2B211414" w14:textId="0D5CCD71" w:rsidR="009E3076" w:rsidRDefault="009E3076" w:rsidP="009E3076">
      <w:r>
        <w:t xml:space="preserve">False is used for exact match </w:t>
      </w:r>
    </w:p>
    <w:p w14:paraId="506BAD1A" w14:textId="7CAB7DC2" w:rsidR="009E3076" w:rsidRDefault="009E3076" w:rsidP="009E3076">
      <w:r>
        <w:t xml:space="preserve">True is for appropriate match </w:t>
      </w:r>
    </w:p>
    <w:p w14:paraId="76913068" w14:textId="77777777" w:rsidR="009E3076" w:rsidRDefault="009E3076" w:rsidP="009E3076"/>
    <w:p w14:paraId="3DA40ACF" w14:textId="77777777" w:rsidR="007909B8" w:rsidRDefault="009E3076" w:rsidP="009E3076">
      <w:r>
        <w:t xml:space="preserve">For </w:t>
      </w:r>
      <w:proofErr w:type="gramStart"/>
      <w:r>
        <w:t>ex :</w:t>
      </w:r>
      <w:proofErr w:type="gramEnd"/>
      <w:r>
        <w:t xml:space="preserve"> </w:t>
      </w:r>
    </w:p>
    <w:tbl>
      <w:tblPr>
        <w:tblW w:w="11460" w:type="dxa"/>
        <w:tblLook w:val="04A0" w:firstRow="1" w:lastRow="0" w:firstColumn="1" w:lastColumn="0" w:noHBand="0" w:noVBand="1"/>
      </w:tblPr>
      <w:tblGrid>
        <w:gridCol w:w="4600"/>
        <w:gridCol w:w="3620"/>
        <w:gridCol w:w="3240"/>
      </w:tblGrid>
      <w:tr w:rsidR="007909B8" w:rsidRPr="007909B8" w14:paraId="51B1AF55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F6A1C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6ACE1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money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3257A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coffee_name</w:t>
            </w:r>
            <w:proofErr w:type="spellEnd"/>
          </w:p>
        </w:tc>
      </w:tr>
      <w:tr w:rsidR="007909B8" w:rsidRPr="007909B8" w14:paraId="55AB951D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02D04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ANON-0000-0000-0001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BC3D4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5989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Latte</w:t>
            </w:r>
          </w:p>
        </w:tc>
      </w:tr>
      <w:tr w:rsidR="007909B8" w:rsidRPr="007909B8" w14:paraId="56A51A1D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6A27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ANON-0000-0000-0002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9343C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A203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 Chocolate</w:t>
            </w:r>
          </w:p>
        </w:tc>
      </w:tr>
      <w:tr w:rsidR="007909B8" w:rsidRPr="007909B8" w14:paraId="0722FCE8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C040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ANON-0000-0000-0002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71870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15B94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 Chocolate</w:t>
            </w:r>
          </w:p>
        </w:tc>
      </w:tr>
      <w:tr w:rsidR="007909B8" w:rsidRPr="007909B8" w14:paraId="597190C0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D1656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ANON-0000-0000-0003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EDB12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28.9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74F14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</w:t>
            </w:r>
          </w:p>
        </w:tc>
      </w:tr>
      <w:tr w:rsidR="007909B8" w:rsidRPr="007909B8" w14:paraId="093D967E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AF176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ANON-0000-0000-0004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E224C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67CC6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Latte</w:t>
            </w:r>
          </w:p>
        </w:tc>
      </w:tr>
      <w:tr w:rsidR="007909B8" w:rsidRPr="007909B8" w14:paraId="25F393C7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31C18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ANON-0000-0000-0005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80A9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9B939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7909B8" w:rsidRPr="007909B8" w14:paraId="381B3695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90B7E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ANON-0000-0000-0006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A9E38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47BBA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Hot Chocolate</w:t>
            </w:r>
          </w:p>
        </w:tc>
      </w:tr>
      <w:tr w:rsidR="007909B8" w:rsidRPr="007909B8" w14:paraId="5787570A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9CBD2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ANON-0000-0000-0007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CFB07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6F6D0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7909B8" w:rsidRPr="007909B8" w14:paraId="119016E8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2ED6D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ANON-0000-0000-0008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B63CA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38.7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FF327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Cocoa</w:t>
            </w:r>
          </w:p>
        </w:tc>
      </w:tr>
      <w:tr w:rsidR="007909B8" w:rsidRPr="007909B8" w14:paraId="1096B3F8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7FF2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ANON-0000-0000-0008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85390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7D52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7909B8" w:rsidRPr="007909B8" w14:paraId="524B9D53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2EA45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ANON-0000-0000-0009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1FCE2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33.8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F3D32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 with Milk</w:t>
            </w:r>
          </w:p>
        </w:tc>
      </w:tr>
      <w:tr w:rsidR="007909B8" w:rsidRPr="007909B8" w14:paraId="364A5933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F643A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ANON-0000-0000-0010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4CE33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28.9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75F29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Americano</w:t>
            </w:r>
          </w:p>
        </w:tc>
      </w:tr>
      <w:tr w:rsidR="007909B8" w:rsidRPr="007909B8" w14:paraId="20F3BA8F" w14:textId="77777777" w:rsidTr="007909B8">
        <w:trPr>
          <w:trHeight w:val="288"/>
        </w:trPr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C0EF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Payement</w:t>
            </w:r>
            <w:proofErr w:type="spellEnd"/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in cash 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6EA2" w14:textId="77777777" w:rsidR="007909B8" w:rsidRPr="007909B8" w:rsidRDefault="007909B8" w:rsidP="00790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B2693" w14:textId="77777777" w:rsidR="007909B8" w:rsidRPr="007909B8" w:rsidRDefault="007909B8" w:rsidP="00790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7909B8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Latte</w:t>
            </w:r>
          </w:p>
        </w:tc>
      </w:tr>
    </w:tbl>
    <w:p w14:paraId="49FF136E" w14:textId="793453D2" w:rsidR="009E3076" w:rsidRDefault="007909B8" w:rsidP="009E3076">
      <w:r>
        <w:t xml:space="preserve"> </w:t>
      </w:r>
    </w:p>
    <w:p w14:paraId="4A5FAE85" w14:textId="77777777" w:rsidR="007909B8" w:rsidRDefault="007909B8" w:rsidP="009E3076"/>
    <w:p w14:paraId="2F8BA755" w14:textId="4022C39A" w:rsidR="007909B8" w:rsidRDefault="007909B8" w:rsidP="009E3076">
      <w:r>
        <w:t xml:space="preserve">In this case we want to print the value of coffee name based on amount </w:t>
      </w:r>
    </w:p>
    <w:p w14:paraId="4B5DEA95" w14:textId="325ACA76" w:rsidR="007909B8" w:rsidRDefault="007909B8" w:rsidP="009E3076">
      <w:r>
        <w:t>=</w:t>
      </w:r>
      <w:proofErr w:type="spellStart"/>
      <w:proofErr w:type="gramStart"/>
      <w:r>
        <w:t>vlookup</w:t>
      </w:r>
      <w:proofErr w:type="spellEnd"/>
      <w:r>
        <w:t>(</w:t>
      </w:r>
      <w:proofErr w:type="gramEnd"/>
      <w:r>
        <w:t xml:space="preserve">b2, b:c,2, false ) </w:t>
      </w:r>
    </w:p>
    <w:p w14:paraId="4047DC8D" w14:textId="22C28D4F" w:rsidR="007909B8" w:rsidRDefault="007909B8" w:rsidP="009E3076">
      <w:proofErr w:type="gramStart"/>
      <w:r>
        <w:t>Latte ,</w:t>
      </w:r>
      <w:proofErr w:type="gramEnd"/>
      <w:r>
        <w:t xml:space="preserve"> hot chocolate etc will come </w:t>
      </w:r>
    </w:p>
    <w:p w14:paraId="3C892B03" w14:textId="77777777" w:rsidR="007909B8" w:rsidRDefault="007909B8" w:rsidP="009E3076"/>
    <w:p w14:paraId="4A939190" w14:textId="71272AFA" w:rsidR="007909B8" w:rsidRDefault="007909B8" w:rsidP="009E3076">
      <w:r>
        <w:t xml:space="preserve">It always </w:t>
      </w:r>
      <w:proofErr w:type="gramStart"/>
      <w:r>
        <w:t>start</w:t>
      </w:r>
      <w:proofErr w:type="gramEnd"/>
      <w:r>
        <w:t xml:space="preserve"> form left to right </w:t>
      </w:r>
    </w:p>
    <w:p w14:paraId="128CA465" w14:textId="77777777" w:rsidR="007909B8" w:rsidRDefault="007909B8" w:rsidP="009E3076"/>
    <w:p w14:paraId="57EA9FFD" w14:textId="2DFFFDD7" w:rsidR="007909B8" w:rsidRDefault="007909B8" w:rsidP="009E3076">
      <w:r>
        <w:t xml:space="preserve">Sorting and filtering </w:t>
      </w:r>
    </w:p>
    <w:p w14:paraId="600756CE" w14:textId="77777777" w:rsidR="007909B8" w:rsidRDefault="007909B8" w:rsidP="009E3076">
      <w:r>
        <w:t xml:space="preserve">Sorting and filtering </w:t>
      </w:r>
      <w:proofErr w:type="gramStart"/>
      <w:r>
        <w:t>is</w:t>
      </w:r>
      <w:proofErr w:type="gramEnd"/>
      <w:r>
        <w:t xml:space="preserve"> a part of data cleaning process </w:t>
      </w:r>
    </w:p>
    <w:p w14:paraId="091B6D55" w14:textId="77777777" w:rsidR="007909B8" w:rsidRDefault="007909B8" w:rsidP="009E3076">
      <w:r>
        <w:t xml:space="preserve">It is done that we go on data tab select the criteria and sort </w:t>
      </w:r>
    </w:p>
    <w:p w14:paraId="09728C60" w14:textId="2733624C" w:rsidR="007909B8" w:rsidRDefault="007909B8" w:rsidP="009E3076">
      <w:r>
        <w:t xml:space="preserve">In pivot table go in table right click in the table and sort  </w:t>
      </w:r>
    </w:p>
    <w:sectPr w:rsidR="00790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590769"/>
    <w:multiLevelType w:val="hybridMultilevel"/>
    <w:tmpl w:val="3C748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1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76"/>
    <w:rsid w:val="007909B8"/>
    <w:rsid w:val="009E3076"/>
    <w:rsid w:val="00FB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0C8D"/>
  <w15:chartTrackingRefBased/>
  <w15:docId w15:val="{E31D61F0-A778-455E-B790-EBF87007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0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6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2026-04-21T15:39:00Z</dcterms:created>
  <dcterms:modified xsi:type="dcterms:W3CDTF">2026-04-21T15:54:00Z</dcterms:modified>
</cp:coreProperties>
</file>