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4159" w14:textId="3E88527C" w:rsidR="00E11E6D" w:rsidRDefault="002D706C" w:rsidP="002D706C">
      <w:pPr>
        <w:jc w:val="center"/>
        <w:rPr>
          <w:b/>
          <w:bCs/>
        </w:rPr>
      </w:pPr>
      <w:r w:rsidRPr="002D706C">
        <w:rPr>
          <w:b/>
          <w:bCs/>
        </w:rPr>
        <w:t>ASSIGNMENT</w:t>
      </w:r>
    </w:p>
    <w:p w14:paraId="4752994E" w14:textId="77777777" w:rsidR="002D706C" w:rsidRDefault="002D706C" w:rsidP="002D706C">
      <w:r w:rsidRPr="002D706C">
        <w:t xml:space="preserve">table columns </w:t>
      </w:r>
      <w:proofErr w:type="spellStart"/>
      <w:r w:rsidRPr="002D706C">
        <w:t>Order_ID</w:t>
      </w:r>
      <w:proofErr w:type="spellEnd"/>
      <w:r w:rsidRPr="002D706C">
        <w:t xml:space="preserve"> Customer City Category Product Quantity Price Status </w:t>
      </w:r>
      <w:proofErr w:type="spellStart"/>
      <w:r w:rsidRPr="002D706C">
        <w:t>customer_id</w:t>
      </w:r>
      <w:proofErr w:type="spellEnd"/>
      <w:r w:rsidRPr="002D706C">
        <w:t xml:space="preserve"> primary key</w:t>
      </w:r>
    </w:p>
    <w:p w14:paraId="3BDB1568" w14:textId="77777777" w:rsidR="002D706C" w:rsidRDefault="002D706C" w:rsidP="002D706C">
      <w:r w:rsidRPr="002D706C">
        <w:t xml:space="preserve"> Q1. Sales in a specific city </w:t>
      </w:r>
      <w:proofErr w:type="gramStart"/>
      <w:r w:rsidRPr="002D706C">
        <w:t>The</w:t>
      </w:r>
      <w:proofErr w:type="gramEnd"/>
      <w:r w:rsidRPr="002D706C">
        <w:t xml:space="preserve"> sales manager wants to see all orders placed by customers from Jaipur. Display all columns for these orders. Concept:</w:t>
      </w:r>
    </w:p>
    <w:p w14:paraId="51FEC694" w14:textId="77777777" w:rsidR="002D706C" w:rsidRDefault="002D706C" w:rsidP="002D706C">
      <w:r w:rsidRPr="002D706C">
        <w:t xml:space="preserve"> WHERE Q2. High-value products </w:t>
      </w:r>
      <w:proofErr w:type="gramStart"/>
      <w:r w:rsidRPr="002D706C">
        <w:t>The</w:t>
      </w:r>
      <w:proofErr w:type="gramEnd"/>
      <w:r w:rsidRPr="002D706C">
        <w:t xml:space="preserve"> manager wants to identify products with a price greater than ₹1,000. Display the product name, price, and category. Concept: </w:t>
      </w:r>
      <w:proofErr w:type="gramStart"/>
      <w:r w:rsidRPr="002D706C">
        <w:t>WHERE</w:t>
      </w:r>
      <w:proofErr w:type="gramEnd"/>
    </w:p>
    <w:p w14:paraId="5C4A568D" w14:textId="77777777" w:rsidR="002D706C" w:rsidRDefault="002D706C" w:rsidP="002D706C">
      <w:r w:rsidRPr="002D706C">
        <w:t xml:space="preserve"> Q3. Pending orders </w:t>
      </w:r>
      <w:proofErr w:type="gramStart"/>
      <w:r w:rsidRPr="002D706C">
        <w:t>The</w:t>
      </w:r>
      <w:proofErr w:type="gramEnd"/>
      <w:r w:rsidRPr="002D706C">
        <w:t xml:space="preserve"> operations team wants to follow up on all orders that are still pending. Display the order ID, customer, product, and status. Concept: </w:t>
      </w:r>
      <w:proofErr w:type="gramStart"/>
      <w:r w:rsidRPr="002D706C">
        <w:t>WHERE</w:t>
      </w:r>
      <w:proofErr w:type="gramEnd"/>
      <w:r w:rsidRPr="002D706C">
        <w:t xml:space="preserve"> </w:t>
      </w:r>
    </w:p>
    <w:p w14:paraId="7BED924C" w14:textId="77777777" w:rsidR="002D706C" w:rsidRDefault="002D706C" w:rsidP="002D706C">
      <w:r w:rsidRPr="002D706C">
        <w:t xml:space="preserve">Q4. Highest-priced products first </w:t>
      </w:r>
      <w:proofErr w:type="gramStart"/>
      <w:r w:rsidRPr="002D706C">
        <w:t>The</w:t>
      </w:r>
      <w:proofErr w:type="gramEnd"/>
      <w:r w:rsidRPr="002D706C">
        <w:t xml:space="preserve"> company wants to display all products from the most expensive to the least expensive. Concept: ORDER BY </w:t>
      </w:r>
    </w:p>
    <w:p w14:paraId="2F70B450" w14:textId="77777777" w:rsidR="002D706C" w:rsidRDefault="002D706C" w:rsidP="002D706C">
      <w:r w:rsidRPr="002D706C">
        <w:t xml:space="preserve"> Q5. Orders with large quantities Find all orders where the quantity is at least 3, and sort them by quantity from highest to lowest. Concept: WHERE + ORDER BY </w:t>
      </w:r>
    </w:p>
    <w:p w14:paraId="3A1D4DC4" w14:textId="77777777" w:rsidR="002D706C" w:rsidRDefault="002D706C" w:rsidP="002D706C">
      <w:r w:rsidRPr="002D706C">
        <w:t xml:space="preserve">Q6. Total number of orders </w:t>
      </w:r>
      <w:proofErr w:type="gramStart"/>
      <w:r w:rsidRPr="002D706C">
        <w:t>The</w:t>
      </w:r>
      <w:proofErr w:type="gramEnd"/>
      <w:r w:rsidRPr="002D706C">
        <w:t xml:space="preserve"> manager wants to know how many orders are recorded in the sales table. Concept: </w:t>
      </w:r>
      <w:proofErr w:type="gramStart"/>
      <w:r w:rsidRPr="002D706C">
        <w:t>COUNT(</w:t>
      </w:r>
      <w:proofErr w:type="gramEnd"/>
      <w:r w:rsidRPr="002D706C">
        <w:t xml:space="preserve">) </w:t>
      </w:r>
    </w:p>
    <w:p w14:paraId="3724BCFD" w14:textId="77777777" w:rsidR="002D706C" w:rsidRDefault="002D706C" w:rsidP="002D706C">
      <w:r w:rsidRPr="002D706C">
        <w:t xml:space="preserve">Q7. Total sales quantity Find the total number of product units ordered across all transactions. Concept: </w:t>
      </w:r>
      <w:proofErr w:type="gramStart"/>
      <w:r w:rsidRPr="002D706C">
        <w:t>SUM(</w:t>
      </w:r>
      <w:proofErr w:type="gramEnd"/>
      <w:r w:rsidRPr="002D706C">
        <w:t xml:space="preserve">) </w:t>
      </w:r>
    </w:p>
    <w:p w14:paraId="756D6DE1" w14:textId="021D3FC9" w:rsidR="002D706C" w:rsidRDefault="002D706C" w:rsidP="002D706C">
      <w:r w:rsidRPr="002D706C">
        <w:t xml:space="preserve">Q8. Average product price Calculate the average price of all products listed in the table. Concept: </w:t>
      </w:r>
      <w:proofErr w:type="gramStart"/>
      <w:r w:rsidRPr="002D706C">
        <w:t>AVG(</w:t>
      </w:r>
      <w:proofErr w:type="gramEnd"/>
      <w:r w:rsidRPr="002D706C">
        <w:t>)</w:t>
      </w:r>
    </w:p>
    <w:p w14:paraId="33E844A9" w14:textId="77777777" w:rsidR="002D706C" w:rsidRDefault="002D706C" w:rsidP="002D706C">
      <w:r w:rsidRPr="002D706C">
        <w:t xml:space="preserve"> Q9. Cheapest and most expensive product Find the minimum and maximum product prices in the sales table. Concept: </w:t>
      </w:r>
      <w:proofErr w:type="gramStart"/>
      <w:r w:rsidRPr="002D706C">
        <w:t>MIN(</w:t>
      </w:r>
      <w:proofErr w:type="gramEnd"/>
      <w:r w:rsidRPr="002D706C">
        <w:t xml:space="preserve">) + </w:t>
      </w:r>
      <w:proofErr w:type="gramStart"/>
      <w:r w:rsidRPr="002D706C">
        <w:t>MAX(</w:t>
      </w:r>
      <w:proofErr w:type="gramEnd"/>
      <w:r w:rsidRPr="002D706C">
        <w:t>)</w:t>
      </w:r>
    </w:p>
    <w:p w14:paraId="16F7B1B8" w14:textId="77777777" w:rsidR="002D706C" w:rsidRDefault="002D706C" w:rsidP="002D706C">
      <w:r w:rsidRPr="002D706C">
        <w:t xml:space="preserve"> Q10. Total orders by city </w:t>
      </w:r>
      <w:proofErr w:type="gramStart"/>
      <w:r w:rsidRPr="002D706C">
        <w:t>The</w:t>
      </w:r>
      <w:proofErr w:type="gramEnd"/>
      <w:r w:rsidRPr="002D706C">
        <w:t xml:space="preserve"> regional manager wants to know how many orders came from each city. Display the city and order count. Concept: GROUP BY + </w:t>
      </w:r>
      <w:proofErr w:type="gramStart"/>
      <w:r w:rsidRPr="002D706C">
        <w:t>COUNT(</w:t>
      </w:r>
      <w:proofErr w:type="gramEnd"/>
      <w:r w:rsidRPr="002D706C">
        <w:t>)</w:t>
      </w:r>
    </w:p>
    <w:p w14:paraId="67DE071D" w14:textId="77777777" w:rsidR="002D706C" w:rsidRDefault="002D706C" w:rsidP="002D706C">
      <w:r w:rsidRPr="002D706C">
        <w:t xml:space="preserve"> Q11. Revenue by product category </w:t>
      </w:r>
      <w:proofErr w:type="gramStart"/>
      <w:r w:rsidRPr="002D706C">
        <w:t>The</w:t>
      </w:r>
      <w:proofErr w:type="gramEnd"/>
      <w:r w:rsidRPr="002D706C">
        <w:t xml:space="preserve"> finance team wants to compare revenue across Electronics, Furniture, and Clothing. Calculate total revenue for each category. Concept: GROUP BY + </w:t>
      </w:r>
      <w:proofErr w:type="gramStart"/>
      <w:r w:rsidRPr="002D706C">
        <w:t>SUM(</w:t>
      </w:r>
      <w:proofErr w:type="gramEnd"/>
      <w:r w:rsidRPr="002D706C">
        <w:t xml:space="preserve">) </w:t>
      </w:r>
    </w:p>
    <w:p w14:paraId="342FE4E7" w14:textId="77777777" w:rsidR="002D706C" w:rsidRDefault="002D706C" w:rsidP="002D706C">
      <w:r w:rsidRPr="002D706C">
        <w:t xml:space="preserve">Q12. Customers with multiple orders </w:t>
      </w:r>
      <w:proofErr w:type="gramStart"/>
      <w:r w:rsidRPr="002D706C">
        <w:t>The</w:t>
      </w:r>
      <w:proofErr w:type="gramEnd"/>
      <w:r w:rsidRPr="002D706C">
        <w:t xml:space="preserve"> company wants to identify customers who have placed more than one order. Concept: GROUP BY + HAVING + </w:t>
      </w:r>
      <w:proofErr w:type="gramStart"/>
      <w:r w:rsidRPr="002D706C">
        <w:t>COUNT(</w:t>
      </w:r>
      <w:proofErr w:type="gramEnd"/>
      <w:r w:rsidRPr="002D706C">
        <w:t>)</w:t>
      </w:r>
    </w:p>
    <w:p w14:paraId="77A42749" w14:textId="77777777" w:rsidR="002D706C" w:rsidRDefault="002D706C" w:rsidP="002D706C">
      <w:r w:rsidRPr="002D706C">
        <w:t xml:space="preserve"> Q13. Cities with high sales volume Find cities where the total quantity of products ordered is greater than 5. Concept: GROUP BY + HAVING + </w:t>
      </w:r>
      <w:proofErr w:type="gramStart"/>
      <w:r w:rsidRPr="002D706C">
        <w:t>SUM(</w:t>
      </w:r>
      <w:proofErr w:type="gramEnd"/>
      <w:r w:rsidRPr="002D706C">
        <w:t xml:space="preserve">) </w:t>
      </w:r>
    </w:p>
    <w:p w14:paraId="0C71A347" w14:textId="2C6D495C" w:rsidR="002D706C" w:rsidRDefault="002D706C" w:rsidP="002D706C">
      <w:r w:rsidRPr="002D706C">
        <w:t xml:space="preserve">Q14. Categories with high average prices </w:t>
      </w:r>
      <w:proofErr w:type="gramStart"/>
      <w:r w:rsidRPr="002D706C">
        <w:t>The</w:t>
      </w:r>
      <w:proofErr w:type="gramEnd"/>
      <w:r w:rsidRPr="002D706C">
        <w:t xml:space="preserve"> manager wants to see product categories whose average product price is greater than ₹1,000. Sort the results from highest average price to lowest. Concept: GROUP BY + HAVING + </w:t>
      </w:r>
      <w:proofErr w:type="gramStart"/>
      <w:r w:rsidRPr="002D706C">
        <w:t>AVG(</w:t>
      </w:r>
      <w:proofErr w:type="gramEnd"/>
      <w:r w:rsidRPr="002D706C">
        <w:t>) + ORDER BY</w:t>
      </w:r>
    </w:p>
    <w:p w14:paraId="36DB3FFA" w14:textId="77777777" w:rsidR="002D706C" w:rsidRDefault="002D706C" w:rsidP="002D706C"/>
    <w:p w14:paraId="638A7C5C" w14:textId="0693E1AD" w:rsidR="002D706C" w:rsidRDefault="002D706C" w:rsidP="002D706C">
      <w:r>
        <w:t xml:space="preserve">Table </w:t>
      </w:r>
      <w:proofErr w:type="gramStart"/>
      <w:r>
        <w:t>name :</w:t>
      </w:r>
      <w:proofErr w:type="gramEnd"/>
      <w:r>
        <w:t xml:space="preserve"> customer</w:t>
      </w:r>
    </w:p>
    <w:p w14:paraId="6C367282" w14:textId="5EB94996" w:rsidR="002D706C" w:rsidRDefault="002D706C" w:rsidP="002D706C">
      <w:r>
        <w:lastRenderedPageBreak/>
        <w:t xml:space="preserve">Insert 10 records </w:t>
      </w:r>
    </w:p>
    <w:p w14:paraId="5AB1966A" w14:textId="7D766775" w:rsidR="002D706C" w:rsidRDefault="002D706C" w:rsidP="002D706C">
      <w:r>
        <w:t xml:space="preserve">Primary </w:t>
      </w:r>
      <w:proofErr w:type="gramStart"/>
      <w:r>
        <w:t>key :</w:t>
      </w:r>
      <w:proofErr w:type="gramEnd"/>
      <w:r>
        <w:t xml:space="preserve"> </w:t>
      </w:r>
      <w:proofErr w:type="spellStart"/>
      <w:r>
        <w:t>order_id</w:t>
      </w:r>
      <w:proofErr w:type="spellEnd"/>
    </w:p>
    <w:p w14:paraId="40DECA9B" w14:textId="77777777" w:rsidR="002D706C" w:rsidRDefault="002D706C" w:rsidP="002D706C"/>
    <w:p w14:paraId="7367F3A3" w14:textId="7F096E61" w:rsidR="002D706C" w:rsidRDefault="002D706C" w:rsidP="002D706C">
      <w:r>
        <w:t>Assignment 2</w:t>
      </w:r>
    </w:p>
    <w:p w14:paraId="4EB07F37" w14:textId="77777777" w:rsidR="002D706C" w:rsidRDefault="002D706C" w:rsidP="002D706C"/>
    <w:p w14:paraId="6A42FFB6" w14:textId="0CBB6587" w:rsidR="002D706C" w:rsidRDefault="002D706C" w:rsidP="002D706C">
      <w:hyperlink r:id="rId4" w:history="1">
        <w:r w:rsidRPr="00B10BCC">
          <w:rPr>
            <w:rStyle w:val="Hyperlink"/>
          </w:rPr>
          <w:t>https://www.kaggle.com/datasets/generaterealdata/synthetic-ecommerce-database</w:t>
        </w:r>
      </w:hyperlink>
    </w:p>
    <w:p w14:paraId="0EC4ABCB" w14:textId="77777777" w:rsidR="002D706C" w:rsidRDefault="002D706C" w:rsidP="002D706C"/>
    <w:p w14:paraId="6EB31F90" w14:textId="6E326576" w:rsidR="002D706C" w:rsidRDefault="002D706C" w:rsidP="002D706C">
      <w:r>
        <w:t xml:space="preserve">download the file </w:t>
      </w:r>
    </w:p>
    <w:p w14:paraId="18C73EE9" w14:textId="1819E031" w:rsidR="002D706C" w:rsidRDefault="002D706C" w:rsidP="002D706C">
      <w:r>
        <w:t xml:space="preserve">upload on </w:t>
      </w:r>
      <w:proofErr w:type="spellStart"/>
      <w:r>
        <w:t>sql</w:t>
      </w:r>
      <w:proofErr w:type="spellEnd"/>
      <w:r>
        <w:t xml:space="preserve"> all datasets</w:t>
      </w:r>
    </w:p>
    <w:p w14:paraId="12E026E3" w14:textId="5C6CB2EA" w:rsidR="002D706C" w:rsidRDefault="002D706C" w:rsidP="002D706C">
      <w:r>
        <w:t xml:space="preserve">do basic analysis on </w:t>
      </w:r>
      <w:proofErr w:type="spellStart"/>
      <w:r>
        <w:t>joines</w:t>
      </w:r>
      <w:proofErr w:type="spellEnd"/>
      <w:r>
        <w:t xml:space="preserve"> using inner join and others you can find the uploaded file on </w:t>
      </w:r>
      <w:hyperlink r:id="rId5" w:history="1">
        <w:r w:rsidRPr="00B10BCC">
          <w:rPr>
            <w:rStyle w:val="Hyperlink"/>
          </w:rPr>
          <w:t>https://github.com/muditagar1399/Data_analyst_batch_new2/blob/main/SQL/joins%20day%202.sql</w:t>
        </w:r>
      </w:hyperlink>
    </w:p>
    <w:p w14:paraId="67379A5F" w14:textId="6EB862E0" w:rsidR="002D706C" w:rsidRDefault="002D706C" w:rsidP="002D706C">
      <w:r>
        <w:t>assignment 3: (leadership quiz)</w:t>
      </w:r>
    </w:p>
    <w:p w14:paraId="345400ED" w14:textId="77777777" w:rsidR="002D706C" w:rsidRDefault="002D706C" w:rsidP="002D706C">
      <w:r>
        <w:t xml:space="preserve">this needs to done only by Armaan </w:t>
      </w:r>
      <w:proofErr w:type="gramStart"/>
      <w:r>
        <w:t>Siddique ,</w:t>
      </w:r>
      <w:proofErr w:type="gramEnd"/>
      <w:r>
        <w:t xml:space="preserve"> </w:t>
      </w:r>
      <w:proofErr w:type="gramStart"/>
      <w:r>
        <w:t>anil ,</w:t>
      </w:r>
      <w:proofErr w:type="gramEnd"/>
      <w:r>
        <w:t xml:space="preserve"> sank lap</w:t>
      </w:r>
    </w:p>
    <w:p w14:paraId="424B3FF5" w14:textId="77777777" w:rsidR="002D706C" w:rsidRDefault="002D706C" w:rsidP="002D706C"/>
    <w:p w14:paraId="1198BFC1" w14:textId="5C10DB93" w:rsidR="002D706C" w:rsidRPr="002D706C" w:rsidRDefault="002D706C" w:rsidP="002D706C">
      <w:r>
        <w:t xml:space="preserve">research about AI project and come up with the idea to monitor  </w:t>
      </w:r>
    </w:p>
    <w:p w14:paraId="16F48B15" w14:textId="77777777" w:rsidR="002D706C" w:rsidRDefault="002D706C"/>
    <w:sectPr w:rsidR="002D706C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6C"/>
    <w:rsid w:val="002D706C"/>
    <w:rsid w:val="002E003C"/>
    <w:rsid w:val="009A5B2B"/>
    <w:rsid w:val="00B570DD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BE61"/>
  <w15:chartTrackingRefBased/>
  <w15:docId w15:val="{7BF28C93-E720-4876-951B-3D5A5B6A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uditagar1399/Data_analyst_batch_new2/blob/main/SQL/joins%20day%202.sql" TargetMode="External"/><Relationship Id="rId4" Type="http://schemas.openxmlformats.org/officeDocument/2006/relationships/hyperlink" Target="https://www.kaggle.com/datasets/generaterealdata/synthetic-ecommerce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2026-10-16T17:19:00Z</dcterms:created>
  <dcterms:modified xsi:type="dcterms:W3CDTF">2026-10-16T17:23:00Z</dcterms:modified>
</cp:coreProperties>
</file>