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C1A5" w14:textId="5808122B" w:rsidR="00E11E6D" w:rsidRDefault="005A112A" w:rsidP="005A112A">
      <w:pPr>
        <w:jc w:val="center"/>
        <w:rPr>
          <w:b/>
          <w:bCs/>
          <w:u w:val="single"/>
        </w:rPr>
      </w:pPr>
      <w:r w:rsidRPr="005A112A">
        <w:rPr>
          <w:b/>
          <w:bCs/>
          <w:u w:val="single"/>
        </w:rPr>
        <w:t>PYTHON TEST</w:t>
      </w:r>
    </w:p>
    <w:p w14:paraId="3C083551" w14:textId="3F314487" w:rsidR="005A112A" w:rsidRDefault="005A112A" w:rsidP="005A112A">
      <w:proofErr w:type="gramStart"/>
      <w:r>
        <w:t>Instructions :</w:t>
      </w:r>
      <w:proofErr w:type="gramEnd"/>
    </w:p>
    <w:p w14:paraId="191E6B7D" w14:textId="77777777" w:rsidR="005A112A" w:rsidRDefault="005A112A" w:rsidP="005A112A"/>
    <w:p w14:paraId="1F8FA4E1" w14:textId="29045A2D" w:rsidR="005A112A" w:rsidRDefault="005A112A" w:rsidP="005A112A">
      <w:pPr>
        <w:pStyle w:val="ListParagraph"/>
        <w:numPr>
          <w:ilvl w:val="0"/>
          <w:numId w:val="1"/>
        </w:numPr>
      </w:pPr>
      <w:r>
        <w:t>This test contains a total of three sections A, B, C each section is mandatory to attend</w:t>
      </w:r>
    </w:p>
    <w:p w14:paraId="6834E0EA" w14:textId="1B1B5009" w:rsidR="005A112A" w:rsidRDefault="005A112A" w:rsidP="005A112A">
      <w:pPr>
        <w:pStyle w:val="ListParagraph"/>
        <w:numPr>
          <w:ilvl w:val="0"/>
          <w:numId w:val="1"/>
        </w:numPr>
      </w:pPr>
      <w:r>
        <w:t>You have the total of 1hr 10 min to complete the test</w:t>
      </w:r>
    </w:p>
    <w:p w14:paraId="75EB4112" w14:textId="324C9243" w:rsidR="00256DD8" w:rsidRDefault="00256DD8" w:rsidP="005A112A">
      <w:pPr>
        <w:pStyle w:val="ListParagraph"/>
        <w:numPr>
          <w:ilvl w:val="0"/>
          <w:numId w:val="1"/>
        </w:numPr>
      </w:pPr>
      <w:r>
        <w:t xml:space="preserve">You will do section A in python Jupyter notebook and rest all answers with calculations and justification in the word document only </w:t>
      </w:r>
    </w:p>
    <w:p w14:paraId="303613F3" w14:textId="4C2BCC39" w:rsidR="007D4B0F" w:rsidRDefault="00256DD8" w:rsidP="007D4B0F">
      <w:pPr>
        <w:pStyle w:val="ListParagraph"/>
        <w:numPr>
          <w:ilvl w:val="0"/>
          <w:numId w:val="1"/>
        </w:numPr>
      </w:pPr>
      <w:r>
        <w:t xml:space="preserve">Using AI is </w:t>
      </w:r>
      <w:r w:rsidR="007D4B0F">
        <w:t>strictly</w:t>
      </w:r>
      <w:r>
        <w:t xml:space="preserve"> prohibited in the test and you can take help of github </w:t>
      </w:r>
      <w:r w:rsidR="007D4B0F" w:rsidRPr="007D4B0F">
        <w:t>https://github.com/muditagar1399/data-analyst-new_batch</w:t>
      </w:r>
    </w:p>
    <w:p w14:paraId="2B19F431" w14:textId="441D49FB" w:rsidR="005A112A" w:rsidRDefault="005A112A" w:rsidP="005A112A"/>
    <w:p w14:paraId="0EAACF4A" w14:textId="2FA0A76F" w:rsidR="005A112A" w:rsidRPr="007D4B0F" w:rsidRDefault="005A112A" w:rsidP="005A112A">
      <w:pPr>
        <w:rPr>
          <w:b/>
          <w:bCs/>
          <w:u w:val="single"/>
        </w:rPr>
      </w:pPr>
      <w:r w:rsidRPr="007D4B0F">
        <w:rPr>
          <w:b/>
          <w:bCs/>
          <w:u w:val="single"/>
        </w:rPr>
        <w:t xml:space="preserve">Section A </w:t>
      </w:r>
      <w:proofErr w:type="gramStart"/>
      <w:r w:rsidRPr="007D4B0F">
        <w:rPr>
          <w:b/>
          <w:bCs/>
          <w:u w:val="single"/>
        </w:rPr>
        <w:t>( Python</w:t>
      </w:r>
      <w:proofErr w:type="gramEnd"/>
      <w:r w:rsidRPr="007D4B0F">
        <w:rPr>
          <w:b/>
          <w:bCs/>
          <w:u w:val="single"/>
        </w:rPr>
        <w:t xml:space="preserve"> Data cleaning and </w:t>
      </w:r>
      <w:proofErr w:type="gramStart"/>
      <w:r w:rsidRPr="007D4B0F">
        <w:rPr>
          <w:b/>
          <w:bCs/>
          <w:u w:val="single"/>
        </w:rPr>
        <w:t>EDA)</w:t>
      </w:r>
      <w:r w:rsidR="007D4B0F">
        <w:rPr>
          <w:b/>
          <w:bCs/>
          <w:u w:val="single"/>
        </w:rPr>
        <w:t xml:space="preserve">   </w:t>
      </w:r>
      <w:proofErr w:type="gramEnd"/>
      <w:r w:rsidR="007D4B0F">
        <w:rPr>
          <w:b/>
          <w:bCs/>
          <w:u w:val="single"/>
        </w:rPr>
        <w:t xml:space="preserve">                                                             30 marks </w:t>
      </w:r>
    </w:p>
    <w:p w14:paraId="035CE1BB" w14:textId="1805DBBA" w:rsidR="005A112A" w:rsidRDefault="005A112A" w:rsidP="005A112A">
      <w:r>
        <w:t xml:space="preserve">For the dataset instructions you can download the dataset from here </w:t>
      </w:r>
    </w:p>
    <w:p w14:paraId="27F08FDA" w14:textId="22AA0661" w:rsidR="005A112A" w:rsidRDefault="005A112A" w:rsidP="005A112A">
      <w:r>
        <w:t xml:space="preserve"> </w:t>
      </w:r>
      <w:hyperlink r:id="rId5" w:history="1">
        <w:r w:rsidRPr="00CF782A">
          <w:rPr>
            <w:rStyle w:val="Hyperlink"/>
          </w:rPr>
          <w:t>https://www.kaggle.com/datasets/akeshkumarhp/electronics-products-amazon-10k-items</w:t>
        </w:r>
      </w:hyperlink>
    </w:p>
    <w:p w14:paraId="7C8253A5" w14:textId="77777777" w:rsidR="005A112A" w:rsidRDefault="005A112A" w:rsidP="005A112A"/>
    <w:p w14:paraId="238AE5DD" w14:textId="1C0A6660" w:rsidR="005A112A" w:rsidRDefault="005A112A" w:rsidP="005A112A">
      <w:r>
        <w:t xml:space="preserve">it is </w:t>
      </w:r>
      <w:proofErr w:type="gramStart"/>
      <w:r>
        <w:t>a</w:t>
      </w:r>
      <w:proofErr w:type="gramEnd"/>
      <w:r>
        <w:t xml:space="preserve"> </w:t>
      </w:r>
      <w:proofErr w:type="gramStart"/>
      <w:r>
        <w:t>amazon  dataset</w:t>
      </w:r>
      <w:proofErr w:type="gramEnd"/>
    </w:p>
    <w:p w14:paraId="4403C9FF" w14:textId="77777777" w:rsidR="005A112A" w:rsidRDefault="005A112A" w:rsidP="005A112A"/>
    <w:p w14:paraId="3C49C565" w14:textId="48340F44" w:rsidR="005A112A" w:rsidRDefault="005A112A" w:rsidP="005A112A">
      <w:pPr>
        <w:pStyle w:val="ListParagraph"/>
        <w:numPr>
          <w:ilvl w:val="0"/>
          <w:numId w:val="2"/>
        </w:numPr>
      </w:pPr>
      <w:r>
        <w:t xml:space="preserve">Load the dataset in python check the null values duplicates and perform data cleaning </w:t>
      </w:r>
    </w:p>
    <w:p w14:paraId="2FE923EB" w14:textId="5A56AA35" w:rsidR="005A112A" w:rsidRDefault="005A112A" w:rsidP="005A112A">
      <w:pPr>
        <w:pStyle w:val="ListParagraph"/>
        <w:numPr>
          <w:ilvl w:val="0"/>
          <w:numId w:val="2"/>
        </w:numPr>
      </w:pPr>
      <w:proofErr w:type="gramStart"/>
      <w:r>
        <w:t>Outliers</w:t>
      </w:r>
      <w:proofErr w:type="gramEnd"/>
      <w:r>
        <w:t xml:space="preserve"> detection – check the outliers in the given columns which are numeric create a copy of it and then see how much difference is there in mean by removing and without removing it if the difference is more remove the outliers</w:t>
      </w:r>
    </w:p>
    <w:p w14:paraId="0703A1B3" w14:textId="033CDDC8" w:rsidR="005A112A" w:rsidRPr="005A112A" w:rsidRDefault="005A112A" w:rsidP="005A112A">
      <w:pPr>
        <w:pStyle w:val="ListParagraph"/>
        <w:numPr>
          <w:ilvl w:val="0"/>
          <w:numId w:val="2"/>
        </w:numPr>
      </w:pPr>
      <w:r>
        <w:t xml:space="preserve">Feature </w:t>
      </w:r>
      <w:proofErr w:type="gramStart"/>
      <w:r>
        <w:t>engineering :</w:t>
      </w:r>
      <w:proofErr w:type="gramEnd"/>
      <w:r>
        <w:t xml:space="preserve"> </w:t>
      </w:r>
    </w:p>
    <w:p w14:paraId="315EFC50" w14:textId="77777777" w:rsidR="005A112A" w:rsidRPr="005A112A" w:rsidRDefault="005A112A" w:rsidP="005A112A">
      <w:pPr>
        <w:ind w:left="540"/>
      </w:pPr>
      <w:r w:rsidRPr="005A112A">
        <w:t>After cleaning the price columns, create two new columns:</w:t>
      </w:r>
    </w:p>
    <w:p w14:paraId="240249F4" w14:textId="4297943C" w:rsidR="005A112A" w:rsidRPr="005A112A" w:rsidRDefault="005A112A" w:rsidP="005A112A">
      <w:r>
        <w:t xml:space="preserve">               </w:t>
      </w:r>
      <w:proofErr w:type="spellStart"/>
      <w:r w:rsidRPr="005A112A">
        <w:t>discount_amount</w:t>
      </w:r>
      <w:proofErr w:type="spellEnd"/>
      <w:r w:rsidRPr="005A112A">
        <w:t xml:space="preserve"> = </w:t>
      </w:r>
      <w:proofErr w:type="spellStart"/>
      <w:r w:rsidRPr="005A112A">
        <w:t>actual_price</w:t>
      </w:r>
      <w:proofErr w:type="spellEnd"/>
      <w:r w:rsidRPr="005A112A">
        <w:t xml:space="preserve"> - </w:t>
      </w:r>
      <w:proofErr w:type="spellStart"/>
      <w:r w:rsidRPr="005A112A">
        <w:t>discount_price</w:t>
      </w:r>
      <w:proofErr w:type="spellEnd"/>
    </w:p>
    <w:p w14:paraId="06DBD4A9" w14:textId="3C53E94A" w:rsidR="005A112A" w:rsidRPr="005A112A" w:rsidRDefault="005A112A" w:rsidP="005A112A">
      <w:r>
        <w:t xml:space="preserve">            </w:t>
      </w:r>
      <w:proofErr w:type="spellStart"/>
      <w:r w:rsidRPr="005A112A">
        <w:t>discount_percent</w:t>
      </w:r>
      <w:proofErr w:type="spellEnd"/>
      <w:r w:rsidRPr="005A112A">
        <w:t xml:space="preserve"> = </w:t>
      </w:r>
      <w:proofErr w:type="spellStart"/>
      <w:r w:rsidRPr="005A112A">
        <w:t>discount_amount</w:t>
      </w:r>
      <w:proofErr w:type="spellEnd"/>
      <w:r w:rsidRPr="005A112A">
        <w:t xml:space="preserve"> / </w:t>
      </w:r>
      <w:proofErr w:type="spellStart"/>
      <w:r w:rsidRPr="005A112A">
        <w:t>actual_price</w:t>
      </w:r>
      <w:proofErr w:type="spellEnd"/>
      <w:r w:rsidRPr="005A112A">
        <w:t xml:space="preserve"> × 100</w:t>
      </w:r>
    </w:p>
    <w:p w14:paraId="2FCC6EBA" w14:textId="79F8D8AB" w:rsidR="005A112A" w:rsidRPr="005A112A" w:rsidRDefault="005A112A" w:rsidP="005A112A">
      <w:pPr>
        <w:pStyle w:val="ListParagraph"/>
        <w:numPr>
          <w:ilvl w:val="0"/>
          <w:numId w:val="2"/>
        </w:numPr>
      </w:pPr>
      <w:r>
        <w:t xml:space="preserve">   </w:t>
      </w:r>
      <w:r w:rsidRPr="005A112A">
        <w:t xml:space="preserve">Write code that avoids division-by-zero errors and handles missing values correctly. Then </w:t>
      </w:r>
      <w:r>
        <w:t xml:space="preserve">                    </w:t>
      </w:r>
      <w:r w:rsidRPr="005A112A">
        <w:t>return the five products with the highest discount percentages.</w:t>
      </w:r>
    </w:p>
    <w:p w14:paraId="131DBF6D" w14:textId="2D5E115F" w:rsidR="005A112A" w:rsidRDefault="005A112A" w:rsidP="005A112A">
      <w:pPr>
        <w:pStyle w:val="ListParagraph"/>
        <w:numPr>
          <w:ilvl w:val="0"/>
          <w:numId w:val="2"/>
        </w:numPr>
      </w:pPr>
      <w:r w:rsidRPr="005A112A">
        <w:t>Given this array:</w:t>
      </w:r>
    </w:p>
    <w:p w14:paraId="32EB666F" w14:textId="77777777" w:rsidR="005A112A" w:rsidRDefault="005A112A" w:rsidP="005A112A">
      <w:pPr>
        <w:pStyle w:val="ListParagraph"/>
        <w:ind w:left="90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BC58AEB" w14:textId="77777777" w:rsidR="005A112A" w:rsidRDefault="005A112A" w:rsidP="005A112A">
      <w:pPr>
        <w:pStyle w:val="ListParagraph"/>
        <w:ind w:left="900"/>
      </w:pPr>
    </w:p>
    <w:p w14:paraId="19CBD792" w14:textId="346EFDA3" w:rsidR="005A112A" w:rsidRDefault="005A112A" w:rsidP="005A112A">
      <w:pPr>
        <w:pStyle w:val="ListParagraph"/>
        <w:ind w:left="900"/>
      </w:pPr>
      <w:r>
        <w:t xml:space="preserve">prices = </w:t>
      </w:r>
      <w:proofErr w:type="spellStart"/>
      <w:proofErr w:type="gramStart"/>
      <w:r>
        <w:t>np.array</w:t>
      </w:r>
      <w:proofErr w:type="spellEnd"/>
      <w:proofErr w:type="gramEnd"/>
      <w:r>
        <w:t>([1000, 1200, 1500, 1800, 25000])</w:t>
      </w:r>
    </w:p>
    <w:p w14:paraId="5E92E072" w14:textId="77777777" w:rsidR="005A112A" w:rsidRDefault="005A112A" w:rsidP="005A112A">
      <w:pPr>
        <w:pStyle w:val="ListParagraph"/>
        <w:ind w:left="900"/>
      </w:pPr>
    </w:p>
    <w:p w14:paraId="23465A40" w14:textId="77777777" w:rsidR="005A112A" w:rsidRPr="005A112A" w:rsidRDefault="005A112A" w:rsidP="005A112A">
      <w:pPr>
        <w:pStyle w:val="ListParagraph"/>
        <w:ind w:left="900"/>
      </w:pPr>
      <w:r w:rsidRPr="005A112A">
        <w:t>Without using Pandas, calculate:</w:t>
      </w:r>
    </w:p>
    <w:p w14:paraId="5D011AC5" w14:textId="77777777" w:rsidR="005A112A" w:rsidRPr="005A112A" w:rsidRDefault="005A112A" w:rsidP="005A112A">
      <w:pPr>
        <w:pStyle w:val="ListParagraph"/>
        <w:numPr>
          <w:ilvl w:val="0"/>
          <w:numId w:val="5"/>
        </w:numPr>
      </w:pPr>
      <w:r w:rsidRPr="005A112A">
        <w:t>Mean and median.</w:t>
      </w:r>
    </w:p>
    <w:p w14:paraId="0E6CE963" w14:textId="77777777" w:rsidR="005A112A" w:rsidRPr="005A112A" w:rsidRDefault="005A112A" w:rsidP="005A112A">
      <w:pPr>
        <w:pStyle w:val="ListParagraph"/>
        <w:numPr>
          <w:ilvl w:val="0"/>
          <w:numId w:val="5"/>
        </w:numPr>
      </w:pPr>
      <w:r w:rsidRPr="005A112A">
        <w:t>Population standard deviation.</w:t>
      </w:r>
    </w:p>
    <w:p w14:paraId="03422B13" w14:textId="77777777" w:rsidR="005A112A" w:rsidRPr="005A112A" w:rsidRDefault="005A112A" w:rsidP="005A112A">
      <w:pPr>
        <w:pStyle w:val="ListParagraph"/>
        <w:numPr>
          <w:ilvl w:val="0"/>
          <w:numId w:val="5"/>
        </w:numPr>
      </w:pPr>
      <w:r w:rsidRPr="005A112A">
        <w:t>The mean after excluding the value 25,000.</w:t>
      </w:r>
    </w:p>
    <w:p w14:paraId="1C7B1C8B" w14:textId="77777777" w:rsidR="005A112A" w:rsidRDefault="005A112A" w:rsidP="005A112A">
      <w:pPr>
        <w:pStyle w:val="ListParagraph"/>
        <w:ind w:left="900"/>
      </w:pPr>
      <w:r w:rsidRPr="005A112A">
        <w:lastRenderedPageBreak/>
        <w:t>Explain why the mean changes much more than the median when the extreme value is included.</w:t>
      </w:r>
    </w:p>
    <w:p w14:paraId="124C53CE" w14:textId="77777777" w:rsidR="005A112A" w:rsidRDefault="005A112A" w:rsidP="005A112A"/>
    <w:p w14:paraId="3D35C56D" w14:textId="77777777" w:rsidR="005A112A" w:rsidRPr="005A112A" w:rsidRDefault="005A112A" w:rsidP="005A112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12A">
        <w:rPr>
          <w:rFonts w:ascii="Times New Roman" w:eastAsia="Times New Roman" w:hAnsi="Times New Roman" w:cs="Times New Roman"/>
          <w:kern w:val="0"/>
          <w14:ligatures w14:val="none"/>
        </w:rPr>
        <w:t>You need to identify products whose discount is at least 30% and whose rating is at least 4.0.</w:t>
      </w:r>
    </w:p>
    <w:p w14:paraId="52E3BCFD" w14:textId="77777777" w:rsidR="005A112A" w:rsidRDefault="005A112A" w:rsidP="005A112A">
      <w:pPr>
        <w:pStyle w:val="ListParagraph"/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kern w:val="0"/>
          <w14:ligatures w14:val="none"/>
        </w:rPr>
      </w:pPr>
      <w:r w:rsidRPr="005A112A">
        <w:rPr>
          <w:rFonts w:ascii="Times New Roman" w:eastAsia="Times New Roman" w:hAnsi="Times New Roman" w:cs="Times New Roman"/>
          <w:kern w:val="0"/>
          <w14:ligatures w14:val="none"/>
        </w:rPr>
        <w:t>Write a Pandas filter that returns the product name, discount price, actual price, discount percentage and rating. Assume the relevant columns have already been cleaned.</w:t>
      </w:r>
    </w:p>
    <w:p w14:paraId="78FFA64D" w14:textId="77777777" w:rsidR="005A112A" w:rsidRPr="005A112A" w:rsidRDefault="005A112A" w:rsidP="005A112A">
      <w:pPr>
        <w:pStyle w:val="ListParagraph"/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14B730" w14:textId="77777777" w:rsidR="005A112A" w:rsidRPr="005A112A" w:rsidRDefault="005A112A" w:rsidP="005A112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112A">
        <w:rPr>
          <w:rFonts w:ascii="Times New Roman" w:eastAsia="Times New Roman" w:hAnsi="Times New Roman" w:cs="Times New Roman"/>
          <w:kern w:val="0"/>
          <w14:ligatures w14:val="none"/>
        </w:rPr>
        <w:t>The business wants to understand which product groups have the highest average ratings and the greatest review volume.</w:t>
      </w:r>
    </w:p>
    <w:p w14:paraId="4FC49736" w14:textId="20263FFD" w:rsidR="005A112A" w:rsidRPr="005A112A" w:rsidRDefault="005A112A" w:rsidP="005A112A">
      <w:pPr>
        <w:pStyle w:val="ListParagraph"/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kern w:val="0"/>
          <w14:ligatures w14:val="none"/>
        </w:rPr>
      </w:pPr>
      <w:r w:rsidRPr="005A112A">
        <w:rPr>
          <w:rFonts w:ascii="Times New Roman" w:eastAsia="Times New Roman" w:hAnsi="Times New Roman" w:cs="Times New Roman"/>
          <w:kern w:val="0"/>
          <w14:ligatures w14:val="none"/>
        </w:rPr>
        <w:t xml:space="preserve">Write a Pandas query using </w:t>
      </w:r>
      <w:r w:rsidRPr="005A11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 </w:t>
      </w:r>
      <w:proofErr w:type="gramStart"/>
      <w:r w:rsidRPr="005A11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</w:t>
      </w:r>
      <w:r w:rsidRPr="005A11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A11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A112A">
        <w:rPr>
          <w:rFonts w:ascii="Times New Roman" w:eastAsia="Times New Roman" w:hAnsi="Times New Roman" w:cs="Times New Roman"/>
          <w:kern w:val="0"/>
          <w14:ligatures w14:val="none"/>
        </w:rPr>
        <w:t xml:space="preserve"> and aggregation to calculate average rating, median actual price, and total number of reviews for each </w:t>
      </w:r>
      <w:r w:rsidRPr="005A11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subcategory</w:t>
      </w:r>
      <w:r w:rsidRPr="005A112A">
        <w:rPr>
          <w:rFonts w:ascii="Times New Roman" w:eastAsia="Times New Roman" w:hAnsi="Times New Roman" w:cs="Times New Roman"/>
          <w:kern w:val="0"/>
          <w14:ligatures w14:val="none"/>
        </w:rPr>
        <w:t>. Sort the output by total reviews in descending order.</w:t>
      </w:r>
    </w:p>
    <w:p w14:paraId="43E9C63D" w14:textId="77777777" w:rsidR="005A112A" w:rsidRDefault="005A112A" w:rsidP="005A112A">
      <w:pPr>
        <w:pStyle w:val="ListParagraph"/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kern w:val="0"/>
          <w14:ligatures w14:val="none"/>
        </w:rPr>
      </w:pPr>
      <w:r w:rsidRPr="005A112A">
        <w:rPr>
          <w:rFonts w:ascii="Times New Roman" w:eastAsia="Times New Roman" w:hAnsi="Times New Roman" w:cs="Times New Roman"/>
          <w:kern w:val="0"/>
          <w14:ligatures w14:val="none"/>
        </w:rPr>
        <w:t>Explain why total reviews and average reviews per product answer different business questions.</w:t>
      </w:r>
    </w:p>
    <w:p w14:paraId="61A2EFE4" w14:textId="77777777" w:rsidR="005A112A" w:rsidRPr="005A112A" w:rsidRDefault="005A112A" w:rsidP="005A112A">
      <w:pPr>
        <w:pStyle w:val="ListParagraph"/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5ADA2" w14:textId="77777777" w:rsidR="005A112A" w:rsidRPr="005A112A" w:rsidRDefault="005A112A" w:rsidP="005A112A">
      <w:pPr>
        <w:pStyle w:val="ListParagraph"/>
        <w:numPr>
          <w:ilvl w:val="0"/>
          <w:numId w:val="2"/>
        </w:numPr>
      </w:pPr>
      <w:r w:rsidRPr="005A112A">
        <w:t>You are asked to investigate:</w:t>
      </w:r>
    </w:p>
    <w:p w14:paraId="2D935C18" w14:textId="6821568A" w:rsidR="005A112A" w:rsidRPr="005A112A" w:rsidRDefault="005A112A" w:rsidP="005A112A">
      <w:pPr>
        <w:pStyle w:val="ListParagraph"/>
        <w:ind w:left="900"/>
      </w:pPr>
      <w:r w:rsidRPr="005A112A">
        <w:t>The distribution of product prices...</w:t>
      </w:r>
    </w:p>
    <w:p w14:paraId="0940C456" w14:textId="77777777" w:rsidR="005A112A" w:rsidRPr="005A112A" w:rsidRDefault="005A112A" w:rsidP="005A112A">
      <w:pPr>
        <w:pStyle w:val="ListParagraph"/>
        <w:ind w:left="900"/>
      </w:pPr>
      <w:r w:rsidRPr="005A112A">
        <w:t>The 10 products with the most reviews.</w:t>
      </w:r>
    </w:p>
    <w:p w14:paraId="14B8D2E3" w14:textId="77777777" w:rsidR="005A112A" w:rsidRDefault="005A112A" w:rsidP="005A112A">
      <w:pPr>
        <w:pStyle w:val="ListParagraph"/>
        <w:ind w:left="900"/>
      </w:pPr>
      <w:r w:rsidRPr="005A112A">
        <w:t>Choose a suitable visualization for each task and explain one limitation of each chart.</w:t>
      </w:r>
    </w:p>
    <w:p w14:paraId="7A5C6462" w14:textId="5638F639" w:rsidR="005A112A" w:rsidRPr="005A112A" w:rsidRDefault="005A112A" w:rsidP="005A112A">
      <w:pPr>
        <w:pStyle w:val="ListParagraph"/>
        <w:ind w:left="900"/>
      </w:pPr>
      <w:r>
        <w:t xml:space="preserve">Also make your chart presentable add </w:t>
      </w:r>
      <w:proofErr w:type="spellStart"/>
      <w:r>
        <w:t>colours</w:t>
      </w:r>
      <w:proofErr w:type="spellEnd"/>
      <w:r>
        <w:t xml:space="preserve"> and other things </w:t>
      </w:r>
    </w:p>
    <w:p w14:paraId="2F636F07" w14:textId="235B596E" w:rsidR="005A112A" w:rsidRDefault="005A112A" w:rsidP="00256DD8"/>
    <w:p w14:paraId="19D3A123" w14:textId="71FBE31C" w:rsidR="00256DD8" w:rsidRPr="007D4B0F" w:rsidRDefault="00256DD8" w:rsidP="00256DD8">
      <w:pPr>
        <w:rPr>
          <w:b/>
          <w:bCs/>
          <w:u w:val="single"/>
        </w:rPr>
      </w:pPr>
      <w:r w:rsidRPr="007D4B0F">
        <w:rPr>
          <w:b/>
          <w:bCs/>
          <w:u w:val="single"/>
        </w:rPr>
        <w:t>Section B</w:t>
      </w:r>
      <w:r w:rsidR="007D4B0F">
        <w:rPr>
          <w:b/>
          <w:bCs/>
          <w:u w:val="single"/>
        </w:rPr>
        <w:t xml:space="preserve">                                                                                                                                       30 marks </w:t>
      </w:r>
    </w:p>
    <w:p w14:paraId="40933EF5" w14:textId="77777777" w:rsidR="00256DD8" w:rsidRPr="007D4B0F" w:rsidRDefault="00256DD8" w:rsidP="00256DD8">
      <w:pPr>
        <w:rPr>
          <w:b/>
          <w:bCs/>
          <w:u w:val="single"/>
        </w:rPr>
      </w:pPr>
    </w:p>
    <w:p w14:paraId="03F596DE" w14:textId="1076135B" w:rsidR="00256DD8" w:rsidRPr="007D4B0F" w:rsidRDefault="00256DD8" w:rsidP="00256DD8">
      <w:pPr>
        <w:rPr>
          <w:b/>
          <w:bCs/>
          <w:u w:val="single"/>
        </w:rPr>
      </w:pPr>
      <w:r w:rsidRPr="007D4B0F">
        <w:rPr>
          <w:b/>
          <w:bCs/>
          <w:u w:val="single"/>
        </w:rPr>
        <w:t xml:space="preserve">Statistics </w:t>
      </w:r>
    </w:p>
    <w:p w14:paraId="24D8E3EC" w14:textId="77777777" w:rsidR="00256DD8" w:rsidRDefault="00256DD8" w:rsidP="00256DD8"/>
    <w:p w14:paraId="7AEB0554" w14:textId="77777777" w:rsidR="00256DD8" w:rsidRPr="00256DD8" w:rsidRDefault="00256DD8" w:rsidP="0025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D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Mean, median, mode and range</w:t>
      </w:r>
    </w:p>
    <w:p w14:paraId="253857E9" w14:textId="749981C5" w:rsidR="00256DD8" w:rsidRPr="00256DD8" w:rsidRDefault="00256DD8" w:rsidP="00256DD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A dataset contains the daily sales values:</w:t>
      </w:r>
    </w:p>
    <w:p w14:paraId="7D914ACD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12, 15, 18, 15, 20, 25, 15, 30, 40</w:t>
      </w:r>
    </w:p>
    <w:p w14:paraId="49EF8D6A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Calculate:</w:t>
      </w:r>
    </w:p>
    <w:p w14:paraId="0610E790" w14:textId="77777777" w:rsidR="00256DD8" w:rsidRPr="00256DD8" w:rsidRDefault="00256DD8" w:rsidP="00256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Mean</w:t>
      </w:r>
    </w:p>
    <w:p w14:paraId="519040CD" w14:textId="77777777" w:rsidR="00256DD8" w:rsidRPr="00256DD8" w:rsidRDefault="00256DD8" w:rsidP="00256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Median</w:t>
      </w:r>
    </w:p>
    <w:p w14:paraId="2612C8DF" w14:textId="77777777" w:rsidR="00256DD8" w:rsidRPr="00256DD8" w:rsidRDefault="00256DD8" w:rsidP="00256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Mode</w:t>
      </w:r>
    </w:p>
    <w:p w14:paraId="39B0E908" w14:textId="77777777" w:rsidR="00256DD8" w:rsidRDefault="00256DD8" w:rsidP="00256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Range</w:t>
      </w:r>
    </w:p>
    <w:p w14:paraId="545D9422" w14:textId="77777777" w:rsidR="00256DD8" w:rsidRPr="00256DD8" w:rsidRDefault="00256DD8" w:rsidP="00256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6D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Variance and standard deviation</w:t>
      </w:r>
    </w:p>
    <w:p w14:paraId="2508C5C7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The number of products sold by a store over five days is:</w:t>
      </w:r>
    </w:p>
    <w:p w14:paraId="5C982C92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10, 12, 14, 16, 18</w:t>
      </w:r>
    </w:p>
    <w:p w14:paraId="54F2CF9A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Calculate:</w:t>
      </w:r>
    </w:p>
    <w:p w14:paraId="02133CBD" w14:textId="77777777" w:rsidR="00256DD8" w:rsidRPr="00256DD8" w:rsidRDefault="00256DD8" w:rsidP="00256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Mean</w:t>
      </w:r>
    </w:p>
    <w:p w14:paraId="370DC074" w14:textId="7777777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Sum of squared deviations from the mean</w:t>
      </w:r>
    </w:p>
    <w:p w14:paraId="259CF8E9" w14:textId="7777777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Population variance</w:t>
      </w:r>
    </w:p>
    <w:p w14:paraId="1205DA2A" w14:textId="7777777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Population standard deviation</w:t>
      </w:r>
    </w:p>
    <w:p w14:paraId="26975088" w14:textId="15F93B9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Sample variance and sample standard deviation</w:t>
      </w:r>
    </w:p>
    <w:p w14:paraId="287B5136" w14:textId="17A6F400" w:rsidR="00256DD8" w:rsidRDefault="00256DD8" w:rsidP="00256DD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Calculate the mode of this data </w:t>
      </w:r>
    </w:p>
    <w:p w14:paraId="33E359D6" w14:textId="77777777" w:rsidR="00256DD8" w:rsidRDefault="00256DD8" w:rsidP="00256DD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450B91" w14:textId="585FAD9D" w:rsidR="00256DD8" w:rsidRDefault="00256DD8" w:rsidP="00256DD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Class                    marks </w:t>
      </w:r>
    </w:p>
    <w:p w14:paraId="78BEDE0D" w14:textId="4485790F" w:rsidR="00256DD8" w:rsidRDefault="00256DD8" w:rsidP="00256DD8">
      <w:pPr>
        <w:pStyle w:val="ListParagraph"/>
        <w:tabs>
          <w:tab w:val="left" w:pos="254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10-20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34</w:t>
      </w:r>
    </w:p>
    <w:p w14:paraId="19E6B3DD" w14:textId="255082DC" w:rsidR="00256DD8" w:rsidRDefault="00256DD8" w:rsidP="00256DD8">
      <w:pPr>
        <w:pStyle w:val="ListParagraph"/>
        <w:tabs>
          <w:tab w:val="left" w:pos="254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20-30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34</w:t>
      </w:r>
    </w:p>
    <w:p w14:paraId="58162741" w14:textId="33613175" w:rsidR="00256DD8" w:rsidRDefault="00256DD8" w:rsidP="00256DD8">
      <w:pPr>
        <w:pStyle w:val="ListParagraph"/>
        <w:tabs>
          <w:tab w:val="left" w:pos="254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30-40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78</w:t>
      </w:r>
    </w:p>
    <w:p w14:paraId="6EC5C0F0" w14:textId="5D874F37" w:rsidR="00256DD8" w:rsidRDefault="00256DD8" w:rsidP="00256DD8">
      <w:pPr>
        <w:pStyle w:val="ListParagraph"/>
        <w:tabs>
          <w:tab w:val="left" w:pos="254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40-50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65</w:t>
      </w:r>
    </w:p>
    <w:p w14:paraId="5DB7D372" w14:textId="77777777" w:rsidR="00256DD8" w:rsidRDefault="00256DD8" w:rsidP="00256DD8">
      <w:pPr>
        <w:pStyle w:val="ListParagraph"/>
        <w:tabs>
          <w:tab w:val="left" w:pos="254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E2A50" w14:textId="1D902049" w:rsidR="00256DD8" w:rsidRDefault="00256DD8" w:rsidP="00256DD8">
      <w:pPr>
        <w:pStyle w:val="ListParagraph"/>
        <w:tabs>
          <w:tab w:val="left" w:pos="254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Find the first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cf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then used the method of grouped data to find mode</w:t>
      </w:r>
    </w:p>
    <w:p w14:paraId="4699D226" w14:textId="77777777" w:rsidR="00256DD8" w:rsidRDefault="00256DD8" w:rsidP="00256DD8">
      <w:pPr>
        <w:pStyle w:val="ListParagraph"/>
        <w:tabs>
          <w:tab w:val="left" w:pos="254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77EF2" w14:textId="78B87A3F" w:rsidR="00256DD8" w:rsidRPr="00256DD8" w:rsidRDefault="00256DD8" w:rsidP="00256DD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A box contains 6 defective products and 14 non-defective products. Two products are selected randomly without replacement.</w:t>
      </w:r>
    </w:p>
    <w:p w14:paraId="787DD789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Calculate the probability that:</w:t>
      </w:r>
    </w:p>
    <w:p w14:paraId="0EC2A9DE" w14:textId="77777777" w:rsidR="00256DD8" w:rsidRPr="00256DD8" w:rsidRDefault="00256DD8" w:rsidP="00256DD8">
      <w:pPr>
        <w:spacing w:before="100" w:beforeAutospacing="1" w:after="100" w:afterAutospacing="1" w:line="240" w:lineRule="auto"/>
        <w:ind w:left="18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The first product is defective.</w:t>
      </w:r>
    </w:p>
    <w:p w14:paraId="27234F1C" w14:textId="77777777" w:rsid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Both products are defective.</w:t>
      </w:r>
    </w:p>
    <w:p w14:paraId="35104531" w14:textId="7C10AF55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Neither product is defective.</w:t>
      </w:r>
    </w:p>
    <w:p w14:paraId="4C3B2F02" w14:textId="5F69F52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ast</w:t>
      </w:r>
      <w:proofErr w:type="gramEnd"/>
      <w:r w:rsidRPr="00256DD8">
        <w:rPr>
          <w:rFonts w:ascii="Times New Roman" w:eastAsia="Times New Roman" w:hAnsi="Times New Roman" w:cs="Times New Roman"/>
          <w:kern w:val="0"/>
          <w14:ligatures w14:val="none"/>
        </w:rPr>
        <w:t xml:space="preserve"> one product is defective.</w:t>
      </w:r>
    </w:p>
    <w:p w14:paraId="5BAD8B22" w14:textId="169A3CEB" w:rsidR="00256DD8" w:rsidRDefault="00256DD8" w:rsidP="00256DD8">
      <w:pPr>
        <w:tabs>
          <w:tab w:val="left" w:pos="254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7DBCE2" w14:textId="30AAA515" w:rsidR="00256DD8" w:rsidRPr="007D4B0F" w:rsidRDefault="00256DD8" w:rsidP="00256DD8">
      <w:pPr>
        <w:tabs>
          <w:tab w:val="left" w:pos="254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7D4B0F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Section C (scenario based ques)</w:t>
      </w:r>
      <w:r w:rsidR="007D4B0F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                                                                                                 25 marks </w:t>
      </w:r>
    </w:p>
    <w:p w14:paraId="34C03F59" w14:textId="77777777" w:rsidR="00256DD8" w:rsidRDefault="00256DD8" w:rsidP="00256DD8">
      <w:pPr>
        <w:tabs>
          <w:tab w:val="left" w:pos="254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D0D62B" w14:textId="371A87B7" w:rsidR="00256DD8" w:rsidRPr="00256DD8" w:rsidRDefault="00256DD8" w:rsidP="00256DD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You are analyzing an electronics dataset with 5,000 products. Most products cost between ₹500 and ₹20,000, but a few cost more than ₹1,00,000.</w:t>
      </w:r>
    </w:p>
    <w:p w14:paraId="55B50B06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The mean price is ₹18,500, and the median price is ₹7,000.</w:t>
      </w:r>
    </w:p>
    <w:p w14:paraId="1D74C6D0" w14:textId="7777777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Why is the mean considerably higher than the median?</w:t>
      </w:r>
    </w:p>
    <w:p w14:paraId="23FBE70A" w14:textId="7777777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measure of central tendency would you use to represent a typical product price, and why?</w:t>
      </w:r>
    </w:p>
    <w:p w14:paraId="11DB3D6F" w14:textId="7777777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How would you identify outliers using the IQR method?</w:t>
      </w:r>
    </w:p>
    <w:p w14:paraId="22D073CA" w14:textId="7777777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Would you remove all products priced above ₹1,00,000? Explain your decision.</w:t>
      </w:r>
    </w:p>
    <w:p w14:paraId="0FFA5FF9" w14:textId="1FD92BCD" w:rsidR="00256DD8" w:rsidRDefault="00256DD8" w:rsidP="00256DD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Which Python functions would you use to investigate these observations?</w:t>
      </w:r>
    </w:p>
    <w:p w14:paraId="47B94B3C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A retailer increases product discounts from 10% to 40%, but sales do not increase as expected.</w:t>
      </w:r>
    </w:p>
    <w:p w14:paraId="2A8823E6" w14:textId="77777777" w:rsidR="00256DD8" w:rsidRPr="00256DD8" w:rsidRDefault="00256DD8" w:rsidP="00256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What statistics would you calculate to compare sales before and after the change?</w:t>
      </w:r>
    </w:p>
    <w:p w14:paraId="43D605FF" w14:textId="7777777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How would you investigate the relationship between discount percentage and sales?</w:t>
      </w:r>
    </w:p>
    <w:p w14:paraId="04B0E081" w14:textId="7777777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Which correlation measure might be appropriate, and why?</w:t>
      </w:r>
    </w:p>
    <w:p w14:paraId="10A178AD" w14:textId="7777777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How would you test whether average sales changed significantly?</w:t>
      </w:r>
    </w:p>
    <w:p w14:paraId="1D9F4716" w14:textId="7777777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Why does a correlation between discounts and sales not necessarily prove that discounts cause sales to increase?</w:t>
      </w:r>
    </w:p>
    <w:p w14:paraId="0276E05A" w14:textId="77777777" w:rsidR="00256DD8" w:rsidRPr="00256DD8" w:rsidRDefault="00256DD8" w:rsidP="00256D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What other factors could explain the result?</w:t>
      </w:r>
    </w:p>
    <w:p w14:paraId="5223DDF3" w14:textId="62753126" w:rsidR="00256DD8" w:rsidRPr="00256DD8" w:rsidRDefault="00256DD8" w:rsidP="00256DD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Your dataset contains 10,000 customer records. The income column has 1,500 missing values, and the age column has 200 missing values.</w:t>
      </w:r>
    </w:p>
    <w:p w14:paraId="4506895F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The manager asks you to delete every row containing a missing value.</w:t>
      </w:r>
    </w:p>
    <w:p w14:paraId="26D0D00A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What would happen to the dataset if you dropped all these rows?</w:t>
      </w:r>
    </w:p>
    <w:p w14:paraId="33C9D0E5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How would you assess whether the missing data is random?</w:t>
      </w:r>
    </w:p>
    <w:p w14:paraId="605FC30C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When might mean, median or mode imputation be appropriate?</w:t>
      </w:r>
    </w:p>
    <w:p w14:paraId="54CA85BD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Why could median imputation be preferable for a highly skewed income distribution?</w:t>
      </w:r>
    </w:p>
    <w:p w14:paraId="78799074" w14:textId="77777777" w:rsidR="00256DD8" w:rsidRPr="00256DD8" w:rsidRDefault="00256DD8" w:rsidP="00256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D8">
        <w:rPr>
          <w:rFonts w:ascii="Times New Roman" w:eastAsia="Times New Roman" w:hAnsi="Times New Roman" w:cs="Times New Roman"/>
          <w:kern w:val="0"/>
          <w14:ligatures w14:val="none"/>
        </w:rPr>
        <w:t>How would you implement and validate your cleaning strategy in Pandas?</w:t>
      </w:r>
    </w:p>
    <w:p w14:paraId="5BB848CB" w14:textId="7C03322B" w:rsidR="00256DD8" w:rsidRPr="00256DD8" w:rsidRDefault="00256DD8" w:rsidP="00256DD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5B13E" w14:textId="77777777" w:rsidR="00256DD8" w:rsidRPr="005A112A" w:rsidRDefault="00256DD8" w:rsidP="00256DD8">
      <w:pPr>
        <w:ind w:left="360"/>
      </w:pPr>
    </w:p>
    <w:p w14:paraId="3B3E52F4" w14:textId="77777777" w:rsidR="005A112A" w:rsidRPr="005A112A" w:rsidRDefault="005A112A" w:rsidP="005A112A">
      <w:pPr>
        <w:pStyle w:val="ListParagraph"/>
        <w:ind w:left="900"/>
      </w:pPr>
    </w:p>
    <w:sectPr w:rsidR="005A112A" w:rsidRPr="005A112A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459"/>
    <w:multiLevelType w:val="multilevel"/>
    <w:tmpl w:val="85B6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4FF2"/>
    <w:multiLevelType w:val="multilevel"/>
    <w:tmpl w:val="6AF6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A7397"/>
    <w:multiLevelType w:val="multilevel"/>
    <w:tmpl w:val="8718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97CF6"/>
    <w:multiLevelType w:val="hybridMultilevel"/>
    <w:tmpl w:val="E52EB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53B21"/>
    <w:multiLevelType w:val="multilevel"/>
    <w:tmpl w:val="6550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4C1529"/>
    <w:multiLevelType w:val="hybridMultilevel"/>
    <w:tmpl w:val="5D424498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A2DC7"/>
    <w:multiLevelType w:val="multilevel"/>
    <w:tmpl w:val="EB6C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5585B"/>
    <w:multiLevelType w:val="hybridMultilevel"/>
    <w:tmpl w:val="25544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A16F2"/>
    <w:multiLevelType w:val="hybridMultilevel"/>
    <w:tmpl w:val="8E56203E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836271"/>
    <w:multiLevelType w:val="multilevel"/>
    <w:tmpl w:val="93F00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D1126F"/>
    <w:multiLevelType w:val="hybridMultilevel"/>
    <w:tmpl w:val="74044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C02C20"/>
    <w:multiLevelType w:val="multilevel"/>
    <w:tmpl w:val="080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60D38"/>
    <w:multiLevelType w:val="hybridMultilevel"/>
    <w:tmpl w:val="3A903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C473A0"/>
    <w:multiLevelType w:val="hybridMultilevel"/>
    <w:tmpl w:val="5D424498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C00C9"/>
    <w:multiLevelType w:val="multilevel"/>
    <w:tmpl w:val="9880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487A41"/>
    <w:multiLevelType w:val="multilevel"/>
    <w:tmpl w:val="D626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755006">
    <w:abstractNumId w:val="7"/>
  </w:num>
  <w:num w:numId="2" w16cid:durableId="539127185">
    <w:abstractNumId w:val="5"/>
  </w:num>
  <w:num w:numId="3" w16cid:durableId="1869443233">
    <w:abstractNumId w:val="0"/>
  </w:num>
  <w:num w:numId="4" w16cid:durableId="206112749">
    <w:abstractNumId w:val="13"/>
  </w:num>
  <w:num w:numId="5" w16cid:durableId="764109952">
    <w:abstractNumId w:val="15"/>
  </w:num>
  <w:num w:numId="6" w16cid:durableId="1736663989">
    <w:abstractNumId w:val="11"/>
  </w:num>
  <w:num w:numId="7" w16cid:durableId="320157654">
    <w:abstractNumId w:val="10"/>
  </w:num>
  <w:num w:numId="8" w16cid:durableId="1128429247">
    <w:abstractNumId w:val="9"/>
  </w:num>
  <w:num w:numId="9" w16cid:durableId="379019051">
    <w:abstractNumId w:val="8"/>
  </w:num>
  <w:num w:numId="10" w16cid:durableId="1227455422">
    <w:abstractNumId w:val="14"/>
  </w:num>
  <w:num w:numId="11" w16cid:durableId="2089183696">
    <w:abstractNumId w:val="4"/>
  </w:num>
  <w:num w:numId="12" w16cid:durableId="880823467">
    <w:abstractNumId w:val="3"/>
  </w:num>
  <w:num w:numId="13" w16cid:durableId="2010282647">
    <w:abstractNumId w:val="2"/>
  </w:num>
  <w:num w:numId="14" w16cid:durableId="1084641899">
    <w:abstractNumId w:val="12"/>
  </w:num>
  <w:num w:numId="15" w16cid:durableId="1934589775">
    <w:abstractNumId w:val="6"/>
  </w:num>
  <w:num w:numId="16" w16cid:durableId="1909489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2A"/>
    <w:rsid w:val="00256DD8"/>
    <w:rsid w:val="002E003C"/>
    <w:rsid w:val="005A112A"/>
    <w:rsid w:val="007D4B0F"/>
    <w:rsid w:val="009A5B2B"/>
    <w:rsid w:val="00A902F2"/>
    <w:rsid w:val="00D241B7"/>
    <w:rsid w:val="00E11E6D"/>
    <w:rsid w:val="00EF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8C98"/>
  <w15:chartTrackingRefBased/>
  <w15:docId w15:val="{5C7A6B81-E9AE-4649-9F35-1BBCD1A1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1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1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1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1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A112A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5A11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keshkumarhp/electronics-products-amazon-10k-item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2026-10-24T14:51:00Z</dcterms:created>
  <dcterms:modified xsi:type="dcterms:W3CDTF">2026-10-24T15:13:00Z</dcterms:modified>
</cp:coreProperties>
</file>