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BF4C" w14:textId="1EA4A634" w:rsidR="00E11E6D" w:rsidRDefault="00E87D64">
      <w:r>
        <w:t>2,3,4,5,6</w:t>
      </w:r>
    </w:p>
    <w:p w14:paraId="761D4C69" w14:textId="3EE0D5F1" w:rsidR="00E87D64" w:rsidRDefault="00E87D64">
      <w:r>
        <w:t xml:space="preserve">Sd, variance, coefficient </w:t>
      </w:r>
    </w:p>
    <w:p w14:paraId="05805B37" w14:textId="5A8B225D" w:rsidR="00E87D64" w:rsidRDefault="00E87D64" w:rsidP="00E87D64">
      <w:pPr>
        <w:pStyle w:val="ListParagraph"/>
        <w:numPr>
          <w:ilvl w:val="0"/>
          <w:numId w:val="1"/>
        </w:numPr>
      </w:pPr>
      <w:r>
        <w:t xml:space="preserve">Sd- mean </w:t>
      </w:r>
    </w:p>
    <w:p w14:paraId="1E57BCE8" w14:textId="429B2C06" w:rsidR="00E87D64" w:rsidRDefault="00E87D64">
      <w:r>
        <w:t xml:space="preserve">Variance </w:t>
      </w:r>
    </w:p>
    <w:p w14:paraId="26E3F440" w14:textId="5CE882AD" w:rsidR="00E87D64" w:rsidRDefault="00E87D64">
      <w:r>
        <w:t xml:space="preserve">To find a </w:t>
      </w:r>
      <w:proofErr w:type="spellStart"/>
      <w:r>
        <w:t>sd</w:t>
      </w:r>
      <w:proofErr w:type="spellEnd"/>
      <w:r>
        <w:t xml:space="preserve"> we need mean and variance </w:t>
      </w:r>
    </w:p>
    <w:p w14:paraId="533D2531" w14:textId="79C6E306" w:rsidR="00E87D64" w:rsidRDefault="00E87D64">
      <w:r>
        <w:t xml:space="preserve">Sd- it is the variability or </w:t>
      </w:r>
      <w:proofErr w:type="spellStart"/>
      <w:r>
        <w:t>spreadness</w:t>
      </w:r>
      <w:proofErr w:type="spellEnd"/>
      <w:r>
        <w:t xml:space="preserve"> between your data points from mean </w:t>
      </w:r>
    </w:p>
    <w:p w14:paraId="508F58F7" w14:textId="7C35C14A" w:rsidR="00E87D64" w:rsidRDefault="00E87D64">
      <w:r w:rsidRPr="00E87D64">
        <w:drawing>
          <wp:inline distT="0" distB="0" distL="0" distR="0" wp14:anchorId="35452EEB" wp14:editId="0752FB92">
            <wp:extent cx="6144260" cy="3135630"/>
            <wp:effectExtent l="0" t="0" r="8890" b="7620"/>
            <wp:docPr id="2158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5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21D3" w14:textId="44B27A60" w:rsidR="00E87D64" w:rsidRDefault="00E87D64">
      <w:r>
        <w:t xml:space="preserve">u = mean </w:t>
      </w:r>
    </w:p>
    <w:p w14:paraId="39D82C44" w14:textId="71FEFAED" w:rsidR="00E87D64" w:rsidRDefault="00E87D64">
      <w:r>
        <w:t xml:space="preserve">population </w:t>
      </w:r>
      <w:proofErr w:type="gramStart"/>
      <w:r>
        <w:t>mean</w:t>
      </w:r>
      <w:proofErr w:type="gramEnd"/>
      <w:r>
        <w:t xml:space="preserve"> </w:t>
      </w:r>
    </w:p>
    <w:p w14:paraId="722C1B23" w14:textId="0C4F41EE" w:rsidR="00E87D64" w:rsidRDefault="00E87D64">
      <w:r>
        <w:t>=2+3+4+5+6/5</w:t>
      </w:r>
    </w:p>
    <w:p w14:paraId="57E4028C" w14:textId="6268E09A" w:rsidR="00E87D64" w:rsidRDefault="00E87D64">
      <w:r>
        <w:t>=20/5=4</w:t>
      </w:r>
    </w:p>
    <w:p w14:paraId="20EF693C" w14:textId="617D6FF6" w:rsidR="00E87D64" w:rsidRDefault="00E87D64">
      <w:r>
        <w:t>Sd</w:t>
      </w:r>
    </w:p>
    <w:p w14:paraId="39AA7DCF" w14:textId="3C643972" w:rsidR="00E87D64" w:rsidRDefault="00E87D64">
      <w:r>
        <w:t xml:space="preserve">X                    deviation            </w:t>
      </w:r>
      <w:proofErr w:type="spellStart"/>
      <w:r>
        <w:t>deviation</w:t>
      </w:r>
      <w:proofErr w:type="spellEnd"/>
      <w:r>
        <w:t xml:space="preserve"> square</w:t>
      </w:r>
    </w:p>
    <w:p w14:paraId="1A9A95EA" w14:textId="1B5E204A" w:rsidR="00E87D64" w:rsidRDefault="00E87D64" w:rsidP="00E87D64">
      <w:pPr>
        <w:tabs>
          <w:tab w:val="left" w:pos="1404"/>
          <w:tab w:val="left" w:pos="3396"/>
        </w:tabs>
      </w:pPr>
      <w:r>
        <w:t>2</w:t>
      </w:r>
      <w:r>
        <w:tab/>
        <w:t>(x-</w:t>
      </w:r>
      <w:proofErr w:type="gramStart"/>
      <w:r>
        <w:t>u)=</w:t>
      </w:r>
      <w:proofErr w:type="gramEnd"/>
      <w:r>
        <w:t>2-4=-2</w:t>
      </w:r>
      <w:r>
        <w:tab/>
        <w:t xml:space="preserve">          2*2=4</w:t>
      </w:r>
    </w:p>
    <w:p w14:paraId="07720161" w14:textId="19AEDA8C" w:rsidR="00E87D64" w:rsidRDefault="00E87D64" w:rsidP="00E87D64">
      <w:pPr>
        <w:tabs>
          <w:tab w:val="left" w:pos="4236"/>
        </w:tabs>
      </w:pPr>
      <w:r>
        <w:t>3                          3-4=-11</w:t>
      </w:r>
      <w:r>
        <w:tab/>
        <w:t>1</w:t>
      </w:r>
    </w:p>
    <w:p w14:paraId="63B77649" w14:textId="5D95F2B7" w:rsidR="00E87D64" w:rsidRDefault="00E87D64" w:rsidP="00E87D64">
      <w:pPr>
        <w:tabs>
          <w:tab w:val="left" w:pos="4236"/>
        </w:tabs>
      </w:pPr>
      <w:r>
        <w:t>4                          4-4=0</w:t>
      </w:r>
      <w:r>
        <w:tab/>
        <w:t>0</w:t>
      </w:r>
    </w:p>
    <w:p w14:paraId="57620876" w14:textId="307220BA" w:rsidR="00E87D64" w:rsidRDefault="00E87D64" w:rsidP="00E87D64">
      <w:pPr>
        <w:tabs>
          <w:tab w:val="left" w:pos="4236"/>
        </w:tabs>
      </w:pPr>
      <w:r>
        <w:t>5                        5-4=1</w:t>
      </w:r>
      <w:r>
        <w:tab/>
        <w:t>1</w:t>
      </w:r>
    </w:p>
    <w:p w14:paraId="04F8DBAB" w14:textId="6708E82C" w:rsidR="00E87D64" w:rsidRDefault="00E87D64" w:rsidP="00E87D64">
      <w:pPr>
        <w:tabs>
          <w:tab w:val="left" w:pos="4236"/>
        </w:tabs>
      </w:pPr>
      <w:r>
        <w:t xml:space="preserve">6                      6-4=2    </w:t>
      </w:r>
      <w:r>
        <w:tab/>
        <w:t>4</w:t>
      </w:r>
    </w:p>
    <w:p w14:paraId="684DE289" w14:textId="401196A6" w:rsidR="00E87D64" w:rsidRDefault="00E87D64" w:rsidP="00E87D64">
      <w:pPr>
        <w:tabs>
          <w:tab w:val="left" w:pos="4236"/>
        </w:tabs>
      </w:pPr>
      <w:r>
        <w:t xml:space="preserve">10(deviation </w:t>
      </w:r>
      <w:proofErr w:type="spellStart"/>
      <w:proofErr w:type="gramStart"/>
      <w:r>
        <w:t>squre</w:t>
      </w:r>
      <w:proofErr w:type="spellEnd"/>
      <w:r>
        <w:t xml:space="preserve"> )</w:t>
      </w:r>
      <w:proofErr w:type="gramEnd"/>
    </w:p>
    <w:p w14:paraId="453A71C0" w14:textId="55442CB7" w:rsidR="00E87D64" w:rsidRDefault="00E87D64" w:rsidP="00E87D64">
      <w:pPr>
        <w:tabs>
          <w:tab w:val="left" w:pos="4236"/>
        </w:tabs>
      </w:pPr>
      <w:r>
        <w:t xml:space="preserve">Variance </w:t>
      </w:r>
    </w:p>
    <w:p w14:paraId="0FB9431A" w14:textId="6730E6E8" w:rsidR="00E87D64" w:rsidRDefault="00E87D64" w:rsidP="00E87D64">
      <w:pPr>
        <w:tabs>
          <w:tab w:val="left" w:pos="4236"/>
        </w:tabs>
      </w:pPr>
      <w:r w:rsidRPr="00E87D64">
        <w:lastRenderedPageBreak/>
        <w:drawing>
          <wp:inline distT="0" distB="0" distL="0" distR="0" wp14:anchorId="5A174CF0" wp14:editId="4AEF7A4A">
            <wp:extent cx="1905165" cy="823031"/>
            <wp:effectExtent l="0" t="0" r="0" b="0"/>
            <wp:docPr id="7225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7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10/4=2.5</w:t>
      </w:r>
    </w:p>
    <w:p w14:paraId="22354F88" w14:textId="5B886A7B" w:rsidR="00E87D64" w:rsidRDefault="00E87D64" w:rsidP="00E87D64">
      <w:pPr>
        <w:tabs>
          <w:tab w:val="left" w:pos="4236"/>
        </w:tabs>
      </w:pPr>
      <w:r>
        <w:t>Sd=root of 2.5 = 1.4</w:t>
      </w:r>
    </w:p>
    <w:p w14:paraId="48681BDD" w14:textId="52C8AB7A" w:rsidR="00E87D64" w:rsidRDefault="00E87D64" w:rsidP="00E87D64">
      <w:pPr>
        <w:tabs>
          <w:tab w:val="left" w:pos="4236"/>
        </w:tabs>
      </w:pPr>
      <w:proofErr w:type="spellStart"/>
      <w:r>
        <w:t>Coeffiecnt</w:t>
      </w:r>
      <w:proofErr w:type="spellEnd"/>
      <w:r>
        <w:t xml:space="preserve"> of variance </w:t>
      </w:r>
    </w:p>
    <w:p w14:paraId="4E473E8F" w14:textId="746D2A34" w:rsidR="00E87D64" w:rsidRDefault="00E87D64" w:rsidP="00E87D64">
      <w:pPr>
        <w:tabs>
          <w:tab w:val="left" w:pos="4236"/>
        </w:tabs>
      </w:pPr>
      <w:r w:rsidRPr="00E87D64">
        <w:drawing>
          <wp:inline distT="0" distB="0" distL="0" distR="0" wp14:anchorId="1AF914D0" wp14:editId="60A03638">
            <wp:extent cx="1905165" cy="533446"/>
            <wp:effectExtent l="0" t="0" r="0" b="0"/>
            <wp:docPr id="115397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78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2053" w14:textId="10FC6674" w:rsidR="00E87D64" w:rsidRDefault="00E87D64" w:rsidP="00E87D64">
      <w:pPr>
        <w:tabs>
          <w:tab w:val="left" w:pos="4236"/>
        </w:tabs>
      </w:pPr>
      <w:r>
        <w:t>1.4/4*100=</w:t>
      </w:r>
      <w:r w:rsidR="00FF1D12">
        <w:t>1.4/4=0.35=35%</w:t>
      </w:r>
    </w:p>
    <w:p w14:paraId="1EB4BDAC" w14:textId="77777777" w:rsidR="00E87D64" w:rsidRDefault="00E87D64"/>
    <w:sectPr w:rsidR="00E87D64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668F"/>
    <w:multiLevelType w:val="hybridMultilevel"/>
    <w:tmpl w:val="74BA6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21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64"/>
    <w:rsid w:val="000101E8"/>
    <w:rsid w:val="002E003C"/>
    <w:rsid w:val="009A5B2B"/>
    <w:rsid w:val="00D241B7"/>
    <w:rsid w:val="00E11E6D"/>
    <w:rsid w:val="00E87D64"/>
    <w:rsid w:val="00EF5384"/>
    <w:rsid w:val="00FF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6189"/>
  <w15:chartTrackingRefBased/>
  <w15:docId w15:val="{94FC0AE7-E1EF-4F61-8851-8F166F51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2026-10-22T16:17:00Z</dcterms:created>
  <dcterms:modified xsi:type="dcterms:W3CDTF">2026-10-22T16:33:00Z</dcterms:modified>
</cp:coreProperties>
</file>