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5548" w14:textId="043CF859" w:rsidR="00E11E6D" w:rsidRDefault="0032483B">
      <w:r>
        <w:t xml:space="preserve">FOREIGN KEY OR REFERENCE KEY </w:t>
      </w:r>
    </w:p>
    <w:p w14:paraId="2FC595AF" w14:textId="0FD95350" w:rsidR="0032483B" w:rsidRDefault="0032483B">
      <w:r>
        <w:t xml:space="preserve">Foreign key – primary key </w:t>
      </w:r>
    </w:p>
    <w:p w14:paraId="6EA1151D" w14:textId="6092743A" w:rsidR="0032483B" w:rsidRDefault="0032483B">
      <w:r>
        <w:t xml:space="preserve">Two tables are there and we want to join or have some data but we can also use this if we don’t want to apply the joins </w:t>
      </w:r>
    </w:p>
    <w:p w14:paraId="272DA3A2" w14:textId="64958E09" w:rsidR="0032483B" w:rsidRDefault="0032483B">
      <w:r>
        <w:t xml:space="preserve">Student </w:t>
      </w:r>
    </w:p>
    <w:p w14:paraId="60EE3EC1" w14:textId="39AE49AA" w:rsidR="0032483B" w:rsidRDefault="0032483B">
      <w:proofErr w:type="spellStart"/>
      <w:r>
        <w:t>Std_id</w:t>
      </w:r>
      <w:proofErr w:type="spellEnd"/>
      <w:r>
        <w:t xml:space="preserve">- primary key </w:t>
      </w:r>
    </w:p>
    <w:p w14:paraId="130D4F0E" w14:textId="27A7B0F2" w:rsidR="0032483B" w:rsidRDefault="0032483B">
      <w:proofErr w:type="spellStart"/>
      <w:r>
        <w:t>Std_name</w:t>
      </w:r>
      <w:proofErr w:type="spellEnd"/>
      <w:r>
        <w:t xml:space="preserve"> </w:t>
      </w:r>
    </w:p>
    <w:p w14:paraId="04058C84" w14:textId="77777777" w:rsidR="0032483B" w:rsidRDefault="0032483B"/>
    <w:p w14:paraId="7D16A64D" w14:textId="7416DDC1" w:rsidR="0032483B" w:rsidRDefault="0032483B">
      <w:r>
        <w:t xml:space="preserve">Teacher </w:t>
      </w:r>
    </w:p>
    <w:p w14:paraId="1C69D6E6" w14:textId="49BB2251" w:rsidR="0032483B" w:rsidRDefault="0032483B">
      <w:proofErr w:type="spellStart"/>
      <w:r>
        <w:t>Std_id</w:t>
      </w:r>
      <w:proofErr w:type="spellEnd"/>
    </w:p>
    <w:p w14:paraId="11F1A6B1" w14:textId="45CEBEB4" w:rsidR="0032483B" w:rsidRDefault="0032483B">
      <w:proofErr w:type="spellStart"/>
      <w:r>
        <w:t>Teacher_name</w:t>
      </w:r>
      <w:proofErr w:type="spellEnd"/>
      <w:r>
        <w:t xml:space="preserve"> </w:t>
      </w:r>
    </w:p>
    <w:p w14:paraId="14B22708" w14:textId="300F7809" w:rsidR="0032483B" w:rsidRDefault="0032483B">
      <w:proofErr w:type="spellStart"/>
      <w:r>
        <w:t>Teacher_subject</w:t>
      </w:r>
      <w:proofErr w:type="spellEnd"/>
    </w:p>
    <w:p w14:paraId="3627B548" w14:textId="77777777" w:rsidR="0032483B" w:rsidRDefault="0032483B"/>
    <w:p w14:paraId="551CE411" w14:textId="103D9801" w:rsidR="0032483B" w:rsidRDefault="0032483B">
      <w:r>
        <w:t xml:space="preserve">Find the students as per their </w:t>
      </w:r>
      <w:proofErr w:type="gramStart"/>
      <w:r>
        <w:t>teacher</w:t>
      </w:r>
      <w:proofErr w:type="gramEnd"/>
      <w:r>
        <w:t xml:space="preserve"> name – in this case I need to join the tables </w:t>
      </w:r>
    </w:p>
    <w:p w14:paraId="7B4E57FF" w14:textId="3C87EE62" w:rsidR="0032483B" w:rsidRDefault="0032483B">
      <w:r>
        <w:t xml:space="preserve">Student </w:t>
      </w:r>
    </w:p>
    <w:p w14:paraId="7A524CD8" w14:textId="6D337027" w:rsidR="0032483B" w:rsidRDefault="0032483B">
      <w:proofErr w:type="spellStart"/>
      <w:r>
        <w:t>Std_id</w:t>
      </w:r>
      <w:proofErr w:type="spellEnd"/>
      <w:r>
        <w:t xml:space="preserve"> </w:t>
      </w:r>
    </w:p>
    <w:p w14:paraId="011F9868" w14:textId="1F721F8C" w:rsidR="0032483B" w:rsidRDefault="0032483B">
      <w:r>
        <w:t>101</w:t>
      </w:r>
    </w:p>
    <w:p w14:paraId="0CD1B1F0" w14:textId="6B0EE2A8" w:rsidR="0032483B" w:rsidRDefault="0032483B">
      <w:r>
        <w:t>102</w:t>
      </w:r>
    </w:p>
    <w:p w14:paraId="4AA1CC56" w14:textId="06A8C093" w:rsidR="0032483B" w:rsidRDefault="0032483B">
      <w:r>
        <w:t xml:space="preserve">Teacher </w:t>
      </w:r>
    </w:p>
    <w:p w14:paraId="2CD2507E" w14:textId="6AF7BB0B" w:rsidR="0032483B" w:rsidRDefault="0032483B">
      <w:proofErr w:type="spellStart"/>
      <w:r>
        <w:t>Std_id</w:t>
      </w:r>
      <w:proofErr w:type="spellEnd"/>
    </w:p>
    <w:p w14:paraId="030BB24F" w14:textId="5BCE2922" w:rsidR="0032483B" w:rsidRDefault="0032483B">
      <w:r>
        <w:t>101</w:t>
      </w:r>
    </w:p>
    <w:p w14:paraId="2C4CABC0" w14:textId="01F8BF1D" w:rsidR="0032483B" w:rsidRDefault="0032483B">
      <w:r>
        <w:t>102</w:t>
      </w:r>
    </w:p>
    <w:p w14:paraId="2C2662F2" w14:textId="29C2642E" w:rsidR="0032483B" w:rsidRDefault="0032483B">
      <w:r>
        <w:t xml:space="preserve">But in teacher this primary key of the student tables is a </w:t>
      </w:r>
      <w:proofErr w:type="spellStart"/>
      <w:r>
        <w:t>refrence</w:t>
      </w:r>
      <w:proofErr w:type="spellEnd"/>
      <w:r>
        <w:t xml:space="preserve"> key for teacher tables </w:t>
      </w:r>
    </w:p>
    <w:p w14:paraId="46F6D3EA" w14:textId="50FC968C" w:rsidR="0032483B" w:rsidRDefault="0032483B">
      <w:proofErr w:type="gramStart"/>
      <w:r>
        <w:t>Relationship :</w:t>
      </w:r>
      <w:proofErr w:type="gramEnd"/>
    </w:p>
    <w:p w14:paraId="79C52E7E" w14:textId="77777777" w:rsidR="0032483B" w:rsidRDefault="0032483B"/>
    <w:p w14:paraId="3355B3BC" w14:textId="3D9156E1" w:rsidR="0032483B" w:rsidRDefault="0032483B">
      <w:r>
        <w:t>How the tables are related to each other</w:t>
      </w:r>
    </w:p>
    <w:p w14:paraId="31C6B718" w14:textId="5958FB62" w:rsidR="0032483B" w:rsidRDefault="0032483B" w:rsidP="0032483B">
      <w:pPr>
        <w:pStyle w:val="ListParagraph"/>
        <w:numPr>
          <w:ilvl w:val="0"/>
          <w:numId w:val="1"/>
        </w:numPr>
      </w:pPr>
      <w:r>
        <w:t xml:space="preserve">1:1-teacher and student – 1 teacher is related to 1 student consider that 1 teacher is just teaching 1 student so that’s 1:1 relation </w:t>
      </w:r>
    </w:p>
    <w:p w14:paraId="27F1151A" w14:textId="299FB34B" w:rsidR="0032483B" w:rsidRDefault="0032483B" w:rsidP="0032483B">
      <w:pPr>
        <w:pStyle w:val="ListParagraph"/>
        <w:numPr>
          <w:ilvl w:val="0"/>
          <w:numId w:val="1"/>
        </w:numPr>
      </w:pPr>
      <w:r>
        <w:t>1:</w:t>
      </w:r>
      <w:proofErr w:type="gramStart"/>
      <w:r>
        <w:t>m :</w:t>
      </w:r>
      <w:proofErr w:type="gramEnd"/>
      <w:r>
        <w:t xml:space="preserve"> 1 </w:t>
      </w:r>
      <w:proofErr w:type="gramStart"/>
      <w:r>
        <w:t>tables</w:t>
      </w:r>
      <w:proofErr w:type="gramEnd"/>
      <w:r>
        <w:t xml:space="preserve"> has many relations for ex one employee can be related to multiple </w:t>
      </w:r>
      <w:proofErr w:type="gramStart"/>
      <w:r>
        <w:t>team</w:t>
      </w:r>
      <w:proofErr w:type="gramEnd"/>
      <w:r>
        <w:t xml:space="preserve"> in the same team </w:t>
      </w:r>
    </w:p>
    <w:p w14:paraId="2915800B" w14:textId="450BA3DC" w:rsidR="0032483B" w:rsidRDefault="0032483B" w:rsidP="0032483B">
      <w:pPr>
        <w:pStyle w:val="ListParagraph"/>
        <w:numPr>
          <w:ilvl w:val="0"/>
          <w:numId w:val="1"/>
        </w:numPr>
      </w:pPr>
      <w:r>
        <w:t>M:</w:t>
      </w:r>
      <w:proofErr w:type="gramStart"/>
      <w:r>
        <w:t>m :</w:t>
      </w:r>
      <w:proofErr w:type="gramEnd"/>
      <w:r>
        <w:t xml:space="preserve"> many teachers related to many students</w:t>
      </w:r>
    </w:p>
    <w:p w14:paraId="2F7A931A" w14:textId="77777777" w:rsidR="0032483B" w:rsidRDefault="0032483B" w:rsidP="0032483B">
      <w:pPr>
        <w:pStyle w:val="ListParagraph"/>
      </w:pPr>
    </w:p>
    <w:sectPr w:rsidR="0032483B" w:rsidSect="00D241B7">
      <w:pgSz w:w="12240" w:h="15840"/>
      <w:pgMar w:top="1195" w:right="1282" w:bottom="160" w:left="1282" w:header="288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62C42"/>
    <w:multiLevelType w:val="hybridMultilevel"/>
    <w:tmpl w:val="DF4CE9C8"/>
    <w:lvl w:ilvl="0" w:tplc="01927EE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96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3B"/>
    <w:rsid w:val="002E003C"/>
    <w:rsid w:val="0032483B"/>
    <w:rsid w:val="005D1553"/>
    <w:rsid w:val="009A5B2B"/>
    <w:rsid w:val="00D241B7"/>
    <w:rsid w:val="00E11E6D"/>
    <w:rsid w:val="00EF5384"/>
    <w:rsid w:val="00F2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8B8FB"/>
  <w15:chartTrackingRefBased/>
  <w15:docId w15:val="{0621AFCD-2345-47AB-80C4-26F6D752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1</cp:revision>
  <dcterms:created xsi:type="dcterms:W3CDTF">2026-08-05T15:12:00Z</dcterms:created>
  <dcterms:modified xsi:type="dcterms:W3CDTF">2026-08-05T15:31:00Z</dcterms:modified>
</cp:coreProperties>
</file>