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2A693" w14:textId="5B77B33D" w:rsidR="00E11E6D" w:rsidRDefault="00467B52">
      <w:proofErr w:type="gramStart"/>
      <w:r>
        <w:t>Python :</w:t>
      </w:r>
      <w:proofErr w:type="gramEnd"/>
    </w:p>
    <w:p w14:paraId="770832D1" w14:textId="2CBFECA1" w:rsidR="00467B52" w:rsidRDefault="00467B52">
      <w:r>
        <w:t xml:space="preserve">It is an </w:t>
      </w:r>
      <w:proofErr w:type="gramStart"/>
      <w:r>
        <w:t>object oriented</w:t>
      </w:r>
      <w:proofErr w:type="gramEnd"/>
      <w:r>
        <w:t xml:space="preserve"> </w:t>
      </w:r>
      <w:proofErr w:type="spellStart"/>
      <w:r>
        <w:t>oriented</w:t>
      </w:r>
      <w:proofErr w:type="spellEnd"/>
      <w:r>
        <w:t xml:space="preserve"> programming language that is used widely in data science and analytics for </w:t>
      </w:r>
      <w:proofErr w:type="gramStart"/>
      <w:r>
        <w:t>analysis ,</w:t>
      </w:r>
      <w:proofErr w:type="gramEnd"/>
      <w:r>
        <w:t xml:space="preserve"> </w:t>
      </w:r>
      <w:proofErr w:type="gramStart"/>
      <w:r>
        <w:t>modeling ,</w:t>
      </w:r>
      <w:proofErr w:type="gramEnd"/>
      <w:r>
        <w:t xml:space="preserve"> machine learning </w:t>
      </w:r>
    </w:p>
    <w:p w14:paraId="5A0CA328" w14:textId="289908EF" w:rsidR="00467B52" w:rsidRDefault="00467B52">
      <w:r>
        <w:t xml:space="preserve">It was developed by </w:t>
      </w:r>
      <w:proofErr w:type="spellStart"/>
      <w:r>
        <w:t>guido</w:t>
      </w:r>
      <w:proofErr w:type="spellEnd"/>
      <w:r>
        <w:t xml:space="preserve"> van </w:t>
      </w:r>
      <w:proofErr w:type="spellStart"/>
      <w:r>
        <w:t>russam</w:t>
      </w:r>
      <w:proofErr w:type="spellEnd"/>
      <w:r>
        <w:t xml:space="preserve"> in 1989 in Netherlands but due to the wide usage it was came into consideration by 1991 and today it is one of the most used programming </w:t>
      </w:r>
      <w:proofErr w:type="gramStart"/>
      <w:r>
        <w:t>language</w:t>
      </w:r>
      <w:proofErr w:type="gramEnd"/>
      <w:r>
        <w:t xml:space="preserve"> </w:t>
      </w:r>
    </w:p>
    <w:p w14:paraId="07368B69" w14:textId="77777777" w:rsidR="00467B52" w:rsidRDefault="00467B52"/>
    <w:p w14:paraId="50CE06B6" w14:textId="2CEBF085" w:rsidR="00467B52" w:rsidRDefault="00467B52">
      <w:r>
        <w:t xml:space="preserve">Python is mainly used in data science and analytics because it has lot of libraries and inbuilt function which make the work easy to do automate the task and increase productivity </w:t>
      </w:r>
    </w:p>
    <w:p w14:paraId="55CDCE39" w14:textId="77777777" w:rsidR="00467B52" w:rsidRDefault="00467B52"/>
    <w:p w14:paraId="23B338C5" w14:textId="47CCA9D1" w:rsidR="00467B52" w:rsidRDefault="00467B52">
      <w:proofErr w:type="gramStart"/>
      <w:r>
        <w:t>Advantages :</w:t>
      </w:r>
      <w:proofErr w:type="gramEnd"/>
    </w:p>
    <w:p w14:paraId="1AF31F83" w14:textId="77777777" w:rsidR="00467B52" w:rsidRDefault="00467B52"/>
    <w:p w14:paraId="0BC503BF" w14:textId="6C1A658F" w:rsidR="00467B52" w:rsidRDefault="00467B52" w:rsidP="00467B52">
      <w:pPr>
        <w:pStyle w:val="ListParagraph"/>
        <w:numPr>
          <w:ilvl w:val="0"/>
          <w:numId w:val="1"/>
        </w:numPr>
      </w:pPr>
      <w:r>
        <w:t xml:space="preserve">It is easy to understand as compared to other </w:t>
      </w:r>
      <w:proofErr w:type="spellStart"/>
      <w:r>
        <w:t>langauges</w:t>
      </w:r>
      <w:proofErr w:type="spellEnd"/>
      <w:r>
        <w:t xml:space="preserve"> because of syntax and the language </w:t>
      </w:r>
    </w:p>
    <w:p w14:paraId="47F4325D" w14:textId="0C9CC63E" w:rsidR="00467B52" w:rsidRDefault="00467B52" w:rsidP="00467B52">
      <w:pPr>
        <w:pStyle w:val="ListParagraph"/>
        <w:numPr>
          <w:ilvl w:val="0"/>
          <w:numId w:val="1"/>
        </w:numPr>
      </w:pPr>
      <w:r>
        <w:t xml:space="preserve">Lot of libraries are there which makes the task easier </w:t>
      </w:r>
    </w:p>
    <w:p w14:paraId="175692E7" w14:textId="4BF10478" w:rsidR="00467B52" w:rsidRDefault="00467B52" w:rsidP="00467B52">
      <w:pPr>
        <w:pStyle w:val="ListParagraph"/>
        <w:numPr>
          <w:ilvl w:val="0"/>
          <w:numId w:val="1"/>
        </w:numPr>
      </w:pPr>
      <w:r>
        <w:t xml:space="preserve">It has automatic garbage collection once a </w:t>
      </w:r>
      <w:proofErr w:type="spellStart"/>
      <w:r>
        <w:t>varibales</w:t>
      </w:r>
      <w:proofErr w:type="spellEnd"/>
      <w:r>
        <w:t xml:space="preserve"> is used it automatically destroy it to free up the space </w:t>
      </w:r>
    </w:p>
    <w:p w14:paraId="17B9DAFF" w14:textId="0D2D373F" w:rsidR="00467B52" w:rsidRDefault="00467B52" w:rsidP="00467B52">
      <w:proofErr w:type="gramStart"/>
      <w:r>
        <w:t>Disadvantages :</w:t>
      </w:r>
      <w:proofErr w:type="gramEnd"/>
    </w:p>
    <w:p w14:paraId="7CCD1925" w14:textId="77777777" w:rsidR="00467B52" w:rsidRDefault="00467B52" w:rsidP="00467B52"/>
    <w:p w14:paraId="4204600D" w14:textId="7CA93EC9" w:rsidR="00467B52" w:rsidRDefault="00467B52" w:rsidP="00467B52">
      <w:pPr>
        <w:pStyle w:val="ListParagraph"/>
        <w:numPr>
          <w:ilvl w:val="0"/>
          <w:numId w:val="2"/>
        </w:numPr>
      </w:pPr>
      <w:r>
        <w:t xml:space="preserve">Knowledge of programming is needed so it tough for someone who is from non-tech background </w:t>
      </w:r>
    </w:p>
    <w:p w14:paraId="757473DD" w14:textId="6603EBEF" w:rsidR="00467B52" w:rsidRDefault="00467B52" w:rsidP="00467B52">
      <w:pPr>
        <w:pStyle w:val="ListParagraph"/>
        <w:numPr>
          <w:ilvl w:val="0"/>
          <w:numId w:val="2"/>
        </w:numPr>
      </w:pPr>
      <w:r>
        <w:t xml:space="preserve">Python installation requires kernel which can use </w:t>
      </w:r>
      <w:proofErr w:type="spellStart"/>
      <w:r>
        <w:t>upto</w:t>
      </w:r>
      <w:proofErr w:type="spellEnd"/>
      <w:r>
        <w:t xml:space="preserve"> 4 </w:t>
      </w:r>
      <w:proofErr w:type="spellStart"/>
      <w:r>
        <w:t>gb</w:t>
      </w:r>
      <w:proofErr w:type="spellEnd"/>
      <w:r>
        <w:t xml:space="preserve"> of </w:t>
      </w:r>
      <w:proofErr w:type="spellStart"/>
      <w:r>
        <w:t>memeory</w:t>
      </w:r>
      <w:proofErr w:type="spellEnd"/>
      <w:r>
        <w:t xml:space="preserve"> space </w:t>
      </w:r>
    </w:p>
    <w:p w14:paraId="07BC6F45" w14:textId="50AA7D80" w:rsidR="00467B52" w:rsidRDefault="00467B52" w:rsidP="00467B52">
      <w:pPr>
        <w:pStyle w:val="ListParagraph"/>
        <w:numPr>
          <w:ilvl w:val="0"/>
          <w:numId w:val="2"/>
        </w:numPr>
      </w:pPr>
      <w:proofErr w:type="gramStart"/>
      <w:r>
        <w:t>Kernel :</w:t>
      </w:r>
      <w:proofErr w:type="gramEnd"/>
      <w:r>
        <w:t xml:space="preserve"> idle it is </w:t>
      </w:r>
      <w:proofErr w:type="spellStart"/>
      <w:r>
        <w:t>cpu</w:t>
      </w:r>
      <w:proofErr w:type="spellEnd"/>
      <w:r>
        <w:t xml:space="preserve"> of the python software without it no code will run </w:t>
      </w:r>
    </w:p>
    <w:p w14:paraId="2C34BDBF" w14:textId="77777777" w:rsidR="00467B52" w:rsidRDefault="00467B52" w:rsidP="00467B52"/>
    <w:p w14:paraId="46D6EBC0" w14:textId="5DC0F1D5" w:rsidR="00467B52" w:rsidRDefault="00467B52" w:rsidP="00467B52">
      <w:r>
        <w:t xml:space="preserve">Data types </w:t>
      </w:r>
    </w:p>
    <w:p w14:paraId="7E42F187" w14:textId="77777777" w:rsidR="00467B52" w:rsidRDefault="00467B52" w:rsidP="00467B52"/>
    <w:p w14:paraId="4227AD7B" w14:textId="7F2AED55" w:rsidR="00467B52" w:rsidRDefault="00467B52" w:rsidP="00467B52">
      <w:r>
        <w:t xml:space="preserve">Data </w:t>
      </w:r>
      <w:proofErr w:type="gramStart"/>
      <w:r>
        <w:t>types :</w:t>
      </w:r>
      <w:proofErr w:type="gramEnd"/>
      <w:r>
        <w:t xml:space="preserve"> it is type for data when you are creating any variable or </w:t>
      </w:r>
      <w:proofErr w:type="gramStart"/>
      <w:r>
        <w:t>a</w:t>
      </w:r>
      <w:proofErr w:type="gramEnd"/>
      <w:r>
        <w:t xml:space="preserve"> alphabet then it HAS TO BE stored somewhere in memory so that the allocated space can be given </w:t>
      </w:r>
    </w:p>
    <w:p w14:paraId="20D74461" w14:textId="77777777" w:rsidR="00467B52" w:rsidRDefault="00467B52" w:rsidP="00467B52"/>
    <w:p w14:paraId="74CDE461" w14:textId="32232749" w:rsidR="00467B52" w:rsidRDefault="00467B52" w:rsidP="00467B52">
      <w:proofErr w:type="gramStart"/>
      <w:r>
        <w:t>Int :</w:t>
      </w:r>
      <w:proofErr w:type="gramEnd"/>
      <w:r>
        <w:t xml:space="preserve"> use for numbers no need the max numbers </w:t>
      </w:r>
    </w:p>
    <w:p w14:paraId="65A6B603" w14:textId="04724BE2" w:rsidR="00467B52" w:rsidRDefault="00467B52" w:rsidP="00467B52">
      <w:r>
        <w:t>Char – string (string is the char data type in python )4</w:t>
      </w:r>
    </w:p>
    <w:p w14:paraId="37062294" w14:textId="438526D6" w:rsidR="00467B52" w:rsidRDefault="00467B52" w:rsidP="00467B52">
      <w:proofErr w:type="gramStart"/>
      <w:r>
        <w:t>List :</w:t>
      </w:r>
      <w:proofErr w:type="gramEnd"/>
      <w:r>
        <w:t xml:space="preserve"> list is the data type which can be of any data type we can store heterogenous data in list </w:t>
      </w:r>
    </w:p>
    <w:p w14:paraId="51484B48" w14:textId="77777777" w:rsidR="00467B52" w:rsidRDefault="00467B52" w:rsidP="00467B52"/>
    <w:p w14:paraId="1BACDBD8" w14:textId="6C7A8493" w:rsidR="00467B52" w:rsidRDefault="00467B52" w:rsidP="00467B52">
      <w:r>
        <w:t xml:space="preserve">For </w:t>
      </w:r>
      <w:proofErr w:type="gramStart"/>
      <w:r>
        <w:t>ex :</w:t>
      </w:r>
      <w:proofErr w:type="gramEnd"/>
      <w:r>
        <w:t>[]</w:t>
      </w:r>
    </w:p>
    <w:p w14:paraId="45427E6B" w14:textId="0CAC4104" w:rsidR="00467B52" w:rsidRDefault="00467B52" w:rsidP="00467B52">
      <w:r>
        <w:lastRenderedPageBreak/>
        <w:t xml:space="preserve">It is used in complex functions and analysis </w:t>
      </w:r>
    </w:p>
    <w:p w14:paraId="056F6DD0" w14:textId="5E804F06" w:rsidR="00467B52" w:rsidRDefault="00467B52" w:rsidP="00467B52">
      <w:r>
        <w:t>A=[10,20,40,’machine’]</w:t>
      </w:r>
    </w:p>
    <w:p w14:paraId="58C84B0A" w14:textId="1997A640" w:rsidR="00467B52" w:rsidRDefault="00467B52" w:rsidP="00467B52">
      <w:r>
        <w:t xml:space="preserve">It is </w:t>
      </w:r>
      <w:proofErr w:type="spellStart"/>
      <w:r>
        <w:t>mutuable</w:t>
      </w:r>
      <w:proofErr w:type="spellEnd"/>
      <w:r>
        <w:t xml:space="preserve"> data type and it can be extended </w:t>
      </w:r>
    </w:p>
    <w:p w14:paraId="2927A5E2" w14:textId="4D6407BE" w:rsidR="00467B52" w:rsidRDefault="00467B52" w:rsidP="00467B52">
      <w:r>
        <w:t xml:space="preserve">Append </w:t>
      </w:r>
    </w:p>
    <w:p w14:paraId="73CBB987" w14:textId="22B2AF78" w:rsidR="00467B52" w:rsidRDefault="00467B52" w:rsidP="00467B52">
      <w:proofErr w:type="spellStart"/>
      <w:proofErr w:type="gramStart"/>
      <w:r>
        <w:t>a.append</w:t>
      </w:r>
      <w:proofErr w:type="spellEnd"/>
      <w:proofErr w:type="gramEnd"/>
      <w:r>
        <w:t>(90)</w:t>
      </w:r>
    </w:p>
    <w:p w14:paraId="40AFDB8D" w14:textId="061FA6B0" w:rsidR="00467B52" w:rsidRDefault="00467B52" w:rsidP="00467B52">
      <w:r>
        <w:t>print(a)</w:t>
      </w:r>
    </w:p>
    <w:p w14:paraId="4BB30F3D" w14:textId="7F0C79F9" w:rsidR="00467B52" w:rsidRDefault="00467B52" w:rsidP="00467B52">
      <w:r>
        <w:t>A=[10,20,30,40,’machine’,90]</w:t>
      </w:r>
    </w:p>
    <w:p w14:paraId="326FEA81" w14:textId="14624830" w:rsidR="00467B52" w:rsidRDefault="00467B52" w:rsidP="00467B52">
      <w:r>
        <w:t xml:space="preserve">In the end the 90 will be appended and list will be extended </w:t>
      </w:r>
    </w:p>
    <w:p w14:paraId="3006E27D" w14:textId="052B18A1" w:rsidR="00467B52" w:rsidRDefault="00467B52" w:rsidP="00467B52">
      <w:proofErr w:type="gramStart"/>
      <w:r>
        <w:t>Tuple :</w:t>
      </w:r>
      <w:proofErr w:type="gramEnd"/>
    </w:p>
    <w:p w14:paraId="3901B6EB" w14:textId="77777777" w:rsidR="00467B52" w:rsidRDefault="00467B52" w:rsidP="00467B52"/>
    <w:p w14:paraId="6AE15DA7" w14:textId="530DDB53" w:rsidR="00467B52" w:rsidRDefault="00467B52" w:rsidP="00467B52">
      <w:r>
        <w:t>Another data type stored data in ()</w:t>
      </w:r>
    </w:p>
    <w:p w14:paraId="0B100B35" w14:textId="7558A162" w:rsidR="00467B52" w:rsidRDefault="00467B52" w:rsidP="00467B52">
      <w:r>
        <w:t xml:space="preserve">It is only for homogenous </w:t>
      </w:r>
    </w:p>
    <w:p w14:paraId="3CCAD912" w14:textId="77777777" w:rsidR="00467B52" w:rsidRDefault="00467B52" w:rsidP="00467B52"/>
    <w:p w14:paraId="23B7AFC4" w14:textId="2EFD250B" w:rsidR="00467B52" w:rsidRDefault="00467B52" w:rsidP="00467B52">
      <w:r>
        <w:t>A</w:t>
      </w:r>
      <w:proofErr w:type="gramStart"/>
      <w:r>
        <w:t>=(</w:t>
      </w:r>
      <w:proofErr w:type="gramEnd"/>
      <w:r>
        <w:t>10,20,30,40)</w:t>
      </w:r>
    </w:p>
    <w:p w14:paraId="7A21B620" w14:textId="77777777" w:rsidR="00467B52" w:rsidRDefault="00467B52" w:rsidP="00467B52"/>
    <w:p w14:paraId="28028B86" w14:textId="41C2CC8E" w:rsidR="00467B52" w:rsidRDefault="00467B52" w:rsidP="00467B52">
      <w:r>
        <w:t xml:space="preserve">It is immutable </w:t>
      </w:r>
    </w:p>
    <w:p w14:paraId="2B902BF2" w14:textId="5C503A01" w:rsidR="00467B52" w:rsidRDefault="00467B52" w:rsidP="00467B52">
      <w:r>
        <w:t xml:space="preserve">You </w:t>
      </w:r>
      <w:proofErr w:type="gramStart"/>
      <w:r>
        <w:t>cant</w:t>
      </w:r>
      <w:proofErr w:type="gramEnd"/>
      <w:r>
        <w:t xml:space="preserve"> enter more values in a tuple </w:t>
      </w:r>
    </w:p>
    <w:p w14:paraId="5D76EEB1" w14:textId="77777777" w:rsidR="00467B52" w:rsidRDefault="00467B52" w:rsidP="00467B52"/>
    <w:p w14:paraId="160F8E37" w14:textId="5C7A85E4" w:rsidR="00467B52" w:rsidRDefault="00467B52" w:rsidP="00467B52">
      <w:proofErr w:type="gramStart"/>
      <w:r>
        <w:t>Dictionary :</w:t>
      </w:r>
      <w:proofErr w:type="gramEnd"/>
      <w:r>
        <w:t xml:space="preserve"> it is used for data creation </w:t>
      </w:r>
      <w:r w:rsidR="00CC0F13">
        <w:t>{}</w:t>
      </w:r>
    </w:p>
    <w:p w14:paraId="433E9B63" w14:textId="6912DDE5" w:rsidR="00CC0F13" w:rsidRDefault="00CC0F13" w:rsidP="00467B52">
      <w:r>
        <w:t xml:space="preserve">It is also used for heterogenous data type </w:t>
      </w:r>
    </w:p>
    <w:p w14:paraId="5164D0AA" w14:textId="16411451" w:rsidR="00CC0F13" w:rsidRDefault="00CC0F13" w:rsidP="00467B52">
      <w:r>
        <w:t xml:space="preserve">It works in form of key and value </w:t>
      </w:r>
    </w:p>
    <w:p w14:paraId="1806115B" w14:textId="77777777" w:rsidR="00CC0F13" w:rsidRDefault="00CC0F13" w:rsidP="00467B52"/>
    <w:p w14:paraId="625115BE" w14:textId="6A4743B4" w:rsidR="00CC0F13" w:rsidRDefault="00CC0F13" w:rsidP="00467B52">
      <w:r>
        <w:t>A={‘</w:t>
      </w:r>
      <w:proofErr w:type="spellStart"/>
      <w:r>
        <w:t>student’:’mudit</w:t>
      </w:r>
      <w:proofErr w:type="spellEnd"/>
      <w:r>
        <w:t>’}</w:t>
      </w:r>
    </w:p>
    <w:p w14:paraId="6EFBF793" w14:textId="3DB80DDF" w:rsidR="00CC0F13" w:rsidRDefault="00CC0F13" w:rsidP="00467B52">
      <w:r>
        <w:t xml:space="preserve">Here the student is the key and mudit is the value </w:t>
      </w:r>
    </w:p>
    <w:p w14:paraId="628E6D1C" w14:textId="758D9B29" w:rsidR="00CC0F13" w:rsidRDefault="00CC0F13" w:rsidP="00467B52">
      <w:r>
        <w:t xml:space="preserve">Whenever we want to </w:t>
      </w:r>
      <w:proofErr w:type="gramStart"/>
      <w:r>
        <w:t>fetch  a</w:t>
      </w:r>
      <w:proofErr w:type="gramEnd"/>
      <w:r>
        <w:t xml:space="preserve"> </w:t>
      </w:r>
      <w:proofErr w:type="gramStart"/>
      <w:r>
        <w:t>data</w:t>
      </w:r>
      <w:proofErr w:type="gramEnd"/>
      <w:r>
        <w:t xml:space="preserve"> it will work like key and value </w:t>
      </w:r>
    </w:p>
    <w:p w14:paraId="41FBD90A" w14:textId="77777777" w:rsidR="00CC0F13" w:rsidRDefault="00CC0F13" w:rsidP="00467B52"/>
    <w:p w14:paraId="36EAB935" w14:textId="3FA903DE" w:rsidR="00CC0F13" w:rsidRDefault="00CC0F13" w:rsidP="00467B52">
      <w:r>
        <w:t>A={‘student’:’’mudit</w:t>
      </w:r>
      <w:proofErr w:type="gramStart"/>
      <w:r>
        <w:t>’,akdhat’,rollno</w:t>
      </w:r>
      <w:proofErr w:type="gramEnd"/>
      <w:r>
        <w:t>:40,50}</w:t>
      </w:r>
    </w:p>
    <w:p w14:paraId="5045105A" w14:textId="77777777" w:rsidR="00CC0F13" w:rsidRDefault="00CC0F13" w:rsidP="00467B52"/>
    <w:p w14:paraId="521DE94F" w14:textId="56B43A16" w:rsidR="00CC0F13" w:rsidRDefault="00CC0F13" w:rsidP="00467B52">
      <w:r>
        <w:t xml:space="preserve">It is also immutable </w:t>
      </w:r>
    </w:p>
    <w:p w14:paraId="40489C1E" w14:textId="0072D7BF" w:rsidR="00CC0F13" w:rsidRDefault="00CC0F13" w:rsidP="00467B52">
      <w:r>
        <w:lastRenderedPageBreak/>
        <w:t xml:space="preserve">Once you created a </w:t>
      </w:r>
      <w:proofErr w:type="spellStart"/>
      <w:r>
        <w:t>dict</w:t>
      </w:r>
      <w:proofErr w:type="spellEnd"/>
      <w:r>
        <w:t xml:space="preserve"> you enter add more values </w:t>
      </w:r>
    </w:p>
    <w:p w14:paraId="28118B25" w14:textId="77777777" w:rsidR="00CC0F13" w:rsidRDefault="00CC0F13" w:rsidP="00467B52"/>
    <w:p w14:paraId="4A600D5F" w14:textId="63EBADCA" w:rsidR="00CC0F13" w:rsidRDefault="00CC0F13" w:rsidP="00467B52">
      <w:proofErr w:type="gramStart"/>
      <w:r>
        <w:t>Boolean :</w:t>
      </w:r>
      <w:proofErr w:type="gramEnd"/>
    </w:p>
    <w:p w14:paraId="6B8CB5C8" w14:textId="77777777" w:rsidR="00CC0F13" w:rsidRDefault="00CC0F13" w:rsidP="00467B52"/>
    <w:p w14:paraId="77F26706" w14:textId="7C1A0960" w:rsidR="00CC0F13" w:rsidRDefault="00CC0F13" w:rsidP="00467B52">
      <w:r>
        <w:t xml:space="preserve">True and false it is used for reverse operation </w:t>
      </w:r>
    </w:p>
    <w:p w14:paraId="65B96E5A" w14:textId="77777777" w:rsidR="00CC0F13" w:rsidRDefault="00CC0F13" w:rsidP="00467B52"/>
    <w:p w14:paraId="35C4F89A" w14:textId="4600B120" w:rsidR="00CC0F13" w:rsidRDefault="00CC0F13" w:rsidP="00467B52">
      <w:proofErr w:type="gramStart"/>
      <w:r>
        <w:t>Operators :</w:t>
      </w:r>
      <w:proofErr w:type="gramEnd"/>
    </w:p>
    <w:p w14:paraId="1793CD06" w14:textId="77777777" w:rsidR="00CC0F13" w:rsidRDefault="00CC0F13" w:rsidP="00467B52"/>
    <w:p w14:paraId="0C985603" w14:textId="6F5F37F6" w:rsidR="00CC0F13" w:rsidRDefault="00CC0F13" w:rsidP="00467B52">
      <w:proofErr w:type="spellStart"/>
      <w:r>
        <w:t>Arthmetic</w:t>
      </w:r>
      <w:proofErr w:type="spellEnd"/>
      <w:r>
        <w:t xml:space="preserve"> </w:t>
      </w:r>
      <w:proofErr w:type="gramStart"/>
      <w:r>
        <w:t>operators :</w:t>
      </w:r>
      <w:proofErr w:type="gramEnd"/>
      <w:r>
        <w:t>-,</w:t>
      </w:r>
      <w:proofErr w:type="gramStart"/>
      <w:r>
        <w:t>+,*</w:t>
      </w:r>
      <w:proofErr w:type="gramEnd"/>
      <w:r>
        <w:t>,</w:t>
      </w:r>
      <w:proofErr w:type="gramStart"/>
      <w:r>
        <w:t>/,%</w:t>
      </w:r>
      <w:proofErr w:type="gramEnd"/>
      <w:r>
        <w:t xml:space="preserve"> </w:t>
      </w:r>
    </w:p>
    <w:p w14:paraId="28545768" w14:textId="38CB128E" w:rsidR="00CC0F13" w:rsidRDefault="00CC0F13" w:rsidP="00467B52">
      <w:proofErr w:type="spellStart"/>
      <w:r>
        <w:t>Moduls</w:t>
      </w:r>
      <w:proofErr w:type="spellEnd"/>
      <w:r>
        <w:t xml:space="preserve"> </w:t>
      </w:r>
      <w:proofErr w:type="gramStart"/>
      <w:r>
        <w:t>%( it</w:t>
      </w:r>
      <w:proofErr w:type="gramEnd"/>
      <w:r>
        <w:t xml:space="preserve"> actually gives remainder to 0)</w:t>
      </w:r>
    </w:p>
    <w:p w14:paraId="79AB6030" w14:textId="77777777" w:rsidR="00CC0F13" w:rsidRDefault="00CC0F13" w:rsidP="00467B52"/>
    <w:p w14:paraId="1DD67643" w14:textId="3F99F321" w:rsidR="00CC0F13" w:rsidRDefault="00CC0F13" w:rsidP="00467B52">
      <w:r>
        <w:t xml:space="preserve">Logical </w:t>
      </w:r>
      <w:proofErr w:type="gramStart"/>
      <w:r>
        <w:t>operators :</w:t>
      </w:r>
      <w:proofErr w:type="gramEnd"/>
      <w:r>
        <w:t xml:space="preserve"> </w:t>
      </w:r>
      <w:proofErr w:type="gramStart"/>
      <w:r>
        <w:t>and ,</w:t>
      </w:r>
      <w:proofErr w:type="gramEnd"/>
      <w:r>
        <w:t xml:space="preserve"> </w:t>
      </w:r>
      <w:proofErr w:type="gramStart"/>
      <w:r>
        <w:t>or ,</w:t>
      </w:r>
      <w:proofErr w:type="gramEnd"/>
      <w:r>
        <w:t xml:space="preserve"> not</w:t>
      </w:r>
    </w:p>
    <w:p w14:paraId="771822B2" w14:textId="77777777" w:rsidR="00CC0F13" w:rsidRDefault="00CC0F13" w:rsidP="00467B52"/>
    <w:p w14:paraId="0E8DD491" w14:textId="387D56E9" w:rsidR="00CC0F13" w:rsidRDefault="00CC0F13" w:rsidP="00467B52">
      <w:r>
        <w:t xml:space="preserve">If the condition is true on both sides and operator return result as True </w:t>
      </w:r>
    </w:p>
    <w:p w14:paraId="1CD77EFC" w14:textId="387CD87C" w:rsidR="00CC0F13" w:rsidRDefault="00CC0F13" w:rsidP="00467B52">
      <w:r>
        <w:t xml:space="preserve">If the condition is true even on one side the or operator returns True </w:t>
      </w:r>
    </w:p>
    <w:p w14:paraId="4D4605D1" w14:textId="014336BF" w:rsidR="00CC0F13" w:rsidRDefault="00CC0F13" w:rsidP="00467B52">
      <w:r>
        <w:t xml:space="preserve">Not operator works like Boolean data type for vice versa values like False for True and True for False </w:t>
      </w:r>
    </w:p>
    <w:p w14:paraId="02A6D876" w14:textId="77777777" w:rsidR="00CC0F13" w:rsidRDefault="00CC0F13" w:rsidP="00467B52"/>
    <w:p w14:paraId="4B3E7FAD" w14:textId="77777777" w:rsidR="00CC0F13" w:rsidRDefault="00CC0F13" w:rsidP="00467B52">
      <w:proofErr w:type="spellStart"/>
      <w:r>
        <w:t>Assignement</w:t>
      </w:r>
      <w:proofErr w:type="spellEnd"/>
      <w:r>
        <w:t xml:space="preserve"> operators </w:t>
      </w:r>
    </w:p>
    <w:p w14:paraId="35A911C1" w14:textId="77777777" w:rsidR="00CC0F13" w:rsidRDefault="00CC0F13" w:rsidP="00467B52"/>
    <w:p w14:paraId="627BFFD3" w14:textId="75829156" w:rsidR="00CC0F13" w:rsidRDefault="00CC0F13" w:rsidP="00467B52">
      <w:r>
        <w:t xml:space="preserve">=,==(comparison ), &gt;=,&lt;=, </w:t>
      </w:r>
    </w:p>
    <w:p w14:paraId="595D1924" w14:textId="77777777" w:rsidR="00467B52" w:rsidRDefault="00467B52" w:rsidP="00467B52"/>
    <w:p w14:paraId="31BD799D" w14:textId="77777777" w:rsidR="00467B52" w:rsidRDefault="00467B52" w:rsidP="00467B52"/>
    <w:sectPr w:rsidR="00467B52" w:rsidSect="00D241B7">
      <w:pgSz w:w="12240" w:h="15840"/>
      <w:pgMar w:top="1195" w:right="1282" w:bottom="160" w:left="1282" w:header="288" w:footer="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0A48C4"/>
    <w:multiLevelType w:val="hybridMultilevel"/>
    <w:tmpl w:val="1436C7BE"/>
    <w:lvl w:ilvl="0" w:tplc="C2D267F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5DF4FB6"/>
    <w:multiLevelType w:val="hybridMultilevel"/>
    <w:tmpl w:val="360CD3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46843746">
    <w:abstractNumId w:val="0"/>
  </w:num>
  <w:num w:numId="2" w16cid:durableId="1061259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B52"/>
    <w:rsid w:val="002E003C"/>
    <w:rsid w:val="00467B52"/>
    <w:rsid w:val="009A5B2B"/>
    <w:rsid w:val="00CC0F13"/>
    <w:rsid w:val="00D241B7"/>
    <w:rsid w:val="00E11E6D"/>
    <w:rsid w:val="00E667EE"/>
    <w:rsid w:val="00EF53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F2CD4"/>
  <w15:chartTrackingRefBased/>
  <w15:docId w15:val="{EE149196-5464-4B38-A6E3-5B11C131A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7B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7B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7B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7B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7B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7B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7B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7B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7B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7B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7B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7B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7B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7B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7B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7B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7B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7B52"/>
    <w:rPr>
      <w:rFonts w:eastAsiaTheme="majorEastAsia" w:cstheme="majorBidi"/>
      <w:color w:val="272727" w:themeColor="text1" w:themeTint="D8"/>
    </w:rPr>
  </w:style>
  <w:style w:type="paragraph" w:styleId="Title">
    <w:name w:val="Title"/>
    <w:basedOn w:val="Normal"/>
    <w:next w:val="Normal"/>
    <w:link w:val="TitleChar"/>
    <w:uiPriority w:val="10"/>
    <w:qFormat/>
    <w:rsid w:val="00467B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7B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7B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7B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7B52"/>
    <w:pPr>
      <w:spacing w:before="160"/>
      <w:jc w:val="center"/>
    </w:pPr>
    <w:rPr>
      <w:i/>
      <w:iCs/>
      <w:color w:val="404040" w:themeColor="text1" w:themeTint="BF"/>
    </w:rPr>
  </w:style>
  <w:style w:type="character" w:customStyle="1" w:styleId="QuoteChar">
    <w:name w:val="Quote Char"/>
    <w:basedOn w:val="DefaultParagraphFont"/>
    <w:link w:val="Quote"/>
    <w:uiPriority w:val="29"/>
    <w:rsid w:val="00467B52"/>
    <w:rPr>
      <w:i/>
      <w:iCs/>
      <w:color w:val="404040" w:themeColor="text1" w:themeTint="BF"/>
    </w:rPr>
  </w:style>
  <w:style w:type="paragraph" w:styleId="ListParagraph">
    <w:name w:val="List Paragraph"/>
    <w:basedOn w:val="Normal"/>
    <w:uiPriority w:val="34"/>
    <w:qFormat/>
    <w:rsid w:val="00467B52"/>
    <w:pPr>
      <w:ind w:left="720"/>
      <w:contextualSpacing/>
    </w:pPr>
  </w:style>
  <w:style w:type="character" w:styleId="IntenseEmphasis">
    <w:name w:val="Intense Emphasis"/>
    <w:basedOn w:val="DefaultParagraphFont"/>
    <w:uiPriority w:val="21"/>
    <w:qFormat/>
    <w:rsid w:val="00467B52"/>
    <w:rPr>
      <w:i/>
      <w:iCs/>
      <w:color w:val="2F5496" w:themeColor="accent1" w:themeShade="BF"/>
    </w:rPr>
  </w:style>
  <w:style w:type="paragraph" w:styleId="IntenseQuote">
    <w:name w:val="Intense Quote"/>
    <w:basedOn w:val="Normal"/>
    <w:next w:val="Normal"/>
    <w:link w:val="IntenseQuoteChar"/>
    <w:uiPriority w:val="30"/>
    <w:qFormat/>
    <w:rsid w:val="00467B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7B52"/>
    <w:rPr>
      <w:i/>
      <w:iCs/>
      <w:color w:val="2F5496" w:themeColor="accent1" w:themeShade="BF"/>
    </w:rPr>
  </w:style>
  <w:style w:type="character" w:styleId="IntenseReference">
    <w:name w:val="Intense Reference"/>
    <w:basedOn w:val="DefaultParagraphFont"/>
    <w:uiPriority w:val="32"/>
    <w:qFormat/>
    <w:rsid w:val="00467B5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406</Words>
  <Characters>2318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mudit agarwal</dc:creator>
  <cp:keywords/>
  <dc:description/>
  <cp:lastModifiedBy>mudit agarwal</cp:lastModifiedBy>
  <cp:revision>1</cp:revision>
  <dcterms:created xsi:type="dcterms:W3CDTF">2026-09-10T15:40:00Z</dcterms:created>
  <dcterms:modified xsi:type="dcterms:W3CDTF">2026-09-10T15:56:00Z</dcterms:modified>
</cp:coreProperties>
</file>