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2A693" w14:textId="5B77B33D" w:rsidR="00E11E6D" w:rsidRDefault="00467B52">
      <w:proofErr w:type="gramStart"/>
      <w:r>
        <w:t>Python :</w:t>
      </w:r>
      <w:proofErr w:type="gramEnd"/>
    </w:p>
    <w:p w14:paraId="770832D1" w14:textId="2CBFECA1" w:rsidR="00467B52" w:rsidRDefault="00467B52">
      <w:r>
        <w:t xml:space="preserve">It is an </w:t>
      </w:r>
      <w:proofErr w:type="gramStart"/>
      <w:r>
        <w:t>object oriented</w:t>
      </w:r>
      <w:proofErr w:type="gramEnd"/>
      <w:r>
        <w:t xml:space="preserve"> </w:t>
      </w:r>
      <w:proofErr w:type="spellStart"/>
      <w:r>
        <w:t>oriented</w:t>
      </w:r>
      <w:proofErr w:type="spellEnd"/>
      <w:r>
        <w:t xml:space="preserve"> programming language that is used widely in data science and analytics for </w:t>
      </w:r>
      <w:proofErr w:type="gramStart"/>
      <w:r>
        <w:t>analysis ,</w:t>
      </w:r>
      <w:proofErr w:type="gramEnd"/>
      <w:r>
        <w:t xml:space="preserve"> </w:t>
      </w:r>
      <w:proofErr w:type="gramStart"/>
      <w:r>
        <w:t>modeling ,</w:t>
      </w:r>
      <w:proofErr w:type="gramEnd"/>
      <w:r>
        <w:t xml:space="preserve"> machine learning </w:t>
      </w:r>
    </w:p>
    <w:p w14:paraId="5A0CA328" w14:textId="289908EF" w:rsidR="00467B52" w:rsidRDefault="00467B52">
      <w:r>
        <w:t xml:space="preserve">It was developed by </w:t>
      </w:r>
      <w:proofErr w:type="spellStart"/>
      <w:r>
        <w:t>guido</w:t>
      </w:r>
      <w:proofErr w:type="spellEnd"/>
      <w:r>
        <w:t xml:space="preserve"> van </w:t>
      </w:r>
      <w:proofErr w:type="spellStart"/>
      <w:r>
        <w:t>russam</w:t>
      </w:r>
      <w:proofErr w:type="spellEnd"/>
      <w:r>
        <w:t xml:space="preserve"> in 1989 in Netherlands but due to the wide usage it was came into consideration by 1991 and today it is one of the most used programming </w:t>
      </w:r>
      <w:proofErr w:type="gramStart"/>
      <w:r>
        <w:t>language</w:t>
      </w:r>
      <w:proofErr w:type="gramEnd"/>
      <w:r>
        <w:t xml:space="preserve"> </w:t>
      </w:r>
    </w:p>
    <w:p w14:paraId="07368B69" w14:textId="77777777" w:rsidR="00467B52" w:rsidRDefault="00467B52"/>
    <w:p w14:paraId="50CE06B6" w14:textId="2CEBF085" w:rsidR="00467B52" w:rsidRDefault="00467B52">
      <w:r>
        <w:t xml:space="preserve">Python is mainly used in data science and analytics because it has lot of libraries and inbuilt function which make the work easy to do automate the task and increase productivity </w:t>
      </w:r>
    </w:p>
    <w:p w14:paraId="55CDCE39" w14:textId="77777777" w:rsidR="00467B52" w:rsidRDefault="00467B52"/>
    <w:p w14:paraId="23B338C5" w14:textId="47CCA9D1" w:rsidR="00467B52" w:rsidRDefault="00467B52">
      <w:proofErr w:type="gramStart"/>
      <w:r>
        <w:t>Advantages :</w:t>
      </w:r>
      <w:proofErr w:type="gramEnd"/>
    </w:p>
    <w:p w14:paraId="1AF31F83" w14:textId="77777777" w:rsidR="00467B52" w:rsidRDefault="00467B52"/>
    <w:p w14:paraId="0BC503BF" w14:textId="6C1A658F" w:rsidR="00467B52" w:rsidRDefault="00467B52" w:rsidP="00467B52">
      <w:pPr>
        <w:pStyle w:val="ListParagraph"/>
        <w:numPr>
          <w:ilvl w:val="0"/>
          <w:numId w:val="1"/>
        </w:numPr>
      </w:pPr>
      <w:r>
        <w:t xml:space="preserve">It is easy to understand as compared to other </w:t>
      </w:r>
      <w:proofErr w:type="spellStart"/>
      <w:r>
        <w:t>langauges</w:t>
      </w:r>
      <w:proofErr w:type="spellEnd"/>
      <w:r>
        <w:t xml:space="preserve"> because of syntax and the language </w:t>
      </w:r>
    </w:p>
    <w:p w14:paraId="47F4325D" w14:textId="0C9CC63E" w:rsidR="00467B52" w:rsidRDefault="00467B52" w:rsidP="00467B52">
      <w:pPr>
        <w:pStyle w:val="ListParagraph"/>
        <w:numPr>
          <w:ilvl w:val="0"/>
          <w:numId w:val="1"/>
        </w:numPr>
      </w:pPr>
      <w:r>
        <w:t xml:space="preserve">Lot of libraries are there which makes the task easier </w:t>
      </w:r>
    </w:p>
    <w:p w14:paraId="175692E7" w14:textId="4BF10478" w:rsidR="00467B52" w:rsidRDefault="00467B52" w:rsidP="00467B52">
      <w:pPr>
        <w:pStyle w:val="ListParagraph"/>
        <w:numPr>
          <w:ilvl w:val="0"/>
          <w:numId w:val="1"/>
        </w:numPr>
      </w:pPr>
      <w:r>
        <w:t xml:space="preserve">It has automatic garbage collection once a </w:t>
      </w:r>
      <w:proofErr w:type="spellStart"/>
      <w:r>
        <w:t>varibales</w:t>
      </w:r>
      <w:proofErr w:type="spellEnd"/>
      <w:r>
        <w:t xml:space="preserve"> is used it automatically destroy it to free up the space </w:t>
      </w:r>
    </w:p>
    <w:p w14:paraId="17B9DAFF" w14:textId="0D2D373F" w:rsidR="00467B52" w:rsidRDefault="00467B52" w:rsidP="00467B52">
      <w:proofErr w:type="gramStart"/>
      <w:r>
        <w:t>Disadvantages :</w:t>
      </w:r>
      <w:proofErr w:type="gramEnd"/>
    </w:p>
    <w:p w14:paraId="7CCD1925" w14:textId="77777777" w:rsidR="00467B52" w:rsidRDefault="00467B52" w:rsidP="00467B52"/>
    <w:p w14:paraId="4204600D" w14:textId="7CA93EC9" w:rsidR="00467B52" w:rsidRDefault="00467B52" w:rsidP="00467B52">
      <w:pPr>
        <w:pStyle w:val="ListParagraph"/>
        <w:numPr>
          <w:ilvl w:val="0"/>
          <w:numId w:val="2"/>
        </w:numPr>
      </w:pPr>
      <w:r>
        <w:t xml:space="preserve">Knowledge of programming is needed so it tough for someone who is from non-tech background </w:t>
      </w:r>
    </w:p>
    <w:p w14:paraId="757473DD" w14:textId="6603EBEF" w:rsidR="00467B52" w:rsidRDefault="00467B52" w:rsidP="00467B52">
      <w:pPr>
        <w:pStyle w:val="ListParagraph"/>
        <w:numPr>
          <w:ilvl w:val="0"/>
          <w:numId w:val="2"/>
        </w:numPr>
      </w:pPr>
      <w:r>
        <w:t xml:space="preserve">Python installation requires kernel which can use </w:t>
      </w:r>
      <w:proofErr w:type="spellStart"/>
      <w:r>
        <w:t>upto</w:t>
      </w:r>
      <w:proofErr w:type="spellEnd"/>
      <w:r>
        <w:t xml:space="preserve"> 4 </w:t>
      </w:r>
      <w:proofErr w:type="spellStart"/>
      <w:r>
        <w:t>gb</w:t>
      </w:r>
      <w:proofErr w:type="spellEnd"/>
      <w:r>
        <w:t xml:space="preserve"> of </w:t>
      </w:r>
      <w:proofErr w:type="spellStart"/>
      <w:r>
        <w:t>memeory</w:t>
      </w:r>
      <w:proofErr w:type="spellEnd"/>
      <w:r>
        <w:t xml:space="preserve"> space </w:t>
      </w:r>
    </w:p>
    <w:p w14:paraId="07BC6F45" w14:textId="50AA7D80" w:rsidR="00467B52" w:rsidRDefault="00467B52" w:rsidP="00467B52">
      <w:pPr>
        <w:pStyle w:val="ListParagraph"/>
        <w:numPr>
          <w:ilvl w:val="0"/>
          <w:numId w:val="2"/>
        </w:numPr>
      </w:pPr>
      <w:proofErr w:type="gramStart"/>
      <w:r>
        <w:t>Kernel :</w:t>
      </w:r>
      <w:proofErr w:type="gramEnd"/>
      <w:r>
        <w:t xml:space="preserve"> idle it is </w:t>
      </w:r>
      <w:proofErr w:type="spellStart"/>
      <w:r>
        <w:t>cpu</w:t>
      </w:r>
      <w:proofErr w:type="spellEnd"/>
      <w:r>
        <w:t xml:space="preserve"> of the python software without it no code will run </w:t>
      </w:r>
    </w:p>
    <w:p w14:paraId="2C34BDBF" w14:textId="77777777" w:rsidR="00467B52" w:rsidRDefault="00467B52" w:rsidP="00467B52"/>
    <w:p w14:paraId="46D6EBC0" w14:textId="5DC0F1D5" w:rsidR="00467B52" w:rsidRDefault="00467B52" w:rsidP="00467B52">
      <w:r>
        <w:t xml:space="preserve">Data types </w:t>
      </w:r>
    </w:p>
    <w:p w14:paraId="7E42F187" w14:textId="77777777" w:rsidR="00467B52" w:rsidRDefault="00467B52" w:rsidP="00467B52"/>
    <w:p w14:paraId="4227AD7B" w14:textId="7F2AED55" w:rsidR="00467B52" w:rsidRDefault="00467B52" w:rsidP="00467B52">
      <w:r>
        <w:t xml:space="preserve">Data </w:t>
      </w:r>
      <w:proofErr w:type="gramStart"/>
      <w:r>
        <w:t>types :</w:t>
      </w:r>
      <w:proofErr w:type="gramEnd"/>
      <w:r>
        <w:t xml:space="preserve"> it is type for data when you are creating any variable or </w:t>
      </w:r>
      <w:proofErr w:type="gramStart"/>
      <w:r>
        <w:t>a</w:t>
      </w:r>
      <w:proofErr w:type="gramEnd"/>
      <w:r>
        <w:t xml:space="preserve"> alphabet then it HAS TO BE stored somewhere in memory so that the allocated space can be given </w:t>
      </w:r>
    </w:p>
    <w:p w14:paraId="20D74461" w14:textId="77777777" w:rsidR="00467B52" w:rsidRDefault="00467B52" w:rsidP="00467B52"/>
    <w:p w14:paraId="74CDE461" w14:textId="32232749" w:rsidR="00467B52" w:rsidRDefault="00467B52" w:rsidP="00467B52">
      <w:proofErr w:type="gramStart"/>
      <w:r>
        <w:t>Int :</w:t>
      </w:r>
      <w:proofErr w:type="gramEnd"/>
      <w:r>
        <w:t xml:space="preserve"> use for numbers no need the max numbers </w:t>
      </w:r>
    </w:p>
    <w:p w14:paraId="65A6B603" w14:textId="04724BE2" w:rsidR="00467B52" w:rsidRDefault="00467B52" w:rsidP="00467B52">
      <w:r>
        <w:t>Char – string (string is the char data type in python )4</w:t>
      </w:r>
    </w:p>
    <w:p w14:paraId="37062294" w14:textId="438526D6" w:rsidR="00467B52" w:rsidRDefault="00467B52" w:rsidP="00467B52">
      <w:proofErr w:type="gramStart"/>
      <w:r>
        <w:t>List :</w:t>
      </w:r>
      <w:proofErr w:type="gramEnd"/>
      <w:r>
        <w:t xml:space="preserve"> list is the data type which can be of any data type we can store heterogenous data in list </w:t>
      </w:r>
    </w:p>
    <w:p w14:paraId="51484B48" w14:textId="77777777" w:rsidR="00467B52" w:rsidRDefault="00467B52" w:rsidP="00467B52"/>
    <w:p w14:paraId="1BACDBD8" w14:textId="6C7A8493" w:rsidR="00467B52" w:rsidRDefault="00467B52" w:rsidP="00467B52">
      <w:r>
        <w:t xml:space="preserve">For </w:t>
      </w:r>
      <w:proofErr w:type="gramStart"/>
      <w:r>
        <w:t>ex :</w:t>
      </w:r>
      <w:proofErr w:type="gramEnd"/>
      <w:r>
        <w:t>[]</w:t>
      </w:r>
    </w:p>
    <w:p w14:paraId="45427E6B" w14:textId="0CAC4104" w:rsidR="00467B52" w:rsidRDefault="00467B52" w:rsidP="00467B52">
      <w:r>
        <w:lastRenderedPageBreak/>
        <w:t xml:space="preserve">It is used in complex functions and analysis </w:t>
      </w:r>
    </w:p>
    <w:p w14:paraId="056F6DD0" w14:textId="5E804F06" w:rsidR="00467B52" w:rsidRDefault="00467B52" w:rsidP="00467B52">
      <w:r>
        <w:t>A=[10,20,40,’machine’]</w:t>
      </w:r>
    </w:p>
    <w:p w14:paraId="58C84B0A" w14:textId="1997A640" w:rsidR="00467B52" w:rsidRDefault="00467B52" w:rsidP="00467B52">
      <w:r>
        <w:t xml:space="preserve">It is </w:t>
      </w:r>
      <w:proofErr w:type="spellStart"/>
      <w:r>
        <w:t>mutuable</w:t>
      </w:r>
      <w:proofErr w:type="spellEnd"/>
      <w:r>
        <w:t xml:space="preserve"> data type and it can be extended </w:t>
      </w:r>
    </w:p>
    <w:p w14:paraId="2927A5E2" w14:textId="4D6407BE" w:rsidR="00467B52" w:rsidRDefault="00467B52" w:rsidP="00467B52">
      <w:r>
        <w:t xml:space="preserve">Append </w:t>
      </w:r>
    </w:p>
    <w:p w14:paraId="73CBB987" w14:textId="22B2AF78" w:rsidR="00467B52" w:rsidRDefault="00467B52" w:rsidP="00467B52">
      <w:proofErr w:type="spellStart"/>
      <w:proofErr w:type="gramStart"/>
      <w:r>
        <w:t>a.append</w:t>
      </w:r>
      <w:proofErr w:type="spellEnd"/>
      <w:proofErr w:type="gramEnd"/>
      <w:r>
        <w:t>(90)</w:t>
      </w:r>
    </w:p>
    <w:p w14:paraId="40AFDB8D" w14:textId="061FA6B0" w:rsidR="00467B52" w:rsidRDefault="00467B52" w:rsidP="00467B52">
      <w:r>
        <w:t>print(a)</w:t>
      </w:r>
    </w:p>
    <w:p w14:paraId="4BB30F3D" w14:textId="7F0C79F9" w:rsidR="00467B52" w:rsidRDefault="00467B52" w:rsidP="00467B52">
      <w:r>
        <w:t>A=[10,20,30,40,’machine’,90]</w:t>
      </w:r>
    </w:p>
    <w:p w14:paraId="326FEA81" w14:textId="14624830" w:rsidR="00467B52" w:rsidRDefault="00467B52" w:rsidP="00467B52">
      <w:r>
        <w:t xml:space="preserve">In the end the 90 will be appended and list will be extended </w:t>
      </w:r>
    </w:p>
    <w:p w14:paraId="3006E27D" w14:textId="052B18A1" w:rsidR="00467B52" w:rsidRDefault="00467B52" w:rsidP="00467B52">
      <w:proofErr w:type="gramStart"/>
      <w:r>
        <w:t>Tuple :</w:t>
      </w:r>
      <w:proofErr w:type="gramEnd"/>
    </w:p>
    <w:p w14:paraId="3901B6EB" w14:textId="77777777" w:rsidR="00467B52" w:rsidRDefault="00467B52" w:rsidP="00467B52"/>
    <w:p w14:paraId="6AE15DA7" w14:textId="530DDB53" w:rsidR="00467B52" w:rsidRDefault="00467B52" w:rsidP="00467B52">
      <w:r>
        <w:t>Another data type stored data in ()</w:t>
      </w:r>
    </w:p>
    <w:p w14:paraId="0B100B35" w14:textId="7558A162" w:rsidR="00467B52" w:rsidRDefault="00467B52" w:rsidP="00467B52">
      <w:r>
        <w:t xml:space="preserve">It is only for homogenous </w:t>
      </w:r>
    </w:p>
    <w:p w14:paraId="3CCAD912" w14:textId="77777777" w:rsidR="00467B52" w:rsidRDefault="00467B52" w:rsidP="00467B52"/>
    <w:p w14:paraId="23B7AFC4" w14:textId="2EFD250B" w:rsidR="00467B52" w:rsidRDefault="00467B52" w:rsidP="00467B52">
      <w:r>
        <w:t>A</w:t>
      </w:r>
      <w:proofErr w:type="gramStart"/>
      <w:r>
        <w:t>=(</w:t>
      </w:r>
      <w:proofErr w:type="gramEnd"/>
      <w:r>
        <w:t>10,20,30,40)</w:t>
      </w:r>
    </w:p>
    <w:p w14:paraId="7A21B620" w14:textId="77777777" w:rsidR="00467B52" w:rsidRDefault="00467B52" w:rsidP="00467B52"/>
    <w:p w14:paraId="28028B86" w14:textId="41C2CC8E" w:rsidR="00467B52" w:rsidRDefault="00467B52" w:rsidP="00467B52">
      <w:r>
        <w:t xml:space="preserve">It is immutable </w:t>
      </w:r>
    </w:p>
    <w:p w14:paraId="2B902BF2" w14:textId="5C503A01" w:rsidR="00467B52" w:rsidRDefault="00467B52" w:rsidP="00467B52">
      <w:r>
        <w:t xml:space="preserve">You </w:t>
      </w:r>
      <w:proofErr w:type="gramStart"/>
      <w:r>
        <w:t>cant</w:t>
      </w:r>
      <w:proofErr w:type="gramEnd"/>
      <w:r>
        <w:t xml:space="preserve"> enter more values in a tuple </w:t>
      </w:r>
    </w:p>
    <w:p w14:paraId="5D76EEB1" w14:textId="77777777" w:rsidR="00467B52" w:rsidRDefault="00467B52" w:rsidP="00467B52"/>
    <w:p w14:paraId="160F8E37" w14:textId="5C7A85E4" w:rsidR="00467B52" w:rsidRDefault="00467B52" w:rsidP="00467B52">
      <w:proofErr w:type="gramStart"/>
      <w:r>
        <w:t>Dictionary :</w:t>
      </w:r>
      <w:proofErr w:type="gramEnd"/>
      <w:r>
        <w:t xml:space="preserve"> it is used for data creation </w:t>
      </w:r>
      <w:r w:rsidR="00CC0F13">
        <w:t>{}</w:t>
      </w:r>
    </w:p>
    <w:p w14:paraId="433E9B63" w14:textId="6912DDE5" w:rsidR="00CC0F13" w:rsidRDefault="00CC0F13" w:rsidP="00467B52">
      <w:r>
        <w:t xml:space="preserve">It is also used for heterogenous data type </w:t>
      </w:r>
    </w:p>
    <w:p w14:paraId="5164D0AA" w14:textId="16411451" w:rsidR="00CC0F13" w:rsidRDefault="00CC0F13" w:rsidP="00467B52">
      <w:r>
        <w:t xml:space="preserve">It works in form of key and value </w:t>
      </w:r>
    </w:p>
    <w:p w14:paraId="1806115B" w14:textId="77777777" w:rsidR="00CC0F13" w:rsidRDefault="00CC0F13" w:rsidP="00467B52"/>
    <w:p w14:paraId="625115BE" w14:textId="6A4743B4" w:rsidR="00CC0F13" w:rsidRDefault="00CC0F13" w:rsidP="00467B52">
      <w:r>
        <w:t>A={‘</w:t>
      </w:r>
      <w:proofErr w:type="spellStart"/>
      <w:r>
        <w:t>student’:’mudit</w:t>
      </w:r>
      <w:proofErr w:type="spellEnd"/>
      <w:r>
        <w:t>’}</w:t>
      </w:r>
    </w:p>
    <w:p w14:paraId="6EFBF793" w14:textId="3DB80DDF" w:rsidR="00CC0F13" w:rsidRDefault="00CC0F13" w:rsidP="00467B52">
      <w:r>
        <w:t xml:space="preserve">Here the student is the key and mudit is the value </w:t>
      </w:r>
    </w:p>
    <w:p w14:paraId="628E6D1C" w14:textId="758D9B29" w:rsidR="00CC0F13" w:rsidRDefault="00CC0F13" w:rsidP="00467B52">
      <w:r>
        <w:t xml:space="preserve">Whenever we want to </w:t>
      </w:r>
      <w:proofErr w:type="gramStart"/>
      <w:r>
        <w:t>fetch  a</w:t>
      </w:r>
      <w:proofErr w:type="gramEnd"/>
      <w:r>
        <w:t xml:space="preserve"> </w:t>
      </w:r>
      <w:proofErr w:type="gramStart"/>
      <w:r>
        <w:t>data</w:t>
      </w:r>
      <w:proofErr w:type="gramEnd"/>
      <w:r>
        <w:t xml:space="preserve"> it will work like key and value </w:t>
      </w:r>
    </w:p>
    <w:p w14:paraId="41FBD90A" w14:textId="77777777" w:rsidR="00CC0F13" w:rsidRDefault="00CC0F13" w:rsidP="00467B52"/>
    <w:p w14:paraId="36EAB935" w14:textId="3FA903DE" w:rsidR="00CC0F13" w:rsidRDefault="00CC0F13" w:rsidP="00467B52">
      <w:r>
        <w:t>A={‘student’:’’mudit</w:t>
      </w:r>
      <w:proofErr w:type="gramStart"/>
      <w:r>
        <w:t>’,akdhat’,rollno</w:t>
      </w:r>
      <w:proofErr w:type="gramEnd"/>
      <w:r>
        <w:t>:40,50}</w:t>
      </w:r>
    </w:p>
    <w:p w14:paraId="5045105A" w14:textId="77777777" w:rsidR="00CC0F13" w:rsidRDefault="00CC0F13" w:rsidP="00467B52"/>
    <w:p w14:paraId="521DE94F" w14:textId="56B43A16" w:rsidR="00CC0F13" w:rsidRDefault="00CC0F13" w:rsidP="00467B52">
      <w:r>
        <w:t xml:space="preserve">It is also immutable </w:t>
      </w:r>
    </w:p>
    <w:p w14:paraId="40489C1E" w14:textId="0072D7BF" w:rsidR="00CC0F13" w:rsidRDefault="00CC0F13" w:rsidP="00467B52">
      <w:r>
        <w:lastRenderedPageBreak/>
        <w:t xml:space="preserve">Once you created a </w:t>
      </w:r>
      <w:proofErr w:type="spellStart"/>
      <w:r>
        <w:t>dict</w:t>
      </w:r>
      <w:proofErr w:type="spellEnd"/>
      <w:r>
        <w:t xml:space="preserve"> you enter add more values </w:t>
      </w:r>
    </w:p>
    <w:p w14:paraId="28118B25" w14:textId="77777777" w:rsidR="00CC0F13" w:rsidRDefault="00CC0F13" w:rsidP="00467B52"/>
    <w:p w14:paraId="4A600D5F" w14:textId="63EBADCA" w:rsidR="00CC0F13" w:rsidRDefault="00CC0F13" w:rsidP="00467B52">
      <w:proofErr w:type="gramStart"/>
      <w:r>
        <w:t>Boolean :</w:t>
      </w:r>
      <w:proofErr w:type="gramEnd"/>
    </w:p>
    <w:p w14:paraId="6B8CB5C8" w14:textId="77777777" w:rsidR="00CC0F13" w:rsidRDefault="00CC0F13" w:rsidP="00467B52"/>
    <w:p w14:paraId="77F26706" w14:textId="7C1A0960" w:rsidR="00CC0F13" w:rsidRDefault="00CC0F13" w:rsidP="00467B52">
      <w:r>
        <w:t xml:space="preserve">True and false it is used for reverse operation </w:t>
      </w:r>
    </w:p>
    <w:p w14:paraId="113013D5" w14:textId="77777777" w:rsidR="00F9173B" w:rsidRDefault="00F9173B" w:rsidP="00467B52"/>
    <w:p w14:paraId="4620D743" w14:textId="2233E5BE" w:rsidR="00F9173B" w:rsidRDefault="00F9173B" w:rsidP="00467B52">
      <w:r>
        <w:t xml:space="preserve">Operators and </w:t>
      </w:r>
      <w:proofErr w:type="gramStart"/>
      <w:r>
        <w:t>operand :</w:t>
      </w:r>
      <w:proofErr w:type="gramEnd"/>
    </w:p>
    <w:p w14:paraId="16D894E0" w14:textId="6048F855" w:rsidR="00F9173B" w:rsidRDefault="00F9173B" w:rsidP="00467B52">
      <w:proofErr w:type="gramStart"/>
      <w:r>
        <w:t>Operators :</w:t>
      </w:r>
      <w:proofErr w:type="gramEnd"/>
      <w:r>
        <w:t xml:space="preserve"> these are the operations we are performing on certain </w:t>
      </w:r>
      <w:proofErr w:type="spellStart"/>
      <w:r>
        <w:t>varibales</w:t>
      </w:r>
      <w:proofErr w:type="spellEnd"/>
      <w:r>
        <w:t xml:space="preserve"> or digits </w:t>
      </w:r>
    </w:p>
    <w:p w14:paraId="3FBE9EA8" w14:textId="2DE6A327" w:rsidR="00F9173B" w:rsidRDefault="00F9173B" w:rsidP="00467B52">
      <w:proofErr w:type="gramStart"/>
      <w:r>
        <w:t>Operands :</w:t>
      </w:r>
      <w:proofErr w:type="gramEnd"/>
    </w:p>
    <w:p w14:paraId="21E7E379" w14:textId="0330D75F" w:rsidR="00F9173B" w:rsidRDefault="00F9173B" w:rsidP="00467B52">
      <w:r>
        <w:t xml:space="preserve">Operator work on the variables they are called operand </w:t>
      </w:r>
    </w:p>
    <w:p w14:paraId="6C10A303" w14:textId="77777777" w:rsidR="00F9173B" w:rsidRDefault="00F9173B" w:rsidP="00467B52"/>
    <w:p w14:paraId="7AAE7503" w14:textId="2B09D2F5" w:rsidR="00F9173B" w:rsidRDefault="00F9173B" w:rsidP="00467B52">
      <w:r>
        <w:t xml:space="preserve">For </w:t>
      </w:r>
      <w:proofErr w:type="gramStart"/>
      <w:r>
        <w:t>ex :</w:t>
      </w:r>
      <w:proofErr w:type="gramEnd"/>
      <w:r>
        <w:t xml:space="preserve"> </w:t>
      </w:r>
      <w:proofErr w:type="spellStart"/>
      <w:r>
        <w:t>a+b</w:t>
      </w:r>
      <w:proofErr w:type="spellEnd"/>
      <w:r>
        <w:t xml:space="preserve"> </w:t>
      </w:r>
    </w:p>
    <w:p w14:paraId="0F824B53" w14:textId="77777777" w:rsidR="00F9173B" w:rsidRDefault="00F9173B" w:rsidP="00467B52"/>
    <w:p w14:paraId="05AE036D" w14:textId="17C9BD9F" w:rsidR="00F9173B" w:rsidRDefault="00F9173B" w:rsidP="00467B52">
      <w:r>
        <w:t>+ is here the operator (</w:t>
      </w:r>
      <w:proofErr w:type="spellStart"/>
      <w:r>
        <w:t>Arthmetic</w:t>
      </w:r>
      <w:proofErr w:type="spellEnd"/>
      <w:r>
        <w:t xml:space="preserve"> </w:t>
      </w:r>
      <w:proofErr w:type="gramStart"/>
      <w:r>
        <w:t>operator )</w:t>
      </w:r>
      <w:proofErr w:type="gramEnd"/>
    </w:p>
    <w:p w14:paraId="06B1EA8C" w14:textId="692E10D0" w:rsidR="00F9173B" w:rsidRDefault="00F9173B" w:rsidP="00467B52">
      <w:proofErr w:type="spellStart"/>
      <w:proofErr w:type="gramStart"/>
      <w:r>
        <w:t>A,b</w:t>
      </w:r>
      <w:proofErr w:type="spellEnd"/>
      <w:proofErr w:type="gramEnd"/>
      <w:r>
        <w:t xml:space="preserve">- variables – operands </w:t>
      </w:r>
    </w:p>
    <w:p w14:paraId="0D47FA43" w14:textId="77777777" w:rsidR="00F9173B" w:rsidRDefault="00F9173B" w:rsidP="00467B52"/>
    <w:p w14:paraId="69025D10" w14:textId="12A752ED" w:rsidR="00F9173B" w:rsidRDefault="00F9173B" w:rsidP="00467B52">
      <w:r>
        <w:t xml:space="preserve">3 types of </w:t>
      </w:r>
      <w:proofErr w:type="spellStart"/>
      <w:proofErr w:type="gramStart"/>
      <w:r>
        <w:t>opernads</w:t>
      </w:r>
      <w:proofErr w:type="spellEnd"/>
      <w:r>
        <w:t xml:space="preserve"> :</w:t>
      </w:r>
      <w:proofErr w:type="gramEnd"/>
    </w:p>
    <w:p w14:paraId="0169372B" w14:textId="071C782A" w:rsidR="00F9173B" w:rsidRDefault="00F9173B" w:rsidP="00467B52">
      <w:proofErr w:type="gramStart"/>
      <w:r>
        <w:t>Single :</w:t>
      </w:r>
      <w:proofErr w:type="gramEnd"/>
      <w:r>
        <w:t xml:space="preserve"> only one variable is included (a=10) = is the assignment operator working on one operand that is a </w:t>
      </w:r>
    </w:p>
    <w:p w14:paraId="629ED406" w14:textId="5131BBCE" w:rsidR="00F9173B" w:rsidRDefault="00F9173B" w:rsidP="00467B52">
      <w:r>
        <w:t xml:space="preserve">Muti operands / two </w:t>
      </w:r>
      <w:proofErr w:type="spellStart"/>
      <w:r>
        <w:t>opernads</w:t>
      </w:r>
      <w:proofErr w:type="spellEnd"/>
      <w:r>
        <w:t xml:space="preserve"> / by operand – it </w:t>
      </w:r>
      <w:proofErr w:type="spellStart"/>
      <w:r>
        <w:t>meand</w:t>
      </w:r>
      <w:proofErr w:type="spellEnd"/>
      <w:r>
        <w:t xml:space="preserve"> that more </w:t>
      </w:r>
      <w:proofErr w:type="spellStart"/>
      <w:r>
        <w:t>that</w:t>
      </w:r>
      <w:proofErr w:type="spellEnd"/>
      <w:r>
        <w:t xml:space="preserve"> one variable is involved in </w:t>
      </w:r>
      <w:proofErr w:type="gramStart"/>
      <w:r>
        <w:t>operator  for</w:t>
      </w:r>
      <w:proofErr w:type="gramEnd"/>
      <w:r>
        <w:t xml:space="preserve"> </w:t>
      </w:r>
      <w:proofErr w:type="spellStart"/>
      <w:r>
        <w:t>eg</w:t>
      </w:r>
      <w:proofErr w:type="spellEnd"/>
      <w:r>
        <w:t xml:space="preserve">: </w:t>
      </w:r>
      <w:proofErr w:type="spellStart"/>
      <w:r>
        <w:t>a+</w:t>
      </w:r>
      <w:proofErr w:type="gramStart"/>
      <w:r>
        <w:t>b</w:t>
      </w:r>
      <w:proofErr w:type="spellEnd"/>
      <w:r>
        <w:t xml:space="preserve">  +</w:t>
      </w:r>
      <w:proofErr w:type="gramEnd"/>
      <w:r>
        <w:t xml:space="preserve"> is the operator and </w:t>
      </w:r>
      <w:proofErr w:type="spellStart"/>
      <w:r>
        <w:t>and</w:t>
      </w:r>
      <w:proofErr w:type="spellEnd"/>
      <w:r>
        <w:t xml:space="preserve"> </w:t>
      </w:r>
      <w:proofErr w:type="spellStart"/>
      <w:r>
        <w:t>and</w:t>
      </w:r>
      <w:proofErr w:type="spellEnd"/>
      <w:r>
        <w:t xml:space="preserve"> b are the two operands </w:t>
      </w:r>
    </w:p>
    <w:p w14:paraId="7644E90E" w14:textId="13FB44C6" w:rsidR="00F9173B" w:rsidRDefault="00F9173B" w:rsidP="00467B52">
      <w:r>
        <w:t xml:space="preserve">Ternary </w:t>
      </w:r>
      <w:proofErr w:type="gramStart"/>
      <w:r>
        <w:t>operands :</w:t>
      </w:r>
      <w:proofErr w:type="gramEnd"/>
      <w:r>
        <w:t xml:space="preserve"> it is the conditional operator or three </w:t>
      </w:r>
      <w:proofErr w:type="gramStart"/>
      <w:r>
        <w:t>operator</w:t>
      </w:r>
      <w:proofErr w:type="gramEnd"/>
      <w:r>
        <w:t xml:space="preserve"> are included for:   c=</w:t>
      </w:r>
      <w:proofErr w:type="spellStart"/>
      <w:proofErr w:type="gramStart"/>
      <w:r>
        <w:t>a,b</w:t>
      </w:r>
      <w:proofErr w:type="spellEnd"/>
      <w:proofErr w:type="gramEnd"/>
      <w:r>
        <w:t xml:space="preserve">(a-b) there is one condition and three two operators and are involved three operands are involved </w:t>
      </w:r>
    </w:p>
    <w:p w14:paraId="65B96E5A" w14:textId="77777777" w:rsidR="00CC0F13" w:rsidRDefault="00CC0F13" w:rsidP="00467B52"/>
    <w:p w14:paraId="35C4F89A" w14:textId="4600B120" w:rsidR="00CC0F13" w:rsidRDefault="00CC0F13" w:rsidP="00467B52">
      <w:proofErr w:type="gramStart"/>
      <w:r>
        <w:t>Operators :</w:t>
      </w:r>
      <w:proofErr w:type="gramEnd"/>
    </w:p>
    <w:p w14:paraId="1793CD06" w14:textId="77777777" w:rsidR="00CC0F13" w:rsidRDefault="00CC0F13" w:rsidP="00467B52"/>
    <w:p w14:paraId="0C985603" w14:textId="6F5F37F6" w:rsidR="00CC0F13" w:rsidRDefault="00CC0F13" w:rsidP="00467B52">
      <w:proofErr w:type="spellStart"/>
      <w:r>
        <w:t>Arthmetic</w:t>
      </w:r>
      <w:proofErr w:type="spellEnd"/>
      <w:r>
        <w:t xml:space="preserve"> </w:t>
      </w:r>
      <w:proofErr w:type="gramStart"/>
      <w:r>
        <w:t>operators :</w:t>
      </w:r>
      <w:proofErr w:type="gramEnd"/>
      <w:r>
        <w:t>-,</w:t>
      </w:r>
      <w:proofErr w:type="gramStart"/>
      <w:r>
        <w:t>+,*</w:t>
      </w:r>
      <w:proofErr w:type="gramEnd"/>
      <w:r>
        <w:t>,</w:t>
      </w:r>
      <w:proofErr w:type="gramStart"/>
      <w:r>
        <w:t>/,%</w:t>
      </w:r>
      <w:proofErr w:type="gramEnd"/>
      <w:r>
        <w:t xml:space="preserve"> </w:t>
      </w:r>
    </w:p>
    <w:p w14:paraId="28545768" w14:textId="38CB128E" w:rsidR="00CC0F13" w:rsidRDefault="00CC0F13" w:rsidP="00467B52">
      <w:proofErr w:type="spellStart"/>
      <w:r>
        <w:t>Moduls</w:t>
      </w:r>
      <w:proofErr w:type="spellEnd"/>
      <w:r>
        <w:t xml:space="preserve"> </w:t>
      </w:r>
      <w:proofErr w:type="gramStart"/>
      <w:r>
        <w:t>%( it</w:t>
      </w:r>
      <w:proofErr w:type="gramEnd"/>
      <w:r>
        <w:t xml:space="preserve"> actually gives remainder to 0)</w:t>
      </w:r>
    </w:p>
    <w:p w14:paraId="79AB6030" w14:textId="77777777" w:rsidR="00CC0F13" w:rsidRDefault="00CC0F13" w:rsidP="00467B52"/>
    <w:p w14:paraId="1DD67643" w14:textId="3F99F321" w:rsidR="00CC0F13" w:rsidRDefault="00CC0F13" w:rsidP="00467B52">
      <w:r>
        <w:t xml:space="preserve">Logical </w:t>
      </w:r>
      <w:proofErr w:type="gramStart"/>
      <w:r>
        <w:t>operators :</w:t>
      </w:r>
      <w:proofErr w:type="gramEnd"/>
      <w:r>
        <w:t xml:space="preserve"> </w:t>
      </w:r>
      <w:proofErr w:type="gramStart"/>
      <w:r>
        <w:t>and ,</w:t>
      </w:r>
      <w:proofErr w:type="gramEnd"/>
      <w:r>
        <w:t xml:space="preserve"> </w:t>
      </w:r>
      <w:proofErr w:type="gramStart"/>
      <w:r>
        <w:t>or ,</w:t>
      </w:r>
      <w:proofErr w:type="gramEnd"/>
      <w:r>
        <w:t xml:space="preserve"> not</w:t>
      </w:r>
    </w:p>
    <w:p w14:paraId="771822B2" w14:textId="77777777" w:rsidR="00CC0F13" w:rsidRDefault="00CC0F13" w:rsidP="00467B52"/>
    <w:p w14:paraId="0E8DD491" w14:textId="387D56E9" w:rsidR="00CC0F13" w:rsidRDefault="00CC0F13" w:rsidP="00467B52">
      <w:r>
        <w:t xml:space="preserve">If the condition is true on both sides and operator return result as True </w:t>
      </w:r>
    </w:p>
    <w:p w14:paraId="1CD77EFC" w14:textId="387CD87C" w:rsidR="00CC0F13" w:rsidRDefault="00CC0F13" w:rsidP="00467B52">
      <w:r>
        <w:t xml:space="preserve">If the condition is true even on one side the or operator returns True </w:t>
      </w:r>
    </w:p>
    <w:p w14:paraId="4D4605D1" w14:textId="014336BF" w:rsidR="00CC0F13" w:rsidRDefault="00CC0F13" w:rsidP="00467B52">
      <w:r>
        <w:t xml:space="preserve">Not operator works like Boolean data type for vice versa values like False for True and True for False </w:t>
      </w:r>
    </w:p>
    <w:p w14:paraId="02A6D876" w14:textId="77777777" w:rsidR="00CC0F13" w:rsidRDefault="00CC0F13" w:rsidP="00467B52"/>
    <w:p w14:paraId="4B3E7FAD" w14:textId="77777777" w:rsidR="00CC0F13" w:rsidRDefault="00CC0F13" w:rsidP="00467B52">
      <w:proofErr w:type="spellStart"/>
      <w:r>
        <w:t>Assignement</w:t>
      </w:r>
      <w:proofErr w:type="spellEnd"/>
      <w:r>
        <w:t xml:space="preserve"> operators </w:t>
      </w:r>
    </w:p>
    <w:p w14:paraId="35A911C1" w14:textId="77777777" w:rsidR="00CC0F13" w:rsidRDefault="00CC0F13" w:rsidP="00467B52"/>
    <w:p w14:paraId="4D4AE31F" w14:textId="6BF939E7" w:rsidR="00F9173B" w:rsidRDefault="00CC0F13" w:rsidP="00467B52">
      <w:proofErr w:type="gramStart"/>
      <w:r>
        <w:t>=,==(comparison )</w:t>
      </w:r>
      <w:proofErr w:type="gramEnd"/>
      <w:r>
        <w:t>, &gt;</w:t>
      </w:r>
      <w:proofErr w:type="gramStart"/>
      <w:r>
        <w:t>=,&lt;</w:t>
      </w:r>
      <w:proofErr w:type="gramEnd"/>
      <w:r>
        <w:t xml:space="preserve">=, </w:t>
      </w:r>
      <w:r w:rsidR="00F9173B">
        <w:t>-</w:t>
      </w:r>
      <w:proofErr w:type="gramStart"/>
      <w:r w:rsidR="00F9173B">
        <w:t>=,+</w:t>
      </w:r>
      <w:proofErr w:type="gramEnd"/>
      <w:r w:rsidR="00F9173B">
        <w:t>=, /</w:t>
      </w:r>
      <w:proofErr w:type="gramStart"/>
      <w:r w:rsidR="00F9173B">
        <w:t>=,/</w:t>
      </w:r>
      <w:proofErr w:type="gramEnd"/>
      <w:r w:rsidR="00F9173B">
        <w:t>/= %=</w:t>
      </w:r>
    </w:p>
    <w:p w14:paraId="58EB0590" w14:textId="77777777" w:rsidR="00F9173B" w:rsidRDefault="00F9173B" w:rsidP="00467B52"/>
    <w:p w14:paraId="2300973F" w14:textId="4F603F0F" w:rsidR="00F9173B" w:rsidRDefault="00F9173B" w:rsidP="00467B52">
      <w:r>
        <w:t xml:space="preserve">Membership </w:t>
      </w:r>
      <w:proofErr w:type="gramStart"/>
      <w:r>
        <w:t>operator :</w:t>
      </w:r>
      <w:proofErr w:type="gramEnd"/>
    </w:p>
    <w:p w14:paraId="0D8FA961" w14:textId="1B2E859B" w:rsidR="00F9173B" w:rsidRDefault="00F9173B" w:rsidP="00467B52">
      <w:r>
        <w:t xml:space="preserve">It is used to check the value exits in a sequence or not </w:t>
      </w:r>
    </w:p>
    <w:p w14:paraId="39763BAA" w14:textId="6F5EE122" w:rsidR="00F9173B" w:rsidRDefault="00F9173B" w:rsidP="00467B52">
      <w:r>
        <w:t xml:space="preserve">There are two membership </w:t>
      </w:r>
      <w:proofErr w:type="gramStart"/>
      <w:r>
        <w:t>operators :</w:t>
      </w:r>
      <w:proofErr w:type="gramEnd"/>
    </w:p>
    <w:p w14:paraId="7A3CF8A5" w14:textId="63147F38" w:rsidR="00F9173B" w:rsidRDefault="00F9173B" w:rsidP="00467B52">
      <w:r>
        <w:t xml:space="preserve">In </w:t>
      </w:r>
    </w:p>
    <w:p w14:paraId="49F3760D" w14:textId="7EC4669A" w:rsidR="00F9173B" w:rsidRDefault="00F9173B" w:rsidP="00467B52">
      <w:r>
        <w:t xml:space="preserve">Not in </w:t>
      </w:r>
    </w:p>
    <w:p w14:paraId="2A72109B" w14:textId="3BFB21D8" w:rsidR="00F9173B" w:rsidRDefault="00F9173B" w:rsidP="00467B52">
      <w:r>
        <w:t>Names=[“</w:t>
      </w:r>
      <w:proofErr w:type="spellStart"/>
      <w:r>
        <w:t>Amit”</w:t>
      </w:r>
      <w:proofErr w:type="gramStart"/>
      <w:r>
        <w:t>,”Rahul</w:t>
      </w:r>
      <w:proofErr w:type="gramEnd"/>
      <w:r>
        <w:t>”</w:t>
      </w:r>
      <w:proofErr w:type="gramStart"/>
      <w:r>
        <w:t>,”Niranjan</w:t>
      </w:r>
      <w:proofErr w:type="spellEnd"/>
      <w:proofErr w:type="gramEnd"/>
      <w:r>
        <w:t>”]</w:t>
      </w:r>
    </w:p>
    <w:p w14:paraId="50851C2E" w14:textId="6E92FAF3" w:rsidR="00F9173B" w:rsidRDefault="00F9173B" w:rsidP="00467B52">
      <w:r>
        <w:t>“</w:t>
      </w:r>
      <w:proofErr w:type="spellStart"/>
      <w:r>
        <w:t>amit</w:t>
      </w:r>
      <w:proofErr w:type="spellEnd"/>
      <w:r>
        <w:t xml:space="preserve">” in </w:t>
      </w:r>
      <w:proofErr w:type="gramStart"/>
      <w:r>
        <w:t>names :</w:t>
      </w:r>
      <w:proofErr w:type="gramEnd"/>
      <w:r>
        <w:t xml:space="preserve"> If the name is </w:t>
      </w:r>
      <w:proofErr w:type="gramStart"/>
      <w:r>
        <w:t>present</w:t>
      </w:r>
      <w:proofErr w:type="gramEnd"/>
      <w:r>
        <w:t xml:space="preserve"> it will give true </w:t>
      </w:r>
    </w:p>
    <w:p w14:paraId="287152EB" w14:textId="77777777" w:rsidR="00F9173B" w:rsidRDefault="00F9173B" w:rsidP="00467B52"/>
    <w:p w14:paraId="6C18181A" w14:textId="7FB0C017" w:rsidR="00F9173B" w:rsidRDefault="00F9173B" w:rsidP="00467B52">
      <w:r>
        <w:t>“raj” not in names = false</w:t>
      </w:r>
    </w:p>
    <w:p w14:paraId="5F85F598" w14:textId="77777777" w:rsidR="00F9173B" w:rsidRDefault="00F9173B" w:rsidP="00467B52"/>
    <w:p w14:paraId="724287A0" w14:textId="5297D5B2" w:rsidR="00F9173B" w:rsidRDefault="00F9173B" w:rsidP="00F9173B">
      <w:pPr>
        <w:pStyle w:val="ListParagraph"/>
        <w:numPr>
          <w:ilvl w:val="0"/>
          <w:numId w:val="1"/>
        </w:numPr>
      </w:pPr>
      <w:r>
        <w:t xml:space="preserve">Identity </w:t>
      </w:r>
      <w:proofErr w:type="spellStart"/>
      <w:r>
        <w:t>opertors</w:t>
      </w:r>
      <w:proofErr w:type="spellEnd"/>
      <w:r>
        <w:t xml:space="preserve"> </w:t>
      </w:r>
    </w:p>
    <w:p w14:paraId="3294F483" w14:textId="62DAB993" w:rsidR="00F9173B" w:rsidRDefault="00F9173B" w:rsidP="00F9173B">
      <w:r>
        <w:t xml:space="preserve">It is used to check if the two variables if refer to the same object </w:t>
      </w:r>
    </w:p>
    <w:p w14:paraId="63BA07F8" w14:textId="256A2049" w:rsidR="00F9173B" w:rsidRDefault="00F9173B" w:rsidP="00F9173B">
      <w:r>
        <w:t xml:space="preserve">Is </w:t>
      </w:r>
    </w:p>
    <w:p w14:paraId="13B9C817" w14:textId="01634597" w:rsidR="00F9173B" w:rsidRDefault="00F9173B" w:rsidP="00F9173B">
      <w:r>
        <w:t xml:space="preserve">Is not </w:t>
      </w:r>
    </w:p>
    <w:p w14:paraId="0D720939" w14:textId="0044F604" w:rsidR="00F9173B" w:rsidRDefault="00F9173B" w:rsidP="00F9173B">
      <w:r>
        <w:t>A</w:t>
      </w:r>
      <w:proofErr w:type="gramStart"/>
      <w:r>
        <w:t>=[</w:t>
      </w:r>
      <w:proofErr w:type="gramEnd"/>
      <w:r>
        <w:t>1,2,3]</w:t>
      </w:r>
    </w:p>
    <w:p w14:paraId="13C80A5A" w14:textId="48370ECC" w:rsidR="00F9173B" w:rsidRDefault="00F9173B" w:rsidP="00F9173B">
      <w:r>
        <w:t>B=A</w:t>
      </w:r>
    </w:p>
    <w:p w14:paraId="37E1A802" w14:textId="6A670BA5" w:rsidR="00F9173B" w:rsidRDefault="00F9173B" w:rsidP="00F9173B">
      <w:r>
        <w:t xml:space="preserve">A is b </w:t>
      </w:r>
    </w:p>
    <w:p w14:paraId="62DA0416" w14:textId="77777777" w:rsidR="00F9173B" w:rsidRDefault="00F9173B" w:rsidP="00F9173B"/>
    <w:p w14:paraId="68F33523" w14:textId="5C07B67B" w:rsidR="00F9173B" w:rsidRDefault="00F9173B" w:rsidP="00F9173B">
      <w:pPr>
        <w:pStyle w:val="ListParagraph"/>
        <w:numPr>
          <w:ilvl w:val="0"/>
          <w:numId w:val="1"/>
        </w:numPr>
      </w:pPr>
      <w:r>
        <w:t xml:space="preserve">Bitwise </w:t>
      </w:r>
      <w:proofErr w:type="gramStart"/>
      <w:r>
        <w:t>operators :</w:t>
      </w:r>
      <w:proofErr w:type="gramEnd"/>
    </w:p>
    <w:p w14:paraId="5C28FFD8" w14:textId="7E258493" w:rsidR="00F9173B" w:rsidRDefault="00F9173B" w:rsidP="00F9173B">
      <w:r>
        <w:t xml:space="preserve">These work on </w:t>
      </w:r>
      <w:proofErr w:type="gramStart"/>
      <w:r>
        <w:t>binary .bit</w:t>
      </w:r>
      <w:proofErr w:type="gramEnd"/>
      <w:r>
        <w:t xml:space="preserve"> level </w:t>
      </w:r>
    </w:p>
    <w:p w14:paraId="64997200" w14:textId="0D91BEEE" w:rsidR="00F9173B" w:rsidRDefault="00F9173B" w:rsidP="00F9173B">
      <w:r>
        <w:lastRenderedPageBreak/>
        <w:t xml:space="preserve">Binary and bits </w:t>
      </w:r>
      <w:proofErr w:type="gramStart"/>
      <w:r>
        <w:t>is</w:t>
      </w:r>
      <w:proofErr w:type="gramEnd"/>
      <w:r>
        <w:t xml:space="preserve"> the 0 and 1 </w:t>
      </w:r>
    </w:p>
    <w:p w14:paraId="2E83A5FF" w14:textId="77777777" w:rsidR="00F9173B" w:rsidRDefault="00F9173B" w:rsidP="00F9173B"/>
    <w:p w14:paraId="5F5F57D7" w14:textId="5259B65F" w:rsidR="00F9173B" w:rsidRDefault="00F9173B" w:rsidP="00F9173B">
      <w:r>
        <w:t xml:space="preserve">&amp; = and </w:t>
      </w:r>
    </w:p>
    <w:p w14:paraId="388C5CD7" w14:textId="47B3B5B4" w:rsidR="00F9173B" w:rsidRDefault="00F9173B" w:rsidP="00F9173B">
      <w:r>
        <w:t>^ - XOR – AND</w:t>
      </w:r>
      <w:r w:rsidR="00347003">
        <w:t xml:space="preserve">+ </w:t>
      </w:r>
      <w:proofErr w:type="gramStart"/>
      <w:r w:rsidR="00347003">
        <w:t xml:space="preserve">OR </w:t>
      </w:r>
      <w:r>
        <w:t xml:space="preserve"> (</w:t>
      </w:r>
      <w:proofErr w:type="gramEnd"/>
      <w:r>
        <w:t xml:space="preserve">both conditions – </w:t>
      </w:r>
      <w:proofErr w:type="gramStart"/>
      <w:r>
        <w:t>True )</w:t>
      </w:r>
      <w:proofErr w:type="gramEnd"/>
    </w:p>
    <w:p w14:paraId="626F851F" w14:textId="038EBC4B" w:rsidR="00F9173B" w:rsidRDefault="00347003" w:rsidP="00F9173B">
      <w:r>
        <w:t xml:space="preserve">Or- one condition is true then true </w:t>
      </w:r>
    </w:p>
    <w:p w14:paraId="4A84843C" w14:textId="77777777" w:rsidR="00F9173B" w:rsidRDefault="00F9173B" w:rsidP="00F9173B"/>
    <w:p w14:paraId="0258CB15" w14:textId="0EE4384D" w:rsidR="00F9173B" w:rsidRDefault="00F9173B" w:rsidP="00F9173B">
      <w:proofErr w:type="spellStart"/>
      <w:r>
        <w:t>Xor</w:t>
      </w:r>
      <w:proofErr w:type="spellEnd"/>
      <w:r>
        <w:t xml:space="preserve"> </w:t>
      </w:r>
      <w:r w:rsidR="00347003">
        <w:t>–</w:t>
      </w:r>
      <w:r>
        <w:t xml:space="preserve"> </w:t>
      </w:r>
      <w:r w:rsidR="00347003">
        <w:t xml:space="preserve">it works with a combination of and </w:t>
      </w:r>
      <w:proofErr w:type="spellStart"/>
      <w:r w:rsidR="00347003">
        <w:t>and</w:t>
      </w:r>
      <w:proofErr w:type="spellEnd"/>
      <w:r w:rsidR="00347003">
        <w:t xml:space="preserve"> not – if one condition is true it will give true</w:t>
      </w:r>
    </w:p>
    <w:p w14:paraId="7183496D" w14:textId="77777777" w:rsidR="00347003" w:rsidRDefault="00347003" w:rsidP="00F9173B"/>
    <w:p w14:paraId="525C8860" w14:textId="13F45585" w:rsidR="00347003" w:rsidRDefault="00347003" w:rsidP="00F9173B">
      <w:r>
        <w:t>~ - NOT (</w:t>
      </w:r>
      <w:proofErr w:type="gramStart"/>
      <w:r>
        <w:t>operator )</w:t>
      </w:r>
      <w:proofErr w:type="gramEnd"/>
    </w:p>
    <w:p w14:paraId="4841035F" w14:textId="1C5A24E0" w:rsidR="00347003" w:rsidRDefault="00347003" w:rsidP="00F9173B">
      <w:r>
        <w:t xml:space="preserve">&lt; &lt; - left shift </w:t>
      </w:r>
    </w:p>
    <w:p w14:paraId="0465D542" w14:textId="713E9CE9" w:rsidR="00347003" w:rsidRDefault="00347003" w:rsidP="00F9173B">
      <w:r>
        <w:t xml:space="preserve">&gt;&gt;- right shift </w:t>
      </w:r>
    </w:p>
    <w:p w14:paraId="595D1924" w14:textId="77777777" w:rsidR="00467B52" w:rsidRDefault="00467B52" w:rsidP="00467B52"/>
    <w:p w14:paraId="31BD799D" w14:textId="77777777" w:rsidR="00467B52" w:rsidRDefault="00467B52" w:rsidP="00467B52"/>
    <w:sectPr w:rsidR="00467B52" w:rsidSect="00D241B7">
      <w:pgSz w:w="12240" w:h="15840"/>
      <w:pgMar w:top="1195" w:right="1282" w:bottom="160" w:left="1282" w:header="288"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A48C4"/>
    <w:multiLevelType w:val="hybridMultilevel"/>
    <w:tmpl w:val="1436C7BE"/>
    <w:lvl w:ilvl="0" w:tplc="C2D267F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DF4FB6"/>
    <w:multiLevelType w:val="hybridMultilevel"/>
    <w:tmpl w:val="360C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6843746">
    <w:abstractNumId w:val="0"/>
  </w:num>
  <w:num w:numId="2" w16cid:durableId="106125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B52"/>
    <w:rsid w:val="002E003C"/>
    <w:rsid w:val="00347003"/>
    <w:rsid w:val="00467B52"/>
    <w:rsid w:val="009A5B2B"/>
    <w:rsid w:val="00C920E9"/>
    <w:rsid w:val="00CC0F13"/>
    <w:rsid w:val="00D241B7"/>
    <w:rsid w:val="00E11E6D"/>
    <w:rsid w:val="00E667EE"/>
    <w:rsid w:val="00EF5384"/>
    <w:rsid w:val="00F91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F2CD4"/>
  <w15:chartTrackingRefBased/>
  <w15:docId w15:val="{EE149196-5464-4B38-A6E3-5B11C131A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B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7B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7B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7B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7B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7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B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7B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7B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7B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7B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7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B52"/>
    <w:rPr>
      <w:rFonts w:eastAsiaTheme="majorEastAsia" w:cstheme="majorBidi"/>
      <w:color w:val="272727" w:themeColor="text1" w:themeTint="D8"/>
    </w:rPr>
  </w:style>
  <w:style w:type="paragraph" w:styleId="Title">
    <w:name w:val="Title"/>
    <w:basedOn w:val="Normal"/>
    <w:next w:val="Normal"/>
    <w:link w:val="TitleChar"/>
    <w:uiPriority w:val="10"/>
    <w:qFormat/>
    <w:rsid w:val="00467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B52"/>
    <w:pPr>
      <w:spacing w:before="160"/>
      <w:jc w:val="center"/>
    </w:pPr>
    <w:rPr>
      <w:i/>
      <w:iCs/>
      <w:color w:val="404040" w:themeColor="text1" w:themeTint="BF"/>
    </w:rPr>
  </w:style>
  <w:style w:type="character" w:customStyle="1" w:styleId="QuoteChar">
    <w:name w:val="Quote Char"/>
    <w:basedOn w:val="DefaultParagraphFont"/>
    <w:link w:val="Quote"/>
    <w:uiPriority w:val="29"/>
    <w:rsid w:val="00467B52"/>
    <w:rPr>
      <w:i/>
      <w:iCs/>
      <w:color w:val="404040" w:themeColor="text1" w:themeTint="BF"/>
    </w:rPr>
  </w:style>
  <w:style w:type="paragraph" w:styleId="ListParagraph">
    <w:name w:val="List Paragraph"/>
    <w:basedOn w:val="Normal"/>
    <w:uiPriority w:val="34"/>
    <w:qFormat/>
    <w:rsid w:val="00467B52"/>
    <w:pPr>
      <w:ind w:left="720"/>
      <w:contextualSpacing/>
    </w:pPr>
  </w:style>
  <w:style w:type="character" w:styleId="IntenseEmphasis">
    <w:name w:val="Intense Emphasis"/>
    <w:basedOn w:val="DefaultParagraphFont"/>
    <w:uiPriority w:val="21"/>
    <w:qFormat/>
    <w:rsid w:val="00467B52"/>
    <w:rPr>
      <w:i/>
      <w:iCs/>
      <w:color w:val="2F5496" w:themeColor="accent1" w:themeShade="BF"/>
    </w:rPr>
  </w:style>
  <w:style w:type="paragraph" w:styleId="IntenseQuote">
    <w:name w:val="Intense Quote"/>
    <w:basedOn w:val="Normal"/>
    <w:next w:val="Normal"/>
    <w:link w:val="IntenseQuoteChar"/>
    <w:uiPriority w:val="30"/>
    <w:qFormat/>
    <w:rsid w:val="00467B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7B52"/>
    <w:rPr>
      <w:i/>
      <w:iCs/>
      <w:color w:val="2F5496" w:themeColor="accent1" w:themeShade="BF"/>
    </w:rPr>
  </w:style>
  <w:style w:type="character" w:styleId="IntenseReference">
    <w:name w:val="Intense Reference"/>
    <w:basedOn w:val="DefaultParagraphFont"/>
    <w:uiPriority w:val="32"/>
    <w:qFormat/>
    <w:rsid w:val="00467B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628</Words>
  <Characters>3581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mudit agarwal</dc:creator>
  <cp:keywords/>
  <dc:description/>
  <cp:lastModifiedBy>mudit agarwal</cp:lastModifiedBy>
  <cp:revision>2</cp:revision>
  <dcterms:created xsi:type="dcterms:W3CDTF">2026-09-21T15:06:00Z</dcterms:created>
  <dcterms:modified xsi:type="dcterms:W3CDTF">2026-09-21T15:06:00Z</dcterms:modified>
</cp:coreProperties>
</file>