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3A3C" w14:textId="104E7608" w:rsidR="00E11E6D" w:rsidRDefault="00AB1E36" w:rsidP="00AB1E36">
      <w:pPr>
        <w:jc w:val="center"/>
        <w:rPr>
          <w:b/>
          <w:bCs/>
          <w:sz w:val="36"/>
          <w:szCs w:val="36"/>
          <w:u w:val="single"/>
        </w:rPr>
      </w:pPr>
      <w:r w:rsidRPr="00AB1E36">
        <w:rPr>
          <w:b/>
          <w:bCs/>
          <w:sz w:val="36"/>
          <w:szCs w:val="36"/>
          <w:u w:val="single"/>
        </w:rPr>
        <w:t>DATA ANALYST INTERVIEW HR ROUND AND MANAGERAIL ROUND QUES PREPARTION</w:t>
      </w:r>
    </w:p>
    <w:p w14:paraId="5A8067CB" w14:textId="26C85601" w:rsidR="00AB1E36" w:rsidRPr="00AB1E36" w:rsidRDefault="00AB1E36" w:rsidP="00AB1E36">
      <w:pPr>
        <w:rPr>
          <w:sz w:val="32"/>
          <w:szCs w:val="32"/>
        </w:rPr>
      </w:pPr>
      <w:r w:rsidRPr="00AB1E36">
        <w:rPr>
          <w:sz w:val="32"/>
          <w:szCs w:val="32"/>
        </w:rPr>
        <w:t xml:space="preserve">HR ROUND </w:t>
      </w:r>
    </w:p>
    <w:p w14:paraId="601BB3A2" w14:textId="3374B81C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Introduce yourself </w:t>
      </w:r>
    </w:p>
    <w:p w14:paraId="15518F54" w14:textId="67C4DDC4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Discuss about a time when you faced a challenge in your work how did you overcome </w:t>
      </w:r>
      <w:proofErr w:type="gramStart"/>
      <w:r w:rsidRPr="00AB1E36">
        <w:rPr>
          <w:sz w:val="32"/>
          <w:szCs w:val="32"/>
        </w:rPr>
        <w:t>it ?</w:t>
      </w:r>
      <w:proofErr w:type="gramEnd"/>
    </w:p>
    <w:p w14:paraId="73C63872" w14:textId="76EB8D7C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are your strengths </w:t>
      </w:r>
    </w:p>
    <w:p w14:paraId="1D53CF09" w14:textId="5AD66D3A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</w:t>
      </w:r>
      <w:proofErr w:type="gramStart"/>
      <w:r w:rsidRPr="00AB1E36">
        <w:rPr>
          <w:sz w:val="32"/>
          <w:szCs w:val="32"/>
        </w:rPr>
        <w:t>are</w:t>
      </w:r>
      <w:proofErr w:type="gramEnd"/>
      <w:r w:rsidRPr="00AB1E36">
        <w:rPr>
          <w:sz w:val="32"/>
          <w:szCs w:val="32"/>
        </w:rPr>
        <w:t xml:space="preserve"> your weakness</w:t>
      </w:r>
    </w:p>
    <w:p w14:paraId="19AC63CD" w14:textId="1BA646FE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Are you able to relocate for the position </w:t>
      </w:r>
    </w:p>
    <w:p w14:paraId="39960417" w14:textId="73F1D47D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>What is your current CTC</w:t>
      </w:r>
    </w:p>
    <w:p w14:paraId="67D6D28B" w14:textId="65DC0B29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is your expected CTC </w:t>
      </w:r>
    </w:p>
    <w:p w14:paraId="768050B9" w14:textId="324DA740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Do you have notice period if yes how many </w:t>
      </w:r>
      <w:proofErr w:type="gramStart"/>
      <w:r w:rsidRPr="00AB1E36">
        <w:rPr>
          <w:sz w:val="32"/>
          <w:szCs w:val="32"/>
        </w:rPr>
        <w:t>days ?</w:t>
      </w:r>
      <w:proofErr w:type="gramEnd"/>
    </w:p>
    <w:p w14:paraId="3337D06B" w14:textId="05FA361D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is your biggest achievement </w:t>
      </w:r>
    </w:p>
    <w:p w14:paraId="2CE60BF0" w14:textId="4A203B05" w:rsidR="00AB1E36" w:rsidRPr="00AB1E36" w:rsidRDefault="00AB1E36" w:rsidP="00AB1E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Why are looking for a job change what do you expect from this role </w:t>
      </w:r>
    </w:p>
    <w:p w14:paraId="77A426F5" w14:textId="32009B77" w:rsidR="00AB1E36" w:rsidRPr="00AB1E36" w:rsidRDefault="00AB1E36" w:rsidP="00AB1E36">
      <w:pPr>
        <w:rPr>
          <w:sz w:val="32"/>
          <w:szCs w:val="32"/>
        </w:rPr>
      </w:pPr>
      <w:r w:rsidRPr="00AB1E36">
        <w:rPr>
          <w:sz w:val="32"/>
          <w:szCs w:val="32"/>
        </w:rPr>
        <w:t xml:space="preserve">Managerial round </w:t>
      </w:r>
    </w:p>
    <w:p w14:paraId="5BD2F8D3" w14:textId="3E389217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Describe the use of AI in your </w:t>
      </w:r>
      <w:proofErr w:type="gramStart"/>
      <w:r w:rsidRPr="00AB1E36">
        <w:rPr>
          <w:sz w:val="32"/>
          <w:szCs w:val="32"/>
        </w:rPr>
        <w:t>day to day</w:t>
      </w:r>
      <w:proofErr w:type="gramEnd"/>
      <w:r w:rsidRPr="00AB1E36">
        <w:rPr>
          <w:sz w:val="32"/>
          <w:szCs w:val="32"/>
        </w:rPr>
        <w:t xml:space="preserve"> tasks </w:t>
      </w:r>
    </w:p>
    <w:p w14:paraId="6554A6AA" w14:textId="68F2729F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How do you handle work under pressure in multiple deadline </w:t>
      </w:r>
    </w:p>
    <w:p w14:paraId="60058E70" w14:textId="7AB90B70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can you bring to the table and what do you expect from this opportunity </w:t>
      </w:r>
    </w:p>
    <w:p w14:paraId="2ECA3103" w14:textId="4DB646BC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Which tools you use for data analysis </w:t>
      </w:r>
    </w:p>
    <w:p w14:paraId="5E2CC575" w14:textId="38A8D8C4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What is your proficiency in the tools </w:t>
      </w:r>
    </w:p>
    <w:p w14:paraId="06C5A8A0" w14:textId="26C7FE93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>How do you approach a problem and what insights can you bring to the team</w:t>
      </w:r>
    </w:p>
    <w:p w14:paraId="3A7303B8" w14:textId="1624CF55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>Where do you see yourself in next 5 years</w:t>
      </w:r>
    </w:p>
    <w:p w14:paraId="3A52D000" w14:textId="1DF44BC6" w:rsidR="00AB1E36" w:rsidRPr="00AB1E36" w:rsidRDefault="00AB1E36" w:rsidP="00AB1E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B1E36">
        <w:rPr>
          <w:sz w:val="32"/>
          <w:szCs w:val="32"/>
        </w:rPr>
        <w:t xml:space="preserve">Describe a project you are proud of </w:t>
      </w:r>
    </w:p>
    <w:p w14:paraId="18FC8B21" w14:textId="4C7C3576" w:rsidR="00AB1E36" w:rsidRPr="00AB1E36" w:rsidRDefault="00AB1E36" w:rsidP="00AB1E36">
      <w:pPr>
        <w:ind w:left="360"/>
        <w:rPr>
          <w:sz w:val="32"/>
          <w:szCs w:val="32"/>
        </w:rPr>
      </w:pPr>
    </w:p>
    <w:sectPr w:rsidR="00AB1E36" w:rsidRPr="00AB1E36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B5C"/>
    <w:multiLevelType w:val="hybridMultilevel"/>
    <w:tmpl w:val="7758E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A4FEE"/>
    <w:multiLevelType w:val="hybridMultilevel"/>
    <w:tmpl w:val="19DA0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026915">
    <w:abstractNumId w:val="0"/>
  </w:num>
  <w:num w:numId="2" w16cid:durableId="140463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36"/>
    <w:rsid w:val="002E003C"/>
    <w:rsid w:val="00864CFB"/>
    <w:rsid w:val="009A5B2B"/>
    <w:rsid w:val="00AB1E36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6098"/>
  <w15:chartTrackingRefBased/>
  <w15:docId w15:val="{6CF1D7AE-4621-483D-87A8-705D5FC7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2026-06-20T12:32:00Z</dcterms:created>
  <dcterms:modified xsi:type="dcterms:W3CDTF">2026-06-20T12:39:00Z</dcterms:modified>
</cp:coreProperties>
</file>