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D1D8E1" w14:textId="3789AEC1" w:rsidR="001F2614" w:rsidRDefault="001F2614" w:rsidP="001F2614">
      <w:pPr>
        <w:jc w:val="center"/>
        <w:rPr>
          <w:b/>
          <w:bCs/>
          <w:sz w:val="52"/>
          <w:szCs w:val="52"/>
          <w:u w:val="single"/>
        </w:rPr>
      </w:pPr>
      <w:r w:rsidRPr="001F2614">
        <w:rPr>
          <w:b/>
          <w:bCs/>
          <w:sz w:val="52"/>
          <w:szCs w:val="52"/>
          <w:u w:val="single"/>
        </w:rPr>
        <w:t>SWORD DATASET CITATIONS</w:t>
      </w:r>
    </w:p>
    <w:p w14:paraId="4B337C65" w14:textId="77777777" w:rsidR="001F2614" w:rsidRPr="001F2614" w:rsidRDefault="001F2614" w:rsidP="001F2614">
      <w:pPr>
        <w:jc w:val="center"/>
      </w:pPr>
    </w:p>
    <w:p w14:paraId="0D9B1DB9" w14:textId="374CC7D3" w:rsidR="001F2614" w:rsidRDefault="001F2614">
      <w:hyperlink r:id="rId4" w:history="1">
        <w:r w:rsidRPr="00272E53">
          <w:rPr>
            <w:rStyle w:val="Hyperlink"/>
          </w:rPr>
          <w:t>https://universe.roboflow.com/imam-maulana-b4xet/handgun-detection-jtvaj</w:t>
        </w:r>
      </w:hyperlink>
    </w:p>
    <w:p w14:paraId="043F06E6" w14:textId="3281AA4A" w:rsidR="001F2614" w:rsidRDefault="001F2614">
      <w:hyperlink r:id="rId5" w:history="1">
        <w:r w:rsidRPr="00272E53">
          <w:rPr>
            <w:rStyle w:val="Hyperlink"/>
          </w:rPr>
          <w:t>https://universe.roboflow.com/berkay-r99cm/mp5-ewn7f</w:t>
        </w:r>
      </w:hyperlink>
    </w:p>
    <w:p w14:paraId="4D6EAEE8" w14:textId="359C3BD3" w:rsidR="001F2614" w:rsidRDefault="001F2614">
      <w:hyperlink r:id="rId6" w:history="1">
        <w:r w:rsidRPr="00272E53">
          <w:rPr>
            <w:rStyle w:val="Hyperlink"/>
          </w:rPr>
          <w:t>https://universe.roboflow.com/ipai/grenade-9b9xm</w:t>
        </w:r>
      </w:hyperlink>
    </w:p>
    <w:p w14:paraId="0AE3E1DA" w14:textId="08B3EDE4" w:rsidR="001F2614" w:rsidRDefault="001F2614">
      <w:hyperlink r:id="rId7" w:history="1">
        <w:r w:rsidRPr="00272E53">
          <w:rPr>
            <w:rStyle w:val="Hyperlink"/>
          </w:rPr>
          <w:t>https://universe.roboflow.com/omar-g6sph/explosive-detection</w:t>
        </w:r>
      </w:hyperlink>
    </w:p>
    <w:p w14:paraId="73029B78" w14:textId="413C12AB" w:rsidR="001F2614" w:rsidRDefault="001F2614">
      <w:hyperlink r:id="rId8" w:history="1">
        <w:r w:rsidRPr="00272E53">
          <w:rPr>
            <w:rStyle w:val="Hyperlink"/>
          </w:rPr>
          <w:t>https://universe.roboflow.com/minal-mane-e98nc/grenade-vyudh</w:t>
        </w:r>
      </w:hyperlink>
    </w:p>
    <w:p w14:paraId="19A3B973" w14:textId="65E6A08D" w:rsidR="001F2614" w:rsidRDefault="001F2614">
      <w:hyperlink r:id="rId9" w:history="1">
        <w:r w:rsidRPr="00272E53">
          <w:rPr>
            <w:rStyle w:val="Hyperlink"/>
          </w:rPr>
          <w:t>https://universe.roboflow.com/sona-8vfz6/sniper-80txj</w:t>
        </w:r>
      </w:hyperlink>
    </w:p>
    <w:p w14:paraId="7EB57862" w14:textId="38D79855" w:rsidR="001F2614" w:rsidRDefault="001F2614">
      <w:hyperlink r:id="rId10" w:history="1">
        <w:r w:rsidRPr="00272E53">
          <w:rPr>
            <w:rStyle w:val="Hyperlink"/>
          </w:rPr>
          <w:t>https://universe.roboflow.com/minal-mane-e98nc/shotgun-9fiot</w:t>
        </w:r>
      </w:hyperlink>
    </w:p>
    <w:p w14:paraId="236B7F76" w14:textId="7FD6BE32" w:rsidR="001F2614" w:rsidRDefault="001F2614">
      <w:hyperlink r:id="rId11" w:history="1">
        <w:r w:rsidRPr="00272E53">
          <w:rPr>
            <w:rStyle w:val="Hyperlink"/>
          </w:rPr>
          <w:t>https://universe.roboflow.com/object-detection-odk6p/shotgun-7f03b</w:t>
        </w:r>
      </w:hyperlink>
    </w:p>
    <w:p w14:paraId="1BA60E7C" w14:textId="6531F989" w:rsidR="001F2614" w:rsidRDefault="001F2614">
      <w:hyperlink r:id="rId12" w:history="1">
        <w:r w:rsidRPr="00272E53">
          <w:rPr>
            <w:rStyle w:val="Hyperlink"/>
          </w:rPr>
          <w:t>https://universe.roboflow.com/learn-cm6gs/shotgun-yxlp3</w:t>
        </w:r>
      </w:hyperlink>
    </w:p>
    <w:p w14:paraId="745BAFEB" w14:textId="1CD5CC05" w:rsidR="001F2614" w:rsidRDefault="001F2614">
      <w:hyperlink r:id="rId13" w:history="1">
        <w:r w:rsidRPr="00272E53">
          <w:rPr>
            <w:rStyle w:val="Hyperlink"/>
          </w:rPr>
          <w:t>https://universe.roboflow.com/thesis-nk6nz/bazooka-detection/browse?queryText=&amp;pageSize=50&amp;startingIndex=0&amp;browseQuery=true</w:t>
        </w:r>
      </w:hyperlink>
    </w:p>
    <w:p w14:paraId="4595EA9F" w14:textId="77777777" w:rsidR="001F2614" w:rsidRDefault="001F2614" w:rsidP="001F2614">
      <w:r>
        <w:t>https://universe.roboflow.com/js-u7vgz/smg-pygzp</w:t>
      </w:r>
    </w:p>
    <w:p w14:paraId="009B31BB" w14:textId="7B0A6D2A" w:rsidR="001F2614" w:rsidRDefault="001F2614">
      <w:hyperlink r:id="rId14" w:history="1">
        <w:r w:rsidRPr="00272E53">
          <w:rPr>
            <w:rStyle w:val="Hyperlink"/>
          </w:rPr>
          <w:t>https://universe.roboflow.com/mithin/weapon-detection-sjlqf</w:t>
        </w:r>
      </w:hyperlink>
    </w:p>
    <w:p w14:paraId="13C46AA0" w14:textId="77777777" w:rsidR="001F2614" w:rsidRDefault="001F2614" w:rsidP="001F2614">
      <w:r>
        <w:t>https://universe.roboflow.com/adityas-workspace-e35bo/machine-gun-segmentation-in7ok</w:t>
      </w:r>
    </w:p>
    <w:p w14:paraId="053A1929" w14:textId="1D32F596" w:rsidR="001F2614" w:rsidRDefault="001F2614">
      <w:hyperlink r:id="rId15" w:history="1">
        <w:r w:rsidRPr="00272E53">
          <w:rPr>
            <w:rStyle w:val="Hyperlink"/>
          </w:rPr>
          <w:t>https://universe.roboflow.com/adityas-workspace-e35bo/machine-gun-detection-7dnyd</w:t>
        </w:r>
      </w:hyperlink>
    </w:p>
    <w:p w14:paraId="3D8E9A53" w14:textId="77777777" w:rsidR="001F2614" w:rsidRDefault="001F2614"/>
    <w:sectPr w:rsidR="001F2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14"/>
    <w:rsid w:val="001F2614"/>
    <w:rsid w:val="0093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AAD62"/>
  <w15:chartTrackingRefBased/>
  <w15:docId w15:val="{701E9712-6F44-3949-971F-3DB1249AB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6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26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6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261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verse.roboflow.com/minal-mane-e98nc/grenade-vyudh" TargetMode="External"/><Relationship Id="rId13" Type="http://schemas.openxmlformats.org/officeDocument/2006/relationships/hyperlink" Target="https://universe.roboflow.com/thesis-nk6nz/bazooka-detection/browse?queryText=&amp;pageSize=50&amp;startingIndex=0&amp;browseQuery=tru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universe.roboflow.com/omar-g6sph/explosive-detection" TargetMode="External"/><Relationship Id="rId12" Type="http://schemas.openxmlformats.org/officeDocument/2006/relationships/hyperlink" Target="https://universe.roboflow.com/learn-cm6gs/shotgun-yxlp3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universe.roboflow.com/ipai/grenade-9b9xm" TargetMode="External"/><Relationship Id="rId11" Type="http://schemas.openxmlformats.org/officeDocument/2006/relationships/hyperlink" Target="https://universe.roboflow.com/object-detection-odk6p/shotgun-7f03b" TargetMode="External"/><Relationship Id="rId5" Type="http://schemas.openxmlformats.org/officeDocument/2006/relationships/hyperlink" Target="https://universe.roboflow.com/berkay-r99cm/mp5-ewn7f" TargetMode="External"/><Relationship Id="rId15" Type="http://schemas.openxmlformats.org/officeDocument/2006/relationships/hyperlink" Target="https://universe.roboflow.com/adityas-workspace-e35bo/machine-gun-detection-7dnyd" TargetMode="External"/><Relationship Id="rId10" Type="http://schemas.openxmlformats.org/officeDocument/2006/relationships/hyperlink" Target="https://universe.roboflow.com/minal-mane-e98nc/shotgun-9fiot" TargetMode="External"/><Relationship Id="rId4" Type="http://schemas.openxmlformats.org/officeDocument/2006/relationships/hyperlink" Target="https://universe.roboflow.com/imam-maulana-b4xet/handgun-detection-jtvaj" TargetMode="External"/><Relationship Id="rId9" Type="http://schemas.openxmlformats.org/officeDocument/2006/relationships/hyperlink" Target="https://universe.roboflow.com/sona-8vfz6/sniper-80txj" TargetMode="External"/><Relationship Id="rId14" Type="http://schemas.openxmlformats.org/officeDocument/2006/relationships/hyperlink" Target="https://universe.roboflow.com/mithin/weapon-detection-sjlq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agrawal</dc:creator>
  <cp:keywords/>
  <dc:description/>
  <cp:lastModifiedBy>mudit agrawal</cp:lastModifiedBy>
  <cp:revision>1</cp:revision>
  <dcterms:created xsi:type="dcterms:W3CDTF">2026-06-18T04:40:00Z</dcterms:created>
  <dcterms:modified xsi:type="dcterms:W3CDTF">2026-06-18T04:47:00Z</dcterms:modified>
</cp:coreProperties>
</file>