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1844B" w14:textId="469D25EC" w:rsidR="00E53E76" w:rsidRPr="00E53E76" w:rsidRDefault="00AA49C8" w:rsidP="00E53E76">
      <w:pPr>
        <w:rPr>
          <w:b/>
          <w:bCs/>
          <w:sz w:val="48"/>
          <w:szCs w:val="48"/>
        </w:rPr>
      </w:pPr>
      <w:r w:rsidRPr="00E53E76">
        <w:rPr>
          <w:b/>
          <w:bCs/>
          <w:sz w:val="48"/>
          <w:szCs w:val="48"/>
        </w:rPr>
        <w:t>Smart Video Clipping Tool: Project Workflow</w:t>
      </w:r>
    </w:p>
    <w:p w14:paraId="58267470" w14:textId="77777777" w:rsidR="00E53E76" w:rsidRPr="00E53E76" w:rsidRDefault="00E53E76" w:rsidP="00E53E76">
      <w:pPr>
        <w:rPr>
          <w:b/>
          <w:bCs/>
          <w:sz w:val="48"/>
          <w:szCs w:val="48"/>
        </w:rPr>
      </w:pPr>
    </w:p>
    <w:p w14:paraId="1B4CAF1B" w14:textId="138E92F1" w:rsidR="00E53E76" w:rsidRPr="00E53E76" w:rsidRDefault="00E53E76" w:rsidP="00E5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Video Input &amp; Initialization</w:t>
      </w:r>
    </w:p>
    <w:p w14:paraId="67E6610B" w14:textId="77777777" w:rsidR="00E53E76" w:rsidRPr="00E53E76" w:rsidRDefault="00E53E76" w:rsidP="00E53E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Open the video using OpenCV</w:t>
      </w:r>
    </w:p>
    <w:p w14:paraId="0C25D2B8" w14:textId="77777777" w:rsidR="00E53E76" w:rsidRPr="00E53E76" w:rsidRDefault="00E53E76" w:rsidP="00E53E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Extract video metadata (FPS, frame size)</w:t>
      </w:r>
    </w:p>
    <w:p w14:paraId="221189A7" w14:textId="77777777" w:rsidR="00E53E76" w:rsidRPr="00E53E76" w:rsidRDefault="00E53E76" w:rsidP="00E53E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Initialize the scene buffer to group frames into potential scenes</w:t>
      </w:r>
    </w:p>
    <w:p w14:paraId="471F433B" w14:textId="2FACDE57" w:rsidR="00E53E76" w:rsidRPr="00E53E76" w:rsidRDefault="00E53E76" w:rsidP="00E53E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Accept user-defined target clip duration</w:t>
      </w:r>
    </w:p>
    <w:p w14:paraId="5F533B27" w14:textId="77777777" w:rsidR="00E53E76" w:rsidRPr="00E53E76" w:rsidRDefault="00E53E76" w:rsidP="00E5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Workflow:</w:t>
      </w:r>
    </w:p>
    <w:p w14:paraId="17113FE1" w14:textId="77777777" w:rsidR="00E53E76" w:rsidRPr="00E53E76" w:rsidRDefault="00E53E76" w:rsidP="00E53E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User uploads video and sets target duration</w:t>
      </w:r>
    </w:p>
    <w:p w14:paraId="0BCC661F" w14:textId="77777777" w:rsidR="00E53E76" w:rsidRPr="00E53E76" w:rsidRDefault="00E53E76" w:rsidP="00E53E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Open video file with OpenCV</w:t>
      </w:r>
    </w:p>
    <w:p w14:paraId="3B765C66" w14:textId="77777777" w:rsidR="00E53E76" w:rsidRPr="00E53E76" w:rsidRDefault="00E53E76" w:rsidP="00E53E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Extract:</w:t>
      </w:r>
    </w:p>
    <w:p w14:paraId="46C3842E" w14:textId="77777777" w:rsidR="00E53E76" w:rsidRPr="00E53E76" w:rsidRDefault="00E53E76" w:rsidP="00E53E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FPS</w:t>
      </w:r>
    </w:p>
    <w:p w14:paraId="55B2AB5B" w14:textId="77777777" w:rsidR="00E53E76" w:rsidRPr="00E53E76" w:rsidRDefault="00E53E76" w:rsidP="00E53E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Width &amp; height</w:t>
      </w:r>
    </w:p>
    <w:p w14:paraId="4264A94F" w14:textId="77777777" w:rsidR="00E53E76" w:rsidRPr="00E53E76" w:rsidRDefault="00E53E76" w:rsidP="00E53E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Total frames</w:t>
      </w:r>
    </w:p>
    <w:p w14:paraId="2AC02114" w14:textId="77777777" w:rsidR="00E53E76" w:rsidRPr="00E53E76" w:rsidRDefault="00E53E76" w:rsidP="00E53E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Initialize a SceneBuffer to hold potential scenes as frames are processed</w:t>
      </w:r>
    </w:p>
    <w:p w14:paraId="27C1CCE4" w14:textId="45F2337B" w:rsidR="00E53E76" w:rsidRPr="00E53E76" w:rsidRDefault="00E53E76" w:rsidP="00E53E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517D6E" w14:textId="11C23E80" w:rsidR="00E53E76" w:rsidRPr="00D24C64" w:rsidRDefault="00E53E76" w:rsidP="00E5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Frame Analysis &amp; Scoring</w:t>
      </w:r>
    </w:p>
    <w:p w14:paraId="170BF7C7" w14:textId="77777777" w:rsidR="00E53E76" w:rsidRPr="00E53E76" w:rsidRDefault="00E53E76" w:rsidP="00E53E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Detect faces and people in each frame using YOLO models</w:t>
      </w:r>
    </w:p>
    <w:p w14:paraId="412D4D48" w14:textId="77777777" w:rsidR="00E53E76" w:rsidRPr="00E53E76" w:rsidRDefault="00E53E76" w:rsidP="00E53E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Face Detection: yolov8n-face-lindevs.pt</w:t>
      </w:r>
    </w:p>
    <w:p w14:paraId="01FAA1A5" w14:textId="77777777" w:rsidR="00E53E76" w:rsidRPr="00E53E76" w:rsidRDefault="00E53E76" w:rsidP="00E53E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Person Detection: yolo11m.pt</w:t>
      </w:r>
    </w:p>
    <w:p w14:paraId="0717EC4B" w14:textId="77777777" w:rsidR="00E53E76" w:rsidRPr="00E53E76" w:rsidRDefault="00E53E76" w:rsidP="00E53E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Compute a score for each frame</w:t>
      </w:r>
    </w:p>
    <w:p w14:paraId="3BD0B950" w14:textId="77777777" w:rsidR="00E53E76" w:rsidRPr="00E53E76" w:rsidRDefault="00E53E76" w:rsidP="00E53E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Faces contribute more than people</w:t>
      </w:r>
    </w:p>
    <w:p w14:paraId="51620825" w14:textId="77777777" w:rsidR="00E53E76" w:rsidRPr="00E53E76" w:rsidRDefault="00E53E76" w:rsidP="00E53E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Simple heuristic: score = 2 * num_faces + 1 * num_people</w:t>
      </w:r>
    </w:p>
    <w:p w14:paraId="38DF590C" w14:textId="77777777" w:rsidR="00E53E76" w:rsidRPr="00E53E76" w:rsidRDefault="00E53E76" w:rsidP="00E53E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Filter small detections</w:t>
      </w:r>
    </w:p>
    <w:p w14:paraId="6B67E086" w14:textId="77777777" w:rsidR="00E53E76" w:rsidRPr="00E53E76" w:rsidRDefault="00E53E76" w:rsidP="00E53E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Update scene buffers with frame scores</w:t>
      </w:r>
    </w:p>
    <w:p w14:paraId="0B1D533E" w14:textId="77777777" w:rsidR="00E53E76" w:rsidRPr="00E53E76" w:rsidRDefault="00E53E76" w:rsidP="00E53E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Detect scene boundaries when scores indicate a change</w:t>
      </w:r>
    </w:p>
    <w:p w14:paraId="7F0F2DD6" w14:textId="77777777" w:rsidR="00E53E76" w:rsidRPr="00E53E76" w:rsidRDefault="00E53E76" w:rsidP="00E5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045E736A" w14:textId="77777777" w:rsidR="00E53E76" w:rsidRPr="00D24C64" w:rsidRDefault="00E53E76" w:rsidP="00E5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Workflow:</w:t>
      </w:r>
    </w:p>
    <w:p w14:paraId="367E68F9" w14:textId="77777777" w:rsidR="00E53E76" w:rsidRPr="00E53E76" w:rsidRDefault="00E53E76" w:rsidP="00E53E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Read frame from video</w:t>
      </w:r>
    </w:p>
    <w:p w14:paraId="2A8DEC87" w14:textId="77777777" w:rsidR="00E53E76" w:rsidRPr="00E53E76" w:rsidRDefault="00E53E76" w:rsidP="00E53E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Run YOLO models for face and person detection</w:t>
      </w:r>
    </w:p>
    <w:p w14:paraId="21B7C93E" w14:textId="77777777" w:rsidR="00E53E76" w:rsidRPr="00E53E76" w:rsidRDefault="00E53E76" w:rsidP="00E53E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Filter out small boxes</w:t>
      </w:r>
    </w:p>
    <w:p w14:paraId="22B00CF7" w14:textId="77777777" w:rsidR="00E53E76" w:rsidRPr="00E53E76" w:rsidRDefault="00E53E76" w:rsidP="00E53E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Compute frame score using score_scene()</w:t>
      </w:r>
    </w:p>
    <w:p w14:paraId="56EE3778" w14:textId="77777777" w:rsidR="00E53E76" w:rsidRPr="00E53E76" w:rsidRDefault="00E53E76" w:rsidP="00E53E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Update SceneBuffer</w:t>
      </w:r>
    </w:p>
    <w:p w14:paraId="0BD2EB56" w14:textId="77777777" w:rsidR="00E53E76" w:rsidRPr="00E53E76" w:rsidRDefault="00E53E76" w:rsidP="00E53E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When a scene ends, flush it to the scene list</w:t>
      </w:r>
    </w:p>
    <w:p w14:paraId="14CBA5C7" w14:textId="13E4A328" w:rsidR="00E53E76" w:rsidRPr="00E53E76" w:rsidRDefault="00E53E76" w:rsidP="00E5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E53E76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 This process loops through all frames sequentially.</w:t>
      </w:r>
    </w:p>
    <w:p w14:paraId="63A37E8F" w14:textId="61D9E8DE" w:rsidR="00E53E76" w:rsidRPr="00E53E76" w:rsidRDefault="00E53E76" w:rsidP="00E53E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0906E9" w14:textId="4553F273" w:rsidR="00E53E76" w:rsidRPr="00D24C64" w:rsidRDefault="00E53E76" w:rsidP="00D24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Scene Selection</w:t>
      </w:r>
    </w:p>
    <w:p w14:paraId="6B8339D8" w14:textId="77777777" w:rsidR="00E53E76" w:rsidRPr="00D24C64" w:rsidRDefault="00E53E76" w:rsidP="00E53E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Sort scenes based on total score</w:t>
      </w:r>
    </w:p>
    <w:p w14:paraId="244EF301" w14:textId="77777777" w:rsidR="00E53E76" w:rsidRPr="00D24C64" w:rsidRDefault="00E53E76" w:rsidP="00E53E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Select scenes until the target duration is met</w:t>
      </w:r>
    </w:p>
    <w:p w14:paraId="1312A871" w14:textId="7132965F" w:rsidR="00D2099E" w:rsidRPr="00D2099E" w:rsidRDefault="00E53E76" w:rsidP="00D209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Ensure scenes are in chronological order</w:t>
      </w:r>
    </w:p>
    <w:p w14:paraId="6A28CF71" w14:textId="77777777" w:rsidR="00E53E76" w:rsidRPr="00D24C64" w:rsidRDefault="00E53E76" w:rsidP="00E5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Workflow:</w:t>
      </w:r>
    </w:p>
    <w:p w14:paraId="3AAB1584" w14:textId="77777777" w:rsidR="00E53E76" w:rsidRPr="00D24C64" w:rsidRDefault="00E53E76" w:rsidP="00E53E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Convert scene duration from seconds to frames</w:t>
      </w:r>
    </w:p>
    <w:p w14:paraId="50653F45" w14:textId="77777777" w:rsidR="00E53E76" w:rsidRPr="00D24C64" w:rsidRDefault="00E53E76" w:rsidP="00E53E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Sort scenes by score (highest first)</w:t>
      </w:r>
    </w:p>
    <w:p w14:paraId="57391D7F" w14:textId="77777777" w:rsidR="00E53E76" w:rsidRPr="00D24C64" w:rsidRDefault="00E53E76" w:rsidP="00E53E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Select scenes until cumulative frames reach target duration</w:t>
      </w:r>
    </w:p>
    <w:p w14:paraId="452D6C66" w14:textId="77777777" w:rsidR="00E53E76" w:rsidRDefault="00E53E76" w:rsidP="00E53E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Sort selected scenes by start frame for final output</w:t>
      </w:r>
    </w:p>
    <w:p w14:paraId="067725EE" w14:textId="459AFADA" w:rsidR="002D015F" w:rsidRDefault="002D015F" w:rsidP="002D015F">
      <w:pPr>
        <w:spacing w:after="0" w:line="240" w:lineRule="auto"/>
        <w:jc w:val="both"/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</w:pPr>
      <w:r w:rsidRPr="002D015F"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  <w:t>During scene formation, a score threshold filters out low-value frames. A scene is selected only if visually dominant entities such as faces or people persist across multiple frames, ensuring continuity and avoiding noisy cuts.</w:t>
      </w:r>
    </w:p>
    <w:p w14:paraId="4DEAD5C1" w14:textId="77777777" w:rsidR="00A64E02" w:rsidRDefault="00A64E02" w:rsidP="002D015F">
      <w:pPr>
        <w:spacing w:after="0" w:line="240" w:lineRule="auto"/>
        <w:jc w:val="both"/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</w:pPr>
    </w:p>
    <w:p w14:paraId="6E592C09" w14:textId="307236B0" w:rsidR="00A64E02" w:rsidRPr="00A64E02" w:rsidRDefault="00A64E02" w:rsidP="00A64E02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</w:pPr>
      <w:r w:rsidRPr="00A64E02"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  <w:t xml:space="preserve">If a side character appears more frequently or occupies more screen space than the main character, the scoring naturally shifts focus toward the most visually prominent character rather than assuming a predefined </w:t>
      </w:r>
      <w:r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  <w:t>‘</w:t>
      </w:r>
      <w:r w:rsidRPr="00A64E02"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  <w:t>hero</w:t>
      </w:r>
      <w:r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  <w:t>’.</w:t>
      </w:r>
    </w:p>
    <w:p w14:paraId="24E208F1" w14:textId="77777777" w:rsidR="00A64E02" w:rsidRPr="002D015F" w:rsidRDefault="00A64E02" w:rsidP="002D015F">
      <w:pPr>
        <w:spacing w:after="0" w:line="240" w:lineRule="auto"/>
        <w:jc w:val="both"/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</w:pPr>
    </w:p>
    <w:p w14:paraId="7AA46808" w14:textId="4E7B0E21" w:rsidR="00E53E76" w:rsidRDefault="00E53E76" w:rsidP="00E53E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877DAB" w14:textId="77777777" w:rsidR="00A64E02" w:rsidRDefault="00A64E02" w:rsidP="00E53E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0D0C97" w14:textId="77777777" w:rsidR="00A64E02" w:rsidRPr="002D015F" w:rsidRDefault="00A64E02" w:rsidP="00E53E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99DD98" w14:textId="1F19AAAC" w:rsidR="00E53E76" w:rsidRPr="00D24C64" w:rsidRDefault="00E53E76" w:rsidP="00D24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Video Writing</w:t>
      </w:r>
    </w:p>
    <w:p w14:paraId="23D6EF74" w14:textId="77777777" w:rsidR="00E53E76" w:rsidRPr="00D24C64" w:rsidRDefault="00E53E76" w:rsidP="00E53E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Write a video file containing only the selected frames</w:t>
      </w:r>
    </w:p>
    <w:p w14:paraId="07AD09D0" w14:textId="77777777" w:rsidR="00E53E76" w:rsidRPr="00D24C64" w:rsidRDefault="00E53E76" w:rsidP="00E53E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Preserve original resolution and FPS</w:t>
      </w:r>
    </w:p>
    <w:p w14:paraId="145E2DC8" w14:textId="77777777" w:rsidR="00E53E76" w:rsidRPr="00D24C64" w:rsidRDefault="00E53E76" w:rsidP="00E53E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Generate video-only temporary file</w:t>
      </w:r>
    </w:p>
    <w:p w14:paraId="7C0F147D" w14:textId="77777777" w:rsidR="00E53E76" w:rsidRPr="00D24C64" w:rsidRDefault="00E53E76" w:rsidP="00E5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69920082" w14:textId="77777777" w:rsidR="00E53E76" w:rsidRPr="00D24C64" w:rsidRDefault="00E53E76" w:rsidP="00E5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Workflow:</w:t>
      </w:r>
    </w:p>
    <w:p w14:paraId="212A7A3B" w14:textId="77777777" w:rsidR="00E53E76" w:rsidRPr="00D24C64" w:rsidRDefault="00E53E76" w:rsidP="00E53E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Reopen the original video</w:t>
      </w:r>
    </w:p>
    <w:p w14:paraId="759FFEB3" w14:textId="77777777" w:rsidR="00E53E76" w:rsidRPr="00D24C64" w:rsidRDefault="00E53E76" w:rsidP="00E53E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Initialize OpenCV VideoWriter</w:t>
      </w:r>
    </w:p>
    <w:p w14:paraId="15FB0DFE" w14:textId="77777777" w:rsidR="00E53E76" w:rsidRPr="00D24C64" w:rsidRDefault="00E53E76" w:rsidP="00E53E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Write only frames that belong to selected scenes</w:t>
      </w:r>
    </w:p>
    <w:p w14:paraId="5B549194" w14:textId="77777777" w:rsidR="00E53E76" w:rsidRPr="00D24C64" w:rsidRDefault="00E53E76" w:rsidP="00E53E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Close writer to generate temporary video file</w:t>
      </w:r>
    </w:p>
    <w:p w14:paraId="0768C3B9" w14:textId="30E7FA53" w:rsidR="00E53E76" w:rsidRPr="00E53E76" w:rsidRDefault="00E53E76" w:rsidP="00E53E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6371C8" w14:textId="36B55211" w:rsidR="00E53E76" w:rsidRPr="00D24C64" w:rsidRDefault="00E53E76" w:rsidP="00D24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Audio Processing</w:t>
      </w:r>
    </w:p>
    <w:p w14:paraId="0D614A98" w14:textId="77777777" w:rsidR="00E53E76" w:rsidRPr="00D24C64" w:rsidRDefault="00E53E76" w:rsidP="00E53E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Extract original audio from input video</w:t>
      </w:r>
    </w:p>
    <w:p w14:paraId="68775D4B" w14:textId="77777777" w:rsidR="00E53E76" w:rsidRPr="00D24C64" w:rsidRDefault="00E53E76" w:rsidP="00E53E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Cut audio segments corresponding to selected frames</w:t>
      </w:r>
    </w:p>
    <w:p w14:paraId="4642E94D" w14:textId="77777777" w:rsidR="00E53E76" w:rsidRPr="00D24C64" w:rsidRDefault="00E53E76" w:rsidP="00E53E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Concatenate audio segments</w:t>
      </w:r>
    </w:p>
    <w:p w14:paraId="0FFD0DC3" w14:textId="77777777" w:rsidR="00E53E76" w:rsidRPr="00D24C64" w:rsidRDefault="00E53E76" w:rsidP="00E53E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Mux final audio with video clip</w:t>
      </w:r>
    </w:p>
    <w:p w14:paraId="7A059CB2" w14:textId="77777777" w:rsidR="00E53E76" w:rsidRPr="00D24C64" w:rsidRDefault="00E53E76" w:rsidP="00E5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445954F8" w14:textId="77777777" w:rsidR="00E53E76" w:rsidRPr="00D24C64" w:rsidRDefault="00E53E76" w:rsidP="00E5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Workflow:</w:t>
      </w:r>
    </w:p>
    <w:p w14:paraId="321D951F" w14:textId="77777777" w:rsidR="00E53E76" w:rsidRPr="00D24C64" w:rsidRDefault="00E53E76" w:rsidP="00E53E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Extract audio without re-encoding</w:t>
      </w:r>
    </w:p>
    <w:p w14:paraId="33EE96BC" w14:textId="77777777" w:rsidR="00E53E76" w:rsidRPr="00D24C64" w:rsidRDefault="00E53E76" w:rsidP="00E53E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Cut audio based on frame positions of selected scenes</w:t>
      </w:r>
    </w:p>
    <w:p w14:paraId="63198748" w14:textId="77777777" w:rsidR="00E53E76" w:rsidRPr="00D24C64" w:rsidRDefault="00E53E76" w:rsidP="00E53E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Concatenate segments into one audio file</w:t>
      </w:r>
    </w:p>
    <w:p w14:paraId="6567BEF4" w14:textId="77777777" w:rsidR="00E53E76" w:rsidRPr="00D24C64" w:rsidRDefault="00E53E76" w:rsidP="00E53E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Merge (mux) audio with video clip</w:t>
      </w:r>
    </w:p>
    <w:p w14:paraId="581582C3" w14:textId="12B97E50" w:rsidR="00E53E76" w:rsidRPr="00D24C64" w:rsidRDefault="00E53E76" w:rsidP="00E53E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24C64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Output final video with audio: clip.mp4</w:t>
      </w:r>
    </w:p>
    <w:p w14:paraId="3EC6E6BB" w14:textId="1F894404" w:rsidR="00E53E76" w:rsidRPr="00D24C64" w:rsidRDefault="00E53E76" w:rsidP="00D24C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A93289" w14:textId="5848D48B" w:rsidR="00E53E76" w:rsidRDefault="00E53E76"/>
    <w:p w14:paraId="438664AB" w14:textId="1A9B3C8E" w:rsidR="00E53E76" w:rsidRDefault="00E53E76"/>
    <w:p w14:paraId="09208986" w14:textId="18E87FBE" w:rsidR="00E53E76" w:rsidRDefault="00E53E76"/>
    <w:p w14:paraId="38456142" w14:textId="3363911F" w:rsidR="00E53E76" w:rsidRDefault="00E53E76"/>
    <w:p w14:paraId="1864F7AB" w14:textId="747EA848" w:rsidR="00E53E76" w:rsidRDefault="00E53E76"/>
    <w:p w14:paraId="27136671" w14:textId="58B72D8B" w:rsidR="00E53E76" w:rsidRDefault="00E53E76"/>
    <w:p w14:paraId="760F75FD" w14:textId="338558A1" w:rsidR="00E53E76" w:rsidRDefault="00E53E76"/>
    <w:p w14:paraId="6E6070DA" w14:textId="3A0AC0D3" w:rsidR="00E53E76" w:rsidRDefault="00A64E02">
      <w:r w:rsidRPr="00AA49C8">
        <w:rPr>
          <w:noProof/>
        </w:rPr>
        <w:drawing>
          <wp:anchor distT="0" distB="0" distL="114300" distR="114300" simplePos="0" relativeHeight="251658240" behindDoc="0" locked="0" layoutInCell="1" allowOverlap="1" wp14:anchorId="53F6EB85" wp14:editId="054C5DE0">
            <wp:simplePos x="0" y="0"/>
            <wp:positionH relativeFrom="column">
              <wp:posOffset>-563526</wp:posOffset>
            </wp:positionH>
            <wp:positionV relativeFrom="paragraph">
              <wp:posOffset>409748</wp:posOffset>
            </wp:positionV>
            <wp:extent cx="6897053" cy="4072270"/>
            <wp:effectExtent l="0" t="0" r="0" b="4445"/>
            <wp:wrapNone/>
            <wp:docPr id="184076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349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053" cy="407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98703" w14:textId="42056B1A" w:rsidR="00E53E76" w:rsidRDefault="00E53E76"/>
    <w:p w14:paraId="11E7C446" w14:textId="39A823C0" w:rsidR="00AA49C8" w:rsidRDefault="00AA49C8"/>
    <w:sectPr w:rsidR="00AA4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2104"/>
    <w:multiLevelType w:val="multilevel"/>
    <w:tmpl w:val="8CA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2FAA"/>
    <w:multiLevelType w:val="multilevel"/>
    <w:tmpl w:val="9BB6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15F1"/>
    <w:multiLevelType w:val="multilevel"/>
    <w:tmpl w:val="1B2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936AE"/>
    <w:multiLevelType w:val="multilevel"/>
    <w:tmpl w:val="DF4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4718B"/>
    <w:multiLevelType w:val="multilevel"/>
    <w:tmpl w:val="5A62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26CD2"/>
    <w:multiLevelType w:val="multilevel"/>
    <w:tmpl w:val="220A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375FC"/>
    <w:multiLevelType w:val="multilevel"/>
    <w:tmpl w:val="4C3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602FA"/>
    <w:multiLevelType w:val="multilevel"/>
    <w:tmpl w:val="A0C4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593639"/>
    <w:multiLevelType w:val="multilevel"/>
    <w:tmpl w:val="E1D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B4B44"/>
    <w:multiLevelType w:val="multilevel"/>
    <w:tmpl w:val="5E6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A1066"/>
    <w:multiLevelType w:val="multilevel"/>
    <w:tmpl w:val="99A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22229"/>
    <w:multiLevelType w:val="multilevel"/>
    <w:tmpl w:val="612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44C3D"/>
    <w:multiLevelType w:val="multilevel"/>
    <w:tmpl w:val="E9F86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FB5160"/>
    <w:multiLevelType w:val="multilevel"/>
    <w:tmpl w:val="2F88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F4071"/>
    <w:multiLevelType w:val="multilevel"/>
    <w:tmpl w:val="E82A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016B1"/>
    <w:multiLevelType w:val="multilevel"/>
    <w:tmpl w:val="77B28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B81A08"/>
    <w:multiLevelType w:val="multilevel"/>
    <w:tmpl w:val="931C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4775E"/>
    <w:multiLevelType w:val="multilevel"/>
    <w:tmpl w:val="59B6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5786F"/>
    <w:multiLevelType w:val="multilevel"/>
    <w:tmpl w:val="31D4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805736">
    <w:abstractNumId w:val="2"/>
  </w:num>
  <w:num w:numId="2" w16cid:durableId="1768845341">
    <w:abstractNumId w:val="10"/>
  </w:num>
  <w:num w:numId="3" w16cid:durableId="1999651675">
    <w:abstractNumId w:val="13"/>
  </w:num>
  <w:num w:numId="4" w16cid:durableId="567152648">
    <w:abstractNumId w:val="5"/>
  </w:num>
  <w:num w:numId="5" w16cid:durableId="1387802676">
    <w:abstractNumId w:val="8"/>
  </w:num>
  <w:num w:numId="6" w16cid:durableId="304816293">
    <w:abstractNumId w:val="16"/>
  </w:num>
  <w:num w:numId="7" w16cid:durableId="1788574447">
    <w:abstractNumId w:val="3"/>
  </w:num>
  <w:num w:numId="8" w16cid:durableId="2068529398">
    <w:abstractNumId w:val="0"/>
  </w:num>
  <w:num w:numId="9" w16cid:durableId="1457332417">
    <w:abstractNumId w:val="11"/>
  </w:num>
  <w:num w:numId="10" w16cid:durableId="518472829">
    <w:abstractNumId w:val="7"/>
  </w:num>
  <w:num w:numId="11" w16cid:durableId="1784614491">
    <w:abstractNumId w:val="9"/>
  </w:num>
  <w:num w:numId="12" w16cid:durableId="1600748657">
    <w:abstractNumId w:val="18"/>
  </w:num>
  <w:num w:numId="13" w16cid:durableId="442769929">
    <w:abstractNumId w:val="6"/>
  </w:num>
  <w:num w:numId="14" w16cid:durableId="1762868878">
    <w:abstractNumId w:val="12"/>
  </w:num>
  <w:num w:numId="15" w16cid:durableId="1746494806">
    <w:abstractNumId w:val="4"/>
  </w:num>
  <w:num w:numId="16" w16cid:durableId="567496352">
    <w:abstractNumId w:val="15"/>
  </w:num>
  <w:num w:numId="17" w16cid:durableId="131095653">
    <w:abstractNumId w:val="1"/>
  </w:num>
  <w:num w:numId="18" w16cid:durableId="1646817706">
    <w:abstractNumId w:val="14"/>
  </w:num>
  <w:num w:numId="19" w16cid:durableId="1981307705">
    <w:abstractNumId w:val="17"/>
  </w:num>
  <w:num w:numId="20" w16cid:durableId="481197392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9C8"/>
    <w:rsid w:val="002D015F"/>
    <w:rsid w:val="0073209D"/>
    <w:rsid w:val="00A64E02"/>
    <w:rsid w:val="00AA49C8"/>
    <w:rsid w:val="00B613C9"/>
    <w:rsid w:val="00B77DD7"/>
    <w:rsid w:val="00D2099E"/>
    <w:rsid w:val="00D24C64"/>
    <w:rsid w:val="00E53E76"/>
    <w:rsid w:val="00FB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5BB8"/>
  <w15:chartTrackingRefBased/>
  <w15:docId w15:val="{F622C20B-EB2F-8440-997E-27E6F382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4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9C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5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53E76"/>
  </w:style>
  <w:style w:type="paragraph" w:customStyle="1" w:styleId="p2">
    <w:name w:val="p2"/>
    <w:basedOn w:val="Normal"/>
    <w:rsid w:val="00E5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E53E76"/>
  </w:style>
  <w:style w:type="paragraph" w:customStyle="1" w:styleId="p3">
    <w:name w:val="p3"/>
    <w:basedOn w:val="Normal"/>
    <w:rsid w:val="00E5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E5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E53E76"/>
  </w:style>
  <w:style w:type="paragraph" w:customStyle="1" w:styleId="p5">
    <w:name w:val="p5"/>
    <w:basedOn w:val="Normal"/>
    <w:rsid w:val="00E5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agrawal</dc:creator>
  <cp:keywords/>
  <dc:description/>
  <cp:lastModifiedBy>mudit agrawal</cp:lastModifiedBy>
  <cp:revision>4</cp:revision>
  <dcterms:created xsi:type="dcterms:W3CDTF">2025-12-30T10:34:00Z</dcterms:created>
  <dcterms:modified xsi:type="dcterms:W3CDTF">2025-12-31T05:26:00Z</dcterms:modified>
</cp:coreProperties>
</file>