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21C4" w:rsidRDefault="00E621C4"/>
    <w:p w:rsidR="00E621C4" w:rsidRDefault="00E621C4"/>
    <w:p w:rsidR="00E621C4" w:rsidRDefault="00E621C4"/>
    <w:p w:rsidR="00E621C4" w:rsidRDefault="00E621C4"/>
    <w:p w:rsidR="00E621C4" w:rsidRDefault="00E621C4"/>
    <w:p w:rsidR="00E621C4" w:rsidRDefault="00E621C4"/>
    <w:p w:rsidR="00E621C4" w:rsidRDefault="00E621C4">
      <w:pPr>
        <w:jc w:val="center"/>
      </w:pPr>
    </w:p>
    <w:p w:rsidR="00E621C4" w:rsidRDefault="00E621C4">
      <w:pPr>
        <w:jc w:val="center"/>
      </w:pPr>
    </w:p>
    <w:p w:rsidR="00E621C4" w:rsidRDefault="00E621C4"/>
    <w:p w:rsidR="00E621C4" w:rsidRDefault="00E621C4">
      <w:pPr>
        <w:jc w:val="center"/>
      </w:pPr>
    </w:p>
    <w:p w:rsidR="00E621C4" w:rsidRPr="009E5090" w:rsidRDefault="00502739">
      <w:pPr>
        <w:jc w:val="center"/>
        <w:rPr>
          <w:rFonts w:eastAsiaTheme="minorEastAsia"/>
          <w:sz w:val="48"/>
          <w:szCs w:val="48"/>
        </w:rPr>
      </w:pPr>
      <w:r w:rsidRPr="009E5090">
        <w:rPr>
          <w:sz w:val="48"/>
          <w:szCs w:val="48"/>
        </w:rPr>
        <w:t xml:space="preserve">MultiTrans 2017 R2 API </w:t>
      </w:r>
    </w:p>
    <w:p w:rsidR="00E621C4" w:rsidRPr="009E5090" w:rsidRDefault="00502739">
      <w:pPr>
        <w:jc w:val="center"/>
        <w:rPr>
          <w:sz w:val="48"/>
          <w:szCs w:val="48"/>
        </w:rPr>
      </w:pPr>
      <w:r w:rsidRPr="009E5090">
        <w:rPr>
          <w:sz w:val="48"/>
          <w:szCs w:val="48"/>
        </w:rPr>
        <w:t>Documentation</w:t>
      </w:r>
    </w:p>
    <w:p w:rsidR="00E621C4" w:rsidRPr="009E5090" w:rsidRDefault="00E621C4">
      <w:pPr>
        <w:jc w:val="center"/>
      </w:pPr>
    </w:p>
    <w:p w:rsidR="00E621C4" w:rsidRPr="009E5090" w:rsidRDefault="00E621C4"/>
    <w:p w:rsidR="00E621C4" w:rsidRPr="009E5090" w:rsidRDefault="00E621C4"/>
    <w:p w:rsidR="00E621C4" w:rsidRPr="009E5090" w:rsidRDefault="00E621C4"/>
    <w:p w:rsidR="00E621C4" w:rsidRPr="009E5090" w:rsidRDefault="00E621C4"/>
    <w:p w:rsidR="00E621C4" w:rsidRPr="009E5090" w:rsidRDefault="00E621C4"/>
    <w:p w:rsidR="00E621C4" w:rsidRPr="009E5090" w:rsidRDefault="00E621C4"/>
    <w:p w:rsidR="00E621C4" w:rsidRPr="009E5090" w:rsidRDefault="00E621C4"/>
    <w:p w:rsidR="00E621C4" w:rsidRPr="009E5090" w:rsidRDefault="00E621C4"/>
    <w:p w:rsidR="00E621C4" w:rsidRPr="009E5090" w:rsidRDefault="00E621C4"/>
    <w:p w:rsidR="00E621C4" w:rsidRPr="009E5090" w:rsidRDefault="00E621C4"/>
    <w:p w:rsidR="00E621C4" w:rsidRPr="009E5090" w:rsidRDefault="00E621C4"/>
    <w:p w:rsidR="00E621C4" w:rsidRPr="009E5090" w:rsidRDefault="00E621C4">
      <w:pPr>
        <w:jc w:val="right"/>
      </w:pPr>
    </w:p>
    <w:p w:rsidR="00E621C4" w:rsidRPr="009E5090" w:rsidRDefault="00502739">
      <w:r w:rsidRPr="009E5090">
        <w:br w:type="page"/>
      </w:r>
    </w:p>
    <w:p w:rsidR="00E621C4" w:rsidRPr="009E5090" w:rsidRDefault="00E621C4"/>
    <w:p w:rsidR="00E621C4" w:rsidRPr="009E5090" w:rsidRDefault="00E621C4"/>
    <w:p w:rsidR="00E621C4" w:rsidRPr="009E5090" w:rsidRDefault="00502739">
      <w:pPr>
        <w:keepNext/>
        <w:keepLines/>
        <w:spacing w:before="480"/>
      </w:pPr>
      <w:r w:rsidRPr="009E5090">
        <w:rPr>
          <w:rFonts w:ascii="Cambria" w:eastAsia="Cambria" w:hAnsi="Cambria" w:cs="Cambria"/>
          <w:b/>
          <w:color w:val="365F91"/>
          <w:sz w:val="28"/>
          <w:szCs w:val="28"/>
        </w:rPr>
        <w:t>Contents</w:t>
      </w:r>
    </w:p>
    <w:sdt>
      <w:sdtPr>
        <w:id w:val="-950086209"/>
        <w:docPartObj>
          <w:docPartGallery w:val="Table of Contents"/>
          <w:docPartUnique/>
        </w:docPartObj>
      </w:sdtPr>
      <w:sdtContent>
        <w:p w:rsidR="00D611B4" w:rsidRPr="009E5090" w:rsidRDefault="00416171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E5090">
            <w:fldChar w:fldCharType="begin"/>
          </w:r>
          <w:r w:rsidR="00502739" w:rsidRPr="009E5090">
            <w:instrText xml:space="preserve"> TOC \h \u \z </w:instrText>
          </w:r>
          <w:r w:rsidRPr="009E5090">
            <w:fldChar w:fldCharType="separate"/>
          </w:r>
          <w:hyperlink w:anchor="_Toc481396066" w:history="1">
            <w:r w:rsidR="00D611B4" w:rsidRPr="009E5090">
              <w:rPr>
                <w:rStyle w:val="Hyperlink"/>
                <w:noProof/>
              </w:rPr>
              <w:t>Contact</w:t>
            </w:r>
            <w:r w:rsidR="00D611B4" w:rsidRPr="009E5090">
              <w:rPr>
                <w:noProof/>
                <w:webHidden/>
              </w:rPr>
              <w:tab/>
            </w:r>
            <w:r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_Toc481396066 \h </w:instrText>
            </w:r>
            <w:r w:rsidRPr="009E5090">
              <w:rPr>
                <w:noProof/>
                <w:webHidden/>
              </w:rPr>
            </w:r>
            <w:r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</w:t>
            </w:r>
            <w:r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67" w:history="1">
            <w:r w:rsidR="00D611B4" w:rsidRPr="009E5090">
              <w:rPr>
                <w:rStyle w:val="Hyperlink"/>
                <w:noProof/>
              </w:rPr>
              <w:t>WS-CTAT-01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_Toc481396067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68" w:history="1">
            <w:r w:rsidR="00D611B4" w:rsidRPr="009E5090">
              <w:rPr>
                <w:rStyle w:val="Hyperlink"/>
                <w:noProof/>
              </w:rPr>
              <w:t>WS-CTAT-02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_Toc481396068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69" w:history="1">
            <w:r w:rsidR="00D611B4" w:rsidRPr="009E5090">
              <w:rPr>
                <w:rStyle w:val="Hyperlink"/>
                <w:noProof/>
              </w:rPr>
              <w:t>WS-CTAT-03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_Toc481396069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70" w:history="1">
            <w:r w:rsidR="00D611B4" w:rsidRPr="009E5090">
              <w:rPr>
                <w:rStyle w:val="Hyperlink"/>
                <w:noProof/>
              </w:rPr>
              <w:t>WS-CTAT-04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_Toc481396070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71" w:history="1">
            <w:r w:rsidR="00D611B4" w:rsidRPr="009E5090">
              <w:rPr>
                <w:rStyle w:val="Hyperlink"/>
                <w:noProof/>
              </w:rPr>
              <w:t>Contract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_Toc481396071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72" w:history="1">
            <w:r w:rsidR="00D611B4" w:rsidRPr="009E5090">
              <w:rPr>
                <w:rStyle w:val="Hyperlink"/>
                <w:noProof/>
              </w:rPr>
              <w:t>WS-CTRA-01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_Toc481396072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73" w:history="1">
            <w:r w:rsidR="00D611B4" w:rsidRPr="009E5090">
              <w:rPr>
                <w:rStyle w:val="Hyperlink"/>
                <w:noProof/>
              </w:rPr>
              <w:t>WS-CTRA-02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_Toc481396073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74" w:history="1">
            <w:r w:rsidR="00D611B4" w:rsidRPr="009E5090">
              <w:rPr>
                <w:rStyle w:val="Hyperlink"/>
                <w:noProof/>
              </w:rPr>
              <w:t>WS-CTRA-03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_Toc481396074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75" w:history="1">
            <w:r w:rsidR="00D611B4" w:rsidRPr="009E5090">
              <w:rPr>
                <w:rStyle w:val="Hyperlink"/>
                <w:noProof/>
              </w:rPr>
              <w:t>WS-CTRA-04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_Toc481396075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76" w:history="1">
            <w:r w:rsidR="00D611B4" w:rsidRPr="009E5090">
              <w:rPr>
                <w:rStyle w:val="Hyperlink"/>
                <w:noProof/>
              </w:rPr>
              <w:t>CustomPcfSetting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_Toc481396076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53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77" w:history="1">
            <w:r w:rsidR="00D611B4" w:rsidRPr="009E5090">
              <w:rPr>
                <w:rStyle w:val="Hyperlink"/>
                <w:noProof/>
              </w:rPr>
              <w:t>WS-CTPS-01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_Toc481396077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53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78" w:history="1">
            <w:r w:rsidR="00D611B4" w:rsidRPr="009E5090">
              <w:rPr>
                <w:rStyle w:val="Hyperlink"/>
                <w:noProof/>
              </w:rPr>
              <w:t>WS-CTPS-02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_Toc481396078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54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79" w:history="1">
            <w:r w:rsidR="00D611B4" w:rsidRPr="009E5090">
              <w:rPr>
                <w:rStyle w:val="Hyperlink"/>
                <w:noProof/>
              </w:rPr>
              <w:t>WS-CTPS-03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_Toc481396079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55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80" w:history="1">
            <w:r w:rsidR="00D611B4" w:rsidRPr="009E5090">
              <w:rPr>
                <w:rStyle w:val="Hyperlink"/>
                <w:noProof/>
              </w:rPr>
              <w:t>WS-CTPS-04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_Toc481396080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56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81" w:history="1">
            <w:r w:rsidR="00D611B4" w:rsidRPr="009E5090">
              <w:rPr>
                <w:rStyle w:val="Hyperlink"/>
                <w:noProof/>
              </w:rPr>
              <w:t>Document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_Toc481396081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56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82" w:history="1">
            <w:r w:rsidR="00D611B4" w:rsidRPr="009E5090">
              <w:rPr>
                <w:rStyle w:val="Hyperlink"/>
                <w:noProof/>
              </w:rPr>
              <w:t>WS-DOCM-01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_Toc481396082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56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83" w:history="1">
            <w:r w:rsidR="00D611B4" w:rsidRPr="009E5090">
              <w:rPr>
                <w:rStyle w:val="Hyperlink"/>
                <w:noProof/>
              </w:rPr>
              <w:t>WS-DOCM-02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_Toc481396083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59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84" w:history="1">
            <w:r w:rsidR="00D611B4" w:rsidRPr="009E5090">
              <w:rPr>
                <w:rStyle w:val="Hyperlink"/>
                <w:noProof/>
              </w:rPr>
              <w:t>WS-DOCM-03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_Toc481396084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59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85" w:history="1">
            <w:r w:rsidR="00D611B4" w:rsidRPr="009E5090">
              <w:rPr>
                <w:rStyle w:val="Hyperlink"/>
                <w:noProof/>
              </w:rPr>
              <w:t>WS-DOCM-04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_Toc481396085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60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86" w:history="1">
            <w:r w:rsidR="00D611B4" w:rsidRPr="009E5090">
              <w:rPr>
                <w:rStyle w:val="Hyperlink"/>
                <w:noProof/>
              </w:rPr>
              <w:t>DynamicTemplate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_Toc481396086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61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87" w:history="1">
            <w:r w:rsidR="00D611B4" w:rsidRPr="009E5090">
              <w:rPr>
                <w:rStyle w:val="Hyperlink"/>
                <w:noProof/>
              </w:rPr>
              <w:t>WS-DYTP-01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_Toc481396087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61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88" w:history="1">
            <w:r w:rsidR="00D611B4" w:rsidRPr="009E5090">
              <w:rPr>
                <w:rStyle w:val="Hyperlink"/>
                <w:noProof/>
              </w:rPr>
              <w:t>WS-DYTP-02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_Toc481396088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64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89" w:history="1">
            <w:r w:rsidR="00D611B4" w:rsidRPr="009E5090">
              <w:rPr>
                <w:rStyle w:val="Hyperlink"/>
                <w:noProof/>
              </w:rPr>
              <w:t>WS-DYTP-03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_Toc481396089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68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90" w:history="1">
            <w:r w:rsidR="00D611B4" w:rsidRPr="009E5090">
              <w:rPr>
                <w:rStyle w:val="Hyperlink"/>
                <w:noProof/>
              </w:rPr>
              <w:t>WS-DYTP-04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_Toc481396090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74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91" w:history="1">
            <w:r w:rsidR="00D611B4" w:rsidRPr="009E5090">
              <w:rPr>
                <w:rStyle w:val="Hyperlink"/>
                <w:noProof/>
              </w:rPr>
              <w:t>WS-DYTP-05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_Toc481396091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74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92" w:history="1">
            <w:r w:rsidR="00D611B4" w:rsidRPr="009E5090">
              <w:rPr>
                <w:rStyle w:val="Hyperlink"/>
                <w:noProof/>
              </w:rPr>
              <w:t>WS-DYTP-06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_Toc481396092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78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93" w:history="1">
            <w:r w:rsidR="00D611B4" w:rsidRPr="009E5090">
              <w:rPr>
                <w:rStyle w:val="Hyperlink"/>
                <w:noProof/>
              </w:rPr>
              <w:t>DynamicTemplateNameList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_Toc481396093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94" w:history="1">
            <w:r w:rsidR="00D611B4" w:rsidRPr="009E5090">
              <w:rPr>
                <w:rStyle w:val="Hyperlink"/>
                <w:noProof/>
              </w:rPr>
              <w:t>WS-DTNL-01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_Toc481396094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95" w:history="1">
            <w:r w:rsidR="00D611B4" w:rsidRPr="009E5090">
              <w:rPr>
                <w:rStyle w:val="Hyperlink"/>
                <w:noProof/>
              </w:rPr>
              <w:t>FileView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_Toc481396095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96" w:history="1">
            <w:r w:rsidR="00D611B4" w:rsidRPr="009E5090">
              <w:rPr>
                <w:rStyle w:val="Hyperlink"/>
                <w:noProof/>
              </w:rPr>
              <w:t>WS-FLVW-01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_Toc481396096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97" w:history="1">
            <w:r w:rsidR="00D611B4" w:rsidRPr="009E5090">
              <w:rPr>
                <w:rStyle w:val="Hyperlink"/>
                <w:noProof/>
              </w:rPr>
              <w:t>WS-FLVW-02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_Toc481396097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98" w:history="1">
            <w:r w:rsidR="00D611B4" w:rsidRPr="009E5090">
              <w:rPr>
                <w:rStyle w:val="Hyperlink"/>
                <w:noProof/>
              </w:rPr>
              <w:t>FlowToFlowConfiguration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_Toc481396098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099" w:history="1">
            <w:r w:rsidR="00D611B4" w:rsidRPr="009E5090">
              <w:rPr>
                <w:rStyle w:val="Hyperlink"/>
                <w:noProof/>
              </w:rPr>
              <w:t>WS-FTFC-01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_Toc481396099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00" w:history="1">
            <w:r w:rsidR="00D611B4" w:rsidRPr="009E5090">
              <w:rPr>
                <w:rStyle w:val="Hyperlink"/>
                <w:noProof/>
              </w:rPr>
              <w:t>WS-FTFC-02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_Toc481396100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01" w:history="1">
            <w:r w:rsidR="00D611B4" w:rsidRPr="009E5090">
              <w:rPr>
                <w:rStyle w:val="Hyperlink"/>
                <w:noProof/>
              </w:rPr>
              <w:t>WS-FTFC-03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_Toc481396101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02" w:history="1">
            <w:r w:rsidR="00D611B4" w:rsidRPr="009E5090">
              <w:rPr>
                <w:rStyle w:val="Hyperlink"/>
                <w:noProof/>
              </w:rPr>
              <w:t>WS-FTFC-04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_Toc481396102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03" w:history="1">
            <w:r w:rsidR="00D611B4" w:rsidRPr="009E5090">
              <w:rPr>
                <w:rStyle w:val="Hyperlink"/>
                <w:noProof/>
              </w:rPr>
              <w:t>Image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_Toc481396103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04" w:history="1">
            <w:r w:rsidR="00D611B4" w:rsidRPr="009E5090">
              <w:rPr>
                <w:rStyle w:val="Hyperlink"/>
                <w:noProof/>
              </w:rPr>
              <w:t>WS-IMAG-01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_Toc481396104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05" w:history="1">
            <w:r w:rsidR="00D611B4" w:rsidRPr="009E5090">
              <w:rPr>
                <w:rStyle w:val="Hyperlink"/>
                <w:noProof/>
              </w:rPr>
              <w:t>Internationalization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_Toc481396105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06" w:history="1">
            <w:r w:rsidR="00D611B4" w:rsidRPr="009E5090">
              <w:rPr>
                <w:rStyle w:val="Hyperlink"/>
                <w:noProof/>
              </w:rPr>
              <w:t>WS-INTL-01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_Toc481396106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89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07" w:history="1">
            <w:r w:rsidR="00D611B4" w:rsidRPr="009E5090">
              <w:rPr>
                <w:rStyle w:val="Hyperlink"/>
                <w:noProof/>
              </w:rPr>
              <w:t>Invoice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_Toc481396107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90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08" w:history="1">
            <w:r w:rsidR="00D611B4" w:rsidRPr="009E5090">
              <w:rPr>
                <w:rStyle w:val="Hyperlink"/>
                <w:noProof/>
              </w:rPr>
              <w:t>WS-INVC-01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_Toc481396108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90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09" w:history="1">
            <w:r w:rsidR="00D611B4" w:rsidRPr="009E5090">
              <w:rPr>
                <w:rStyle w:val="Hyperlink"/>
                <w:noProof/>
              </w:rPr>
              <w:t>WS-INVC-02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_Toc481396109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92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10" w:history="1">
            <w:r w:rsidR="00D611B4" w:rsidRPr="009E5090">
              <w:rPr>
                <w:rStyle w:val="Hyperlink"/>
                <w:noProof/>
              </w:rPr>
              <w:t>List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_Toc481396110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93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11" w:history="1">
            <w:r w:rsidR="00D611B4" w:rsidRPr="009E5090">
              <w:rPr>
                <w:rStyle w:val="Hyperlink"/>
                <w:noProof/>
              </w:rPr>
              <w:t>WS-LIST-01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_Toc481396111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93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12" w:history="1">
            <w:r w:rsidR="00D611B4" w:rsidRPr="009E5090">
              <w:rPr>
                <w:rStyle w:val="Hyperlink"/>
                <w:noProof/>
              </w:rPr>
              <w:t>WS-LIST-02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_Toc481396112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96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13" w:history="1">
            <w:r w:rsidR="00D611B4" w:rsidRPr="009E5090">
              <w:rPr>
                <w:rStyle w:val="Hyperlink"/>
                <w:noProof/>
              </w:rPr>
              <w:t>WS-LIST-03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_Toc481396113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99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14" w:history="1">
            <w:r w:rsidR="00D611B4" w:rsidRPr="009E5090">
              <w:rPr>
                <w:rStyle w:val="Hyperlink"/>
                <w:noProof/>
              </w:rPr>
              <w:t>WS-LIST-04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_Toc481396114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15" w:history="1">
            <w:r w:rsidR="00D611B4" w:rsidRPr="009E5090">
              <w:rPr>
                <w:rStyle w:val="Hyperlink"/>
                <w:noProof/>
              </w:rPr>
              <w:t>WS-LIST-05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_Toc481396115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16" w:history="1">
            <w:r w:rsidR="00D611B4" w:rsidRPr="009E5090">
              <w:rPr>
                <w:rStyle w:val="Hyperlink"/>
                <w:noProof/>
              </w:rPr>
              <w:t>WS-LIST-06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_Toc481396116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17" w:history="1">
            <w:r w:rsidR="00D611B4" w:rsidRPr="009E5090">
              <w:rPr>
                <w:rStyle w:val="Hyperlink"/>
                <w:noProof/>
              </w:rPr>
              <w:t>WS-LIST-07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_Toc481396117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18" w:history="1">
            <w:r w:rsidR="00D611B4" w:rsidRPr="009E5090">
              <w:rPr>
                <w:rStyle w:val="Hyperlink"/>
                <w:noProof/>
              </w:rPr>
              <w:t>WS-LIST-08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_Toc481396118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19" w:history="1">
            <w:r w:rsidR="00D611B4" w:rsidRPr="009E5090">
              <w:rPr>
                <w:rStyle w:val="Hyperlink"/>
                <w:noProof/>
              </w:rPr>
              <w:t>WS-LIST-09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_Toc481396119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20" w:history="1">
            <w:r w:rsidR="00D611B4" w:rsidRPr="009E5090">
              <w:rPr>
                <w:rStyle w:val="Hyperlink"/>
                <w:noProof/>
              </w:rPr>
              <w:t>WS-LIST-10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_Toc481396120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21" w:history="1">
            <w:r w:rsidR="00D611B4" w:rsidRPr="009E5090">
              <w:rPr>
                <w:rStyle w:val="Hyperlink"/>
                <w:noProof/>
              </w:rPr>
              <w:t>WS-LIST-11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_Toc481396121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22" w:history="1">
            <w:r w:rsidR="00D611B4" w:rsidRPr="009E5090">
              <w:rPr>
                <w:rStyle w:val="Hyperlink"/>
                <w:noProof/>
              </w:rPr>
              <w:t>WS-LIST-12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_Toc481396122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23" w:history="1">
            <w:r w:rsidR="00D611B4" w:rsidRPr="009E5090">
              <w:rPr>
                <w:rStyle w:val="Hyperlink"/>
                <w:noProof/>
              </w:rPr>
              <w:t>WS-LIST-12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_Toc481396123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24" w:history="1">
            <w:r w:rsidR="00D611B4" w:rsidRPr="009E5090">
              <w:rPr>
                <w:rStyle w:val="Hyperlink"/>
                <w:noProof/>
              </w:rPr>
              <w:t>WS-LIST-13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_Toc481396124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109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25" w:history="1">
            <w:r w:rsidR="00D611B4" w:rsidRPr="009E5090">
              <w:rPr>
                <w:rStyle w:val="Hyperlink"/>
                <w:noProof/>
              </w:rPr>
              <w:t>WS-LIST-14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_Toc481396125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110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26" w:history="1">
            <w:r w:rsidR="00D611B4" w:rsidRPr="009E5090">
              <w:rPr>
                <w:rStyle w:val="Hyperlink"/>
                <w:noProof/>
              </w:rPr>
              <w:t>WS-LIST-14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_Toc481396126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110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27" w:history="1">
            <w:r w:rsidR="00D611B4" w:rsidRPr="009E5090">
              <w:rPr>
                <w:rStyle w:val="Hyperlink"/>
                <w:noProof/>
              </w:rPr>
              <w:t>WS-LIST-15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_Toc481396127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111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28" w:history="1">
            <w:r w:rsidR="00D611B4" w:rsidRPr="009E5090">
              <w:rPr>
                <w:rStyle w:val="Hyperlink"/>
                <w:noProof/>
              </w:rPr>
              <w:t>WS-LIST-16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_Toc481396128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112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29" w:history="1">
            <w:r w:rsidR="00D611B4" w:rsidRPr="009E5090">
              <w:rPr>
                <w:rStyle w:val="Hyperlink"/>
                <w:noProof/>
              </w:rPr>
              <w:t>WS-LIST-17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_Toc481396129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113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30" w:history="1">
            <w:r w:rsidR="00D611B4" w:rsidRPr="009E5090">
              <w:rPr>
                <w:rStyle w:val="Hyperlink"/>
                <w:noProof/>
              </w:rPr>
              <w:t>MachineTask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_Toc481396130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113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31" w:history="1">
            <w:r w:rsidR="00D611B4" w:rsidRPr="009E5090">
              <w:rPr>
                <w:rStyle w:val="Hyperlink"/>
                <w:noProof/>
              </w:rPr>
              <w:t>WS-MATK-01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_Toc481396131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113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32" w:history="1">
            <w:r w:rsidR="00D611B4" w:rsidRPr="009E5090">
              <w:rPr>
                <w:rStyle w:val="Hyperlink"/>
                <w:noProof/>
              </w:rPr>
              <w:t>WS-MATK-02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_Toc481396132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114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33" w:history="1">
            <w:r w:rsidR="00D611B4" w:rsidRPr="009E5090">
              <w:rPr>
                <w:rStyle w:val="Hyperlink"/>
                <w:noProof/>
              </w:rPr>
              <w:t>WS-MATK-03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_Toc481396133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151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34" w:history="1">
            <w:r w:rsidR="00D611B4" w:rsidRPr="009E5090">
              <w:rPr>
                <w:rStyle w:val="Hyperlink"/>
                <w:noProof/>
              </w:rPr>
              <w:t>WS-MATK-04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_Toc481396134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156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35" w:history="1">
            <w:r w:rsidR="00D611B4" w:rsidRPr="009E5090">
              <w:rPr>
                <w:rStyle w:val="Hyperlink"/>
                <w:noProof/>
              </w:rPr>
              <w:t>WS-MATK-05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_Toc481396135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162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36" w:history="1">
            <w:r w:rsidR="00D611B4" w:rsidRPr="009E5090">
              <w:rPr>
                <w:rStyle w:val="Hyperlink"/>
                <w:noProof/>
              </w:rPr>
              <w:t>WS-MATK-06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_Toc481396136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168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37" w:history="1">
            <w:r w:rsidR="00D611B4" w:rsidRPr="009E5090">
              <w:rPr>
                <w:rStyle w:val="Hyperlink"/>
                <w:noProof/>
              </w:rPr>
              <w:t>WS-MATK-07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_Toc481396137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174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38" w:history="1">
            <w:r w:rsidR="00D611B4" w:rsidRPr="009E5090">
              <w:rPr>
                <w:rStyle w:val="Hyperlink"/>
                <w:noProof/>
              </w:rPr>
              <w:t>WS-MATK-08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_Toc481396138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180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39" w:history="1">
            <w:r w:rsidR="00D611B4" w:rsidRPr="009E5090">
              <w:rPr>
                <w:rStyle w:val="Hyperlink"/>
                <w:noProof/>
              </w:rPr>
              <w:t>WS-MATK-09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_Toc481396139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186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40" w:history="1">
            <w:r w:rsidR="00D611B4" w:rsidRPr="009E5090">
              <w:rPr>
                <w:rStyle w:val="Hyperlink"/>
                <w:noProof/>
              </w:rPr>
              <w:t>ManningTable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_Toc481396140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192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41" w:history="1">
            <w:r w:rsidR="00D611B4" w:rsidRPr="009E5090">
              <w:rPr>
                <w:rStyle w:val="Hyperlink"/>
                <w:noProof/>
              </w:rPr>
              <w:t>WS-MNTB-01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_Toc481396141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192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42" w:history="1">
            <w:r w:rsidR="00D611B4" w:rsidRPr="009E5090">
              <w:rPr>
                <w:rStyle w:val="Hyperlink"/>
                <w:noProof/>
              </w:rPr>
              <w:t>MenuSections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_Toc481396142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194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43" w:history="1">
            <w:r w:rsidR="00D611B4" w:rsidRPr="009E5090">
              <w:rPr>
                <w:rStyle w:val="Hyperlink"/>
                <w:noProof/>
              </w:rPr>
              <w:t>WS-MEUS-01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_Toc481396143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194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44" w:history="1">
            <w:r w:rsidR="00D611B4" w:rsidRPr="009E5090">
              <w:rPr>
                <w:rStyle w:val="Hyperlink"/>
                <w:noProof/>
              </w:rPr>
              <w:t>WS-MEUS-02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_Toc481396144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194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45" w:history="1">
            <w:r w:rsidR="00D611B4" w:rsidRPr="009E5090">
              <w:rPr>
                <w:rStyle w:val="Hyperlink"/>
                <w:noProof/>
              </w:rPr>
              <w:t>Notification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_Toc481396145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195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46" w:history="1">
            <w:r w:rsidR="00D611B4" w:rsidRPr="009E5090">
              <w:rPr>
                <w:rStyle w:val="Hyperlink"/>
                <w:noProof/>
              </w:rPr>
              <w:t>WS-NOTF-01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_Toc481396146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195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47" w:history="1">
            <w:r w:rsidR="00D611B4" w:rsidRPr="009E5090">
              <w:rPr>
                <w:rStyle w:val="Hyperlink"/>
                <w:noProof/>
              </w:rPr>
              <w:t>WS-NOTF-02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_Toc481396147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196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48" w:history="1">
            <w:r w:rsidR="00D611B4" w:rsidRPr="009E5090">
              <w:rPr>
                <w:rStyle w:val="Hyperlink"/>
                <w:noProof/>
              </w:rPr>
              <w:t>WS-NOTF-03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_Toc481396148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197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49" w:history="1">
            <w:r w:rsidR="00D611B4" w:rsidRPr="009E5090">
              <w:rPr>
                <w:rStyle w:val="Hyperlink"/>
                <w:noProof/>
              </w:rPr>
              <w:t>Profile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_Toc481396149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198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50" w:history="1">
            <w:r w:rsidR="00D611B4" w:rsidRPr="009E5090">
              <w:rPr>
                <w:rStyle w:val="Hyperlink"/>
                <w:noProof/>
              </w:rPr>
              <w:t>WS-PROF-01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_Toc481396150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198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51" w:history="1">
            <w:r w:rsidR="00D611B4" w:rsidRPr="009E5090">
              <w:rPr>
                <w:rStyle w:val="Hyperlink"/>
                <w:noProof/>
              </w:rPr>
              <w:t>ProfitLoss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_Toc481396151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201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52" w:history="1">
            <w:r w:rsidR="00D611B4" w:rsidRPr="009E5090">
              <w:rPr>
                <w:rStyle w:val="Hyperlink"/>
                <w:noProof/>
              </w:rPr>
              <w:t>WS-PFLS-01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_Toc481396152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201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53" w:history="1">
            <w:r w:rsidR="00D611B4" w:rsidRPr="009E5090">
              <w:rPr>
                <w:rStyle w:val="Hyperlink"/>
                <w:noProof/>
              </w:rPr>
              <w:t>WS-PFLS-02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_Toc481396153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204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54" w:history="1">
            <w:r w:rsidR="00D611B4" w:rsidRPr="009E5090">
              <w:rPr>
                <w:rStyle w:val="Hyperlink"/>
                <w:noProof/>
              </w:rPr>
              <w:t>WS-PFLS-03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_Toc481396154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208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55" w:history="1">
            <w:r w:rsidR="00D611B4" w:rsidRPr="009E5090">
              <w:rPr>
                <w:rStyle w:val="Hyperlink"/>
                <w:noProof/>
              </w:rPr>
              <w:t>ProjectCategories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_Toc481396155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215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56" w:history="1">
            <w:r w:rsidR="00D611B4" w:rsidRPr="009E5090">
              <w:rPr>
                <w:rStyle w:val="Hyperlink"/>
                <w:noProof/>
              </w:rPr>
              <w:t>WS-PRCT-01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_Toc481396156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215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57" w:history="1">
            <w:r w:rsidR="00D611B4" w:rsidRPr="009E5090">
              <w:rPr>
                <w:rStyle w:val="Hyperlink"/>
                <w:noProof/>
              </w:rPr>
              <w:t>ProjectManagers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_Toc481396157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216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58" w:history="1">
            <w:r w:rsidR="00D611B4" w:rsidRPr="009E5090">
              <w:rPr>
                <w:rStyle w:val="Hyperlink"/>
                <w:noProof/>
              </w:rPr>
              <w:t>WS-PRJM-01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_Toc481396158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216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59" w:history="1">
            <w:r w:rsidR="00D611B4" w:rsidRPr="009E5090">
              <w:rPr>
                <w:rStyle w:val="Hyperlink"/>
                <w:noProof/>
              </w:rPr>
              <w:t>Project Priorities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_Toc481396159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217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60" w:history="1">
            <w:r w:rsidR="00D611B4" w:rsidRPr="009E5090">
              <w:rPr>
                <w:rStyle w:val="Hyperlink"/>
                <w:noProof/>
              </w:rPr>
              <w:t>WS-PRPR-01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_Toc481396160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217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61" w:history="1">
            <w:r w:rsidR="00D611B4" w:rsidRPr="009E5090">
              <w:rPr>
                <w:rStyle w:val="Hyperlink"/>
                <w:noProof/>
              </w:rPr>
              <w:t>ProjectProductionStatuses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_Toc481396161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218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62" w:history="1">
            <w:r w:rsidR="00D611B4" w:rsidRPr="009E5090">
              <w:rPr>
                <w:rStyle w:val="Hyperlink"/>
                <w:noProof/>
              </w:rPr>
              <w:t>WS-PJPS-01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_Toc481396162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218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63" w:history="1">
            <w:r w:rsidR="00D611B4" w:rsidRPr="009E5090">
              <w:rPr>
                <w:rStyle w:val="Hyperlink"/>
                <w:noProof/>
              </w:rPr>
              <w:t>ProjectQueries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_Toc481396163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219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64" w:history="1">
            <w:r w:rsidR="00D611B4" w:rsidRPr="009E5090">
              <w:rPr>
                <w:rStyle w:val="Hyperlink"/>
                <w:noProof/>
              </w:rPr>
              <w:t>WS-PJQR-01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_Toc481396164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219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65" w:history="1">
            <w:r w:rsidR="00D611B4" w:rsidRPr="009E5090">
              <w:rPr>
                <w:rStyle w:val="Hyperlink"/>
                <w:noProof/>
              </w:rPr>
              <w:t>WS-PJQR-02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_Toc481396165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220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66" w:history="1">
            <w:r w:rsidR="00D611B4" w:rsidRPr="009E5090">
              <w:rPr>
                <w:rStyle w:val="Hyperlink"/>
                <w:noProof/>
              </w:rPr>
              <w:t>Provider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_Toc481396166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221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67" w:history="1">
            <w:r w:rsidR="00D611B4" w:rsidRPr="009E5090">
              <w:rPr>
                <w:rStyle w:val="Hyperlink"/>
                <w:noProof/>
              </w:rPr>
              <w:t>WS-PRVD-01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_Toc481396167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221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68" w:history="1">
            <w:r w:rsidR="00D611B4" w:rsidRPr="009E5090">
              <w:rPr>
                <w:rStyle w:val="Hyperlink"/>
                <w:noProof/>
              </w:rPr>
              <w:t>WS-PRVD-02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_Toc481396168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222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69" w:history="1">
            <w:r w:rsidR="00D611B4" w:rsidRPr="009E5090">
              <w:rPr>
                <w:rStyle w:val="Hyperlink"/>
                <w:noProof/>
              </w:rPr>
              <w:t>WS-PRVD-03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_Toc481396169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225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70" w:history="1">
            <w:r w:rsidR="00D611B4" w:rsidRPr="009E5090">
              <w:rPr>
                <w:rStyle w:val="Hyperlink"/>
                <w:noProof/>
              </w:rPr>
              <w:t>QualityAssessment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_Toc481396170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227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71" w:history="1">
            <w:r w:rsidR="00D611B4" w:rsidRPr="009E5090">
              <w:rPr>
                <w:rStyle w:val="Hyperlink"/>
                <w:noProof/>
              </w:rPr>
              <w:t>WS-QLAS-01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_Toc481396171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227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72" w:history="1">
            <w:r w:rsidR="00D611B4" w:rsidRPr="009E5090">
              <w:rPr>
                <w:rStyle w:val="Hyperlink"/>
                <w:noProof/>
              </w:rPr>
              <w:t>WS-QLAS-02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_Toc481396172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228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73" w:history="1">
            <w:r w:rsidR="00D611B4" w:rsidRPr="009E5090">
              <w:rPr>
                <w:rStyle w:val="Hyperlink"/>
                <w:noProof/>
              </w:rPr>
              <w:t>WS-QLAS-03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_Toc481396173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230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74" w:history="1">
            <w:r w:rsidR="00D611B4" w:rsidRPr="009E5090">
              <w:rPr>
                <w:rStyle w:val="Hyperlink"/>
                <w:noProof/>
              </w:rPr>
              <w:t>WS-QLAS-04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_Toc481396174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231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75" w:history="1">
            <w:r w:rsidR="00D611B4" w:rsidRPr="009E5090">
              <w:rPr>
                <w:rStyle w:val="Hyperlink"/>
                <w:noProof/>
              </w:rPr>
              <w:t>Quote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_Toc481396175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233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76" w:history="1">
            <w:r w:rsidR="00D611B4" w:rsidRPr="009E5090">
              <w:rPr>
                <w:rStyle w:val="Hyperlink"/>
                <w:noProof/>
              </w:rPr>
              <w:t>WS-QUOT-01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_Toc481396176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233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77" w:history="1">
            <w:r w:rsidR="00D611B4" w:rsidRPr="009E5090">
              <w:rPr>
                <w:rStyle w:val="Hyperlink"/>
                <w:noProof/>
              </w:rPr>
              <w:t>Report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_Toc481396177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234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78" w:history="1">
            <w:r w:rsidR="00D611B4" w:rsidRPr="009E5090">
              <w:rPr>
                <w:rStyle w:val="Hyperlink"/>
                <w:noProof/>
              </w:rPr>
              <w:t>WS-REPT-01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_Toc481396178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234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79" w:history="1">
            <w:r w:rsidR="00D611B4" w:rsidRPr="009E5090">
              <w:rPr>
                <w:rStyle w:val="Hyperlink"/>
                <w:noProof/>
              </w:rPr>
              <w:t>RequestCustomer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_Toc481396179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235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80" w:history="1">
            <w:r w:rsidR="00D611B4" w:rsidRPr="009E5090">
              <w:rPr>
                <w:rStyle w:val="Hyperlink"/>
                <w:noProof/>
              </w:rPr>
              <w:t>WS-RQCT-01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_Toc481396180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235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81" w:history="1">
            <w:r w:rsidR="00D611B4" w:rsidRPr="009E5090">
              <w:rPr>
                <w:rStyle w:val="Hyperlink"/>
                <w:noProof/>
              </w:rPr>
              <w:t>WS-RQCT-02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_Toc481396181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247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82" w:history="1">
            <w:r w:rsidR="00D611B4" w:rsidRPr="009E5090">
              <w:rPr>
                <w:rStyle w:val="Hyperlink"/>
                <w:noProof/>
              </w:rPr>
              <w:t>WS-RQCT-03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_Toc481396182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257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83" w:history="1">
            <w:r w:rsidR="00D611B4" w:rsidRPr="009E5090">
              <w:rPr>
                <w:rStyle w:val="Hyperlink"/>
                <w:noProof/>
              </w:rPr>
              <w:t>WS-RQCT-04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_Toc481396183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260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84" w:history="1">
            <w:r w:rsidR="00D611B4" w:rsidRPr="009E5090">
              <w:rPr>
                <w:rStyle w:val="Hyperlink"/>
                <w:noProof/>
              </w:rPr>
              <w:t>WS-RQCT-05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_Toc481396184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271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85" w:history="1">
            <w:r w:rsidR="00D611B4" w:rsidRPr="009E5090">
              <w:rPr>
                <w:rStyle w:val="Hyperlink"/>
                <w:noProof/>
              </w:rPr>
              <w:t>WS-RQCT-06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_Toc481396185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272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86" w:history="1">
            <w:r w:rsidR="00D611B4" w:rsidRPr="009E5090">
              <w:rPr>
                <w:rStyle w:val="Hyperlink"/>
                <w:noProof/>
              </w:rPr>
              <w:t>WS-RQCT-07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_Toc481396186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273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87" w:history="1">
            <w:r w:rsidR="00D611B4" w:rsidRPr="009E5090">
              <w:rPr>
                <w:rStyle w:val="Hyperlink"/>
                <w:noProof/>
              </w:rPr>
              <w:t>WS-RQCT-08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_Toc481396187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274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88" w:history="1">
            <w:r w:rsidR="00D611B4" w:rsidRPr="009E5090">
              <w:rPr>
                <w:rStyle w:val="Hyperlink"/>
                <w:noProof/>
              </w:rPr>
              <w:t>WS-RQCT-09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_Toc481396188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276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89" w:history="1">
            <w:r w:rsidR="00D611B4" w:rsidRPr="009E5090">
              <w:rPr>
                <w:rStyle w:val="Hyperlink"/>
                <w:noProof/>
              </w:rPr>
              <w:t>WS-RQCT-10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_Toc481396189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277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90" w:history="1">
            <w:r w:rsidR="00D611B4" w:rsidRPr="009E5090">
              <w:rPr>
                <w:rStyle w:val="Hyperlink"/>
                <w:noProof/>
              </w:rPr>
              <w:t>WS-RQCT-11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_Toc481396190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278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91" w:history="1">
            <w:r w:rsidR="00D611B4" w:rsidRPr="009E5090">
              <w:rPr>
                <w:rStyle w:val="Hyperlink"/>
                <w:noProof/>
              </w:rPr>
              <w:t>WS-RQCT-12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_Toc481396191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279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92" w:history="1">
            <w:r w:rsidR="00D611B4" w:rsidRPr="009E5090">
              <w:rPr>
                <w:rStyle w:val="Hyperlink"/>
                <w:noProof/>
              </w:rPr>
              <w:t>WS-RQCT-13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_Toc481396192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280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93" w:history="1">
            <w:r w:rsidR="00D611B4" w:rsidRPr="009E5090">
              <w:rPr>
                <w:rStyle w:val="Hyperlink"/>
                <w:noProof/>
              </w:rPr>
              <w:t>WS-RQCT-14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_Toc481396193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281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94" w:history="1">
            <w:r w:rsidR="00D611B4" w:rsidRPr="009E5090">
              <w:rPr>
                <w:rStyle w:val="Hyperlink"/>
                <w:noProof/>
              </w:rPr>
              <w:t>WS-RQCT-15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_Toc481396194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283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95" w:history="1">
            <w:r w:rsidR="00D611B4" w:rsidRPr="009E5090">
              <w:rPr>
                <w:rStyle w:val="Hyperlink"/>
                <w:noProof/>
              </w:rPr>
              <w:t>WS-RQCT-16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_Toc481396195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284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96" w:history="1">
            <w:r w:rsidR="00D611B4" w:rsidRPr="009E5090">
              <w:rPr>
                <w:rStyle w:val="Hyperlink"/>
                <w:noProof/>
              </w:rPr>
              <w:t>Request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_Toc481396196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285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97" w:history="1">
            <w:r w:rsidR="00D611B4" w:rsidRPr="009E5090">
              <w:rPr>
                <w:rStyle w:val="Hyperlink"/>
                <w:noProof/>
              </w:rPr>
              <w:t>WS-REQT-01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_Toc481396197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285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98" w:history="1">
            <w:r w:rsidR="00D611B4" w:rsidRPr="009E5090">
              <w:rPr>
                <w:rStyle w:val="Hyperlink"/>
                <w:noProof/>
              </w:rPr>
              <w:t>WS-REQT-02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_Toc481396198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303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199" w:history="1">
            <w:r w:rsidR="00D611B4" w:rsidRPr="009E5090">
              <w:rPr>
                <w:rStyle w:val="Hyperlink"/>
                <w:noProof/>
              </w:rPr>
              <w:t>WS-REQT-03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_Toc481396199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312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00" w:history="1">
            <w:r w:rsidR="00D611B4" w:rsidRPr="009E5090">
              <w:rPr>
                <w:rStyle w:val="Hyperlink"/>
                <w:noProof/>
              </w:rPr>
              <w:t>WS-REQT-04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_Toc481396200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329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01" w:history="1">
            <w:r w:rsidR="00D611B4" w:rsidRPr="009E5090">
              <w:rPr>
                <w:rStyle w:val="Hyperlink"/>
                <w:noProof/>
              </w:rPr>
              <w:t>WS-REQT-05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_Toc481396201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347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02" w:history="1">
            <w:r w:rsidR="00D611B4" w:rsidRPr="009E5090">
              <w:rPr>
                <w:rStyle w:val="Hyperlink"/>
                <w:noProof/>
              </w:rPr>
              <w:t>WS-REQT-06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_Toc481396202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348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03" w:history="1">
            <w:r w:rsidR="00D611B4" w:rsidRPr="009E5090">
              <w:rPr>
                <w:rStyle w:val="Hyperlink"/>
                <w:noProof/>
              </w:rPr>
              <w:t>WS-REQT-07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_Toc481396203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350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04" w:history="1">
            <w:r w:rsidR="00D611B4" w:rsidRPr="009E5090">
              <w:rPr>
                <w:rStyle w:val="Hyperlink"/>
                <w:noProof/>
              </w:rPr>
              <w:t>WS-REQT-08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_Toc481396204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352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05" w:history="1">
            <w:r w:rsidR="00D611B4" w:rsidRPr="009E5090">
              <w:rPr>
                <w:rStyle w:val="Hyperlink"/>
                <w:noProof/>
              </w:rPr>
              <w:t>WS-REQT-09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_Toc481396205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06" w:history="1">
            <w:r w:rsidR="00D611B4" w:rsidRPr="009E5090">
              <w:rPr>
                <w:rStyle w:val="Hyperlink"/>
                <w:noProof/>
              </w:rPr>
              <w:t>RequestNoList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_Toc481396206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07" w:history="1">
            <w:r w:rsidR="00D611B4" w:rsidRPr="009E5090">
              <w:rPr>
                <w:rStyle w:val="Hyperlink"/>
                <w:noProof/>
              </w:rPr>
              <w:t>WS-RENL-01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_Toc481396207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08" w:history="1">
            <w:r w:rsidR="00D611B4" w:rsidRPr="009E5090">
              <w:rPr>
                <w:rStyle w:val="Hyperlink"/>
                <w:noProof/>
              </w:rPr>
              <w:t>WS-RENL-02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_Toc481396208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09" w:history="1">
            <w:r w:rsidR="00D611B4" w:rsidRPr="009E5090">
              <w:rPr>
                <w:rStyle w:val="Hyperlink"/>
                <w:noProof/>
              </w:rPr>
              <w:t>RequestSimpleQuote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_Toc481396209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10" w:history="1">
            <w:r w:rsidR="00D611B4" w:rsidRPr="009E5090">
              <w:rPr>
                <w:rStyle w:val="Hyperlink"/>
                <w:noProof/>
              </w:rPr>
              <w:t>WS-RQSQ-01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_Toc481396210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11" w:history="1">
            <w:r w:rsidR="00D611B4" w:rsidRPr="009E5090">
              <w:rPr>
                <w:rStyle w:val="Hyperlink"/>
                <w:noProof/>
              </w:rPr>
              <w:t>RequestSendOriginalBack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_Toc481396211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12" w:history="1">
            <w:r w:rsidR="00D611B4" w:rsidRPr="009E5090">
              <w:rPr>
                <w:rStyle w:val="Hyperlink"/>
                <w:noProof/>
              </w:rPr>
              <w:t>WS-RSOB-01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_Toc481396212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13" w:history="1">
            <w:r w:rsidR="00D611B4" w:rsidRPr="009E5090">
              <w:rPr>
                <w:rStyle w:val="Hyperlink"/>
                <w:noProof/>
              </w:rPr>
              <w:t>RequestSimpleQuote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_Toc481396213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14" w:history="1">
            <w:r w:rsidR="00D611B4" w:rsidRPr="009E5090">
              <w:rPr>
                <w:rStyle w:val="Hyperlink"/>
                <w:noProof/>
              </w:rPr>
              <w:t>WS-RQSQ-01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_Toc481396214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15" w:history="1">
            <w:r w:rsidR="00D611B4" w:rsidRPr="009E5090">
              <w:rPr>
                <w:rStyle w:val="Hyperlink"/>
                <w:noProof/>
              </w:rPr>
              <w:t>RequestUnits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_Toc481396215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16" w:history="1">
            <w:r w:rsidR="00D611B4" w:rsidRPr="009E5090">
              <w:rPr>
                <w:rStyle w:val="Hyperlink"/>
                <w:noProof/>
              </w:rPr>
              <w:t>WS-RQUN-01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_Toc481396216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17" w:history="1">
            <w:r w:rsidR="00D611B4" w:rsidRPr="009E5090">
              <w:rPr>
                <w:rStyle w:val="Hyperlink"/>
                <w:noProof/>
              </w:rPr>
              <w:t>Rest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_Toc481396217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18" w:history="1">
            <w:r w:rsidR="00D611B4" w:rsidRPr="009E5090">
              <w:rPr>
                <w:rStyle w:val="Hyperlink"/>
                <w:noProof/>
              </w:rPr>
              <w:t>WS-REST-01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_Toc481396218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379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19" w:history="1">
            <w:r w:rsidR="00D611B4" w:rsidRPr="009E5090">
              <w:rPr>
                <w:rStyle w:val="Hyperlink"/>
                <w:noProof/>
              </w:rPr>
              <w:t>ReviewOffline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_Toc481396219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20" w:history="1">
            <w:r w:rsidR="00D611B4" w:rsidRPr="009E5090">
              <w:rPr>
                <w:rStyle w:val="Hyperlink"/>
                <w:noProof/>
              </w:rPr>
              <w:t>WS-RWOF-01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_Toc481396220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21" w:history="1">
            <w:r w:rsidR="00D611B4" w:rsidRPr="009E5090">
              <w:rPr>
                <w:rStyle w:val="Hyperlink"/>
                <w:noProof/>
              </w:rPr>
              <w:t>WS-RWOF-02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_Toc481396221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22" w:history="1">
            <w:r w:rsidR="00D611B4" w:rsidRPr="009E5090">
              <w:rPr>
                <w:rStyle w:val="Hyperlink"/>
                <w:noProof/>
              </w:rPr>
              <w:t>WS-RWOF-03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_Toc481396222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23" w:history="1">
            <w:r w:rsidR="00D611B4" w:rsidRPr="009E5090">
              <w:rPr>
                <w:rStyle w:val="Hyperlink"/>
                <w:noProof/>
              </w:rPr>
              <w:t>WS-RWOF-04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_Toc481396223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24" w:history="1">
            <w:r w:rsidR="00D611B4" w:rsidRPr="009E5090">
              <w:rPr>
                <w:rStyle w:val="Hyperlink"/>
                <w:noProof/>
              </w:rPr>
              <w:t>WS-RWOF-05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_Toc481396224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25" w:history="1">
            <w:r w:rsidR="00D611B4" w:rsidRPr="009E5090">
              <w:rPr>
                <w:rStyle w:val="Hyperlink"/>
                <w:noProof/>
              </w:rPr>
              <w:t>Security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_Toc481396225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26" w:history="1">
            <w:r w:rsidR="00D611B4" w:rsidRPr="009E5090">
              <w:rPr>
                <w:rStyle w:val="Hyperlink"/>
                <w:noProof/>
              </w:rPr>
              <w:t>WS-SCRT-01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_Toc481396226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27" w:history="1">
            <w:r w:rsidR="00D611B4" w:rsidRPr="009E5090">
              <w:rPr>
                <w:rStyle w:val="Hyperlink"/>
                <w:noProof/>
              </w:rPr>
              <w:t>WS-SCRT-02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_Toc481396227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28" w:history="1">
            <w:r w:rsidR="00D611B4" w:rsidRPr="009E5090">
              <w:rPr>
                <w:rStyle w:val="Hyperlink"/>
                <w:noProof/>
              </w:rPr>
              <w:t>WS-SCRT-03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_Toc481396228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29" w:history="1">
            <w:r w:rsidR="00D611B4" w:rsidRPr="009E5090">
              <w:rPr>
                <w:rStyle w:val="Hyperlink"/>
                <w:noProof/>
              </w:rPr>
              <w:t>Settings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_Toc481396229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30" w:history="1">
            <w:r w:rsidR="00D611B4" w:rsidRPr="009E5090">
              <w:rPr>
                <w:rStyle w:val="Hyperlink"/>
                <w:noProof/>
              </w:rPr>
              <w:t>WS-SETS-01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_Toc481396230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31" w:history="1">
            <w:r w:rsidR="00D611B4" w:rsidRPr="009E5090">
              <w:rPr>
                <w:rStyle w:val="Hyperlink"/>
                <w:noProof/>
              </w:rPr>
              <w:t>WS-SETS-02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_Toc481396231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389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32" w:history="1">
            <w:r w:rsidR="00D611B4" w:rsidRPr="009E5090">
              <w:rPr>
                <w:rStyle w:val="Hyperlink"/>
                <w:noProof/>
              </w:rPr>
              <w:t>Statistics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_Toc481396232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33" w:history="1">
            <w:r w:rsidR="00D611B4" w:rsidRPr="009E5090">
              <w:rPr>
                <w:rStyle w:val="Hyperlink"/>
                <w:noProof/>
              </w:rPr>
              <w:t>WS-STTS-01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_Toc481396233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34" w:history="1">
            <w:r w:rsidR="00D611B4" w:rsidRPr="009E5090">
              <w:rPr>
                <w:rStyle w:val="Hyperlink"/>
                <w:noProof/>
              </w:rPr>
              <w:t>WS-STTS-02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_Toc481396234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35" w:history="1">
            <w:r w:rsidR="00D611B4" w:rsidRPr="009E5090">
              <w:rPr>
                <w:rStyle w:val="Hyperlink"/>
                <w:noProof/>
              </w:rPr>
              <w:t>WS-STTS-03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_Toc481396235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36" w:history="1">
            <w:r w:rsidR="00D611B4" w:rsidRPr="009E5090">
              <w:rPr>
                <w:rStyle w:val="Hyperlink"/>
                <w:noProof/>
              </w:rPr>
              <w:t>WS-STTS-04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_Toc481396236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37" w:history="1">
            <w:r w:rsidR="00D611B4" w:rsidRPr="009E5090">
              <w:rPr>
                <w:rStyle w:val="Hyperlink"/>
                <w:noProof/>
              </w:rPr>
              <w:t>WS-STTS-05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_Toc481396237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38" w:history="1">
            <w:r w:rsidR="00D611B4" w:rsidRPr="009E5090">
              <w:rPr>
                <w:rStyle w:val="Hyperlink"/>
                <w:noProof/>
              </w:rPr>
              <w:t>WS-STTS-06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_Toc481396238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39" w:history="1">
            <w:r w:rsidR="00D611B4" w:rsidRPr="009E5090">
              <w:rPr>
                <w:rStyle w:val="Hyperlink"/>
                <w:noProof/>
              </w:rPr>
              <w:t>WS-STTS-07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_Toc481396239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40" w:history="1">
            <w:r w:rsidR="00D611B4" w:rsidRPr="009E5090">
              <w:rPr>
                <w:rStyle w:val="Hyperlink"/>
                <w:noProof/>
              </w:rPr>
              <w:t>WS-STTS-08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_Toc481396240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41" w:history="1">
            <w:r w:rsidR="00D611B4" w:rsidRPr="009E5090">
              <w:rPr>
                <w:rStyle w:val="Hyperlink"/>
                <w:noProof/>
              </w:rPr>
              <w:t>WS-STTS-09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_Toc481396241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42" w:history="1">
            <w:r w:rsidR="00D611B4" w:rsidRPr="009E5090">
              <w:rPr>
                <w:rStyle w:val="Hyperlink"/>
                <w:noProof/>
              </w:rPr>
              <w:t>WS-STTS-10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_Toc481396242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43" w:history="1">
            <w:r w:rsidR="00D611B4" w:rsidRPr="009E5090">
              <w:rPr>
                <w:rStyle w:val="Hyperlink"/>
                <w:noProof/>
              </w:rPr>
              <w:t>WS-STTS-11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_Toc481396243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44" w:history="1">
            <w:r w:rsidR="00D611B4" w:rsidRPr="009E5090">
              <w:rPr>
                <w:rStyle w:val="Hyperlink"/>
                <w:noProof/>
              </w:rPr>
              <w:t>WS-STTS-12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_Toc481396244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399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45" w:history="1">
            <w:r w:rsidR="00D611B4" w:rsidRPr="009E5090">
              <w:rPr>
                <w:rStyle w:val="Hyperlink"/>
                <w:noProof/>
              </w:rPr>
              <w:t>WS-STTS-13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_Toc481396245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400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46" w:history="1">
            <w:r w:rsidR="00D611B4" w:rsidRPr="009E5090">
              <w:rPr>
                <w:rStyle w:val="Hyperlink"/>
                <w:noProof/>
              </w:rPr>
              <w:t>WS-STTS-14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_Toc481396246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401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47" w:history="1">
            <w:r w:rsidR="00D611B4" w:rsidRPr="009E5090">
              <w:rPr>
                <w:rStyle w:val="Hyperlink"/>
                <w:noProof/>
              </w:rPr>
              <w:t>WS-STTS-15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_Toc481396247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402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48" w:history="1">
            <w:r w:rsidR="00D611B4" w:rsidRPr="009E5090">
              <w:rPr>
                <w:rStyle w:val="Hyperlink"/>
                <w:noProof/>
              </w:rPr>
              <w:t>System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_Toc481396248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403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49" w:history="1">
            <w:r w:rsidR="00D611B4" w:rsidRPr="009E5090">
              <w:rPr>
                <w:rStyle w:val="Hyperlink"/>
                <w:noProof/>
              </w:rPr>
              <w:t>WS-SYSM-01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_Toc481396249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403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50" w:history="1">
            <w:r w:rsidR="00D611B4" w:rsidRPr="009E5090">
              <w:rPr>
                <w:rStyle w:val="Hyperlink"/>
                <w:noProof/>
              </w:rPr>
              <w:t>WS-SYSM-02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_Toc481396250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403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51" w:history="1">
            <w:r w:rsidR="00D611B4" w:rsidRPr="009E5090">
              <w:rPr>
                <w:rStyle w:val="Hyperlink"/>
                <w:noProof/>
              </w:rPr>
              <w:t>WS-SYSM-03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_Toc481396251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404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52" w:history="1">
            <w:r w:rsidR="00D611B4" w:rsidRPr="009E5090">
              <w:rPr>
                <w:rStyle w:val="Hyperlink"/>
                <w:noProof/>
              </w:rPr>
              <w:t>WS-SYSM-04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_Toc481396252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405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53" w:history="1">
            <w:r w:rsidR="00D611B4" w:rsidRPr="009E5090">
              <w:rPr>
                <w:rStyle w:val="Hyperlink"/>
                <w:noProof/>
              </w:rPr>
              <w:t>Task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_Toc481396253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406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54" w:history="1">
            <w:r w:rsidR="00D611B4" w:rsidRPr="009E5090">
              <w:rPr>
                <w:rStyle w:val="Hyperlink"/>
                <w:noProof/>
              </w:rPr>
              <w:t>WS-TASK-01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_Toc481396254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406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55" w:history="1">
            <w:r w:rsidR="00D611B4" w:rsidRPr="009E5090">
              <w:rPr>
                <w:rStyle w:val="Hyperlink"/>
                <w:noProof/>
              </w:rPr>
              <w:t>WS-TASK-02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_Toc481396255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408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56" w:history="1">
            <w:r w:rsidR="00D611B4" w:rsidRPr="009E5090">
              <w:rPr>
                <w:rStyle w:val="Hyperlink"/>
                <w:noProof/>
              </w:rPr>
              <w:t>WS-TASK-03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_Toc481396256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415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57" w:history="1">
            <w:r w:rsidR="00D611B4" w:rsidRPr="009E5090">
              <w:rPr>
                <w:rStyle w:val="Hyperlink"/>
                <w:noProof/>
              </w:rPr>
              <w:t>WS-TASK-04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_Toc481396257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423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58" w:history="1">
            <w:r w:rsidR="00D611B4" w:rsidRPr="009E5090">
              <w:rPr>
                <w:rStyle w:val="Hyperlink"/>
                <w:noProof/>
              </w:rPr>
              <w:t>WS-TASK-05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_Toc481396258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435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59" w:history="1">
            <w:r w:rsidR="00D611B4" w:rsidRPr="009E5090">
              <w:rPr>
                <w:rStyle w:val="Hyperlink"/>
                <w:noProof/>
              </w:rPr>
              <w:t>WS-TASK-06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_Toc481396259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441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60" w:history="1">
            <w:r w:rsidR="00D611B4" w:rsidRPr="009E5090">
              <w:rPr>
                <w:rStyle w:val="Hyperlink"/>
                <w:noProof/>
              </w:rPr>
              <w:t>WS-TASK-07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_Toc481396260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442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61" w:history="1">
            <w:r w:rsidR="00D611B4" w:rsidRPr="009E5090">
              <w:rPr>
                <w:rStyle w:val="Hyperlink"/>
                <w:noProof/>
              </w:rPr>
              <w:t>TermsAndConditions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_Toc481396261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62" w:history="1">
            <w:r w:rsidR="00D611B4" w:rsidRPr="009E5090">
              <w:rPr>
                <w:rStyle w:val="Hyperlink"/>
                <w:noProof/>
              </w:rPr>
              <w:t>WS-TACD-01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_Toc481396262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443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63" w:history="1">
            <w:r w:rsidR="00D611B4" w:rsidRPr="009E5090">
              <w:rPr>
                <w:rStyle w:val="Hyperlink"/>
                <w:noProof/>
              </w:rPr>
              <w:t>WS-TACD-02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_Toc481396263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444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64" w:history="1">
            <w:r w:rsidR="00D611B4" w:rsidRPr="009E5090">
              <w:rPr>
                <w:rStyle w:val="Hyperlink"/>
                <w:noProof/>
              </w:rPr>
              <w:t>WS-TACD-03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_Toc481396264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65" w:history="1">
            <w:r w:rsidR="00D611B4" w:rsidRPr="009E5090">
              <w:rPr>
                <w:rStyle w:val="Hyperlink"/>
                <w:noProof/>
              </w:rPr>
              <w:t>WS-TACD-04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_Toc481396265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445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66" w:history="1">
            <w:r w:rsidR="00D611B4" w:rsidRPr="009E5090">
              <w:rPr>
                <w:rStyle w:val="Hyperlink"/>
                <w:noProof/>
              </w:rPr>
              <w:t>WS-TACD-05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_Toc481396266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446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67" w:history="1">
            <w:r w:rsidR="00D611B4" w:rsidRPr="009E5090">
              <w:rPr>
                <w:rStyle w:val="Hyperlink"/>
                <w:noProof/>
              </w:rPr>
              <w:t>ToDoListCustomer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_Toc481396267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68" w:history="1">
            <w:r w:rsidR="00D611B4" w:rsidRPr="009E5090">
              <w:rPr>
                <w:rStyle w:val="Hyperlink"/>
                <w:noProof/>
              </w:rPr>
              <w:t>WS-TDLC-01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_Toc481396268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447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69" w:history="1">
            <w:r w:rsidR="00D611B4" w:rsidRPr="009E5090">
              <w:rPr>
                <w:rStyle w:val="Hyperlink"/>
                <w:noProof/>
              </w:rPr>
              <w:t>ToDoListPm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_Toc481396269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70" w:history="1">
            <w:r w:rsidR="00D611B4" w:rsidRPr="009E5090">
              <w:rPr>
                <w:rStyle w:val="Hyperlink"/>
                <w:noProof/>
              </w:rPr>
              <w:t>WS-TDLP-01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_Toc481396270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71" w:history="1">
            <w:r w:rsidR="00D611B4" w:rsidRPr="009E5090">
              <w:rPr>
                <w:rStyle w:val="Hyperlink"/>
                <w:noProof/>
              </w:rPr>
              <w:t>Unit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_Toc481396271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72" w:history="1">
            <w:r w:rsidR="00D611B4" w:rsidRPr="009E5090">
              <w:rPr>
                <w:rStyle w:val="Hyperlink"/>
                <w:noProof/>
              </w:rPr>
              <w:t>WS-UNIT-01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_Toc481396272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449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73" w:history="1">
            <w:r w:rsidR="00D611B4" w:rsidRPr="009E5090">
              <w:rPr>
                <w:rStyle w:val="Hyperlink"/>
                <w:noProof/>
              </w:rPr>
              <w:t>WS-UNIT-02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_Toc481396273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450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74" w:history="1">
            <w:r w:rsidR="00D611B4" w:rsidRPr="009E5090">
              <w:rPr>
                <w:rStyle w:val="Hyperlink"/>
                <w:noProof/>
              </w:rPr>
              <w:t>WorkflowPerLang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_Toc481396274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450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75" w:history="1">
            <w:r w:rsidR="00D611B4" w:rsidRPr="009E5090">
              <w:rPr>
                <w:rStyle w:val="Hyperlink"/>
                <w:noProof/>
              </w:rPr>
              <w:t>WS-WFPL-01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_Toc481396275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450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76" w:history="1">
            <w:r w:rsidR="00D611B4" w:rsidRPr="009E5090">
              <w:rPr>
                <w:rStyle w:val="Hyperlink"/>
                <w:noProof/>
              </w:rPr>
              <w:t>WS-WFPL-02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_Toc481396276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460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77" w:history="1">
            <w:r w:rsidR="00D611B4" w:rsidRPr="009E5090">
              <w:rPr>
                <w:rStyle w:val="Hyperlink"/>
                <w:noProof/>
              </w:rPr>
              <w:t>WS-WFPL-03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_Toc481396277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470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2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78" w:history="1">
            <w:r w:rsidR="00D611B4" w:rsidRPr="009E5090">
              <w:rPr>
                <w:rStyle w:val="Hyperlink"/>
                <w:noProof/>
              </w:rPr>
              <w:t>WorkflowTemplate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_Toc481396278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488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79" w:history="1">
            <w:r w:rsidR="00D611B4" w:rsidRPr="009E5090">
              <w:rPr>
                <w:rStyle w:val="Hyperlink"/>
                <w:noProof/>
              </w:rPr>
              <w:t>WS-WFLT-01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_Toc481396279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488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3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80" w:history="1">
            <w:r w:rsidR="00D611B4" w:rsidRPr="009E5090">
              <w:rPr>
                <w:rStyle w:val="Hyperlink"/>
                <w:noProof/>
              </w:rPr>
              <w:t>WS-WFLT-02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_Toc481396280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489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D611B4" w:rsidRPr="009E5090" w:rsidRDefault="00B16D67">
          <w:pPr>
            <w:pStyle w:val="TOC1"/>
            <w:tabs>
              <w:tab w:val="right" w:pos="101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1396281" w:history="1">
            <w:r w:rsidR="00D611B4" w:rsidRPr="009E5090">
              <w:rPr>
                <w:rStyle w:val="Hyperlink"/>
                <w:noProof/>
              </w:rPr>
              <w:t>Glossary of Terms</w:t>
            </w:r>
            <w:r w:rsidR="00D611B4" w:rsidRPr="009E5090">
              <w:rPr>
                <w:noProof/>
                <w:webHidden/>
              </w:rPr>
              <w:tab/>
            </w:r>
            <w:r w:rsidR="00416171" w:rsidRPr="009E5090">
              <w:rPr>
                <w:noProof/>
                <w:webHidden/>
              </w:rPr>
              <w:fldChar w:fldCharType="begin"/>
            </w:r>
            <w:r w:rsidR="00D611B4" w:rsidRPr="009E5090">
              <w:rPr>
                <w:noProof/>
                <w:webHidden/>
              </w:rPr>
              <w:instrText xml:space="preserve"> PAGEREF _Toc481396281 \h </w:instrText>
            </w:r>
            <w:r w:rsidR="00416171" w:rsidRPr="009E5090">
              <w:rPr>
                <w:noProof/>
                <w:webHidden/>
              </w:rPr>
            </w:r>
            <w:r w:rsidR="00416171" w:rsidRPr="009E5090">
              <w:rPr>
                <w:noProof/>
                <w:webHidden/>
              </w:rPr>
              <w:fldChar w:fldCharType="separate"/>
            </w:r>
            <w:r w:rsidR="00D611B4" w:rsidRPr="009E5090">
              <w:rPr>
                <w:noProof/>
                <w:webHidden/>
              </w:rPr>
              <w:t>490</w:t>
            </w:r>
            <w:r w:rsidR="00416171" w:rsidRPr="009E5090">
              <w:rPr>
                <w:noProof/>
                <w:webHidden/>
              </w:rPr>
              <w:fldChar w:fldCharType="end"/>
            </w:r>
          </w:hyperlink>
        </w:p>
        <w:p w:rsidR="00E621C4" w:rsidRPr="009E5090" w:rsidRDefault="00416171">
          <w:pPr>
            <w:tabs>
              <w:tab w:val="right" w:pos="10205"/>
            </w:tabs>
            <w:spacing w:before="200" w:after="80"/>
          </w:pPr>
          <w:r w:rsidRPr="009E5090">
            <w:fldChar w:fldCharType="end"/>
          </w:r>
        </w:p>
      </w:sdtContent>
    </w:sdt>
    <w:p w:rsidR="00E621C4" w:rsidRPr="009E5090" w:rsidRDefault="00B16D67">
      <w:pPr>
        <w:tabs>
          <w:tab w:val="left" w:pos="720"/>
          <w:tab w:val="right" w:pos="10197"/>
        </w:tabs>
        <w:spacing w:after="100" w:line="276" w:lineRule="auto"/>
      </w:pPr>
      <w:hyperlink w:anchor="_1y810tw"/>
    </w:p>
    <w:p w:rsidR="00E621C4" w:rsidRPr="009E5090" w:rsidRDefault="00B16D67">
      <w:hyperlink w:anchor="_1y810tw"/>
    </w:p>
    <w:p w:rsidR="00E621C4" w:rsidRPr="009E5090" w:rsidRDefault="00502739">
      <w:r w:rsidRPr="009E5090">
        <w:br w:type="page"/>
      </w:r>
    </w:p>
    <w:p w:rsidR="00E621C4" w:rsidRPr="009E5090" w:rsidRDefault="00B16D67">
      <w:hyperlink w:anchor="_1y810tw"/>
    </w:p>
    <w:p w:rsidR="00E621C4" w:rsidRPr="009E5090" w:rsidRDefault="00B16D67">
      <w:hyperlink w:anchor="_1y810tw"/>
    </w:p>
    <w:p w:rsidR="00E621C4" w:rsidRPr="009E5090" w:rsidRDefault="00E621C4">
      <w:bookmarkStart w:id="0" w:name="_30j0zll" w:colFirst="0" w:colLast="0"/>
      <w:bookmarkEnd w:id="0"/>
    </w:p>
    <w:p w:rsidR="00E621C4" w:rsidRPr="009E5090" w:rsidRDefault="00502739" w:rsidP="00AC4E2E">
      <w:pPr>
        <w:pStyle w:val="Heading2"/>
        <w:ind w:left="0"/>
      </w:pPr>
      <w:bookmarkStart w:id="1" w:name="_v3qcg4iq0bhu" w:colFirst="0" w:colLast="0"/>
      <w:bookmarkStart w:id="2" w:name="_227fttufvlea" w:colFirst="0" w:colLast="0"/>
      <w:bookmarkStart w:id="3" w:name="_Toc481396066"/>
      <w:bookmarkEnd w:id="1"/>
      <w:bookmarkEnd w:id="2"/>
      <w:r w:rsidRPr="009E5090">
        <w:t>Contact</w:t>
      </w:r>
      <w:bookmarkEnd w:id="3"/>
    </w:p>
    <w:p w:rsidR="00E621C4" w:rsidRPr="009E5090" w:rsidRDefault="00502739" w:rsidP="00AC4E2E">
      <w:pPr>
        <w:pStyle w:val="Heading3"/>
      </w:pPr>
      <w:bookmarkStart w:id="4" w:name="_i8pjpn97a9e1" w:colFirst="0" w:colLast="0"/>
      <w:bookmarkStart w:id="5" w:name="_Toc481396067"/>
      <w:bookmarkEnd w:id="4"/>
      <w:r w:rsidRPr="009E5090">
        <w:t>WS-CTAT-01</w:t>
      </w:r>
      <w:bookmarkEnd w:id="5"/>
    </w:p>
    <w:tbl>
      <w:tblPr>
        <w:tblStyle w:val="a0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6" w:name="_ij2mfnpboexl" w:colFirst="0" w:colLast="0"/>
            <w:bookmarkEnd w:id="6"/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contact data for current logged user </w:t>
            </w:r>
          </w:p>
        </w:tc>
      </w:tr>
      <w:tr w:rsidR="00E621C4" w:rsidRPr="009E5090" w:rsidTr="00E621C4">
        <w:trPr>
          <w:trHeight w:val="48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/rest/contact/current</w:t>
            </w:r>
          </w:p>
        </w:tc>
      </w:tr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E621C4" w:rsidRPr="009E5090" w:rsidTr="00E621C4">
        <w:trPr>
          <w:trHeight w:val="46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21C4" w:rsidRPr="009E5090" w:rsidTr="00911D15">
        <w:trPr>
          <w:trHeight w:val="7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"notificationEmail":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"customer":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"mandatoryReasonForRefusal": boolean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"businessUnit":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"budgetCodes": [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"id": Long,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"code":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"description": String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]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"dateFormat":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"timeFormat":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"dateTimeFormat":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"timezone":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"displayLanguage":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"firstLastName":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"greetings":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"customFields": [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"possibleValues": [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"description":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"order": Integer,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"defaultValue": Boolean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],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"uniqueIdentifier":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"description":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"is_textField": boolean,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"is_dropdownField": boolean,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"is_listField": boolean,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"is_checkboxField": boolean,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"is_multidropdownField": boolean,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"is_dateField": boolean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"customFieldsValues": [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"id": Long,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"rawValue":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"formattedValue": String,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"customFieldId": Long,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"typeString": boolean,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"typeDate": boolean,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"typeId": boolean,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"typeBoolean": boolean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"projectCodes": List&lt;String&gt;,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"costCenterCodes": List&lt;String&gt;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E621C4" w:rsidRPr="009E5090" w:rsidRDefault="00502739" w:rsidP="00911D1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E621C4" w:rsidRPr="009E5090" w:rsidTr="00E621C4">
        <w:trPr>
          <w:trHeight w:val="44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936C0" w:rsidRPr="009E5090" w:rsidRDefault="00A936C0" w:rsidP="00AC4E2E">
      <w:pPr>
        <w:pStyle w:val="Heading3"/>
      </w:pPr>
      <w:bookmarkStart w:id="7" w:name="_jiqfplsocet4" w:colFirst="0" w:colLast="0"/>
      <w:bookmarkEnd w:id="7"/>
    </w:p>
    <w:p w:rsidR="00051AAA" w:rsidRPr="009E5090" w:rsidRDefault="00051AAA" w:rsidP="00AC4E2E">
      <w:pPr>
        <w:pStyle w:val="Heading3"/>
      </w:pPr>
      <w:bookmarkStart w:id="8" w:name="_Toc481396068"/>
      <w:r w:rsidRPr="009E5090">
        <w:t>WS-CTAT-02</w:t>
      </w:r>
      <w:bookmarkEnd w:id="8"/>
    </w:p>
    <w:tbl>
      <w:tblPr>
        <w:tblStyle w:val="a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051AAA" w:rsidRPr="009E5090" w:rsidTr="0050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9" w:name="_r0s6vugda80q" w:colFirst="0" w:colLast="0"/>
            <w:bookmarkEnd w:id="9"/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051AAA" w:rsidRPr="009E5090" w:rsidRDefault="00051AAA" w:rsidP="00C0012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contact data for </w:t>
            </w:r>
            <w:r w:rsidR="00C00123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</w:p>
        </w:tc>
      </w:tr>
      <w:tr w:rsidR="00051AAA" w:rsidRPr="009E5090" w:rsidTr="00502739">
        <w:trPr>
          <w:trHeight w:val="480"/>
          <w:jc w:val="center"/>
        </w:trPr>
        <w:tc>
          <w:tcPr>
            <w:tcW w:w="3195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/rest/contact/</w:t>
            </w:r>
            <w:r w:rsidR="00C00123" w:rsidRPr="009E5090">
              <w:t xml:space="preserve"> </w:t>
            </w:r>
            <w:r w:rsidR="00C00123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</w:t>
            </w:r>
          </w:p>
        </w:tc>
      </w:tr>
      <w:tr w:rsidR="00051AAA" w:rsidRPr="009E5090" w:rsidTr="0050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051AAA" w:rsidRPr="009E5090" w:rsidTr="00502739">
        <w:trPr>
          <w:trHeight w:val="460"/>
          <w:jc w:val="center"/>
        </w:trPr>
        <w:tc>
          <w:tcPr>
            <w:tcW w:w="3195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1AAA" w:rsidRPr="009E5090" w:rsidTr="0050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1AAA" w:rsidRPr="009E5090" w:rsidTr="00B65784">
        <w:trPr>
          <w:trHeight w:val="1385"/>
          <w:jc w:val="center"/>
        </w:trPr>
        <w:tc>
          <w:tcPr>
            <w:tcW w:w="3195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9E2FFC" w:rsidRPr="009E5090" w:rsidRDefault="00C00123" w:rsidP="00C0012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C00123" w:rsidRPr="009E5090" w:rsidRDefault="00C00123" w:rsidP="00C0012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00123" w:rsidRPr="009E5090" w:rsidRDefault="00C00123" w:rsidP="00C001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C00123" w:rsidRPr="009E5090" w:rsidRDefault="00C00123" w:rsidP="00C001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C00123" w:rsidRPr="009E5090" w:rsidRDefault="00C00123" w:rsidP="00C001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C00123" w:rsidRPr="009E5090" w:rsidRDefault="00C00123" w:rsidP="00C001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9E2FFC" w:rsidRPr="009E5090" w:rsidRDefault="00C00123" w:rsidP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051AAA" w:rsidRPr="009E5090" w:rsidRDefault="00C00123" w:rsidP="00B6578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</w:tr>
      <w:tr w:rsidR="00051AAA" w:rsidRPr="009E5090" w:rsidTr="00502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040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</w:t>
            </w:r>
            <w:r w:rsidR="00E31CE2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INTERNAL_SERVER_ERROR</w:t>
            </w:r>
          </w:p>
          <w:p w:rsidR="00051AAA" w:rsidRPr="009E5090" w:rsidRDefault="00051AAA" w:rsidP="00B6578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051AAA" w:rsidRPr="009E5090" w:rsidTr="00502739">
        <w:trPr>
          <w:trHeight w:val="440"/>
          <w:jc w:val="center"/>
        </w:trPr>
        <w:tc>
          <w:tcPr>
            <w:tcW w:w="3195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051AAA" w:rsidRPr="009E5090" w:rsidRDefault="00051AAA" w:rsidP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65784" w:rsidRPr="009E5090" w:rsidRDefault="00B65784" w:rsidP="00A936C0">
      <w:pPr>
        <w:pStyle w:val="Heading3"/>
      </w:pPr>
    </w:p>
    <w:p w:rsidR="00A936C0" w:rsidRPr="009E5090" w:rsidRDefault="00A936C0" w:rsidP="00A936C0">
      <w:pPr>
        <w:pStyle w:val="Heading3"/>
      </w:pPr>
      <w:bookmarkStart w:id="10" w:name="_Toc481396069"/>
      <w:r w:rsidRPr="009E5090">
        <w:t>WS-CTAT-03</w:t>
      </w:r>
      <w:bookmarkEnd w:id="10"/>
    </w:p>
    <w:tbl>
      <w:tblPr>
        <w:tblStyle w:val="a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A936C0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A936C0" w:rsidRPr="009E5090" w:rsidRDefault="000D646F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the list of related contacts</w:t>
            </w:r>
          </w:p>
        </w:tc>
      </w:tr>
      <w:tr w:rsidR="00A936C0" w:rsidRPr="009E5090" w:rsidTr="00A55962">
        <w:trPr>
          <w:trHeight w:val="48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/rest/contact/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</w:p>
        </w:tc>
      </w:tr>
      <w:tr w:rsidR="00A936C0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A936C0" w:rsidRPr="009E5090" w:rsidTr="00A55962">
        <w:trPr>
          <w:trHeight w:val="46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36C0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36C0" w:rsidRPr="009E5090" w:rsidTr="00B65784">
        <w:trPr>
          <w:trHeight w:val="35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936C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65784" w:rsidRPr="009E5090" w:rsidRDefault="00B65784" w:rsidP="00A936C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A936C0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  <w:p w:rsidR="00A936C0" w:rsidRPr="009E5090" w:rsidRDefault="00A936C0" w:rsidP="00A9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36C0" w:rsidRPr="009E5090" w:rsidTr="00A55962">
        <w:trPr>
          <w:trHeight w:val="44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936C0" w:rsidRPr="009E5090" w:rsidRDefault="00A936C0" w:rsidP="00A936C0"/>
    <w:p w:rsidR="00F740E9" w:rsidRPr="009E5090" w:rsidRDefault="00F740E9" w:rsidP="00A936C0">
      <w:pPr>
        <w:pStyle w:val="Heading3"/>
      </w:pPr>
    </w:p>
    <w:p w:rsidR="00A936C0" w:rsidRPr="009E5090" w:rsidRDefault="00A936C0" w:rsidP="00A936C0">
      <w:pPr>
        <w:pStyle w:val="Heading3"/>
      </w:pPr>
      <w:bookmarkStart w:id="11" w:name="_Toc481396070"/>
      <w:r w:rsidRPr="009E5090">
        <w:t>WS-CTAT-04</w:t>
      </w:r>
      <w:bookmarkEnd w:id="11"/>
    </w:p>
    <w:tbl>
      <w:tblPr>
        <w:tblStyle w:val="a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A936C0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A936C0" w:rsidRPr="009E5090" w:rsidRDefault="000D646F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Project Template (aka. Request Model) of a Contact</w:t>
            </w:r>
          </w:p>
        </w:tc>
      </w:tr>
      <w:tr w:rsidR="00A936C0" w:rsidRPr="009E5090" w:rsidTr="00A55962">
        <w:trPr>
          <w:trHeight w:val="48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/rest/contact/</w:t>
            </w:r>
            <w:r w:rsidR="00A22147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current/projectTemplate</w:t>
            </w:r>
          </w:p>
        </w:tc>
      </w:tr>
      <w:tr w:rsidR="00A936C0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A936C0" w:rsidRPr="009E5090" w:rsidTr="00A55962">
        <w:trPr>
          <w:trHeight w:val="46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36C0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36C0" w:rsidRPr="009E5090" w:rsidTr="00A55962">
        <w:trPr>
          <w:trHeight w:val="4337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"requestNbr":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"refReqNbr":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"requestType":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"receptionDate":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"recipient":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"projectManagerCCs":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"requestOwnerOther": List&lt;String&gt;,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"mandatoryReasonForRefusal":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"po":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"billAddress":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"invoice":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"docDeliveryMode":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"sendBackOriginalDoc":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"quote": Double,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"lockedBy":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"status":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"sentStatus":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"sentTitle":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"sentIcon":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"priority":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"domain":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"category":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"clientModifiedRequest":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"clientModifiedDate":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"clientNewRequest":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"unassignedDocs":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"archivePlan":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"otherBusinessUnitName":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"srcLanguage":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"tgtLanguages":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"wrkFlwPerLang":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"requestNbr":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"targetLang":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"internalDoc":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"fieldName":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"languagePairs":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"source":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"target":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"workflowId":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"requestId":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"service":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"flowMachineTask":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"provider":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"machineTaskClassName":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"flowToFlow":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"startedDate":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"onHoldDate":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"completedDate":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"deliveryDateWarnMsg":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"status":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"title":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"icon":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"readOnly":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"sentStatus":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"sentTitle":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"sentIcon":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"quantity": Double,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"sourceDocuments":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"targetDocuments":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"internalDoc":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"taskNote":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"stepOptionFinal":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"stepOptionSend":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"stepOptionApproval":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"stepOptionOptional":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"stepOptionXliff":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"stepOptionPrevLvlTgts":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"toBeNotifiedTodoImmediately":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"sumUnits":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"globalAnalysisUnits":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"unassignedDocuments":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"instructions":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"note":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"signature":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"modified":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 String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"contactTeams":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"team":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"customFieldValues": [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"refReqNbrLabel":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"otherBusinessUnitNameLabel":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"quotationReqLabel":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"deliveryDateLabel":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"deliveryDateReqLabel":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"businessUnitNameLabel":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"billToLabel":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"requestOwnerLabel":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"poLabel":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"sendBackOriginalDocLabel":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"recipientLabel": String,</w:t>
            </w:r>
          </w:p>
          <w:p w:rsidR="00E45B93" w:rsidRPr="009E5090" w:rsidRDefault="00E45B93" w:rsidP="00E45B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"docDeliveryModeLabel": String</w:t>
            </w:r>
          </w:p>
          <w:p w:rsidR="00A936C0" w:rsidRPr="009E5090" w:rsidRDefault="00E45B93" w:rsidP="00E45B93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A936C0" w:rsidRPr="009E5090" w:rsidRDefault="00A936C0" w:rsidP="00A5596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36C0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  <w:p w:rsidR="00BF3846" w:rsidRPr="009E5090" w:rsidRDefault="00BF3846" w:rsidP="00BF384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204 NO_CONTENT</w:t>
            </w:r>
          </w:p>
          <w:p w:rsidR="00BF3846" w:rsidRPr="009E5090" w:rsidRDefault="00BF3846" w:rsidP="00BF384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{null}</w:t>
            </w:r>
          </w:p>
          <w:p w:rsidR="00BF3846" w:rsidRPr="009E5090" w:rsidRDefault="00BF3846" w:rsidP="00A55962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36C0" w:rsidRPr="009E5090" w:rsidTr="00A55962">
        <w:trPr>
          <w:trHeight w:val="440"/>
          <w:jc w:val="center"/>
        </w:trPr>
        <w:tc>
          <w:tcPr>
            <w:tcW w:w="3195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Arial" w:eastAsiaTheme="minorEastAsia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040" w:type="dxa"/>
            <w:vAlign w:val="center"/>
          </w:tcPr>
          <w:p w:rsidR="00A936C0" w:rsidRPr="009E5090" w:rsidRDefault="00A936C0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621C4" w:rsidRPr="009E5090" w:rsidRDefault="00E621C4"/>
    <w:p w:rsidR="005436A3" w:rsidRPr="009E5090" w:rsidRDefault="005436A3">
      <w:pPr>
        <w:pStyle w:val="Heading2"/>
        <w:ind w:left="0"/>
      </w:pPr>
      <w:bookmarkStart w:id="12" w:name="_qqaqpx82pyr6" w:colFirst="0" w:colLast="0"/>
      <w:bookmarkEnd w:id="12"/>
    </w:p>
    <w:p w:rsidR="00E621C4" w:rsidRPr="009E5090" w:rsidRDefault="00560432">
      <w:pPr>
        <w:pStyle w:val="Heading2"/>
        <w:ind w:left="0"/>
      </w:pPr>
      <w:bookmarkStart w:id="13" w:name="_Toc481396071"/>
      <w:r w:rsidRPr="009E5090">
        <w:t>Contract</w:t>
      </w:r>
      <w:bookmarkEnd w:id="13"/>
    </w:p>
    <w:p w:rsidR="00E621C4" w:rsidRPr="009E5090" w:rsidRDefault="00502739">
      <w:pPr>
        <w:pStyle w:val="Heading3"/>
      </w:pPr>
      <w:bookmarkStart w:id="14" w:name="_5nh3fje45au8" w:colFirst="0" w:colLast="0"/>
      <w:bookmarkStart w:id="15" w:name="_Toc481396072"/>
      <w:bookmarkEnd w:id="14"/>
      <w:r w:rsidRPr="009E5090">
        <w:t>WS-</w:t>
      </w:r>
      <w:r w:rsidR="00560432" w:rsidRPr="009E5090">
        <w:t>CTRA</w:t>
      </w:r>
      <w:r w:rsidRPr="009E5090">
        <w:t>-01</w:t>
      </w:r>
      <w:bookmarkEnd w:id="15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6" w:name="_ycbgaqq3lgx8" w:colFirst="0" w:colLast="0"/>
            <w:bookmarkEnd w:id="16"/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the number of projects by state </w:t>
            </w:r>
          </w:p>
        </w:tc>
      </w:tr>
      <w:tr w:rsidR="00E621C4" w:rsidRPr="009E5090" w:rsidTr="00E621C4">
        <w:trPr>
          <w:trHeight w:val="480"/>
          <w:jc w:val="center"/>
        </w:trPr>
        <w:tc>
          <w:tcPr>
            <w:tcW w:w="292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E621C4" w:rsidRPr="009E5090" w:rsidRDefault="00502739" w:rsidP="00941E1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660DDB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contracts/filters/{requestId}</w:t>
            </w:r>
          </w:p>
        </w:tc>
      </w:tr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E621C4" w:rsidRPr="009E5090" w:rsidTr="00E621C4">
        <w:trPr>
          <w:trHeight w:val="460"/>
          <w:jc w:val="center"/>
        </w:trPr>
        <w:tc>
          <w:tcPr>
            <w:tcW w:w="292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E621C4" w:rsidRPr="009E5090" w:rsidRDefault="00237AB9" w:rsidP="00941E1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21C4" w:rsidRPr="009E5090" w:rsidTr="00E621C4">
        <w:trPr>
          <w:trHeight w:val="440"/>
          <w:jc w:val="center"/>
        </w:trPr>
        <w:tc>
          <w:tcPr>
            <w:tcW w:w="292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"providers": [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"machineTaskClassName":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"flowToFlow":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"services": [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"flowMachineTask":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"documents": [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"lastModified": Date,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"languages": [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564AB" w:rsidRPr="009E5090" w:rsidRDefault="008564AB" w:rsidP="008564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8564AB" w:rsidRPr="009E5090" w:rsidRDefault="008564AB" w:rsidP="008564A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621C4" w:rsidRPr="009E5090" w:rsidRDefault="00502739" w:rsidP="008564AB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E621C4" w:rsidRPr="009E5090" w:rsidRDefault="00E621C4" w:rsidP="008564AB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00726F" w:rsidRPr="009E5090" w:rsidRDefault="0000726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21C4" w:rsidRPr="009E5090" w:rsidTr="00E621C4">
        <w:trPr>
          <w:trHeight w:val="440"/>
          <w:jc w:val="center"/>
        </w:trPr>
        <w:tc>
          <w:tcPr>
            <w:tcW w:w="292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37AB9" w:rsidRPr="009E5090" w:rsidRDefault="00237AB9" w:rsidP="00237AB9">
      <w:pPr>
        <w:pStyle w:val="Heading3"/>
      </w:pPr>
      <w:bookmarkStart w:id="17" w:name="_om4i1diuobbc" w:colFirst="0" w:colLast="0"/>
      <w:bookmarkEnd w:id="17"/>
    </w:p>
    <w:p w:rsidR="00237AB9" w:rsidRPr="009E5090" w:rsidRDefault="00237AB9" w:rsidP="00237AB9">
      <w:pPr>
        <w:pStyle w:val="Heading3"/>
      </w:pPr>
      <w:bookmarkStart w:id="18" w:name="_Toc481396073"/>
      <w:r w:rsidRPr="009E5090">
        <w:t>WS-CTRA-02</w:t>
      </w:r>
      <w:bookmarkEnd w:id="18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237AB9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AB9" w:rsidRPr="009E5090" w:rsidTr="00A55962">
        <w:trPr>
          <w:trHeight w:val="480"/>
          <w:jc w:val="center"/>
        </w:trPr>
        <w:tc>
          <w:tcPr>
            <w:tcW w:w="292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237AB9" w:rsidRPr="009E5090" w:rsidRDefault="00C81BB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/rest/contracts/tasks/details/generate</w:t>
            </w:r>
          </w:p>
        </w:tc>
      </w:tr>
      <w:tr w:rsidR="00237AB9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237AB9" w:rsidRPr="009E5090" w:rsidRDefault="0071044B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237AB9" w:rsidRPr="009E5090" w:rsidTr="00A55962">
        <w:trPr>
          <w:trHeight w:val="460"/>
          <w:jc w:val="center"/>
        </w:trPr>
        <w:tc>
          <w:tcPr>
            <w:tcW w:w="292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AB9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AB9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"unit":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"wordGroup": Boolean,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"charGroup": Boolean,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"qty": Double,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"price": Double,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"total": Double,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"totalOnly": Boolean,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"contract":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"contractNo": String,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"currency":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"symbol": String,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"rate": Double,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"active": Boolean,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"type": Integer,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"typeDispName": String,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"allocatedAmount": Double,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"remainingAmount": Double</w:t>
            </w:r>
          </w:p>
          <w:p w:rsidR="00917AD7" w:rsidRPr="009E5090" w:rsidRDefault="00917AD7" w:rsidP="00917A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917AD7" w:rsidRPr="009E5090" w:rsidRDefault="00917AD7" w:rsidP="00917AD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237AB9" w:rsidRPr="009E5090" w:rsidRDefault="00237AB9" w:rsidP="00917AD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237AB9" w:rsidRPr="009E5090" w:rsidRDefault="00237AB9" w:rsidP="00DE6DE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AB9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AB9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237AB9" w:rsidRPr="009E5090" w:rsidRDefault="00237AB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5470B" w:rsidRPr="009E5090" w:rsidRDefault="0045470B" w:rsidP="0045470B">
      <w:pPr>
        <w:pStyle w:val="Heading3"/>
      </w:pPr>
    </w:p>
    <w:p w:rsidR="0045470B" w:rsidRPr="009E5090" w:rsidRDefault="0045470B" w:rsidP="0045470B">
      <w:pPr>
        <w:pStyle w:val="Heading3"/>
      </w:pPr>
      <w:bookmarkStart w:id="19" w:name="_Toc481396074"/>
      <w:r w:rsidRPr="009E5090">
        <w:t>WS-CTRA-03</w:t>
      </w:r>
      <w:bookmarkEnd w:id="19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5470B" w:rsidRPr="009E5090" w:rsidTr="003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470B" w:rsidRPr="009E5090" w:rsidTr="003B5B1F">
        <w:trPr>
          <w:trHeight w:val="480"/>
          <w:jc w:val="center"/>
        </w:trPr>
        <w:tc>
          <w:tcPr>
            <w:tcW w:w="292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45470B" w:rsidRPr="009E5090" w:rsidRDefault="0045470B" w:rsidP="00B40A3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/rest/contracts/tasks</w:t>
            </w:r>
          </w:p>
        </w:tc>
      </w:tr>
      <w:tr w:rsidR="0045470B" w:rsidRPr="009E5090" w:rsidTr="003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45470B" w:rsidRPr="009E5090" w:rsidTr="003B5B1F">
        <w:trPr>
          <w:trHeight w:val="460"/>
          <w:jc w:val="center"/>
        </w:trPr>
        <w:tc>
          <w:tcPr>
            <w:tcW w:w="292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470B" w:rsidRPr="009E5090" w:rsidTr="003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"serviceIds": List&lt;String&gt;,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"providerIds": List&lt;String&gt;,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"languageIds": List&lt;String&gt;,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"documentIds": List&lt;String&gt;,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"requestIds": List&lt;String&gt;,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"currentPage": Integer,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Integer</w:t>
            </w:r>
          </w:p>
          <w:p w:rsidR="0045470B" w:rsidRPr="009E5090" w:rsidRDefault="00B40A34" w:rsidP="00B40A3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5470B" w:rsidRPr="009E5090" w:rsidTr="003B5B1F">
        <w:trPr>
          <w:trHeight w:val="440"/>
          <w:jc w:val="center"/>
        </w:trPr>
        <w:tc>
          <w:tcPr>
            <w:tcW w:w="292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"taskGroups":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"versions":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"workflowId":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"requestId":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"service":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"flowMachineTask":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"provider":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"machineTaskClassName":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"flowToFlow":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"startedDate":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"onHoldDate":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"completedDate":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"deliveryDateWarnMsg":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"status":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"title":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"icon":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"readOnly":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"sentStatus":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"sentTitle":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"sentIcon":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"quantity": Double,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"sourceDocuments":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"targetDocuments":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"internalDoc":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"taskNote":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"stepOptionFinal":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"stepOptionSend":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"stepOptionApproval":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"stepOptionOptional":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"stepOptionXliff":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"stepOptionPrevLvlTgts":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"toBeNotifiedTodoImmediately": Boolean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"providerContracts":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"providerDefaultCurrency":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"symbol":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"rate": Double,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"contracts": [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"contractNo":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"currency":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"symbol":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"rate": Double,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"type": Integer,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"typeDispName":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"allocatedAmount": Double,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"remainingAmount": Double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"selectedContract":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"contractNo":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"currency":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"symbol":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"code":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"rate": Double,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"type": Integer,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"typeDispName": String,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"allocatedAmount": Double,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"remainingAmount": Double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"forcedContract": Boolean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Integer,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"currentPage": Integer,</w:t>
            </w:r>
          </w:p>
          <w:p w:rsidR="00B40A34" w:rsidRPr="009E5090" w:rsidRDefault="00B40A34" w:rsidP="00B40A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"totalElements": Integer</w:t>
            </w:r>
          </w:p>
          <w:p w:rsidR="0045470B" w:rsidRPr="009E5090" w:rsidRDefault="00B40A34" w:rsidP="00B40A3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45470B" w:rsidRPr="009E5090" w:rsidRDefault="0045470B" w:rsidP="003B5B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470B" w:rsidRPr="009E5090" w:rsidTr="003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470B" w:rsidRPr="009E5090" w:rsidTr="003B5B1F">
        <w:trPr>
          <w:trHeight w:val="440"/>
          <w:jc w:val="center"/>
        </w:trPr>
        <w:tc>
          <w:tcPr>
            <w:tcW w:w="292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45470B" w:rsidRPr="009E5090" w:rsidRDefault="0045470B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5470B" w:rsidRPr="009E5090" w:rsidRDefault="0045470B" w:rsidP="0045470B">
      <w:pPr>
        <w:pStyle w:val="Heading3"/>
      </w:pPr>
    </w:p>
    <w:p w:rsidR="00B40A34" w:rsidRPr="009E5090" w:rsidRDefault="00B40A34" w:rsidP="00B40A34">
      <w:pPr>
        <w:pStyle w:val="Heading3"/>
      </w:pPr>
      <w:bookmarkStart w:id="20" w:name="_Toc481396075"/>
      <w:r w:rsidRPr="009E5090">
        <w:t>WS-CTRA-04</w:t>
      </w:r>
      <w:bookmarkEnd w:id="20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B40A34" w:rsidRPr="009E5090" w:rsidTr="003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0A34" w:rsidRPr="009E5090" w:rsidTr="003B5B1F">
        <w:trPr>
          <w:trHeight w:val="480"/>
          <w:jc w:val="center"/>
        </w:trPr>
        <w:tc>
          <w:tcPr>
            <w:tcW w:w="292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40A34" w:rsidRPr="009E5090" w:rsidRDefault="00B40A34" w:rsidP="00F1596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/rest/contracts/</w:t>
            </w:r>
            <w:r w:rsidR="00F15969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tasks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F15969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</w:t>
            </w:r>
          </w:p>
        </w:tc>
      </w:tr>
      <w:tr w:rsidR="00B40A34" w:rsidRPr="009E5090" w:rsidTr="003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B40A34" w:rsidRPr="009E5090" w:rsidRDefault="00F15969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B40A34" w:rsidRPr="009E5090" w:rsidTr="003B5B1F">
        <w:trPr>
          <w:trHeight w:val="460"/>
          <w:jc w:val="center"/>
        </w:trPr>
        <w:tc>
          <w:tcPr>
            <w:tcW w:w="292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0A34" w:rsidRPr="009E5090" w:rsidTr="003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"contractDetails": [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"qty":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"total":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"totalOnly":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"contract":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"contractNo":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"currency":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"symbol":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"rate":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"type": Integer,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"typeDispName":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"allocatedAmount":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"remainingAmount": Double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"contract":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"contractNo":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"symbol":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"rate":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"type": Integer,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"typeDispName":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"allocatedAmount":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"remainingAmount": Double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"invoicable": Boolean</w:t>
            </w:r>
          </w:p>
          <w:p w:rsidR="00B40A34" w:rsidRPr="009E5090" w:rsidRDefault="00F15969" w:rsidP="00F1596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B40A34" w:rsidRPr="009E5090" w:rsidTr="003B5B1F">
        <w:trPr>
          <w:trHeight w:val="440"/>
          <w:jc w:val="center"/>
        </w:trPr>
        <w:tc>
          <w:tcPr>
            <w:tcW w:w="292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"contractDetails": [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"price":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"total":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"totalOnly":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"contract":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"contractNo":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"currency":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"symbol":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"rate":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"type": Integer,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"typeDispName":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"allocatedAmount":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"remainingAmount": Double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"contractDetailsSent":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"contractDetailsIcon":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"contractDetailsMsg":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"invoicable":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"invoiceStateIcon":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"invoiceStateMsg":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"invoiceStateLink":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"sentIcon":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"internalDoc":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],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"contract":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"contractNo":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"currency":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"symbol":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"rate":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"type": Integer,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"typeDispName": String,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"allocatedAmount": Double,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"remainingAmount": Double</w:t>
            </w:r>
          </w:p>
          <w:p w:rsidR="00F15969" w:rsidRPr="009E5090" w:rsidRDefault="00F15969" w:rsidP="00F159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40A34" w:rsidRPr="009E5090" w:rsidRDefault="00F15969" w:rsidP="00F1596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B40A34" w:rsidRPr="009E5090" w:rsidRDefault="00B40A34" w:rsidP="003B5B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0A34" w:rsidRPr="009E5090" w:rsidTr="003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0A34" w:rsidRPr="009E5090" w:rsidTr="003B5B1F">
        <w:trPr>
          <w:trHeight w:val="440"/>
          <w:jc w:val="center"/>
        </w:trPr>
        <w:tc>
          <w:tcPr>
            <w:tcW w:w="292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B40A34" w:rsidRPr="009E5090" w:rsidRDefault="00B40A34" w:rsidP="003B5B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37AB9" w:rsidRPr="009E5090" w:rsidRDefault="00237AB9" w:rsidP="00237AB9">
      <w:pPr>
        <w:pStyle w:val="Heading3"/>
      </w:pPr>
    </w:p>
    <w:p w:rsidR="00EE0D73" w:rsidRPr="009E5090" w:rsidRDefault="00EE0D73" w:rsidP="00EE0D73">
      <w:pPr>
        <w:pStyle w:val="Heading2"/>
        <w:ind w:left="0"/>
      </w:pPr>
      <w:bookmarkStart w:id="21" w:name="_Toc481396076"/>
      <w:r w:rsidRPr="009E5090">
        <w:t>CustomPcfSetting</w:t>
      </w:r>
      <w:bookmarkEnd w:id="21"/>
    </w:p>
    <w:p w:rsidR="00EE0D73" w:rsidRPr="009E5090" w:rsidRDefault="00EE0D73" w:rsidP="00EE0D73">
      <w:pPr>
        <w:pStyle w:val="Heading3"/>
      </w:pPr>
      <w:bookmarkStart w:id="22" w:name="_Toc481396077"/>
      <w:r w:rsidRPr="009E5090">
        <w:t>WS-</w:t>
      </w:r>
      <w:r w:rsidR="00EE2634" w:rsidRPr="009E5090">
        <w:t>CTPS</w:t>
      </w:r>
      <w:r w:rsidRPr="009E5090">
        <w:t>-01</w:t>
      </w:r>
      <w:bookmarkEnd w:id="22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EE0D73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EE0D73" w:rsidRPr="009E5090" w:rsidRDefault="00E7232B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custom fields to PCF</w:t>
            </w:r>
          </w:p>
        </w:tc>
      </w:tr>
      <w:tr w:rsidR="00EE0D73" w:rsidRPr="009E5090" w:rsidTr="00A55962">
        <w:trPr>
          <w:trHeight w:val="480"/>
          <w:jc w:val="center"/>
        </w:trPr>
        <w:tc>
          <w:tcPr>
            <w:tcW w:w="292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EE0D73" w:rsidRPr="009E5090" w:rsidRDefault="00EE0D73" w:rsidP="00E7232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E7232B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custom-pcf-settings/custom-fields</w:t>
            </w:r>
          </w:p>
        </w:tc>
      </w:tr>
      <w:tr w:rsidR="00EE0D73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EE0D73" w:rsidRPr="009E5090" w:rsidTr="00A55962">
        <w:trPr>
          <w:trHeight w:val="460"/>
          <w:jc w:val="center"/>
        </w:trPr>
        <w:tc>
          <w:tcPr>
            <w:tcW w:w="292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D73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D73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"possibleValues": [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"description": String,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"order": Integer,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"defaultValue": Boolean,</w:t>
            </w:r>
          </w:p>
          <w:p w:rsidR="00125B88" w:rsidRPr="009E5090" w:rsidRDefault="00125B88" w:rsidP="00125B88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"active": Boolean,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"uniqueIdentifier": String,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"description": String,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"is_textField": boolean,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"is_dropdownField": boolean,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"is_listField": boolean,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"is_checkboxField": boolean,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"is_multidropdownField": boolean,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"is_dateField": boolean,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125B88" w:rsidRPr="009E5090" w:rsidRDefault="00125B88" w:rsidP="00125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125B88" w:rsidRPr="009E5090" w:rsidRDefault="00125B88" w:rsidP="00125B8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EE0D73" w:rsidRPr="009E5090" w:rsidRDefault="00EE0D73" w:rsidP="00125B88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D73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0D73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EE0D73" w:rsidRPr="009E5090" w:rsidRDefault="00EE0D73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0D73" w:rsidRPr="009E5090" w:rsidRDefault="00EE0D73" w:rsidP="00EE0D73">
      <w:pPr>
        <w:pStyle w:val="Heading3"/>
      </w:pPr>
    </w:p>
    <w:p w:rsidR="00865EDC" w:rsidRPr="009E5090" w:rsidRDefault="00865EDC" w:rsidP="00865EDC">
      <w:pPr>
        <w:pStyle w:val="Heading3"/>
      </w:pPr>
      <w:bookmarkStart w:id="23" w:name="_Toc481396078"/>
      <w:r w:rsidRPr="009E5090">
        <w:t>WS-CTPS-02</w:t>
      </w:r>
      <w:bookmarkEnd w:id="23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path where the custom images should be</w:t>
            </w:r>
          </w:p>
        </w:tc>
      </w:tr>
      <w:tr w:rsidR="00865EDC" w:rsidRPr="009E5090" w:rsidTr="00A55962">
        <w:trPr>
          <w:trHeight w:val="48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865ED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/rest/custom-pcf-settings/images-path</w:t>
            </w:r>
          </w:p>
        </w:tc>
      </w:tr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65EDC" w:rsidRPr="009E5090" w:rsidTr="00A55962">
        <w:trPr>
          <w:trHeight w:val="46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2A84" w:rsidRPr="009E5090" w:rsidRDefault="00D62A84" w:rsidP="00D62A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D62A84" w:rsidRPr="009E5090" w:rsidRDefault="00D62A84" w:rsidP="00D62A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"imagePath": String</w:t>
            </w:r>
          </w:p>
          <w:p w:rsidR="00865EDC" w:rsidRPr="009E5090" w:rsidRDefault="00D62A84" w:rsidP="00D62A8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65EDC" w:rsidRPr="009E5090" w:rsidRDefault="00865EDC" w:rsidP="00A55962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65EDC" w:rsidRPr="009E5090" w:rsidRDefault="00865EDC" w:rsidP="00865EDC">
      <w:pPr>
        <w:pStyle w:val="Heading3"/>
      </w:pPr>
    </w:p>
    <w:p w:rsidR="00865EDC" w:rsidRPr="009E5090" w:rsidRDefault="00865EDC" w:rsidP="00865EDC">
      <w:pPr>
        <w:pStyle w:val="Heading3"/>
      </w:pPr>
      <w:bookmarkStart w:id="24" w:name="_Toc481396079"/>
      <w:r w:rsidRPr="009E5090">
        <w:t>WS-CTPS-03</w:t>
      </w:r>
      <w:bookmarkEnd w:id="24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path where the custom CSS should be</w:t>
            </w:r>
          </w:p>
        </w:tc>
      </w:tr>
      <w:tr w:rsidR="00865EDC" w:rsidRPr="009E5090" w:rsidTr="00A55962">
        <w:trPr>
          <w:trHeight w:val="48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865ED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/rest/custom-pcf-settings/css-path</w:t>
            </w:r>
          </w:p>
        </w:tc>
      </w:tr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65EDC" w:rsidRPr="009E5090" w:rsidTr="00A55962">
        <w:trPr>
          <w:trHeight w:val="46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2A84" w:rsidRPr="009E5090" w:rsidRDefault="00D62A84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D62A84" w:rsidRPr="009E5090" w:rsidRDefault="00D62A84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"cssPath": String</w:t>
            </w:r>
          </w:p>
          <w:p w:rsidR="00865EDC" w:rsidRPr="009E5090" w:rsidRDefault="00D62A84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65EDC" w:rsidRPr="009E5090" w:rsidRDefault="00865EDC" w:rsidP="00A55962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B05F4" w:rsidRPr="009E5090" w:rsidRDefault="002B05F4" w:rsidP="00865EDC">
      <w:pPr>
        <w:pStyle w:val="Heading3"/>
      </w:pPr>
    </w:p>
    <w:p w:rsidR="00865EDC" w:rsidRPr="009E5090" w:rsidRDefault="00865EDC" w:rsidP="00865EDC">
      <w:pPr>
        <w:pStyle w:val="Heading3"/>
      </w:pPr>
      <w:bookmarkStart w:id="25" w:name="_Toc481396080"/>
      <w:r w:rsidRPr="009E5090">
        <w:t>WS-CTPS-04</w:t>
      </w:r>
      <w:bookmarkEnd w:id="25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path where the custom PCF setting</w:t>
            </w:r>
          </w:p>
        </w:tc>
      </w:tr>
      <w:tr w:rsidR="00865EDC" w:rsidRPr="009E5090" w:rsidTr="00A55962">
        <w:trPr>
          <w:trHeight w:val="48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/rest/custom-pcf-settings/path</w:t>
            </w:r>
          </w:p>
        </w:tc>
      </w:tr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65EDC" w:rsidRPr="009E5090" w:rsidTr="00A55962">
        <w:trPr>
          <w:trHeight w:val="46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2A84" w:rsidRPr="009E5090" w:rsidRDefault="00D62A84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D62A84" w:rsidRPr="009E5090" w:rsidRDefault="00D62A84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"path": String</w:t>
            </w:r>
          </w:p>
          <w:p w:rsidR="00865EDC" w:rsidRPr="009E5090" w:rsidRDefault="00D62A84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65EDC" w:rsidRPr="009E5090" w:rsidRDefault="00865EDC" w:rsidP="00A55962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EDC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65EDC" w:rsidRPr="009E5090" w:rsidRDefault="00865ED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B5B1F" w:rsidRPr="009E5090" w:rsidRDefault="003B5B1F" w:rsidP="0038440C">
      <w:pPr>
        <w:pStyle w:val="Heading2"/>
        <w:ind w:left="0"/>
      </w:pPr>
    </w:p>
    <w:p w:rsidR="003B5B1F" w:rsidRPr="009E5090" w:rsidRDefault="003B5B1F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9E5090">
        <w:br w:type="page"/>
      </w:r>
    </w:p>
    <w:p w:rsidR="005436A3" w:rsidRPr="009E5090" w:rsidRDefault="005436A3" w:rsidP="0038440C">
      <w:pPr>
        <w:pStyle w:val="Heading2"/>
        <w:ind w:left="0"/>
      </w:pPr>
    </w:p>
    <w:p w:rsidR="0038440C" w:rsidRPr="009E5090" w:rsidRDefault="0038440C" w:rsidP="0038440C">
      <w:pPr>
        <w:pStyle w:val="Heading2"/>
        <w:ind w:left="0"/>
      </w:pPr>
      <w:bookmarkStart w:id="26" w:name="_Toc481396081"/>
      <w:r w:rsidRPr="009E5090">
        <w:t>Document</w:t>
      </w:r>
      <w:bookmarkEnd w:id="26"/>
    </w:p>
    <w:p w:rsidR="0038440C" w:rsidRPr="009E5090" w:rsidRDefault="0038440C" w:rsidP="0038440C">
      <w:pPr>
        <w:pStyle w:val="Heading3"/>
      </w:pPr>
      <w:bookmarkStart w:id="27" w:name="_Toc481396082"/>
      <w:r w:rsidRPr="009E5090">
        <w:t>WS-DOCM-01</w:t>
      </w:r>
      <w:bookmarkEnd w:id="27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38440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document information</w:t>
            </w:r>
          </w:p>
        </w:tc>
      </w:tr>
      <w:tr w:rsidR="0038440C" w:rsidRPr="009E5090" w:rsidTr="00A55962">
        <w:trPr>
          <w:trHeight w:val="480"/>
          <w:jc w:val="center"/>
        </w:trPr>
        <w:tc>
          <w:tcPr>
            <w:tcW w:w="292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38440C" w:rsidRPr="009E5090" w:rsidRDefault="0038440C" w:rsidP="0038440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/rest/documents/{docIds}</w:t>
            </w:r>
          </w:p>
        </w:tc>
      </w:tr>
      <w:tr w:rsidR="0038440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38440C" w:rsidRPr="009E5090" w:rsidTr="00A55962">
        <w:trPr>
          <w:trHeight w:val="460"/>
          <w:jc w:val="center"/>
        </w:trPr>
        <w:tc>
          <w:tcPr>
            <w:tcW w:w="292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38440C" w:rsidRPr="009E5090" w:rsidRDefault="0038440C" w:rsidP="00A465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"docIds":</w:t>
            </w:r>
            <w:r w:rsidR="00A46521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38440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40C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"reference": Boolean,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"internalDoc": Boolean,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"confidentialDoc": Boolean,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"perLangUnits": [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"wordGroup": Boolean,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"versions": [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"lastModified": Date,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"uploaded": Date,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"deleted": Boolean,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"archived": Boolean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"currentVersion":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"lastModified": Date,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"uploaded": Date,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"deleted": Boolean,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"archived": Boolean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"XliffWebToken": String,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"XliffWebUrl": String,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"currentTaskId": Long,</w:t>
            </w:r>
          </w:p>
          <w:p w:rsidR="0038440C" w:rsidRPr="009E5090" w:rsidRDefault="0038440C" w:rsidP="00384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"directTranslate": boolean</w:t>
            </w:r>
          </w:p>
          <w:p w:rsidR="0038440C" w:rsidRPr="009E5090" w:rsidRDefault="0038440C" w:rsidP="0038440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8440C" w:rsidRPr="009E5090" w:rsidRDefault="0038440C" w:rsidP="00A55962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40C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7542C6" w:rsidRPr="009E5090" w:rsidRDefault="007542C6" w:rsidP="007542C6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542C6" w:rsidRPr="009E5090" w:rsidRDefault="007542C6" w:rsidP="007542C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7542C6" w:rsidRPr="009E5090" w:rsidRDefault="007542C6" w:rsidP="007542C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40C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38440C" w:rsidRPr="009E5090" w:rsidRDefault="0038440C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8440C" w:rsidRPr="009E5090" w:rsidRDefault="0038440C" w:rsidP="0038440C">
      <w:pPr>
        <w:pStyle w:val="Heading3"/>
      </w:pPr>
    </w:p>
    <w:p w:rsidR="00A55962" w:rsidRPr="009E5090" w:rsidRDefault="00A55962" w:rsidP="00A55962">
      <w:pPr>
        <w:pStyle w:val="Heading3"/>
      </w:pPr>
      <w:bookmarkStart w:id="28" w:name="_Toc481396083"/>
      <w:r w:rsidRPr="009E5090">
        <w:t>WS-DOCM-02</w:t>
      </w:r>
      <w:bookmarkEnd w:id="28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A55962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Refuse a Document</w:t>
            </w:r>
          </w:p>
        </w:tc>
      </w:tr>
      <w:tr w:rsidR="00A55962" w:rsidRPr="009E5090" w:rsidTr="00A55962">
        <w:trPr>
          <w:trHeight w:val="480"/>
          <w:jc w:val="center"/>
        </w:trPr>
        <w:tc>
          <w:tcPr>
            <w:tcW w:w="292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/rest/documents/{docIds}/refused</w:t>
            </w:r>
          </w:p>
        </w:tc>
      </w:tr>
      <w:tr w:rsidR="00A55962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A55962" w:rsidRPr="009E5090" w:rsidTr="00A55962">
        <w:trPr>
          <w:trHeight w:val="460"/>
          <w:jc w:val="center"/>
        </w:trPr>
        <w:tc>
          <w:tcPr>
            <w:tcW w:w="292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A55962" w:rsidRPr="009E5090" w:rsidRDefault="00A46521" w:rsidP="00A465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A55962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docIds":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55962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A55962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5962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C27DB6" w:rsidRPr="009E5090" w:rsidRDefault="00C27DB6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A55962" w:rsidRPr="009E5090" w:rsidRDefault="00A55962" w:rsidP="00C27DB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5962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5962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A55962" w:rsidRPr="009E5090" w:rsidRDefault="00A5596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2117C" w:rsidRPr="009E5090" w:rsidRDefault="00D2117C" w:rsidP="00D2117C">
      <w:pPr>
        <w:pStyle w:val="Heading3"/>
      </w:pPr>
    </w:p>
    <w:p w:rsidR="00D2117C" w:rsidRPr="009E5090" w:rsidRDefault="00D2117C" w:rsidP="00D2117C">
      <w:pPr>
        <w:pStyle w:val="Heading3"/>
      </w:pPr>
      <w:bookmarkStart w:id="29" w:name="_Toc481396084"/>
      <w:r w:rsidRPr="009E5090">
        <w:t>WS-DOCM-03</w:t>
      </w:r>
      <w:bookmarkEnd w:id="29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D2117C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D2117C" w:rsidRPr="009E5090" w:rsidRDefault="00D2117C" w:rsidP="00D2117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document word count</w:t>
            </w:r>
          </w:p>
        </w:tc>
      </w:tr>
      <w:tr w:rsidR="00D2117C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D2117C" w:rsidRPr="009E5090" w:rsidRDefault="00D2117C" w:rsidP="00D2117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/rest/documents/{docIds}/wordcount</w:t>
            </w:r>
          </w:p>
        </w:tc>
      </w:tr>
      <w:tr w:rsidR="00D2117C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D2117C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D2117C" w:rsidRPr="009E5090" w:rsidRDefault="00D2117C" w:rsidP="00A465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"docIds":</w:t>
            </w:r>
            <w:r w:rsidR="00A46521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D2117C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117C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2117C" w:rsidRPr="009E5090" w:rsidRDefault="00D2117C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D2117C" w:rsidRPr="009E5090" w:rsidRDefault="00D2117C" w:rsidP="00D2117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"count": Double</w:t>
            </w:r>
          </w:p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D2117C" w:rsidRPr="009E5090" w:rsidRDefault="004014B7" w:rsidP="00092EE7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count: word count</w:t>
            </w:r>
          </w:p>
        </w:tc>
      </w:tr>
      <w:tr w:rsidR="00D2117C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117C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D2117C" w:rsidRPr="009E5090" w:rsidRDefault="00D2117C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D149E" w:rsidRPr="009E5090" w:rsidRDefault="00CD149E" w:rsidP="00CD149E">
      <w:pPr>
        <w:pStyle w:val="Heading3"/>
      </w:pPr>
    </w:p>
    <w:p w:rsidR="00CD149E" w:rsidRPr="009E5090" w:rsidRDefault="00CD149E" w:rsidP="00CD149E">
      <w:pPr>
        <w:pStyle w:val="Heading3"/>
      </w:pPr>
      <w:bookmarkStart w:id="30" w:name="_Toc481396085"/>
      <w:r w:rsidRPr="009E5090">
        <w:t>WS-DOCM-04</w:t>
      </w:r>
      <w:bookmarkEnd w:id="30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D149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preview of Document to Direct Translate</w:t>
            </w:r>
          </w:p>
        </w:tc>
      </w:tr>
      <w:tr w:rsidR="00CD149E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/rest/documents/{docIds}/previewDirectTranslate</w:t>
            </w:r>
          </w:p>
        </w:tc>
      </w:tr>
      <w:tr w:rsidR="00CD149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D149E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D149E" w:rsidRPr="009E5090" w:rsidRDefault="00A46521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"docIds</w:t>
            </w:r>
            <w:r w:rsidR="00CD149E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D149E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CD149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Data Params</w:t>
            </w:r>
          </w:p>
        </w:tc>
        <w:tc>
          <w:tcPr>
            <w:tcW w:w="547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149E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D149E" w:rsidRPr="009E5090" w:rsidRDefault="00CD149E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D149E" w:rsidRPr="009E5090" w:rsidRDefault="00CD149E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xmlPreview": String</w:t>
            </w:r>
          </w:p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D149E" w:rsidRPr="009E5090" w:rsidRDefault="00CD149E" w:rsidP="00CD149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xmlPreview: XML document</w:t>
            </w:r>
          </w:p>
        </w:tc>
      </w:tr>
      <w:tr w:rsidR="00CD149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D149E" w:rsidRPr="009E5090" w:rsidRDefault="00CD149E" w:rsidP="00092EE7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149E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D149E" w:rsidRPr="009E5090" w:rsidRDefault="00CD149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B5B1F" w:rsidRPr="009E5090" w:rsidRDefault="003B5B1F" w:rsidP="00551E8D">
      <w:pPr>
        <w:pStyle w:val="Heading2"/>
        <w:ind w:left="0"/>
      </w:pPr>
    </w:p>
    <w:p w:rsidR="003B5B1F" w:rsidRPr="009E5090" w:rsidRDefault="003B5B1F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9E5090">
        <w:br w:type="page"/>
      </w:r>
    </w:p>
    <w:p w:rsidR="005436A3" w:rsidRPr="009E5090" w:rsidRDefault="005436A3" w:rsidP="00551E8D">
      <w:pPr>
        <w:pStyle w:val="Heading2"/>
        <w:ind w:left="0"/>
      </w:pPr>
    </w:p>
    <w:p w:rsidR="00551E8D" w:rsidRPr="009E5090" w:rsidRDefault="00551E8D" w:rsidP="00551E8D">
      <w:pPr>
        <w:pStyle w:val="Heading2"/>
        <w:ind w:left="0"/>
      </w:pPr>
      <w:bookmarkStart w:id="31" w:name="_Toc481396086"/>
      <w:r w:rsidRPr="009E5090">
        <w:t>DynamicTemplate</w:t>
      </w:r>
      <w:bookmarkEnd w:id="31"/>
    </w:p>
    <w:p w:rsidR="00551E8D" w:rsidRPr="009E5090" w:rsidRDefault="00F355F4" w:rsidP="00551E8D">
      <w:pPr>
        <w:pStyle w:val="Heading3"/>
      </w:pPr>
      <w:bookmarkStart w:id="32" w:name="_Toc481396087"/>
      <w:r w:rsidRPr="009E5090">
        <w:t>rso</w:t>
      </w:r>
      <w:r w:rsidR="00551E8D" w:rsidRPr="009E5090">
        <w:t>WS-DYTP-01</w:t>
      </w:r>
      <w:bookmarkEnd w:id="32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51E8D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51E8D" w:rsidRPr="009E5090" w:rsidRDefault="00972EF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template, doing a GET with the ID (supports both Flow and DB id format)</w:t>
            </w:r>
          </w:p>
        </w:tc>
      </w:tr>
      <w:tr w:rsidR="00551E8D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972EF3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dynamic-template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972EF3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{id}</w:t>
            </w:r>
          </w:p>
        </w:tc>
      </w:tr>
      <w:tr w:rsidR="00551E8D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551E8D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51E8D" w:rsidRPr="009E5090" w:rsidRDefault="00A46521" w:rsidP="00972EF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972EF3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id": String</w:t>
            </w:r>
            <w:r w:rsidR="00374064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61F53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r w:rsidR="00374064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NEEDDATA</w:t>
            </w:r>
          </w:p>
        </w:tc>
      </w:tr>
      <w:tr w:rsidR="00551E8D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1E8D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"allLanguages":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"languages": [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"allDomains":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"domains": [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"allCategories":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"categories": [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"allPriorities":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"priorities": [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"steps": [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"options": [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"finalStep":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"options": [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EE7A6F" w:rsidRPr="009E5090" w:rsidRDefault="00EE7A6F" w:rsidP="00EE7A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"abbreviation": String</w:t>
            </w:r>
          </w:p>
          <w:p w:rsidR="00EE7A6F" w:rsidRPr="009E5090" w:rsidRDefault="00EE7A6F" w:rsidP="00EE7A6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551E8D" w:rsidRPr="009E5090" w:rsidRDefault="00551E8D" w:rsidP="00EE7A6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51E8D" w:rsidRPr="009E5090" w:rsidRDefault="00551E8D" w:rsidP="00EE7A6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1E8D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21D5E" w:rsidRPr="009E5090" w:rsidRDefault="00B21D5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21D5E" w:rsidRPr="009E5090" w:rsidRDefault="00B21D5E" w:rsidP="00B21D5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B21D5E" w:rsidRPr="009E5090" w:rsidRDefault="00B21D5E" w:rsidP="00B21D5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551E8D" w:rsidRPr="009E5090" w:rsidRDefault="00551E8D" w:rsidP="003B1B8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551E8D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551E8D" w:rsidRPr="009E5090" w:rsidRDefault="00551E8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7664D" w:rsidRPr="009E5090" w:rsidRDefault="00F7664D" w:rsidP="00F7664D">
      <w:pPr>
        <w:pStyle w:val="Heading3"/>
      </w:pPr>
    </w:p>
    <w:p w:rsidR="00F7664D" w:rsidRPr="009E5090" w:rsidRDefault="00F7664D" w:rsidP="00F7664D">
      <w:pPr>
        <w:pStyle w:val="Heading3"/>
      </w:pPr>
      <w:bookmarkStart w:id="33" w:name="_Toc481396088"/>
      <w:r w:rsidRPr="009E5090">
        <w:t>WS-DYTP-02</w:t>
      </w:r>
      <w:bookmarkEnd w:id="33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F7664D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templates</w:t>
            </w:r>
          </w:p>
        </w:tc>
      </w:tr>
      <w:tr w:rsidR="00F7664D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/rest/dynamic-template</w:t>
            </w:r>
          </w:p>
        </w:tc>
      </w:tr>
      <w:tr w:rsidR="00F7664D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F7664D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664D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F7664D" w:rsidRPr="009E5090" w:rsidRDefault="00F7664D" w:rsidP="00F766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7664D" w:rsidRPr="009E5090" w:rsidRDefault="00F7664D" w:rsidP="00F766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"templateIds": List&lt;String&gt;,</w:t>
            </w:r>
          </w:p>
          <w:p w:rsidR="00F7664D" w:rsidRPr="009E5090" w:rsidRDefault="00F7664D" w:rsidP="00F766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String,</w:t>
            </w:r>
          </w:p>
          <w:p w:rsidR="00F7664D" w:rsidRPr="009E5090" w:rsidRDefault="00F7664D" w:rsidP="00F766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"languageIds": List&lt;String&gt;,</w:t>
            </w:r>
          </w:p>
          <w:p w:rsidR="00F7664D" w:rsidRPr="009E5090" w:rsidRDefault="00F7664D" w:rsidP="00F766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"priorityId": String,</w:t>
            </w:r>
          </w:p>
          <w:p w:rsidR="00F7664D" w:rsidRPr="009E5090" w:rsidRDefault="00F7664D" w:rsidP="00F766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"domainId": String,</w:t>
            </w:r>
          </w:p>
          <w:p w:rsidR="00F7664D" w:rsidRPr="009E5090" w:rsidRDefault="00F7664D" w:rsidP="00F766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"categoryId": String</w:t>
            </w:r>
          </w:p>
          <w:p w:rsidR="00F7664D" w:rsidRPr="009E5090" w:rsidRDefault="00F7664D" w:rsidP="00F7664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7664D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"allLanguages":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"languages": [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"code":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"allDomains":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"domains": [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"allCategories":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"categories": [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"allPriorities":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"priorities": [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"steps": [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"flowMachineTask":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"options": [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"finalStep":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"flowToFlow":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"options": [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F7664D" w:rsidRPr="009E5090" w:rsidRDefault="00F7664D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]</w:t>
            </w: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F7664D" w:rsidRPr="009E5090" w:rsidRDefault="00F7664D" w:rsidP="00092EE7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664D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664D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F7664D" w:rsidRPr="009E5090" w:rsidRDefault="00F7664D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7664D" w:rsidRPr="009E5090" w:rsidRDefault="00F7664D" w:rsidP="00F7664D"/>
    <w:p w:rsidR="00091477" w:rsidRPr="009E5090" w:rsidRDefault="00091477" w:rsidP="00091477">
      <w:pPr>
        <w:pStyle w:val="Heading3"/>
      </w:pPr>
    </w:p>
    <w:p w:rsidR="00091477" w:rsidRPr="009E5090" w:rsidRDefault="00091477" w:rsidP="00091477">
      <w:pPr>
        <w:pStyle w:val="Heading3"/>
      </w:pPr>
      <w:bookmarkStart w:id="34" w:name="_Toc481396089"/>
      <w:r w:rsidRPr="009E5090">
        <w:t>WS-DYTP-03</w:t>
      </w:r>
      <w:bookmarkEnd w:id="34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091477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a template from a proxy object</w:t>
            </w:r>
          </w:p>
        </w:tc>
      </w:tr>
      <w:tr w:rsidR="00091477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/rest/dynamic-template</w:t>
            </w:r>
          </w:p>
        </w:tc>
      </w:tr>
      <w:tr w:rsidR="00091477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091477" w:rsidRPr="009E5090" w:rsidRDefault="00E61C2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091477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1477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"allLanguages":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"allDomains":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"allCategories":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"categories":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"allPriorities":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"priorities":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"options":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"finalStep":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"options":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091477" w:rsidRPr="009E5090" w:rsidRDefault="007E1D74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091477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"allLanguages":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"languages":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"allDomains":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"allCategories":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"categories":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"allPriorities":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"priorities":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"service":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"options":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"finalStep":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"options": [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7E1D74" w:rsidRPr="009E5090" w:rsidRDefault="007E1D74" w:rsidP="007E1D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7E1D74" w:rsidRPr="009E5090" w:rsidRDefault="007E1D74" w:rsidP="007E1D7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091477" w:rsidRPr="009E5090" w:rsidRDefault="00091477" w:rsidP="00092EE7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1477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091477" w:rsidRPr="009E5090" w:rsidRDefault="00091477" w:rsidP="008048A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091477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091477" w:rsidRPr="009E5090" w:rsidRDefault="0009147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91477" w:rsidRPr="009E5090" w:rsidRDefault="00091477" w:rsidP="00091477">
      <w:pPr>
        <w:pStyle w:val="Heading3"/>
      </w:pPr>
    </w:p>
    <w:p w:rsidR="00091477" w:rsidRPr="009E5090" w:rsidRDefault="00091477" w:rsidP="00F7664D"/>
    <w:p w:rsidR="00B40A2F" w:rsidRPr="009E5090" w:rsidRDefault="00B40A2F" w:rsidP="00B40A2F">
      <w:pPr>
        <w:pStyle w:val="Heading3"/>
      </w:pPr>
      <w:bookmarkStart w:id="35" w:name="_Toc481396090"/>
      <w:r w:rsidRPr="009E5090">
        <w:lastRenderedPageBreak/>
        <w:t>WS-DYTP-04</w:t>
      </w:r>
      <w:bookmarkEnd w:id="35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B40A2F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the template</w:t>
            </w:r>
          </w:p>
        </w:tc>
      </w:tr>
      <w:tr w:rsidR="00B40A2F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40A2F" w:rsidRPr="009E5090" w:rsidRDefault="00B40A2F" w:rsidP="00B40A2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/rest/dynamic-template/delete/{id}</w:t>
            </w:r>
          </w:p>
        </w:tc>
      </w:tr>
      <w:tr w:rsidR="00B40A2F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B40A2F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B40A2F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0A2F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40A2F" w:rsidRPr="009E5090" w:rsidRDefault="00B40A2F" w:rsidP="008048A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</w:tc>
      </w:tr>
      <w:tr w:rsidR="00B40A2F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B40A2F" w:rsidRPr="009E5090" w:rsidRDefault="00B40A2F" w:rsidP="008048A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B40A2F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B40A2F" w:rsidRPr="009E5090" w:rsidRDefault="00B40A2F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0A2F" w:rsidRPr="009E5090" w:rsidRDefault="00B40A2F" w:rsidP="00B40A2F">
      <w:pPr>
        <w:pStyle w:val="Heading3"/>
      </w:pPr>
    </w:p>
    <w:p w:rsidR="003E75DE" w:rsidRPr="009E5090" w:rsidRDefault="003E75DE" w:rsidP="003E75DE">
      <w:pPr>
        <w:pStyle w:val="Heading3"/>
      </w:pPr>
      <w:bookmarkStart w:id="36" w:name="_Toc481396091"/>
      <w:r w:rsidRPr="009E5090">
        <w:t>WS-DYTP-05</w:t>
      </w:r>
      <w:bookmarkEnd w:id="36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3E75D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the templates set on a given request</w:t>
            </w:r>
          </w:p>
        </w:tc>
      </w:tr>
      <w:tr w:rsidR="003E75DE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3E75D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/rest/dynamic-template/request/{requestId}</w:t>
            </w:r>
          </w:p>
        </w:tc>
      </w:tr>
      <w:tr w:rsidR="003E75D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3E75DE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3E75D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String</w:t>
            </w:r>
          </w:p>
        </w:tc>
      </w:tr>
      <w:tr w:rsidR="003E75D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75DE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E75DE" w:rsidRPr="009E5090" w:rsidRDefault="003E75DE" w:rsidP="003E75D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"allLanguages":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"allDomains":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"allCategories":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"categories":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"allPriorities":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"priorities":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"options":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"finalStep":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"machineTaskClassName":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"options":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3E75DE" w:rsidRPr="009E5090" w:rsidRDefault="003E75DE" w:rsidP="003E75D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3E75DE" w:rsidRPr="009E5090" w:rsidRDefault="003E75DE" w:rsidP="003E75D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E75DE" w:rsidRPr="009E5090" w:rsidRDefault="003E75DE" w:rsidP="00092EE7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75D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3E75DE" w:rsidRPr="009E5090" w:rsidRDefault="003E75DE" w:rsidP="008048A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3E75DE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E75DE" w:rsidRPr="009E5090" w:rsidRDefault="003E75DE" w:rsidP="003E75DE">
      <w:pPr>
        <w:pStyle w:val="Heading3"/>
      </w:pPr>
    </w:p>
    <w:p w:rsidR="003E75DE" w:rsidRPr="009E5090" w:rsidRDefault="003E75DE" w:rsidP="003E75DE">
      <w:pPr>
        <w:pStyle w:val="Heading3"/>
      </w:pPr>
      <w:bookmarkStart w:id="37" w:name="_Toc481396092"/>
      <w:r w:rsidRPr="009E5090">
        <w:t>WS-DYTP-06</w:t>
      </w:r>
      <w:bookmarkEnd w:id="37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3E75D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a template(s) to documents of a request</w:t>
            </w:r>
          </w:p>
        </w:tc>
      </w:tr>
      <w:tr w:rsidR="003E75DE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3E75D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/rest/dynamic-template/request/apply</w:t>
            </w:r>
          </w:p>
        </w:tc>
      </w:tr>
      <w:tr w:rsidR="003E75D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3E75DE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75D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"templates":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"allLanguages":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"allDomains":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"domains":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"allCategories":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"categories":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"allPriorities":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"priorities":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"service":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"flowMachineTask":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"provider":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"machineTaskClassName":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"flowToFlow":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"options":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]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"finalStep":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"service":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"flowMachineTask":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"provider":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"machineTaskClassName":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"flowToFlow":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"options":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"documents":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"lastModified": Date,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"documentIds": List&lt;Long&gt;,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"groupDocuments":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"insertMode": Boolean,</w:t>
            </w:r>
          </w:p>
          <w:p w:rsidR="003E75DE" w:rsidRPr="009E5090" w:rsidRDefault="003E75DE" w:rsidP="003E75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"workflowIds": List&lt;Long&gt;</w:t>
            </w:r>
          </w:p>
          <w:p w:rsidR="003E75DE" w:rsidRPr="009E5090" w:rsidRDefault="003E75DE" w:rsidP="003E75D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3E75DE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E75DE" w:rsidRPr="009E5090" w:rsidRDefault="008048A8" w:rsidP="008048A8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{null}</w:t>
            </w:r>
          </w:p>
        </w:tc>
      </w:tr>
      <w:tr w:rsidR="003E75DE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E75DE" w:rsidRPr="009E5090" w:rsidRDefault="003E75DE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3E75DE" w:rsidRPr="009E5090" w:rsidRDefault="003E75DE" w:rsidP="008048A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3E75DE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3E75DE" w:rsidRPr="009E5090" w:rsidRDefault="003E75DE" w:rsidP="00092EE7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E75DE" w:rsidRPr="009E5090" w:rsidRDefault="003E75DE" w:rsidP="003E75DE">
      <w:pPr>
        <w:pStyle w:val="Heading3"/>
      </w:pPr>
    </w:p>
    <w:p w:rsidR="00C4318B" w:rsidRPr="009E5090" w:rsidRDefault="00C4318B" w:rsidP="00C4318B">
      <w:pPr>
        <w:pStyle w:val="Heading2"/>
        <w:ind w:left="0"/>
      </w:pPr>
      <w:bookmarkStart w:id="38" w:name="_Toc481396093"/>
      <w:r w:rsidRPr="009E5090">
        <w:t>DynamicTemplateNameList</w:t>
      </w:r>
      <w:bookmarkEnd w:id="38"/>
    </w:p>
    <w:p w:rsidR="00C4318B" w:rsidRPr="009E5090" w:rsidRDefault="00C4318B" w:rsidP="00C4318B">
      <w:pPr>
        <w:pStyle w:val="Heading3"/>
      </w:pPr>
      <w:bookmarkStart w:id="39" w:name="_Toc481396094"/>
      <w:r w:rsidRPr="009E5090">
        <w:t>WS-DTNL-01</w:t>
      </w:r>
      <w:bookmarkEnd w:id="39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4318B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4318B" w:rsidRPr="009E5090" w:rsidRDefault="00315A1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requests post</w:t>
            </w:r>
          </w:p>
        </w:tc>
      </w:tr>
      <w:tr w:rsidR="00C4318B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4318B" w:rsidRPr="009E5090" w:rsidRDefault="00C4318B" w:rsidP="00315A1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315A13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dynamic-template-name</w:t>
            </w:r>
          </w:p>
        </w:tc>
      </w:tr>
      <w:tr w:rsidR="00C4318B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4318B" w:rsidRPr="009E5090" w:rsidRDefault="00315A1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</w:t>
            </w:r>
            <w:r w:rsidR="00C4318B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C4318B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318B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315A13" w:rsidRPr="009E5090" w:rsidRDefault="00315A13" w:rsidP="00315A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315A13" w:rsidRPr="009E5090" w:rsidRDefault="00315A13" w:rsidP="00315A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String,</w:t>
            </w:r>
          </w:p>
          <w:p w:rsidR="00315A13" w:rsidRPr="009E5090" w:rsidRDefault="00315A13" w:rsidP="00315A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"languageIds": List&lt;Long&gt;,</w:t>
            </w:r>
          </w:p>
          <w:p w:rsidR="00315A13" w:rsidRPr="009E5090" w:rsidRDefault="00315A13" w:rsidP="00315A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"text": String,</w:t>
            </w:r>
          </w:p>
          <w:p w:rsidR="00315A13" w:rsidRPr="009E5090" w:rsidRDefault="00315A13" w:rsidP="00315A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"maxResults": int</w:t>
            </w:r>
          </w:p>
          <w:p w:rsidR="00C4318B" w:rsidRPr="009E5090" w:rsidRDefault="00315A13" w:rsidP="00315A1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4318B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315A13" w:rsidRPr="009E5090" w:rsidRDefault="00315A13" w:rsidP="00315A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315A13" w:rsidRPr="009E5090" w:rsidRDefault="00315A13" w:rsidP="00315A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315A13" w:rsidRPr="009E5090" w:rsidRDefault="00315A13" w:rsidP="00315A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315A13" w:rsidRPr="009E5090" w:rsidRDefault="00315A13" w:rsidP="00315A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315A13" w:rsidRPr="009E5090" w:rsidRDefault="00315A13" w:rsidP="00315A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315A13" w:rsidRPr="009E5090" w:rsidRDefault="00315A13" w:rsidP="00315A1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4318B" w:rsidRPr="009E5090" w:rsidRDefault="00C4318B" w:rsidP="00315A1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4318B" w:rsidRPr="009E5090" w:rsidRDefault="00C4318B" w:rsidP="00315A13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318B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4318B" w:rsidRPr="009E5090" w:rsidRDefault="00C4318B" w:rsidP="00605D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318B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4318B" w:rsidRPr="009E5090" w:rsidRDefault="00C4318B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67CFE" w:rsidRPr="009E5090" w:rsidRDefault="00C67CFE" w:rsidP="00315A13">
      <w:pPr>
        <w:pStyle w:val="Heading3"/>
      </w:pPr>
    </w:p>
    <w:p w:rsidR="00C67CFE" w:rsidRPr="009E5090" w:rsidRDefault="00C67CFE">
      <w:pPr>
        <w:rPr>
          <w:rFonts w:ascii="Cambria" w:eastAsia="Cambria" w:hAnsi="Cambria" w:cs="Cambria"/>
          <w:b/>
          <w:color w:val="4F81BD"/>
          <w:sz w:val="22"/>
          <w:szCs w:val="22"/>
        </w:rPr>
      </w:pPr>
      <w:r w:rsidRPr="009E5090">
        <w:br w:type="page"/>
      </w:r>
    </w:p>
    <w:p w:rsidR="00315A13" w:rsidRPr="009E5090" w:rsidRDefault="00315A13" w:rsidP="00315A13">
      <w:pPr>
        <w:pStyle w:val="Heading3"/>
      </w:pPr>
    </w:p>
    <w:p w:rsidR="00315A13" w:rsidRPr="009E5090" w:rsidRDefault="00315A13" w:rsidP="00315A13">
      <w:pPr>
        <w:pStyle w:val="Heading2"/>
        <w:ind w:left="0"/>
      </w:pPr>
      <w:bookmarkStart w:id="40" w:name="_Toc481396095"/>
      <w:r w:rsidRPr="009E5090">
        <w:t>FileView</w:t>
      </w:r>
      <w:bookmarkEnd w:id="40"/>
    </w:p>
    <w:p w:rsidR="00315A13" w:rsidRPr="009E5090" w:rsidRDefault="00315A13" w:rsidP="00315A13"/>
    <w:p w:rsidR="00315A13" w:rsidRPr="009E5090" w:rsidRDefault="00315A13" w:rsidP="00315A13">
      <w:pPr>
        <w:pStyle w:val="Heading3"/>
      </w:pPr>
      <w:bookmarkStart w:id="41" w:name="_Toc481396096"/>
      <w:r w:rsidRPr="009E5090">
        <w:t>WS-FLVW-01</w:t>
      </w:r>
      <w:bookmarkEnd w:id="41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315A13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315A13" w:rsidRPr="009E5090" w:rsidRDefault="00315A13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315A13" w:rsidRPr="009E5090" w:rsidRDefault="00C9156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file view data</w:t>
            </w:r>
          </w:p>
        </w:tc>
      </w:tr>
      <w:tr w:rsidR="00315A13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315A13" w:rsidRPr="009E5090" w:rsidRDefault="00315A13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315A13" w:rsidRPr="009E5090" w:rsidRDefault="00315A13" w:rsidP="00C9156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C91563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preview/{id}</w:t>
            </w:r>
          </w:p>
        </w:tc>
      </w:tr>
      <w:tr w:rsidR="00315A13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315A13" w:rsidRPr="009E5090" w:rsidRDefault="00315A13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315A13" w:rsidRPr="009E5090" w:rsidRDefault="00C91563" w:rsidP="00092EE7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315A13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315A13" w:rsidRPr="009E5090" w:rsidRDefault="00315A13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315A13" w:rsidRPr="009E5090" w:rsidRDefault="00C91563" w:rsidP="00C91563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315A13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315A13" w:rsidRPr="009E5090" w:rsidRDefault="00315A13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315A13" w:rsidRPr="009E5090" w:rsidRDefault="00315A1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5A13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315A13" w:rsidRPr="009E5090" w:rsidRDefault="00315A13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315A13" w:rsidRPr="009E5090" w:rsidRDefault="00315A1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15A13" w:rsidRPr="009E5090" w:rsidRDefault="00315A1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91563" w:rsidRPr="009E5090" w:rsidRDefault="00C91563" w:rsidP="00C9156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91563" w:rsidRPr="009E5090" w:rsidRDefault="00C91563" w:rsidP="00C9156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"numberOfPages": Integer,</w:t>
            </w:r>
          </w:p>
          <w:p w:rsidR="00C91563" w:rsidRPr="009E5090" w:rsidRDefault="00C91563" w:rsidP="00C91563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"fileName": String</w:t>
            </w:r>
          </w:p>
          <w:p w:rsidR="00C91563" w:rsidRPr="009E5090" w:rsidRDefault="00C91563" w:rsidP="00C9156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315A13" w:rsidRPr="009E5090" w:rsidRDefault="00315A13" w:rsidP="00C91563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15A13" w:rsidRPr="009E5090" w:rsidRDefault="00315A13" w:rsidP="00092EE7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5A13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315A13" w:rsidRPr="009E5090" w:rsidRDefault="00315A13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605D43" w:rsidRPr="009E5090" w:rsidRDefault="00605D43" w:rsidP="00605D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605D43" w:rsidRPr="009E5090" w:rsidRDefault="00605D43" w:rsidP="00605D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05D43" w:rsidRPr="009E5090" w:rsidRDefault="00605D43" w:rsidP="00605D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05D43" w:rsidRPr="009E5090" w:rsidRDefault="00605D43" w:rsidP="00605D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315A13" w:rsidRPr="009E5090" w:rsidRDefault="00605D43" w:rsidP="0002554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315A13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315A13" w:rsidRPr="009E5090" w:rsidRDefault="00315A13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315A13" w:rsidRPr="009E5090" w:rsidRDefault="00315A1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05D43" w:rsidRPr="009E5090" w:rsidRDefault="00605D43" w:rsidP="00605D43">
      <w:pPr>
        <w:pStyle w:val="Heading3"/>
      </w:pPr>
    </w:p>
    <w:p w:rsidR="00605D43" w:rsidRPr="009E5090" w:rsidRDefault="00605D43" w:rsidP="00605D43">
      <w:pPr>
        <w:pStyle w:val="Heading3"/>
      </w:pPr>
      <w:bookmarkStart w:id="42" w:name="_Toc481396097"/>
      <w:r w:rsidRPr="009E5090">
        <w:t>WS-FLVW-02</w:t>
      </w:r>
      <w:bookmarkEnd w:id="42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605D43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page view</w:t>
            </w:r>
          </w:p>
        </w:tc>
      </w:tr>
      <w:tr w:rsidR="00605D43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605D43" w:rsidRPr="009E5090" w:rsidRDefault="00605D43" w:rsidP="00605D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/rest/preview/{id}/page/{pageIndex}</w:t>
            </w:r>
          </w:p>
        </w:tc>
      </w:tr>
      <w:tr w:rsidR="00605D43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605D43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 Params</w:t>
            </w:r>
          </w:p>
        </w:tc>
        <w:tc>
          <w:tcPr>
            <w:tcW w:w="5475" w:type="dxa"/>
            <w:vAlign w:val="center"/>
          </w:tcPr>
          <w:p w:rsidR="00605D43" w:rsidRPr="009E5090" w:rsidRDefault="00605D43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  <w:p w:rsidR="00605D43" w:rsidRPr="009E5090" w:rsidRDefault="00605D43" w:rsidP="009C7BD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"pageIndex ": </w:t>
            </w:r>
            <w:r w:rsidR="009C7BDA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</w:tr>
      <w:tr w:rsidR="00605D43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5D43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05D43" w:rsidRPr="009E5090" w:rsidRDefault="00605D43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605D43" w:rsidRPr="009E5090" w:rsidRDefault="00605D43" w:rsidP="009C7B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9C7BDA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imageData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": </w:t>
            </w:r>
            <w:r w:rsidR="009C7BDA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byte[]</w:t>
            </w:r>
          </w:p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605D43" w:rsidRPr="009E5090" w:rsidRDefault="00605D43" w:rsidP="00092EE7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5D43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605D43" w:rsidRPr="009E5090" w:rsidRDefault="00605D43" w:rsidP="0002554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605D43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605D43" w:rsidRPr="009E5090" w:rsidRDefault="00605D43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67CFE" w:rsidRPr="009E5090" w:rsidRDefault="00C67CFE" w:rsidP="00373620">
      <w:pPr>
        <w:pStyle w:val="Heading2"/>
        <w:ind w:left="0"/>
      </w:pPr>
    </w:p>
    <w:p w:rsidR="00C67CFE" w:rsidRPr="009E5090" w:rsidRDefault="00C67CFE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9E5090">
        <w:br w:type="page"/>
      </w:r>
    </w:p>
    <w:p w:rsidR="0002554E" w:rsidRPr="009E5090" w:rsidRDefault="0002554E" w:rsidP="00373620">
      <w:pPr>
        <w:pStyle w:val="Heading2"/>
        <w:ind w:left="0"/>
      </w:pPr>
    </w:p>
    <w:p w:rsidR="00373620" w:rsidRPr="009E5090" w:rsidRDefault="00373620" w:rsidP="00373620">
      <w:pPr>
        <w:pStyle w:val="Heading2"/>
        <w:ind w:left="0"/>
      </w:pPr>
      <w:bookmarkStart w:id="43" w:name="_Toc481396098"/>
      <w:r w:rsidRPr="009E5090">
        <w:t>FlowToFlowConfiguration</w:t>
      </w:r>
      <w:bookmarkEnd w:id="43"/>
    </w:p>
    <w:p w:rsidR="00373620" w:rsidRPr="009E5090" w:rsidRDefault="00373620" w:rsidP="00373620">
      <w:pPr>
        <w:pStyle w:val="Heading3"/>
      </w:pPr>
      <w:bookmarkStart w:id="44" w:name="_Toc481396099"/>
      <w:r w:rsidRPr="009E5090">
        <w:t>WS-FTFC-01</w:t>
      </w:r>
      <w:bookmarkEnd w:id="44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37362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FlowToFlowConfiguration, doing a GET with the ID (supports both Flow and DB id format)</w:t>
            </w:r>
          </w:p>
        </w:tc>
      </w:tr>
      <w:tr w:rsidR="00373620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/rest/flowtoflowconfiguration</w:t>
            </w:r>
            <w:r w:rsidR="00FC5E40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/{id}</w:t>
            </w:r>
          </w:p>
        </w:tc>
      </w:tr>
      <w:tr w:rsidR="0037362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373620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37362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73620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73620" w:rsidRPr="009E5090" w:rsidRDefault="00373620" w:rsidP="003736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373620" w:rsidRPr="009E5090" w:rsidRDefault="00373620" w:rsidP="003736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"url": String,</w:t>
            </w:r>
          </w:p>
          <w:p w:rsidR="00373620" w:rsidRPr="009E5090" w:rsidRDefault="00373620" w:rsidP="003736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"username": String,</w:t>
            </w:r>
          </w:p>
          <w:p w:rsidR="00373620" w:rsidRPr="009E5090" w:rsidRDefault="00373620" w:rsidP="003736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"password": String,</w:t>
            </w:r>
          </w:p>
          <w:p w:rsidR="00373620" w:rsidRPr="009E5090" w:rsidRDefault="00373620" w:rsidP="003736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"notificationEmail": String,</w:t>
            </w:r>
          </w:p>
          <w:p w:rsidR="00373620" w:rsidRPr="009E5090" w:rsidRDefault="00373620" w:rsidP="003736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373620" w:rsidRPr="009E5090" w:rsidRDefault="00373620" w:rsidP="003736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373620" w:rsidRPr="009E5090" w:rsidRDefault="00373620" w:rsidP="003736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373620" w:rsidRPr="009E5090" w:rsidRDefault="00373620" w:rsidP="003736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373620" w:rsidRPr="009E5090" w:rsidRDefault="00373620" w:rsidP="003736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373620" w:rsidRPr="009E5090" w:rsidRDefault="00373620" w:rsidP="003736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73620" w:rsidRPr="009E5090" w:rsidRDefault="00373620" w:rsidP="00373620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7362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373620" w:rsidRPr="009E5090" w:rsidRDefault="00373620" w:rsidP="0002554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373620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373620" w:rsidRPr="009E5090" w:rsidRDefault="0037362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C5E40" w:rsidRPr="009E5090" w:rsidRDefault="00FC5E40" w:rsidP="00FC5E40">
      <w:pPr>
        <w:pStyle w:val="Heading3"/>
      </w:pPr>
    </w:p>
    <w:p w:rsidR="00FC5E40" w:rsidRPr="009E5090" w:rsidRDefault="00FC5E40" w:rsidP="00FC5E40">
      <w:pPr>
        <w:pStyle w:val="Heading3"/>
      </w:pPr>
      <w:bookmarkStart w:id="45" w:name="_Toc481396100"/>
      <w:r w:rsidRPr="009E5090">
        <w:t>WS-FTFC-02</w:t>
      </w:r>
      <w:bookmarkEnd w:id="45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FC5E4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FlowToFlowConfigurations</w:t>
            </w:r>
          </w:p>
        </w:tc>
      </w:tr>
      <w:tr w:rsidR="00FC5E40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/rest/flowtoflowconfiguration</w:t>
            </w:r>
          </w:p>
        </w:tc>
      </w:tr>
      <w:tr w:rsidR="00FC5E4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FC5E40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FC5E40" w:rsidRPr="009E5090" w:rsidRDefault="00FC5E40" w:rsidP="00FC5E4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C5E4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C5E40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"url": String,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"username": String,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"password": String,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"notificationEmail": String,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FC5E40" w:rsidRPr="009E5090" w:rsidRDefault="00FC5E40" w:rsidP="00092EE7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C5E4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D45B7B" w:rsidRPr="009E5090" w:rsidRDefault="00D45B7B" w:rsidP="00D45B7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D45B7B" w:rsidRPr="009E5090" w:rsidRDefault="00D45B7B" w:rsidP="00D45B7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FC5E40" w:rsidRPr="009E5090" w:rsidRDefault="00FC5E40" w:rsidP="00D45B7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FC5E40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73620" w:rsidRPr="009E5090" w:rsidRDefault="00373620" w:rsidP="00373620">
      <w:pPr>
        <w:pStyle w:val="Heading3"/>
      </w:pPr>
    </w:p>
    <w:p w:rsidR="00FC5E40" w:rsidRPr="009E5090" w:rsidRDefault="00FC5E40" w:rsidP="00FC5E40">
      <w:pPr>
        <w:pStyle w:val="Heading3"/>
      </w:pPr>
      <w:bookmarkStart w:id="46" w:name="_Toc481396101"/>
      <w:r w:rsidRPr="009E5090">
        <w:t>WS-FTFC-03</w:t>
      </w:r>
      <w:bookmarkEnd w:id="46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FC5E4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FC5E40" w:rsidRPr="009E5090" w:rsidRDefault="00092EE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a FlowToFlowConfiguration from a proxy object</w:t>
            </w:r>
          </w:p>
        </w:tc>
      </w:tr>
      <w:tr w:rsidR="00FC5E40" w:rsidRPr="009E5090" w:rsidTr="00092EE7">
        <w:trPr>
          <w:trHeight w:val="48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/rest/flowtoflowconfiguration</w:t>
            </w:r>
          </w:p>
        </w:tc>
      </w:tr>
      <w:tr w:rsidR="00FC5E4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FC5E40" w:rsidRPr="009E5090" w:rsidRDefault="00092EE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FC5E40" w:rsidRPr="009E5090" w:rsidTr="00092EE7">
        <w:trPr>
          <w:trHeight w:val="46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C5E4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092EE7" w:rsidRPr="009E5090" w:rsidRDefault="00092EE7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092EE7" w:rsidRPr="009E5090" w:rsidRDefault="00092EE7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"url": String,</w:t>
            </w:r>
          </w:p>
          <w:p w:rsidR="00092EE7" w:rsidRPr="009E5090" w:rsidRDefault="00092EE7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"username": String,</w:t>
            </w:r>
          </w:p>
          <w:p w:rsidR="00092EE7" w:rsidRPr="009E5090" w:rsidRDefault="00092EE7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"password": String,</w:t>
            </w:r>
          </w:p>
          <w:p w:rsidR="00092EE7" w:rsidRPr="009E5090" w:rsidRDefault="00092EE7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"notificationEmail": String,</w:t>
            </w:r>
          </w:p>
          <w:p w:rsidR="00092EE7" w:rsidRPr="009E5090" w:rsidRDefault="00092EE7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092EE7" w:rsidRPr="009E5090" w:rsidRDefault="00092EE7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092EE7" w:rsidRPr="009E5090" w:rsidRDefault="00092EE7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092EE7" w:rsidRPr="009E5090" w:rsidRDefault="00092EE7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FC5E40" w:rsidRPr="009E5090" w:rsidRDefault="00092EE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C5E40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"url": String,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"username": String,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"password": String,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"notificationEmail": String,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FC5E40" w:rsidRPr="009E5090" w:rsidRDefault="00FC5E40" w:rsidP="00092EE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FC5E40" w:rsidRPr="009E5090" w:rsidRDefault="00FC5E40" w:rsidP="00092EE7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C5E40" w:rsidRPr="009E5090" w:rsidTr="0009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092EE7" w:rsidRPr="009E5090" w:rsidRDefault="00092EE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092EE7" w:rsidRPr="009E5090" w:rsidRDefault="00092EE7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92EE7" w:rsidRPr="009E5090" w:rsidRDefault="00092EE7" w:rsidP="00092EE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C5E40" w:rsidRPr="009E5090" w:rsidRDefault="00FC5E40" w:rsidP="00092E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FC5E40" w:rsidRPr="009E5090" w:rsidRDefault="00FC5E40" w:rsidP="00D45B7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FC5E40" w:rsidRPr="009E5090" w:rsidTr="00092EE7">
        <w:trPr>
          <w:trHeight w:val="440"/>
          <w:jc w:val="center"/>
        </w:trPr>
        <w:tc>
          <w:tcPr>
            <w:tcW w:w="292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FC5E40" w:rsidRPr="009E5090" w:rsidRDefault="00FC5E40" w:rsidP="00092EE7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73620" w:rsidRPr="009E5090" w:rsidRDefault="00373620" w:rsidP="00373620"/>
    <w:p w:rsidR="00B848D4" w:rsidRPr="009E5090" w:rsidRDefault="00B848D4" w:rsidP="00B848D4">
      <w:pPr>
        <w:pStyle w:val="Heading3"/>
      </w:pPr>
    </w:p>
    <w:p w:rsidR="00B848D4" w:rsidRPr="009E5090" w:rsidRDefault="00B848D4" w:rsidP="00B848D4">
      <w:pPr>
        <w:pStyle w:val="Heading3"/>
        <w:rPr>
          <w:rFonts w:eastAsiaTheme="minorEastAsia"/>
        </w:rPr>
      </w:pPr>
      <w:bookmarkStart w:id="47" w:name="_Toc481396102"/>
      <w:r w:rsidRPr="009E5090">
        <w:t>WS-FTFC-04</w:t>
      </w:r>
      <w:bookmarkEnd w:id="47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B848D4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848D4" w:rsidRPr="009E5090" w:rsidRDefault="00642FDD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the FlowToFlowConfiguration</w:t>
            </w:r>
          </w:p>
        </w:tc>
      </w:tr>
      <w:tr w:rsidR="00B848D4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/rest/flowtoflowconfiguration</w:t>
            </w:r>
            <w:r w:rsidR="00642FDD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/delete/{id}</w:t>
            </w:r>
          </w:p>
        </w:tc>
      </w:tr>
      <w:tr w:rsidR="00B848D4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B848D4" w:rsidRPr="009E5090" w:rsidRDefault="00642FDD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</w:tr>
      <w:tr w:rsidR="00B848D4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848D4" w:rsidRPr="009E5090" w:rsidRDefault="00642FDD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B848D4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B848D4" w:rsidRPr="009E5090" w:rsidRDefault="00B848D4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48D4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848D4" w:rsidRPr="009E5090" w:rsidRDefault="00B848D4" w:rsidP="005179B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</w:tc>
      </w:tr>
      <w:tr w:rsidR="00B848D4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B848D4" w:rsidRPr="009E5090" w:rsidRDefault="00B848D4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746632" w:rsidRPr="009E5090" w:rsidRDefault="00746632" w:rsidP="0074663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746632" w:rsidRPr="009E5090" w:rsidRDefault="00746632" w:rsidP="0074663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48D4" w:rsidRPr="009E5090" w:rsidRDefault="00B848D4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B848D4" w:rsidRPr="009E5090" w:rsidRDefault="00B848D4" w:rsidP="0074663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B848D4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B848D4" w:rsidRPr="009E5090" w:rsidRDefault="00B848D4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B848D4" w:rsidRPr="009E5090" w:rsidRDefault="00B848D4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8447D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F8447D" w:rsidRPr="009E5090" w:rsidRDefault="00F8447D" w:rsidP="00CC297E">
            <w:pPr>
              <w:rPr>
                <w:b/>
              </w:rPr>
            </w:pPr>
          </w:p>
        </w:tc>
        <w:tc>
          <w:tcPr>
            <w:tcW w:w="5475" w:type="dxa"/>
            <w:vAlign w:val="center"/>
          </w:tcPr>
          <w:p w:rsidR="00F8447D" w:rsidRPr="009E5090" w:rsidRDefault="00F8447D" w:rsidP="00CC297E">
            <w:pPr>
              <w:rPr>
                <w:rFonts w:eastAsiaTheme="minorEastAsia"/>
              </w:rPr>
            </w:pPr>
          </w:p>
        </w:tc>
      </w:tr>
    </w:tbl>
    <w:p w:rsidR="00924F34" w:rsidRPr="009E5090" w:rsidRDefault="00924F34" w:rsidP="005179B8">
      <w:pPr>
        <w:pStyle w:val="Heading2"/>
        <w:ind w:left="0"/>
      </w:pPr>
      <w:bookmarkStart w:id="48" w:name="_Toc481396103"/>
    </w:p>
    <w:p w:rsidR="00924F34" w:rsidRPr="009E5090" w:rsidRDefault="00924F34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9E5090">
        <w:br w:type="page"/>
      </w:r>
    </w:p>
    <w:p w:rsidR="005179B8" w:rsidRPr="009E5090" w:rsidRDefault="005179B8" w:rsidP="005179B8">
      <w:pPr>
        <w:pStyle w:val="Heading2"/>
        <w:ind w:left="0"/>
      </w:pPr>
      <w:r w:rsidRPr="009E5090">
        <w:lastRenderedPageBreak/>
        <w:t>Image</w:t>
      </w:r>
      <w:bookmarkEnd w:id="48"/>
    </w:p>
    <w:p w:rsidR="005179B8" w:rsidRPr="009E5090" w:rsidRDefault="005179B8" w:rsidP="005179B8">
      <w:pPr>
        <w:pStyle w:val="Heading3"/>
      </w:pPr>
      <w:bookmarkStart w:id="49" w:name="_Toc481396104"/>
      <w:r w:rsidRPr="009E5090">
        <w:t>WS-IMAG-01</w:t>
      </w:r>
      <w:bookmarkEnd w:id="49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179B8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image</w:t>
            </w:r>
          </w:p>
        </w:tc>
      </w:tr>
      <w:tr w:rsidR="005179B8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179B8" w:rsidRPr="009E5090" w:rsidRDefault="005179B8" w:rsidP="005179B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/rest/image/{id}</w:t>
            </w:r>
          </w:p>
        </w:tc>
      </w:tr>
      <w:tr w:rsidR="005179B8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5179B8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5179B8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179B8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179B8" w:rsidRPr="009E5090" w:rsidRDefault="005179B8" w:rsidP="00CC297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{</w:t>
            </w:r>
          </w:p>
          <w:p w:rsidR="005179B8" w:rsidRPr="009E5090" w:rsidRDefault="005179B8" w:rsidP="00CC297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"</w:t>
            </w:r>
            <w:r w:rsidR="00F61A22" w:rsidRPr="009E50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image</w:t>
            </w:r>
            <w:r w:rsidRPr="009E50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": </w:t>
            </w:r>
            <w:r w:rsidR="008B7441" w:rsidRPr="009E50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string</w:t>
            </w:r>
          </w:p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}</w:t>
            </w:r>
          </w:p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179B8" w:rsidRPr="009E5090" w:rsidRDefault="005179B8" w:rsidP="00CC297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179B8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6360D5" w:rsidRPr="009E5090" w:rsidRDefault="006360D5" w:rsidP="006360D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6360D5" w:rsidRPr="009E5090" w:rsidRDefault="006360D5" w:rsidP="008B7441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</w:tc>
      </w:tr>
      <w:tr w:rsidR="005179B8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5179B8" w:rsidRPr="009E5090" w:rsidRDefault="005179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F365E" w:rsidRPr="009E5090" w:rsidRDefault="005F365E" w:rsidP="00F61A22">
      <w:pPr>
        <w:pStyle w:val="Heading2"/>
        <w:ind w:left="0"/>
      </w:pPr>
      <w:bookmarkStart w:id="50" w:name="_Toc481396105"/>
    </w:p>
    <w:p w:rsidR="005F365E" w:rsidRPr="009E5090" w:rsidRDefault="005F365E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9E5090">
        <w:br w:type="page"/>
      </w:r>
    </w:p>
    <w:p w:rsidR="00F61A22" w:rsidRPr="009E5090" w:rsidRDefault="00F61A22" w:rsidP="00F61A22">
      <w:pPr>
        <w:pStyle w:val="Heading2"/>
        <w:ind w:left="0"/>
      </w:pPr>
      <w:r w:rsidRPr="009E5090">
        <w:lastRenderedPageBreak/>
        <w:t>Internationalization</w:t>
      </w:r>
      <w:bookmarkEnd w:id="50"/>
    </w:p>
    <w:p w:rsidR="00F61A22" w:rsidRPr="009E5090" w:rsidRDefault="00F61A22" w:rsidP="00F61A22">
      <w:pPr>
        <w:pStyle w:val="Heading3"/>
      </w:pPr>
      <w:bookmarkStart w:id="51" w:name="_Toc481396106"/>
      <w:r w:rsidRPr="009E5090">
        <w:t>WS-INTL-01</w:t>
      </w:r>
      <w:bookmarkEnd w:id="51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F61A22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 handling HTTP GET requests</w:t>
            </w:r>
          </w:p>
        </w:tc>
      </w:tr>
      <w:tr w:rsidR="00F61A22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F61A22" w:rsidRPr="009E5090" w:rsidRDefault="00F61A22" w:rsidP="003F08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/rest/internationalization</w:t>
            </w:r>
          </w:p>
        </w:tc>
      </w:tr>
      <w:tr w:rsidR="00F61A22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F61A22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A22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A22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</w:t>
            </w:r>
          </w:p>
          <w:p w:rsidR="00FD4570" w:rsidRPr="009E5090" w:rsidRDefault="00FD4570" w:rsidP="00CC297E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{</w:t>
            </w:r>
          </w:p>
          <w:p w:rsidR="00FD4570" w:rsidRPr="009E5090" w:rsidRDefault="00FD4570" w:rsidP="00CC297E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String: String</w:t>
            </w:r>
          </w:p>
          <w:p w:rsidR="00FD4570" w:rsidRPr="009E5090" w:rsidRDefault="00FD4570" w:rsidP="00CC297E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}</w:t>
            </w:r>
          </w:p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]</w:t>
            </w:r>
          </w:p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F61A22" w:rsidRPr="009E5090" w:rsidRDefault="00F61A22" w:rsidP="001F20B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A22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F61A22" w:rsidRPr="009E5090" w:rsidRDefault="00F61A22" w:rsidP="001F20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A22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F61A22" w:rsidRPr="009E5090" w:rsidRDefault="00F61A2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B62E7" w:rsidRPr="009E5090" w:rsidRDefault="007B62E7" w:rsidP="00F61A22">
      <w:pPr>
        <w:pStyle w:val="Heading3"/>
      </w:pPr>
    </w:p>
    <w:p w:rsidR="007B62E7" w:rsidRPr="009E5090" w:rsidRDefault="007B62E7">
      <w:pPr>
        <w:rPr>
          <w:rFonts w:ascii="Cambria" w:eastAsia="Cambria" w:hAnsi="Cambria" w:cs="Cambria"/>
          <w:b/>
          <w:color w:val="4F81BD"/>
          <w:sz w:val="22"/>
          <w:szCs w:val="22"/>
        </w:rPr>
      </w:pPr>
      <w:r w:rsidRPr="009E5090">
        <w:br w:type="page"/>
      </w:r>
    </w:p>
    <w:p w:rsidR="00F61A22" w:rsidRPr="009E5090" w:rsidRDefault="00F61A22" w:rsidP="00F61A22">
      <w:pPr>
        <w:pStyle w:val="Heading3"/>
      </w:pPr>
    </w:p>
    <w:p w:rsidR="003F08E7" w:rsidRPr="009E5090" w:rsidRDefault="003F08E7" w:rsidP="003F08E7">
      <w:pPr>
        <w:pStyle w:val="Heading2"/>
        <w:ind w:left="0"/>
      </w:pPr>
      <w:bookmarkStart w:id="52" w:name="_Toc481396107"/>
      <w:r w:rsidRPr="009E5090">
        <w:t>Invoice</w:t>
      </w:r>
      <w:bookmarkEnd w:id="52"/>
    </w:p>
    <w:p w:rsidR="003F08E7" w:rsidRPr="009E5090" w:rsidRDefault="003F08E7" w:rsidP="003F08E7">
      <w:pPr>
        <w:pStyle w:val="Heading3"/>
      </w:pPr>
      <w:bookmarkStart w:id="53" w:name="_Toc481396108"/>
      <w:r w:rsidRPr="009E5090">
        <w:t>WS-INVC-01</w:t>
      </w:r>
      <w:bookmarkEnd w:id="53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3F08E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invoices list that comply the search criteria</w:t>
            </w:r>
          </w:p>
        </w:tc>
      </w:tr>
      <w:tr w:rsidR="003F08E7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3F08E7" w:rsidRPr="009E5090" w:rsidRDefault="003F08E7" w:rsidP="00082AE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/rest/invoice</w:t>
            </w:r>
          </w:p>
        </w:tc>
      </w:tr>
      <w:tr w:rsidR="003F08E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  <w:r w:rsidR="00862E0D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*NEED</w:t>
            </w:r>
            <w:r w:rsidR="009F2EBE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3F08E7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"page": int,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"limit": int,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"sortby":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"sortDesc": boolean,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"invoiceNo":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"requestNo":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"dateFrom":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"timeFrom":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"dateTo":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"timeTo":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"dateReceivedFrom":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"timeReceivedFrom":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"dateReceivedTo":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"timeReceivedTo":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"receivedIn": int,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"isReceived":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"isSent":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"total": double,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"totalFrom": double,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"totalTo": double,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"documentName": String,</w:t>
            </w:r>
          </w:p>
          <w:p w:rsidR="00BA461B" w:rsidRPr="009E5090" w:rsidRDefault="00BA461B" w:rsidP="00BA46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"multi_search": String,</w:t>
            </w:r>
          </w:p>
          <w:p w:rsidR="003F08E7" w:rsidRPr="009E5090" w:rsidRDefault="00BA461B" w:rsidP="00BA461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"is_multi_search": boolean</w:t>
            </w:r>
          </w:p>
        </w:tc>
      </w:tr>
      <w:tr w:rsidR="003F08E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08E7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F08E7" w:rsidRPr="009E5090" w:rsidRDefault="003F08E7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F0CB8" w:rsidRPr="009E5090" w:rsidRDefault="004F0C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4F0CB8" w:rsidRPr="009E5090" w:rsidRDefault="004F0C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"pagedList":[],</w:t>
            </w:r>
          </w:p>
          <w:p w:rsidR="004F0CB8" w:rsidRPr="009E5090" w:rsidRDefault="004F0C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"pageNum":int,</w:t>
            </w:r>
          </w:p>
          <w:p w:rsidR="004F0CB8" w:rsidRPr="009E5090" w:rsidRDefault="004F0C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"pageSize":int,</w:t>
            </w:r>
          </w:p>
          <w:p w:rsidR="00B10496" w:rsidRPr="009E5090" w:rsidRDefault="004F0C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"listSize":int</w:t>
            </w:r>
          </w:p>
          <w:p w:rsidR="004F0CB8" w:rsidRPr="009E5090" w:rsidRDefault="004F0CB8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F08E7" w:rsidRPr="009E5090" w:rsidRDefault="003F08E7" w:rsidP="00B10496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08E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="00B10496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503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10496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SERVICE_UNAVAILABLE</w:t>
            </w:r>
          </w:p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64040" w:rsidRPr="009E5090" w:rsidRDefault="00D64040" w:rsidP="00D6404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64040" w:rsidRPr="009E5090" w:rsidRDefault="00D64040" w:rsidP="00D6404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D64040" w:rsidRPr="009E5090" w:rsidRDefault="00D64040" w:rsidP="00D6404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64040" w:rsidRPr="009E5090" w:rsidRDefault="00D64040" w:rsidP="00D6404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4040" w:rsidRPr="009E5090" w:rsidRDefault="00D64040" w:rsidP="00D6404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D64040" w:rsidRPr="009E5090" w:rsidRDefault="00D64040" w:rsidP="00D6404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64040" w:rsidRPr="009E5090" w:rsidRDefault="00D64040" w:rsidP="00D6404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64040" w:rsidRPr="009E5090" w:rsidRDefault="00D64040" w:rsidP="00D6404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D64040" w:rsidRPr="009E5090" w:rsidRDefault="00D64040" w:rsidP="00D6404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08E7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3F08E7" w:rsidRPr="009E5090" w:rsidRDefault="003F08E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F08E7" w:rsidRPr="009E5090" w:rsidRDefault="003F08E7" w:rsidP="003F08E7">
      <w:pPr>
        <w:pStyle w:val="Heading3"/>
      </w:pPr>
    </w:p>
    <w:p w:rsidR="00A426B9" w:rsidRPr="009E5090" w:rsidRDefault="00A426B9" w:rsidP="00A426B9">
      <w:pPr>
        <w:pStyle w:val="Heading3"/>
      </w:pPr>
      <w:bookmarkStart w:id="54" w:name="_Toc481396109"/>
      <w:r w:rsidRPr="009E5090">
        <w:t>WS-INVC-02</w:t>
      </w:r>
      <w:bookmarkEnd w:id="54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A426B9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A426B9" w:rsidRPr="009E5090" w:rsidRDefault="00A426B9" w:rsidP="00A426B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Export invoices list that comply the search criteria to CSV</w:t>
            </w:r>
          </w:p>
        </w:tc>
      </w:tr>
      <w:tr w:rsidR="00A426B9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/rest/invoice</w:t>
            </w:r>
            <w:r w:rsidRPr="009E5090">
              <w:t>/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exportcsv</w:t>
            </w:r>
          </w:p>
        </w:tc>
      </w:tr>
      <w:tr w:rsidR="00A426B9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GET</w:t>
            </w:r>
            <w:r w:rsidR="00005B90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*NEEDDATA</w:t>
            </w:r>
          </w:p>
        </w:tc>
      </w:tr>
      <w:tr w:rsidR="00A426B9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"csvTemplateId":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"delimiter":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"sortby":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"sortDesc": boolean,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"invoiceNo":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"requestNo":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"dateFrom":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"timeFrom":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"dateTo":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"timeTo":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"dateReceivedFrom":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"timeReceivedFrom":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"dateReceivedTo": String,</w:t>
            </w:r>
          </w:p>
          <w:p w:rsidR="00A426B9" w:rsidRPr="009E5090" w:rsidRDefault="00A426B9" w:rsidP="00A426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"timeReceivedTo": String,</w:t>
            </w:r>
          </w:p>
          <w:p w:rsidR="00A426B9" w:rsidRPr="009E5090" w:rsidRDefault="00A426B9" w:rsidP="00A426B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"isReceived": String</w:t>
            </w:r>
          </w:p>
        </w:tc>
      </w:tr>
      <w:tr w:rsidR="00A426B9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Data Params</w:t>
            </w:r>
          </w:p>
        </w:tc>
        <w:tc>
          <w:tcPr>
            <w:tcW w:w="547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426B9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A426B9" w:rsidRPr="009E5090" w:rsidRDefault="00A426B9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426B9" w:rsidRPr="009E5090" w:rsidRDefault="00461A0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A426B9" w:rsidRPr="009E5090" w:rsidRDefault="00A426B9" w:rsidP="00CC297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426B9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503 SERVICE_UNAVAILABLE</w:t>
            </w:r>
          </w:p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426B9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A426B9" w:rsidRPr="009E5090" w:rsidRDefault="00A426B9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A5DED" w:rsidRPr="009E5090" w:rsidRDefault="005A5DED" w:rsidP="00B45E73">
      <w:pPr>
        <w:pStyle w:val="Heading2"/>
        <w:ind w:left="0"/>
      </w:pPr>
      <w:bookmarkStart w:id="55" w:name="_Toc481396110"/>
    </w:p>
    <w:p w:rsidR="005A5DED" w:rsidRPr="009E5090" w:rsidRDefault="005A5DED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9E5090">
        <w:br w:type="page"/>
      </w:r>
    </w:p>
    <w:p w:rsidR="00B45E73" w:rsidRPr="009E5090" w:rsidRDefault="00B45E73" w:rsidP="00B45E73">
      <w:pPr>
        <w:pStyle w:val="Heading2"/>
        <w:ind w:left="0"/>
      </w:pPr>
      <w:r w:rsidRPr="009E5090">
        <w:lastRenderedPageBreak/>
        <w:t>List</w:t>
      </w:r>
      <w:bookmarkEnd w:id="55"/>
    </w:p>
    <w:p w:rsidR="00B45E73" w:rsidRPr="009E5090" w:rsidRDefault="00B45E73" w:rsidP="00B45E73">
      <w:pPr>
        <w:pStyle w:val="Heading3"/>
      </w:pPr>
      <w:bookmarkStart w:id="56" w:name="_Toc481396111"/>
      <w:r w:rsidRPr="009E5090">
        <w:t>WS-LIST-01</w:t>
      </w:r>
      <w:bookmarkEnd w:id="56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B45E73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45E73" w:rsidRPr="009E5090" w:rsidRDefault="007F5CAC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all</w:t>
            </w:r>
          </w:p>
        </w:tc>
      </w:tr>
      <w:tr w:rsidR="00B45E73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45E73" w:rsidRPr="009E5090" w:rsidRDefault="00B45E73" w:rsidP="007F5CA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7F5CAC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lists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7F5CAC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all/{mask}</w:t>
            </w:r>
          </w:p>
        </w:tc>
      </w:tr>
      <w:tr w:rsidR="00B45E73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B45E73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45E73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"mask": int</w:t>
            </w:r>
          </w:p>
        </w:tc>
      </w:tr>
      <w:tr w:rsidR="00B45E73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5E73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45E73" w:rsidRPr="009E5090" w:rsidRDefault="00B45E73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"categories": [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"currencies": [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"symbol":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"rate": Double,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"domains": [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"abbreviation": String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"languages": [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"priorities": [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"services": [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"flowMachineTask":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"requestStatuses":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"request": [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"abbreviation": String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"requestORF": [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"workflow": [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"task": [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"units": [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"wordGroup":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"charGroup":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F5CAC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B45E73" w:rsidRPr="009E5090" w:rsidRDefault="007F5CAC" w:rsidP="007F5C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B45E73" w:rsidRPr="009E5090" w:rsidRDefault="00B45E73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B45E73" w:rsidRPr="009E5090" w:rsidRDefault="00B45E73" w:rsidP="00CC297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5E73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B45E73" w:rsidRPr="009E5090" w:rsidRDefault="00B45E73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5E73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B45E73" w:rsidRPr="009E5090" w:rsidRDefault="00B45E73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27FC2" w:rsidRPr="009E5090" w:rsidRDefault="00B27FC2" w:rsidP="00F740E9">
      <w:pPr>
        <w:pStyle w:val="Heading3"/>
      </w:pPr>
    </w:p>
    <w:p w:rsidR="00F740E9" w:rsidRPr="009E5090" w:rsidRDefault="00B27FC2" w:rsidP="00F740E9">
      <w:pPr>
        <w:pStyle w:val="Heading3"/>
      </w:pPr>
      <w:bookmarkStart w:id="57" w:name="_Toc481396112"/>
      <w:r w:rsidRPr="009E5090">
        <w:t>WS-LIST-02</w:t>
      </w:r>
      <w:bookmarkEnd w:id="57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F740E9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F740E9" w:rsidRPr="009E5090" w:rsidRDefault="00F740E9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F740E9" w:rsidRPr="009E5090" w:rsidRDefault="00B27FC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all services</w:t>
            </w:r>
          </w:p>
        </w:tc>
      </w:tr>
      <w:tr w:rsidR="00F740E9" w:rsidRPr="009E5090" w:rsidTr="00A55962">
        <w:trPr>
          <w:trHeight w:val="480"/>
          <w:jc w:val="center"/>
        </w:trPr>
        <w:tc>
          <w:tcPr>
            <w:tcW w:w="2925" w:type="dxa"/>
            <w:vAlign w:val="center"/>
          </w:tcPr>
          <w:p w:rsidR="00F740E9" w:rsidRPr="009E5090" w:rsidRDefault="00F740E9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F740E9" w:rsidRPr="009E5090" w:rsidRDefault="00B27FC2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/rest/lists/all</w:t>
            </w:r>
          </w:p>
        </w:tc>
      </w:tr>
      <w:tr w:rsidR="00F740E9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F740E9" w:rsidRPr="009E5090" w:rsidRDefault="00F740E9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F740E9" w:rsidRPr="009E5090" w:rsidRDefault="00F740E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F740E9" w:rsidRPr="009E5090" w:rsidTr="00A55962">
        <w:trPr>
          <w:trHeight w:val="460"/>
          <w:jc w:val="center"/>
        </w:trPr>
        <w:tc>
          <w:tcPr>
            <w:tcW w:w="2925" w:type="dxa"/>
            <w:vAlign w:val="center"/>
          </w:tcPr>
          <w:p w:rsidR="00F740E9" w:rsidRPr="009E5090" w:rsidRDefault="00F740E9" w:rsidP="00A5596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F740E9" w:rsidRPr="009E5090" w:rsidRDefault="00F740E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40E9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F740E9" w:rsidRPr="009E5090" w:rsidRDefault="00F740E9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F740E9" w:rsidRPr="009E5090" w:rsidRDefault="00F740E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7FC2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B27FC2" w:rsidRPr="009E5090" w:rsidRDefault="00B27FC2" w:rsidP="00B27FC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27FC2" w:rsidRPr="009E5090" w:rsidRDefault="00B27FC2" w:rsidP="00B27FC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27FC2" w:rsidRPr="009E5090" w:rsidRDefault="00B27FC2" w:rsidP="00B27FC2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"categories": 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"currencies": 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"symbol":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"rate": Double,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"domains": 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"languages": 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"priorities": 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"services": 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"flowMachineTask":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"requestStatuses":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"request": 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"requestORF": 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"workflow": 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"task": 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"units": 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"wordGroup":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"charGroup":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B27FC2" w:rsidRPr="009E5090" w:rsidRDefault="00B27FC2" w:rsidP="00B27FC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B27FC2" w:rsidRPr="009E5090" w:rsidRDefault="00B27FC2" w:rsidP="00B27FC2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40E9" w:rsidRPr="009E5090" w:rsidTr="00A5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F740E9" w:rsidRPr="009E5090" w:rsidRDefault="00F740E9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F740E9" w:rsidRPr="009E5090" w:rsidRDefault="00F740E9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40E9" w:rsidRPr="009E5090" w:rsidTr="00A55962">
        <w:trPr>
          <w:trHeight w:val="440"/>
          <w:jc w:val="center"/>
        </w:trPr>
        <w:tc>
          <w:tcPr>
            <w:tcW w:w="2925" w:type="dxa"/>
            <w:vAlign w:val="center"/>
          </w:tcPr>
          <w:p w:rsidR="00F740E9" w:rsidRPr="009E5090" w:rsidRDefault="00F740E9" w:rsidP="00A55962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F740E9" w:rsidRPr="009E5090" w:rsidRDefault="00F740E9" w:rsidP="00A5596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27FC2" w:rsidRPr="009E5090" w:rsidRDefault="00B27FC2" w:rsidP="00B27FC2"/>
    <w:p w:rsidR="00B27FC2" w:rsidRPr="009E5090" w:rsidRDefault="00B27FC2" w:rsidP="00B27FC2"/>
    <w:p w:rsidR="00B27FC2" w:rsidRPr="009E5090" w:rsidRDefault="00B27FC2" w:rsidP="00B27FC2">
      <w:pPr>
        <w:pStyle w:val="Heading3"/>
      </w:pPr>
    </w:p>
    <w:p w:rsidR="00B27FC2" w:rsidRPr="009E5090" w:rsidRDefault="00B27FC2" w:rsidP="00B27FC2">
      <w:pPr>
        <w:pStyle w:val="Heading3"/>
      </w:pPr>
      <w:bookmarkStart w:id="58" w:name="_Toc481396113"/>
      <w:r w:rsidRPr="009E5090">
        <w:t>WS-LIST-03</w:t>
      </w:r>
      <w:bookmarkEnd w:id="58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B27FC2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all units</w:t>
            </w:r>
          </w:p>
        </w:tc>
      </w:tr>
      <w:tr w:rsidR="00B27FC2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27FC2" w:rsidRPr="009E5090" w:rsidRDefault="00B27FC2" w:rsidP="00B27FC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/rest/lists/units</w:t>
            </w:r>
          </w:p>
        </w:tc>
      </w:tr>
      <w:tr w:rsidR="00B27FC2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B27FC2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 Params</w:t>
            </w:r>
          </w:p>
        </w:tc>
        <w:tc>
          <w:tcPr>
            <w:tcW w:w="547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7FC2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7FC2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27FC2" w:rsidRPr="009E5090" w:rsidRDefault="00B27FC2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27FC2" w:rsidRPr="009E5090" w:rsidRDefault="00B27FC2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"wordGroup":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"charGroup":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B27FC2" w:rsidRPr="009E5090" w:rsidRDefault="00B27FC2" w:rsidP="00B27F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B27FC2" w:rsidRPr="009E5090" w:rsidRDefault="00B27FC2" w:rsidP="00B27FC2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B27FC2" w:rsidRPr="009E5090" w:rsidRDefault="00B27FC2" w:rsidP="00CC297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7FC2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B27FC2" w:rsidRPr="009E5090" w:rsidRDefault="00B27FC2" w:rsidP="00CC297E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7FC2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B27FC2" w:rsidRPr="009E5090" w:rsidRDefault="00B27FC2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27FC2" w:rsidRPr="009E5090" w:rsidRDefault="00B27FC2" w:rsidP="00B27FC2"/>
    <w:p w:rsidR="00C178B7" w:rsidRPr="009E5090" w:rsidRDefault="00C178B7" w:rsidP="00C178B7">
      <w:pPr>
        <w:pStyle w:val="Heading3"/>
      </w:pPr>
    </w:p>
    <w:p w:rsidR="00C178B7" w:rsidRPr="009E5090" w:rsidRDefault="00C178B7" w:rsidP="00C178B7">
      <w:pPr>
        <w:pStyle w:val="Heading3"/>
      </w:pPr>
      <w:bookmarkStart w:id="59" w:name="_Toc481396114"/>
      <w:r w:rsidRPr="009E5090">
        <w:t>WS-LIST-04</w:t>
      </w:r>
      <w:bookmarkEnd w:id="59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all services</w:t>
            </w:r>
          </w:p>
        </w:tc>
      </w:tr>
      <w:tr w:rsidR="00C178B7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/rest/lists/services</w:t>
            </w: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178B7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178B7" w:rsidRPr="009E5090" w:rsidRDefault="00C178B7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178B7" w:rsidRPr="009E5090" w:rsidRDefault="00C178B7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"flowMachineTask": Boolean,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"id": Long,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178B7" w:rsidRPr="009E5090" w:rsidRDefault="00C178B7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C178B7" w:rsidRPr="009E5090" w:rsidRDefault="00C178B7" w:rsidP="00CC297E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178B7" w:rsidRPr="009E5090" w:rsidRDefault="00C178B7" w:rsidP="00CC297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178B7" w:rsidRPr="009E5090" w:rsidRDefault="00C178B7" w:rsidP="00C178B7"/>
    <w:p w:rsidR="00C178B7" w:rsidRPr="009E5090" w:rsidRDefault="00C178B7" w:rsidP="00C178B7">
      <w:pPr>
        <w:pStyle w:val="Heading3"/>
      </w:pPr>
    </w:p>
    <w:p w:rsidR="00C178B7" w:rsidRPr="009E5090" w:rsidRDefault="00C178B7" w:rsidP="00C178B7">
      <w:pPr>
        <w:pStyle w:val="Heading3"/>
      </w:pPr>
      <w:bookmarkStart w:id="60" w:name="_Toc481396115"/>
      <w:r w:rsidRPr="009E5090">
        <w:t>WS-LIST-05</w:t>
      </w:r>
      <w:bookmarkEnd w:id="60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all currencies</w:t>
            </w:r>
          </w:p>
        </w:tc>
      </w:tr>
      <w:tr w:rsidR="00C178B7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/rest/lists/currencies</w:t>
            </w: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178B7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178B7" w:rsidRPr="009E5090" w:rsidRDefault="00C178B7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178B7" w:rsidRPr="009E5090" w:rsidRDefault="00C178B7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"symbol": String,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"code": String,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"rate": Double,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178B7" w:rsidRPr="009E5090" w:rsidRDefault="00C178B7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C178B7" w:rsidRPr="009E5090" w:rsidRDefault="00C178B7" w:rsidP="00CC297E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178B7" w:rsidRPr="009E5090" w:rsidRDefault="00C178B7" w:rsidP="00CC297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178B7" w:rsidRPr="009E5090" w:rsidRDefault="00C178B7" w:rsidP="00C178B7"/>
    <w:p w:rsidR="00B27FC2" w:rsidRPr="009E5090" w:rsidRDefault="00B27FC2" w:rsidP="00B27FC2"/>
    <w:p w:rsidR="00C178B7" w:rsidRPr="009E5090" w:rsidRDefault="00C178B7" w:rsidP="00C178B7">
      <w:pPr>
        <w:pStyle w:val="Heading3"/>
      </w:pPr>
    </w:p>
    <w:p w:rsidR="00C178B7" w:rsidRPr="009E5090" w:rsidRDefault="00C178B7" w:rsidP="00C178B7">
      <w:pPr>
        <w:pStyle w:val="Heading3"/>
      </w:pPr>
      <w:bookmarkStart w:id="61" w:name="_Toc481396116"/>
      <w:r w:rsidRPr="009E5090">
        <w:t>WS-LIST-06</w:t>
      </w:r>
      <w:bookmarkEnd w:id="61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all languages</w:t>
            </w:r>
          </w:p>
        </w:tc>
      </w:tr>
      <w:tr w:rsidR="00C178B7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/rest/lists/languages</w:t>
            </w: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178B7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"includeInactive": boolean,</w:t>
            </w:r>
          </w:p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"orderByShortNames": boolean</w:t>
            </w: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178B7" w:rsidRPr="009E5090" w:rsidRDefault="00C178B7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178B7" w:rsidRPr="009E5090" w:rsidRDefault="00C178B7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"code": String,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C178B7" w:rsidRPr="009E5090" w:rsidRDefault="00C178B7" w:rsidP="00C178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178B7" w:rsidRPr="009E5090" w:rsidRDefault="00C178B7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C178B7" w:rsidRPr="009E5090" w:rsidRDefault="00C178B7" w:rsidP="00CC297E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178B7" w:rsidRPr="009E5090" w:rsidRDefault="00C178B7" w:rsidP="00CC297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178B7" w:rsidRPr="009E5090" w:rsidRDefault="00C178B7" w:rsidP="00C178B7"/>
    <w:p w:rsidR="00C178B7" w:rsidRPr="009E5090" w:rsidRDefault="00C178B7" w:rsidP="00C178B7"/>
    <w:p w:rsidR="00C178B7" w:rsidRPr="009E5090" w:rsidRDefault="00C178B7" w:rsidP="00C178B7">
      <w:pPr>
        <w:pStyle w:val="Heading3"/>
      </w:pPr>
    </w:p>
    <w:p w:rsidR="00C178B7" w:rsidRPr="009E5090" w:rsidRDefault="00C178B7" w:rsidP="00C178B7">
      <w:pPr>
        <w:pStyle w:val="Heading3"/>
      </w:pPr>
      <w:bookmarkStart w:id="62" w:name="_Toc481396117"/>
      <w:r w:rsidRPr="009E5090">
        <w:t>WS-LIST-07</w:t>
      </w:r>
      <w:bookmarkEnd w:id="62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all statuses</w:t>
            </w:r>
          </w:p>
        </w:tc>
      </w:tr>
      <w:tr w:rsidR="00C178B7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/rest/lists/statuses</w:t>
            </w: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178B7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178B7" w:rsidRPr="009E5090" w:rsidRDefault="00C178B7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"request": [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"requestORF": [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"workflow": [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"icon":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"task": [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9370D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C178B7" w:rsidRPr="009E5090" w:rsidRDefault="00B9370D" w:rsidP="00B937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178B7" w:rsidRPr="009E5090" w:rsidRDefault="00C178B7" w:rsidP="00CC297E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178B7" w:rsidRPr="009E5090" w:rsidRDefault="00C178B7" w:rsidP="00CC297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78B7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178B7" w:rsidRPr="009E5090" w:rsidRDefault="00C178B7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178B7" w:rsidRPr="009E5090" w:rsidRDefault="00C178B7" w:rsidP="00C178B7"/>
    <w:p w:rsidR="00C178B7" w:rsidRPr="009E5090" w:rsidRDefault="00C178B7" w:rsidP="00C178B7"/>
    <w:p w:rsidR="00CC297E" w:rsidRPr="009E5090" w:rsidRDefault="00CC297E" w:rsidP="00CC297E">
      <w:pPr>
        <w:pStyle w:val="Heading3"/>
      </w:pPr>
    </w:p>
    <w:p w:rsidR="00CC297E" w:rsidRPr="009E5090" w:rsidRDefault="00CC297E" w:rsidP="00CC297E">
      <w:pPr>
        <w:pStyle w:val="Heading3"/>
      </w:pPr>
      <w:bookmarkStart w:id="63" w:name="_Toc481396118"/>
      <w:r w:rsidRPr="009E5090">
        <w:t>WS-LIST-08</w:t>
      </w:r>
      <w:bookmarkEnd w:id="63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Send by list  (Delivery Mode)</w:t>
            </w:r>
          </w:p>
        </w:tc>
      </w:tr>
      <w:tr w:rsidR="00CC297E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/rest/lists/deliveriesmode</w:t>
            </w:r>
          </w:p>
        </w:tc>
      </w:tr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C297E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"includeInactive": boolean</w:t>
            </w:r>
          </w:p>
        </w:tc>
      </w:tr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97E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C297E" w:rsidRPr="009E5090" w:rsidRDefault="00CC297E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"documentRequired": boolean,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"deliverByEmail": boolean,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"cannotAttachDocument": boolean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CC297E" w:rsidRPr="009E5090" w:rsidRDefault="00CC297E" w:rsidP="00CC297E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C297E" w:rsidRPr="009E5090" w:rsidRDefault="00CC297E" w:rsidP="00CC297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97E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C297E" w:rsidRPr="009E5090" w:rsidRDefault="00CC297E" w:rsidP="00CC297E"/>
    <w:p w:rsidR="00CC297E" w:rsidRPr="009E5090" w:rsidRDefault="00CC297E" w:rsidP="00CC297E">
      <w:pPr>
        <w:pStyle w:val="Heading3"/>
      </w:pPr>
    </w:p>
    <w:p w:rsidR="00CC297E" w:rsidRPr="009E5090" w:rsidRDefault="00CC297E" w:rsidP="00CC297E">
      <w:pPr>
        <w:pStyle w:val="Heading3"/>
      </w:pPr>
      <w:bookmarkStart w:id="64" w:name="_Toc481396119"/>
      <w:r w:rsidRPr="009E5090">
        <w:t>WS-LIST-09</w:t>
      </w:r>
      <w:bookmarkEnd w:id="64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Service list (Workflow templates)</w:t>
            </w:r>
          </w:p>
        </w:tc>
      </w:tr>
      <w:tr w:rsidR="00CC297E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/rest/lists/workflows-templates</w:t>
            </w:r>
          </w:p>
        </w:tc>
      </w:tr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C297E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97E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C297E" w:rsidRPr="009E5090" w:rsidRDefault="00CC297E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]</w:t>
            </w:r>
          </w:p>
          <w:p w:rsidR="00CC297E" w:rsidRPr="009E5090" w:rsidRDefault="00CC297E" w:rsidP="00CC297E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C297E" w:rsidRPr="009E5090" w:rsidRDefault="00CC297E" w:rsidP="00CC297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97E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C297E" w:rsidRPr="009E5090" w:rsidRDefault="00CC297E" w:rsidP="00CC297E"/>
    <w:p w:rsidR="00CC297E" w:rsidRPr="009E5090" w:rsidRDefault="00CC297E" w:rsidP="00CC297E">
      <w:pPr>
        <w:pStyle w:val="Heading3"/>
      </w:pPr>
    </w:p>
    <w:p w:rsidR="00CC297E" w:rsidRPr="009E5090" w:rsidRDefault="00CC297E" w:rsidP="00CC297E">
      <w:pPr>
        <w:pStyle w:val="Heading3"/>
      </w:pPr>
      <w:bookmarkStart w:id="65" w:name="_Toc481396120"/>
      <w:r w:rsidRPr="009E5090">
        <w:t>WS-LIST-10</w:t>
      </w:r>
      <w:bookmarkEnd w:id="65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C297E" w:rsidRPr="009E5090" w:rsidRDefault="00B47320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Related Contacts</w:t>
            </w:r>
          </w:p>
        </w:tc>
      </w:tr>
      <w:tr w:rsidR="00CC297E" w:rsidRPr="009E5090" w:rsidTr="00CC297E">
        <w:trPr>
          <w:trHeight w:val="48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</w:t>
            </w:r>
            <w:r w:rsidR="00B47320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related-contacts</w:t>
            </w:r>
          </w:p>
        </w:tc>
      </w:tr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C297E" w:rsidRPr="009E5090" w:rsidTr="00CC297E">
        <w:trPr>
          <w:trHeight w:val="46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97E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C297E" w:rsidRPr="009E5090" w:rsidRDefault="00CC297E" w:rsidP="00CC297E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C297E" w:rsidRPr="009E5090" w:rsidRDefault="00CC297E" w:rsidP="00CC29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C297E" w:rsidRPr="009E5090" w:rsidRDefault="00CC297E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CC297E" w:rsidRPr="009E5090" w:rsidRDefault="00CC297E" w:rsidP="00CC297E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C297E" w:rsidRPr="009E5090" w:rsidRDefault="00CC297E" w:rsidP="00CC297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97E" w:rsidRPr="009E5090" w:rsidTr="00CC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97E" w:rsidRPr="009E5090" w:rsidTr="00CC297E">
        <w:trPr>
          <w:trHeight w:val="440"/>
          <w:jc w:val="center"/>
        </w:trPr>
        <w:tc>
          <w:tcPr>
            <w:tcW w:w="292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C297E" w:rsidRPr="009E5090" w:rsidRDefault="00CC297E" w:rsidP="00CC297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C297E" w:rsidRPr="009E5090" w:rsidRDefault="00CC297E" w:rsidP="00CC297E"/>
    <w:p w:rsidR="00CC297E" w:rsidRPr="009E5090" w:rsidRDefault="00CC297E" w:rsidP="00CC297E"/>
    <w:p w:rsidR="00CC297E" w:rsidRPr="009E5090" w:rsidRDefault="00CC297E" w:rsidP="00CC297E"/>
    <w:p w:rsidR="00B47320" w:rsidRPr="009E5090" w:rsidRDefault="00B47320" w:rsidP="00B47320">
      <w:pPr>
        <w:pStyle w:val="Heading3"/>
      </w:pPr>
    </w:p>
    <w:p w:rsidR="00B47320" w:rsidRPr="009E5090" w:rsidRDefault="00B47320" w:rsidP="00B47320">
      <w:pPr>
        <w:pStyle w:val="Heading3"/>
      </w:pPr>
      <w:bookmarkStart w:id="66" w:name="_Toc481396121"/>
      <w:r w:rsidRPr="009E5090">
        <w:t>WS-LIST-11</w:t>
      </w:r>
      <w:bookmarkEnd w:id="66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B47320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Client Statuses</w:t>
            </w:r>
          </w:p>
        </w:tc>
      </w:tr>
      <w:tr w:rsidR="00B47320" w:rsidRPr="009E5090" w:rsidTr="003E2C9F">
        <w:trPr>
          <w:trHeight w:val="48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/rest/lists/client-statuses</w:t>
            </w:r>
          </w:p>
        </w:tc>
      </w:tr>
      <w:tr w:rsidR="00B47320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B47320" w:rsidRPr="009E5090" w:rsidTr="003E2C9F">
        <w:trPr>
          <w:trHeight w:val="46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7320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7320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47320" w:rsidRPr="009E5090" w:rsidRDefault="00B47320" w:rsidP="003E2C9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47320" w:rsidRPr="009E5090" w:rsidRDefault="00B47320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"icon": String,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"readOnly": boolean,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B47320" w:rsidRPr="009E5090" w:rsidRDefault="00B47320" w:rsidP="00B473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B47320" w:rsidRPr="009E5090" w:rsidRDefault="00B47320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B47320" w:rsidRPr="009E5090" w:rsidRDefault="00B47320" w:rsidP="003E2C9F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B47320" w:rsidRPr="009E5090" w:rsidRDefault="00B47320" w:rsidP="003E2C9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7320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7320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7320" w:rsidRPr="009E5090" w:rsidRDefault="00B47320" w:rsidP="00B47320"/>
    <w:p w:rsidR="00B47320" w:rsidRPr="009E5090" w:rsidRDefault="00B47320" w:rsidP="00B47320"/>
    <w:p w:rsidR="00B47320" w:rsidRPr="009E5090" w:rsidRDefault="00B47320" w:rsidP="00B47320">
      <w:pPr>
        <w:pStyle w:val="Heading3"/>
      </w:pPr>
    </w:p>
    <w:p w:rsidR="00B47320" w:rsidRPr="009E5090" w:rsidRDefault="00B47320" w:rsidP="00B47320">
      <w:pPr>
        <w:pStyle w:val="Heading3"/>
      </w:pPr>
      <w:bookmarkStart w:id="67" w:name="_Toc481396122"/>
      <w:r w:rsidRPr="009E5090">
        <w:t>WS-LIST-12</w:t>
      </w:r>
      <w:bookmarkEnd w:id="67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B47320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phone types</w:t>
            </w:r>
          </w:p>
        </w:tc>
      </w:tr>
      <w:tr w:rsidR="00B47320" w:rsidRPr="009E5090" w:rsidTr="003E2C9F">
        <w:trPr>
          <w:trHeight w:val="48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/rest/lists/phonetypes</w:t>
            </w:r>
          </w:p>
        </w:tc>
      </w:tr>
      <w:tr w:rsidR="00B47320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B47320" w:rsidRPr="009E5090" w:rsidTr="003E2C9F">
        <w:trPr>
          <w:trHeight w:val="46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7320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7320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47320" w:rsidRPr="009E5090" w:rsidRDefault="00B47320" w:rsidP="003E2C9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47320" w:rsidRPr="009E5090" w:rsidRDefault="00B47320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B47320" w:rsidRPr="009E5090" w:rsidRDefault="00B47320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String,</w:t>
            </w:r>
          </w:p>
          <w:p w:rsidR="00B47320" w:rsidRPr="009E5090" w:rsidRDefault="00B47320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"displayName ": String,</w:t>
            </w:r>
          </w:p>
          <w:p w:rsidR="00B47320" w:rsidRPr="009E5090" w:rsidRDefault="00B47320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B47320" w:rsidRPr="009E5090" w:rsidRDefault="00B47320" w:rsidP="003E2C9F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B47320" w:rsidRPr="009E5090" w:rsidRDefault="00B47320" w:rsidP="003E2C9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7320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1C6FC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C6FCF" w:rsidRPr="009E5090" w:rsidRDefault="001C6FCF" w:rsidP="001C6FC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1C6FCF" w:rsidRPr="009E5090" w:rsidRDefault="001C6FCF" w:rsidP="001C6FC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47320" w:rsidRPr="009E5090" w:rsidRDefault="00B47320" w:rsidP="003E2C9F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7320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B47320" w:rsidRPr="009E5090" w:rsidRDefault="00B47320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7320" w:rsidRPr="009E5090" w:rsidRDefault="00B47320" w:rsidP="00B47320"/>
    <w:p w:rsidR="001C6FCF" w:rsidRPr="009E5090" w:rsidRDefault="001C6FCF" w:rsidP="001C6FCF">
      <w:pPr>
        <w:pStyle w:val="Heading3"/>
      </w:pPr>
    </w:p>
    <w:p w:rsidR="001C6FCF" w:rsidRPr="009E5090" w:rsidRDefault="001C6FCF" w:rsidP="001C6FCF">
      <w:pPr>
        <w:pStyle w:val="Heading3"/>
      </w:pPr>
      <w:bookmarkStart w:id="68" w:name="_Toc481396123"/>
      <w:r w:rsidRPr="009E5090">
        <w:t>WS-LIST-12</w:t>
      </w:r>
      <w:bookmarkEnd w:id="68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time zones</w:t>
            </w:r>
          </w:p>
        </w:tc>
      </w:tr>
      <w:tr w:rsidR="001C6FCF" w:rsidRPr="009E5090" w:rsidTr="003E2C9F">
        <w:trPr>
          <w:trHeight w:val="48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/rest/lists/timezones</w:t>
            </w: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1C6FCF" w:rsidRPr="009E5090" w:rsidTr="003E2C9F">
        <w:trPr>
          <w:trHeight w:val="46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"timezones": String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1C6FCF" w:rsidRPr="009E5090" w:rsidRDefault="001C6FCF" w:rsidP="003E2C9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C6FCF" w:rsidRPr="009E5090" w:rsidRDefault="001C6FCF" w:rsidP="003E2C9F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C6FCF" w:rsidRPr="009E5090" w:rsidRDefault="001C6FCF" w:rsidP="001C6FCF"/>
    <w:p w:rsidR="001C6FCF" w:rsidRPr="009E5090" w:rsidRDefault="001C6FCF" w:rsidP="001C6FCF">
      <w:pPr>
        <w:pStyle w:val="Heading3"/>
      </w:pPr>
    </w:p>
    <w:p w:rsidR="001C6FCF" w:rsidRPr="009E5090" w:rsidRDefault="001C6FCF" w:rsidP="001C6FCF">
      <w:pPr>
        <w:pStyle w:val="Heading3"/>
      </w:pPr>
      <w:bookmarkStart w:id="69" w:name="_Toc481396124"/>
      <w:r w:rsidRPr="009E5090">
        <w:t>WS-LIST-13</w:t>
      </w:r>
      <w:bookmarkEnd w:id="69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time zones UTC</w:t>
            </w:r>
          </w:p>
        </w:tc>
      </w:tr>
      <w:tr w:rsidR="001C6FCF" w:rsidRPr="009E5090" w:rsidTr="003E2C9F">
        <w:trPr>
          <w:trHeight w:val="48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/rest/lists/timezonesUtc</w:t>
            </w: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1C6FCF" w:rsidRPr="009E5090" w:rsidTr="003E2C9F">
        <w:trPr>
          <w:trHeight w:val="46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"timezones": String,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"display": String,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"vaule": String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1C6FCF" w:rsidRPr="009E5090" w:rsidRDefault="001C6FCF" w:rsidP="003E2C9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C6FCF" w:rsidRPr="009E5090" w:rsidRDefault="001C6FCF" w:rsidP="003E2C9F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C6FCF" w:rsidRPr="009E5090" w:rsidRDefault="001C6FCF" w:rsidP="001C6FCF"/>
    <w:p w:rsidR="001C6FCF" w:rsidRPr="009E5090" w:rsidRDefault="001C6FCF" w:rsidP="001C6FCF"/>
    <w:p w:rsidR="001C6FCF" w:rsidRPr="009E5090" w:rsidRDefault="001C6FCF" w:rsidP="001C6FCF">
      <w:pPr>
        <w:pStyle w:val="Heading3"/>
      </w:pPr>
    </w:p>
    <w:p w:rsidR="001C6FCF" w:rsidRPr="009E5090" w:rsidRDefault="001C6FCF" w:rsidP="001C6FCF">
      <w:pPr>
        <w:pStyle w:val="Heading3"/>
      </w:pPr>
      <w:bookmarkStart w:id="70" w:name="_Toc481396125"/>
      <w:r w:rsidRPr="009E5090">
        <w:t>WS-LIST-14</w:t>
      </w:r>
      <w:bookmarkEnd w:id="70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time formats</w:t>
            </w:r>
          </w:p>
        </w:tc>
      </w:tr>
      <w:tr w:rsidR="001C6FCF" w:rsidRPr="009E5090" w:rsidTr="003E2C9F">
        <w:trPr>
          <w:trHeight w:val="48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/rest/lists/timeformats</w:t>
            </w: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1C6FCF" w:rsidRPr="009E5090" w:rsidTr="003E2C9F">
        <w:trPr>
          <w:trHeight w:val="46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"timeformats": String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1C6FCF" w:rsidRPr="009E5090" w:rsidRDefault="001C6FCF" w:rsidP="003E2C9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C6FCF" w:rsidRPr="009E5090" w:rsidRDefault="001C6FCF" w:rsidP="003E2C9F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C6FCF" w:rsidRPr="009E5090" w:rsidRDefault="001C6FCF" w:rsidP="001C6FCF"/>
    <w:p w:rsidR="001C6FCF" w:rsidRPr="009E5090" w:rsidRDefault="001C6FCF" w:rsidP="001C6FCF">
      <w:pPr>
        <w:pStyle w:val="Heading3"/>
      </w:pPr>
    </w:p>
    <w:p w:rsidR="001C6FCF" w:rsidRPr="009E5090" w:rsidRDefault="001C6FCF" w:rsidP="001C6FCF">
      <w:pPr>
        <w:pStyle w:val="Heading3"/>
      </w:pPr>
      <w:bookmarkStart w:id="71" w:name="_Toc481396126"/>
      <w:r w:rsidRPr="009E5090">
        <w:t>WS-LIST-14</w:t>
      </w:r>
      <w:bookmarkEnd w:id="71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date formats</w:t>
            </w:r>
          </w:p>
        </w:tc>
      </w:tr>
      <w:tr w:rsidR="001C6FCF" w:rsidRPr="009E5090" w:rsidTr="003E2C9F">
        <w:trPr>
          <w:trHeight w:val="48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</w:t>
            </w:r>
            <w:r w:rsidR="00D32168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dateformats</w:t>
            </w: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1C6FCF" w:rsidRPr="009E5090" w:rsidTr="003E2C9F">
        <w:trPr>
          <w:trHeight w:val="46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bookmarkStart w:id="72" w:name="_GoBack"/>
            <w:bookmarkEnd w:id="72"/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D32168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dateFormats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": String</w:t>
            </w:r>
          </w:p>
          <w:p w:rsidR="001C6FCF" w:rsidRPr="009E5090" w:rsidRDefault="001C6FC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1C6FCF" w:rsidRPr="009E5090" w:rsidRDefault="001C6FCF" w:rsidP="003E2C9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C6FCF" w:rsidRPr="009E5090" w:rsidRDefault="001C6FCF" w:rsidP="003E2C9F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FCF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1C6FCF" w:rsidRPr="009E5090" w:rsidRDefault="001C6FC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C6FCF" w:rsidRPr="009E5090" w:rsidRDefault="001C6FCF" w:rsidP="001C6FCF"/>
    <w:p w:rsidR="00D32168" w:rsidRPr="009E5090" w:rsidRDefault="00D32168" w:rsidP="00D32168">
      <w:pPr>
        <w:pStyle w:val="Heading3"/>
      </w:pPr>
    </w:p>
    <w:p w:rsidR="00D32168" w:rsidRPr="009E5090" w:rsidRDefault="00D32168" w:rsidP="00D32168">
      <w:pPr>
        <w:pStyle w:val="Heading3"/>
      </w:pPr>
      <w:bookmarkStart w:id="73" w:name="_Toc481396127"/>
      <w:r w:rsidRPr="009E5090">
        <w:t>WS-LIST-15</w:t>
      </w:r>
      <w:bookmarkEnd w:id="73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D32168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Supported Locales</w:t>
            </w:r>
          </w:p>
        </w:tc>
      </w:tr>
      <w:tr w:rsidR="00D32168" w:rsidRPr="009E5090" w:rsidTr="003E2C9F">
        <w:trPr>
          <w:trHeight w:val="480"/>
          <w:jc w:val="center"/>
        </w:trPr>
        <w:tc>
          <w:tcPr>
            <w:tcW w:w="292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/rest/lists/supportedlocales</w:t>
            </w:r>
          </w:p>
        </w:tc>
      </w:tr>
      <w:tr w:rsidR="00D32168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D32168" w:rsidRPr="009E5090" w:rsidTr="003E2C9F">
        <w:trPr>
          <w:trHeight w:val="460"/>
          <w:jc w:val="center"/>
        </w:trPr>
        <w:tc>
          <w:tcPr>
            <w:tcW w:w="292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2168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2168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D32168" w:rsidRPr="009E5090" w:rsidRDefault="00D32168" w:rsidP="003E2C9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32168" w:rsidRPr="009E5090" w:rsidRDefault="00D32168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D32168" w:rsidRPr="009E5090" w:rsidRDefault="00D32168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"language": String,</w:t>
            </w:r>
          </w:p>
          <w:p w:rsidR="00D32168" w:rsidRPr="009E5090" w:rsidRDefault="00D32168" w:rsidP="00D321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"iso": String,</w:t>
            </w:r>
          </w:p>
          <w:p w:rsidR="00D32168" w:rsidRPr="009E5090" w:rsidRDefault="00D32168" w:rsidP="00D321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"dispName": String,</w:t>
            </w:r>
          </w:p>
          <w:p w:rsidR="00D32168" w:rsidRPr="009E5090" w:rsidRDefault="00D32168" w:rsidP="00D321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"dispLanguage": String,</w:t>
            </w:r>
          </w:p>
          <w:p w:rsidR="00D32168" w:rsidRPr="009E5090" w:rsidRDefault="00D32168" w:rsidP="00D321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"dispCountry": String,</w:t>
            </w:r>
          </w:p>
          <w:p w:rsidR="00D32168" w:rsidRPr="009E5090" w:rsidRDefault="00D32168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D32168" w:rsidRPr="009E5090" w:rsidRDefault="00D32168" w:rsidP="003E2C9F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D32168" w:rsidRPr="009E5090" w:rsidRDefault="00D32168" w:rsidP="003E2C9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2168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32168" w:rsidRPr="009E5090" w:rsidRDefault="00D32168" w:rsidP="003E2C9F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2168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D32168" w:rsidRPr="009E5090" w:rsidRDefault="00D32168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32168" w:rsidRPr="009E5090" w:rsidRDefault="00D32168" w:rsidP="00D32168"/>
    <w:p w:rsidR="00871275" w:rsidRPr="009E5090" w:rsidRDefault="00871275" w:rsidP="00871275">
      <w:pPr>
        <w:pStyle w:val="Heading3"/>
      </w:pPr>
    </w:p>
    <w:p w:rsidR="00871275" w:rsidRPr="009E5090" w:rsidRDefault="00871275" w:rsidP="00871275">
      <w:pPr>
        <w:pStyle w:val="Heading3"/>
      </w:pPr>
      <w:bookmarkStart w:id="74" w:name="_Toc481396128"/>
      <w:r w:rsidRPr="009E5090">
        <w:t>WS-LIST-16</w:t>
      </w:r>
      <w:bookmarkEnd w:id="74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71275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time formats friendly list</w:t>
            </w:r>
          </w:p>
        </w:tc>
      </w:tr>
      <w:tr w:rsidR="00871275" w:rsidRPr="009E5090" w:rsidTr="003E2C9F">
        <w:trPr>
          <w:trHeight w:val="48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</w:t>
            </w:r>
            <w:r w:rsidR="001F71DF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timeformatsfriendly?dateformat=ddmmyy</w:t>
            </w:r>
          </w:p>
        </w:tc>
      </w:tr>
      <w:tr w:rsidR="00871275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71275" w:rsidRPr="009E5090" w:rsidTr="003E2C9F">
        <w:trPr>
          <w:trHeight w:val="46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"dateformat ": String</w:t>
            </w:r>
          </w:p>
        </w:tc>
      </w:tr>
      <w:tr w:rsidR="00871275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1275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71275" w:rsidRPr="009E5090" w:rsidRDefault="00871275" w:rsidP="003E2C9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71275" w:rsidRPr="009E5090" w:rsidRDefault="00871275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71275" w:rsidRPr="009E5090" w:rsidRDefault="00871275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"timeformatsfriendly": String,</w:t>
            </w:r>
          </w:p>
          <w:p w:rsidR="00871275" w:rsidRPr="009E5090" w:rsidRDefault="00871275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"timeformat": String,</w:t>
            </w:r>
          </w:p>
          <w:p w:rsidR="00871275" w:rsidRPr="009E5090" w:rsidRDefault="00871275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"display": String,</w:t>
            </w:r>
          </w:p>
          <w:p w:rsidR="00871275" w:rsidRPr="009E5090" w:rsidRDefault="00871275" w:rsidP="008712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"message": String</w:t>
            </w:r>
          </w:p>
          <w:p w:rsidR="00871275" w:rsidRPr="009E5090" w:rsidRDefault="00871275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71275" w:rsidRPr="009E5090" w:rsidRDefault="00871275" w:rsidP="003E2C9F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71275" w:rsidRPr="009E5090" w:rsidRDefault="00871275" w:rsidP="003E2C9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1275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71275" w:rsidRPr="009E5090" w:rsidRDefault="00871275" w:rsidP="0087127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871275" w:rsidRPr="009E5090" w:rsidRDefault="00871275" w:rsidP="0087127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"error.data.invalid.dateformat"}</w:t>
            </w:r>
          </w:p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71275" w:rsidRPr="009E5090" w:rsidRDefault="00871275" w:rsidP="0087127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871275" w:rsidRPr="009E5090" w:rsidRDefault="00871275" w:rsidP="0087127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71275" w:rsidRPr="009E5090" w:rsidRDefault="00871275" w:rsidP="003E2C9F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1275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71275" w:rsidRPr="009E5090" w:rsidRDefault="00871275" w:rsidP="00871275">
      <w:pPr>
        <w:pStyle w:val="Heading3"/>
      </w:pPr>
    </w:p>
    <w:p w:rsidR="00871275" w:rsidRPr="009E5090" w:rsidRDefault="00871275" w:rsidP="00871275">
      <w:pPr>
        <w:pStyle w:val="Heading3"/>
      </w:pPr>
      <w:bookmarkStart w:id="75" w:name="_Toc481396129"/>
      <w:r w:rsidRPr="009E5090">
        <w:t>WS-LIST-17</w:t>
      </w:r>
      <w:bookmarkEnd w:id="75"/>
    </w:p>
    <w:tbl>
      <w:tblPr>
        <w:tblStyle w:val="a1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71275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Target Audience (Send to)</w:t>
            </w:r>
          </w:p>
        </w:tc>
      </w:tr>
      <w:tr w:rsidR="00871275" w:rsidRPr="009E5090" w:rsidTr="003E2C9F">
        <w:trPr>
          <w:trHeight w:val="48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/rest/lists/targetaudiences</w:t>
            </w:r>
          </w:p>
        </w:tc>
      </w:tr>
      <w:tr w:rsidR="00871275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71275" w:rsidRPr="009E5090" w:rsidTr="003E2C9F">
        <w:trPr>
          <w:trHeight w:val="46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87127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"includeInactive": boolean</w:t>
            </w:r>
          </w:p>
        </w:tc>
      </w:tr>
      <w:tr w:rsidR="00871275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1275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71275" w:rsidRPr="009E5090" w:rsidRDefault="00871275" w:rsidP="003E2C9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71275" w:rsidRPr="009E5090" w:rsidRDefault="009F2648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9F2648" w:rsidRPr="009E5090" w:rsidRDefault="009F2648" w:rsidP="009F26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9F2648" w:rsidRPr="009E5090" w:rsidRDefault="009F2648" w:rsidP="009F26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"moreInfoNeeded": boolean,</w:t>
            </w:r>
          </w:p>
          <w:p w:rsidR="009F2648" w:rsidRPr="009E5090" w:rsidRDefault="009F2648" w:rsidP="009F26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9F2648" w:rsidRPr="009E5090" w:rsidRDefault="009F2648" w:rsidP="009F26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9F2648" w:rsidRPr="009E5090" w:rsidRDefault="009F2648" w:rsidP="009F26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9F2648" w:rsidRPr="009E5090" w:rsidRDefault="009F2648" w:rsidP="009F26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9F2648" w:rsidRPr="009E5090" w:rsidRDefault="009F2648" w:rsidP="009F26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9F2648" w:rsidRPr="009E5090" w:rsidRDefault="009F2648" w:rsidP="009F26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871275" w:rsidRPr="009E5090" w:rsidRDefault="00871275" w:rsidP="003E2C9F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71275" w:rsidRPr="009E5090" w:rsidRDefault="00871275" w:rsidP="003E2C9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1275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71275" w:rsidRPr="009E5090" w:rsidRDefault="00871275" w:rsidP="003E2C9F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1275" w:rsidRPr="009E5090" w:rsidTr="003E2C9F">
        <w:trPr>
          <w:trHeight w:val="440"/>
          <w:jc w:val="center"/>
        </w:trPr>
        <w:tc>
          <w:tcPr>
            <w:tcW w:w="292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71275" w:rsidRPr="009E5090" w:rsidRDefault="0087127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71275" w:rsidRPr="009E5090" w:rsidRDefault="00871275" w:rsidP="00871275"/>
    <w:p w:rsidR="00871275" w:rsidRPr="009E5090" w:rsidRDefault="00871275" w:rsidP="00871275"/>
    <w:p w:rsidR="00B47320" w:rsidRPr="009E5090" w:rsidRDefault="00B47320" w:rsidP="00CC297E"/>
    <w:p w:rsidR="007145ED" w:rsidRPr="009E5090" w:rsidRDefault="007145ED" w:rsidP="007145ED">
      <w:pPr>
        <w:pStyle w:val="Heading2"/>
        <w:ind w:left="0"/>
      </w:pPr>
      <w:bookmarkStart w:id="76" w:name="_Toc481396130"/>
      <w:r w:rsidRPr="009E5090">
        <w:t>MachineTask</w:t>
      </w:r>
      <w:bookmarkEnd w:id="76"/>
    </w:p>
    <w:p w:rsidR="007145ED" w:rsidRPr="009E5090" w:rsidRDefault="007145ED" w:rsidP="007145ED">
      <w:pPr>
        <w:pStyle w:val="Heading3"/>
      </w:pPr>
      <w:bookmarkStart w:id="77" w:name="_Toc481396131"/>
      <w:r w:rsidRPr="009E5090">
        <w:t>WS-MATK-01</w:t>
      </w:r>
      <w:bookmarkEnd w:id="77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7145ED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7145ED" w:rsidRPr="009E5090" w:rsidRDefault="006B6A1B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Restart job</w:t>
            </w:r>
          </w:p>
        </w:tc>
      </w:tr>
      <w:tr w:rsidR="007145ED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5040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6B6A1B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machine-task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7F3013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restart-job/{taskIds}</w:t>
            </w:r>
          </w:p>
        </w:tc>
      </w:tr>
      <w:tr w:rsidR="007145ED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7145ED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7145ED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"taskIds": String</w:t>
            </w:r>
          </w:p>
        </w:tc>
      </w:tr>
      <w:tr w:rsidR="007145ED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45ED" w:rsidRPr="009E5090" w:rsidTr="007F3013">
        <w:trPr>
          <w:trHeight w:val="70"/>
          <w:jc w:val="center"/>
        </w:trPr>
        <w:tc>
          <w:tcPr>
            <w:tcW w:w="3195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7145ED" w:rsidRPr="009E5090" w:rsidRDefault="007145ED" w:rsidP="007F3013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45ED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040" w:type="dxa"/>
            <w:vAlign w:val="center"/>
          </w:tcPr>
          <w:p w:rsidR="007145ED" w:rsidRPr="009E5090" w:rsidRDefault="007145ED" w:rsidP="007F30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45ED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7145ED" w:rsidRPr="009E5090" w:rsidRDefault="007145ED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3013" w:rsidRPr="009E5090" w:rsidRDefault="007F3013" w:rsidP="007F3013">
      <w:pPr>
        <w:pStyle w:val="Heading3"/>
      </w:pPr>
    </w:p>
    <w:p w:rsidR="007F3013" w:rsidRPr="009E5090" w:rsidRDefault="007F3013" w:rsidP="007F3013">
      <w:pPr>
        <w:pStyle w:val="Heading3"/>
      </w:pPr>
      <w:bookmarkStart w:id="78" w:name="_Toc481396132"/>
      <w:r w:rsidRPr="009E5090">
        <w:t>WS-MATK-02</w:t>
      </w:r>
      <w:bookmarkEnd w:id="78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7F3013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all</w:t>
            </w:r>
          </w:p>
        </w:tc>
      </w:tr>
      <w:tr w:rsidR="007F3013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/rest/machine-task/all/{nbPerPage}/{requestNo: .*}</w:t>
            </w:r>
          </w:p>
        </w:tc>
      </w:tr>
      <w:tr w:rsidR="007F3013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7F3013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7F3013" w:rsidRPr="009E5090" w:rsidRDefault="007F3013" w:rsidP="007F301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nbPerPage": int,</w:t>
            </w:r>
          </w:p>
          <w:p w:rsidR="007F3013" w:rsidRPr="009E5090" w:rsidRDefault="007F3013" w:rsidP="007F301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requestNo": String</w:t>
            </w:r>
          </w:p>
        </w:tc>
      </w:tr>
      <w:tr w:rsidR="007F3013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3013" w:rsidRPr="009E5090" w:rsidTr="003E2C9F">
        <w:trPr>
          <w:trHeight w:val="70"/>
          <w:jc w:val="center"/>
        </w:trPr>
        <w:tc>
          <w:tcPr>
            <w:tcW w:w="3195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"started":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"running":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"machineTaskDesc":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"deliveryDateWarnMsg":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"toBeNotifiedTodoImmediately":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"inQueue":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"stepOptionFinal":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"completed":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"sourceDocuments":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"onHold":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"flowToFlow":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"fault":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"sentIcon":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"notStarted":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"requestId":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72E44" w:rsidRPr="009E5090" w:rsidRDefault="00872E44" w:rsidP="00872E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872E44" w:rsidRPr="009E5090" w:rsidRDefault="00872E44" w:rsidP="00872E4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7F3013" w:rsidRPr="009E5090" w:rsidRDefault="007F3013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3013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7F3013" w:rsidRPr="009E5090" w:rsidRDefault="007F3013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3013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7F3013" w:rsidRPr="009E5090" w:rsidRDefault="007F3013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145ED" w:rsidRPr="009E5090" w:rsidRDefault="007145ED" w:rsidP="007145ED">
      <w:pPr>
        <w:pStyle w:val="Heading3"/>
        <w:ind w:left="1440" w:firstLine="0"/>
      </w:pPr>
    </w:p>
    <w:p w:rsidR="00872E44" w:rsidRPr="009E5090" w:rsidRDefault="00872E44" w:rsidP="00872E44">
      <w:pPr>
        <w:pStyle w:val="Heading3"/>
      </w:pPr>
      <w:bookmarkStart w:id="79" w:name="_Toc481396133"/>
      <w:r w:rsidRPr="009E5090">
        <w:t>WS-MATK-03</w:t>
      </w:r>
      <w:bookmarkEnd w:id="79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872E44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872E44" w:rsidRPr="009E5090" w:rsidRDefault="000516DB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started</w:t>
            </w:r>
          </w:p>
        </w:tc>
      </w:tr>
      <w:tr w:rsidR="00872E44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/rest/machine-task/</w:t>
            </w:r>
            <w:r w:rsidR="000516DB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started/{nbPerPage}/{page}/{requestNo: .*}</w:t>
            </w:r>
          </w:p>
        </w:tc>
      </w:tr>
      <w:tr w:rsidR="00872E44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72E44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0516DB" w:rsidRPr="009E5090" w:rsidRDefault="000516DB" w:rsidP="000516D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nbPerPage": int,</w:t>
            </w:r>
          </w:p>
          <w:p w:rsidR="000516DB" w:rsidRPr="009E5090" w:rsidRDefault="000516DB" w:rsidP="000516D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page": int,</w:t>
            </w:r>
          </w:p>
          <w:p w:rsidR="00872E44" w:rsidRPr="009E5090" w:rsidRDefault="000516DB" w:rsidP="000516D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requestNo": String</w:t>
            </w:r>
          </w:p>
        </w:tc>
      </w:tr>
      <w:tr w:rsidR="00872E44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2E44" w:rsidRPr="009E5090" w:rsidTr="003E2C9F">
        <w:trPr>
          <w:trHeight w:val="70"/>
          <w:jc w:val="center"/>
        </w:trPr>
        <w:tc>
          <w:tcPr>
            <w:tcW w:w="3195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"pagedList":[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"machineTaskClassName":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"wordGroup":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"name":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55E4A" w:rsidRPr="009E5090" w:rsidRDefault="007C6617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555E4A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 int,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int,</w:t>
            </w:r>
          </w:p>
          <w:p w:rsidR="00555E4A" w:rsidRPr="009E5090" w:rsidRDefault="00555E4A" w:rsidP="00555E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 int</w:t>
            </w:r>
          </w:p>
          <w:p w:rsidR="00B603C4" w:rsidRPr="009E5090" w:rsidRDefault="00555E4A" w:rsidP="00555E4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72E44" w:rsidRPr="009E5090" w:rsidRDefault="00872E44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2E44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872E44" w:rsidRPr="009E5090" w:rsidRDefault="00872E44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2E44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872E44" w:rsidRPr="009E5090" w:rsidRDefault="00872E4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72E44" w:rsidRPr="009E5090" w:rsidRDefault="00872E44" w:rsidP="00872E44">
      <w:pPr>
        <w:pStyle w:val="Heading3"/>
      </w:pPr>
    </w:p>
    <w:p w:rsidR="00C57781" w:rsidRPr="009E5090" w:rsidRDefault="00C57781" w:rsidP="00C57781">
      <w:pPr>
        <w:pStyle w:val="Heading3"/>
      </w:pPr>
      <w:bookmarkStart w:id="80" w:name="_Toc481396134"/>
      <w:r w:rsidRPr="009E5090">
        <w:t>WS-MATK-04</w:t>
      </w:r>
      <w:bookmarkEnd w:id="80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C5778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running</w:t>
            </w:r>
          </w:p>
        </w:tc>
      </w:tr>
      <w:tr w:rsidR="00C57781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C5778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/rest/machine-task/running/{nbPerPage}/{page}/{requestNo: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.*}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57781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nbPerPage":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requestNo": String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7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"pagedList":[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 int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57781" w:rsidRPr="009E5090" w:rsidRDefault="00C57781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7781" w:rsidRPr="009E5090" w:rsidRDefault="00C57781" w:rsidP="00C57781">
      <w:pPr>
        <w:pStyle w:val="Heading3"/>
      </w:pPr>
    </w:p>
    <w:p w:rsidR="00C57781" w:rsidRPr="009E5090" w:rsidRDefault="00C57781" w:rsidP="00C57781">
      <w:pPr>
        <w:pStyle w:val="Heading3"/>
      </w:pPr>
      <w:bookmarkStart w:id="81" w:name="_Toc481396135"/>
      <w:r w:rsidRPr="009E5090">
        <w:t>WS-MATK-05</w:t>
      </w:r>
      <w:bookmarkEnd w:id="81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C5778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on hold</w:t>
            </w:r>
          </w:p>
        </w:tc>
      </w:tr>
      <w:tr w:rsidR="00C57781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C5778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/rest/machine-task/onhold/{nbPerPage}/{page}/{requestNo: .*}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57781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nbPerPage":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requestNo": String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Data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7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"pagedList":[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"taskNote":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 int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57781" w:rsidRPr="009E5090" w:rsidRDefault="00C57781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7781" w:rsidRPr="009E5090" w:rsidRDefault="00C57781" w:rsidP="00C57781">
      <w:pPr>
        <w:pStyle w:val="Heading3"/>
      </w:pPr>
    </w:p>
    <w:p w:rsidR="00C57781" w:rsidRPr="009E5090" w:rsidRDefault="00C57781" w:rsidP="00C57781">
      <w:pPr>
        <w:pStyle w:val="Heading3"/>
      </w:pPr>
      <w:bookmarkStart w:id="82" w:name="_Toc481396136"/>
      <w:r w:rsidRPr="009E5090">
        <w:t>WS-MATK-06</w:t>
      </w:r>
      <w:bookmarkEnd w:id="82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C5778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fault</w:t>
            </w:r>
          </w:p>
        </w:tc>
      </w:tr>
      <w:tr w:rsidR="00C57781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C5778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/rest/machine-task/fault/{nbPerPage}/{page}/{requestNo: .*}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57781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nbPerPage":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requestNo": String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7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"pagedList":[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"machineTaskDesc":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"deliveryDateWarnMsg":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"toBeNotifiedTodoImmediately":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 int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57781" w:rsidRPr="009E5090" w:rsidRDefault="00C57781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7781" w:rsidRPr="009E5090" w:rsidRDefault="00C57781" w:rsidP="00C57781">
      <w:pPr>
        <w:pStyle w:val="Heading3"/>
      </w:pPr>
    </w:p>
    <w:p w:rsidR="00C57781" w:rsidRPr="009E5090" w:rsidRDefault="00C57781" w:rsidP="00C57781">
      <w:pPr>
        <w:pStyle w:val="Heading3"/>
      </w:pPr>
      <w:bookmarkStart w:id="83" w:name="_Toc481396137"/>
      <w:r w:rsidRPr="009E5090">
        <w:t>WS-MATK-07</w:t>
      </w:r>
      <w:bookmarkEnd w:id="83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C5778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completed</w:t>
            </w:r>
          </w:p>
        </w:tc>
      </w:tr>
      <w:tr w:rsidR="00C57781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/rest/machine-task/completed/{nbPerPage}/{page}/{requestNo: .*}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57781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nbPerPage":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requestNo": String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7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"pagedList":[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 int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}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57781" w:rsidRPr="009E5090" w:rsidRDefault="00C57781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7781" w:rsidRPr="009E5090" w:rsidRDefault="00C57781" w:rsidP="00C57781">
      <w:pPr>
        <w:pStyle w:val="Heading3"/>
      </w:pPr>
    </w:p>
    <w:p w:rsidR="00C57781" w:rsidRPr="009E5090" w:rsidRDefault="00C57781" w:rsidP="00C57781"/>
    <w:p w:rsidR="00C57781" w:rsidRPr="009E5090" w:rsidRDefault="00C57781" w:rsidP="00C57781">
      <w:pPr>
        <w:pStyle w:val="Heading3"/>
      </w:pPr>
      <w:bookmarkStart w:id="84" w:name="_Toc481396138"/>
      <w:r w:rsidRPr="009E5090">
        <w:t>WS-MATK-08</w:t>
      </w:r>
      <w:bookmarkEnd w:id="84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in queue</w:t>
            </w:r>
          </w:p>
        </w:tc>
      </w:tr>
      <w:tr w:rsidR="00C57781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C5778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/rest/machine-task/queued/{nbPerPage}/{page}/{requestNo: .*}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57781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nbPerPage":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requestNo": String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7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"pagedList":[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"sentStatus":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 int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57781" w:rsidRPr="009E5090" w:rsidRDefault="00C57781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7781" w:rsidRPr="009E5090" w:rsidRDefault="00C57781" w:rsidP="00C57781">
      <w:pPr>
        <w:pStyle w:val="Heading3"/>
      </w:pPr>
    </w:p>
    <w:p w:rsidR="00C57781" w:rsidRPr="009E5090" w:rsidRDefault="00C57781" w:rsidP="00C57781">
      <w:pPr>
        <w:pStyle w:val="Heading3"/>
      </w:pPr>
      <w:bookmarkStart w:id="85" w:name="_Toc481396139"/>
      <w:r w:rsidRPr="009E5090">
        <w:t>WS-MATK-09</w:t>
      </w:r>
      <w:bookmarkEnd w:id="85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not started</w:t>
            </w:r>
          </w:p>
        </w:tc>
      </w:tr>
      <w:tr w:rsidR="00C57781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/rest/machine-task/notstarted/{nbPerPage}/{page}/{requestNo: .*}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57781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nbPerPage":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page": int,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requestNo": String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7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"pagedList":[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"machineTaskDesc":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"machineTaskQueued":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"machineTaskRunning":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"canBeRestarted":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"quantity":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"perLangUnits":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int,</w:t>
            </w:r>
          </w:p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 int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57781" w:rsidRPr="009E5090" w:rsidRDefault="00C57781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7781" w:rsidRPr="009E5090" w:rsidRDefault="00C57781" w:rsidP="00C57781">
      <w:pPr>
        <w:pStyle w:val="Heading3"/>
      </w:pPr>
    </w:p>
    <w:p w:rsidR="007145ED" w:rsidRPr="009E5090" w:rsidRDefault="007145ED" w:rsidP="007145ED"/>
    <w:p w:rsidR="00C57781" w:rsidRPr="009E5090" w:rsidRDefault="00065ED5" w:rsidP="00C57781">
      <w:pPr>
        <w:pStyle w:val="Heading2"/>
        <w:ind w:left="0"/>
      </w:pPr>
      <w:bookmarkStart w:id="86" w:name="_Toc481396140"/>
      <w:r w:rsidRPr="009E5090">
        <w:lastRenderedPageBreak/>
        <w:t>ManningTable</w:t>
      </w:r>
      <w:bookmarkEnd w:id="86"/>
    </w:p>
    <w:p w:rsidR="00C57781" w:rsidRPr="009E5090" w:rsidRDefault="00C57781" w:rsidP="00C57781">
      <w:pPr>
        <w:pStyle w:val="Heading3"/>
      </w:pPr>
      <w:bookmarkStart w:id="87" w:name="_Toc481396141"/>
      <w:r w:rsidRPr="009E5090">
        <w:t>WS-</w:t>
      </w:r>
      <w:r w:rsidR="00065ED5" w:rsidRPr="009E5090">
        <w:t>MNTB</w:t>
      </w:r>
      <w:r w:rsidRPr="009E5090">
        <w:t>-01</w:t>
      </w:r>
      <w:bookmarkEnd w:id="87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profile data for current logged user </w:t>
            </w:r>
          </w:p>
        </w:tc>
      </w:tr>
      <w:tr w:rsidR="00C57781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065ED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065ED5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manning</w:t>
            </w: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C57781" w:rsidRPr="009E5090" w:rsidRDefault="00065ED5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C57781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"languages": [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"services": [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"flowMachineTask": Boolean,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"from": String,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"to": String,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"itemPerPage": Integer,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"type": int</w:t>
            </w:r>
          </w:p>
          <w:p w:rsidR="00C57781" w:rsidRPr="009E5090" w:rsidRDefault="00D76FEA" w:rsidP="00D76FE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57781" w:rsidRPr="009E5090" w:rsidTr="00D76FEA">
        <w:trPr>
          <w:trHeight w:val="6767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76FEA" w:rsidRPr="009E5090" w:rsidRDefault="00D76FEA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"children": List&lt;String&gt;,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"parentRow": String,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"tasks": [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"from": Date,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"to": Date,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"data":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"type": int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"color": String,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"classes": String,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Integer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D76FEA" w:rsidRPr="009E5090" w:rsidRDefault="00D76FEA" w:rsidP="00D76F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"content": String</w:t>
            </w:r>
          </w:p>
          <w:p w:rsidR="00D76FEA" w:rsidRPr="009E5090" w:rsidRDefault="00D76FEA" w:rsidP="00D76FE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57781" w:rsidRPr="009E5090" w:rsidRDefault="00D76FEA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57781" w:rsidRPr="009E5090" w:rsidRDefault="00C57781" w:rsidP="00D76FEA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040" w:type="dxa"/>
            <w:vAlign w:val="center"/>
          </w:tcPr>
          <w:p w:rsidR="00D76FEA" w:rsidRPr="009E5090" w:rsidRDefault="00D76FEA" w:rsidP="00D76FE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76FEA" w:rsidRPr="009E5090" w:rsidRDefault="00D76FEA" w:rsidP="00D76FE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D76FEA" w:rsidRPr="009E5090" w:rsidRDefault="00D76FEA" w:rsidP="00D76FE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7781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C57781" w:rsidRPr="009E5090" w:rsidRDefault="00C57781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E2C9F" w:rsidRPr="009E5090" w:rsidRDefault="003E2C9F" w:rsidP="003E2C9F"/>
    <w:p w:rsidR="009F7964" w:rsidRPr="009E5090" w:rsidRDefault="009F7964" w:rsidP="009F7964">
      <w:pPr>
        <w:pStyle w:val="Heading2"/>
        <w:ind w:left="0"/>
      </w:pPr>
      <w:bookmarkStart w:id="88" w:name="_Toc481396142"/>
      <w:r w:rsidRPr="009E5090">
        <w:lastRenderedPageBreak/>
        <w:t>MenuSections</w:t>
      </w:r>
      <w:bookmarkEnd w:id="88"/>
    </w:p>
    <w:p w:rsidR="009F7964" w:rsidRPr="009E5090" w:rsidRDefault="009F7964" w:rsidP="009F7964">
      <w:pPr>
        <w:pStyle w:val="Heading3"/>
      </w:pPr>
      <w:bookmarkStart w:id="89" w:name="_Toc481396143"/>
      <w:r w:rsidRPr="009E5090">
        <w:t>WS-</w:t>
      </w:r>
      <w:r w:rsidR="00F41353" w:rsidRPr="009E5090">
        <w:t>MEUS</w:t>
      </w:r>
      <w:r w:rsidRPr="009E5090">
        <w:t>-01</w:t>
      </w:r>
      <w:bookmarkEnd w:id="89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9F7964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9F7964" w:rsidRPr="009E5090" w:rsidRDefault="00F41353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menu sections list ordered by use</w:t>
            </w:r>
          </w:p>
        </w:tc>
      </w:tr>
      <w:tr w:rsidR="009F7964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F41353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sections-usage</w:t>
            </w:r>
          </w:p>
        </w:tc>
      </w:tr>
      <w:tr w:rsidR="009F7964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9F7964" w:rsidRPr="009E5090" w:rsidRDefault="00F41353" w:rsidP="00F41353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</w:t>
            </w:r>
            <w:r w:rsidR="009F7964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9F7964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7964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7964" w:rsidRPr="009E5090" w:rsidTr="00FB0E4C">
        <w:trPr>
          <w:trHeight w:val="620"/>
          <w:jc w:val="center"/>
        </w:trPr>
        <w:tc>
          <w:tcPr>
            <w:tcW w:w="3195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FB0E4C" w:rsidRPr="009E5090" w:rsidRDefault="00FB0E4C" w:rsidP="00FB0E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B0E4C" w:rsidRPr="009E5090" w:rsidRDefault="00FB0E4C" w:rsidP="00FB0E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"sectionId": String,</w:t>
            </w:r>
          </w:p>
          <w:p w:rsidR="00FB0E4C" w:rsidRPr="009E5090" w:rsidRDefault="00FB0E4C" w:rsidP="00FB0E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FB0E4C" w:rsidRPr="009E5090" w:rsidRDefault="00FB0E4C" w:rsidP="00FB0E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"icon": String,</w:t>
            </w:r>
          </w:p>
          <w:p w:rsidR="00FB0E4C" w:rsidRPr="009E5090" w:rsidRDefault="00FB0E4C" w:rsidP="00FB0E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"notif": int</w:t>
            </w:r>
          </w:p>
          <w:p w:rsidR="00FB0E4C" w:rsidRPr="009E5090" w:rsidRDefault="00FB0E4C" w:rsidP="00FB0E4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9F7964" w:rsidRPr="009E5090" w:rsidRDefault="009F7964" w:rsidP="00FB0E4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9F7964" w:rsidRPr="009E5090" w:rsidRDefault="009F7964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7964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040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B0E4C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B0E4C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INTERNAL_SERVER_ERROR</w:t>
            </w:r>
          </w:p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7964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9F7964" w:rsidRPr="009E5090" w:rsidRDefault="009F7964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B0E4C" w:rsidRPr="009E5090" w:rsidRDefault="00FB0E4C" w:rsidP="00FB0E4C">
      <w:pPr>
        <w:pStyle w:val="Heading3"/>
      </w:pPr>
    </w:p>
    <w:p w:rsidR="00FB0E4C" w:rsidRPr="009E5090" w:rsidRDefault="00FB0E4C" w:rsidP="00FB0E4C">
      <w:pPr>
        <w:pStyle w:val="Heading3"/>
      </w:pPr>
      <w:bookmarkStart w:id="90" w:name="_Toc481396144"/>
      <w:r w:rsidRPr="009E5090">
        <w:t>WS-MEUS-02</w:t>
      </w:r>
      <w:bookmarkEnd w:id="90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FB0E4C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Registers the visits to the menu sections</w:t>
            </w:r>
          </w:p>
        </w:tc>
      </w:tr>
      <w:tr w:rsidR="00FB0E4C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/rest/sections-usage/{id}</w:t>
            </w:r>
          </w:p>
        </w:tc>
      </w:tr>
      <w:tr w:rsidR="00FB0E4C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FB0E4C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 Params</w:t>
            </w:r>
          </w:p>
        </w:tc>
        <w:tc>
          <w:tcPr>
            <w:tcW w:w="5040" w:type="dxa"/>
            <w:vAlign w:val="center"/>
          </w:tcPr>
          <w:p w:rsidR="00FB0E4C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FB0E4C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B0E4C" w:rsidRPr="009E5090" w:rsidTr="003E2C9F">
        <w:trPr>
          <w:trHeight w:val="620"/>
          <w:jc w:val="center"/>
        </w:trPr>
        <w:tc>
          <w:tcPr>
            <w:tcW w:w="3195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FB0E4C" w:rsidRPr="009E5090" w:rsidRDefault="00FB0E4C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B0E4C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040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B0E4C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FB0E4C" w:rsidRPr="009E5090" w:rsidRDefault="00FB0E4C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E2C9F" w:rsidRPr="009E5090" w:rsidRDefault="003E2C9F" w:rsidP="003E2C9F"/>
    <w:p w:rsidR="00B45F2D" w:rsidRPr="009E5090" w:rsidRDefault="00B45F2D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91" w:name="_Toc481396145"/>
      <w:r w:rsidRPr="009E5090">
        <w:br w:type="page"/>
      </w:r>
    </w:p>
    <w:p w:rsidR="003E2C9F" w:rsidRPr="009E5090" w:rsidRDefault="003E2C9F" w:rsidP="003E2C9F">
      <w:pPr>
        <w:pStyle w:val="Heading2"/>
        <w:ind w:left="0"/>
      </w:pPr>
      <w:r w:rsidRPr="009E5090">
        <w:lastRenderedPageBreak/>
        <w:t>Notification</w:t>
      </w:r>
      <w:bookmarkEnd w:id="91"/>
    </w:p>
    <w:p w:rsidR="003E2C9F" w:rsidRPr="009E5090" w:rsidRDefault="003E2C9F" w:rsidP="003E2C9F">
      <w:pPr>
        <w:pStyle w:val="Heading3"/>
      </w:pPr>
      <w:bookmarkStart w:id="92" w:name="_Toc481396146"/>
      <w:r w:rsidRPr="009E5090">
        <w:t>WS-NOTF-01</w:t>
      </w:r>
      <w:bookmarkEnd w:id="92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notifications</w:t>
            </w:r>
          </w:p>
        </w:tc>
      </w:tr>
      <w:tr w:rsidR="003E2C9F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/rest/notification/{locale}</w:t>
            </w:r>
          </w:p>
        </w:tc>
      </w:tr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  <w:r w:rsidR="00F93BE2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*NEEDDATA</w:t>
            </w:r>
          </w:p>
        </w:tc>
      </w:tr>
      <w:tr w:rsidR="003E2C9F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"locale": String</w:t>
            </w:r>
          </w:p>
        </w:tc>
      </w:tr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2C9F" w:rsidRPr="009E5090" w:rsidTr="003E2C9F">
        <w:trPr>
          <w:trHeight w:val="4337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"apiTemplate":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"localeCode":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"methodName":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"subject":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"titleText":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"titleHTML":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"contentText":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"contentHTML": String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E2C9F" w:rsidRPr="009E5090" w:rsidRDefault="003E2C9F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2C9F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E2C9F" w:rsidRPr="009E5090" w:rsidRDefault="003E2C9F" w:rsidP="003E2C9F">
      <w:pPr>
        <w:pStyle w:val="Heading3"/>
        <w:ind w:left="1440" w:firstLine="0"/>
      </w:pPr>
    </w:p>
    <w:p w:rsidR="003E2C9F" w:rsidRPr="009E5090" w:rsidRDefault="003E2C9F" w:rsidP="003E2C9F">
      <w:pPr>
        <w:pStyle w:val="Heading3"/>
      </w:pPr>
      <w:bookmarkStart w:id="93" w:name="_Toc481396147"/>
      <w:r w:rsidRPr="009E5090">
        <w:t>WS-NOTF-02</w:t>
      </w:r>
      <w:bookmarkEnd w:id="93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notification</w:t>
            </w:r>
          </w:p>
        </w:tc>
      </w:tr>
      <w:tr w:rsidR="003E2C9F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/rest/notification/{locale}/{methodName}</w:t>
            </w:r>
          </w:p>
        </w:tc>
      </w:tr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3E2C9F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"locale": String,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"methodName": String</w:t>
            </w:r>
          </w:p>
        </w:tc>
      </w:tr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2C9F" w:rsidRPr="009E5090" w:rsidTr="003E2C9F">
        <w:trPr>
          <w:trHeight w:val="4337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"apiTemplate":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"localeCode":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"methodName":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"subject":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"titleText":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"titleHTML":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"contentText":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"contentHTML": String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E2C9F" w:rsidRPr="009E5090" w:rsidRDefault="003E2C9F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2C9F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E2C9F" w:rsidRPr="009E5090" w:rsidRDefault="003E2C9F" w:rsidP="003E2C9F">
      <w:pPr>
        <w:pStyle w:val="Heading3"/>
        <w:ind w:left="1440" w:firstLine="0"/>
      </w:pPr>
    </w:p>
    <w:p w:rsidR="003E2C9F" w:rsidRPr="009E5090" w:rsidRDefault="003E2C9F" w:rsidP="003E2C9F"/>
    <w:p w:rsidR="003E2C9F" w:rsidRPr="009E5090" w:rsidRDefault="003E2C9F" w:rsidP="003E2C9F">
      <w:pPr>
        <w:pStyle w:val="Heading3"/>
      </w:pPr>
      <w:bookmarkStart w:id="94" w:name="_Toc481396148"/>
      <w:r w:rsidRPr="009E5090">
        <w:t>WS-NOTF-03</w:t>
      </w:r>
      <w:bookmarkEnd w:id="94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the data of a Request</w:t>
            </w:r>
          </w:p>
        </w:tc>
      </w:tr>
      <w:tr w:rsidR="003E2C9F" w:rsidRPr="009E5090" w:rsidTr="003E2C9F">
        <w:trPr>
          <w:trHeight w:val="48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/rest/notification/update</w:t>
            </w:r>
          </w:p>
        </w:tc>
      </w:tr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3E2C9F" w:rsidRPr="009E5090" w:rsidTr="003E2C9F">
        <w:trPr>
          <w:trHeight w:val="46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Data Params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"updateProxies": [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"apiTemplate":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"localeCode":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"methodName":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"subject":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"titleText":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"titleHTML":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"contentText": String,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"contentHTML": String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3E2C9F" w:rsidRPr="009E5090" w:rsidTr="003E2C9F">
        <w:trPr>
          <w:trHeight w:val="305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E2C9F" w:rsidRPr="009E5090" w:rsidRDefault="003E2C9F" w:rsidP="003E2C9F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2C9F" w:rsidRPr="009E5090" w:rsidTr="003E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E2C9F" w:rsidRPr="009E5090" w:rsidRDefault="003E2C9F" w:rsidP="003E2C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E2C9F" w:rsidRPr="009E5090" w:rsidTr="003E2C9F">
        <w:trPr>
          <w:trHeight w:val="440"/>
          <w:jc w:val="center"/>
        </w:trPr>
        <w:tc>
          <w:tcPr>
            <w:tcW w:w="3195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3E2C9F" w:rsidRPr="009E5090" w:rsidRDefault="003E2C9F" w:rsidP="003E2C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E2C9F" w:rsidRPr="009E5090" w:rsidRDefault="003E2C9F" w:rsidP="003E2C9F">
      <w:pPr>
        <w:pStyle w:val="Heading3"/>
        <w:ind w:left="1440" w:firstLine="0"/>
      </w:pPr>
    </w:p>
    <w:p w:rsidR="00E621C4" w:rsidRPr="009E5090" w:rsidRDefault="00502739" w:rsidP="00B27FC2">
      <w:pPr>
        <w:pStyle w:val="Heading2"/>
        <w:ind w:left="0"/>
      </w:pPr>
      <w:bookmarkStart w:id="95" w:name="_Toc481396149"/>
      <w:r w:rsidRPr="009E5090">
        <w:t>Profile</w:t>
      </w:r>
      <w:bookmarkEnd w:id="95"/>
    </w:p>
    <w:p w:rsidR="00E621C4" w:rsidRPr="009E5090" w:rsidRDefault="00502739" w:rsidP="00B27FC2">
      <w:pPr>
        <w:pStyle w:val="Heading3"/>
      </w:pPr>
      <w:bookmarkStart w:id="96" w:name="_Toc481396150"/>
      <w:r w:rsidRPr="009E5090">
        <w:t>WS-PROF-01</w:t>
      </w:r>
      <w:bookmarkEnd w:id="96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profile data for current logged user </w:t>
            </w:r>
          </w:p>
        </w:tc>
      </w:tr>
      <w:tr w:rsidR="00E621C4" w:rsidRPr="009E5090" w:rsidTr="00E621C4">
        <w:trPr>
          <w:trHeight w:val="48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/rest/profiles/current</w:t>
            </w:r>
          </w:p>
        </w:tc>
      </w:tr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E621C4" w:rsidRPr="009E5090" w:rsidTr="00E621C4">
        <w:trPr>
          <w:trHeight w:val="46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Data Params</w:t>
            </w:r>
          </w:p>
        </w:tc>
        <w:tc>
          <w:tcPr>
            <w:tcW w:w="5040" w:type="dxa"/>
            <w:vAlign w:val="center"/>
          </w:tcPr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21C4" w:rsidRPr="009E5090" w:rsidTr="002C70D8">
        <w:trPr>
          <w:trHeight w:val="8495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"lastName":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"firstName":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"emailMain":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"phoneDefault":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"type":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"displayName": String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"phoneNumber":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"extension": String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"bUnitName":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"bUnitId": Long,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"customerName":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"customerId": Long,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"userName":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"password":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"confirmation":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"currentPassword":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"imageId":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"defSourceLang":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"defTargetLangs": [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"name":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"langCodeUI":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"langCodeComm":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"dateFormat":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"timeFormat":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"timeZone": String,</w:t>
            </w:r>
          </w:p>
          <w:p w:rsidR="002C70D8" w:rsidRPr="009E5090" w:rsidRDefault="002C70D8" w:rsidP="002C70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"uploadBucketUUID": String</w:t>
            </w:r>
          </w:p>
          <w:p w:rsidR="00E621C4" w:rsidRPr="009E5090" w:rsidRDefault="002C70D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lastName: Last name of the user.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firstName: First name of the user.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emailMain: User’s notification email account.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phoneDefault: User’s phone of type Phone(office)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type.id: Flow’s phone type Id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type.displayName: Localized display name of phone type.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phoneNumber: Phone number without extension or phone type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extension: Phone extension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userName: Username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imageId: Id of user profile picture.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langCodeUI: User’s language preference for UI.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langCodeComm:User’s language preference for email notifications.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dateFormat:User’s date format  preference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timeFormat:User’s time format  preference</w:t>
            </w:r>
          </w:p>
          <w:p w:rsidR="00E621C4" w:rsidRPr="009E5090" w:rsidRDefault="00502739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timeZone: User’s time zone</w:t>
            </w:r>
          </w:p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21C4" w:rsidRPr="009E5090" w:rsidTr="00E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21C4" w:rsidRPr="009E5090" w:rsidTr="00E621C4">
        <w:trPr>
          <w:trHeight w:val="440"/>
          <w:jc w:val="center"/>
        </w:trPr>
        <w:tc>
          <w:tcPr>
            <w:tcW w:w="3195" w:type="dxa"/>
            <w:vAlign w:val="center"/>
          </w:tcPr>
          <w:p w:rsidR="00E621C4" w:rsidRPr="009E5090" w:rsidRDefault="00502739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040" w:type="dxa"/>
            <w:vAlign w:val="center"/>
          </w:tcPr>
          <w:p w:rsidR="00E621C4" w:rsidRPr="009E5090" w:rsidRDefault="00E621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C26C4" w:rsidRPr="009E5090" w:rsidRDefault="001C26C4" w:rsidP="001C26C4">
      <w:pPr>
        <w:pStyle w:val="Heading2"/>
        <w:ind w:left="0"/>
      </w:pPr>
      <w:bookmarkStart w:id="97" w:name="_v5fn3d7hmxt9" w:colFirst="0" w:colLast="0"/>
      <w:bookmarkStart w:id="98" w:name="_Toc481396151"/>
      <w:bookmarkEnd w:id="97"/>
      <w:r w:rsidRPr="009E5090">
        <w:t>ProfitLoss</w:t>
      </w:r>
      <w:bookmarkEnd w:id="98"/>
    </w:p>
    <w:p w:rsidR="001C26C4" w:rsidRPr="009E5090" w:rsidRDefault="001C26C4" w:rsidP="001C26C4">
      <w:pPr>
        <w:pStyle w:val="Heading3"/>
      </w:pPr>
      <w:bookmarkStart w:id="99" w:name="_Toc481396152"/>
      <w:r w:rsidRPr="009E5090">
        <w:t>WS-PFLS-01</w:t>
      </w:r>
      <w:bookmarkEnd w:id="99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1C26C4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profit loss</w:t>
            </w:r>
          </w:p>
        </w:tc>
      </w:tr>
      <w:tr w:rsidR="001C26C4" w:rsidRPr="009E5090" w:rsidTr="002152AC">
        <w:trPr>
          <w:trHeight w:val="480"/>
          <w:jc w:val="center"/>
        </w:trPr>
        <w:tc>
          <w:tcPr>
            <w:tcW w:w="3195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/rest/profitloss/{id}</w:t>
            </w:r>
          </w:p>
        </w:tc>
      </w:tr>
      <w:tr w:rsidR="001C26C4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1C26C4" w:rsidRPr="009E5090" w:rsidTr="002152AC">
        <w:trPr>
          <w:trHeight w:val="460"/>
          <w:jc w:val="center"/>
        </w:trPr>
        <w:tc>
          <w:tcPr>
            <w:tcW w:w="3195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1C26C4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C4" w:rsidRPr="009E5090" w:rsidTr="008967C2">
        <w:trPr>
          <w:trHeight w:val="1547"/>
          <w:jc w:val="center"/>
        </w:trPr>
        <w:tc>
          <w:tcPr>
            <w:tcW w:w="3195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040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"requestProfitLoss":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"currency":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"symbol":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"rate": Double,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"price": Double,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"formattedPrice":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"priceTotalFrom":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"locked":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"iconPath":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"cost": Double,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"formattedCost":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"costTotalFrom":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"locked":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"iconPath":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"priceTitle":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"costTitle":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"workflowsProfitLoss": [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"currency":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"symbol":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"rate": Double,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"price": Double,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"formattedPrice":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"priceTotalFrom":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"locked":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"iconPath":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"cost": Double,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"formattedCost":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"costTotalFrom":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"locked":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"iconPath":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"priceTitle":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"costTitle":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"tasksProfitLoss": [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"currency":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"symbol":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"rate": Double,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"price": Double,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"formattedPrice":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"priceTotalFrom":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"locked":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"iconPath":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"cost": Double,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"formattedCost":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"costTotalFrom":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"locked":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"iconPath":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"priceTitle": String,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"costTitle": String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C26C4" w:rsidRPr="009E5090" w:rsidRDefault="001C26C4" w:rsidP="001C26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1C26C4" w:rsidRPr="009E5090" w:rsidRDefault="001C26C4" w:rsidP="001C26C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1C26C4" w:rsidRPr="009E5090" w:rsidRDefault="001C26C4" w:rsidP="008967C2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C4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1C26C4" w:rsidRPr="009E5090" w:rsidRDefault="001C26C4" w:rsidP="008967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C4" w:rsidRPr="009E5090" w:rsidTr="002152AC">
        <w:trPr>
          <w:trHeight w:val="440"/>
          <w:jc w:val="center"/>
        </w:trPr>
        <w:tc>
          <w:tcPr>
            <w:tcW w:w="3195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1C26C4" w:rsidRPr="009E5090" w:rsidRDefault="001C26C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621C4" w:rsidRPr="009E5090" w:rsidRDefault="00E621C4"/>
    <w:p w:rsidR="008967C2" w:rsidRPr="009E5090" w:rsidRDefault="008967C2" w:rsidP="008967C2">
      <w:pPr>
        <w:pStyle w:val="Heading3"/>
      </w:pPr>
    </w:p>
    <w:p w:rsidR="008967C2" w:rsidRPr="009E5090" w:rsidRDefault="008967C2" w:rsidP="008967C2">
      <w:pPr>
        <w:pStyle w:val="Heading3"/>
      </w:pPr>
      <w:bookmarkStart w:id="100" w:name="_Toc481396153"/>
      <w:r w:rsidRPr="009E5090">
        <w:t>WS-PFLS-02</w:t>
      </w:r>
      <w:bookmarkEnd w:id="100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8967C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profit loss</w:t>
            </w:r>
          </w:p>
        </w:tc>
      </w:tr>
      <w:tr w:rsidR="008967C2" w:rsidRPr="009E5090" w:rsidTr="002152AC">
        <w:trPr>
          <w:trHeight w:val="480"/>
          <w:jc w:val="center"/>
        </w:trPr>
        <w:tc>
          <w:tcPr>
            <w:tcW w:w="3195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/rest/profitloss</w:t>
            </w:r>
          </w:p>
        </w:tc>
      </w:tr>
      <w:tr w:rsidR="008967C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8967C2" w:rsidRPr="009E5090" w:rsidTr="002152AC">
        <w:trPr>
          <w:trHeight w:val="460"/>
          <w:jc w:val="center"/>
        </w:trPr>
        <w:tc>
          <w:tcPr>
            <w:tcW w:w="3195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67C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8967C2" w:rsidRPr="009E5090" w:rsidRDefault="008967C2" w:rsidP="008967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967C2" w:rsidRPr="009E5090" w:rsidRDefault="008967C2" w:rsidP="008967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String,</w:t>
            </w:r>
          </w:p>
          <w:p w:rsidR="008967C2" w:rsidRPr="009E5090" w:rsidRDefault="008967C2" w:rsidP="008967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"workflowIds": List&lt;String&gt;,</w:t>
            </w:r>
          </w:p>
          <w:p w:rsidR="008967C2" w:rsidRPr="009E5090" w:rsidRDefault="008967C2" w:rsidP="008967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"stepIds": List&lt;String&gt;,</w:t>
            </w:r>
          </w:p>
          <w:p w:rsidR="008967C2" w:rsidRPr="009E5090" w:rsidRDefault="008967C2" w:rsidP="008967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"taskIds": List&lt;String&gt;</w:t>
            </w:r>
          </w:p>
          <w:p w:rsidR="008967C2" w:rsidRPr="009E5090" w:rsidRDefault="008967C2" w:rsidP="008967C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8967C2" w:rsidRPr="009E5090" w:rsidTr="002152AC">
        <w:trPr>
          <w:trHeight w:val="1547"/>
          <w:jc w:val="center"/>
        </w:trPr>
        <w:tc>
          <w:tcPr>
            <w:tcW w:w="3195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040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"requestProfitLoss":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"currency":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"symbol":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"rate": Double,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"price": Double,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"formattedPrice":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"priceTotalFrom":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"locked":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"iconPath":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"cost": Double,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"formattedCost":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"costTotalFrom":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"locked":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"iconPath":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"priceTitle":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"costTitle":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"workflowsProfitLoss": [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"currency":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"symbol":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"rate": Double,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"price": Double,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"formattedPrice":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"priceTotalFrom":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"locked":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"iconPath":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"cost": Double,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"formattedCost":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"costTotalFrom":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"locked":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"iconPath":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"priceTitle":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"costTitle":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"tasksProfitLoss": [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"currency":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"symbol":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"rate": Double,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"price": Double,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"formattedPrice":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"priceTotalFrom":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"locked":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"iconPath":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"cost": Double,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"formattedCost":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"costTotalFrom":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"locked":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"warn": Boolean,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"message":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"iconPath":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"priceTitle": String,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"costTitle": String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967C2" w:rsidRPr="009E5090" w:rsidRDefault="008967C2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967C2" w:rsidRPr="009E5090" w:rsidRDefault="008967C2" w:rsidP="002152AC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67C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040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67C2" w:rsidRPr="009E5090" w:rsidTr="002152AC">
        <w:trPr>
          <w:trHeight w:val="440"/>
          <w:jc w:val="center"/>
        </w:trPr>
        <w:tc>
          <w:tcPr>
            <w:tcW w:w="3195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8967C2" w:rsidRPr="009E5090" w:rsidRDefault="008967C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967C2" w:rsidRPr="009E5090" w:rsidRDefault="008967C2" w:rsidP="008967C2"/>
    <w:p w:rsidR="008967C2" w:rsidRPr="009E5090" w:rsidRDefault="008967C2"/>
    <w:p w:rsidR="00A20364" w:rsidRPr="009E5090" w:rsidRDefault="00A20364" w:rsidP="00A20364">
      <w:pPr>
        <w:pStyle w:val="Heading3"/>
      </w:pPr>
    </w:p>
    <w:p w:rsidR="00A20364" w:rsidRPr="009E5090" w:rsidRDefault="00A20364" w:rsidP="00A20364">
      <w:pPr>
        <w:pStyle w:val="Heading3"/>
      </w:pPr>
      <w:bookmarkStart w:id="101" w:name="_Toc481396154"/>
      <w:r w:rsidRPr="009E5090">
        <w:t>WS-PFLS-03</w:t>
      </w:r>
      <w:bookmarkEnd w:id="101"/>
    </w:p>
    <w:tbl>
      <w:tblPr>
        <w:tblStyle w:val="a2"/>
        <w:tblW w:w="823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5040"/>
      </w:tblGrid>
      <w:tr w:rsidR="00A20364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3195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040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profit loss</w:t>
            </w:r>
          </w:p>
        </w:tc>
      </w:tr>
      <w:tr w:rsidR="00A20364" w:rsidRPr="009E5090" w:rsidTr="002152AC">
        <w:trPr>
          <w:trHeight w:val="480"/>
          <w:jc w:val="center"/>
        </w:trPr>
        <w:tc>
          <w:tcPr>
            <w:tcW w:w="3195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040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/rest/profitloss</w:t>
            </w:r>
          </w:p>
        </w:tc>
      </w:tr>
      <w:tr w:rsidR="00A20364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3195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040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A20364" w:rsidRPr="009E5090" w:rsidTr="002152AC">
        <w:trPr>
          <w:trHeight w:val="460"/>
          <w:jc w:val="center"/>
        </w:trPr>
        <w:tc>
          <w:tcPr>
            <w:tcW w:w="3195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040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0364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3195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040" w:type="dxa"/>
            <w:vAlign w:val="center"/>
          </w:tcPr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"fieldName":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"languagePairs": [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"readOnly":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"workflowId":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"flowMachineTask":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"provider":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"machineTaskClassName":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"flowToFlow":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"startedDate":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"onHoldDate":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"completedDate":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"deliveryDateWarnMsg":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"status":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"sentStatus":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"sentTitle":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"sentIcon":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"quantity": Double,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"unit":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"wordGroup":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"charGroup":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"sourceDocuments": [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"language":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"navId":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"targetDocuments": [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"active":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"taskNote": String,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"stepOptionFinal":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"stepOptionSend":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"stepOptionApproval":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"stepOptionOptional":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"stepOptionXliff":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"stepOptionPrevLvlTgts": Boolean,</w:t>
            </w:r>
          </w:p>
          <w:p w:rsidR="00A20364" w:rsidRPr="009E5090" w:rsidRDefault="00A20364" w:rsidP="00A203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"toBeNotifiedTodoImmediately": Boolean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A20364" w:rsidRPr="009E5090" w:rsidTr="002152AC">
        <w:trPr>
          <w:trHeight w:val="1547"/>
          <w:jc w:val="center"/>
        </w:trPr>
        <w:tc>
          <w:tcPr>
            <w:tcW w:w="3195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040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"workflowId": Long,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"languageId": Long,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"stepId": Long,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"taskId": Long,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"currency":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"symbol": String,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"rate": Double,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"price": Double,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"formattedPrice": String,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"priceTotalFrom":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"locked": Boolean,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"warn": Boolean,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"message": String,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"iconPath": String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"cost": Double,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"formattedCost": String,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"costTotalFrom":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"locked": Boolean,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"warn": Boolean,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"message": String,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"iconPath": String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"priceTitle": String,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"costTitle": String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A20364" w:rsidRPr="009E5090" w:rsidRDefault="00A20364" w:rsidP="002152AC">
            <w:pPr>
              <w:numPr>
                <w:ilvl w:val="0"/>
                <w:numId w:val="1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0364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3195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040" w:type="dxa"/>
            <w:vAlign w:val="center"/>
          </w:tcPr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A20364" w:rsidRPr="009E5090" w:rsidRDefault="00A20364" w:rsidP="00A203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0364" w:rsidRPr="009E5090" w:rsidTr="002152AC">
        <w:trPr>
          <w:trHeight w:val="440"/>
          <w:jc w:val="center"/>
        </w:trPr>
        <w:tc>
          <w:tcPr>
            <w:tcW w:w="3195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040" w:type="dxa"/>
            <w:vAlign w:val="center"/>
          </w:tcPr>
          <w:p w:rsidR="00A20364" w:rsidRPr="009E5090" w:rsidRDefault="00A20364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20364" w:rsidRPr="009E5090" w:rsidRDefault="00A20364" w:rsidP="00A20364"/>
    <w:p w:rsidR="00A20364" w:rsidRPr="009E5090" w:rsidRDefault="00A20364"/>
    <w:p w:rsidR="007348A7" w:rsidRPr="009E5090" w:rsidRDefault="007348A7" w:rsidP="007348A7">
      <w:pPr>
        <w:pStyle w:val="Heading2"/>
        <w:ind w:left="0"/>
      </w:pPr>
      <w:bookmarkStart w:id="102" w:name="_Toc481396155"/>
      <w:r w:rsidRPr="009E5090">
        <w:t>ProjectCategories</w:t>
      </w:r>
      <w:bookmarkEnd w:id="102"/>
    </w:p>
    <w:p w:rsidR="007348A7" w:rsidRPr="009E5090" w:rsidRDefault="007348A7" w:rsidP="007348A7">
      <w:pPr>
        <w:pStyle w:val="Heading3"/>
      </w:pPr>
      <w:bookmarkStart w:id="103" w:name="_Toc481396156"/>
      <w:r w:rsidRPr="009E5090">
        <w:t>WS-PRCT-01</w:t>
      </w:r>
      <w:bookmarkEnd w:id="103"/>
    </w:p>
    <w:p w:rsidR="007348A7" w:rsidRPr="009E5090" w:rsidRDefault="007348A7" w:rsidP="007348A7">
      <w:pPr>
        <w:pStyle w:val="Heading3"/>
        <w:ind w:firstLine="720"/>
      </w:pPr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7348A7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project categories</w:t>
            </w:r>
          </w:p>
        </w:tc>
      </w:tr>
      <w:tr w:rsidR="007348A7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/rest/project-categories</w:t>
            </w:r>
          </w:p>
        </w:tc>
      </w:tr>
      <w:tr w:rsidR="007348A7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7348A7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48A7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48A7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7348A7" w:rsidRPr="009E5090" w:rsidRDefault="007348A7" w:rsidP="007348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7348A7" w:rsidRPr="009E5090" w:rsidRDefault="007348A7" w:rsidP="007348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"id": Long,</w:t>
            </w:r>
          </w:p>
          <w:p w:rsidR="007348A7" w:rsidRPr="009E5090" w:rsidRDefault="007348A7" w:rsidP="007348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7348A7" w:rsidRPr="009E5090" w:rsidRDefault="007348A7" w:rsidP="007348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7348A7" w:rsidRPr="009E5090" w:rsidRDefault="007348A7" w:rsidP="007348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7348A7" w:rsidRPr="009E5090" w:rsidRDefault="007348A7" w:rsidP="007348A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7348A7" w:rsidRPr="009E5090" w:rsidRDefault="007348A7" w:rsidP="007348A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7348A7" w:rsidRPr="009E5090" w:rsidRDefault="007348A7" w:rsidP="007348A7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48A7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48A7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7348A7" w:rsidRPr="009E5090" w:rsidRDefault="007348A7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348A7" w:rsidRPr="009E5090" w:rsidRDefault="007348A7"/>
    <w:p w:rsidR="00B1473C" w:rsidRPr="009E5090" w:rsidRDefault="00B1473C" w:rsidP="00B1473C">
      <w:pPr>
        <w:pStyle w:val="Heading2"/>
        <w:ind w:left="0"/>
      </w:pPr>
      <w:bookmarkStart w:id="104" w:name="_Toc481396157"/>
      <w:r w:rsidRPr="009E5090">
        <w:t>ProjectManagers</w:t>
      </w:r>
      <w:bookmarkEnd w:id="104"/>
    </w:p>
    <w:p w:rsidR="00B1473C" w:rsidRPr="009E5090" w:rsidRDefault="00B1473C" w:rsidP="00B1473C">
      <w:pPr>
        <w:pStyle w:val="Heading3"/>
      </w:pPr>
      <w:bookmarkStart w:id="105" w:name="_Toc481396158"/>
      <w:r w:rsidRPr="009E5090">
        <w:t>WS-PRJM-01</w:t>
      </w:r>
      <w:bookmarkEnd w:id="105"/>
    </w:p>
    <w:tbl>
      <w:tblPr>
        <w:tblStyle w:val="a8"/>
        <w:tblW w:w="841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5475"/>
      </w:tblGrid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06" w:name="_e7vec7pivmms" w:colFirst="0" w:colLast="0"/>
            <w:bookmarkEnd w:id="106"/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the list of project managers </w:t>
            </w:r>
          </w:p>
        </w:tc>
      </w:tr>
      <w:tr w:rsidR="00B1473C" w:rsidRPr="009E5090" w:rsidTr="002152AC">
        <w:trPr>
          <w:trHeight w:val="48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/rest/project-managers</w:t>
            </w: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B1473C" w:rsidRPr="009E5090" w:rsidTr="002152AC">
        <w:trPr>
          <w:trHeight w:val="46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trHeight w:val="44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1473C" w:rsidRPr="009E5090" w:rsidRDefault="00B1473C" w:rsidP="002152AC">
            <w:pPr>
              <w:contextualSpacing w:val="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{   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"id":Int,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"active":Boolean,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"name":String,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"abbreviation":String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},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B1473C" w:rsidRPr="009E5090" w:rsidRDefault="00B1473C" w:rsidP="002152AC">
            <w:pPr>
              <w:numPr>
                <w:ilvl w:val="0"/>
                <w:numId w:val="2"/>
              </w:numPr>
              <w:ind w:hanging="360"/>
              <w:rPr>
                <w:b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Element’s Id</w:t>
            </w:r>
          </w:p>
          <w:p w:rsidR="00B1473C" w:rsidRPr="009E5090" w:rsidRDefault="00B1473C" w:rsidP="002152AC">
            <w:pPr>
              <w:numPr>
                <w:ilvl w:val="0"/>
                <w:numId w:val="2"/>
              </w:numPr>
              <w:ind w:hanging="36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active: Is active or not</w:t>
            </w:r>
          </w:p>
          <w:p w:rsidR="00B1473C" w:rsidRPr="009E5090" w:rsidRDefault="00B1473C" w:rsidP="002152AC">
            <w:pPr>
              <w:numPr>
                <w:ilvl w:val="0"/>
                <w:numId w:val="2"/>
              </w:numPr>
              <w:ind w:hanging="36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Element’s name</w:t>
            </w:r>
          </w:p>
          <w:p w:rsidR="00B1473C" w:rsidRPr="009E5090" w:rsidRDefault="00B1473C" w:rsidP="002152AC">
            <w:pPr>
              <w:numPr>
                <w:ilvl w:val="0"/>
                <w:numId w:val="2"/>
              </w:numPr>
              <w:ind w:hanging="36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abbreviation: Abbreviation 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trHeight w:val="44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25F67" w:rsidRPr="009E5090" w:rsidRDefault="00B25F67" w:rsidP="00B25F67">
      <w:pPr>
        <w:pStyle w:val="Heading2"/>
        <w:ind w:left="0"/>
      </w:pPr>
      <w:bookmarkStart w:id="107" w:name="_Toc481396159"/>
      <w:r w:rsidRPr="009E5090">
        <w:t>Project Priorities</w:t>
      </w:r>
      <w:bookmarkEnd w:id="107"/>
    </w:p>
    <w:p w:rsidR="00B25F67" w:rsidRPr="009E5090" w:rsidRDefault="00B25F67" w:rsidP="00B25F67">
      <w:pPr>
        <w:pStyle w:val="Heading3"/>
      </w:pPr>
      <w:bookmarkStart w:id="108" w:name="_Toc481396160"/>
      <w:r w:rsidRPr="009E5090">
        <w:t>WS-PRPR-01</w:t>
      </w:r>
      <w:bookmarkEnd w:id="108"/>
    </w:p>
    <w:tbl>
      <w:tblPr>
        <w:tblStyle w:val="aa"/>
        <w:tblW w:w="8415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5475"/>
      </w:tblGrid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the list of project’s priorities </w:t>
            </w:r>
          </w:p>
        </w:tc>
      </w:tr>
      <w:tr w:rsidR="00B1473C" w:rsidRPr="009E5090" w:rsidTr="002152AC">
        <w:trPr>
          <w:trHeight w:val="48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/rest/project-priorities</w:t>
            </w: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B1473C" w:rsidRPr="009E5090" w:rsidTr="002152AC">
        <w:trPr>
          <w:trHeight w:val="46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trHeight w:val="44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1473C" w:rsidRPr="009E5090" w:rsidRDefault="00B1473C" w:rsidP="002152AC">
            <w:pPr>
              <w:contextualSpacing w:val="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{   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"id":Int,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"Active":Boolean,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"name":String,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"abbreviation":String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},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B1473C" w:rsidRPr="009E5090" w:rsidRDefault="00B1473C" w:rsidP="002152AC">
            <w:pPr>
              <w:numPr>
                <w:ilvl w:val="0"/>
                <w:numId w:val="2"/>
              </w:numPr>
              <w:ind w:hanging="360"/>
              <w:rPr>
                <w:b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Element’s Id</w:t>
            </w:r>
          </w:p>
          <w:p w:rsidR="00B1473C" w:rsidRPr="009E5090" w:rsidRDefault="00B1473C" w:rsidP="002152AC">
            <w:pPr>
              <w:numPr>
                <w:ilvl w:val="0"/>
                <w:numId w:val="2"/>
              </w:numPr>
              <w:ind w:hanging="36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Active: Is active or not</w:t>
            </w:r>
          </w:p>
          <w:p w:rsidR="00B1473C" w:rsidRPr="009E5090" w:rsidRDefault="00B1473C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Element’s name</w:t>
            </w:r>
          </w:p>
          <w:p w:rsidR="00B1473C" w:rsidRPr="009E5090" w:rsidRDefault="00B1473C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abbreviation: Abbreviation 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trHeight w:val="440"/>
          <w:jc w:val="center"/>
        </w:trPr>
        <w:tc>
          <w:tcPr>
            <w:tcW w:w="2940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1473C" w:rsidRPr="009E5090" w:rsidRDefault="00B1473C" w:rsidP="00B1473C"/>
    <w:p w:rsidR="00B1473C" w:rsidRPr="009E5090" w:rsidRDefault="00B1473C" w:rsidP="00B1473C">
      <w:pPr>
        <w:pStyle w:val="Heading2"/>
        <w:ind w:left="0"/>
      </w:pPr>
      <w:bookmarkStart w:id="109" w:name="_Toc481396161"/>
      <w:r w:rsidRPr="009E5090">
        <w:t>ProjectProductionStatuses</w:t>
      </w:r>
      <w:bookmarkEnd w:id="109"/>
    </w:p>
    <w:p w:rsidR="00B1473C" w:rsidRPr="009E5090" w:rsidRDefault="00B1473C" w:rsidP="00B1473C">
      <w:pPr>
        <w:pStyle w:val="Heading3"/>
      </w:pPr>
      <w:bookmarkStart w:id="110" w:name="_Toc481396162"/>
      <w:r w:rsidRPr="009E5090">
        <w:t>WS-PJPS-01</w:t>
      </w:r>
      <w:bookmarkEnd w:id="110"/>
    </w:p>
    <w:tbl>
      <w:tblPr>
        <w:tblStyle w:val="a9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list of project’s production status</w:t>
            </w:r>
          </w:p>
        </w:tc>
      </w:tr>
      <w:tr w:rsidR="00B1473C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/rest/project-production-statuses</w:t>
            </w: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B1473C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1473C" w:rsidRPr="009E5090" w:rsidRDefault="00B1473C" w:rsidP="002152AC">
            <w:pPr>
              <w:contextualSpacing w:val="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B1473C" w:rsidRPr="009E5090" w:rsidRDefault="00B1473C" w:rsidP="002152AC">
            <w:pPr>
              <w:contextualSpacing w:val="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</w:p>
          <w:p w:rsidR="00B1473C" w:rsidRPr="009E5090" w:rsidRDefault="00B1473C" w:rsidP="002152AC">
            <w:pPr>
              <w:contextualSpacing w:val="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statusId:Int,</w:t>
            </w:r>
          </w:p>
          <w:p w:rsidR="00B1473C" w:rsidRPr="009E5090" w:rsidRDefault="00B1473C" w:rsidP="002152AC">
            <w:pPr>
              <w:contextualSpacing w:val="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statusName:String</w:t>
            </w:r>
          </w:p>
          <w:p w:rsidR="00B1473C" w:rsidRPr="009E5090" w:rsidRDefault="00B1473C" w:rsidP="002152AC">
            <w:pPr>
              <w:contextualSpacing w:val="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},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B1473C" w:rsidRPr="009E5090" w:rsidRDefault="00B1473C" w:rsidP="002152AC">
            <w:pPr>
              <w:numPr>
                <w:ilvl w:val="0"/>
                <w:numId w:val="2"/>
              </w:numPr>
              <w:ind w:hanging="360"/>
              <w:rPr>
                <w:b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statusId: Project’s production status Id</w:t>
            </w:r>
          </w:p>
          <w:p w:rsidR="00B1473C" w:rsidRPr="009E5090" w:rsidRDefault="00B1473C" w:rsidP="002152AC">
            <w:pPr>
              <w:numPr>
                <w:ilvl w:val="0"/>
                <w:numId w:val="2"/>
              </w:numPr>
              <w:ind w:hanging="36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statusName: Status name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1473C" w:rsidRPr="009E5090" w:rsidRDefault="00B1473C" w:rsidP="00B1473C"/>
    <w:p w:rsidR="00B1473C" w:rsidRPr="009E5090" w:rsidRDefault="00B1473C" w:rsidP="00B1473C"/>
    <w:p w:rsidR="00B1473C" w:rsidRPr="009E5090" w:rsidRDefault="00B1473C" w:rsidP="00B1473C"/>
    <w:p w:rsidR="00B1473C" w:rsidRPr="009E5090" w:rsidRDefault="00B1473C" w:rsidP="00B1473C">
      <w:pPr>
        <w:pStyle w:val="Heading2"/>
        <w:ind w:left="0"/>
      </w:pPr>
      <w:bookmarkStart w:id="111" w:name="_Toc481396163"/>
      <w:r w:rsidRPr="009E5090">
        <w:lastRenderedPageBreak/>
        <w:t>ProjectQueries</w:t>
      </w:r>
      <w:bookmarkEnd w:id="111"/>
    </w:p>
    <w:p w:rsidR="00B1473C" w:rsidRPr="009E5090" w:rsidRDefault="00B1473C" w:rsidP="00B1473C">
      <w:pPr>
        <w:pStyle w:val="Heading3"/>
      </w:pPr>
      <w:bookmarkStart w:id="112" w:name="_Toc481396164"/>
      <w:r w:rsidRPr="009E5090">
        <w:t>WS-PJQR-01</w:t>
      </w:r>
      <w:bookmarkEnd w:id="112"/>
    </w:p>
    <w:tbl>
      <w:tblPr>
        <w:tblStyle w:val="a9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project query</w:t>
            </w:r>
          </w:p>
        </w:tc>
      </w:tr>
      <w:tr w:rsidR="00B1473C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/rest/project-queries/{id}</w:t>
            </w: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B1473C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1473C" w:rsidRPr="009E5090" w:rsidRDefault="00B1473C" w:rsidP="00B147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B1473C" w:rsidRPr="009E5090" w:rsidRDefault="00B1473C" w:rsidP="00B147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B1473C" w:rsidRPr="009E5090" w:rsidRDefault="00B1473C" w:rsidP="00B147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"resultCount": int,</w:t>
            </w:r>
          </w:p>
          <w:p w:rsidR="00B1473C" w:rsidRPr="009E5090" w:rsidRDefault="00B1473C" w:rsidP="00B147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"parameters": [</w:t>
            </w:r>
          </w:p>
          <w:p w:rsidR="00B1473C" w:rsidRPr="009E5090" w:rsidRDefault="00B1473C" w:rsidP="00B147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B1473C" w:rsidRPr="009E5090" w:rsidRDefault="00B1473C" w:rsidP="00B147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B1473C" w:rsidRPr="009E5090" w:rsidRDefault="00B1473C" w:rsidP="00B147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"parameter": String,</w:t>
            </w:r>
          </w:p>
          <w:p w:rsidR="00B1473C" w:rsidRPr="009E5090" w:rsidRDefault="00B1473C" w:rsidP="00B147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"value": String</w:t>
            </w:r>
          </w:p>
          <w:p w:rsidR="00B1473C" w:rsidRPr="009E5090" w:rsidRDefault="00B1473C" w:rsidP="00B147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B1473C" w:rsidRPr="009E5090" w:rsidRDefault="00B1473C" w:rsidP="00B147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B1473C" w:rsidRPr="009E5090" w:rsidRDefault="00B1473C" w:rsidP="00B147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B1473C" w:rsidRPr="009E5090" w:rsidRDefault="00B1473C" w:rsidP="00B1473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B1473C" w:rsidRPr="009E5090" w:rsidRDefault="00B1473C" w:rsidP="00B1473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17B9F" w:rsidRPr="009E5090" w:rsidRDefault="00317B9F" w:rsidP="00317B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317B9F" w:rsidRPr="009E5090" w:rsidRDefault="00317B9F" w:rsidP="00317B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1473C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B1473C" w:rsidRPr="009E5090" w:rsidRDefault="00B1473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17B9F" w:rsidRPr="009E5090" w:rsidRDefault="00317B9F" w:rsidP="00317B9F">
      <w:pPr>
        <w:pStyle w:val="Heading3"/>
      </w:pPr>
    </w:p>
    <w:p w:rsidR="00317B9F" w:rsidRPr="009E5090" w:rsidRDefault="00317B9F" w:rsidP="00317B9F">
      <w:pPr>
        <w:pStyle w:val="Heading3"/>
      </w:pPr>
      <w:bookmarkStart w:id="113" w:name="_Toc481396165"/>
      <w:r w:rsidRPr="009E5090">
        <w:t>WS-PJQR-02</w:t>
      </w:r>
      <w:bookmarkEnd w:id="113"/>
    </w:p>
    <w:tbl>
      <w:tblPr>
        <w:tblStyle w:val="a9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317B9F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project query</w:t>
            </w:r>
          </w:p>
        </w:tc>
      </w:tr>
      <w:tr w:rsidR="00317B9F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317B9F" w:rsidRPr="009E5090" w:rsidRDefault="00317B9F" w:rsidP="00317B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/rest/project-queries</w:t>
            </w:r>
          </w:p>
        </w:tc>
      </w:tr>
      <w:tr w:rsidR="00317B9F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317B9F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7B9F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317B9F" w:rsidRPr="009E5090" w:rsidRDefault="00317B9F" w:rsidP="00317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317B9F" w:rsidRPr="009E5090" w:rsidRDefault="00317B9F" w:rsidP="00317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317B9F" w:rsidRPr="009E5090" w:rsidRDefault="00317B9F" w:rsidP="00317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"resultCount": int,</w:t>
            </w:r>
          </w:p>
          <w:p w:rsidR="00317B9F" w:rsidRPr="009E5090" w:rsidRDefault="00317B9F" w:rsidP="00317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"parameters": [</w:t>
            </w:r>
          </w:p>
          <w:p w:rsidR="00317B9F" w:rsidRPr="009E5090" w:rsidRDefault="00317B9F" w:rsidP="00317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17B9F" w:rsidRPr="009E5090" w:rsidRDefault="00317B9F" w:rsidP="00317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17B9F" w:rsidRPr="009E5090" w:rsidRDefault="00317B9F" w:rsidP="00317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"parameter": String,</w:t>
            </w:r>
          </w:p>
          <w:p w:rsidR="00317B9F" w:rsidRPr="009E5090" w:rsidRDefault="00317B9F" w:rsidP="00317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"value": String</w:t>
            </w:r>
          </w:p>
          <w:p w:rsidR="00317B9F" w:rsidRPr="009E5090" w:rsidRDefault="00317B9F" w:rsidP="00317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17B9F" w:rsidRPr="009E5090" w:rsidRDefault="00317B9F" w:rsidP="00317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317B9F" w:rsidRPr="009E5090" w:rsidRDefault="00317B9F" w:rsidP="00317B9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317B9F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17B9F" w:rsidRPr="009E5090" w:rsidRDefault="00317B9F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7B9F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7B9F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317B9F" w:rsidRPr="009E5090" w:rsidRDefault="00317B9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00648" w:rsidRPr="009E5090" w:rsidRDefault="00100648" w:rsidP="00100648"/>
    <w:p w:rsidR="00100648" w:rsidRPr="009E5090" w:rsidRDefault="00100648" w:rsidP="00100648"/>
    <w:p w:rsidR="00100648" w:rsidRPr="009E5090" w:rsidRDefault="00100648" w:rsidP="00100648">
      <w:pPr>
        <w:pStyle w:val="Heading2"/>
        <w:ind w:left="0"/>
      </w:pPr>
      <w:bookmarkStart w:id="114" w:name="_Toc481396166"/>
      <w:r w:rsidRPr="009E5090">
        <w:lastRenderedPageBreak/>
        <w:t>Provider</w:t>
      </w:r>
      <w:bookmarkEnd w:id="114"/>
    </w:p>
    <w:p w:rsidR="00100648" w:rsidRPr="009E5090" w:rsidRDefault="00100648" w:rsidP="00100648">
      <w:pPr>
        <w:pStyle w:val="Heading3"/>
      </w:pPr>
      <w:bookmarkStart w:id="115" w:name="_Toc481396167"/>
      <w:r w:rsidRPr="009E5090">
        <w:t>WS-PRVD-01</w:t>
      </w:r>
      <w:bookmarkEnd w:id="115"/>
    </w:p>
    <w:p w:rsidR="00100648" w:rsidRPr="009E5090" w:rsidRDefault="00100648" w:rsidP="00100648">
      <w:pPr>
        <w:pStyle w:val="Heading3"/>
        <w:ind w:firstLine="720"/>
      </w:pPr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100648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providers</w:t>
            </w:r>
          </w:p>
        </w:tc>
      </w:tr>
      <w:tr w:rsidR="00100648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100648" w:rsidRPr="009E5090" w:rsidRDefault="00100648" w:rsidP="005B3E3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/rest/providers</w:t>
            </w:r>
          </w:p>
        </w:tc>
      </w:tr>
      <w:tr w:rsidR="00100648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100648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0648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0648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"services": [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"flowMachineTask":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"languagePairs": [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"source":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"id": Long,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"domains": [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"allDomains":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"machineTaskClassName":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"flowToFlow": boolean</w:t>
            </w:r>
          </w:p>
          <w:p w:rsidR="005B3E3E" w:rsidRPr="009E5090" w:rsidRDefault="005B3E3E" w:rsidP="005B3E3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100648" w:rsidRPr="009E5090" w:rsidRDefault="00100648" w:rsidP="005B3E3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100648" w:rsidRPr="009E5090" w:rsidRDefault="00100648" w:rsidP="005B3E3E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0648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100648" w:rsidRPr="009E5090" w:rsidRDefault="00100648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0648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100648" w:rsidRPr="009E5090" w:rsidRDefault="00100648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B3E3E" w:rsidRPr="009E5090" w:rsidRDefault="005B3E3E" w:rsidP="005B3E3E"/>
    <w:p w:rsidR="005B3E3E" w:rsidRPr="009E5090" w:rsidRDefault="005B3E3E" w:rsidP="005B3E3E"/>
    <w:p w:rsidR="005B3E3E" w:rsidRPr="009E5090" w:rsidRDefault="005B3E3E" w:rsidP="005B3E3E">
      <w:pPr>
        <w:pStyle w:val="Heading3"/>
      </w:pPr>
      <w:bookmarkStart w:id="116" w:name="_Toc481396168"/>
      <w:r w:rsidRPr="009E5090">
        <w:t>WS-PRVD-02</w:t>
      </w:r>
      <w:bookmarkEnd w:id="116"/>
    </w:p>
    <w:p w:rsidR="005B3E3E" w:rsidRPr="009E5090" w:rsidRDefault="005B3E3E" w:rsidP="005B3E3E">
      <w:pPr>
        <w:pStyle w:val="Heading3"/>
        <w:ind w:firstLine="720"/>
      </w:pPr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B3E3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providers</w:t>
            </w:r>
          </w:p>
        </w:tc>
      </w:tr>
      <w:tr w:rsidR="005B3E3E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/rest/providers</w:t>
            </w:r>
          </w:p>
        </w:tc>
      </w:tr>
      <w:tr w:rsidR="005B3E3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5B3E3E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3E3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"providerId":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"includeAbilities":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"serviceId":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"domainId":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"languagePairs": [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"source":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"page": int,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"itemsPerPage": int,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"quicksearch": String</w:t>
            </w:r>
          </w:p>
          <w:p w:rsidR="005B3E3E" w:rsidRPr="009E5090" w:rsidRDefault="005B3E3E" w:rsidP="005B3E3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3E3E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"services": [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"flowMachineTask":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"languagePairs": [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"source":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"domains": [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"allDomains": Boolean,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"machineTaskClassName": String,</w:t>
            </w:r>
          </w:p>
          <w:p w:rsidR="005B3E3E" w:rsidRPr="009E5090" w:rsidRDefault="005B3E3E" w:rsidP="005B3E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"flowToFlow": boolean</w:t>
            </w:r>
          </w:p>
          <w:p w:rsidR="005B3E3E" w:rsidRPr="009E5090" w:rsidRDefault="005B3E3E" w:rsidP="005B3E3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B3E3E" w:rsidRPr="009E5090" w:rsidRDefault="005B3E3E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3E3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3E3E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B3E3E" w:rsidRPr="009E5090" w:rsidRDefault="005B3E3E" w:rsidP="005B3E3E"/>
    <w:p w:rsidR="005B3E3E" w:rsidRPr="009E5090" w:rsidRDefault="005B3E3E" w:rsidP="005B3E3E">
      <w:pPr>
        <w:pStyle w:val="Heading3"/>
      </w:pPr>
      <w:bookmarkStart w:id="117" w:name="_Toc481396169"/>
      <w:r w:rsidRPr="009E5090">
        <w:t>WS-PRVD-03</w:t>
      </w:r>
      <w:bookmarkEnd w:id="117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B3E3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providers</w:t>
            </w:r>
          </w:p>
        </w:tc>
      </w:tr>
      <w:tr w:rsidR="005B3E3E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5B3E3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/rest/providers/paged</w:t>
            </w:r>
          </w:p>
        </w:tc>
      </w:tr>
      <w:tr w:rsidR="005B3E3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5B3E3E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3E3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"providerId":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"includeAbilities": boolean,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"serviceId":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"domainId":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"languagePairs": [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"source":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"page": int,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"itemsPerPage": int,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"quicksearch": String</w:t>
            </w:r>
          </w:p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5B3E3E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"services": [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"flowMachineTask": Boolean,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"languagePairs": [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"source":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"domains": [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"abbreviation": String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"allDomains": Boolean,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"machineTaskClassName": String,</w:t>
            </w:r>
          </w:p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"flowToFlow": boolean</w:t>
            </w:r>
          </w:p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B3E3E" w:rsidRPr="009E5090" w:rsidRDefault="005B3E3E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3E3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3E3E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5B3E3E" w:rsidRPr="009E5090" w:rsidRDefault="005B3E3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330CA" w:rsidRPr="009E5090" w:rsidRDefault="00A330CA" w:rsidP="00A330CA">
      <w:pPr>
        <w:rPr>
          <w:rFonts w:eastAsiaTheme="minorEastAsia"/>
        </w:rPr>
      </w:pPr>
    </w:p>
    <w:p w:rsidR="00805D73" w:rsidRPr="009E5090" w:rsidRDefault="00805D73" w:rsidP="00805D73">
      <w:pPr>
        <w:pStyle w:val="Heading2"/>
        <w:ind w:left="0"/>
      </w:pPr>
      <w:bookmarkStart w:id="118" w:name="_Toc481396170"/>
      <w:r w:rsidRPr="009E5090">
        <w:t>QualityAssessment</w:t>
      </w:r>
      <w:bookmarkEnd w:id="118"/>
    </w:p>
    <w:p w:rsidR="00805D73" w:rsidRPr="009E5090" w:rsidRDefault="00805D73" w:rsidP="00805D73">
      <w:pPr>
        <w:pStyle w:val="Heading3"/>
      </w:pPr>
      <w:bookmarkStart w:id="119" w:name="_Toc481396171"/>
      <w:r w:rsidRPr="009E5090">
        <w:t>WS-QLAS-01</w:t>
      </w:r>
      <w:bookmarkEnd w:id="119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05D73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all the evaluations done on a Request</w:t>
            </w:r>
          </w:p>
        </w:tc>
      </w:tr>
      <w:tr w:rsidR="00805D73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/rest/qa-models/evaluations</w:t>
            </w:r>
          </w:p>
        </w:tc>
      </w:tr>
      <w:tr w:rsidR="00805D73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05D73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String</w:t>
            </w:r>
          </w:p>
        </w:tc>
      </w:tr>
      <w:tr w:rsidR="00805D73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5D73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"qaModel": String,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"customer": String,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"provider": String,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"service": String,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"languagePairs": [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"source":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"requestNo": String,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"documentName": String,</w:t>
            </w:r>
          </w:p>
          <w:p w:rsidR="00805D73" w:rsidRPr="009E5090" w:rsidRDefault="00805D73" w:rsidP="00805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"score": String</w:t>
            </w:r>
          </w:p>
          <w:p w:rsidR="00AD2D86" w:rsidRPr="009E5090" w:rsidRDefault="00805D73" w:rsidP="00805D7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05D73" w:rsidRPr="009E5090" w:rsidRDefault="00805D73" w:rsidP="00805D7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05D73" w:rsidRPr="009E5090" w:rsidRDefault="00805D73" w:rsidP="00805D73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5D73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5D73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05D73" w:rsidRPr="009E5090" w:rsidRDefault="00805D7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94A32" w:rsidRPr="009E5090" w:rsidRDefault="00794A32" w:rsidP="00794A32">
      <w:pPr>
        <w:pStyle w:val="Heading3"/>
      </w:pPr>
    </w:p>
    <w:p w:rsidR="00794A32" w:rsidRPr="009E5090" w:rsidRDefault="00794A32" w:rsidP="00794A32">
      <w:pPr>
        <w:pStyle w:val="Heading3"/>
      </w:pPr>
      <w:bookmarkStart w:id="120" w:name="_Toc481396172"/>
      <w:r w:rsidRPr="009E5090">
        <w:t>WS-QLAS-02</w:t>
      </w:r>
      <w:bookmarkEnd w:id="120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794A3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794A32" w:rsidRPr="009E5090" w:rsidRDefault="00794A32" w:rsidP="00794A3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all the evaluations on a document</w:t>
            </w:r>
          </w:p>
        </w:tc>
      </w:tr>
      <w:tr w:rsidR="00794A32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/rest/qa-models/evaluations/bydoc</w:t>
            </w:r>
          </w:p>
        </w:tc>
      </w:tr>
      <w:tr w:rsidR="00794A3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794A32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 Params</w:t>
            </w:r>
          </w:p>
        </w:tc>
        <w:tc>
          <w:tcPr>
            <w:tcW w:w="547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documentId": String</w:t>
            </w:r>
          </w:p>
        </w:tc>
      </w:tr>
      <w:tr w:rsidR="00794A3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4A32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"qaModel":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"provider":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"documentId":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"documentName":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"flowFileId":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"score":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"notes":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"languagePairs": [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"source":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"categories": [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"id": Long,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"severities": [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"weighting": Long,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"uLoc": FlowSession.LocalizedInfo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D2D86" w:rsidRPr="009E5090" w:rsidRDefault="00AD2D86" w:rsidP="00AD2D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794A32" w:rsidRPr="009E5090" w:rsidRDefault="00AD2D86" w:rsidP="00AD2D8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794A32" w:rsidRPr="009E5090" w:rsidRDefault="00794A32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4A3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94A32" w:rsidRPr="009E5090" w:rsidRDefault="00794A32" w:rsidP="00794A3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3001 RESOURCE_NOT_FOUND</w:t>
            </w:r>
          </w:p>
          <w:p w:rsidR="00794A32" w:rsidRPr="009E5090" w:rsidRDefault="00794A32" w:rsidP="00794A3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"error.data.evaluation.not.found"}</w:t>
            </w:r>
          </w:p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D2D86" w:rsidRPr="009E5090" w:rsidRDefault="00AD2D86" w:rsidP="00AD2D8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AD2D86" w:rsidRPr="009E5090" w:rsidRDefault="00AD2D86" w:rsidP="00AD2D8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D2D86" w:rsidRPr="009E5090" w:rsidRDefault="00AD2D86" w:rsidP="00AD2D8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D2D86" w:rsidRPr="009E5090" w:rsidRDefault="00AD2D86" w:rsidP="00AD2D8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AD2D86" w:rsidRPr="009E5090" w:rsidRDefault="00AD2D86" w:rsidP="00AD2D86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D2D86" w:rsidRPr="009E5090" w:rsidRDefault="00AD2D86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4A32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794A32" w:rsidRPr="009E5090" w:rsidRDefault="00794A3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B60BE" w:rsidRPr="009E5090" w:rsidRDefault="00EB60BE" w:rsidP="00EB60BE">
      <w:pPr>
        <w:pStyle w:val="Heading3"/>
      </w:pPr>
    </w:p>
    <w:p w:rsidR="00EB60BE" w:rsidRPr="009E5090" w:rsidRDefault="00EB60BE" w:rsidP="00EB60BE">
      <w:pPr>
        <w:pStyle w:val="Heading3"/>
      </w:pPr>
      <w:bookmarkStart w:id="121" w:name="_Toc481396173"/>
      <w:r w:rsidRPr="009E5090">
        <w:t>WS-QLAS-03</w:t>
      </w:r>
      <w:bookmarkEnd w:id="121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EB60B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Categories and Severities of QA model for apply to a Request</w:t>
            </w:r>
          </w:p>
        </w:tc>
      </w:tr>
      <w:tr w:rsidR="00EB60BE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/rest/qa-models/model</w:t>
            </w:r>
          </w:p>
        </w:tc>
      </w:tr>
      <w:tr w:rsidR="00EB60B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EB60BE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 Params</w:t>
            </w:r>
          </w:p>
        </w:tc>
        <w:tc>
          <w:tcPr>
            <w:tcW w:w="547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String</w:t>
            </w:r>
          </w:p>
        </w:tc>
      </w:tr>
      <w:tr w:rsidR="00EB60B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B60BE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B60BE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{</w:t>
            </w: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}</w:t>
            </w:r>
          </w:p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EB60BE" w:rsidRPr="009E5090" w:rsidRDefault="00EB60BE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B60BE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93A5F" w:rsidRPr="009E5090" w:rsidRDefault="00693A5F" w:rsidP="00693A5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693A5F" w:rsidRPr="009E5090" w:rsidRDefault="00693A5F" w:rsidP="00693A5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B60BE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EB60BE" w:rsidRPr="009E5090" w:rsidRDefault="00EB60B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93A5F" w:rsidRPr="009E5090" w:rsidRDefault="00693A5F" w:rsidP="00693A5F">
      <w:pPr>
        <w:pStyle w:val="Heading3"/>
      </w:pPr>
    </w:p>
    <w:p w:rsidR="00693A5F" w:rsidRPr="009E5090" w:rsidRDefault="00693A5F" w:rsidP="00693A5F">
      <w:pPr>
        <w:pStyle w:val="Heading3"/>
      </w:pPr>
      <w:bookmarkStart w:id="122" w:name="_Toc481396174"/>
      <w:r w:rsidRPr="009E5090">
        <w:t>WS-QLAS-04</w:t>
      </w:r>
      <w:bookmarkEnd w:id="122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693A5F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693A5F" w:rsidRPr="009E5090" w:rsidRDefault="005B4A5D" w:rsidP="005B4A5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</w:t>
            </w:r>
            <w:r w:rsidR="00693A5F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QA model</w:t>
            </w:r>
          </w:p>
        </w:tc>
      </w:tr>
      <w:tr w:rsidR="00693A5F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/rest/qa-models</w:t>
            </w:r>
          </w:p>
        </w:tc>
      </w:tr>
      <w:tr w:rsidR="00693A5F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693A5F" w:rsidRPr="009E5090" w:rsidRDefault="005B4A5D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</w:t>
            </w:r>
            <w:r w:rsidR="00693A5F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693A5F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3A5F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"qaModel":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"provider":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"service":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"documentId":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"documentName":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"flowFileId":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"score":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"notes":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"languagePairs": [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"source":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"categories": [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"severities": [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"weighting": Long,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"uLoc": FlowSession.LocalizedInfo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693A5F" w:rsidRPr="009E5090" w:rsidRDefault="005B4A5D" w:rsidP="005B4A5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693A5F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{</w:t>
            </w:r>
          </w:p>
          <w:p w:rsidR="005B4A5D" w:rsidRPr="009E5090" w:rsidRDefault="005B4A5D" w:rsidP="005B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"Oid": String</w:t>
            </w: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}</w:t>
            </w: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693A5F" w:rsidRPr="009E5090" w:rsidRDefault="00693A5F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3A5F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4A5D" w:rsidRPr="009E5090" w:rsidRDefault="005B4A5D" w:rsidP="005B4A5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5B4A5D" w:rsidRPr="009E5090" w:rsidRDefault="005B4A5D" w:rsidP="005B4A5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B4A5D" w:rsidRPr="009E5090" w:rsidRDefault="005B4A5D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3A5F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693A5F" w:rsidRPr="009E5090" w:rsidRDefault="00693A5F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A401B" w:rsidRPr="009E5090" w:rsidRDefault="000A401B" w:rsidP="000A401B"/>
    <w:p w:rsidR="00EB67DD" w:rsidRPr="009E5090" w:rsidRDefault="00EB67DD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123" w:name="_Toc481396175"/>
      <w:r w:rsidRPr="009E5090">
        <w:br w:type="page"/>
      </w:r>
    </w:p>
    <w:p w:rsidR="000A401B" w:rsidRPr="009E5090" w:rsidRDefault="000A401B" w:rsidP="000A401B">
      <w:pPr>
        <w:pStyle w:val="Heading2"/>
        <w:ind w:left="0"/>
      </w:pPr>
      <w:r w:rsidRPr="009E5090">
        <w:lastRenderedPageBreak/>
        <w:t>Quote</w:t>
      </w:r>
      <w:bookmarkEnd w:id="123"/>
    </w:p>
    <w:p w:rsidR="000A401B" w:rsidRPr="009E5090" w:rsidRDefault="000A401B" w:rsidP="000A401B">
      <w:pPr>
        <w:pStyle w:val="Heading3"/>
      </w:pPr>
      <w:bookmarkStart w:id="124" w:name="_Toc481396176"/>
      <w:r w:rsidRPr="009E5090">
        <w:t>WS-QUOT-01</w:t>
      </w:r>
      <w:bookmarkEnd w:id="124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0A401B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0A401B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 Quote</w:t>
            </w:r>
          </w:p>
        </w:tc>
      </w:tr>
      <w:tr w:rsidR="000A401B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/rest/quote/{id}/accept</w:t>
            </w:r>
          </w:p>
        </w:tc>
      </w:tr>
      <w:tr w:rsidR="000A401B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0A401B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0A401B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401B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0A401B" w:rsidRPr="009E5090" w:rsidRDefault="000A401B" w:rsidP="000A401B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401B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"error.occured"}</w:t>
            </w:r>
          </w:p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0A401B" w:rsidRPr="009E5090" w:rsidRDefault="000A401B" w:rsidP="000A401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401B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0A401B" w:rsidRPr="009E5090" w:rsidRDefault="000A401B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80BD9" w:rsidRPr="009E5090" w:rsidRDefault="00C80BD9" w:rsidP="00C80BD9"/>
    <w:p w:rsidR="00CB435C" w:rsidRPr="009E5090" w:rsidRDefault="00CB435C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125" w:name="_Toc481396177"/>
      <w:r w:rsidRPr="009E5090">
        <w:br w:type="page"/>
      </w:r>
    </w:p>
    <w:p w:rsidR="00C80BD9" w:rsidRPr="009E5090" w:rsidRDefault="00C80BD9" w:rsidP="00C80BD9">
      <w:pPr>
        <w:pStyle w:val="Heading2"/>
        <w:ind w:left="0"/>
      </w:pPr>
      <w:r w:rsidRPr="009E5090">
        <w:lastRenderedPageBreak/>
        <w:t>Report</w:t>
      </w:r>
      <w:bookmarkEnd w:id="125"/>
    </w:p>
    <w:p w:rsidR="00C80BD9" w:rsidRPr="009E5090" w:rsidRDefault="00C80BD9" w:rsidP="00C80BD9">
      <w:pPr>
        <w:pStyle w:val="Heading3"/>
      </w:pPr>
      <w:bookmarkStart w:id="126" w:name="_Toc481396178"/>
      <w:r w:rsidRPr="009E5090">
        <w:t>WS-REPT-01</w:t>
      </w:r>
      <w:bookmarkEnd w:id="126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80BD9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reports</w:t>
            </w:r>
          </w:p>
        </w:tc>
      </w:tr>
      <w:tr w:rsidR="00C80BD9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80BD9" w:rsidRPr="009E5090" w:rsidRDefault="00C80BD9" w:rsidP="00D6550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D6550E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reports</w:t>
            </w:r>
          </w:p>
        </w:tc>
      </w:tr>
      <w:tr w:rsidR="00C80BD9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80BD9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D6550E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": </w:t>
            </w:r>
            <w:r w:rsidR="00D6550E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int,</w:t>
            </w:r>
          </w:p>
          <w:p w:rsidR="00D6550E" w:rsidRPr="009E5090" w:rsidRDefault="00D6550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"limit ": int,</w:t>
            </w:r>
          </w:p>
          <w:p w:rsidR="00D6550E" w:rsidRPr="009E5090" w:rsidRDefault="00D6550E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"generatedin ": String</w:t>
            </w:r>
          </w:p>
        </w:tc>
      </w:tr>
      <w:tr w:rsidR="00C80BD9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0BD9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80BD9" w:rsidRPr="009E5090" w:rsidRDefault="00C80BD9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0BD9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="00D6550E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"error.data.invalid.reports.get.ndays"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64A22" w:rsidRPr="009E5090" w:rsidRDefault="00064A2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64A22" w:rsidRPr="009E5090" w:rsidRDefault="00064A22" w:rsidP="00064A2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503 SERVICE_UNAVAILABLE</w:t>
            </w:r>
          </w:p>
          <w:p w:rsidR="00064A22" w:rsidRPr="009E5090" w:rsidRDefault="00064A22" w:rsidP="00064A2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64A22" w:rsidRPr="009E5090" w:rsidRDefault="00064A2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0BD9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80BD9" w:rsidRPr="009E5090" w:rsidRDefault="00C80BD9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64A22" w:rsidRPr="009E5090" w:rsidRDefault="00064A22" w:rsidP="00064A22"/>
    <w:p w:rsidR="002152AC" w:rsidRPr="009E5090" w:rsidRDefault="002152AC" w:rsidP="002152AC"/>
    <w:p w:rsidR="002152AC" w:rsidRPr="009E5090" w:rsidRDefault="002152AC" w:rsidP="002152AC"/>
    <w:p w:rsidR="009551CA" w:rsidRPr="009E5090" w:rsidRDefault="009551CA" w:rsidP="009551CA">
      <w:pPr>
        <w:pStyle w:val="Heading2"/>
        <w:ind w:left="0"/>
      </w:pPr>
      <w:bookmarkStart w:id="127" w:name="_Toc481396179"/>
      <w:r w:rsidRPr="009E5090">
        <w:lastRenderedPageBreak/>
        <w:t>RequestCustomer</w:t>
      </w:r>
      <w:bookmarkEnd w:id="127"/>
    </w:p>
    <w:p w:rsidR="009551CA" w:rsidRPr="009E5090" w:rsidRDefault="009551CA" w:rsidP="009551CA">
      <w:pPr>
        <w:pStyle w:val="Heading3"/>
      </w:pPr>
      <w:bookmarkStart w:id="128" w:name="_Toc481396180"/>
      <w:r w:rsidRPr="009E5090">
        <w:t>WS-RQCT-01</w:t>
      </w:r>
      <w:bookmarkEnd w:id="128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9551CA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a list of Flow Request/Projects</w:t>
            </w:r>
          </w:p>
        </w:tc>
      </w:tr>
      <w:tr w:rsidR="009551CA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9551CA" w:rsidRPr="009E5090" w:rsidRDefault="009551CA" w:rsidP="009551C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</w:t>
            </w:r>
          </w:p>
        </w:tc>
      </w:tr>
      <w:tr w:rsidR="009551CA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9551CA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"limit": int,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"page": int,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"sortby":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"sortDesc": boolean,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"source_doc_name":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"request_no":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"request_by":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"date_from":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"time_from":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"date_to":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"time_to":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"del_date_from":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"del_time_from":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"del_date_to":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"del_time_to":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"status": int,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"has_reviews": boolean,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"has_donwloaded": boolean,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"has_approve_quote": boolean,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"has_new_docs": boolean,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"has_modifications": boolean,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"is_new_projects": boolean,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"within_days": int,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"has_req_action": </w:t>
            </w:r>
            <w:r w:rsidR="006057BE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"multi_search": String,</w:t>
            </w:r>
          </w:p>
          <w:p w:rsidR="00D3224E" w:rsidRPr="009E5090" w:rsidRDefault="00D3224E" w:rsidP="00D322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"is_multi_search": boolean,</w:t>
            </w:r>
          </w:p>
          <w:p w:rsidR="009551CA" w:rsidRPr="009E5090" w:rsidRDefault="00D3224E" w:rsidP="00D3224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"parent_project_id": String</w:t>
            </w:r>
          </w:p>
        </w:tc>
      </w:tr>
      <w:tr w:rsidR="009551CA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51CA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"pagedList":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"RequestNbr":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"instructions":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"note":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"signature":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"modified":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"date": Date,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"dateFormatted":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"refRequestNo":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"srcLanguage":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"tgtLanguages":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"code":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"languages":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"receptionDate":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"timeFormatted":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"deliveryDateReq":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"sendBackSource":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"quotationRequired":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"sentBy":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"documentRequired":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"deliverByEmail":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"cannotAttachDocument": boolean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"purchaseOrder":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"sendTo":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"moreInfoNeeded":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"requetedBy":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"notificationEmail":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"customer":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"mandatoryReasonForRefusal":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"businessUnit":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"budgetCodes":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"description":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"timeFormat":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"dateTimeFormat":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"timezone":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"displayLanguage":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"firstLastName":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"greetings":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"possibleValues":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"description":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"order": Integer,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"defaultValue":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"uniqueIdentifier":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"description":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"is_textField":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"is_dropdownField":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"is_listField":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"is_checkboxField":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"is_multidropdownField":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"is_dateField":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"customFieldsValues":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"rawValue":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"formattedValue":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"customFieldId":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"typeString":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"typeDate":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"typeId":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"typeBoolean": boolean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"projectCodes": List&lt;String&gt;,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"costCenterCodes": List&lt;String&gt;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"businessUnitName":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"customer":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"mandatoryReasonForRefusal":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"requestedByCcs":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"requestedByCcString":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"projectManager":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"notificationEmail":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"customer":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"mandatoryReasonForRefusal":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"businessUnit":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"budgetCodes":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"description":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"timeFormat":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"dateTimeFormat":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"timezone":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"displayLanguage":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"firstLastName":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"greetings":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"possibleValues":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"description":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"order": Integer,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"defaultValue":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"uniqueIdentifier":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"description":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"is_textField":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"is_dropdownField":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"is_listField":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"is_checkboxField":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"is_multidropdownField":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"is_dateField":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"customFieldsValues":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"rawValue":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"formattedValue":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"customFieldId":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"typeString":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"typeDate":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"typeId":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"typeBoolean": boolean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"projectCodes": List&lt;String&gt;,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"costCenterCodes": List&lt;String&gt;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"quote": double,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"locked":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"lockedBy":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"priority":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"domain":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"category":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"customFieldsValues":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"rawValue":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"formattedValue":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"typeString":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"typeDate":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"typeId":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"typeBoolean": boolean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"language":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"navId":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"requestClientStatus": int,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"deliveredNotDownloadedTgtDocs":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"pendingQaModelEvaluations":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"pendingQuotationApproval":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"pendingReviews":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"workflowTemplate":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"requestNature": RequestNatureForm,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"uploadBucketUUID":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"uploadedFiles": [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"isConfidential":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"isReference": boolean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"directTranslation":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"clientToDelete":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"canBeDeleted": boolean,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"parentRequestId": String,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"parentProjectName": String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 int,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int,</w:t>
            </w:r>
          </w:p>
          <w:p w:rsidR="00E01E43" w:rsidRPr="009E5090" w:rsidRDefault="00E01E43" w:rsidP="00E01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 int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9551CA" w:rsidRPr="009E5090" w:rsidRDefault="009551CA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status: Project’s production status</w:t>
            </w:r>
          </w:p>
          <w:p w:rsidR="009551CA" w:rsidRPr="009E5090" w:rsidRDefault="009551CA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projectCount: number of projects</w:t>
            </w:r>
          </w:p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51CA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51CA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9551CA" w:rsidRPr="009E5090" w:rsidRDefault="009551C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152AC" w:rsidRPr="009E5090" w:rsidRDefault="002152AC" w:rsidP="002152AC"/>
    <w:p w:rsidR="002152AC" w:rsidRPr="009E5090" w:rsidRDefault="002152AC" w:rsidP="002152AC">
      <w:pPr>
        <w:pStyle w:val="Heading3"/>
      </w:pPr>
    </w:p>
    <w:p w:rsidR="002152AC" w:rsidRPr="009E5090" w:rsidRDefault="002152AC" w:rsidP="002152AC">
      <w:pPr>
        <w:pStyle w:val="Heading3"/>
      </w:pPr>
      <w:bookmarkStart w:id="129" w:name="_Toc481396181"/>
      <w:r w:rsidRPr="009E5090">
        <w:t>WS-RQCT-02</w:t>
      </w:r>
      <w:bookmarkEnd w:id="129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2152A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a list of Flow Request/Projects</w:t>
            </w:r>
          </w:p>
        </w:tc>
      </w:tr>
      <w:tr w:rsidR="002152AC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</w:t>
            </w:r>
          </w:p>
        </w:tc>
      </w:tr>
      <w:tr w:rsidR="002152A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2152AC" w:rsidRPr="009E5090" w:rsidTr="002152AC">
        <w:trPr>
          <w:trHeight w:val="602"/>
          <w:jc w:val="center"/>
        </w:trPr>
        <w:tc>
          <w:tcPr>
            <w:tcW w:w="292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2152AC" w:rsidRPr="009E5090" w:rsidRDefault="002152AC" w:rsidP="002152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2152A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2AC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67E41" w:rsidRPr="009E5090" w:rsidRDefault="00367E41" w:rsidP="00367E4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"RequestNbr":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"instructions":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"note":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"signature":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"modified":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"refRequestNo":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"srcLanguage":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"tgtLanguages":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"languages":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"receptionDate":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"date": Date,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"timeFormatted":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"sendBackSource":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"quotationRequired":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"sentBy":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"documentRequired":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"deliverByEmail":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"cannotAttachDocument": boolean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"purchaseOrder":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"sendTo":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"moreInfoNeeded":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"requetedBy":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"notificationEmail":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"customer":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"mandatoryReasonForRefusal":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"businessUnit":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"budgetCodes":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"description":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"timeFormat":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"dateTimeFormat":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"timezone":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"displayLanguage":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"firstLastName":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"greetings":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"possibleValues":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"description":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"order": Integer,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"defaultValue":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"uniqueIdentifier":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"description":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"is_textField":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"is_dropdownField":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"is_listField":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"is_checkboxField":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"is_multidropdownField":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"is_dateField":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"customFieldsValues":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"rawValue":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"formattedValue":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"typeString":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"typeDate":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"typeId":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"typeBoolean": boolean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"projectCodes": List&lt;String&gt;,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"costCenterCodes": List&lt;String&gt;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"mandatoryReasonForRefusal":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"requestedByCcString":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"notificationEmail":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"customer":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"mandatoryReasonForRefusal":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"businessUnit":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"budgetCodes":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"description":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"timeFormat":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"dateTimeFormat":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"timezone":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"displayLanguage":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"firstLastName":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"greetings":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"possibleValues":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"description":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"order": Integer,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"defaultValue":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"uniqueIdentifier":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"description":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"is_textField":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"is_dropdownField":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"is_listField":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"is_checkboxField":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"is_multidropdownField":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"is_dateField":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"customFieldsValues":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"rawValue":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"formattedValue":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"typeString":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"typeDate":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"typeId":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"typeBoolean": boolean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"projectCodes": List&lt;String&gt;,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"costCenterCodes": List&lt;String&gt;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"quote": double,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"lockedBy":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"priority":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"category":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"customFieldsValues":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"rawValue":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"formattedValue":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"typeString":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"typeDate":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"typeId":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"typeBoolean": boolean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"directTranslate": boolean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"requestClientStatus": int,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"deliveredNotDownloadedTgtDocs":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"pendingQaModelEvaluations":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"pendingQuotationApproval":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"pendingReviews":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"workflowTemplate":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"requestNature": RequestNatureForm,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"uploadBucketUUID":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"uploadedFiles": [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"isConfidential":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"isReference": boolean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"directTranslation":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"clientToDelete":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"canBeDeleted": boolean,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"parentRequestId": String,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"parentProjectName": String</w:t>
            </w:r>
          </w:p>
          <w:p w:rsidR="00367E41" w:rsidRPr="009E5090" w:rsidRDefault="00367E41" w:rsidP="00367E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2152AC" w:rsidRPr="009E5090" w:rsidRDefault="002152AC" w:rsidP="00367E41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2152AC" w:rsidRPr="009E5090" w:rsidRDefault="002152AC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2AC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A64CFA" w:rsidRPr="009E5090" w:rsidRDefault="00A64CFA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64CFA" w:rsidRPr="009E5090" w:rsidRDefault="00A64CFA" w:rsidP="00A64CF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A64CFA" w:rsidRPr="009E5090" w:rsidRDefault="00A64CFA" w:rsidP="00A64CF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64CFA" w:rsidRPr="009E5090" w:rsidRDefault="00A64CFA" w:rsidP="00A64CF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64CFA" w:rsidRPr="009E5090" w:rsidRDefault="00A64CFA" w:rsidP="00A64CF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A64CFA" w:rsidRPr="009E5090" w:rsidRDefault="00A64CFA" w:rsidP="00A64CF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64CFA" w:rsidRPr="009E5090" w:rsidRDefault="00A64CFA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2AC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2152AC" w:rsidRPr="009E5090" w:rsidRDefault="002152AC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152AC" w:rsidRPr="009E5090" w:rsidRDefault="002152AC" w:rsidP="002152AC"/>
    <w:p w:rsidR="00F76E1C" w:rsidRPr="009E5090" w:rsidRDefault="00F76E1C" w:rsidP="002152AC"/>
    <w:p w:rsidR="00F76E1C" w:rsidRPr="009E5090" w:rsidRDefault="00F76E1C" w:rsidP="00F76E1C">
      <w:pPr>
        <w:pStyle w:val="Heading3"/>
      </w:pPr>
    </w:p>
    <w:p w:rsidR="00F76E1C" w:rsidRPr="009E5090" w:rsidRDefault="00F76E1C" w:rsidP="00F76E1C">
      <w:pPr>
        <w:pStyle w:val="Heading3"/>
      </w:pPr>
      <w:bookmarkStart w:id="130" w:name="_Toc481396182"/>
      <w:r w:rsidRPr="009E5090">
        <w:t>WS-RQCT-03</w:t>
      </w:r>
      <w:bookmarkEnd w:id="130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F76E1C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new Request/Project</w:t>
            </w:r>
          </w:p>
        </w:tc>
      </w:tr>
      <w:tr w:rsidR="00F76E1C" w:rsidRPr="009E5090" w:rsidTr="001B5820">
        <w:trPr>
          <w:trHeight w:val="480"/>
          <w:jc w:val="center"/>
        </w:trPr>
        <w:tc>
          <w:tcPr>
            <w:tcW w:w="292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</w:t>
            </w:r>
          </w:p>
        </w:tc>
      </w:tr>
      <w:tr w:rsidR="00F76E1C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F76E1C" w:rsidRPr="009E5090" w:rsidTr="001B5820">
        <w:trPr>
          <w:trHeight w:val="460"/>
          <w:jc w:val="center"/>
        </w:trPr>
        <w:tc>
          <w:tcPr>
            <w:tcW w:w="292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6E1C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2B2C01" w:rsidRPr="009E5090" w:rsidRDefault="002B2C01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Docm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"directTranslation":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"resquestedById":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"requestedByCcId":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"requestedByCcIds": List&lt;String&gt;,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"requestedByCcString":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"sendBackOriginalDoc":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"sentBy":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"documentRequired":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"deliverByEmail":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"cannotAttachDocument": boolean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"quotationRequired":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"purchaseOrder":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"sourceLanguageId":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"targetLanguageIds": List&lt;String&gt;,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"targetDateRequested":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"targetTimeRequested":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"instructions":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"referenceRequestNumber":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"workflowTemplateId":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"uploadedFiles": [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"isConfidential":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"isReference": boolean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"uploadBucketUUID":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"requestNature": RequestNatureForm,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"sendTo":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"moreInfoNeeded":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"customFieldsValues": [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"rawValue":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"formattedValue":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"customFieldId": Long,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"typeString":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"typeDate":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"typeId":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"typeBoolean": boolean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"parentRequestId":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"priority":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DC2777" w:rsidRPr="009E5090" w:rsidRDefault="00DC2777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76E1C" w:rsidRPr="009E5090" w:rsidRDefault="00DC2777" w:rsidP="00DC277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76E1C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76E1C" w:rsidRPr="009E5090" w:rsidRDefault="00F76E1C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76E1C" w:rsidRPr="009E5090" w:rsidRDefault="00F76E1C" w:rsidP="00DC27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DC2777" w:rsidRPr="009E5090">
              <w:t xml:space="preserve"> </w:t>
            </w:r>
            <w:r w:rsidR="00DC2777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requestNo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": </w:t>
            </w:r>
            <w:r w:rsidR="00DC2777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F76E1C" w:rsidRPr="009E5090" w:rsidRDefault="00F76E1C" w:rsidP="00DC2777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6E1C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"error.occured"}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"error.data.missing.project.sourceLanguage"}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"request.noTarget"}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"request.dateFormat"}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0D4465" w:rsidRPr="009E5090" w:rsidRDefault="000D4465" w:rsidP="000D44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76E1C" w:rsidRPr="009E5090" w:rsidRDefault="00F76E1C" w:rsidP="000D44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6E1C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F76E1C" w:rsidRPr="009E5090" w:rsidRDefault="00F76E1C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76E1C" w:rsidRPr="009E5090" w:rsidRDefault="00F76E1C" w:rsidP="00F76E1C"/>
    <w:p w:rsidR="00274FD6" w:rsidRPr="009E5090" w:rsidRDefault="00274FD6" w:rsidP="00274FD6">
      <w:pPr>
        <w:pStyle w:val="Heading3"/>
      </w:pPr>
    </w:p>
    <w:p w:rsidR="00274FD6" w:rsidRPr="009E5090" w:rsidRDefault="00274FD6" w:rsidP="00274FD6">
      <w:pPr>
        <w:pStyle w:val="Heading3"/>
      </w:pPr>
      <w:bookmarkStart w:id="131" w:name="_Toc481396183"/>
      <w:r w:rsidRPr="009E5090">
        <w:t>WS-RQCT-04</w:t>
      </w:r>
      <w:bookmarkEnd w:id="131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274FD6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a Flow Request / Project</w:t>
            </w:r>
          </w:p>
        </w:tc>
      </w:tr>
      <w:tr w:rsidR="00274FD6" w:rsidRPr="009E5090" w:rsidTr="001B5820">
        <w:trPr>
          <w:trHeight w:val="480"/>
          <w:jc w:val="center"/>
        </w:trPr>
        <w:tc>
          <w:tcPr>
            <w:tcW w:w="292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</w:t>
            </w:r>
          </w:p>
        </w:tc>
      </w:tr>
      <w:tr w:rsidR="00274FD6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274FD6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274FD6" w:rsidRPr="009E5090" w:rsidTr="001B5820">
        <w:trPr>
          <w:trHeight w:val="460"/>
          <w:jc w:val="center"/>
        </w:trPr>
        <w:tc>
          <w:tcPr>
            <w:tcW w:w="292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FD6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"RequestNbr":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"instructions":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"note":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"signature":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"modified":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"refRequestNo":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"srcLanguage":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"tgtLanguages":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"languages":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"receptionDate":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"timeFormatted":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"sendBackSource":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"quotationRequired":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"sentBy":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"documentRequired":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"deliverByEmail":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"cannotAttachDocument": boolean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"purchaseOrder":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"sendTo":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"moreInfoNeeded":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"requetedBy":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"notificationEmail":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"customer":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"mandatoryReasonForRefusal":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"businessUnit":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"budgetCodes":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"code":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"description":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"timeFormat":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"dateTimeFormat":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"timezone":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"displayLanguage":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"firstLastName":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"greetings":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"possibleValues":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"description":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"order": Integer,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"defaultValue":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"uniqueIdentifier":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"description":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"is_textField":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"is_dropdownField":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"is_listField":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"is_checkboxField":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"is_multidropdownField":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"is_dateField":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"customFieldsValues":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"rawValue":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"formattedValue":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"typeString":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"typeDate":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"typeId":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"typeBoolean": boolean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"projectCodes": List&lt;String&gt;,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"costCenterCodes": List&lt;String&gt;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"mandatoryReasonForRefusal":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"requestedByCcString":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"notificationEmail":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"customer":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"mandatoryReasonForRefusal":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"businessUnit":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"budgetCodes":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"description":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"timeFormat":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"dateTimeFormat":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"timezone":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"displayLanguage":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"firstLastName":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"greetings":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"possibleValues":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"description":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"order": Integer,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"defaultValue":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"uniqueIdentifier":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"description":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"is_textField":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"is_dropdownField":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"is_listField":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"is_checkboxField":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"is_multidropdownField":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"is_dateField":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"customFieldsValues":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"rawValue":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"formattedValue":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"typeString":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"typeDate":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"typeId":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"typeBoolean": boolean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"projectCodes": List&lt;String&gt;,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"costCenterCodes": List&lt;String&gt;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"quote": double,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"locked":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"lockedBy":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"priority":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"category":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"customFieldsValues":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"rawValue":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"formattedValue":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"typeString":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"typeDate":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"typeId":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"typeBoolean": boolean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"requestClientStatus": int,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"deliveredNotDownloadedTgtDocs":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"pendingQaModelEvaluations":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"pendingQuotationApproval":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"pendingReviews":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"workflowTemplate":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"requestNature": RequestNatureForm,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"uploadBucketUUID":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"uploadedFiles": [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"isConfidential":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"isReference": boolean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"directTranslation":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"clientToDelete":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"canBeDeleted": boolean,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"parentRequestId": String,</w:t>
            </w:r>
          </w:p>
          <w:p w:rsidR="00111638" w:rsidRPr="009E5090" w:rsidRDefault="00111638" w:rsidP="001116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"parentProjectName": String</w:t>
            </w:r>
          </w:p>
          <w:p w:rsidR="00274FD6" w:rsidRPr="009E5090" w:rsidRDefault="00111638" w:rsidP="0011163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74FD6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274FD6" w:rsidRPr="009E5090" w:rsidRDefault="00274FD6" w:rsidP="001B5820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FD6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274FD6" w:rsidRPr="009E5090" w:rsidRDefault="00274FD6" w:rsidP="001B582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74FD6" w:rsidRPr="009E5090" w:rsidRDefault="00274FD6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FD6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274FD6" w:rsidRPr="009E5090" w:rsidRDefault="00274FD6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74FD6" w:rsidRPr="009E5090" w:rsidRDefault="00274FD6" w:rsidP="00274FD6"/>
    <w:p w:rsidR="00111638" w:rsidRPr="009E5090" w:rsidRDefault="00111638" w:rsidP="00111638">
      <w:pPr>
        <w:pStyle w:val="Heading3"/>
      </w:pPr>
    </w:p>
    <w:p w:rsidR="00111638" w:rsidRPr="009E5090" w:rsidRDefault="00111638" w:rsidP="00111638">
      <w:pPr>
        <w:pStyle w:val="Heading3"/>
      </w:pPr>
      <w:bookmarkStart w:id="132" w:name="_Toc481396184"/>
      <w:r w:rsidRPr="009E5090">
        <w:t>WS-RQCT-05</w:t>
      </w:r>
      <w:bookmarkEnd w:id="132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111638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11638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a Flow Request / Project</w:t>
            </w:r>
          </w:p>
        </w:tc>
      </w:tr>
      <w:tr w:rsidR="00111638" w:rsidRPr="009E5090" w:rsidTr="001B5820">
        <w:trPr>
          <w:trHeight w:val="48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</w:t>
            </w:r>
          </w:p>
        </w:tc>
      </w:tr>
      <w:tr w:rsidR="00111638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  <w:r w:rsidR="00F6283D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*NEEDFURTHERINFO</w:t>
            </w:r>
          </w:p>
        </w:tc>
      </w:tr>
      <w:tr w:rsidR="00111638" w:rsidRPr="009E5090" w:rsidTr="001B5820">
        <w:trPr>
          <w:trHeight w:val="46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1163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String,</w:t>
            </w:r>
          </w:p>
          <w:p w:rsidR="00111638" w:rsidRPr="009E5090" w:rsidRDefault="00111638" w:rsidP="0011163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"message": String</w:t>
            </w:r>
          </w:p>
        </w:tc>
      </w:tr>
      <w:tr w:rsidR="00111638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11638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111638" w:rsidRPr="009E5090" w:rsidRDefault="00111638" w:rsidP="001B5820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11638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11638" w:rsidRPr="009E5090" w:rsidRDefault="00111638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11638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11638" w:rsidRPr="009E5090" w:rsidRDefault="00111638" w:rsidP="00111638"/>
    <w:p w:rsidR="00111638" w:rsidRPr="009E5090" w:rsidRDefault="00111638" w:rsidP="00111638">
      <w:pPr>
        <w:pStyle w:val="Heading3"/>
      </w:pPr>
    </w:p>
    <w:p w:rsidR="00111638" w:rsidRPr="009E5090" w:rsidRDefault="00111638" w:rsidP="00111638">
      <w:pPr>
        <w:pStyle w:val="Heading3"/>
      </w:pPr>
      <w:bookmarkStart w:id="133" w:name="_Toc481396185"/>
      <w:r w:rsidRPr="009E5090">
        <w:t>WS-RQCT-06</w:t>
      </w:r>
      <w:bookmarkEnd w:id="133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111638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Source and Target files of the Request ID</w:t>
            </w:r>
          </w:p>
        </w:tc>
      </w:tr>
      <w:tr w:rsidR="00111638" w:rsidRPr="009E5090" w:rsidTr="001B5820">
        <w:trPr>
          <w:trHeight w:val="48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/rest/request-customer/{id}/documentsNew</w:t>
            </w:r>
          </w:p>
        </w:tc>
      </w:tr>
      <w:tr w:rsidR="00111638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111638" w:rsidRPr="009E5090" w:rsidRDefault="00DA7462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111638" w:rsidRPr="009E5090" w:rsidTr="001B5820">
        <w:trPr>
          <w:trHeight w:val="46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111638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Data Params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11638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9090F" w:rsidRPr="009E5090" w:rsidRDefault="00D9090F" w:rsidP="00D909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D9090F" w:rsidRPr="009E5090" w:rsidRDefault="00D9090F" w:rsidP="00D909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D9090F" w:rsidRPr="009E5090" w:rsidRDefault="00D9090F" w:rsidP="00D909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"deliveryDocs": String,</w:t>
            </w:r>
          </w:p>
          <w:p w:rsidR="00D9090F" w:rsidRPr="009E5090" w:rsidRDefault="00D9090F" w:rsidP="00D909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"sourceDoc": String,</w:t>
            </w:r>
          </w:p>
          <w:p w:rsidR="00D9090F" w:rsidRPr="009E5090" w:rsidRDefault="00D9090F" w:rsidP="00D909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"deliveredStatus": String,</w:t>
            </w:r>
          </w:p>
          <w:p w:rsidR="00D9090F" w:rsidRPr="009E5090" w:rsidRDefault="00D9090F" w:rsidP="00D909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"targetFiles": String</w:t>
            </w:r>
          </w:p>
          <w:p w:rsidR="00D9090F" w:rsidRPr="009E5090" w:rsidRDefault="00D9090F" w:rsidP="00D909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D9090F" w:rsidRPr="009E5090" w:rsidRDefault="00D9090F" w:rsidP="00D9090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111638" w:rsidRPr="009E5090" w:rsidRDefault="00111638" w:rsidP="001B5820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11638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D9090F" w:rsidRPr="009E5090" w:rsidRDefault="00D9090F" w:rsidP="00D9090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90F" w:rsidRPr="009E5090" w:rsidRDefault="00D9090F" w:rsidP="00D9090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D9090F" w:rsidRPr="009E5090" w:rsidRDefault="00D9090F" w:rsidP="00D9090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F797D" w:rsidRPr="009E5090" w:rsidRDefault="00CF797D" w:rsidP="00CF797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CF797D" w:rsidRPr="009E5090" w:rsidRDefault="00CF797D" w:rsidP="00CF797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F797D" w:rsidRPr="009E5090" w:rsidRDefault="00CF797D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11638" w:rsidRPr="009E5090" w:rsidRDefault="00111638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11638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111638" w:rsidRPr="009E5090" w:rsidRDefault="00111638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11638" w:rsidRPr="009E5090" w:rsidRDefault="00111638" w:rsidP="00111638"/>
    <w:p w:rsidR="00E70F91" w:rsidRPr="009E5090" w:rsidRDefault="00E70F91" w:rsidP="00E70F91">
      <w:pPr>
        <w:pStyle w:val="Heading3"/>
      </w:pPr>
    </w:p>
    <w:p w:rsidR="00E70F91" w:rsidRPr="009E5090" w:rsidRDefault="00E70F91" w:rsidP="00E70F91">
      <w:pPr>
        <w:pStyle w:val="Heading3"/>
      </w:pPr>
      <w:bookmarkStart w:id="134" w:name="_Toc481396186"/>
      <w:r w:rsidRPr="009E5090">
        <w:t>WS-RQCT-07</w:t>
      </w:r>
      <w:bookmarkEnd w:id="134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E70F91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Source and Target files of the Request ID</w:t>
            </w:r>
          </w:p>
        </w:tc>
      </w:tr>
      <w:tr w:rsidR="00E70F91" w:rsidRPr="009E5090" w:rsidTr="001B5820">
        <w:trPr>
          <w:trHeight w:val="480"/>
          <w:jc w:val="center"/>
        </w:trPr>
        <w:tc>
          <w:tcPr>
            <w:tcW w:w="292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/rest/request-customer/{id}/documents</w:t>
            </w:r>
          </w:p>
        </w:tc>
      </w:tr>
      <w:tr w:rsidR="00E70F91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E70F91" w:rsidRPr="009E5090" w:rsidTr="001B5820">
        <w:trPr>
          <w:trHeight w:val="460"/>
          <w:jc w:val="center"/>
        </w:trPr>
        <w:tc>
          <w:tcPr>
            <w:tcW w:w="292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 Params</w:t>
            </w:r>
          </w:p>
        </w:tc>
        <w:tc>
          <w:tcPr>
            <w:tcW w:w="547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E70F91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0F91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70F91" w:rsidRPr="009E5090" w:rsidRDefault="00E70F91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E70F91" w:rsidRPr="009E5090" w:rsidRDefault="00E70F91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E70F91" w:rsidRPr="009E5090" w:rsidRDefault="00E70F91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"deliveryDocs": String,</w:t>
            </w:r>
          </w:p>
          <w:p w:rsidR="00E70F91" w:rsidRPr="009E5090" w:rsidRDefault="00E70F91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"sourceDoc": String,</w:t>
            </w:r>
          </w:p>
          <w:p w:rsidR="00E70F91" w:rsidRPr="009E5090" w:rsidRDefault="00E70F91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"deliveredStatus": String,</w:t>
            </w:r>
          </w:p>
          <w:p w:rsidR="00E70F91" w:rsidRPr="009E5090" w:rsidRDefault="00E70F91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"targetFiles": String</w:t>
            </w:r>
          </w:p>
          <w:p w:rsidR="00E70F91" w:rsidRPr="009E5090" w:rsidRDefault="00E70F91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E70F91" w:rsidRPr="009E5090" w:rsidRDefault="00E70F91" w:rsidP="001B5820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0F91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E70F91" w:rsidRPr="009E5090" w:rsidRDefault="00E70F91" w:rsidP="001B582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70F91" w:rsidRPr="009E5090" w:rsidRDefault="00E70F91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0F91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E70F91" w:rsidRPr="009E5090" w:rsidRDefault="00E70F91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70F91" w:rsidRPr="009E5090" w:rsidRDefault="00E70F91" w:rsidP="00E70F91"/>
    <w:p w:rsidR="001B5820" w:rsidRPr="009E5090" w:rsidRDefault="001B5820" w:rsidP="001B5820">
      <w:pPr>
        <w:pStyle w:val="Heading3"/>
      </w:pPr>
    </w:p>
    <w:p w:rsidR="001B5820" w:rsidRPr="009E5090" w:rsidRDefault="001B5820" w:rsidP="001B5820">
      <w:pPr>
        <w:pStyle w:val="Heading3"/>
      </w:pPr>
      <w:bookmarkStart w:id="135" w:name="_Toc481396187"/>
      <w:r w:rsidRPr="009E5090">
        <w:t>WS-RQCT-08</w:t>
      </w:r>
      <w:bookmarkEnd w:id="135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1B5820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delivered files of the Request ID</w:t>
            </w:r>
          </w:p>
        </w:tc>
      </w:tr>
      <w:tr w:rsidR="001B5820" w:rsidRPr="009E5090" w:rsidTr="001B5820">
        <w:trPr>
          <w:trHeight w:val="480"/>
          <w:jc w:val="center"/>
        </w:trPr>
        <w:tc>
          <w:tcPr>
            <w:tcW w:w="292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/rest/request-customer/{id}/delivered-documents</w:t>
            </w:r>
          </w:p>
        </w:tc>
      </w:tr>
      <w:tr w:rsidR="001B5820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547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1B5820" w:rsidRPr="009E5090" w:rsidTr="001B5820">
        <w:trPr>
          <w:trHeight w:val="460"/>
          <w:jc w:val="center"/>
        </w:trPr>
        <w:tc>
          <w:tcPr>
            <w:tcW w:w="292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1B5820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5820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B5820" w:rsidRPr="009E5090" w:rsidRDefault="001B5820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"reference": Boolean,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"internalDoc": Boolean,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"confidentialDoc": Boolean,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"perLangUnits": [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"versions": [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"lastModified": Date,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"uploaded": Date,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"deleted": Boolean,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"archived": Boolean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"currentVersion":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"lastModified": Date,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"uploaded": Date,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"deleted": Boolean,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"archived": Boolean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"XliffWebToken": String,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"XliffWebUrl": String,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"currentTaskId": Long,</w:t>
            </w:r>
          </w:p>
          <w:p w:rsidR="005A3A58" w:rsidRPr="009E5090" w:rsidRDefault="005A3A58" w:rsidP="005A3A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"directTranslate": boolean</w:t>
            </w:r>
          </w:p>
          <w:p w:rsidR="005A3A58" w:rsidRPr="009E5090" w:rsidRDefault="005A3A58" w:rsidP="005A3A5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1B5820" w:rsidRPr="009E5090" w:rsidRDefault="001B5820" w:rsidP="005A3A5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1B5820" w:rsidRPr="009E5090" w:rsidRDefault="001B5820" w:rsidP="001B5820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5820" w:rsidRPr="009E5090" w:rsidTr="001B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1B5820" w:rsidRPr="009E5090" w:rsidRDefault="001B5820" w:rsidP="001B582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B5820" w:rsidRPr="009E5090" w:rsidRDefault="001B5820" w:rsidP="001B58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5820" w:rsidRPr="009E5090" w:rsidTr="001B5820">
        <w:trPr>
          <w:trHeight w:val="440"/>
          <w:jc w:val="center"/>
        </w:trPr>
        <w:tc>
          <w:tcPr>
            <w:tcW w:w="292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1B5820" w:rsidRPr="009E5090" w:rsidRDefault="001B5820" w:rsidP="001B582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B5820" w:rsidRPr="009E5090" w:rsidRDefault="001B5820" w:rsidP="001B5820"/>
    <w:p w:rsidR="001B5820" w:rsidRPr="009E5090" w:rsidRDefault="001B5820" w:rsidP="001B5820"/>
    <w:p w:rsidR="005A3A58" w:rsidRPr="009E5090" w:rsidRDefault="005A3A58" w:rsidP="005A3A58">
      <w:pPr>
        <w:pStyle w:val="Heading3"/>
      </w:pPr>
    </w:p>
    <w:p w:rsidR="005A3A58" w:rsidRPr="009E5090" w:rsidRDefault="005A3A58" w:rsidP="005A3A58">
      <w:pPr>
        <w:pStyle w:val="Heading3"/>
      </w:pPr>
      <w:bookmarkStart w:id="136" w:name="_Toc481396188"/>
      <w:r w:rsidRPr="009E5090">
        <w:t>WS-RQCT-09</w:t>
      </w:r>
      <w:bookmarkEnd w:id="136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A3A58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prior to delivered files of the Request ID</w:t>
            </w:r>
          </w:p>
        </w:tc>
      </w:tr>
      <w:tr w:rsidR="005A3A58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/rest/request-customer/{id}/priortodelivery-documents</w:t>
            </w:r>
          </w:p>
        </w:tc>
      </w:tr>
      <w:tr w:rsidR="005A3A58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5A3A58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5A3A58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3A58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="003C585A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430C2" w:rsidRPr="009E5090" w:rsidRDefault="00E430C2" w:rsidP="00E430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E430C2" w:rsidRPr="009E5090" w:rsidRDefault="00E430C2" w:rsidP="00E430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E430C2" w:rsidRPr="009E5090" w:rsidRDefault="00E430C2" w:rsidP="00E430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"xliffWebToken": String,</w:t>
            </w:r>
          </w:p>
          <w:p w:rsidR="00E430C2" w:rsidRPr="009E5090" w:rsidRDefault="00E430C2" w:rsidP="00E430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"xliffWebUrl": String,</w:t>
            </w:r>
          </w:p>
          <w:p w:rsidR="00E430C2" w:rsidRPr="009E5090" w:rsidRDefault="00E430C2" w:rsidP="00E430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"reviewMessage": String,</w:t>
            </w:r>
          </w:p>
          <w:p w:rsidR="00E430C2" w:rsidRPr="009E5090" w:rsidRDefault="00E430C2" w:rsidP="00E430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"taskId", String,</w:t>
            </w:r>
          </w:p>
          <w:p w:rsidR="00E430C2" w:rsidRPr="009E5090" w:rsidRDefault="00E430C2" w:rsidP="00E430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"isOnlineReviewAllowed", String,</w:t>
            </w:r>
          </w:p>
          <w:p w:rsidR="00E430C2" w:rsidRPr="009E5090" w:rsidRDefault="00E430C2" w:rsidP="00E430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"isOfflineReviewAllowed", String</w:t>
            </w:r>
          </w:p>
          <w:p w:rsidR="00E430C2" w:rsidRPr="009E5090" w:rsidRDefault="00E430C2" w:rsidP="00E430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430C2" w:rsidRPr="009E5090" w:rsidRDefault="00E430C2" w:rsidP="00E430C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A3A58" w:rsidRPr="009E5090" w:rsidRDefault="005A3A58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3A58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5A3A58" w:rsidRPr="009E5090" w:rsidRDefault="005A3A58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A3A58" w:rsidRPr="009E5090" w:rsidRDefault="005A3A58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3A58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5A3A58" w:rsidRPr="009E5090" w:rsidRDefault="005A3A58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A3A58" w:rsidRPr="009E5090" w:rsidRDefault="005A3A58" w:rsidP="005A3A58"/>
    <w:p w:rsidR="00E430C2" w:rsidRPr="009E5090" w:rsidRDefault="00E430C2" w:rsidP="00E430C2">
      <w:pPr>
        <w:pStyle w:val="Heading3"/>
      </w:pPr>
    </w:p>
    <w:p w:rsidR="00E430C2" w:rsidRPr="009E5090" w:rsidRDefault="00E430C2" w:rsidP="00E430C2">
      <w:pPr>
        <w:pStyle w:val="Heading3"/>
      </w:pPr>
      <w:bookmarkStart w:id="137" w:name="_Toc481396189"/>
      <w:r w:rsidRPr="009E5090">
        <w:t>WS-RQCT-10</w:t>
      </w:r>
      <w:bookmarkEnd w:id="137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E430C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E430C2" w:rsidRPr="009E5090" w:rsidRDefault="00E430C2" w:rsidP="00E430C2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document by Id</w:t>
            </w:r>
          </w:p>
        </w:tc>
      </w:tr>
      <w:tr w:rsidR="00E430C2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E430C2" w:rsidRPr="009E5090" w:rsidRDefault="00E430C2" w:rsidP="00E430C2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/rest/request-customer/{id}/document</w:t>
            </w:r>
          </w:p>
        </w:tc>
      </w:tr>
      <w:tr w:rsidR="00E430C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E430C2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E430C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0C2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E430C2" w:rsidRPr="009E5090" w:rsidRDefault="00E430C2" w:rsidP="00C56D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30C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6DBB" w:rsidRPr="009E5090" w:rsidRDefault="00C56DBB" w:rsidP="00C56DB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503 SERVICE_UNAVAILABLE</w:t>
            </w:r>
          </w:p>
          <w:p w:rsidR="00E430C2" w:rsidRPr="009E5090" w:rsidRDefault="00C56DBB" w:rsidP="00C56D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 implemented, yet"}</w:t>
            </w:r>
          </w:p>
        </w:tc>
      </w:tr>
      <w:tr w:rsidR="00E430C2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E430C2" w:rsidRPr="009E5090" w:rsidRDefault="00E430C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30C2" w:rsidRPr="009E5090" w:rsidRDefault="00E430C2" w:rsidP="00E430C2"/>
    <w:p w:rsidR="00C56DBB" w:rsidRPr="009E5090" w:rsidRDefault="00C56DBB" w:rsidP="00C56DBB">
      <w:pPr>
        <w:pStyle w:val="Heading3"/>
      </w:pPr>
    </w:p>
    <w:p w:rsidR="00C56DBB" w:rsidRPr="009E5090" w:rsidRDefault="00C56DBB" w:rsidP="00C56DBB">
      <w:pPr>
        <w:pStyle w:val="Heading3"/>
      </w:pPr>
      <w:bookmarkStart w:id="138" w:name="_Toc481396190"/>
      <w:r w:rsidRPr="009E5090">
        <w:t>WS-RQCT-11</w:t>
      </w:r>
      <w:bookmarkEnd w:id="138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56DBB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56DBB" w:rsidRPr="009E5090" w:rsidRDefault="00D939F9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one Document</w:t>
            </w:r>
          </w:p>
        </w:tc>
      </w:tr>
      <w:tr w:rsidR="00C56DBB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56DBB" w:rsidRPr="009E5090" w:rsidRDefault="00C56DBB" w:rsidP="00965307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/rest/request-customer/{id}/document</w:t>
            </w:r>
            <w:r w:rsidR="00965307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/{id_doc}</w:t>
            </w:r>
          </w:p>
        </w:tc>
      </w:tr>
      <w:tr w:rsidR="00C56DBB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56DBB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</w:tr>
      <w:tr w:rsidR="00C56DBB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  <w:r w:rsidR="00965307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965307" w:rsidRPr="009E5090" w:rsidRDefault="00965307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"id_doc": String,</w:t>
            </w:r>
          </w:p>
          <w:p w:rsidR="00965307" w:rsidRPr="009E5090" w:rsidRDefault="00965307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"removeGlobalAnalysis": boolean</w:t>
            </w:r>
          </w:p>
        </w:tc>
      </w:tr>
      <w:tr w:rsidR="00C56DBB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6DBB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56DBB" w:rsidRPr="009E5090" w:rsidRDefault="00C56DBB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56DBB" w:rsidRPr="009E5090" w:rsidRDefault="00C56DBB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56DBB" w:rsidRPr="009E5090" w:rsidRDefault="00C56DBB" w:rsidP="0096530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965307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requestNo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": String</w:t>
            </w:r>
          </w:p>
          <w:p w:rsidR="00C56DBB" w:rsidRPr="009E5090" w:rsidRDefault="00C56DBB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56DBB" w:rsidRPr="009E5090" w:rsidRDefault="00C56DBB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6DBB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1002 DENIED_ACTION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"orf.message.error.document.delete.all"}</w:t>
            </w:r>
          </w:p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65307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406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65307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NOT_ACCEPTABLE</w:t>
            </w:r>
          </w:p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65307" w:rsidRPr="009E5090" w:rsidRDefault="00965307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CONFLICT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965307" w:rsidRPr="009E5090" w:rsidRDefault="00965307" w:rsidP="0096530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65307" w:rsidRPr="009E5090" w:rsidRDefault="00965307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6DBB" w:rsidRPr="009E5090" w:rsidRDefault="00C56DBB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6DBB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56DBB" w:rsidRPr="009E5090" w:rsidRDefault="00C56DBB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6DBB" w:rsidRPr="009E5090" w:rsidRDefault="00C56DBB" w:rsidP="002152AC"/>
    <w:p w:rsidR="00683060" w:rsidRPr="009E5090" w:rsidRDefault="00683060" w:rsidP="00683060">
      <w:pPr>
        <w:pStyle w:val="Heading3"/>
      </w:pPr>
    </w:p>
    <w:p w:rsidR="00683060" w:rsidRPr="009E5090" w:rsidRDefault="00683060" w:rsidP="00683060">
      <w:pPr>
        <w:pStyle w:val="Heading3"/>
      </w:pPr>
      <w:bookmarkStart w:id="139" w:name="_Toc481396191"/>
      <w:r w:rsidRPr="009E5090">
        <w:t>WS-RQCT-12</w:t>
      </w:r>
      <w:bookmarkEnd w:id="139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683060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all Quotations from a given Request ID, without exceptions</w:t>
            </w:r>
          </w:p>
        </w:tc>
      </w:tr>
      <w:tr w:rsidR="00683060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/rest/request-customer/{id}/quotations</w:t>
            </w:r>
          </w:p>
        </w:tc>
      </w:tr>
      <w:tr w:rsidR="00683060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683060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683060" w:rsidRPr="009E5090" w:rsidRDefault="00683060" w:rsidP="006830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683060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3060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683060" w:rsidRPr="009E5090" w:rsidRDefault="00683060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453F8" w:rsidRPr="009E5090" w:rsidRDefault="004453F8" w:rsidP="004453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57434" w:rsidRPr="009E5090" w:rsidRDefault="004453F8" w:rsidP="004453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"quotation": </w:t>
            </w:r>
            <w:r w:rsidR="00557434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4453F8" w:rsidRPr="009E5090" w:rsidRDefault="00557434" w:rsidP="004453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4453F8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4453F8" w:rsidRPr="009E5090" w:rsidRDefault="004453F8" w:rsidP="004453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"quoteId": String,</w:t>
            </w:r>
          </w:p>
          <w:p w:rsidR="004453F8" w:rsidRPr="009E5090" w:rsidRDefault="004453F8" w:rsidP="004453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"total": String,</w:t>
            </w:r>
          </w:p>
          <w:p w:rsidR="004453F8" w:rsidRPr="009E5090" w:rsidRDefault="004453F8" w:rsidP="004453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"currencySymbol": String,</w:t>
            </w:r>
          </w:p>
          <w:p w:rsidR="004453F8" w:rsidRPr="009E5090" w:rsidRDefault="004453F8" w:rsidP="004453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 String,</w:t>
            </w:r>
          </w:p>
          <w:p w:rsidR="004453F8" w:rsidRPr="009E5090" w:rsidRDefault="004453F8" w:rsidP="004453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"isSent": String,</w:t>
            </w:r>
          </w:p>
          <w:p w:rsidR="004453F8" w:rsidRPr="009E5090" w:rsidRDefault="004453F8" w:rsidP="004453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String,</w:t>
            </w:r>
          </w:p>
          <w:p w:rsidR="004453F8" w:rsidRPr="009E5090" w:rsidRDefault="004453F8" w:rsidP="004453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"readOnlyPDF": String</w:t>
            </w:r>
          </w:p>
          <w:p w:rsidR="004453F8" w:rsidRPr="009E5090" w:rsidRDefault="004453F8" w:rsidP="00557434">
            <w:pPr>
              <w:ind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57434" w:rsidRPr="009E5090" w:rsidRDefault="00557434" w:rsidP="00557434">
            <w:pPr>
              <w:ind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4453F8" w:rsidRPr="009E5090" w:rsidRDefault="004453F8" w:rsidP="004453F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683060" w:rsidRPr="009E5090" w:rsidRDefault="00683060" w:rsidP="004453F8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683060" w:rsidRPr="009E5090" w:rsidRDefault="00683060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3060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683060" w:rsidRPr="009E5090" w:rsidRDefault="00683060" w:rsidP="004453F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="004453F8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83060" w:rsidRPr="009E5090" w:rsidRDefault="00683060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3060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683060" w:rsidRPr="009E5090" w:rsidRDefault="00683060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83060" w:rsidRPr="009E5090" w:rsidRDefault="00683060" w:rsidP="00683060"/>
    <w:p w:rsidR="00557434" w:rsidRPr="009E5090" w:rsidRDefault="00557434" w:rsidP="00557434">
      <w:pPr>
        <w:pStyle w:val="Heading3"/>
      </w:pPr>
    </w:p>
    <w:p w:rsidR="00557434" w:rsidRPr="009E5090" w:rsidRDefault="00557434" w:rsidP="00557434">
      <w:pPr>
        <w:pStyle w:val="Heading3"/>
      </w:pPr>
      <w:bookmarkStart w:id="140" w:name="_Toc481396192"/>
      <w:r w:rsidRPr="009E5090">
        <w:t>WS-RQCT-13</w:t>
      </w:r>
      <w:bookmarkEnd w:id="140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'sent' and pending approval Quotations from a given Request ID</w:t>
            </w:r>
          </w:p>
        </w:tc>
      </w:tr>
      <w:tr w:rsidR="00557434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/rest/request-customer/{id}/pending-quotations</w:t>
            </w: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557434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57434" w:rsidRPr="009E5090" w:rsidRDefault="00557434" w:rsidP="005574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57434" w:rsidRPr="009E5090" w:rsidRDefault="00557434" w:rsidP="005574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"quotation": [</w:t>
            </w:r>
          </w:p>
          <w:p w:rsidR="00557434" w:rsidRPr="009E5090" w:rsidRDefault="00557434" w:rsidP="005574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57434" w:rsidRPr="009E5090" w:rsidRDefault="00557434" w:rsidP="005574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"quoteId": String,</w:t>
            </w:r>
          </w:p>
          <w:p w:rsidR="00557434" w:rsidRPr="009E5090" w:rsidRDefault="00557434" w:rsidP="005574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"total": String,</w:t>
            </w:r>
          </w:p>
          <w:p w:rsidR="00557434" w:rsidRPr="009E5090" w:rsidRDefault="00557434" w:rsidP="005574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"currencySymbol": String,</w:t>
            </w:r>
          </w:p>
          <w:p w:rsidR="00557434" w:rsidRPr="009E5090" w:rsidRDefault="00557434" w:rsidP="005574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 String,</w:t>
            </w:r>
          </w:p>
          <w:p w:rsidR="00557434" w:rsidRPr="009E5090" w:rsidRDefault="00557434" w:rsidP="005574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"isSent": String,</w:t>
            </w:r>
          </w:p>
          <w:p w:rsidR="00557434" w:rsidRPr="009E5090" w:rsidRDefault="00557434" w:rsidP="005574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String,</w:t>
            </w:r>
          </w:p>
          <w:p w:rsidR="00557434" w:rsidRPr="009E5090" w:rsidRDefault="00557434" w:rsidP="005574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"readOnlyPDF": String</w:t>
            </w:r>
          </w:p>
          <w:p w:rsidR="00557434" w:rsidRPr="009E5090" w:rsidRDefault="00557434" w:rsidP="00557434">
            <w:pPr>
              <w:ind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57434" w:rsidRPr="009E5090" w:rsidRDefault="00557434" w:rsidP="00557434">
            <w:pPr>
              <w:ind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557434" w:rsidRPr="009E5090" w:rsidRDefault="00557434" w:rsidP="0055743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57434" w:rsidRPr="009E5090" w:rsidRDefault="00557434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57434" w:rsidRPr="009E5090" w:rsidRDefault="00557434" w:rsidP="00557434"/>
    <w:p w:rsidR="00557434" w:rsidRPr="009E5090" w:rsidRDefault="00557434" w:rsidP="00557434">
      <w:pPr>
        <w:pStyle w:val="Heading3"/>
      </w:pPr>
    </w:p>
    <w:p w:rsidR="00557434" w:rsidRPr="009E5090" w:rsidRDefault="00557434" w:rsidP="00557434">
      <w:pPr>
        <w:pStyle w:val="Heading3"/>
      </w:pPr>
      <w:bookmarkStart w:id="141" w:name="_Toc481396193"/>
      <w:r w:rsidRPr="009E5090">
        <w:t>WS-RQCT-14</w:t>
      </w:r>
      <w:bookmarkEnd w:id="141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Quotations which are not accepted from a given Request ID</w:t>
            </w:r>
          </w:p>
        </w:tc>
      </w:tr>
      <w:tr w:rsidR="00557434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/rest/request-customer/{id}/refused-quotations</w:t>
            </w: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557434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"quotation": [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"quoteId":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"total":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"currencySymbol":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"isSent":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"readOnlyPDF": String</w:t>
            </w:r>
          </w:p>
          <w:p w:rsidR="00557434" w:rsidRPr="009E5090" w:rsidRDefault="00557434" w:rsidP="0030051F">
            <w:pPr>
              <w:ind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57434" w:rsidRPr="009E5090" w:rsidRDefault="00557434" w:rsidP="0030051F">
            <w:pPr>
              <w:ind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]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57434" w:rsidRPr="009E5090" w:rsidRDefault="00557434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57434" w:rsidRPr="009E5090" w:rsidRDefault="00557434" w:rsidP="00557434"/>
    <w:p w:rsidR="00557434" w:rsidRPr="009E5090" w:rsidRDefault="00557434" w:rsidP="00557434"/>
    <w:p w:rsidR="00557434" w:rsidRPr="009E5090" w:rsidRDefault="00557434" w:rsidP="00557434"/>
    <w:p w:rsidR="00557434" w:rsidRPr="009E5090" w:rsidRDefault="00557434" w:rsidP="00557434">
      <w:pPr>
        <w:pStyle w:val="Heading3"/>
      </w:pPr>
    </w:p>
    <w:p w:rsidR="00557434" w:rsidRPr="009E5090" w:rsidRDefault="00557434" w:rsidP="00557434">
      <w:pPr>
        <w:pStyle w:val="Heading3"/>
      </w:pPr>
      <w:bookmarkStart w:id="142" w:name="_Toc481396194"/>
      <w:r w:rsidRPr="009E5090">
        <w:t>WS-RQCT-15</w:t>
      </w:r>
      <w:bookmarkEnd w:id="142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"sent" Quotations from a given Request ID</w:t>
            </w:r>
          </w:p>
        </w:tc>
      </w:tr>
      <w:tr w:rsidR="00557434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557434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/rest/request-customer/{id}/sent-quotations</w:t>
            </w: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557434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"quotation": [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"quoteId":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"total":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"currencySymbol":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"isSent":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String,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"readOnlyPDF": String</w:t>
            </w:r>
          </w:p>
          <w:p w:rsidR="00557434" w:rsidRPr="009E5090" w:rsidRDefault="00557434" w:rsidP="0030051F">
            <w:pPr>
              <w:ind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57434" w:rsidRPr="009E5090" w:rsidRDefault="00557434" w:rsidP="0030051F">
            <w:pPr>
              <w:ind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57434" w:rsidRPr="009E5090" w:rsidRDefault="00557434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404 NOT FOUND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57434" w:rsidRPr="009E5090" w:rsidRDefault="00557434" w:rsidP="00557434"/>
    <w:p w:rsidR="00557434" w:rsidRPr="009E5090" w:rsidRDefault="00557434" w:rsidP="00557434">
      <w:pPr>
        <w:pStyle w:val="Heading3"/>
      </w:pPr>
    </w:p>
    <w:p w:rsidR="00557434" w:rsidRPr="009E5090" w:rsidRDefault="00557434" w:rsidP="00557434">
      <w:pPr>
        <w:pStyle w:val="Heading3"/>
      </w:pPr>
      <w:bookmarkStart w:id="143" w:name="_Toc481396195"/>
      <w:r w:rsidRPr="009E5090">
        <w:t>WS-RQCT-16</w:t>
      </w:r>
      <w:bookmarkEnd w:id="143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57434" w:rsidRPr="009E5090" w:rsidRDefault="0067689D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Export quotation to CSV file</w:t>
            </w:r>
          </w:p>
        </w:tc>
      </w:tr>
      <w:tr w:rsidR="00557434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15313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/rest/request-customer</w:t>
            </w:r>
            <w:r w:rsidR="00153130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/exportcsv</w:t>
            </w: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557434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 Params</w:t>
            </w:r>
          </w:p>
        </w:tc>
        <w:tc>
          <w:tcPr>
            <w:tcW w:w="5475" w:type="dxa"/>
            <w:vAlign w:val="center"/>
          </w:tcPr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"csvTemplateId":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"delimiter":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"sortby":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"sortDesc": boolean,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"source_doc_name":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"request_no":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"request_by":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"date_from":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"time_from":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"date_to":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"time_to":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"del_date_from":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"del_time_from":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"del_date_to":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"del_time_to": String,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"status": int,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"has_reviews": boolean,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"has_donwloaded": boolean,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"has_approve_quote": boolean,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"has_new_docs": boolean,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"has_modifications": boolean,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"is_new_projects": boolean,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"within_days": int,</w:t>
            </w:r>
          </w:p>
          <w:p w:rsidR="005B6128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"has_req_action": boolean,</w:t>
            </w:r>
          </w:p>
          <w:p w:rsidR="00557434" w:rsidRPr="009E5090" w:rsidRDefault="005B6128" w:rsidP="005B61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"parent_project_id": String</w:t>
            </w: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57434" w:rsidRPr="009E5090" w:rsidRDefault="00557434" w:rsidP="006577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657741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filename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": </w:t>
            </w:r>
            <w:r w:rsidR="00657741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57434" w:rsidRPr="009E5090" w:rsidRDefault="00557434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57741" w:rsidRPr="009E5090" w:rsidRDefault="00657741" w:rsidP="0065774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503 SERVICE_UNAVAILABLE</w:t>
            </w:r>
          </w:p>
          <w:p w:rsidR="00657741" w:rsidRPr="009E5090" w:rsidRDefault="00657741" w:rsidP="0065774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57434" w:rsidRPr="009E5090" w:rsidRDefault="00557434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434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557434" w:rsidRPr="009E5090" w:rsidRDefault="00557434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57434" w:rsidRPr="009E5090" w:rsidRDefault="00557434" w:rsidP="00557434"/>
    <w:p w:rsidR="00557434" w:rsidRPr="009E5090" w:rsidRDefault="00557434" w:rsidP="00557434"/>
    <w:p w:rsidR="00557434" w:rsidRPr="009E5090" w:rsidRDefault="00557434" w:rsidP="00557434"/>
    <w:p w:rsidR="00E70F91" w:rsidRPr="009E5090" w:rsidRDefault="00E70F91" w:rsidP="002152AC"/>
    <w:p w:rsidR="00E01E43" w:rsidRPr="009E5090" w:rsidRDefault="00E01E43" w:rsidP="00E01E43">
      <w:pPr>
        <w:pStyle w:val="Heading2"/>
        <w:ind w:left="0"/>
      </w:pPr>
      <w:bookmarkStart w:id="144" w:name="_Toc481396196"/>
      <w:r w:rsidRPr="009E5090">
        <w:t>Request</w:t>
      </w:r>
      <w:bookmarkEnd w:id="144"/>
    </w:p>
    <w:p w:rsidR="00E01E43" w:rsidRPr="009E5090" w:rsidRDefault="00E01E43" w:rsidP="00E01E43">
      <w:pPr>
        <w:pStyle w:val="Heading3"/>
      </w:pPr>
      <w:bookmarkStart w:id="145" w:name="_Toc481396197"/>
      <w:r w:rsidRPr="009E5090">
        <w:t>WS-REQT-01</w:t>
      </w:r>
      <w:bookmarkEnd w:id="145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E01E43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requests get</w:t>
            </w:r>
          </w:p>
        </w:tc>
      </w:tr>
      <w:tr w:rsidR="00E01E43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/rest/requests/{id}</w:t>
            </w:r>
          </w:p>
        </w:tc>
      </w:tr>
      <w:tr w:rsidR="00E01E43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E01E43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E01E43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1E43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"requestNbr":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"refReqNbr":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"requestType":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"receptionDate":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"dateFormatted":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"recipient":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"projectManagerCCs":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"requestOwnerOther": List&lt;String&gt;,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"mandatoryReasonForRefusal":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"po":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"billAddress":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"invoice":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"docDeliveryMode":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"sendBackOriginalDoc":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"quote": Double,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"lockedBy":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"status":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"title":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"sentStatus":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"sentTitle":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"sentIcon":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"priority":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"category":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"clientModifiedRequest":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"clientModifiedDate":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"date":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"clientNewRequest":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"unassignedDocs":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"archivePlan":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"otherBusinessUnitName":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"srcLanguage":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"tgtLanguages":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"wrkFlwPerLang":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"requestNbr":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"targetLang":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"perLangUnits":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"fieldName":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"languagePairs":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"source":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"target":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"workflowId":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"requestId":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"service":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"flowMachineTask":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"provider":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"machineTaskClassName":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"flowToFlow":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"startedDate":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"onHoldDate":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"completedDate":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"deliveryDateWarnMsg":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"status":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"title":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"icon":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"readOnly":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"sentStatus":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"sentTitle":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"sentIcon":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"quantity": Double,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"sourceDocuments":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"internalDoc":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"targetDocuments":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"taskNote":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"stepOptionFinal":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"stepOptionSend":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"stepOptionApproval":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"stepOptionOptional":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"stepOptionXliff":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"stepOptionPrevLvlTgts":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"toBeNotifiedTodoImmediately":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"sumUnits":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"globalAnalysisUnits":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"unassignedDocuments":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"code":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"lastModified":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"instructions":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"note":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"signature":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"modified":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"contactTeams":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"team":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"customFieldValues": [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"refReqNbrLabel":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"otherBusinessUnitNameLabel":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"quotationReqLabel":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"deliveryDateLabel":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"deliveryDateReqLabel":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"businessUnitNameLabel":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"billToLabel":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"requestOwnerLabel":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"poLabel":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"sendBackOriginalDocLabel":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"recipientLabel": String,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"docDeliveryModeLabel": String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E01E43" w:rsidRPr="009E5090" w:rsidRDefault="00E01E43" w:rsidP="005A7F92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1E43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1001 DENIED_ACCESS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"error.denied.access.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requests"}</w:t>
            </w:r>
          </w:p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error.data.missing.id"}</w:t>
            </w:r>
          </w:p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E01E43" w:rsidRPr="009E5090" w:rsidRDefault="00E01E43" w:rsidP="00E01E4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1E43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E01E43" w:rsidRPr="009E5090" w:rsidRDefault="00E01E43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A7F92" w:rsidRPr="009E5090" w:rsidRDefault="005A7F92" w:rsidP="005A7F92">
      <w:pPr>
        <w:pStyle w:val="Heading3"/>
      </w:pPr>
    </w:p>
    <w:p w:rsidR="005A7F92" w:rsidRPr="009E5090" w:rsidRDefault="005A7F92" w:rsidP="005A7F92">
      <w:pPr>
        <w:pStyle w:val="Heading3"/>
      </w:pPr>
      <w:bookmarkStart w:id="146" w:name="_Toc481396198"/>
      <w:r w:rsidRPr="009E5090">
        <w:t>WS-REQT-02</w:t>
      </w:r>
      <w:bookmarkEnd w:id="146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A7F9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requests</w:t>
            </w:r>
          </w:p>
        </w:tc>
      </w:tr>
      <w:tr w:rsidR="005A7F92" w:rsidRPr="009E5090" w:rsidTr="002152AC">
        <w:trPr>
          <w:trHeight w:val="480"/>
          <w:jc w:val="center"/>
        </w:trPr>
        <w:tc>
          <w:tcPr>
            <w:tcW w:w="292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5475" w:type="dxa"/>
            <w:vAlign w:val="center"/>
          </w:tcPr>
          <w:p w:rsidR="005A7F92" w:rsidRPr="009E5090" w:rsidRDefault="005A7F92" w:rsidP="00E811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E811BA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requests</w:t>
            </w:r>
          </w:p>
        </w:tc>
      </w:tr>
      <w:tr w:rsidR="005A7F9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5A7F92" w:rsidRPr="009E5090" w:rsidTr="002152AC">
        <w:trPr>
          <w:trHeight w:val="460"/>
          <w:jc w:val="center"/>
        </w:trPr>
        <w:tc>
          <w:tcPr>
            <w:tcW w:w="292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"page": int,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"limit": int,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"sortby":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"sortDesc":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"source_doc_name":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"request_no":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"request_by":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"date_from":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"time_from":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"date_to":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"time_to":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"del_date_from":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"del_time_from":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"del_date_to":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"del_time_to":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"status": int,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"has_reviews":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"has_donwloaded":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"has_approve_quote":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"has_new_docs":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"has_modifications":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"is_new_project":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"within_days": int,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"has_req_action": boolean,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5A7F92" w:rsidRPr="009E5090" w:rsidRDefault="005A7F92" w:rsidP="005A7F9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"parent_project_id": String</w:t>
            </w:r>
          </w:p>
        </w:tc>
      </w:tr>
      <w:tr w:rsidR="005A7F9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7F92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A7F92" w:rsidRPr="009E5090" w:rsidRDefault="005A7F92" w:rsidP="005A7F9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"pagedList":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"RequestNbr":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"title":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"instructions":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"note":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"signature":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"modified":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"date": Date,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"dateFormatted":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"refRequestNo":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"srcLanguage":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"tgtLanguages":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"languages":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"receptionDate":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"timeFormatted":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"deliveryDateReq":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"sendBackSource":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"quotationRequired":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"sentBy":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"documentRequired":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"deliverByEmail":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"cannotAttachDocument": boolean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"purchaseOrder":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"sendTo":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"moreInfoNeeded":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"requetedBy":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"notificationEmail":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"customer":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"mandatoryReasonForRefusal":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"businessUnit":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"budgetCodes":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"description":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"timeFormat":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"dateTimeFormat":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"timezone":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"displayLanguage":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"firstLastName":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"greetings":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"possibleValues":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"description":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"order": Integer,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"defaultValue":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"uniqueIdentifier":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"description":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"is_textField":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"is_dropdownField":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"is_listField":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"is_checkboxField":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"is_multidropdownField":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"is_dateField":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"customFieldsValues":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"rawValue":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"formattedValue":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"customFieldId":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"typeString":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"typeDate":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"typeId":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"typeBoolean": boolean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"projectCodes": List&lt;String&gt;,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"costCenterCodes": List&lt;String&gt;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"businessUnitName":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"customer":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"mandatoryReasonForRefusal":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"requestedByCcs":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"requestedByCcString":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"projectManager":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"quote": double,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"locked":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"lockedBy":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"priority":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"domain":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"category":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"customFieldsValues":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"rawValue":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"formattedValue":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"customFieldId":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"typeString":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"typeDate":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"typeId":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"typeBoolean": boolean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"versions":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"requestClientStatus": int,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"deliveredNotDownloadedTgtDocs":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"pendingQaModelEvaluations":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"pendingQuotationApproval":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"pendingReviews":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"workflowTemplate":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"requestNature": RequestNatureForm,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"uploadBucketUUID":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"uploadedFiles": [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"isConfidential":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"isReference": boolean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"directTranslation":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"clientToDelete":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"canBeDeleted": boolean,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"parentRequestId": String,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"parentProjectName": String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 int,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int,</w:t>
            </w:r>
          </w:p>
          <w:p w:rsidR="005A7F92" w:rsidRPr="009E5090" w:rsidRDefault="005A7F92" w:rsidP="005A7F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 int</w:t>
            </w:r>
          </w:p>
          <w:p w:rsidR="005A7F92" w:rsidRPr="009E5090" w:rsidRDefault="005A7F92" w:rsidP="005A7F9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A7F92" w:rsidRPr="009E5090" w:rsidRDefault="005A7F92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status: Project’s production status</w:t>
            </w:r>
          </w:p>
          <w:p w:rsidR="005A7F92" w:rsidRPr="009E5090" w:rsidRDefault="005A7F92" w:rsidP="002152A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projectCount: number of projects</w:t>
            </w:r>
          </w:p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7F92" w:rsidRPr="009E5090" w:rsidTr="00215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7F92" w:rsidRPr="009E5090" w:rsidTr="002152AC">
        <w:trPr>
          <w:trHeight w:val="440"/>
          <w:jc w:val="center"/>
        </w:trPr>
        <w:tc>
          <w:tcPr>
            <w:tcW w:w="292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5A7F92" w:rsidRPr="009E5090" w:rsidRDefault="005A7F92" w:rsidP="002152A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811BA" w:rsidRPr="009E5090" w:rsidRDefault="00E811BA" w:rsidP="00E811BA">
      <w:pPr>
        <w:pStyle w:val="Heading3"/>
      </w:pPr>
    </w:p>
    <w:p w:rsidR="00E811BA" w:rsidRPr="009E5090" w:rsidRDefault="00E811BA" w:rsidP="00E811BA">
      <w:pPr>
        <w:pStyle w:val="Heading3"/>
      </w:pPr>
      <w:bookmarkStart w:id="147" w:name="_Toc481396199"/>
      <w:r w:rsidRPr="009E5090">
        <w:t>WS-REQT-03</w:t>
      </w:r>
      <w:bookmarkEnd w:id="147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E811BA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requests</w:t>
            </w:r>
          </w:p>
        </w:tc>
      </w:tr>
      <w:tr w:rsidR="00E811BA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5475" w:type="dxa"/>
            <w:vAlign w:val="center"/>
          </w:tcPr>
          <w:p w:rsidR="00E811BA" w:rsidRPr="009E5090" w:rsidRDefault="00E811BA" w:rsidP="00E811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/rest/requests/update</w:t>
            </w:r>
          </w:p>
        </w:tc>
      </w:tr>
      <w:tr w:rsidR="00E811BA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E811BA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E811BA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11BA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"requestNbr":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"refReqNbr":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"requestType":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"receptionDate":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"recipient":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"projectManagerCCs":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"requestOwnerOther": List&lt;String&gt;,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"mandatoryReasonForRefusal":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"po":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"billAddress":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"invoice":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"docDeliveryMode":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"sendBackOriginalDoc":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"quote": Double,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"lockedBy":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"status":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"sentStatus":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"sentTitle":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"sentIcon":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"priority":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"category":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"clientModifiedRequest":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"clientModifiedDate":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"clientNewRequest":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"unassignedDocs":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"archivePlan":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"otherBusinessUnitName":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"srcLanguage":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"tgtLanguages":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"wrkFlwPerLang":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"requestNbr":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"targetLang":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"deleted":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"fieldName":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"languagePairs":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"source":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"target":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"workflowId":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"requestId":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"service":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"flowMachineTask":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"provider":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"machineTaskClassName":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"flowToFlow":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"startedDate":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"onHoldDate":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"completedDate":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"deliveryDateWarnMsg":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"status":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"title":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"icon":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"readOnly":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"sentStatus":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"sentTitle":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"sentIcon":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"quantity": Double,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"sourceDocuments":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    "charGroup":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"targetDocuments":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"deleted":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"taskNote":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"stepOptionFinal":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"stepOptionSend":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"stepOptionApproval":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"stepOptionOptional":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"stepOptionXliff":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"stepOptionPrevLvlTgts":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"toBeNotifiedTodoImmediately":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"sumUnits":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"globalAnalysisUnits":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"unassignedDocuments":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"instructions":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"note":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"signature":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"name":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"modified":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 String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"contactTeams":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"team":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"customFieldValues": [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"refReqNbrLabel":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"otherBusinessUnitNameLabel":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"quotationReqLabel":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"deliveryDateLabel":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"deliveryDateReqLabel":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"businessUnitNameLabel":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"billToLabel":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"requestOwnerLabel":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"poLabel":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"sendBackOriginalDocLabel":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"recipientLabel": String,</w:t>
            </w:r>
          </w:p>
          <w:p w:rsidR="00E811BA" w:rsidRPr="009E5090" w:rsidRDefault="00E811BA" w:rsidP="00E811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"docDeliveryModeLabel": String</w:t>
            </w:r>
          </w:p>
          <w:p w:rsidR="00E811BA" w:rsidRPr="009E5090" w:rsidRDefault="00E811BA" w:rsidP="00E811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E811BA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E811BA" w:rsidRPr="009E5090" w:rsidRDefault="00E811BA" w:rsidP="00E811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11BA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811BA" w:rsidRPr="009E5090" w:rsidRDefault="00E811BA" w:rsidP="00E811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E811BA" w:rsidRPr="009E5090" w:rsidRDefault="00E811BA" w:rsidP="00E811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11BA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E811BA" w:rsidRPr="009E5090" w:rsidRDefault="00E811B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3FB9" w:rsidRPr="009E5090" w:rsidRDefault="007E3FB9" w:rsidP="007E3FB9">
      <w:pPr>
        <w:pStyle w:val="Heading3"/>
      </w:pPr>
    </w:p>
    <w:p w:rsidR="007E3FB9" w:rsidRPr="009E5090" w:rsidRDefault="007E3FB9" w:rsidP="007E3FB9">
      <w:pPr>
        <w:pStyle w:val="Heading3"/>
      </w:pPr>
      <w:bookmarkStart w:id="148" w:name="_Toc481396200"/>
      <w:r w:rsidRPr="009E5090">
        <w:t>WS-REQT-04</w:t>
      </w:r>
      <w:bookmarkEnd w:id="148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7E3FB9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the data of a Request with files</w:t>
            </w:r>
          </w:p>
        </w:tc>
      </w:tr>
      <w:tr w:rsidR="007E3FB9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/rest/requests/update-with-files</w:t>
            </w:r>
          </w:p>
        </w:tc>
      </w:tr>
      <w:tr w:rsidR="007E3FB9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7E3FB9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3FB9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"b64Files":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"fileName":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"base64Data":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"requestNbr":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"refReqNbr":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"requestType":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"receptionDate":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"deliveryDate":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"recipient":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"projectManagerCCs":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"requestOwnerOther": List&lt;String&gt;,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"mandatoryReasonForRefusal":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"po":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"billAddress":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"invoice":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"docDeliveryMode":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"sendBackOriginalDoc":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"quote": Double,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"lockedBy":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"status":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"sentStatus":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"sentTitle":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"sentIcon":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"priority":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"category":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"clientModifiedRequest":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"clientModifiedDate":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"clientNewRequest":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"unassignedDocs":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"archivePlan":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"otherBusinessUnitName":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"srcLanguage":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"tgtLanguages":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"wrkFlwPerLang":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"requestNbr":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"readOnly":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"targetLang":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"directTranslate":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"fieldName":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"languagePairs":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"source":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"target":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"workflowId":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"requestId":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"service":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"flowMachineTask":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"provider":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"machineTaskClassName":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"flowToFlow":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"startedDate":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"onHoldDate":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"completedDate":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"deliveryDateWarnMsg":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"status":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"title":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"icon":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"readOnly":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"sentStatus":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"sentTitle":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"sentIcon":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"quantity": Double,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"sourceDocuments":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"deleted":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"targetDocuments":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"directTranslate":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"taskNote":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"stepOptionFinal":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"stepOptionSend":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"stepOptionApproval":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"stepOptionOptional":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"stepOptionXliff":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"stepOptionPrevLvlTgts":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"toBeNotifiedTodoImmediately":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"sumUnits":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"globalAnalysisUnits":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"unassignedDocuments":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"instructions":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"note":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"signature":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"modified":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 String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"contactTeams":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"team":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"customFieldValues": [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"refReqNbrLabel":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"otherBusinessUnitNameLabel":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"quotationReqLabel":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"deliveryDateLabel":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"deliveryDateReqLabel":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"businessUnitNameLabel":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"billToLabel":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"requestOwnerLabel":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"poLabel":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"sendBackOriginalDocLabel":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"recipientLabel": String,</w:t>
            </w:r>
          </w:p>
          <w:p w:rsidR="007E3FB9" w:rsidRPr="009E5090" w:rsidRDefault="007E3FB9" w:rsidP="007E3FB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"docDeliveryModeLabel": String</w:t>
            </w:r>
          </w:p>
          <w:p w:rsidR="007E3FB9" w:rsidRPr="009E5090" w:rsidRDefault="007E3FB9" w:rsidP="007E3FB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7E3FB9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7E3FB9" w:rsidRPr="009E5090" w:rsidRDefault="007E3FB9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3FB9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3FB9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3FB9" w:rsidRPr="009E5090" w:rsidRDefault="007E3FB9" w:rsidP="007E3FB9">
      <w:pPr>
        <w:pStyle w:val="Heading3"/>
      </w:pPr>
    </w:p>
    <w:p w:rsidR="007E3FB9" w:rsidRPr="009E5090" w:rsidRDefault="007E3FB9" w:rsidP="007E3FB9">
      <w:pPr>
        <w:pStyle w:val="Heading3"/>
      </w:pPr>
      <w:bookmarkStart w:id="149" w:name="_Toc481396201"/>
      <w:r w:rsidRPr="009E5090">
        <w:t>WS-REQT-05</w:t>
      </w:r>
      <w:bookmarkEnd w:id="149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7E3FB9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the data of a Request with files</w:t>
            </w:r>
          </w:p>
        </w:tc>
      </w:tr>
      <w:tr w:rsidR="007E3FB9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/rest/requests/update-</w:t>
            </w:r>
            <w:r w:rsidR="00256C82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flow-to-flow</w:t>
            </w:r>
          </w:p>
        </w:tc>
      </w:tr>
      <w:tr w:rsidR="007E3FB9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7E3FB9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3FB9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"username": String,</w:t>
            </w:r>
          </w:p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"password": String,</w:t>
            </w:r>
          </w:p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"taskUUID": String,</w:t>
            </w:r>
          </w:p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"sourceURL": String,</w:t>
            </w:r>
          </w:p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"b64Files": [</w:t>
            </w:r>
          </w:p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"fileName": String,</w:t>
            </w:r>
          </w:p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"base64Data": String,</w:t>
            </w:r>
          </w:p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</w:t>
            </w:r>
          </w:p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626265" w:rsidRPr="009E5090" w:rsidRDefault="00626265" w:rsidP="006262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7E3FB9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7E3FB9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7E3FB9" w:rsidRPr="009E5090" w:rsidRDefault="007E3FB9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3FB9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"error.data.missing.credentials"}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1001 DENIED_ACCESS</w:t>
            </w: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"flowToFlow.error.invalid.credentials"}</w:t>
            </w:r>
          </w:p>
          <w:p w:rsidR="00626265" w:rsidRPr="009E5090" w:rsidRDefault="00626265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1001 DENIED_ACCESS</w:t>
            </w: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"flowToFlow.error.password.expired"}</w:t>
            </w:r>
          </w:p>
          <w:p w:rsidR="00626265" w:rsidRPr="009E5090" w:rsidRDefault="00626265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1001 DENIED_ACCESS</w:t>
            </w: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"flowToFlow.error.invalid.credentials"}</w:t>
            </w:r>
          </w:p>
          <w:p w:rsidR="00626265" w:rsidRPr="009E5090" w:rsidRDefault="00626265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1001 DENIED_ACCESS</w:t>
            </w: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"flowToFlow.error.no.license"}</w:t>
            </w:r>
          </w:p>
          <w:p w:rsidR="00626265" w:rsidRPr="009E5090" w:rsidRDefault="00626265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1001 DENIED_ACCESS</w:t>
            </w:r>
          </w:p>
          <w:p w:rsidR="00626265" w:rsidRPr="009E5090" w:rsidRDefault="00626265" w:rsidP="0062626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"flowToFlow.error.access.denied"}</w:t>
            </w:r>
          </w:p>
          <w:p w:rsidR="00626265" w:rsidRPr="009E5090" w:rsidRDefault="00626265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56C82" w:rsidRPr="009E5090" w:rsidRDefault="00256C82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256C82" w:rsidRPr="009E5090" w:rsidRDefault="00256C82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"error.upload.file.not.allowed"}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56C82" w:rsidRPr="009E5090" w:rsidRDefault="00256C82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DATA_MISSING</w:t>
            </w:r>
          </w:p>
          <w:p w:rsidR="00256C82" w:rsidRPr="009E5090" w:rsidRDefault="00256C82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"flowToFlow.error.invalid.source.lang"}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56C82" w:rsidRPr="009E5090" w:rsidRDefault="00256C82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DATA_INVALID</w:t>
            </w:r>
          </w:p>
          <w:p w:rsidR="00256C82" w:rsidRPr="009E5090" w:rsidRDefault="00256C82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"error.data.missing.request.no.wildcard"}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56C82" w:rsidRPr="009E5090" w:rsidRDefault="00256C82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DATA_INVALID</w:t>
            </w:r>
          </w:p>
          <w:p w:rsidR="00256C82" w:rsidRPr="009E5090" w:rsidRDefault="00256C82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"flowToFlow.error.invalid.target.lang"}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3FB9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7E3FB9" w:rsidRPr="009E5090" w:rsidRDefault="007E3FB9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56C82" w:rsidRPr="009E5090" w:rsidRDefault="00256C82" w:rsidP="00256C82">
      <w:pPr>
        <w:pStyle w:val="Heading3"/>
      </w:pPr>
    </w:p>
    <w:p w:rsidR="00256C82" w:rsidRPr="009E5090" w:rsidRDefault="00256C82" w:rsidP="00256C82">
      <w:pPr>
        <w:pStyle w:val="Heading3"/>
      </w:pPr>
      <w:bookmarkStart w:id="150" w:name="_Toc481396202"/>
      <w:r w:rsidRPr="009E5090">
        <w:t>WS-REQT-06</w:t>
      </w:r>
      <w:bookmarkEnd w:id="150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256C8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providers assigned to a Request</w:t>
            </w:r>
          </w:p>
        </w:tc>
      </w:tr>
      <w:tr w:rsidR="00256C82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256C82" w:rsidRPr="009E5090" w:rsidRDefault="00256C82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/rest/requests/{id}/providers</w:t>
            </w:r>
          </w:p>
        </w:tc>
      </w:tr>
      <w:tr w:rsidR="00256C8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256C82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256C82" w:rsidRPr="009E5090" w:rsidRDefault="00256C82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256C8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56C82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256C82" w:rsidRPr="009E5090" w:rsidRDefault="00256C82" w:rsidP="00256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256C82" w:rsidRPr="009E5090" w:rsidRDefault="00256C82" w:rsidP="00256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"machineTaskClassName": String,</w:t>
            </w:r>
          </w:p>
          <w:p w:rsidR="00256C82" w:rsidRPr="009E5090" w:rsidRDefault="00256C82" w:rsidP="00256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"flowToFlow": boolean,</w:t>
            </w:r>
          </w:p>
          <w:p w:rsidR="00256C82" w:rsidRPr="009E5090" w:rsidRDefault="00256C82" w:rsidP="00256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256C82" w:rsidRPr="009E5090" w:rsidRDefault="00256C82" w:rsidP="00256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256C82" w:rsidRPr="009E5090" w:rsidRDefault="00256C82" w:rsidP="00256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256C82" w:rsidRPr="009E5090" w:rsidRDefault="00256C82" w:rsidP="00256C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256C82" w:rsidRPr="009E5090" w:rsidRDefault="00256C82" w:rsidP="00256C8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256C82" w:rsidRPr="009E5090" w:rsidRDefault="00256C82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56C8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1001 DENIED_ACCESS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"error.access.denied.requests"}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DATA_INVALID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"error.data.invalid.request.id"}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56C82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256C82" w:rsidRPr="009E5090" w:rsidRDefault="00256C8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612BE" w:rsidRPr="009E5090" w:rsidRDefault="00F612BE" w:rsidP="00F612BE">
      <w:pPr>
        <w:pStyle w:val="Heading3"/>
      </w:pPr>
    </w:p>
    <w:p w:rsidR="00F612BE" w:rsidRPr="009E5090" w:rsidRDefault="00F612BE" w:rsidP="00F612BE">
      <w:pPr>
        <w:pStyle w:val="Heading3"/>
      </w:pPr>
      <w:bookmarkStart w:id="151" w:name="_Toc481396203"/>
      <w:r w:rsidRPr="009E5090">
        <w:t>WS-REQT-07</w:t>
      </w:r>
      <w:bookmarkEnd w:id="151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documents attached to a request</w:t>
            </w:r>
          </w:p>
        </w:tc>
      </w:tr>
      <w:tr w:rsidR="00F612BE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/rest/requests/{id}/documents</w:t>
            </w:r>
          </w:p>
        </w:tc>
      </w:tr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F612BE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2BE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"reference":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"internalDoc":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"confidentialDoc":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"perLangUnits":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"versions":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"lastModified":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"deleted":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"archived":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"currentVersion":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"lastModified":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"deleted":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"archived":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"XliffWebToken":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"XliffWebUrl":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"currentTaskId":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"directTranslate": boolean</w:t>
            </w:r>
          </w:p>
          <w:p w:rsidR="00F612BE" w:rsidRPr="009E5090" w:rsidRDefault="00F612BE" w:rsidP="00F612B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612BE" w:rsidRPr="009E5090" w:rsidRDefault="00F612BE" w:rsidP="00F612B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F612BE" w:rsidRPr="009E5090" w:rsidRDefault="00F612BE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1001 DENIED_ACCESS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"error.access.denied.requests"}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DATA_INVALID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"error.data.invalid.request.id"}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2BE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612BE" w:rsidRPr="009E5090" w:rsidRDefault="00F612BE" w:rsidP="00F612BE">
      <w:pPr>
        <w:pStyle w:val="Heading3"/>
      </w:pPr>
    </w:p>
    <w:p w:rsidR="00F612BE" w:rsidRPr="009E5090" w:rsidRDefault="00F612BE" w:rsidP="00F612BE">
      <w:pPr>
        <w:pStyle w:val="Heading3"/>
      </w:pPr>
      <w:bookmarkStart w:id="152" w:name="_Toc481396204"/>
      <w:r w:rsidRPr="009E5090">
        <w:t>WS-REQT-08</w:t>
      </w:r>
      <w:bookmarkEnd w:id="152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requests post</w:t>
            </w:r>
          </w:p>
        </w:tc>
      </w:tr>
      <w:tr w:rsidR="00F612BE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F612B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/rest/requests</w:t>
            </w:r>
          </w:p>
        </w:tc>
      </w:tr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F612BE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"requestNo": String</w:t>
            </w:r>
          </w:p>
          <w:p w:rsidR="00F612BE" w:rsidRPr="009E5090" w:rsidRDefault="00F612BE" w:rsidP="00F612B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612BE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"requestNbr":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"refReqNbr":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"requestType":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"receptionDate":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"recipient":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"projectManagerCCs":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"requestedByCcs":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"requestOwner":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"requestOwnerOther": List&lt;String&gt;,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"customer":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"mandatoryReasonForRefusal":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"po":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"billAddress":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"invoice":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"docDeliveryMode":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"sendBackOriginalDoc":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"quote": Double,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"lockedBy":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"status":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"sentStatus":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"sentTitle":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"sentIcon":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"title":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"priority":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"domain":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"category":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"clientModifiedRequest":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"clientModifiedDate":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"dateFormatted":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"clientNewRequest":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"unassignedDocs":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"archivePlan":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"otherBusinessUnitName":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"srcLanguage":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"tgtLanguages":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"wrkFlwPerLang":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"requestNbr":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"sentIcon":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"targetLang":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"fieldName":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"languagePairs":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"source":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"target":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"workflowId":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"requestId":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"service":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"flowMachineTask":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"provider":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"machineTaskClassName":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"flowToFlow":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"startedDate":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"onHoldDate":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"completedDate":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"deliveryDateWarnMsg":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"status":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"title":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"icon":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"readOnly":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"sentStatus":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"sentTitle":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"sentIcon":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"quantity": Double,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"sourceDocuments":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"uploaded":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"targetDocuments":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"taskNote":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"stepOptionFinal":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"stepOptionSend":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"stepOptionApproval":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"stepOptionOptional":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"stepOptionXliff":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"stepOptionPrevLvlTgts":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"toBeNotifiedTodoImmediately":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"sumUnits":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"globalAnalysisUnits":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"unassignedDocuments":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"currentTaskId":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"instructions":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"note":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"signature":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"modified":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"date": Date,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"dateFormatted":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"target": String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"contactTeams":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"team":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"customFieldValues": [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"refReqNbrLabel":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"otherBusinessUnitNameLabel":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"quotationReqLabel":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"deliveryDateLabel":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"deliveryDateReqLabel":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"businessUnitNameLabel":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"billToLabel":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"requestOwnerLabel":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"poLabel":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"sendBackOriginalDocLabel":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"recipientLabel": String,</w:t>
            </w:r>
          </w:p>
          <w:p w:rsidR="00F612BE" w:rsidRPr="009E5090" w:rsidRDefault="00F612BE" w:rsidP="00F612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"docDeliveryModeLabel": String</w:t>
            </w:r>
          </w:p>
          <w:p w:rsidR="00F612BE" w:rsidRPr="009E5090" w:rsidRDefault="00F612BE" w:rsidP="00F612B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F612BE" w:rsidRPr="009E5090" w:rsidRDefault="00F612BE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1001 DENIED_ACCESS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"error.access.denied.requests"}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12BE" w:rsidRPr="009E5090" w:rsidRDefault="00F612BE" w:rsidP="00F612B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F612BE" w:rsidRPr="009E5090" w:rsidRDefault="00F612BE" w:rsidP="00F612B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2BE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612BE" w:rsidRPr="009E5090" w:rsidRDefault="00F612BE" w:rsidP="00F612BE">
      <w:pPr>
        <w:pStyle w:val="Heading3"/>
      </w:pPr>
    </w:p>
    <w:p w:rsidR="00F612BE" w:rsidRPr="009E5090" w:rsidRDefault="00F612BE" w:rsidP="00F612BE">
      <w:pPr>
        <w:pStyle w:val="Heading3"/>
      </w:pPr>
      <w:bookmarkStart w:id="153" w:name="_Toc481396205"/>
      <w:r w:rsidRPr="009E5090">
        <w:t>WS-REQT-09</w:t>
      </w:r>
      <w:bookmarkEnd w:id="153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Updates the locked/unlocked state of a request</w:t>
            </w:r>
          </w:p>
        </w:tc>
      </w:tr>
      <w:tr w:rsidR="00F612BE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F612B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/rest/requests/{id}/lock</w:t>
            </w:r>
          </w:p>
        </w:tc>
      </w:tr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F612BE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2BE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F612BE" w:rsidRPr="009E5090" w:rsidRDefault="00F612BE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2BE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7061A" w:rsidRPr="009E5090" w:rsidRDefault="0007061A" w:rsidP="0007061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1002 DENIED_ACTION</w:t>
            </w:r>
          </w:p>
          <w:p w:rsidR="0007061A" w:rsidRPr="009E5090" w:rsidRDefault="0007061A" w:rsidP="0007061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error.denied.access.request.edition"}</w:t>
            </w:r>
          </w:p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7061A" w:rsidRPr="009E5090" w:rsidRDefault="0007061A" w:rsidP="0007061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07061A" w:rsidRPr="009E5090" w:rsidRDefault="0007061A" w:rsidP="0007061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"error.data.invalid.request.id"}</w:t>
            </w:r>
          </w:p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7061A" w:rsidRPr="009E5090" w:rsidRDefault="0007061A" w:rsidP="0007061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07061A" w:rsidRPr="009E5090" w:rsidRDefault="0007061A" w:rsidP="0007061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7061A" w:rsidRPr="009E5090" w:rsidRDefault="0007061A" w:rsidP="0007061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07061A" w:rsidRPr="009E5090" w:rsidRDefault="0007061A" w:rsidP="0007061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"error.data.missing.id"}</w:t>
            </w:r>
          </w:p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12BE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F612BE" w:rsidRPr="009E5090" w:rsidRDefault="00F612BE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7061A" w:rsidRPr="009E5090" w:rsidRDefault="0007061A" w:rsidP="0007061A">
      <w:pPr>
        <w:pStyle w:val="Heading2"/>
        <w:ind w:left="0"/>
      </w:pPr>
      <w:bookmarkStart w:id="154" w:name="_Toc481396206"/>
      <w:r w:rsidRPr="009E5090">
        <w:t>RequestNoList</w:t>
      </w:r>
      <w:bookmarkEnd w:id="154"/>
    </w:p>
    <w:p w:rsidR="0007061A" w:rsidRPr="009E5090" w:rsidRDefault="0007061A" w:rsidP="0007061A">
      <w:pPr>
        <w:pStyle w:val="Heading3"/>
      </w:pPr>
      <w:bookmarkStart w:id="155" w:name="_Toc481396207"/>
      <w:r w:rsidRPr="009E5090">
        <w:t>WS-RENL-01</w:t>
      </w:r>
      <w:bookmarkEnd w:id="155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07061A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requests post</w:t>
            </w:r>
          </w:p>
        </w:tc>
      </w:tr>
      <w:tr w:rsidR="0007061A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/rest/request-nbr-list</w:t>
            </w:r>
          </w:p>
        </w:tc>
      </w:tr>
      <w:tr w:rsidR="0007061A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07061A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061A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07061A" w:rsidRPr="009E5090" w:rsidRDefault="0007061A" w:rsidP="000706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07061A" w:rsidRPr="009E5090" w:rsidRDefault="0007061A" w:rsidP="000706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"text": String,</w:t>
            </w:r>
          </w:p>
          <w:p w:rsidR="0007061A" w:rsidRPr="009E5090" w:rsidRDefault="0007061A" w:rsidP="000706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"maxResults": int</w:t>
            </w:r>
          </w:p>
          <w:p w:rsidR="0007061A" w:rsidRPr="009E5090" w:rsidRDefault="0007061A" w:rsidP="0007061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7061A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[</w:t>
            </w:r>
          </w:p>
          <w:p w:rsidR="00BC42D2" w:rsidRPr="009E5090" w:rsidRDefault="00BC42D2" w:rsidP="00BC42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BC42D2" w:rsidRPr="009E5090" w:rsidRDefault="00BC42D2" w:rsidP="00BC42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"requestNo": String,</w:t>
            </w:r>
          </w:p>
          <w:p w:rsidR="00BC42D2" w:rsidRPr="009E5090" w:rsidRDefault="00BC42D2" w:rsidP="00BC42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BC42D2" w:rsidRPr="009E5090" w:rsidRDefault="00BC42D2" w:rsidP="00BC42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</w:t>
            </w:r>
          </w:p>
          <w:p w:rsidR="00BC42D2" w:rsidRPr="009E5090" w:rsidRDefault="00BC42D2" w:rsidP="00BC42D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BC42D2" w:rsidRPr="009E5090" w:rsidRDefault="00BC42D2" w:rsidP="00BC42D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07061A" w:rsidRPr="009E5090" w:rsidRDefault="0007061A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061A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07061A" w:rsidRPr="009E5090" w:rsidRDefault="0007061A" w:rsidP="00BC42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061A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07061A" w:rsidRPr="009E5090" w:rsidRDefault="0007061A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612BE" w:rsidRPr="009E5090" w:rsidRDefault="00F612BE" w:rsidP="00F612BE">
      <w:pPr>
        <w:pStyle w:val="Heading3"/>
      </w:pPr>
    </w:p>
    <w:p w:rsidR="00BC42D2" w:rsidRPr="009E5090" w:rsidRDefault="00BC42D2" w:rsidP="00BC42D2">
      <w:pPr>
        <w:pStyle w:val="Heading3"/>
      </w:pPr>
      <w:bookmarkStart w:id="156" w:name="_Toc481396208"/>
      <w:r w:rsidRPr="009E5090">
        <w:t>WS-RENL-02</w:t>
      </w:r>
      <w:bookmarkEnd w:id="156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BC42D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requests recently opened</w:t>
            </w:r>
          </w:p>
        </w:tc>
      </w:tr>
      <w:tr w:rsidR="00BC42D2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/rest/request-nbr-list/recently-opened</w:t>
            </w:r>
          </w:p>
        </w:tc>
      </w:tr>
      <w:tr w:rsidR="00BC42D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BC42D2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42D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42D2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BC42D2" w:rsidRPr="009E5090" w:rsidRDefault="00BC42D2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BC42D2" w:rsidRPr="009E5090" w:rsidRDefault="00BC42D2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"requestNo": String,</w:t>
            </w:r>
          </w:p>
          <w:p w:rsidR="00BC42D2" w:rsidRPr="009E5090" w:rsidRDefault="00BC42D2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BC42D2" w:rsidRPr="009E5090" w:rsidRDefault="00BC42D2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</w:t>
            </w:r>
          </w:p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BC42D2" w:rsidRPr="009E5090" w:rsidRDefault="00BC42D2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42D2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BC42D2" w:rsidRPr="009E5090" w:rsidRDefault="00BC42D2" w:rsidP="00BC42D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C42D2" w:rsidRPr="009E5090" w:rsidRDefault="00BC42D2" w:rsidP="00BC42D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BC42D2" w:rsidRPr="009E5090" w:rsidRDefault="00BC42D2" w:rsidP="00BC42D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BC42D2" w:rsidRPr="009E5090" w:rsidRDefault="00BC42D2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42D2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BC42D2" w:rsidRPr="009E5090" w:rsidRDefault="00BC42D2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0051F" w:rsidRPr="009E5090" w:rsidRDefault="0030051F" w:rsidP="0030051F">
      <w:pPr>
        <w:pStyle w:val="Heading2"/>
        <w:ind w:left="0"/>
      </w:pPr>
      <w:bookmarkStart w:id="157" w:name="_Toc481396209"/>
      <w:r w:rsidRPr="009E5090">
        <w:t>Request</w:t>
      </w:r>
      <w:r w:rsidR="005A6D40" w:rsidRPr="009E5090">
        <w:t>SimpleQuote</w:t>
      </w:r>
      <w:bookmarkEnd w:id="157"/>
    </w:p>
    <w:p w:rsidR="0030051F" w:rsidRPr="009E5090" w:rsidRDefault="0030051F" w:rsidP="0030051F">
      <w:pPr>
        <w:pStyle w:val="Heading3"/>
      </w:pPr>
      <w:bookmarkStart w:id="158" w:name="_Toc481396210"/>
      <w:r w:rsidRPr="009E5090">
        <w:t>WS-R</w:t>
      </w:r>
      <w:r w:rsidR="005A6D40" w:rsidRPr="009E5090">
        <w:t>QSQ</w:t>
      </w:r>
      <w:r w:rsidRPr="009E5090">
        <w:t>-01</w:t>
      </w:r>
      <w:bookmarkEnd w:id="158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30051F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30051F" w:rsidRPr="009E5090" w:rsidRDefault="0030051F" w:rsidP="005A6D4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Request </w:t>
            </w:r>
            <w:r w:rsidR="005A6D40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simple quote</w:t>
            </w:r>
          </w:p>
        </w:tc>
      </w:tr>
      <w:tr w:rsidR="0030051F" w:rsidRPr="009E5090" w:rsidTr="0030051F">
        <w:trPr>
          <w:trHeight w:val="480"/>
          <w:jc w:val="center"/>
        </w:trPr>
        <w:tc>
          <w:tcPr>
            <w:tcW w:w="292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30051F" w:rsidRPr="009E5090" w:rsidRDefault="0030051F" w:rsidP="005A6D4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5A6D40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request-simple-quote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/{id</w:t>
            </w:r>
            <w:r w:rsidR="005A6D40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30051F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30051F" w:rsidRPr="009E5090" w:rsidTr="0030051F">
        <w:trPr>
          <w:trHeight w:val="460"/>
          <w:jc w:val="center"/>
        </w:trPr>
        <w:tc>
          <w:tcPr>
            <w:tcW w:w="292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30051F" w:rsidRPr="009E5090" w:rsidRDefault="0030051F" w:rsidP="005A6D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</w:t>
            </w:r>
            <w:r w:rsidR="005A6D40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": String</w:t>
            </w:r>
          </w:p>
        </w:tc>
      </w:tr>
      <w:tr w:rsidR="0030051F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0051F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0051F" w:rsidRPr="009E5090" w:rsidRDefault="0030051F" w:rsidP="0030051F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0051F" w:rsidRPr="009E5090" w:rsidTr="0030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"error.data.invalid.request.id"}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1002 DENIED_ACTION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"error.denied.access.request.edition"}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"error.data.missing.id"}</w:t>
            </w:r>
          </w:p>
          <w:p w:rsidR="0030051F" w:rsidRPr="009E5090" w:rsidRDefault="0030051F" w:rsidP="0030051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0051F" w:rsidRPr="009E5090" w:rsidTr="0030051F">
        <w:trPr>
          <w:trHeight w:val="440"/>
          <w:jc w:val="center"/>
        </w:trPr>
        <w:tc>
          <w:tcPr>
            <w:tcW w:w="292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30051F" w:rsidRPr="009E5090" w:rsidRDefault="0030051F" w:rsidP="0030051F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0051F" w:rsidRPr="009E5090" w:rsidRDefault="0030051F" w:rsidP="0030051F"/>
    <w:p w:rsidR="005A6D40" w:rsidRPr="009E5090" w:rsidRDefault="005A6D40" w:rsidP="005A6D40">
      <w:pPr>
        <w:pStyle w:val="Heading2"/>
        <w:ind w:left="0"/>
      </w:pPr>
      <w:bookmarkStart w:id="159" w:name="_5wm2r7m5hdxq" w:colFirst="0" w:colLast="0"/>
      <w:bookmarkStart w:id="160" w:name="_Toc481396211"/>
      <w:bookmarkEnd w:id="159"/>
      <w:r w:rsidRPr="009E5090">
        <w:t>RequestSendOriginalBack</w:t>
      </w:r>
      <w:bookmarkEnd w:id="160"/>
    </w:p>
    <w:p w:rsidR="005A6D40" w:rsidRPr="009E5090" w:rsidRDefault="005A6D40" w:rsidP="005A6D40">
      <w:pPr>
        <w:pStyle w:val="Heading3"/>
      </w:pPr>
      <w:bookmarkStart w:id="161" w:name="_Toc481396212"/>
      <w:r w:rsidRPr="009E5090">
        <w:t>WS-RSOB-01</w:t>
      </w:r>
      <w:bookmarkEnd w:id="161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A6D40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 send original back</w:t>
            </w:r>
          </w:p>
        </w:tc>
      </w:tr>
      <w:tr w:rsidR="005A6D40" w:rsidRPr="009E5090" w:rsidTr="00462DF4">
        <w:trPr>
          <w:trHeight w:val="480"/>
          <w:jc w:val="center"/>
        </w:trPr>
        <w:tc>
          <w:tcPr>
            <w:tcW w:w="292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/rest/request-sendOriginalBack/{id}/{state}</w:t>
            </w:r>
          </w:p>
        </w:tc>
      </w:tr>
      <w:tr w:rsidR="005A6D40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5A6D40" w:rsidRPr="009E5090" w:rsidTr="00462DF4">
        <w:trPr>
          <w:trHeight w:val="460"/>
          <w:jc w:val="center"/>
        </w:trPr>
        <w:tc>
          <w:tcPr>
            <w:tcW w:w="292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A6D40" w:rsidRPr="009E5090" w:rsidRDefault="005A6D40" w:rsidP="00462D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String,</w:t>
            </w:r>
          </w:p>
          <w:p w:rsidR="005A6D40" w:rsidRPr="009E5090" w:rsidRDefault="005A6D40" w:rsidP="00462D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"state": boolean</w:t>
            </w:r>
          </w:p>
        </w:tc>
      </w:tr>
      <w:tr w:rsidR="005A6D40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6D40" w:rsidRPr="009E5090" w:rsidTr="00462DF4">
        <w:trPr>
          <w:trHeight w:val="440"/>
          <w:jc w:val="center"/>
        </w:trPr>
        <w:tc>
          <w:tcPr>
            <w:tcW w:w="292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A6D40" w:rsidRPr="009E5090" w:rsidRDefault="005A6D40" w:rsidP="00462DF4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6D40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"error.data.invalid.request.id"}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1002 DENIED_ACTION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"error.denied.access.request.edition"}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"error.data.missing.id"}</w:t>
            </w:r>
          </w:p>
          <w:p w:rsidR="005A6D40" w:rsidRPr="009E5090" w:rsidRDefault="005A6D40" w:rsidP="00462D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6D40" w:rsidRPr="009E5090" w:rsidTr="00462DF4">
        <w:trPr>
          <w:trHeight w:val="440"/>
          <w:jc w:val="center"/>
        </w:trPr>
        <w:tc>
          <w:tcPr>
            <w:tcW w:w="292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5A6D40" w:rsidRPr="009E5090" w:rsidRDefault="005A6D40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A6D40" w:rsidRPr="009E5090" w:rsidRDefault="005A6D40" w:rsidP="005A6D40"/>
    <w:p w:rsidR="00462DF4" w:rsidRPr="009E5090" w:rsidRDefault="00462DF4" w:rsidP="00462DF4">
      <w:pPr>
        <w:pStyle w:val="Heading2"/>
        <w:ind w:left="0"/>
      </w:pPr>
      <w:bookmarkStart w:id="162" w:name="_Toc481396213"/>
      <w:r w:rsidRPr="009E5090">
        <w:t>RequestSimpleQuote</w:t>
      </w:r>
      <w:bookmarkEnd w:id="162"/>
    </w:p>
    <w:p w:rsidR="00462DF4" w:rsidRPr="009E5090" w:rsidRDefault="00462DF4" w:rsidP="00462DF4">
      <w:pPr>
        <w:pStyle w:val="Heading3"/>
      </w:pPr>
      <w:bookmarkStart w:id="163" w:name="_Toc481396214"/>
      <w:r w:rsidRPr="009E5090">
        <w:t>WS-RQSQ-01</w:t>
      </w:r>
      <w:bookmarkEnd w:id="163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62DF4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 simple quote</w:t>
            </w:r>
          </w:p>
        </w:tc>
      </w:tr>
      <w:tr w:rsidR="00462DF4" w:rsidRPr="009E5090" w:rsidTr="00462DF4">
        <w:trPr>
          <w:trHeight w:val="48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/rest/request-simple-quote/{id}</w:t>
            </w:r>
          </w:p>
        </w:tc>
      </w:tr>
      <w:tr w:rsidR="00462DF4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462DF4" w:rsidRPr="009E5090" w:rsidTr="00462DF4">
        <w:trPr>
          <w:trHeight w:val="46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462DF4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62DF4" w:rsidRPr="009E5090" w:rsidTr="00462DF4">
        <w:trPr>
          <w:trHeight w:val="44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462DF4" w:rsidRPr="009E5090" w:rsidRDefault="00462DF4" w:rsidP="00462DF4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62DF4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"error.data.invalid.request.id"}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1002 DENIED_ACTION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"error.denied.access.request.edition"}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"error.data.missing.id"}</w:t>
            </w:r>
          </w:p>
          <w:p w:rsidR="00462DF4" w:rsidRPr="009E5090" w:rsidRDefault="00462DF4" w:rsidP="00462D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62DF4" w:rsidRPr="009E5090" w:rsidTr="00462DF4">
        <w:trPr>
          <w:trHeight w:val="44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62DF4" w:rsidRPr="009E5090" w:rsidRDefault="00462DF4" w:rsidP="00462DF4"/>
    <w:p w:rsidR="00462DF4" w:rsidRPr="009E5090" w:rsidRDefault="00462DF4" w:rsidP="00462DF4">
      <w:pPr>
        <w:pStyle w:val="Heading2"/>
        <w:ind w:left="0"/>
      </w:pPr>
      <w:bookmarkStart w:id="164" w:name="_Toc481396215"/>
      <w:r w:rsidRPr="009E5090">
        <w:t>RequestUnits</w:t>
      </w:r>
      <w:bookmarkEnd w:id="164"/>
    </w:p>
    <w:p w:rsidR="00462DF4" w:rsidRPr="009E5090" w:rsidRDefault="00462DF4" w:rsidP="00462DF4">
      <w:pPr>
        <w:pStyle w:val="Heading3"/>
      </w:pPr>
      <w:bookmarkStart w:id="165" w:name="_Toc481396216"/>
      <w:r w:rsidRPr="009E5090">
        <w:t>WS-RQUN-01</w:t>
      </w:r>
      <w:bookmarkEnd w:id="165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62DF4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62DF4" w:rsidRPr="009E5090" w:rsidRDefault="00CC5733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units</w:t>
            </w:r>
          </w:p>
        </w:tc>
      </w:tr>
      <w:tr w:rsidR="00462DF4" w:rsidRPr="009E5090" w:rsidTr="00462DF4">
        <w:trPr>
          <w:trHeight w:val="48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/rest/request-units</w:t>
            </w:r>
          </w:p>
        </w:tc>
      </w:tr>
      <w:tr w:rsidR="00462DF4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62DF4" w:rsidRPr="009E5090" w:rsidRDefault="00CC5733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462DF4" w:rsidRPr="009E5090" w:rsidTr="00462DF4">
        <w:trPr>
          <w:trHeight w:val="46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62DF4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"documentId":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"languageId": String</w:t>
            </w:r>
          </w:p>
          <w:p w:rsidR="00462DF4" w:rsidRPr="009E5090" w:rsidRDefault="00CC5733" w:rsidP="00CC5733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62DF4" w:rsidRPr="009E5090" w:rsidTr="00462DF4">
        <w:trPr>
          <w:trHeight w:val="44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"requestUnitsSum": [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"requestUnitsGlobalAnalysis": [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"documentsUnits": [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"document":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"uploaded": Date,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"languageUnits": [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"active": Boolean,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C5733" w:rsidRPr="009E5090" w:rsidRDefault="00CC5733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CC5733" w:rsidRPr="009E5090" w:rsidRDefault="00CC5733" w:rsidP="00CC5733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462DF4" w:rsidRPr="009E5090" w:rsidRDefault="00462DF4" w:rsidP="00462DF4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62DF4" w:rsidRPr="009E5090" w:rsidTr="0046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CC57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62DF4" w:rsidRPr="009E5090" w:rsidTr="00462DF4">
        <w:trPr>
          <w:trHeight w:val="440"/>
          <w:jc w:val="center"/>
        </w:trPr>
        <w:tc>
          <w:tcPr>
            <w:tcW w:w="292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462DF4" w:rsidRPr="009E5090" w:rsidRDefault="00462DF4" w:rsidP="00462DF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62DF4" w:rsidRPr="009E5090" w:rsidRDefault="00462DF4" w:rsidP="00462DF4"/>
    <w:p w:rsidR="00CC5733" w:rsidRPr="009E5090" w:rsidRDefault="00CC5733" w:rsidP="00CC5733">
      <w:pPr>
        <w:pStyle w:val="Heading2"/>
        <w:ind w:left="0"/>
      </w:pPr>
      <w:bookmarkStart w:id="166" w:name="_Toc481396217"/>
      <w:r w:rsidRPr="009E5090">
        <w:t>Rest</w:t>
      </w:r>
      <w:bookmarkEnd w:id="166"/>
    </w:p>
    <w:p w:rsidR="00CC5733" w:rsidRPr="009E5090" w:rsidRDefault="00CC5733" w:rsidP="00CC5733">
      <w:pPr>
        <w:pStyle w:val="Heading3"/>
      </w:pPr>
      <w:bookmarkStart w:id="167" w:name="_Toc481396218"/>
      <w:r w:rsidRPr="009E5090">
        <w:t>WS-</w:t>
      </w:r>
      <w:r w:rsidR="00553C70" w:rsidRPr="009E5090">
        <w:t>REST</w:t>
      </w:r>
      <w:r w:rsidRPr="009E5090">
        <w:t>-01</w:t>
      </w:r>
      <w:bookmarkEnd w:id="167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C5733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C5733" w:rsidRPr="009E5090" w:rsidRDefault="00CC5733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C5733" w:rsidRPr="009E5090" w:rsidRDefault="00395C6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test</w:t>
            </w:r>
          </w:p>
        </w:tc>
      </w:tr>
      <w:tr w:rsidR="00CC5733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CC5733" w:rsidRPr="009E5090" w:rsidRDefault="00CC5733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C5733" w:rsidRPr="009E5090" w:rsidRDefault="00CC5733" w:rsidP="00395C6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395C66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hello</w:t>
            </w:r>
          </w:p>
        </w:tc>
      </w:tr>
      <w:tr w:rsidR="00CC5733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C5733" w:rsidRPr="009E5090" w:rsidRDefault="00CC5733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C5733" w:rsidRPr="009E5090" w:rsidRDefault="00395C6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CC5733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CC5733" w:rsidRPr="009E5090" w:rsidRDefault="00CC5733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C5733" w:rsidRPr="009E5090" w:rsidRDefault="00CC5733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5733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C5733" w:rsidRPr="009E5090" w:rsidRDefault="00CC5733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C5733" w:rsidRPr="009E5090" w:rsidRDefault="00CC5733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5733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CC5733" w:rsidRPr="009E5090" w:rsidRDefault="00CC5733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CC5733" w:rsidRPr="009E5090" w:rsidRDefault="00CC5733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C5733" w:rsidRPr="009E5090" w:rsidRDefault="00CC5733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C5733" w:rsidRPr="009E5090" w:rsidRDefault="00CC5733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C5733" w:rsidRPr="009E5090" w:rsidRDefault="00395C66" w:rsidP="00395C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"Hello Jersey"</w:t>
            </w:r>
          </w:p>
          <w:p w:rsidR="00395C66" w:rsidRPr="009E5090" w:rsidRDefault="00395C66" w:rsidP="00395C66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C5733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C5733" w:rsidRPr="009E5090" w:rsidRDefault="00CC5733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CC5733" w:rsidRPr="009E5090" w:rsidRDefault="00CC5733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5733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CC5733" w:rsidRPr="009E5090" w:rsidRDefault="00CC5733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C5733" w:rsidRPr="009E5090" w:rsidRDefault="00CC5733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C5733" w:rsidRPr="009E5090" w:rsidRDefault="00CC5733" w:rsidP="00CC5733"/>
    <w:p w:rsidR="00553C70" w:rsidRPr="009E5090" w:rsidRDefault="00553C70" w:rsidP="00553C70">
      <w:pPr>
        <w:pStyle w:val="Heading2"/>
        <w:ind w:left="0"/>
      </w:pPr>
      <w:bookmarkStart w:id="168" w:name="_Toc481396219"/>
      <w:r w:rsidRPr="009E5090">
        <w:lastRenderedPageBreak/>
        <w:t>ReviewOffline</w:t>
      </w:r>
      <w:bookmarkEnd w:id="168"/>
    </w:p>
    <w:p w:rsidR="00553C70" w:rsidRPr="009E5090" w:rsidRDefault="00553C70" w:rsidP="00553C70">
      <w:pPr>
        <w:pStyle w:val="Heading3"/>
      </w:pPr>
      <w:bookmarkStart w:id="169" w:name="_Toc481396220"/>
      <w:r w:rsidRPr="009E5090">
        <w:t>WS-RWOF-01</w:t>
      </w:r>
      <w:bookmarkEnd w:id="169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53C7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53C70" w:rsidRPr="009E5090" w:rsidRDefault="004921C2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Customer reviews</w:t>
            </w:r>
          </w:p>
        </w:tc>
      </w:tr>
      <w:tr w:rsidR="00553C70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4921C2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offline-review/{taskId}</w:t>
            </w:r>
          </w:p>
        </w:tc>
      </w:tr>
      <w:tr w:rsidR="00553C7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53C70" w:rsidRPr="009E5090" w:rsidRDefault="004921C2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</w:t>
            </w:r>
            <w:r w:rsidR="00553C70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553C70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53C70" w:rsidRPr="009E5090" w:rsidRDefault="004921C2" w:rsidP="004921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"taskId": String</w:t>
            </w:r>
          </w:p>
        </w:tc>
      </w:tr>
      <w:tr w:rsidR="00553C7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3C70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53C70" w:rsidRPr="009E5090" w:rsidRDefault="00553C7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"message": String,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"token": String,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"url": String,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"reviewTask":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"id": String,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"status": int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},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"documents": [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E56CBA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"useUploadedFileName": boolean,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"displayName": String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E56CBA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],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"attachedDocs":[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E56CBA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"id": String,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"name": String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644A5D" w:rsidRPr="009E5090" w:rsidRDefault="00644A5D" w:rsidP="00644A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]</w:t>
            </w:r>
          </w:p>
          <w:p w:rsidR="00644A5D" w:rsidRPr="009E5090" w:rsidRDefault="00644A5D" w:rsidP="00644A5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53C70" w:rsidRPr="009E5090" w:rsidRDefault="00553C70" w:rsidP="00644A5D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53C70" w:rsidRPr="009E5090" w:rsidRDefault="00553C70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3C7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644A5D" w:rsidRPr="009E5090" w:rsidRDefault="00644A5D" w:rsidP="00644A5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644A5D" w:rsidRPr="009E5090" w:rsidRDefault="00644A5D" w:rsidP="00644A5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44A5D" w:rsidRPr="009E5090" w:rsidRDefault="00644A5D" w:rsidP="00644A5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44A5D" w:rsidRPr="009E5090" w:rsidRDefault="00644A5D" w:rsidP="00644A5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644A5D" w:rsidRPr="009E5090" w:rsidRDefault="00644A5D" w:rsidP="00644A5D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53C70" w:rsidRPr="009E5090" w:rsidRDefault="00553C70" w:rsidP="00644A5D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3C70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553C70" w:rsidRPr="009E5090" w:rsidRDefault="00553C7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53C70" w:rsidRPr="009E5090" w:rsidRDefault="00553C70" w:rsidP="00553C70"/>
    <w:p w:rsidR="00A62DD5" w:rsidRPr="009E5090" w:rsidRDefault="00A62DD5" w:rsidP="00E56CBA">
      <w:pPr>
        <w:pStyle w:val="Heading3"/>
      </w:pPr>
    </w:p>
    <w:p w:rsidR="00E56CBA" w:rsidRPr="009E5090" w:rsidRDefault="00E56CBA" w:rsidP="00E56CBA">
      <w:pPr>
        <w:pStyle w:val="Heading3"/>
      </w:pPr>
      <w:bookmarkStart w:id="170" w:name="_Toc481396221"/>
      <w:r w:rsidRPr="009E5090">
        <w:t>WS-RWOF-02</w:t>
      </w:r>
      <w:bookmarkEnd w:id="170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E56CB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accepts the documents</w:t>
            </w:r>
          </w:p>
        </w:tc>
      </w:tr>
      <w:tr w:rsidR="00E56CBA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/rest/offline-review/{taskId}/accept</w:t>
            </w:r>
          </w:p>
        </w:tc>
      </w:tr>
      <w:tr w:rsidR="00E56CB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E56CBA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E56CBA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E56CBA" w:rsidRPr="009E5090" w:rsidRDefault="00E56CBA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"taskId": String</w:t>
            </w:r>
          </w:p>
        </w:tc>
      </w:tr>
      <w:tr w:rsidR="00E56CB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6CBA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E56CBA" w:rsidRPr="009E5090" w:rsidRDefault="00E56CBA" w:rsidP="00A62DD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E56CB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E56CBA" w:rsidRPr="009E5090" w:rsidRDefault="00E56CBA" w:rsidP="007223B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6CBA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E56CBA" w:rsidRPr="009E5090" w:rsidRDefault="00E56CB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56CBA" w:rsidRPr="009E5090" w:rsidRDefault="00E56CBA" w:rsidP="00E56CBA"/>
    <w:p w:rsidR="00A62DD5" w:rsidRPr="009E5090" w:rsidRDefault="00A62DD5" w:rsidP="00A62DD5">
      <w:pPr>
        <w:pStyle w:val="Heading3"/>
      </w:pPr>
    </w:p>
    <w:p w:rsidR="00A62DD5" w:rsidRPr="009E5090" w:rsidRDefault="00A62DD5" w:rsidP="00A62DD5">
      <w:pPr>
        <w:pStyle w:val="Heading3"/>
      </w:pPr>
      <w:bookmarkStart w:id="171" w:name="_Toc481396222"/>
      <w:r w:rsidRPr="009E5090">
        <w:t>WS-RWOF-03</w:t>
      </w:r>
      <w:bookmarkEnd w:id="171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refuses the documents</w:t>
            </w:r>
          </w:p>
        </w:tc>
      </w:tr>
      <w:tr w:rsidR="00A62DD5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A62DD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/rest/offline-review/{taskId}/save</w:t>
            </w:r>
          </w:p>
        </w:tc>
      </w:tr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A62DD5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"taskId": String</w:t>
            </w:r>
          </w:p>
        </w:tc>
      </w:tr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2DD5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62DD5" w:rsidRPr="009E5090" w:rsidRDefault="00A62DD5" w:rsidP="007223B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2DD5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62DD5" w:rsidRPr="009E5090" w:rsidRDefault="00A62DD5" w:rsidP="00A62DD5"/>
    <w:p w:rsidR="00A62DD5" w:rsidRPr="009E5090" w:rsidRDefault="00A62DD5" w:rsidP="00A62DD5">
      <w:pPr>
        <w:pStyle w:val="Heading3"/>
      </w:pPr>
    </w:p>
    <w:p w:rsidR="00A62DD5" w:rsidRPr="009E5090" w:rsidRDefault="00A62DD5" w:rsidP="00A62DD5">
      <w:pPr>
        <w:pStyle w:val="Heading3"/>
      </w:pPr>
      <w:bookmarkStart w:id="172" w:name="_Toc481396223"/>
      <w:r w:rsidRPr="009E5090">
        <w:t>WS-RWOF-04</w:t>
      </w:r>
      <w:bookmarkEnd w:id="172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review is finalized</w:t>
            </w:r>
          </w:p>
        </w:tc>
      </w:tr>
      <w:tr w:rsidR="00A62DD5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A62DD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/rest/offline-review/{taskId}/complete</w:t>
            </w:r>
          </w:p>
        </w:tc>
      </w:tr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A62DD5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"taskId": String</w:t>
            </w:r>
          </w:p>
        </w:tc>
      </w:tr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2DD5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Arial" w:eastAsiaTheme="minorEastAsia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62DD5" w:rsidRPr="009E5090" w:rsidRDefault="00A62DD5" w:rsidP="007223B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2DD5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62DD5" w:rsidRPr="009E5090" w:rsidRDefault="00A62DD5" w:rsidP="00A62DD5"/>
    <w:p w:rsidR="00A62DD5" w:rsidRPr="009E5090" w:rsidRDefault="00A62DD5" w:rsidP="00A62DD5">
      <w:pPr>
        <w:pStyle w:val="Heading3"/>
      </w:pPr>
    </w:p>
    <w:p w:rsidR="00A62DD5" w:rsidRPr="009E5090" w:rsidRDefault="00A62DD5" w:rsidP="00A62DD5">
      <w:pPr>
        <w:pStyle w:val="Heading3"/>
      </w:pPr>
      <w:bookmarkStart w:id="173" w:name="_Toc481396224"/>
      <w:r w:rsidRPr="009E5090">
        <w:t>WS-RWOF-05</w:t>
      </w:r>
      <w:bookmarkEnd w:id="173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 and complete task (review offline)</w:t>
            </w:r>
          </w:p>
        </w:tc>
      </w:tr>
      <w:tr w:rsidR="00A62DD5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/rest/offline-review/{taskId}/save_complete</w:t>
            </w:r>
          </w:p>
        </w:tc>
      </w:tr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A62DD5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"taskId": String</w:t>
            </w:r>
          </w:p>
        </w:tc>
      </w:tr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2DD5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A62DD5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62DD5" w:rsidRPr="009E5090" w:rsidRDefault="00A62DD5" w:rsidP="007223B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2DD5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A62DD5" w:rsidRPr="009E5090" w:rsidRDefault="00A62DD5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62DD5" w:rsidRPr="009E5090" w:rsidRDefault="00A62DD5" w:rsidP="00A62DD5"/>
    <w:p w:rsidR="00964981" w:rsidRPr="009E5090" w:rsidRDefault="00964981" w:rsidP="00964981">
      <w:pPr>
        <w:pStyle w:val="Heading2"/>
        <w:ind w:left="0"/>
      </w:pPr>
      <w:bookmarkStart w:id="174" w:name="_Toc481396225"/>
      <w:r w:rsidRPr="009E5090">
        <w:t>Security</w:t>
      </w:r>
      <w:bookmarkEnd w:id="174"/>
    </w:p>
    <w:p w:rsidR="00964981" w:rsidRPr="009E5090" w:rsidRDefault="00964981" w:rsidP="00964981">
      <w:pPr>
        <w:pStyle w:val="Heading3"/>
      </w:pPr>
      <w:bookmarkStart w:id="175" w:name="_Toc481396226"/>
      <w:r w:rsidRPr="009E5090">
        <w:t>WS-SCRT-01</w:t>
      </w:r>
      <w:bookmarkEnd w:id="175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964981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96498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 security by id</w:t>
            </w:r>
          </w:p>
        </w:tc>
      </w:tr>
      <w:tr w:rsidR="00964981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/rest/security</w:t>
            </w:r>
          </w:p>
        </w:tc>
      </w:tr>
      <w:tr w:rsidR="00964981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964981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964981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4981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"requestSecurity":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"security":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"read": Boolean,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"write": Boolean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"propertiesSecurity": [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"propertyName": String,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"security":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"read": Boolean,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"write": Boolean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"workflowSecurity": [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"security":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"read": Boolean,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"write": Boolean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"propertiesSecurity": [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"propertyName": String,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"security":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"read": Boolean,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"write": Boolean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"taskSecurity": [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"security":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"read": Boolean,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"write": Boolean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"propertiesSecurity": [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"propertyName": String,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"security":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"read": Boolean,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"write": Boolean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964981" w:rsidRPr="009E5090" w:rsidRDefault="00964981" w:rsidP="009649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964981" w:rsidRPr="009E5090" w:rsidRDefault="00964981" w:rsidP="0096498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964981" w:rsidRPr="009E5090" w:rsidRDefault="00964981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4981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"error.data.invalid.request.id"}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1001 DENIED_ACCESS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"error.denied.access.request.edition"}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"error.data.missing.id"}</w:t>
            </w:r>
          </w:p>
          <w:p w:rsidR="00964981" w:rsidRPr="009E5090" w:rsidRDefault="00964981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4981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64981" w:rsidRPr="009E5090" w:rsidRDefault="00964981" w:rsidP="00964981"/>
    <w:p w:rsidR="00964981" w:rsidRPr="009E5090" w:rsidRDefault="00964981" w:rsidP="00964981">
      <w:pPr>
        <w:pStyle w:val="Heading3"/>
      </w:pPr>
    </w:p>
    <w:p w:rsidR="00964981" w:rsidRPr="009E5090" w:rsidRDefault="00964981" w:rsidP="00964981">
      <w:pPr>
        <w:pStyle w:val="Heading3"/>
      </w:pPr>
      <w:bookmarkStart w:id="176" w:name="_Toc481396227"/>
      <w:r w:rsidRPr="009E5090">
        <w:t>WS-SCRT-02</w:t>
      </w:r>
      <w:bookmarkEnd w:id="176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964981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96498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 orf access</w:t>
            </w:r>
          </w:p>
        </w:tc>
      </w:tr>
      <w:tr w:rsidR="00964981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964981" w:rsidRPr="009E5090" w:rsidRDefault="003C02B8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/rest/security</w:t>
            </w:r>
            <w:r w:rsidR="00964981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/orf/accesst</w:t>
            </w:r>
          </w:p>
        </w:tc>
      </w:tr>
      <w:tr w:rsidR="00964981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964981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4981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4981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13FD7" w:rsidRPr="009E5090" w:rsidRDefault="00613FD7" w:rsidP="00613F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613FD7" w:rsidRPr="009E5090" w:rsidRDefault="00613FD7" w:rsidP="00613F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"isAdminBU": </w:t>
            </w:r>
            <w:r w:rsidR="00D41A45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613FD7" w:rsidRPr="009E5090" w:rsidRDefault="00613FD7" w:rsidP="00613F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"isAdmin": </w:t>
            </w:r>
            <w:r w:rsidR="00D41A45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613FD7" w:rsidRPr="009E5090" w:rsidRDefault="00613FD7" w:rsidP="00613F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"isClient": </w:t>
            </w:r>
            <w:r w:rsidR="00D41A45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613FD7" w:rsidRPr="009E5090" w:rsidRDefault="00613FD7" w:rsidP="00613F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"showReports": </w:t>
            </w:r>
            <w:r w:rsidR="00D41A45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613FD7" w:rsidRPr="009E5090" w:rsidRDefault="00613FD7" w:rsidP="00613F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"showInvoices": </w:t>
            </w:r>
            <w:r w:rsidR="00D41A45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613FD7" w:rsidRPr="009E5090" w:rsidRDefault="00613FD7" w:rsidP="00613F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"showWfStatus": </w:t>
            </w:r>
            <w:r w:rsidR="00D41A45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  <w:p w:rsidR="00964981" w:rsidRPr="009E5090" w:rsidRDefault="00613FD7" w:rsidP="00D41A4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964981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64981" w:rsidRPr="009E5090" w:rsidRDefault="00964981" w:rsidP="0045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4981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964981" w:rsidRPr="009E5090" w:rsidRDefault="0096498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64981" w:rsidRPr="009E5090" w:rsidRDefault="00964981" w:rsidP="00964981"/>
    <w:p w:rsidR="00356E30" w:rsidRPr="009E5090" w:rsidRDefault="00356E30" w:rsidP="00356E30">
      <w:pPr>
        <w:pStyle w:val="Heading3"/>
      </w:pPr>
    </w:p>
    <w:p w:rsidR="00356E30" w:rsidRPr="009E5090" w:rsidRDefault="00356E30" w:rsidP="00356E30">
      <w:pPr>
        <w:pStyle w:val="Heading3"/>
      </w:pPr>
      <w:bookmarkStart w:id="177" w:name="_Toc481396228"/>
      <w:r w:rsidRPr="009E5090">
        <w:t>WS-SCRT-03</w:t>
      </w:r>
      <w:bookmarkEnd w:id="177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356E3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356E30" w:rsidRPr="009E5090" w:rsidRDefault="00356E30" w:rsidP="003C02B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Request </w:t>
            </w:r>
            <w:r w:rsidR="003C02B8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 of logged user</w:t>
            </w:r>
          </w:p>
        </w:tc>
      </w:tr>
      <w:tr w:rsidR="00356E30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5475" w:type="dxa"/>
            <w:vAlign w:val="center"/>
          </w:tcPr>
          <w:p w:rsidR="00356E30" w:rsidRPr="009E5090" w:rsidRDefault="00356E30" w:rsidP="003C02B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/rest/security</w:t>
            </w:r>
            <w:r w:rsidR="003C02B8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/role/logged-user</w:t>
            </w:r>
          </w:p>
        </w:tc>
      </w:tr>
      <w:tr w:rsidR="00356E3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356E30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356E30" w:rsidRPr="009E5090" w:rsidRDefault="00356E30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356E3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56E30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56E30" w:rsidRPr="009E5090" w:rsidRDefault="00E46121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roleName: String</w:t>
            </w:r>
          </w:p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356E30" w:rsidRPr="009E5090" w:rsidRDefault="00356E30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56E3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356E30" w:rsidRPr="009E5090" w:rsidRDefault="00356E30" w:rsidP="00E461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56E30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356E30" w:rsidRPr="009E5090" w:rsidRDefault="00356E3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56E30" w:rsidRPr="009E5090" w:rsidRDefault="00356E30" w:rsidP="00356E30"/>
    <w:p w:rsidR="0028333E" w:rsidRPr="009E5090" w:rsidRDefault="0028333E" w:rsidP="0028333E">
      <w:pPr>
        <w:pStyle w:val="Heading2"/>
        <w:ind w:left="0"/>
      </w:pPr>
      <w:bookmarkStart w:id="178" w:name="_Toc481396229"/>
      <w:r w:rsidRPr="009E5090">
        <w:t>Settings</w:t>
      </w:r>
      <w:bookmarkEnd w:id="178"/>
    </w:p>
    <w:p w:rsidR="0028333E" w:rsidRPr="009E5090" w:rsidRDefault="0028333E" w:rsidP="0028333E">
      <w:pPr>
        <w:pStyle w:val="Heading3"/>
      </w:pPr>
      <w:bookmarkStart w:id="179" w:name="_Toc481396230"/>
      <w:r w:rsidRPr="009E5090">
        <w:t>WS-SETS-01</w:t>
      </w:r>
      <w:bookmarkEnd w:id="179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28333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Request </w:t>
            </w:r>
            <w:r w:rsidR="00EF266A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settings</w:t>
            </w:r>
          </w:p>
        </w:tc>
      </w:tr>
      <w:tr w:rsidR="0028333E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/rest/settings/pcf</w:t>
            </w:r>
          </w:p>
        </w:tc>
      </w:tr>
      <w:tr w:rsidR="0028333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28333E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28333E" w:rsidRPr="009E5090" w:rsidRDefault="0028333E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33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33E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"endOfDay": String,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"numberOfMonthsShownInList": Long,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"defaultSourceLanguageOnContactCreation": Long,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"defaultTargetLanguageOnContactCreation": Long,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"earlyDeliveryRangeInMinutes": Long,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"projectTitleRequired": boolean,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"deleteButtonVisible": boolean,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"requestByCCStringVisible": boolean,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"targetDateHoursInputVisible": boolean,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"onlyPcfRequestsVisible": boolean,</w:t>
            </w:r>
          </w:p>
          <w:p w:rsidR="0028333E" w:rsidRPr="009E5090" w:rsidRDefault="0028333E" w:rsidP="0028333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"notifyTodoAllProvidersImmediately": boolean</w:t>
            </w:r>
          </w:p>
          <w:p w:rsidR="0028333E" w:rsidRPr="009E5090" w:rsidRDefault="0028333E" w:rsidP="0028333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28333E" w:rsidRPr="009E5090" w:rsidRDefault="0028333E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33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8333E" w:rsidRPr="009E5090" w:rsidRDefault="0028333E" w:rsidP="00622D97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33E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28333E" w:rsidRPr="009E5090" w:rsidRDefault="0028333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8333E" w:rsidRPr="009E5090" w:rsidRDefault="0028333E" w:rsidP="0028333E"/>
    <w:p w:rsidR="0028333E" w:rsidRPr="009E5090" w:rsidRDefault="0028333E" w:rsidP="0028333E"/>
    <w:p w:rsidR="00237D89" w:rsidRPr="009E5090" w:rsidRDefault="00237D89" w:rsidP="00237D89">
      <w:pPr>
        <w:pStyle w:val="Heading3"/>
      </w:pPr>
    </w:p>
    <w:p w:rsidR="00237D89" w:rsidRPr="009E5090" w:rsidRDefault="00237D89" w:rsidP="00237D89">
      <w:pPr>
        <w:pStyle w:val="Heading3"/>
      </w:pPr>
      <w:bookmarkStart w:id="180" w:name="_Toc481396231"/>
      <w:r w:rsidRPr="009E5090">
        <w:t>WS-SETS-02</w:t>
      </w:r>
      <w:bookmarkEnd w:id="180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237D89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 settings</w:t>
            </w:r>
          </w:p>
        </w:tc>
      </w:tr>
      <w:tr w:rsidR="00237D89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/rest/settings/request</w:t>
            </w:r>
          </w:p>
        </w:tc>
      </w:tr>
      <w:tr w:rsidR="00237D89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237D89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D89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D89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"endOfDay": String,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"numberOfMonthsShownInList": Long,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"defaultSourceLanguageOnContactCreation": Long,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"defaultTargetLanguageOnContactCreation": Long,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"earlyDeliveryRangeInMinutes": Long,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"projectTitleRequired": boolean,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"deleteButtonVisible": boolean,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"requestByCCStringVisible": boolean,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"targetDateHoursInputVisible": boolean,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"onlyPcfRequestsVisible": boolean,</w:t>
            </w:r>
          </w:p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"notifyTodoAllProvidersImmediately": boolean</w:t>
            </w:r>
          </w:p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237D89" w:rsidRPr="009E5090" w:rsidRDefault="00237D89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D89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37D89" w:rsidRPr="009E5090" w:rsidRDefault="00237D89" w:rsidP="007223B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D89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37D89" w:rsidRPr="009E5090" w:rsidRDefault="00237D89" w:rsidP="00237D89"/>
    <w:p w:rsidR="00237D89" w:rsidRPr="009E5090" w:rsidRDefault="00237D89" w:rsidP="00237D89"/>
    <w:p w:rsidR="005A6D40" w:rsidRPr="009E5090" w:rsidRDefault="005A6D40" w:rsidP="005A6D40"/>
    <w:p w:rsidR="00237D89" w:rsidRPr="009E5090" w:rsidRDefault="00237D89" w:rsidP="00237D89"/>
    <w:p w:rsidR="005A6D40" w:rsidRPr="009E5090" w:rsidRDefault="005A6D40" w:rsidP="005A6D40"/>
    <w:p w:rsidR="005A6D40" w:rsidRPr="009E5090" w:rsidRDefault="005A6D40" w:rsidP="005A6D40"/>
    <w:p w:rsidR="005A6D40" w:rsidRPr="009E5090" w:rsidRDefault="005A6D40" w:rsidP="005A6D40"/>
    <w:p w:rsidR="005A6D40" w:rsidRPr="009E5090" w:rsidRDefault="005A6D40" w:rsidP="005A6D40"/>
    <w:p w:rsidR="005A6D40" w:rsidRPr="009E5090" w:rsidRDefault="005A6D40" w:rsidP="005A6D40"/>
    <w:p w:rsidR="005A6D40" w:rsidRPr="009E5090" w:rsidRDefault="005A6D40" w:rsidP="005A6D40"/>
    <w:p w:rsidR="00237D89" w:rsidRPr="009E5090" w:rsidRDefault="00237D89" w:rsidP="00237D89">
      <w:pPr>
        <w:pStyle w:val="Heading2"/>
        <w:ind w:left="0"/>
      </w:pPr>
      <w:bookmarkStart w:id="181" w:name="_Toc481396232"/>
      <w:r w:rsidRPr="009E5090">
        <w:t>Statistics</w:t>
      </w:r>
      <w:bookmarkEnd w:id="181"/>
    </w:p>
    <w:p w:rsidR="00237D89" w:rsidRPr="009E5090" w:rsidRDefault="00237D89" w:rsidP="00237D89">
      <w:pPr>
        <w:pStyle w:val="Heading3"/>
      </w:pPr>
      <w:bookmarkStart w:id="182" w:name="_Toc481396233"/>
      <w:r w:rsidRPr="009E5090">
        <w:t>WS-STTS-01</w:t>
      </w:r>
      <w:bookmarkEnd w:id="182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237D89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total number of active projects</w:t>
            </w:r>
          </w:p>
        </w:tc>
      </w:tr>
      <w:tr w:rsidR="00237D89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/project/total/active</w:t>
            </w:r>
          </w:p>
        </w:tc>
      </w:tr>
      <w:tr w:rsidR="00237D89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237D89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D89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D89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984523" w:rsidRPr="009E5090" w:rsidRDefault="00984523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984523" w:rsidRPr="009E5090" w:rsidRDefault="00984523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"total": </w:t>
            </w:r>
            <w:r w:rsidR="004D1EEB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</w:t>
            </w:r>
          </w:p>
          <w:p w:rsidR="00984523" w:rsidRPr="009E5090" w:rsidRDefault="00984523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} </w:t>
            </w:r>
          </w:p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237D89" w:rsidRPr="009E5090" w:rsidRDefault="00237D89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D89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E5A19" w:rsidRPr="009E5090" w:rsidRDefault="00FE5A1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E5A19" w:rsidRPr="009E5090" w:rsidRDefault="00FE5A19" w:rsidP="00FE5A1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FE5A19" w:rsidRPr="009E5090" w:rsidRDefault="00FE5A19" w:rsidP="00FE5A1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FE5A19" w:rsidRPr="009E5090" w:rsidRDefault="00FE5A19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37D89" w:rsidRPr="009E5090" w:rsidRDefault="00237D89" w:rsidP="007223B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7D89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237D89" w:rsidRPr="009E5090" w:rsidRDefault="00237D89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37D89" w:rsidRPr="009E5090" w:rsidRDefault="00237D89" w:rsidP="00237D89"/>
    <w:p w:rsidR="004D1EEB" w:rsidRPr="009E5090" w:rsidRDefault="004D1EEB" w:rsidP="004D1EEB">
      <w:pPr>
        <w:pStyle w:val="Heading3"/>
      </w:pPr>
    </w:p>
    <w:p w:rsidR="004D1EEB" w:rsidRPr="009E5090" w:rsidRDefault="004D1EEB" w:rsidP="004D1EEB">
      <w:pPr>
        <w:pStyle w:val="Heading3"/>
      </w:pPr>
      <w:bookmarkStart w:id="183" w:name="_Toc481396234"/>
      <w:r w:rsidRPr="009E5090">
        <w:t>WS-STTS-02</w:t>
      </w:r>
      <w:bookmarkEnd w:id="183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D1EE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total number of Projects</w:t>
            </w:r>
          </w:p>
        </w:tc>
      </w:tr>
      <w:tr w:rsidR="004D1EEB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4D1EE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/project/total</w:t>
            </w:r>
          </w:p>
        </w:tc>
      </w:tr>
      <w:tr w:rsidR="004D1EE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4D1EEB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1EE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1EEB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D1EEB" w:rsidRPr="009E5090" w:rsidRDefault="004D1EEB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4D1EEB" w:rsidRPr="009E5090" w:rsidRDefault="004D1EEB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"total": long</w:t>
            </w:r>
          </w:p>
          <w:p w:rsidR="004D1EEB" w:rsidRPr="009E5090" w:rsidRDefault="004D1EEB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4D1EEB" w:rsidRPr="009E5090" w:rsidRDefault="004D1EEB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1EE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D1EEB" w:rsidRPr="009E5090" w:rsidRDefault="004D1EEB" w:rsidP="007223B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1EEB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D1EEB" w:rsidRPr="009E5090" w:rsidRDefault="004D1EEB" w:rsidP="004D1EEB"/>
    <w:p w:rsidR="004D1EEB" w:rsidRPr="009E5090" w:rsidRDefault="004D1EEB" w:rsidP="004D1EEB">
      <w:pPr>
        <w:pStyle w:val="Heading3"/>
      </w:pPr>
    </w:p>
    <w:p w:rsidR="004D1EEB" w:rsidRPr="009E5090" w:rsidRDefault="004D1EEB" w:rsidP="004D1EEB">
      <w:pPr>
        <w:pStyle w:val="Heading3"/>
      </w:pPr>
      <w:bookmarkStart w:id="184" w:name="_Toc481396235"/>
      <w:r w:rsidRPr="009E5090">
        <w:t>WS-STTS-03</w:t>
      </w:r>
      <w:bookmarkEnd w:id="184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D1EE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number of Projects by required action</w:t>
            </w:r>
          </w:p>
        </w:tc>
      </w:tr>
      <w:tr w:rsidR="004D1EEB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/project/byaction</w:t>
            </w:r>
          </w:p>
        </w:tc>
      </w:tr>
      <w:tr w:rsidR="004D1EE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4D1EEB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1EE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1EEB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C127B" w:rsidRPr="009E5090" w:rsidRDefault="00CC127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C127B" w:rsidRPr="009E5090" w:rsidRDefault="00CC127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"required_action":{</w:t>
            </w:r>
          </w:p>
          <w:p w:rsidR="00CC127B" w:rsidRPr="009E5090" w:rsidRDefault="00CC127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"hasPendReviews": long,</w:t>
            </w:r>
          </w:p>
          <w:p w:rsidR="00CC127B" w:rsidRPr="009E5090" w:rsidRDefault="00CC127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"hasDownloadsFiles": long,</w:t>
            </w:r>
          </w:p>
          <w:p w:rsidR="00CC127B" w:rsidRPr="009E5090" w:rsidRDefault="00CC127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"hasPendApprovalQuote": long,</w:t>
            </w:r>
          </w:p>
          <w:p w:rsidR="00CC127B" w:rsidRPr="009E5090" w:rsidRDefault="00CC127B" w:rsidP="00CC127B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"hasPendQA": long</w:t>
            </w:r>
          </w:p>
          <w:p w:rsidR="00CC127B" w:rsidRPr="009E5090" w:rsidRDefault="00CC127B" w:rsidP="00CC127B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C127B" w:rsidRPr="009E5090" w:rsidRDefault="00CC127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4D1EEB" w:rsidRPr="009E5090" w:rsidRDefault="004D1EEB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1EE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D1EEB" w:rsidRPr="009E5090" w:rsidRDefault="004D1EEB" w:rsidP="007223B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1EEB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4D1EEB" w:rsidRPr="009E5090" w:rsidRDefault="004D1EE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D1EEB" w:rsidRPr="009E5090" w:rsidRDefault="004D1EEB" w:rsidP="004D1EEB"/>
    <w:p w:rsidR="00237D89" w:rsidRPr="009E5090" w:rsidRDefault="00237D89" w:rsidP="00237D89"/>
    <w:p w:rsidR="00126DDA" w:rsidRPr="009E5090" w:rsidRDefault="00126DDA" w:rsidP="00126DDA">
      <w:pPr>
        <w:pStyle w:val="Heading3"/>
      </w:pPr>
    </w:p>
    <w:p w:rsidR="00126DDA" w:rsidRPr="009E5090" w:rsidRDefault="00126DDA" w:rsidP="00126DDA">
      <w:pPr>
        <w:pStyle w:val="Heading3"/>
      </w:pPr>
      <w:bookmarkStart w:id="185" w:name="_Toc481396236"/>
      <w:r w:rsidRPr="009E5090">
        <w:t>WS-STTS-04</w:t>
      </w:r>
      <w:bookmarkEnd w:id="185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126DD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86" w:name="_4yjmlsiknrrt" w:colFirst="0" w:colLast="0"/>
            <w:bookmarkEnd w:id="186"/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the number of projects by state </w:t>
            </w:r>
          </w:p>
        </w:tc>
      </w:tr>
      <w:tr w:rsidR="00126DDA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/rest/statistics/projects-by-production-status</w:t>
            </w:r>
          </w:p>
        </w:tc>
      </w:tr>
      <w:tr w:rsidR="00126DD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126DDA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6DD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6DDA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0A44B5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B16D6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state: String, </w:t>
            </w:r>
          </w:p>
          <w:p w:rsidR="000A44B5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projectCount: Int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126DDA" w:rsidRPr="009E5090" w:rsidRDefault="00126DDA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status: Project’s production status</w:t>
            </w:r>
          </w:p>
          <w:p w:rsidR="00126DDA" w:rsidRPr="009E5090" w:rsidRDefault="00126DDA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projectCount: number of projects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6DD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6DDA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26DDA" w:rsidRPr="009E5090" w:rsidRDefault="00126DDA" w:rsidP="00126DDA">
      <w:pPr>
        <w:pStyle w:val="Heading3"/>
      </w:pPr>
    </w:p>
    <w:p w:rsidR="00126DDA" w:rsidRPr="009E5090" w:rsidRDefault="00126DDA" w:rsidP="00126DDA">
      <w:pPr>
        <w:pStyle w:val="Heading3"/>
      </w:pPr>
      <w:bookmarkStart w:id="187" w:name="_Toc481396237"/>
      <w:r w:rsidRPr="009E5090">
        <w:t>WS-STTS-05</w:t>
      </w:r>
      <w:bookmarkEnd w:id="187"/>
    </w:p>
    <w:p w:rsidR="00126DDA" w:rsidRPr="009E5090" w:rsidRDefault="00126DDA" w:rsidP="00126DDA">
      <w:pPr>
        <w:pStyle w:val="Heading3"/>
        <w:ind w:firstLine="720"/>
      </w:pPr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126DD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number projects by action required by the logged user</w:t>
            </w:r>
          </w:p>
        </w:tc>
      </w:tr>
      <w:tr w:rsidR="00126DDA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/rest/statistics/projects-by-action-required</w:t>
            </w:r>
          </w:p>
        </w:tc>
      </w:tr>
      <w:tr w:rsidR="00126DD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126DDA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6DD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6DDA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{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"actionId":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0,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"actionName":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"Alert1",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"projectCount":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},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{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"actionId":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1,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"actionName":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"Alert2","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projectCount":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},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{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"actionId":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2,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"actionName":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"Alert3",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"projectCount":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},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{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"actionId":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3,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"actionName":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"Alert4",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"projectCount":</w:t>
            </w:r>
            <w:r w:rsidR="006E14E7"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}</w:t>
            </w:r>
          </w:p>
          <w:p w:rsidR="006E14E7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]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126DDA" w:rsidRPr="009E5090" w:rsidRDefault="00126DDA" w:rsidP="006E14E7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6DDA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6DDA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126DDA" w:rsidRPr="009E5090" w:rsidRDefault="00126DDA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26DDA" w:rsidRPr="009E5090" w:rsidRDefault="00126DDA" w:rsidP="00126DDA"/>
    <w:p w:rsidR="006E14E7" w:rsidRPr="009E5090" w:rsidRDefault="006E14E7" w:rsidP="006E14E7">
      <w:pPr>
        <w:pStyle w:val="Heading3"/>
      </w:pPr>
      <w:bookmarkStart w:id="188" w:name="_Toc481396238"/>
      <w:r w:rsidRPr="009E5090">
        <w:lastRenderedPageBreak/>
        <w:t>WS-STTS-06</w:t>
      </w:r>
      <w:bookmarkEnd w:id="188"/>
    </w:p>
    <w:p w:rsidR="006E14E7" w:rsidRPr="009E5090" w:rsidRDefault="006E14E7" w:rsidP="006E14E7">
      <w:pPr>
        <w:pStyle w:val="Heading3"/>
        <w:ind w:firstLine="720"/>
      </w:pPr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6E14E7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number of Projects by latest updates</w:t>
            </w:r>
          </w:p>
        </w:tc>
      </w:tr>
      <w:tr w:rsidR="006E14E7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6E14E7" w:rsidRPr="009E5090" w:rsidRDefault="006E14E7" w:rsidP="006E14E7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/rest/statistics/project/byupdates</w:t>
            </w:r>
          </w:p>
        </w:tc>
      </w:tr>
      <w:tr w:rsidR="006E14E7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6E14E7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14E7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14E7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"latest_updates":{</w:t>
            </w:r>
          </w:p>
          <w:p w:rsidR="007114BE" w:rsidRPr="009E5090" w:rsidRDefault="007114BE" w:rsidP="007114BE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"hasNewDocs": long,</w:t>
            </w:r>
          </w:p>
          <w:p w:rsidR="007114BE" w:rsidRPr="009E5090" w:rsidRDefault="007114BE" w:rsidP="007114BE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"newRequests": long,</w:t>
            </w:r>
          </w:p>
          <w:p w:rsidR="007114BE" w:rsidRPr="009E5090" w:rsidRDefault="007114BE" w:rsidP="007114BE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"modProjects": long</w:t>
            </w:r>
          </w:p>
          <w:p w:rsidR="007114BE" w:rsidRPr="009E5090" w:rsidRDefault="007114BE" w:rsidP="007114BE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6E14E7" w:rsidRPr="009E5090" w:rsidRDefault="006E14E7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14E7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114BE" w:rsidRPr="009E5090" w:rsidRDefault="007114BE" w:rsidP="007114B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7114BE" w:rsidRPr="009E5090" w:rsidRDefault="007114BE" w:rsidP="007114B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14E7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6E14E7" w:rsidRPr="009E5090" w:rsidRDefault="006E14E7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E14E7" w:rsidRPr="009E5090" w:rsidRDefault="006E14E7" w:rsidP="006E14E7"/>
    <w:p w:rsidR="007114BE" w:rsidRPr="009E5090" w:rsidRDefault="007114BE" w:rsidP="007114BE">
      <w:pPr>
        <w:pStyle w:val="Heading3"/>
      </w:pPr>
      <w:bookmarkStart w:id="189" w:name="_Toc481396239"/>
      <w:r w:rsidRPr="009E5090">
        <w:t>WS-STTS-07</w:t>
      </w:r>
      <w:bookmarkEnd w:id="189"/>
    </w:p>
    <w:p w:rsidR="007114BE" w:rsidRPr="009E5090" w:rsidRDefault="007114BE" w:rsidP="007114BE">
      <w:pPr>
        <w:pStyle w:val="Heading3"/>
        <w:ind w:firstLine="720"/>
      </w:pPr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7114B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number of Projects by Client Statuses</w:t>
            </w:r>
          </w:p>
        </w:tc>
      </w:tr>
      <w:tr w:rsidR="007114BE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/rest/statistics/project/bystatus</w:t>
            </w:r>
          </w:p>
        </w:tc>
      </w:tr>
      <w:tr w:rsidR="007114B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547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7114BE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14B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14BE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"by_status": [</w:t>
            </w:r>
          </w:p>
          <w:p w:rsidR="007114BE" w:rsidRPr="009E5090" w:rsidRDefault="007114BE" w:rsidP="007114BE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7114BE" w:rsidRPr="009E5090" w:rsidRDefault="007114BE" w:rsidP="007114BE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int,</w:t>
            </w:r>
          </w:p>
          <w:p w:rsidR="00972F46" w:rsidRPr="009E5090" w:rsidRDefault="00972F46" w:rsidP="007114BE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</w:t>
            </w:r>
            <w:r w:rsidR="007114BE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972F46" w:rsidRPr="009E5090" w:rsidRDefault="007114BE" w:rsidP="007114BE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"count":</w:t>
            </w:r>
            <w:r w:rsidR="00972F46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long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972F46" w:rsidRPr="009E5090" w:rsidRDefault="007114BE" w:rsidP="007114BE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"perc":</w:t>
            </w:r>
            <w:r w:rsidR="00972F46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double</w:t>
            </w:r>
          </w:p>
          <w:p w:rsidR="007114BE" w:rsidRPr="009E5090" w:rsidRDefault="007114BE" w:rsidP="007114BE">
            <w:pPr>
              <w:ind w:firstLine="24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972F46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972F46" w:rsidRPr="009E5090" w:rsidRDefault="00972F46" w:rsidP="00972F4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7114BE" w:rsidRPr="009E5090" w:rsidRDefault="007114BE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14B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14BE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7114BE" w:rsidRPr="009E5090" w:rsidRDefault="007114B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114BE" w:rsidRPr="009E5090" w:rsidRDefault="007114BE" w:rsidP="007114BE"/>
    <w:p w:rsidR="00972F46" w:rsidRPr="009E5090" w:rsidRDefault="00972F46" w:rsidP="00972F46">
      <w:pPr>
        <w:pStyle w:val="Heading3"/>
      </w:pPr>
      <w:bookmarkStart w:id="190" w:name="_Toc481396240"/>
      <w:r w:rsidRPr="009E5090">
        <w:t>WS-STTS-08</w:t>
      </w:r>
      <w:bookmarkEnd w:id="190"/>
    </w:p>
    <w:p w:rsidR="00972F46" w:rsidRPr="009E5090" w:rsidRDefault="00972F46" w:rsidP="00972F46">
      <w:pPr>
        <w:pStyle w:val="Heading3"/>
        <w:ind w:firstLine="720"/>
      </w:pPr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number of Projects by due delivery within X days</w:t>
            </w:r>
          </w:p>
        </w:tc>
      </w:tr>
      <w:tr w:rsidR="00972F46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/rest/statistics/project/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byduewithindays</w:t>
            </w:r>
          </w:p>
        </w:tc>
      </w:tr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972F46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"within_days": int</w:t>
            </w:r>
          </w:p>
        </w:tc>
      </w:tr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Data Params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2F46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972F46" w:rsidRPr="009E5090" w:rsidRDefault="00972F46" w:rsidP="00972F4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972F46" w:rsidRPr="009E5090" w:rsidRDefault="00972F46" w:rsidP="00972F4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"count": long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972F46" w:rsidRPr="009E5090" w:rsidRDefault="00972F46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2F46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72F46" w:rsidRPr="009E5090" w:rsidRDefault="00972F46" w:rsidP="00972F46">
      <w:pPr>
        <w:pStyle w:val="Heading3"/>
      </w:pPr>
      <w:bookmarkStart w:id="191" w:name="_Toc481396241"/>
      <w:r w:rsidRPr="009E5090">
        <w:t>WS-STTS-09</w:t>
      </w:r>
      <w:bookmarkEnd w:id="191"/>
    </w:p>
    <w:tbl>
      <w:tblPr>
        <w:tblStyle w:val="a4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92" w:name="_t4s7oxnmmd3y" w:colFirst="0" w:colLast="0"/>
            <w:bookmarkEnd w:id="192"/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number of projects by task status</w:t>
            </w:r>
          </w:p>
        </w:tc>
      </w:tr>
      <w:tr w:rsidR="00972F46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/rest/statistics/projects-by-task-status</w:t>
            </w:r>
          </w:p>
        </w:tc>
      </w:tr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972F46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2F46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4B1A21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4B1A21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status: String, </w:t>
            </w:r>
          </w:p>
          <w:p w:rsidR="004B1A21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projectCount: Int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972F46" w:rsidRPr="009E5090" w:rsidRDefault="00972F46" w:rsidP="007223BC">
            <w:pPr>
              <w:numPr>
                <w:ilvl w:val="0"/>
                <w:numId w:val="2"/>
              </w:numPr>
              <w:ind w:hanging="360"/>
              <w:rPr>
                <w:b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status: Task’s status</w:t>
            </w:r>
          </w:p>
          <w:p w:rsidR="00972F46" w:rsidRPr="009E5090" w:rsidRDefault="00972F46" w:rsidP="007223BC">
            <w:pPr>
              <w:numPr>
                <w:ilvl w:val="0"/>
                <w:numId w:val="2"/>
              </w:numPr>
              <w:ind w:hanging="360"/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projectCount: number of projects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2F46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72F46" w:rsidRPr="009E5090" w:rsidRDefault="00972F46" w:rsidP="00972F46">
      <w:pPr>
        <w:pStyle w:val="Heading3"/>
      </w:pPr>
      <w:bookmarkStart w:id="193" w:name="_w66637wxcdk5" w:colFirst="0" w:colLast="0"/>
      <w:bookmarkEnd w:id="193"/>
    </w:p>
    <w:p w:rsidR="00972F46" w:rsidRPr="009E5090" w:rsidRDefault="00972F46" w:rsidP="00972F46">
      <w:pPr>
        <w:pStyle w:val="Heading3"/>
      </w:pPr>
      <w:bookmarkStart w:id="194" w:name="_Toc481396242"/>
      <w:r w:rsidRPr="009E5090">
        <w:t>WS-STTS-10</w:t>
      </w:r>
      <w:bookmarkEnd w:id="194"/>
    </w:p>
    <w:p w:rsidR="00972F46" w:rsidRPr="009E5090" w:rsidRDefault="00972F46" w:rsidP="00972F46">
      <w:pPr>
        <w:pStyle w:val="Heading3"/>
        <w:ind w:firstLine="720"/>
      </w:pPr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account of total invoices</w:t>
            </w:r>
          </w:p>
        </w:tc>
      </w:tr>
      <w:tr w:rsidR="00972F46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/rest/statistics/invoice/total</w:t>
            </w:r>
          </w:p>
        </w:tc>
      </w:tr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972F46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2F46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"total": long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972F46" w:rsidRPr="009E5090" w:rsidRDefault="00972F46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2F46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2F46" w:rsidRPr="009E5090" w:rsidRDefault="00972F46" w:rsidP="00972F4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503 SERVICE_UNAVAILABLE</w:t>
            </w:r>
          </w:p>
          <w:p w:rsidR="00972F46" w:rsidRPr="009E5090" w:rsidRDefault="00972F46" w:rsidP="00972F46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2F46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972F46" w:rsidRPr="009E5090" w:rsidRDefault="00972F46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72F46" w:rsidRPr="009E5090" w:rsidRDefault="00972F46" w:rsidP="00972F46"/>
    <w:p w:rsidR="002E75EE" w:rsidRPr="009E5090" w:rsidRDefault="002E75EE" w:rsidP="002E75EE">
      <w:pPr>
        <w:pStyle w:val="Heading3"/>
      </w:pPr>
      <w:bookmarkStart w:id="195" w:name="_Toc481396243"/>
      <w:r w:rsidRPr="009E5090">
        <w:t>WS-STTS-11</w:t>
      </w:r>
      <w:bookmarkEnd w:id="195"/>
    </w:p>
    <w:p w:rsidR="002E75EE" w:rsidRPr="009E5090" w:rsidRDefault="002E75EE" w:rsidP="002E75EE">
      <w:pPr>
        <w:pStyle w:val="Heading3"/>
        <w:ind w:firstLine="720"/>
      </w:pPr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2E75E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account of invoices 'Received' from point of view Client, and 'Sent' from point of view PM. Invoices not paid</w:t>
            </w:r>
          </w:p>
        </w:tc>
      </w:tr>
      <w:tr w:rsidR="002E75EE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</w:t>
            </w:r>
            <w:r w:rsidR="00D37C80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/invoice/sent</w:t>
            </w:r>
          </w:p>
        </w:tc>
      </w:tr>
      <w:tr w:rsidR="002E75E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2E75EE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E75E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E75EE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"total": long</w:t>
            </w: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2E75EE" w:rsidRPr="009E5090" w:rsidRDefault="002E75EE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E75EE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503 SERVICE_UNAVAILABLE</w:t>
            </w: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E75EE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2E75EE" w:rsidRPr="009E5090" w:rsidRDefault="002E75EE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E75EE" w:rsidRPr="009E5090" w:rsidRDefault="002E75EE" w:rsidP="002E75EE"/>
    <w:p w:rsidR="00D37C80" w:rsidRPr="009E5090" w:rsidRDefault="00D37C80" w:rsidP="00D37C80">
      <w:pPr>
        <w:pStyle w:val="Heading3"/>
      </w:pPr>
      <w:bookmarkStart w:id="196" w:name="_Toc481396244"/>
      <w:r w:rsidRPr="009E5090">
        <w:lastRenderedPageBreak/>
        <w:t>WS-STTS-12</w:t>
      </w:r>
      <w:bookmarkEnd w:id="196"/>
    </w:p>
    <w:p w:rsidR="00D37C80" w:rsidRPr="009E5090" w:rsidRDefault="00D37C80" w:rsidP="00D37C80">
      <w:pPr>
        <w:pStyle w:val="Heading3"/>
        <w:ind w:firstLine="720"/>
      </w:pPr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D37C8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D37C8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account of invoices received, from point of view of PM. Invoices paid</w:t>
            </w:r>
          </w:p>
        </w:tc>
      </w:tr>
      <w:tr w:rsidR="00D37C80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/rest/statistics/invoice/received</w:t>
            </w:r>
          </w:p>
        </w:tc>
      </w:tr>
      <w:tr w:rsidR="00D37C8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D37C80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7C8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7C80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"total": long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D37C80" w:rsidRPr="009E5090" w:rsidRDefault="00D37C80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7C8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503 SERVICE_UNAVAILABLE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7C80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37C80" w:rsidRPr="009E5090" w:rsidRDefault="00D37C80" w:rsidP="00D37C80"/>
    <w:p w:rsidR="00D37C80" w:rsidRPr="009E5090" w:rsidRDefault="00D37C80" w:rsidP="00D37C80">
      <w:pPr>
        <w:pStyle w:val="Heading3"/>
      </w:pPr>
      <w:bookmarkStart w:id="197" w:name="_Toc481396245"/>
      <w:r w:rsidRPr="009E5090">
        <w:t>WS-STTS-13</w:t>
      </w:r>
      <w:bookmarkEnd w:id="197"/>
    </w:p>
    <w:p w:rsidR="00D37C80" w:rsidRPr="009E5090" w:rsidRDefault="00D37C80" w:rsidP="00D37C80">
      <w:pPr>
        <w:pStyle w:val="Heading3"/>
        <w:ind w:firstLine="720"/>
      </w:pPr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D37C8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the account of invoices received, from point of view of client, in the past X days.</w:t>
            </w:r>
          </w:p>
        </w:tc>
      </w:tr>
      <w:tr w:rsidR="00D37C80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/rest/statistics/invoice/receivedin</w:t>
            </w:r>
          </w:p>
        </w:tc>
      </w:tr>
      <w:tr w:rsidR="00D37C8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D37C80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"days": String</w:t>
            </w:r>
          </w:p>
        </w:tc>
      </w:tr>
      <w:tr w:rsidR="00D37C8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7C80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"total": long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D37C80" w:rsidRPr="009E5090" w:rsidRDefault="00D37C80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7C80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37C80" w:rsidRPr="009E5090" w:rsidRDefault="00D37C80" w:rsidP="00D37C8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D37C80" w:rsidRPr="009E5090" w:rsidRDefault="00D37C80" w:rsidP="00D37C8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"error.data.missing.statistic.invoice.ndays"}</w:t>
            </w:r>
          </w:p>
          <w:p w:rsidR="00D37C80" w:rsidRPr="009E5090" w:rsidRDefault="00D37C80" w:rsidP="00D37C8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37C80" w:rsidRPr="009E5090" w:rsidRDefault="00D37C80" w:rsidP="00D37C8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D37C80" w:rsidRPr="009E5090" w:rsidRDefault="00D37C80" w:rsidP="00D37C8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"error.data.invalid.statistic.invoice.ndays"}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401 UNAUTHORIZED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503 SERVICE_UNAVAILABLE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37C80" w:rsidRPr="009E5090" w:rsidRDefault="00D37C80" w:rsidP="00D37C8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D37C80" w:rsidRPr="009E5090" w:rsidRDefault="00D37C80" w:rsidP="00D37C80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7C80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D37C80" w:rsidRPr="009E5090" w:rsidRDefault="00D37C80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37C80" w:rsidRPr="009E5090" w:rsidRDefault="00D37C80" w:rsidP="00D37C80"/>
    <w:p w:rsidR="00FC001A" w:rsidRPr="009E5090" w:rsidRDefault="00FC001A" w:rsidP="00D37C80"/>
    <w:p w:rsidR="00746B5B" w:rsidRPr="009E5090" w:rsidRDefault="00746B5B" w:rsidP="00746B5B">
      <w:pPr>
        <w:pStyle w:val="Heading3"/>
      </w:pPr>
      <w:bookmarkStart w:id="198" w:name="_Toc481396246"/>
      <w:r w:rsidRPr="009E5090">
        <w:lastRenderedPageBreak/>
        <w:t>WS-STTS-14</w:t>
      </w:r>
      <w:bookmarkEnd w:id="198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746B5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the count total of Reports</w:t>
            </w:r>
          </w:p>
        </w:tc>
      </w:tr>
      <w:tr w:rsidR="00746B5B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/rest/statistics/report/total</w:t>
            </w:r>
          </w:p>
        </w:tc>
      </w:tr>
      <w:tr w:rsidR="00746B5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746B5B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46B5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46B5B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"total": long</w:t>
            </w:r>
          </w:p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746B5B" w:rsidRPr="009E5090" w:rsidRDefault="00746B5B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46B5B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46B5B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746B5B" w:rsidRPr="009E5090" w:rsidRDefault="00746B5B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63A28" w:rsidRPr="009E5090" w:rsidRDefault="00363A28" w:rsidP="007223BC">
      <w:pPr>
        <w:pStyle w:val="Heading3"/>
      </w:pPr>
    </w:p>
    <w:p w:rsidR="007223BC" w:rsidRPr="009E5090" w:rsidRDefault="00363A28" w:rsidP="007223BC">
      <w:pPr>
        <w:pStyle w:val="Heading3"/>
      </w:pPr>
      <w:bookmarkStart w:id="199" w:name="_Toc481396247"/>
      <w:r w:rsidRPr="009E5090">
        <w:t>WS-STTS-15</w:t>
      </w:r>
      <w:bookmarkEnd w:id="199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7223BC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7223BC" w:rsidRPr="009E5090" w:rsidRDefault="00363A28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the account of Reports generated in the past X days</w:t>
            </w:r>
          </w:p>
        </w:tc>
      </w:tr>
      <w:tr w:rsidR="007223BC" w:rsidRPr="009E5090" w:rsidTr="007223BC">
        <w:trPr>
          <w:trHeight w:val="480"/>
          <w:jc w:val="center"/>
        </w:trPr>
        <w:tc>
          <w:tcPr>
            <w:tcW w:w="292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/rest/statistics/report/</w:t>
            </w:r>
            <w:r w:rsidR="00363A28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generatedin</w:t>
            </w:r>
          </w:p>
        </w:tc>
      </w:tr>
      <w:tr w:rsidR="007223BC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7223BC" w:rsidRPr="009E5090" w:rsidTr="007223BC">
        <w:trPr>
          <w:trHeight w:val="460"/>
          <w:jc w:val="center"/>
        </w:trPr>
        <w:tc>
          <w:tcPr>
            <w:tcW w:w="292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7223BC" w:rsidRPr="009E5090" w:rsidRDefault="00363A28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"days": String</w:t>
            </w:r>
          </w:p>
        </w:tc>
      </w:tr>
      <w:tr w:rsidR="007223BC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23BC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"total": long</w:t>
            </w:r>
          </w:p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}</w:t>
            </w:r>
          </w:p>
          <w:p w:rsidR="007223BC" w:rsidRPr="009E5090" w:rsidRDefault="007223BC" w:rsidP="007223BC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7223BC" w:rsidRPr="009E5090" w:rsidRDefault="007223BC" w:rsidP="007223B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23BC" w:rsidRPr="009E5090" w:rsidTr="007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D60AE" w:rsidRPr="009E5090" w:rsidRDefault="006D60AE" w:rsidP="006D60A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6D60AE" w:rsidRPr="009E5090" w:rsidRDefault="006D60AE" w:rsidP="006D60A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"error.data.missing.statistic.invoice.ndays"}</w:t>
            </w:r>
          </w:p>
          <w:p w:rsidR="006D60AE" w:rsidRPr="009E5090" w:rsidRDefault="006D60AE" w:rsidP="006D60A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D60AE" w:rsidRPr="009E5090" w:rsidRDefault="006D60AE" w:rsidP="006D60A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6D60AE" w:rsidRPr="009E5090" w:rsidRDefault="006D60AE" w:rsidP="006D60A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"error.data.invalid.statistic.invoice.ndays"}</w:t>
            </w:r>
          </w:p>
          <w:p w:rsidR="006D60AE" w:rsidRPr="009E5090" w:rsidRDefault="006D60AE" w:rsidP="006D60A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D60AE" w:rsidRPr="009E5090" w:rsidRDefault="006D60AE" w:rsidP="006D60A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6D60AE" w:rsidRPr="009E5090" w:rsidRDefault="006D60AE" w:rsidP="006D60A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D60AE" w:rsidRPr="009E5090" w:rsidRDefault="006D60AE" w:rsidP="006D60AE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D60AE" w:rsidRPr="009E5090" w:rsidRDefault="006D60AE" w:rsidP="006D60A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7223BC" w:rsidRPr="009E5090" w:rsidRDefault="006D60AE" w:rsidP="006D60A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D24DB" w:rsidRPr="009E5090" w:rsidRDefault="00CD24DB" w:rsidP="006D60A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23BC" w:rsidRPr="009E5090" w:rsidTr="007223BC">
        <w:trPr>
          <w:trHeight w:val="440"/>
          <w:jc w:val="center"/>
        </w:trPr>
        <w:tc>
          <w:tcPr>
            <w:tcW w:w="292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7223BC" w:rsidRPr="009E5090" w:rsidRDefault="007223BC" w:rsidP="007223B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46B5B" w:rsidRPr="009E5090" w:rsidRDefault="00746B5B" w:rsidP="00746B5B">
      <w:pPr>
        <w:rPr>
          <w:rFonts w:eastAsiaTheme="minorEastAsia"/>
        </w:rPr>
      </w:pPr>
    </w:p>
    <w:p w:rsidR="006E14E7" w:rsidRPr="009E5090" w:rsidRDefault="006E14E7" w:rsidP="00126DDA"/>
    <w:p w:rsidR="00E621C4" w:rsidRPr="009E5090" w:rsidRDefault="00502739">
      <w:pPr>
        <w:pStyle w:val="Heading2"/>
        <w:ind w:left="0"/>
      </w:pPr>
      <w:bookmarkStart w:id="200" w:name="_Toc481396248"/>
      <w:r w:rsidRPr="009E5090">
        <w:t>S</w:t>
      </w:r>
      <w:r w:rsidR="006D60AE" w:rsidRPr="009E5090">
        <w:t>ystem</w:t>
      </w:r>
      <w:bookmarkEnd w:id="200"/>
    </w:p>
    <w:p w:rsidR="006D60AE" w:rsidRPr="009E5090" w:rsidRDefault="006D60AE" w:rsidP="006D60AE">
      <w:pPr>
        <w:pStyle w:val="Heading3"/>
      </w:pPr>
      <w:bookmarkStart w:id="201" w:name="_ebcgix4xkq3t" w:colFirst="0" w:colLast="0"/>
      <w:bookmarkStart w:id="202" w:name="_4jpc4jmj9ee9" w:colFirst="0" w:colLast="0"/>
      <w:bookmarkStart w:id="203" w:name="_Toc481396249"/>
      <w:bookmarkEnd w:id="201"/>
      <w:bookmarkEnd w:id="202"/>
      <w:r w:rsidRPr="009E5090">
        <w:t>WS-SYSM-01</w:t>
      </w:r>
      <w:bookmarkEnd w:id="203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6D60AE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the currency default</w:t>
            </w:r>
          </w:p>
        </w:tc>
      </w:tr>
      <w:tr w:rsidR="006D60AE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CD24DB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system/default-currency</w:t>
            </w:r>
          </w:p>
        </w:tc>
      </w:tr>
      <w:tr w:rsidR="006D60AE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6D60AE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60AE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60AE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D24DB" w:rsidRPr="009E5090" w:rsidRDefault="00CD24DB" w:rsidP="00CD24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D24DB" w:rsidRPr="009E5090" w:rsidRDefault="00CD24DB" w:rsidP="00CD24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"symbol": String,</w:t>
            </w:r>
          </w:p>
          <w:p w:rsidR="00CD24DB" w:rsidRPr="009E5090" w:rsidRDefault="00CD24DB" w:rsidP="00CD24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"code": String,</w:t>
            </w:r>
          </w:p>
          <w:p w:rsidR="00CD24DB" w:rsidRPr="009E5090" w:rsidRDefault="00CD24DB" w:rsidP="00CD24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"rate": Double,</w:t>
            </w:r>
          </w:p>
          <w:p w:rsidR="00CD24DB" w:rsidRPr="009E5090" w:rsidRDefault="00CD24DB" w:rsidP="00CD24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CD24DB" w:rsidRPr="009E5090" w:rsidRDefault="00CD24DB" w:rsidP="00CD24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CD24DB" w:rsidRPr="009E5090" w:rsidRDefault="00CD24DB" w:rsidP="00CD24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CD24DB" w:rsidRPr="009E5090" w:rsidRDefault="00CD24DB" w:rsidP="00CD24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CD24DB" w:rsidRPr="009E5090" w:rsidRDefault="00CD24DB" w:rsidP="00CD24DB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6D60AE" w:rsidRPr="009E5090" w:rsidRDefault="006D60AE" w:rsidP="00CD24DB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6D60AE" w:rsidRPr="009E5090" w:rsidRDefault="006D60AE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60AE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D24DB" w:rsidRPr="009E5090" w:rsidRDefault="00CD24DB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60AE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6D60AE" w:rsidRPr="009E5090" w:rsidRDefault="006D60A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D60AE" w:rsidRPr="009E5090" w:rsidRDefault="006D60AE" w:rsidP="006D60AE">
      <w:pPr>
        <w:rPr>
          <w:rFonts w:eastAsiaTheme="minorEastAsia"/>
        </w:rPr>
      </w:pPr>
    </w:p>
    <w:p w:rsidR="00443652" w:rsidRPr="009E5090" w:rsidRDefault="00443652" w:rsidP="00443652">
      <w:pPr>
        <w:pStyle w:val="Heading3"/>
      </w:pPr>
    </w:p>
    <w:p w:rsidR="00443652" w:rsidRPr="009E5090" w:rsidRDefault="00443652" w:rsidP="00443652">
      <w:pPr>
        <w:pStyle w:val="Heading3"/>
      </w:pPr>
      <w:bookmarkStart w:id="204" w:name="_Toc481396250"/>
      <w:r w:rsidRPr="009E5090">
        <w:t>WS-SYSM-02</w:t>
      </w:r>
      <w:bookmarkEnd w:id="204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System's current version</w:t>
            </w:r>
          </w:p>
        </w:tc>
      </w:tr>
      <w:tr w:rsidR="00443652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/rest/system/version</w:t>
            </w:r>
          </w:p>
        </w:tc>
      </w:tr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443652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43652" w:rsidRPr="009E5090" w:rsidRDefault="00443652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443652" w:rsidRPr="009E5090" w:rsidRDefault="00443652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"version": String</w:t>
            </w:r>
          </w:p>
          <w:p w:rsidR="00443652" w:rsidRPr="009E5090" w:rsidRDefault="00443652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443652" w:rsidRPr="009E5090" w:rsidRDefault="00443652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43652" w:rsidRPr="009E5090" w:rsidRDefault="00443652" w:rsidP="00443652">
      <w:pPr>
        <w:rPr>
          <w:rFonts w:eastAsiaTheme="minorEastAsia"/>
        </w:rPr>
      </w:pPr>
    </w:p>
    <w:p w:rsidR="00443652" w:rsidRPr="009E5090" w:rsidRDefault="00443652" w:rsidP="00443652">
      <w:pPr>
        <w:pStyle w:val="Heading3"/>
      </w:pPr>
    </w:p>
    <w:p w:rsidR="00443652" w:rsidRPr="009E5090" w:rsidRDefault="00443652" w:rsidP="00443652">
      <w:pPr>
        <w:pStyle w:val="Heading3"/>
      </w:pPr>
      <w:bookmarkStart w:id="205" w:name="_Toc481396251"/>
      <w:r w:rsidRPr="009E5090">
        <w:t>WS-SYSM-03</w:t>
      </w:r>
      <w:bookmarkEnd w:id="205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System parameters values</w:t>
            </w:r>
          </w:p>
        </w:tc>
      </w:tr>
      <w:tr w:rsidR="00443652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/rest/system/parameters</w:t>
            </w:r>
          </w:p>
        </w:tc>
      </w:tr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443652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"parameters":[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"value": String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}]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443652" w:rsidRPr="009E5090" w:rsidRDefault="00443652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43652" w:rsidRPr="009E5090" w:rsidRDefault="00443652" w:rsidP="00443652">
      <w:pPr>
        <w:rPr>
          <w:rFonts w:eastAsiaTheme="minorEastAsia"/>
        </w:rPr>
      </w:pPr>
    </w:p>
    <w:p w:rsidR="00443652" w:rsidRPr="009E5090" w:rsidRDefault="00443652" w:rsidP="00443652">
      <w:pPr>
        <w:pStyle w:val="Heading3"/>
      </w:pPr>
    </w:p>
    <w:p w:rsidR="00443652" w:rsidRPr="009E5090" w:rsidRDefault="00443652" w:rsidP="00443652">
      <w:pPr>
        <w:pStyle w:val="Heading3"/>
      </w:pPr>
      <w:bookmarkStart w:id="206" w:name="_Toc481396252"/>
      <w:r w:rsidRPr="009E5090">
        <w:t>WS-SYSM-04</w:t>
      </w:r>
      <w:bookmarkEnd w:id="206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System parameters values</w:t>
            </w:r>
          </w:p>
        </w:tc>
      </w:tr>
      <w:tr w:rsidR="00443652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443652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/rest/system/appinfo</w:t>
            </w:r>
          </w:p>
        </w:tc>
      </w:tr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443652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"majorMinorVersion": String,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"revisionNumber": String,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"version": String,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"buildDate": String,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"selfTrainingLink": String,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"helpLink": String,</w:t>
            </w:r>
          </w:p>
          <w:p w:rsidR="00443652" w:rsidRPr="009E5090" w:rsidRDefault="00443652" w:rsidP="004436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"supportLink": String</w:t>
            </w:r>
          </w:p>
          <w:p w:rsidR="00443652" w:rsidRPr="009E5090" w:rsidRDefault="00443652" w:rsidP="0044365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43652" w:rsidRPr="009E5090" w:rsidRDefault="00443652" w:rsidP="00443652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443652" w:rsidRPr="009E5090" w:rsidRDefault="00443652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3652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443652" w:rsidRPr="009E5090" w:rsidRDefault="0044365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43652" w:rsidRPr="009E5090" w:rsidRDefault="00443652" w:rsidP="00443652">
      <w:pPr>
        <w:rPr>
          <w:rFonts w:eastAsiaTheme="minorEastAsia"/>
        </w:rPr>
      </w:pPr>
    </w:p>
    <w:p w:rsidR="005B4F27" w:rsidRPr="009E5090" w:rsidRDefault="005B4F27" w:rsidP="005B4F27">
      <w:pPr>
        <w:pStyle w:val="Heading2"/>
        <w:ind w:left="0"/>
      </w:pPr>
      <w:bookmarkStart w:id="207" w:name="_Toc481396253"/>
      <w:r w:rsidRPr="009E5090">
        <w:t>Task</w:t>
      </w:r>
      <w:bookmarkEnd w:id="207"/>
    </w:p>
    <w:p w:rsidR="005B4F27" w:rsidRPr="009E5090" w:rsidRDefault="005B4F27" w:rsidP="005B4F27">
      <w:pPr>
        <w:pStyle w:val="Heading3"/>
      </w:pPr>
      <w:bookmarkStart w:id="208" w:name="_Toc481396254"/>
      <w:r w:rsidRPr="009E5090">
        <w:t>WS</w:t>
      </w:r>
      <w:r w:rsidR="00C44261" w:rsidRPr="009E5090">
        <w:t>-TASK</w:t>
      </w:r>
      <w:r w:rsidRPr="009E5090">
        <w:t>-01</w:t>
      </w:r>
      <w:bookmarkEnd w:id="208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5B4F27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Source documents of the provided task ID</w:t>
            </w:r>
          </w:p>
        </w:tc>
      </w:tr>
      <w:tr w:rsidR="005B4F27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5B4F27" w:rsidRPr="009E5090" w:rsidRDefault="005B4F27" w:rsidP="005B4F27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/rest/task/{id}/source-documents</w:t>
            </w:r>
          </w:p>
        </w:tc>
      </w:tr>
      <w:tr w:rsidR="005B4F27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5B4F27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5B4F27" w:rsidRPr="009E5090" w:rsidRDefault="00595F3C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5B4F27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F27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5B4F27" w:rsidRPr="009E5090" w:rsidRDefault="005B4F27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B4F27" w:rsidRPr="009E5090" w:rsidRDefault="00595F3C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"reference": Boolean,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"internalDoc": Boolean,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"confidentialDoc": Boolean,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"perLangUnits": [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"versions": [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"navId": String,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"lastModified": Date,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"uploaded": Date,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"deleted": Boolean,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"archived": Boolean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6D5DF4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versions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":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"lastModified": Date,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"uploaded": Date,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"deleted": Boolean,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"archived": Boolean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"XliffWebToken": String,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"XliffWebUrl": String,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"currentTaskId": Long,</w:t>
            </w:r>
          </w:p>
          <w:p w:rsidR="00595F3C" w:rsidRPr="009E5090" w:rsidRDefault="00595F3C" w:rsidP="00595F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"directTranslate": boolean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95F3C" w:rsidRPr="009E5090" w:rsidRDefault="00595F3C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5B4F27" w:rsidRPr="009E5090" w:rsidRDefault="005B4F27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5B4F27" w:rsidRPr="009E5090" w:rsidRDefault="005B4F27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F27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"error.data.missing.task.id.deletion"}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"error.data.invalid.task.id"}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1002 DENIED_ACTION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"error.denied.access.request.edition"}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595F3C" w:rsidRPr="009E5090" w:rsidRDefault="00595F3C" w:rsidP="00595F3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5B4F27" w:rsidRPr="009E5090" w:rsidRDefault="005B4F27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F27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5B4F27" w:rsidRPr="009E5090" w:rsidRDefault="005B4F27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B4F27" w:rsidRPr="009E5090" w:rsidRDefault="005B4F27" w:rsidP="005B4F27">
      <w:pPr>
        <w:rPr>
          <w:rFonts w:eastAsiaTheme="minorEastAsia"/>
        </w:rPr>
      </w:pPr>
    </w:p>
    <w:p w:rsidR="00613734" w:rsidRPr="009E5090" w:rsidRDefault="00613734" w:rsidP="00613734">
      <w:pPr>
        <w:pStyle w:val="Heading3"/>
      </w:pPr>
    </w:p>
    <w:p w:rsidR="00613734" w:rsidRPr="009E5090" w:rsidRDefault="00613734" w:rsidP="00613734">
      <w:pPr>
        <w:pStyle w:val="Heading3"/>
      </w:pPr>
      <w:bookmarkStart w:id="209" w:name="_Toc481396255"/>
      <w:r w:rsidRPr="009E5090">
        <w:t>WS-</w:t>
      </w:r>
      <w:r w:rsidR="00C44261" w:rsidRPr="009E5090">
        <w:t>TASK</w:t>
      </w:r>
      <w:r w:rsidRPr="009E5090">
        <w:t>-02</w:t>
      </w:r>
      <w:bookmarkEnd w:id="209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613734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a task coming from FlowToFlow</w:t>
            </w:r>
          </w:p>
        </w:tc>
      </w:tr>
      <w:tr w:rsidR="00613734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/rest/task/update-flow-to-flow</w:t>
            </w:r>
          </w:p>
        </w:tc>
      </w:tr>
      <w:tr w:rsidR="00613734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613734" w:rsidRPr="009E5090" w:rsidRDefault="00606990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613734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3734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"flowToFlowUuid": String,</w:t>
            </w:r>
          </w:p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"notificationBackupInfo":</w:t>
            </w:r>
          </w:p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"email": String,</w:t>
            </w:r>
          </w:p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"requestNo": String</w:t>
            </w:r>
          </w:p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92384" w:rsidRPr="009E5090" w:rsidRDefault="00892384" w:rsidP="00892384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"b64Files": [</w:t>
            </w:r>
          </w:p>
          <w:p w:rsidR="00892384" w:rsidRPr="009E5090" w:rsidRDefault="00892384" w:rsidP="00892384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"fileName": String,</w:t>
            </w:r>
          </w:p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"base64Data": String,</w:t>
            </w:r>
          </w:p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</w:t>
            </w:r>
          </w:p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892384" w:rsidRPr="009E5090" w:rsidRDefault="00892384" w:rsidP="008923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613734" w:rsidRPr="009E5090" w:rsidRDefault="00892384" w:rsidP="00892384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13734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"forceAutoRefresh":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"updatedTasks": [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"fieldName":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"languagePairs": [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"flowToFlow":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"charGroup":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],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"code":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"lastModified":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4056F2" w:rsidRPr="009E5090" w:rsidRDefault="004056F2" w:rsidP="00405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"vms": List&lt;String&gt;</w:t>
            </w:r>
          </w:p>
          <w:p w:rsidR="004056F2" w:rsidRPr="009E5090" w:rsidRDefault="004056F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613734" w:rsidRPr="009E5090" w:rsidRDefault="00613734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613734" w:rsidRPr="009E5090" w:rsidRDefault="00613734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3734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"error.data.missing.id"}</w:t>
            </w: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4056F2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flowToFlow.error.request.not.found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"}</w:t>
            </w: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6F2" w:rsidRPr="009E5090" w:rsidRDefault="004056F2" w:rsidP="004056F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4056F2" w:rsidRPr="009E5090" w:rsidRDefault="004056F2" w:rsidP="004056F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"flowToFlow.error.provider.was.removed"}</w:t>
            </w:r>
          </w:p>
          <w:p w:rsidR="004056F2" w:rsidRPr="009E5090" w:rsidRDefault="004056F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6F2" w:rsidRPr="009E5090" w:rsidRDefault="004056F2" w:rsidP="004056F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4056F2" w:rsidRPr="009E5090" w:rsidRDefault="004056F2" w:rsidP="004056F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"provider.is.inactive"}</w:t>
            </w:r>
          </w:p>
          <w:p w:rsidR="004056F2" w:rsidRPr="009E5090" w:rsidRDefault="004056F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6F2" w:rsidRPr="009E5090" w:rsidRDefault="004056F2" w:rsidP="004056F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4056F2" w:rsidRPr="009E5090" w:rsidRDefault="004056F2" w:rsidP="004056F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"flowToFlow.error.request.cancelled"}</w:t>
            </w:r>
          </w:p>
          <w:p w:rsidR="004056F2" w:rsidRPr="009E5090" w:rsidRDefault="004056F2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6F2" w:rsidRPr="009E5090" w:rsidRDefault="004056F2" w:rsidP="004056F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4056F2" w:rsidRPr="009E5090" w:rsidRDefault="004056F2" w:rsidP="004056F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"error.upload.file.not.allowed"}</w:t>
            </w:r>
          </w:p>
          <w:p w:rsidR="004056F2" w:rsidRPr="009E5090" w:rsidRDefault="004056F2" w:rsidP="004056F2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056F2" w:rsidRPr="009E5090" w:rsidRDefault="004056F2" w:rsidP="004056F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 DATA_INVALID</w:t>
            </w:r>
          </w:p>
          <w:p w:rsidR="004056F2" w:rsidRPr="009E5090" w:rsidRDefault="004056F2" w:rsidP="004056F2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"flowToFlow.error.invalid.language"}</w:t>
            </w: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3734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613734" w:rsidRPr="009E5090" w:rsidRDefault="00613734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13734" w:rsidRPr="009E5090" w:rsidRDefault="00613734" w:rsidP="00613734">
      <w:pPr>
        <w:rPr>
          <w:rFonts w:eastAsiaTheme="minorEastAsia"/>
        </w:rPr>
      </w:pPr>
    </w:p>
    <w:p w:rsidR="00623753" w:rsidRPr="009E5090" w:rsidRDefault="00623753" w:rsidP="00623753">
      <w:pPr>
        <w:pStyle w:val="Heading3"/>
      </w:pPr>
    </w:p>
    <w:p w:rsidR="00623753" w:rsidRPr="009E5090" w:rsidRDefault="00623753" w:rsidP="00623753">
      <w:pPr>
        <w:pStyle w:val="Heading3"/>
      </w:pPr>
      <w:bookmarkStart w:id="210" w:name="_Toc481396256"/>
      <w:r w:rsidRPr="009E5090">
        <w:t>WS-</w:t>
      </w:r>
      <w:r w:rsidR="00C44261" w:rsidRPr="009E5090">
        <w:t>TASK</w:t>
      </w:r>
      <w:r w:rsidRPr="009E5090">
        <w:t>-03</w:t>
      </w:r>
      <w:bookmarkEnd w:id="210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623753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Tasks, bulk mode</w:t>
            </w:r>
          </w:p>
        </w:tc>
      </w:tr>
      <w:tr w:rsidR="00623753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623753" w:rsidRPr="009E5090" w:rsidRDefault="00623753" w:rsidP="00AE1764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/rest/task</w:t>
            </w:r>
            <w:r w:rsidR="00AE1764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/update-bulk</w:t>
            </w:r>
          </w:p>
        </w:tc>
      </w:tr>
      <w:tr w:rsidR="00623753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623753" w:rsidRPr="009E5090" w:rsidRDefault="00AE1764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623753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3753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"taskIds": List&lt;String&gt;,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"payloads": [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"fieldName":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"languagePairs": [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"active":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"code":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"deleted":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"directTranslate": boolean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E1764" w:rsidRPr="009E5090" w:rsidRDefault="00AE1764" w:rsidP="00AE17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623753" w:rsidRPr="009E5090" w:rsidRDefault="00AE1764" w:rsidP="00AE1764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23753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"ProvidersWithoutAblity": [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"targetedService":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2B02C8" w:rsidRPr="009E5090" w:rsidRDefault="002B02C8" w:rsidP="002B02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623753" w:rsidRPr="009E5090" w:rsidRDefault="002B02C8" w:rsidP="002B02C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623753" w:rsidRPr="009E5090" w:rsidRDefault="00623753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Definitions:</w:t>
            </w:r>
          </w:p>
          <w:p w:rsidR="00623753" w:rsidRPr="009E5090" w:rsidRDefault="00623753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3753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2B02C8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error.data.missing.task.modifications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"}</w:t>
            </w: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B02C8" w:rsidRPr="009E5090" w:rsidRDefault="002B02C8" w:rsidP="002B02C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2B02C8" w:rsidRPr="009E5090" w:rsidRDefault="002B02C8" w:rsidP="002B02C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"error.data.missing.not.editable.task.id"}</w:t>
            </w:r>
          </w:p>
          <w:p w:rsidR="002B02C8" w:rsidRPr="009E5090" w:rsidRDefault="002B02C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3753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623753" w:rsidRPr="009E5090" w:rsidRDefault="00623753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23753" w:rsidRPr="009E5090" w:rsidRDefault="00623753" w:rsidP="00623753">
      <w:pPr>
        <w:rPr>
          <w:rFonts w:eastAsiaTheme="minorEastAsia"/>
        </w:rPr>
      </w:pPr>
    </w:p>
    <w:p w:rsidR="00C44261" w:rsidRPr="009E5090" w:rsidRDefault="00C44261" w:rsidP="00C44261">
      <w:pPr>
        <w:pStyle w:val="Heading3"/>
      </w:pPr>
    </w:p>
    <w:p w:rsidR="00C44261" w:rsidRPr="009E5090" w:rsidRDefault="00C44261" w:rsidP="00C44261">
      <w:pPr>
        <w:pStyle w:val="Heading3"/>
      </w:pPr>
      <w:bookmarkStart w:id="211" w:name="_Toc481396257"/>
      <w:r w:rsidRPr="009E5090">
        <w:t>WS-TASK-04</w:t>
      </w:r>
      <w:bookmarkEnd w:id="211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4426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Tasks</w:t>
            </w:r>
          </w:p>
        </w:tc>
      </w:tr>
      <w:tr w:rsidR="00C44261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C44261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/rest/task/update</w:t>
            </w:r>
          </w:p>
        </w:tc>
      </w:tr>
      <w:tr w:rsidR="00C4426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C44261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426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"payloads":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"fieldName":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"languagePairs":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"language":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"sourceDocuments":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"XliffWebUrl":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C44261" w:rsidRPr="009E5090" w:rsidRDefault="00C44261" w:rsidP="00C4426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44261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"forceAutoRefresh":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"updatedTasks":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"fieldName":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"languagePairs":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"deliveryDateWarnMsg":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"toBeNotifiedTodoImmediately":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"vms": List&lt;String&gt;</w:t>
            </w:r>
          </w:p>
          <w:p w:rsidR="00C44261" w:rsidRPr="009E5090" w:rsidRDefault="00C44261" w:rsidP="00C4426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44261" w:rsidRPr="009E5090" w:rsidRDefault="00C44261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426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"error.data.missing.task.modifications"}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4261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44261" w:rsidRPr="009E5090" w:rsidRDefault="00C44261" w:rsidP="00C44261">
      <w:pPr>
        <w:pStyle w:val="Heading3"/>
      </w:pPr>
    </w:p>
    <w:p w:rsidR="00C44261" w:rsidRPr="009E5090" w:rsidRDefault="00C44261" w:rsidP="00C44261">
      <w:pPr>
        <w:pStyle w:val="Heading3"/>
      </w:pPr>
      <w:bookmarkStart w:id="212" w:name="_Toc481396258"/>
      <w:r w:rsidRPr="009E5090">
        <w:t>WS-TASK-05</w:t>
      </w:r>
      <w:bookmarkEnd w:id="212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C4426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 a new step/task</w:t>
            </w:r>
          </w:p>
        </w:tc>
      </w:tr>
      <w:tr w:rsidR="00C44261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C44261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/rest/task/insert</w:t>
            </w:r>
          </w:p>
        </w:tc>
      </w:tr>
      <w:tr w:rsidR="00C4426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C44261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426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"insertAfter":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"taskIds": List&lt;String&gt;,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"payloads":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"fieldName":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"languagePairs":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"archived":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C44261" w:rsidRPr="009E5090" w:rsidRDefault="00C44261" w:rsidP="00C44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C44261" w:rsidRPr="009E5090" w:rsidRDefault="00C44261" w:rsidP="00C4426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44261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C44261" w:rsidRPr="009E5090" w:rsidRDefault="00C44261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426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error.data.missing.task.id.insertion.point"}</w:t>
            </w:r>
          </w:p>
          <w:p w:rsidR="00FE7235" w:rsidRPr="009E5090" w:rsidRDefault="00FE7235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E7235" w:rsidRPr="009E5090" w:rsidRDefault="00FE7235" w:rsidP="00FE723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FE7235" w:rsidRPr="009E5090" w:rsidRDefault="00FE7235" w:rsidP="00FE723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0D54A1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error.data.missing.task.to.insert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"}</w:t>
            </w:r>
          </w:p>
          <w:p w:rsidR="00FE7235" w:rsidRPr="009E5090" w:rsidRDefault="00FE7235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D54A1" w:rsidRPr="009E5090" w:rsidRDefault="000D54A1" w:rsidP="000D54A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0D54A1" w:rsidRPr="009E5090" w:rsidRDefault="000D54A1" w:rsidP="000D54A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"error.data.missing.task.service"}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4261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C44261" w:rsidRPr="009E5090" w:rsidRDefault="00C4426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44261" w:rsidRPr="009E5090" w:rsidRDefault="00C44261" w:rsidP="00C44261">
      <w:pPr>
        <w:rPr>
          <w:rFonts w:eastAsiaTheme="minorEastAsia"/>
        </w:rPr>
      </w:pPr>
    </w:p>
    <w:p w:rsidR="000D54A1" w:rsidRPr="009E5090" w:rsidRDefault="000D54A1" w:rsidP="000D54A1">
      <w:pPr>
        <w:pStyle w:val="Heading3"/>
      </w:pPr>
    </w:p>
    <w:p w:rsidR="000D54A1" w:rsidRPr="009E5090" w:rsidRDefault="000D54A1" w:rsidP="000D54A1">
      <w:pPr>
        <w:pStyle w:val="Heading3"/>
      </w:pPr>
      <w:bookmarkStart w:id="213" w:name="_Toc481396259"/>
      <w:r w:rsidRPr="009E5090">
        <w:t>WS-TASK-06</w:t>
      </w:r>
      <w:bookmarkEnd w:id="213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0D54A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from a list of task ids</w:t>
            </w:r>
          </w:p>
        </w:tc>
      </w:tr>
      <w:tr w:rsidR="000D54A1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0D54A1" w:rsidRPr="009E5090" w:rsidRDefault="000D54A1" w:rsidP="000D54A1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/rest/task/delete</w:t>
            </w:r>
          </w:p>
        </w:tc>
      </w:tr>
      <w:tr w:rsidR="000D54A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0D54A1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54A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0D54A1" w:rsidRPr="009E5090" w:rsidRDefault="000D54A1" w:rsidP="000D54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0D54A1" w:rsidRPr="009E5090" w:rsidRDefault="000D54A1" w:rsidP="000D54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"taskIds": List&lt;String&gt;</w:t>
            </w:r>
          </w:p>
          <w:p w:rsidR="000D54A1" w:rsidRPr="009E5090" w:rsidRDefault="000D54A1" w:rsidP="000D54A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D54A1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0D54A1" w:rsidRPr="009E5090" w:rsidRDefault="000D54A1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0D54A1" w:rsidRPr="009E5090" w:rsidRDefault="000D54A1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54A1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"error.data.missing.task.id.deletion"}</w:t>
            </w: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54A1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0D54A1" w:rsidRPr="009E5090" w:rsidRDefault="000D54A1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D54A1" w:rsidRPr="009E5090" w:rsidRDefault="000D54A1" w:rsidP="000D54A1">
      <w:pPr>
        <w:rPr>
          <w:rFonts w:eastAsiaTheme="minorEastAsia"/>
        </w:rPr>
      </w:pPr>
    </w:p>
    <w:p w:rsidR="004A30A8" w:rsidRPr="009E5090" w:rsidRDefault="004A30A8" w:rsidP="004A30A8">
      <w:pPr>
        <w:pStyle w:val="Heading3"/>
      </w:pPr>
    </w:p>
    <w:p w:rsidR="004A30A8" w:rsidRPr="009E5090" w:rsidRDefault="004A30A8" w:rsidP="004A30A8">
      <w:pPr>
        <w:pStyle w:val="Heading3"/>
      </w:pPr>
      <w:bookmarkStart w:id="214" w:name="_Toc481396260"/>
      <w:r w:rsidRPr="009E5090">
        <w:t>WS-TASK-07</w:t>
      </w:r>
      <w:bookmarkEnd w:id="214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A30A8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all xliff jobs of a task</w:t>
            </w:r>
          </w:p>
        </w:tc>
      </w:tr>
      <w:tr w:rsidR="004A30A8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/rest/task/{id}/xliff</w:t>
            </w:r>
          </w:p>
        </w:tc>
      </w:tr>
      <w:tr w:rsidR="004A30A8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</w:tr>
      <w:tr w:rsidR="004A30A8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"id": String</w:t>
            </w:r>
          </w:p>
        </w:tc>
      </w:tr>
      <w:tr w:rsidR="004A30A8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0A8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4A30A8" w:rsidRPr="009E5090" w:rsidRDefault="004A30A8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0A8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"error.data.missing.task.id.deletion"}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A30A8" w:rsidRPr="009E5090" w:rsidRDefault="004A30A8" w:rsidP="004A30A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4A30A8" w:rsidRPr="009E5090" w:rsidRDefault="004A30A8" w:rsidP="004A30A8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"error.data.invalid.task.id"}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0A8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A30A8" w:rsidRPr="009E5090" w:rsidRDefault="004A30A8" w:rsidP="004A30A8">
      <w:pPr>
        <w:rPr>
          <w:rFonts w:eastAsiaTheme="minorEastAsia"/>
        </w:rPr>
      </w:pPr>
    </w:p>
    <w:p w:rsidR="004A30A8" w:rsidRPr="009E5090" w:rsidRDefault="004A30A8" w:rsidP="004A30A8">
      <w:pPr>
        <w:pStyle w:val="Heading2"/>
        <w:ind w:left="0"/>
      </w:pPr>
      <w:bookmarkStart w:id="215" w:name="_Toc481396261"/>
      <w:r w:rsidRPr="009E5090">
        <w:lastRenderedPageBreak/>
        <w:t>TermsAndConditions</w:t>
      </w:r>
      <w:bookmarkEnd w:id="215"/>
    </w:p>
    <w:p w:rsidR="004A30A8" w:rsidRPr="009E5090" w:rsidRDefault="004A30A8" w:rsidP="004A30A8">
      <w:pPr>
        <w:pStyle w:val="Heading3"/>
      </w:pPr>
      <w:bookmarkStart w:id="216" w:name="_Toc481396262"/>
      <w:r w:rsidRPr="009E5090">
        <w:t>WS-TACD-01</w:t>
      </w:r>
      <w:bookmarkEnd w:id="216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A30A8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Terms and Conditions Pending of Accept by the logged user</w:t>
            </w:r>
          </w:p>
        </w:tc>
      </w:tr>
      <w:tr w:rsidR="004A30A8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A228AB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A228AB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termsandconditions/pendingaccept</w:t>
            </w:r>
          </w:p>
        </w:tc>
      </w:tr>
      <w:tr w:rsidR="004A30A8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4A30A8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0A8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0A8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228AB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A228AB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"revisions":[</w:t>
            </w:r>
          </w:p>
          <w:p w:rsidR="00A228AB" w:rsidRPr="009E5090" w:rsidRDefault="00A228AB" w:rsidP="00A228AB">
            <w:pPr>
              <w:ind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228AB" w:rsidRPr="009E5090" w:rsidRDefault="00A228AB" w:rsidP="00A228AB">
            <w:pPr>
              <w:ind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"revision_id": long,</w:t>
            </w:r>
          </w:p>
          <w:p w:rsidR="00A228AB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"number": int,</w:t>
            </w:r>
          </w:p>
          <w:p w:rsidR="00A228AB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"addedby": String,</w:t>
            </w:r>
          </w:p>
          <w:p w:rsidR="00A228AB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"addeddate": String,</w:t>
            </w:r>
          </w:p>
          <w:p w:rsidR="00A228AB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"filenameondisk", String,</w:t>
            </w:r>
          </w:p>
          <w:p w:rsidR="00A228AB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"termandcondition":{</w:t>
            </w:r>
          </w:p>
          <w:p w:rsidR="00A228AB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"id": long,</w:t>
            </w:r>
          </w:p>
          <w:p w:rsidR="00A228AB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"name": String</w:t>
            </w:r>
          </w:p>
          <w:p w:rsidR="00A228AB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A228AB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}]</w:t>
            </w:r>
          </w:p>
          <w:p w:rsidR="004A30A8" w:rsidRPr="009E5090" w:rsidRDefault="00A228AB" w:rsidP="00A228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4A30A8" w:rsidRPr="009E5090" w:rsidRDefault="004A30A8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0A8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30A8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4A30A8" w:rsidRPr="009E5090" w:rsidRDefault="004A30A8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A30A8" w:rsidRPr="009E5090" w:rsidRDefault="004A30A8" w:rsidP="004A30A8">
      <w:pPr>
        <w:rPr>
          <w:rFonts w:eastAsiaTheme="minorEastAsia"/>
        </w:rPr>
      </w:pPr>
    </w:p>
    <w:p w:rsidR="0081143D" w:rsidRPr="009E5090" w:rsidRDefault="0081143D" w:rsidP="0081143D">
      <w:pPr>
        <w:pStyle w:val="Heading3"/>
      </w:pPr>
    </w:p>
    <w:p w:rsidR="0081143D" w:rsidRPr="009E5090" w:rsidRDefault="0081143D" w:rsidP="0081143D">
      <w:pPr>
        <w:pStyle w:val="Heading3"/>
      </w:pPr>
      <w:bookmarkStart w:id="217" w:name="_Toc481396263"/>
      <w:r w:rsidRPr="009E5090">
        <w:t>WS-TACD-02</w:t>
      </w:r>
      <w:bookmarkEnd w:id="217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 all revisions Terms and Conditions pending of the logged user</w:t>
            </w:r>
          </w:p>
        </w:tc>
      </w:tr>
      <w:tr w:rsidR="0081143D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/rest/termsandconditions/acceptall</w:t>
            </w:r>
          </w:p>
        </w:tc>
      </w:tr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81143D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1143D" w:rsidRPr="009E5090" w:rsidRDefault="0081143D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143D" w:rsidRPr="009E5090" w:rsidRDefault="0081143D" w:rsidP="0081143D">
      <w:pPr>
        <w:rPr>
          <w:rFonts w:eastAsiaTheme="minorEastAsia"/>
        </w:rPr>
      </w:pPr>
    </w:p>
    <w:p w:rsidR="0081143D" w:rsidRPr="009E5090" w:rsidRDefault="0081143D" w:rsidP="0081143D">
      <w:pPr>
        <w:pStyle w:val="Heading3"/>
      </w:pPr>
    </w:p>
    <w:p w:rsidR="0081143D" w:rsidRPr="009E5090" w:rsidRDefault="0081143D" w:rsidP="0081143D">
      <w:pPr>
        <w:pStyle w:val="Heading3"/>
      </w:pPr>
      <w:bookmarkStart w:id="218" w:name="_Toc481396264"/>
      <w:r w:rsidRPr="009E5090">
        <w:t>WS-TACD-03</w:t>
      </w:r>
      <w:bookmarkEnd w:id="218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Refuse all revisions Terms and Conditions pending of the logged user</w:t>
            </w:r>
          </w:p>
        </w:tc>
      </w:tr>
      <w:tr w:rsidR="0081143D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/rest/termsandconditions/refuseall</w:t>
            </w:r>
          </w:p>
        </w:tc>
      </w:tr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1143D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1143D" w:rsidRPr="009E5090" w:rsidRDefault="0081143D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143D" w:rsidRPr="009E5090" w:rsidRDefault="0081143D" w:rsidP="0081143D">
      <w:pPr>
        <w:rPr>
          <w:rFonts w:eastAsiaTheme="minorEastAsia"/>
        </w:rPr>
      </w:pPr>
    </w:p>
    <w:p w:rsidR="0081143D" w:rsidRPr="009E5090" w:rsidRDefault="0081143D" w:rsidP="0081143D">
      <w:pPr>
        <w:pStyle w:val="Heading3"/>
      </w:pPr>
    </w:p>
    <w:p w:rsidR="0081143D" w:rsidRPr="009E5090" w:rsidRDefault="0081143D" w:rsidP="0081143D">
      <w:pPr>
        <w:pStyle w:val="Heading3"/>
      </w:pPr>
      <w:bookmarkStart w:id="219" w:name="_Toc481396265"/>
      <w:r w:rsidRPr="009E5090">
        <w:t>WS-TACD-04</w:t>
      </w:r>
      <w:bookmarkEnd w:id="219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Terms and Conditions Accepted by the logged user</w:t>
            </w:r>
          </w:p>
        </w:tc>
      </w:tr>
      <w:tr w:rsidR="0081143D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/rest/termsandconditions/accepted</w:t>
            </w:r>
          </w:p>
        </w:tc>
      </w:tr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1143D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"revisions":[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"revision_id": long,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"number": int,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"addedby": String,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"addeddate": String,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"filenameondisk", String,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"actionPerfomedOn": String,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"termandcondition":{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   "id": long,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"name": String,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"lastModified": String,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"creationDate": String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23690E" w:rsidRPr="009E5090" w:rsidRDefault="0023690E" w:rsidP="002369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]</w:t>
            </w:r>
          </w:p>
          <w:p w:rsidR="0023690E" w:rsidRPr="009E5090" w:rsidRDefault="0023690E" w:rsidP="0023690E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1143D" w:rsidRPr="009E5090" w:rsidRDefault="0081143D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43D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1143D" w:rsidRPr="009E5090" w:rsidRDefault="0081143D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143D" w:rsidRPr="009E5090" w:rsidRDefault="0081143D" w:rsidP="0081143D">
      <w:pPr>
        <w:rPr>
          <w:rFonts w:eastAsiaTheme="minorEastAsia"/>
        </w:rPr>
      </w:pPr>
    </w:p>
    <w:p w:rsidR="0023690E" w:rsidRPr="009E5090" w:rsidRDefault="0023690E" w:rsidP="0023690E">
      <w:pPr>
        <w:pStyle w:val="Heading3"/>
      </w:pPr>
    </w:p>
    <w:p w:rsidR="0023690E" w:rsidRPr="009E5090" w:rsidRDefault="0023690E" w:rsidP="0023690E">
      <w:pPr>
        <w:pStyle w:val="Heading3"/>
      </w:pPr>
      <w:bookmarkStart w:id="220" w:name="_Toc481396266"/>
      <w:r w:rsidRPr="009E5090">
        <w:t>WS-TACD-05</w:t>
      </w:r>
      <w:bookmarkEnd w:id="220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23690E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Terms and Conditions Applicable to the logged user</w:t>
            </w:r>
          </w:p>
        </w:tc>
      </w:tr>
      <w:tr w:rsidR="0023690E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/rest/termsandconditions/applicable</w:t>
            </w:r>
          </w:p>
        </w:tc>
      </w:tr>
      <w:tr w:rsidR="0023690E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23690E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690E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690E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"revisions":[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"revision_id": long,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"number": int,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"addedby": String,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"addeddate": String,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"filenameondisk", String,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"actionPerfomedOn": String,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"termandcondition":{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   "id": long,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"name": String,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"lastModified": String,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"creationDate": String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23690E" w:rsidRPr="009E5090" w:rsidRDefault="0023690E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]</w:t>
            </w:r>
          </w:p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23690E" w:rsidRPr="009E5090" w:rsidRDefault="0023690E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23690E" w:rsidRPr="009E5090" w:rsidRDefault="0023690E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690E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690E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23690E" w:rsidRPr="009E5090" w:rsidRDefault="0023690E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3690E" w:rsidRPr="009E5090" w:rsidRDefault="0023690E" w:rsidP="0023690E">
      <w:pPr>
        <w:rPr>
          <w:rFonts w:eastAsiaTheme="minorEastAsia"/>
        </w:rPr>
      </w:pPr>
    </w:p>
    <w:p w:rsidR="0081143D" w:rsidRPr="009E5090" w:rsidRDefault="0081143D" w:rsidP="004A30A8">
      <w:pPr>
        <w:rPr>
          <w:rFonts w:eastAsiaTheme="minorEastAsia"/>
        </w:rPr>
      </w:pPr>
    </w:p>
    <w:p w:rsidR="00BC2E11" w:rsidRPr="009E5090" w:rsidRDefault="00BC2E11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221" w:name="_Toc481396267"/>
      <w:r w:rsidRPr="009E5090">
        <w:br w:type="page"/>
      </w:r>
    </w:p>
    <w:p w:rsidR="00855FBA" w:rsidRPr="009E5090" w:rsidRDefault="00855FBA" w:rsidP="00855FBA">
      <w:pPr>
        <w:pStyle w:val="Heading2"/>
        <w:ind w:left="0"/>
      </w:pPr>
      <w:r w:rsidRPr="009E5090">
        <w:lastRenderedPageBreak/>
        <w:t>ToDoListCustomer</w:t>
      </w:r>
      <w:bookmarkEnd w:id="221"/>
    </w:p>
    <w:p w:rsidR="00855FBA" w:rsidRPr="009E5090" w:rsidRDefault="00855FBA" w:rsidP="00855FBA">
      <w:pPr>
        <w:pStyle w:val="Heading3"/>
      </w:pPr>
      <w:bookmarkStart w:id="222" w:name="_Toc481396268"/>
      <w:r w:rsidRPr="009E5090">
        <w:t>WS-TDLC-01</w:t>
      </w:r>
      <w:bookmarkEnd w:id="222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the Customer Contacts to do list</w:t>
            </w:r>
          </w:p>
        </w:tc>
      </w:tr>
      <w:tr w:rsidR="00855FBA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/rest/to-do-list-customer</w:t>
            </w:r>
          </w:p>
        </w:tc>
      </w:tr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55FBA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"action": String,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"actionSearch": String,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"projectCount": int,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"projectCountLastDay": int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55FBA" w:rsidRPr="009E5090" w:rsidRDefault="00855FBA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55FBA" w:rsidRPr="009E5090" w:rsidRDefault="00855FBA" w:rsidP="00855FBA">
      <w:pPr>
        <w:rPr>
          <w:rFonts w:eastAsiaTheme="minorEastAsia"/>
        </w:rPr>
      </w:pPr>
    </w:p>
    <w:p w:rsidR="0081143D" w:rsidRPr="009E5090" w:rsidRDefault="0081143D" w:rsidP="004A30A8">
      <w:pPr>
        <w:rPr>
          <w:rFonts w:eastAsiaTheme="minorEastAsia"/>
        </w:rPr>
      </w:pPr>
    </w:p>
    <w:p w:rsidR="00855FBA" w:rsidRPr="009E5090" w:rsidRDefault="00855FBA" w:rsidP="00855FBA">
      <w:pPr>
        <w:pStyle w:val="Heading2"/>
        <w:ind w:left="0"/>
      </w:pPr>
      <w:bookmarkStart w:id="223" w:name="_Toc481396269"/>
      <w:r w:rsidRPr="009E5090">
        <w:t>ToDoListPm</w:t>
      </w:r>
      <w:bookmarkEnd w:id="223"/>
    </w:p>
    <w:p w:rsidR="00855FBA" w:rsidRPr="009E5090" w:rsidRDefault="00855FBA" w:rsidP="00855FBA">
      <w:pPr>
        <w:pStyle w:val="Heading3"/>
      </w:pPr>
      <w:bookmarkStart w:id="224" w:name="_Toc481396270"/>
      <w:r w:rsidRPr="009E5090">
        <w:t>WS-TDLP-01</w:t>
      </w:r>
      <w:bookmarkEnd w:id="224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the Project Manager's to do list</w:t>
            </w:r>
          </w:p>
        </w:tc>
      </w:tr>
      <w:tr w:rsidR="00855FBA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/rest/to-do-list-pm</w:t>
            </w:r>
          </w:p>
        </w:tc>
      </w:tr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55FBA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"action": String,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"actionSearch": String,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"projectCount": int,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"projectCountLastDay": int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55FBA" w:rsidRPr="009E5090" w:rsidRDefault="00855FBA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55FBA" w:rsidRPr="009E5090" w:rsidRDefault="00855FBA" w:rsidP="00855FBA">
      <w:pPr>
        <w:rPr>
          <w:rFonts w:eastAsiaTheme="minorEastAsia"/>
        </w:rPr>
      </w:pPr>
    </w:p>
    <w:p w:rsidR="00855FBA" w:rsidRPr="009E5090" w:rsidRDefault="00855FBA" w:rsidP="00855FBA">
      <w:pPr>
        <w:rPr>
          <w:rFonts w:eastAsiaTheme="minorEastAsia"/>
        </w:rPr>
      </w:pPr>
    </w:p>
    <w:p w:rsidR="00855FBA" w:rsidRPr="009E5090" w:rsidRDefault="00855FBA" w:rsidP="00855FBA">
      <w:pPr>
        <w:pStyle w:val="Heading2"/>
        <w:ind w:left="0"/>
      </w:pPr>
      <w:bookmarkStart w:id="225" w:name="_Toc481396271"/>
      <w:r w:rsidRPr="009E5090">
        <w:t>Unit</w:t>
      </w:r>
      <w:bookmarkEnd w:id="225"/>
    </w:p>
    <w:p w:rsidR="00855FBA" w:rsidRPr="009E5090" w:rsidRDefault="00855FBA" w:rsidP="00855FBA">
      <w:pPr>
        <w:pStyle w:val="Heading3"/>
      </w:pPr>
      <w:bookmarkStart w:id="226" w:name="_Toc481396272"/>
      <w:r w:rsidRPr="009E5090">
        <w:t>WS-UNIT-01</w:t>
      </w:r>
      <w:bookmarkEnd w:id="226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855FBA" w:rsidRPr="009E5090" w:rsidRDefault="004408DF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providers get</w:t>
            </w:r>
          </w:p>
        </w:tc>
      </w:tr>
      <w:tr w:rsidR="00855FBA" w:rsidRPr="009E5090" w:rsidTr="00855FBA">
        <w:trPr>
          <w:trHeight w:val="48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4408DF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</w:t>
            </w:r>
            <w:r w:rsidR="004408DF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units</w:t>
            </w:r>
          </w:p>
        </w:tc>
      </w:tr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855FBA" w:rsidRPr="009E5090" w:rsidTr="00855FBA">
        <w:trPr>
          <w:trHeight w:val="46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5FBA" w:rsidRPr="009E5090" w:rsidRDefault="00855FBA" w:rsidP="00855F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[</w:t>
            </w:r>
          </w:p>
          <w:p w:rsidR="004408DF" w:rsidRPr="009E5090" w:rsidRDefault="004408DF" w:rsidP="004408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4408DF" w:rsidRPr="009E5090" w:rsidRDefault="004408DF" w:rsidP="004408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"wordGroup": Boolean,</w:t>
            </w:r>
          </w:p>
          <w:p w:rsidR="004408DF" w:rsidRPr="009E5090" w:rsidRDefault="004408DF" w:rsidP="004408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"charGroup": Boolean,</w:t>
            </w:r>
          </w:p>
          <w:p w:rsidR="004408DF" w:rsidRPr="009E5090" w:rsidRDefault="004408DF" w:rsidP="004408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4408DF" w:rsidRPr="009E5090" w:rsidRDefault="004408DF" w:rsidP="004408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4408DF" w:rsidRPr="009E5090" w:rsidRDefault="004408DF" w:rsidP="004408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4408DF" w:rsidRPr="009E5090" w:rsidRDefault="004408DF" w:rsidP="004408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4408DF" w:rsidRPr="009E5090" w:rsidRDefault="004408DF" w:rsidP="004408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55FBA" w:rsidRPr="009E5090" w:rsidRDefault="00855FBA" w:rsidP="004408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855FBA" w:rsidRPr="009E5090" w:rsidRDefault="00855FBA" w:rsidP="00855FBA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855FBA" w:rsidRPr="009E5090" w:rsidRDefault="00855FBA" w:rsidP="00855FBA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4408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5FBA" w:rsidRPr="009E5090" w:rsidTr="00855FBA">
        <w:trPr>
          <w:trHeight w:val="440"/>
          <w:jc w:val="center"/>
        </w:trPr>
        <w:tc>
          <w:tcPr>
            <w:tcW w:w="292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855FBA" w:rsidRPr="009E5090" w:rsidRDefault="00855FBA" w:rsidP="00855FBA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408DF" w:rsidRPr="009E5090" w:rsidRDefault="004408DF" w:rsidP="004408DF">
      <w:pPr>
        <w:pStyle w:val="Heading3"/>
      </w:pPr>
    </w:p>
    <w:p w:rsidR="004408DF" w:rsidRPr="009E5090" w:rsidRDefault="004408DF" w:rsidP="004408DF">
      <w:pPr>
        <w:pStyle w:val="Heading3"/>
      </w:pPr>
      <w:bookmarkStart w:id="227" w:name="_Toc481396273"/>
      <w:r w:rsidRPr="009E5090">
        <w:t>WS-UNIT-02</w:t>
      </w:r>
      <w:bookmarkEnd w:id="227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408DF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providers post</w:t>
            </w:r>
          </w:p>
        </w:tc>
      </w:tr>
      <w:tr w:rsidR="004408DF" w:rsidRPr="009E5090" w:rsidTr="009E2FFC">
        <w:trPr>
          <w:trHeight w:val="480"/>
          <w:jc w:val="center"/>
        </w:trPr>
        <w:tc>
          <w:tcPr>
            <w:tcW w:w="292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/rest/units</w:t>
            </w:r>
          </w:p>
        </w:tc>
      </w:tr>
      <w:tr w:rsidR="004408DF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4408DF" w:rsidRPr="009E5090" w:rsidTr="009E2FFC">
        <w:trPr>
          <w:trHeight w:val="460"/>
          <w:jc w:val="center"/>
        </w:trPr>
        <w:tc>
          <w:tcPr>
            <w:tcW w:w="292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08DF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08DF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408DF" w:rsidRPr="009E5090" w:rsidRDefault="004408DF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408DF" w:rsidRPr="009E5090" w:rsidRDefault="004408DF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4408DF" w:rsidRPr="009E5090" w:rsidRDefault="004408DF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4408DF" w:rsidRPr="009E5090" w:rsidRDefault="004408DF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"wordGroup": Boolean,</w:t>
            </w:r>
          </w:p>
          <w:p w:rsidR="004408DF" w:rsidRPr="009E5090" w:rsidRDefault="004408DF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"charGroup": Boolean,</w:t>
            </w:r>
          </w:p>
          <w:p w:rsidR="004408DF" w:rsidRPr="009E5090" w:rsidRDefault="004408DF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4408DF" w:rsidRPr="009E5090" w:rsidRDefault="004408DF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4408DF" w:rsidRPr="009E5090" w:rsidRDefault="004408DF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4408DF" w:rsidRPr="009E5090" w:rsidRDefault="004408DF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"abbreviation": String</w:t>
            </w:r>
          </w:p>
          <w:p w:rsidR="004408DF" w:rsidRPr="009E5090" w:rsidRDefault="004408DF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408DF" w:rsidRPr="009E5090" w:rsidRDefault="004408DF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4408DF" w:rsidRPr="009E5090" w:rsidRDefault="004408DF" w:rsidP="009E2FFC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Definitions:</w:t>
            </w:r>
          </w:p>
          <w:p w:rsidR="004408DF" w:rsidRPr="009E5090" w:rsidRDefault="004408DF" w:rsidP="009E2FF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08DF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4408DF" w:rsidRPr="009E5090" w:rsidRDefault="004408DF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08DF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4408DF" w:rsidRPr="009E5090" w:rsidRDefault="004408DF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55FBA" w:rsidRPr="009E5090" w:rsidRDefault="00855FBA" w:rsidP="00855FBA">
      <w:pPr>
        <w:rPr>
          <w:rFonts w:eastAsiaTheme="minorEastAsia"/>
        </w:rPr>
      </w:pPr>
    </w:p>
    <w:p w:rsidR="00855FBA" w:rsidRPr="009E5090" w:rsidRDefault="00855FBA" w:rsidP="00855FBA">
      <w:pPr>
        <w:rPr>
          <w:rFonts w:eastAsiaTheme="minorEastAsia"/>
        </w:rPr>
      </w:pPr>
    </w:p>
    <w:p w:rsidR="0043325E" w:rsidRPr="009E5090" w:rsidRDefault="0043325E" w:rsidP="0043325E">
      <w:pPr>
        <w:pStyle w:val="Heading2"/>
        <w:ind w:left="0"/>
      </w:pPr>
      <w:bookmarkStart w:id="228" w:name="_Toc481396274"/>
      <w:r w:rsidRPr="009E5090">
        <w:t>WorkflowPerLang</w:t>
      </w:r>
      <w:bookmarkEnd w:id="228"/>
    </w:p>
    <w:p w:rsidR="0043325E" w:rsidRPr="009E5090" w:rsidRDefault="0043325E" w:rsidP="0043325E">
      <w:pPr>
        <w:pStyle w:val="Heading3"/>
      </w:pPr>
      <w:bookmarkStart w:id="229" w:name="_Toc481396275"/>
      <w:r w:rsidRPr="009E5090">
        <w:t>WS-WFPL-01</w:t>
      </w:r>
      <w:bookmarkEnd w:id="229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43325E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workflow</w:t>
            </w:r>
          </w:p>
        </w:tc>
      </w:tr>
      <w:tr w:rsidR="0043325E" w:rsidRPr="009E5090" w:rsidTr="009E2FFC">
        <w:trPr>
          <w:trHeight w:val="480"/>
          <w:jc w:val="center"/>
        </w:trPr>
        <w:tc>
          <w:tcPr>
            <w:tcW w:w="292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/rest/workflows-per-lang</w:t>
            </w:r>
            <w:r w:rsidR="00712FD0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/{workflowId}</w:t>
            </w:r>
          </w:p>
        </w:tc>
      </w:tr>
      <w:tr w:rsidR="0043325E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43325E" w:rsidRPr="009E5090" w:rsidTr="009E2FFC">
        <w:trPr>
          <w:trHeight w:val="460"/>
          <w:jc w:val="center"/>
        </w:trPr>
        <w:tc>
          <w:tcPr>
            <w:tcW w:w="292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43325E" w:rsidRPr="009E5090" w:rsidRDefault="00712FD0" w:rsidP="00712FD0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"workflowId": String</w:t>
            </w:r>
          </w:p>
        </w:tc>
      </w:tr>
      <w:tr w:rsidR="0043325E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3325E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43325E" w:rsidRPr="009E5090" w:rsidRDefault="0043325E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pageList:[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"requestNbr":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"sentStatus":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"targetLang":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"fieldName":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"languagePairs":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"source":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"target":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"workflowId":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"requestId":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"service":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"flowMachineTask":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"provider":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"machineTaskClassName":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"flowToFlow":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"deliveryDate":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"startedDate":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"onHoldDate":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"completedDate":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"deliveryDateWarnMsg":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"status":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"title":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"icon":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"readOnly":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"sentStatus":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"sentTitle":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"sentIcon":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"quantity": Double,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"sourceDocuments":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"targetDocuments":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"taskNote":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"stepOptionFinal":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"stepOptionSend":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"stepOptionApproval":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"stepOptionOptional":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"stepOptionXliff":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"stepOptionPrevLvlTgts":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"toBeNotifiedTodoImmediately":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 int,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 int</w:t>
            </w:r>
          </w:p>
          <w:p w:rsidR="0043325E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3325E" w:rsidRPr="009E5090" w:rsidRDefault="0043325E" w:rsidP="009E2FFC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43325E" w:rsidRPr="009E5090" w:rsidRDefault="0043325E" w:rsidP="009E2FF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3325E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"error.data.missing.id "}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43325E" w:rsidRPr="009E5090" w:rsidRDefault="0043325E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3325E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43325E" w:rsidRPr="009E5090" w:rsidRDefault="0043325E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143D" w:rsidRPr="009E5090" w:rsidRDefault="0081143D" w:rsidP="004A30A8">
      <w:pPr>
        <w:rPr>
          <w:rFonts w:eastAsiaTheme="minorEastAsia"/>
        </w:rPr>
      </w:pPr>
    </w:p>
    <w:p w:rsidR="0081143D" w:rsidRPr="009E5090" w:rsidRDefault="0081143D" w:rsidP="004A30A8">
      <w:pPr>
        <w:rPr>
          <w:rFonts w:eastAsiaTheme="minorEastAsia"/>
        </w:rPr>
      </w:pPr>
    </w:p>
    <w:p w:rsidR="006C7021" w:rsidRPr="009E5090" w:rsidRDefault="006C7021" w:rsidP="006C7021">
      <w:pPr>
        <w:pStyle w:val="Heading3"/>
      </w:pPr>
    </w:p>
    <w:p w:rsidR="006C7021" w:rsidRPr="009E5090" w:rsidRDefault="006C7021" w:rsidP="006C7021">
      <w:pPr>
        <w:pStyle w:val="Heading3"/>
      </w:pPr>
      <w:bookmarkStart w:id="230" w:name="_Toc481396276"/>
      <w:r w:rsidRPr="009E5090">
        <w:t>WS-WFPL-02</w:t>
      </w:r>
      <w:bookmarkEnd w:id="230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6C7021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workflows</w:t>
            </w:r>
          </w:p>
        </w:tc>
      </w:tr>
      <w:tr w:rsidR="006C7021" w:rsidRPr="009E5090" w:rsidTr="009E2FFC">
        <w:trPr>
          <w:trHeight w:val="48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6C7021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/rest/workflows-per-lang/request/{requestId}</w:t>
            </w:r>
          </w:p>
        </w:tc>
      </w:tr>
      <w:tr w:rsidR="006C7021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6C7021" w:rsidRPr="009E5090" w:rsidTr="009E2FFC">
        <w:trPr>
          <w:trHeight w:val="46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6C7021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"requestId": String</w:t>
            </w:r>
          </w:p>
        </w:tc>
      </w:tr>
      <w:tr w:rsidR="006C7021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7021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"requestNbr":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"status":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"sentStatus":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"sentTitle":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"sentIcon":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"targetLang":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"perLangUnits":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"fieldName":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"languagePairs":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"flowMachineTask":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"startedDate":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"charGroup":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"stepOptionOptional":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"deliveryDate": Date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6C7021" w:rsidRPr="009E5090" w:rsidRDefault="006C7021" w:rsidP="006C70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6C7021" w:rsidRPr="009E5090" w:rsidRDefault="006C7021" w:rsidP="009E2FFC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6C7021" w:rsidRPr="009E5090" w:rsidRDefault="006C7021" w:rsidP="009E2FF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7021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2002 DATA_MISSING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9E5090">
              <w:t xml:space="preserve"> 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"error.data.missing.id "}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6C7021" w:rsidRPr="009E5090" w:rsidRDefault="006C7021" w:rsidP="006C7021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7021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C7021" w:rsidRPr="009E5090" w:rsidRDefault="006C7021" w:rsidP="006C7021">
      <w:pPr>
        <w:rPr>
          <w:rFonts w:eastAsiaTheme="minorEastAsia"/>
        </w:rPr>
      </w:pPr>
    </w:p>
    <w:p w:rsidR="0081143D" w:rsidRPr="009E5090" w:rsidRDefault="0081143D" w:rsidP="004A30A8">
      <w:pPr>
        <w:rPr>
          <w:rFonts w:eastAsiaTheme="minorEastAsia"/>
        </w:rPr>
      </w:pPr>
    </w:p>
    <w:p w:rsidR="006C7021" w:rsidRPr="009E5090" w:rsidRDefault="006C7021" w:rsidP="006C7021">
      <w:pPr>
        <w:pStyle w:val="Heading3"/>
      </w:pPr>
    </w:p>
    <w:p w:rsidR="006C7021" w:rsidRPr="009E5090" w:rsidRDefault="006C7021" w:rsidP="006C7021">
      <w:pPr>
        <w:pStyle w:val="Heading3"/>
      </w:pPr>
      <w:bookmarkStart w:id="231" w:name="_Toc481396277"/>
      <w:r w:rsidRPr="009E5090">
        <w:t>WS-WFPL-03</w:t>
      </w:r>
      <w:bookmarkEnd w:id="231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6C7021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6C7021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the requests post</w:t>
            </w:r>
          </w:p>
        </w:tc>
      </w:tr>
      <w:tr w:rsidR="006C7021" w:rsidRPr="009E5090" w:rsidTr="009E2FFC">
        <w:trPr>
          <w:trHeight w:val="48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AC2CE5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/rest/workflows-per-lang</w:t>
            </w:r>
          </w:p>
        </w:tc>
      </w:tr>
      <w:tr w:rsidR="006C7021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6C7021" w:rsidRPr="009E5090" w:rsidTr="009E2FFC">
        <w:trPr>
          <w:trHeight w:val="46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7021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"navId":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"requestNbr":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"status":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"title":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"icon":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"sentStatus":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"sentTitle":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"sentIcon":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"targetLang":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"code":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"documents":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"reference":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"internalDoc":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"confidentialDoc":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"versions":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"currentVersion":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"lastModified":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"uploaded":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"deleted":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"archived": Boolean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"XliffWebToken":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"XliffWebUrl":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"currentTaskId":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"directTranslate": boolean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"perLangUnits":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"code":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"qty": Double,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"tasks":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"fieldName":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"languagePairs":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"readOnly":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"workflowId":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"service":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"flowMachineTask":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"provider":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"machineTaskClassName":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"flowToFlow":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"language":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"startedDate":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"onHoldDate":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"completedDate":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"deliveryDateWarnMsg":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"quantity": Double,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"unit":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"wordGroup":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"charGroup":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"sourceDocuments":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"language":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"navId":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"targetDocuments":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"taskNote":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"stepOptionFinal":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"stepOptionSend":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"stepOptionApproval":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"stepOptionOptional":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"stepOptionXliff":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"stepOptionPrevLvlTgts":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"toBeNotifiedTodoImmediately": Boolean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"deliveryDate": Date</w:t>
            </w:r>
          </w:p>
          <w:p w:rsidR="006C7021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6C7021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pageList:[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"navId":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"requestNbr":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"status":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"title":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"icon":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"sentStatus":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"sentTitle":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"sentIcon":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"targetLang":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"code":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"documents":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"reference":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"internalDoc":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"confidentialDoc":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"perLangUnits":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"language":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"qty": Double,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"wordGroup":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"charGroup":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"versions":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"navId":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"currentVersion":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"navId":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"lastModified":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"uploaded":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"deleted":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"archived": Boolean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"XliffWebToken":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"XliffWebUrl":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"currentTaskId":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"directTranslate": boolean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"perLangUnits":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"qty": Double,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"unit":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"wordGroup":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"charGroup":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"tasks":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"fieldName":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"languagePairs":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"source":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"target":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"code":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"readOnly":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"navId":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"workflowId":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"requestId":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"service":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"flowMachineTask":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"provider":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"machineTaskClassName":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"flowToFlow":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"language":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"code":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"startedDate":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"onHoldDate":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"completedDate":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"deliveryDateWarnMsg":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"status":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"title":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"icon":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"readOnly":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"sentStatus":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"sentTitle":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"sentIcon":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"quantity": Double,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"unit":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"wordGroup":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"charGroup":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"sourceDocuments":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    "qty": Double,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"targetDocuments":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"reference":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"internalDoc":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"confidentialDoc":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"perLangUnits":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"language":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"code":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"units":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"qty": Double,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"unit":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"wordGroup":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"charGroup":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"active":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"abbreviation": String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]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"versions": [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"navId":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"currentVersion":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{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"navId":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"name":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"lastModified":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"uploaded": Date,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"deleted":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"archived": Boolean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"XliffWebToken":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"XliffWebUrl":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"currentTaskId": Long,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"directTranslate": boolean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"taskNote": String,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"stepOptionFinal":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"stepOptionSend":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"stepOptionApproval":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"stepOptionOptional":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"stepOptionXliff":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"stepOptionPrevLvlTgts": Boolean,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"toBeNotifiedTodoImmediately": Boolean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"deliveryDate": Date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}],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"listSize": int,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"pageSize": int,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"pageNum": int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}</w:t>
            </w:r>
          </w:p>
          <w:p w:rsidR="006C7021" w:rsidRPr="009E5090" w:rsidRDefault="006C7021" w:rsidP="009E2FFC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6C7021" w:rsidRPr="009E5090" w:rsidRDefault="006C7021" w:rsidP="009E2FF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7021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Error Response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="00AC2CE5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2001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C2CE5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DATA_INVALID</w:t>
            </w: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C2CE5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{exception}</w:t>
            </w: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6C7021" w:rsidRPr="009E5090" w:rsidRDefault="006C7021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7021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6C7021" w:rsidRPr="009E5090" w:rsidRDefault="006C7021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C7021" w:rsidRPr="009E5090" w:rsidRDefault="006C7021" w:rsidP="006C7021">
      <w:pPr>
        <w:rPr>
          <w:rFonts w:eastAsiaTheme="minorEastAsia"/>
        </w:rPr>
      </w:pPr>
    </w:p>
    <w:p w:rsidR="006C7021" w:rsidRPr="009E5090" w:rsidRDefault="006C7021" w:rsidP="006C7021">
      <w:pPr>
        <w:rPr>
          <w:rFonts w:eastAsiaTheme="minorEastAsia"/>
        </w:rPr>
      </w:pPr>
    </w:p>
    <w:p w:rsidR="00AC2CE5" w:rsidRPr="009E5090" w:rsidRDefault="00AC2CE5" w:rsidP="00AC2CE5">
      <w:pPr>
        <w:pStyle w:val="Heading2"/>
        <w:ind w:left="0"/>
      </w:pPr>
      <w:bookmarkStart w:id="232" w:name="_Toc481396278"/>
      <w:r w:rsidRPr="009E5090">
        <w:t>WorkflowTemplate</w:t>
      </w:r>
      <w:bookmarkEnd w:id="232"/>
    </w:p>
    <w:p w:rsidR="00AC2CE5" w:rsidRPr="009E5090" w:rsidRDefault="00AC2CE5" w:rsidP="00AC2CE5">
      <w:pPr>
        <w:pStyle w:val="Heading3"/>
      </w:pPr>
      <w:bookmarkStart w:id="233" w:name="_Toc481396279"/>
      <w:r w:rsidRPr="009E5090">
        <w:t>WS-WFLT-01</w:t>
      </w:r>
      <w:bookmarkEnd w:id="233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AC2CE5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 template, doing a GET with the ID (supports both Flow and DB id format)</w:t>
            </w:r>
          </w:p>
        </w:tc>
      </w:tr>
      <w:tr w:rsidR="00AC2CE5" w:rsidRPr="009E5090" w:rsidTr="009E2FFC">
        <w:trPr>
          <w:trHeight w:val="48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/rest/workflow-template/list/{requestId}</w:t>
            </w:r>
          </w:p>
        </w:tc>
      </w:tr>
      <w:tr w:rsidR="00AC2CE5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AC2CE5" w:rsidRPr="009E5090" w:rsidTr="009E2FFC">
        <w:trPr>
          <w:trHeight w:val="46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"requestId": String</w:t>
            </w:r>
          </w:p>
        </w:tc>
      </w:tr>
      <w:tr w:rsidR="00AC2CE5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C2CE5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C2CE5" w:rsidRPr="009E5090" w:rsidRDefault="00AC2CE5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"id": Long,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"active": Boolean,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String,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"abbreviation": String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AC2CE5" w:rsidRPr="009E5090" w:rsidRDefault="00AC2CE5" w:rsidP="00AC2C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AC2CE5" w:rsidRPr="009E5090" w:rsidRDefault="00AC2CE5" w:rsidP="009E2FFC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AC2CE5" w:rsidRPr="009E5090" w:rsidRDefault="00AC2CE5" w:rsidP="009E2FF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C2CE5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C2CE5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AC2CE5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C2CE5" w:rsidRPr="009E5090" w:rsidRDefault="00AC2CE5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C2CE5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143D" w:rsidRPr="009E5090" w:rsidRDefault="0081143D" w:rsidP="004A30A8">
      <w:pPr>
        <w:rPr>
          <w:rFonts w:eastAsiaTheme="minorEastAsia"/>
        </w:rPr>
      </w:pPr>
    </w:p>
    <w:p w:rsidR="00AC2CE5" w:rsidRPr="009E5090" w:rsidRDefault="00AC2CE5" w:rsidP="00AC2CE5">
      <w:pPr>
        <w:pStyle w:val="Heading3"/>
      </w:pPr>
    </w:p>
    <w:p w:rsidR="00AC2CE5" w:rsidRPr="009E5090" w:rsidRDefault="00AC2CE5" w:rsidP="00AC2CE5">
      <w:pPr>
        <w:pStyle w:val="Heading3"/>
      </w:pPr>
      <w:bookmarkStart w:id="234" w:name="_Toc481396280"/>
      <w:r w:rsidRPr="009E5090">
        <w:t>WS-WFLT-02</w:t>
      </w:r>
      <w:bookmarkEnd w:id="234"/>
    </w:p>
    <w:tbl>
      <w:tblPr>
        <w:tblStyle w:val="a3"/>
        <w:tblW w:w="8400" w:type="dxa"/>
        <w:jc w:val="center"/>
        <w:tblBorders>
          <w:top w:val="single" w:sz="4" w:space="0" w:color="A7C0D0"/>
          <w:left w:val="single" w:sz="4" w:space="0" w:color="A7C0D0"/>
          <w:bottom w:val="single" w:sz="4" w:space="0" w:color="A7C0D0"/>
          <w:right w:val="single" w:sz="4" w:space="0" w:color="A7C0D0"/>
          <w:insideH w:val="single" w:sz="4" w:space="0" w:color="A7C0D0"/>
          <w:insideV w:val="single" w:sz="4" w:space="0" w:color="A7C0D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475"/>
      </w:tblGrid>
      <w:tr w:rsidR="00AC2CE5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workflow template</w:t>
            </w:r>
          </w:p>
        </w:tc>
      </w:tr>
      <w:tr w:rsidR="00AC2CE5" w:rsidRPr="009E5090" w:rsidTr="009E2FFC">
        <w:trPr>
          <w:trHeight w:val="48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AC2CE5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/rest/workflow-template/apply</w:t>
            </w:r>
          </w:p>
        </w:tc>
      </w:tr>
      <w:tr w:rsidR="00AC2CE5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</w:tr>
      <w:tr w:rsidR="00AC2CE5" w:rsidRPr="009E5090" w:rsidTr="009E2FFC">
        <w:trPr>
          <w:trHeight w:val="46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C2CE5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C2CE5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200 </w:t>
            </w:r>
          </w:p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C2CE5" w:rsidRPr="009E5090" w:rsidRDefault="00AC2CE5" w:rsidP="009E2FFC">
            <w:pPr>
              <w:contextualSpacing w:val="0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Definitions:</w:t>
            </w:r>
          </w:p>
          <w:p w:rsidR="00AC2CE5" w:rsidRPr="009E5090" w:rsidRDefault="00AC2CE5" w:rsidP="009E2FFC">
            <w:pPr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C2CE5" w:rsidRPr="009E5090" w:rsidTr="009E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C2CE5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 BAD_REQUEST</w:t>
            </w:r>
          </w:p>
          <w:p w:rsidR="00AC2CE5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C2CE5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C2CE5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403 FORBIDDEN</w:t>
            </w:r>
          </w:p>
          <w:p w:rsidR="00AC2CE5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C2CE5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C2CE5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Code: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 INTERNAL_SERVER_ERROR</w:t>
            </w:r>
          </w:p>
          <w:p w:rsidR="00AC2CE5" w:rsidRPr="009E5090" w:rsidRDefault="00AC2CE5" w:rsidP="00AC2CE5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Content:</w:t>
            </w: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{exception}</w:t>
            </w:r>
          </w:p>
          <w:p w:rsidR="00AC2CE5" w:rsidRPr="009E5090" w:rsidRDefault="00AC2CE5" w:rsidP="009E2F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C2CE5" w:rsidRPr="009E5090" w:rsidTr="009E2FFC">
        <w:trPr>
          <w:trHeight w:val="440"/>
          <w:jc w:val="center"/>
        </w:trPr>
        <w:tc>
          <w:tcPr>
            <w:tcW w:w="292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Arial" w:eastAsia="Arial" w:hAnsi="Arial" w:cs="Arial"/>
                <w:b/>
                <w:color w:val="3B3B3B"/>
                <w:sz w:val="24"/>
                <w:szCs w:val="24"/>
                <w:shd w:val="clear" w:color="auto" w:fill="F3F3F3"/>
              </w:rPr>
            </w:pPr>
            <w:r w:rsidRPr="009E509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5475" w:type="dxa"/>
            <w:vAlign w:val="center"/>
          </w:tcPr>
          <w:p w:rsidR="00AC2CE5" w:rsidRPr="009E5090" w:rsidRDefault="00AC2CE5" w:rsidP="009E2FFC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C2CE5" w:rsidRPr="009E5090" w:rsidRDefault="00AC2CE5" w:rsidP="00AC2CE5">
      <w:pPr>
        <w:rPr>
          <w:rFonts w:eastAsiaTheme="minorEastAsia"/>
        </w:rPr>
      </w:pPr>
    </w:p>
    <w:p w:rsidR="0081143D" w:rsidRPr="009E5090" w:rsidRDefault="0081143D" w:rsidP="004A30A8">
      <w:pPr>
        <w:rPr>
          <w:rFonts w:eastAsiaTheme="minorEastAsia"/>
        </w:rPr>
      </w:pPr>
    </w:p>
    <w:p w:rsidR="0081143D" w:rsidRPr="009E5090" w:rsidRDefault="0081143D" w:rsidP="004A30A8">
      <w:pPr>
        <w:rPr>
          <w:rFonts w:eastAsiaTheme="minorEastAsia"/>
        </w:rPr>
      </w:pPr>
    </w:p>
    <w:p w:rsidR="00BA5C23" w:rsidRPr="009E5090" w:rsidRDefault="00BA5C23" w:rsidP="004A30A8">
      <w:pPr>
        <w:rPr>
          <w:rFonts w:eastAsiaTheme="minorEastAsia"/>
        </w:rPr>
      </w:pPr>
    </w:p>
    <w:p w:rsidR="00BA5C23" w:rsidRPr="009E5090" w:rsidRDefault="00BA5C23" w:rsidP="004A30A8">
      <w:pPr>
        <w:rPr>
          <w:rFonts w:eastAsiaTheme="minorEastAsia"/>
        </w:rPr>
      </w:pPr>
    </w:p>
    <w:p w:rsidR="00BA5C23" w:rsidRPr="009E5090" w:rsidRDefault="00BA5C23" w:rsidP="004A30A8">
      <w:pPr>
        <w:rPr>
          <w:rFonts w:eastAsiaTheme="minorEastAsia"/>
        </w:rPr>
      </w:pPr>
    </w:p>
    <w:p w:rsidR="00BA5C23" w:rsidRPr="009E5090" w:rsidRDefault="00BA5C23" w:rsidP="004A30A8">
      <w:pPr>
        <w:rPr>
          <w:rFonts w:eastAsiaTheme="minorEastAsia"/>
        </w:rPr>
      </w:pPr>
    </w:p>
    <w:p w:rsidR="00BA5C23" w:rsidRPr="009E5090" w:rsidRDefault="00BA5C23" w:rsidP="004A30A8">
      <w:pPr>
        <w:rPr>
          <w:rFonts w:eastAsiaTheme="minorEastAsia"/>
        </w:rPr>
      </w:pPr>
    </w:p>
    <w:p w:rsidR="00BA5C23" w:rsidRPr="009E5090" w:rsidRDefault="00BA5C23" w:rsidP="004A30A8">
      <w:pPr>
        <w:rPr>
          <w:rFonts w:eastAsiaTheme="minorEastAsia"/>
        </w:rPr>
      </w:pPr>
    </w:p>
    <w:p w:rsidR="00E621C4" w:rsidRPr="009E5090" w:rsidRDefault="00502739">
      <w:pPr>
        <w:pStyle w:val="Heading1"/>
        <w:ind w:left="0"/>
      </w:pPr>
      <w:bookmarkStart w:id="235" w:name="_t108d1v5lxgs" w:colFirst="0" w:colLast="0"/>
      <w:bookmarkStart w:id="236" w:name="_Toc481396281"/>
      <w:bookmarkEnd w:id="235"/>
      <w:r w:rsidRPr="009E5090">
        <w:t>Glossary of Terms</w:t>
      </w:r>
      <w:bookmarkEnd w:id="236"/>
    </w:p>
    <w:p w:rsidR="00E621C4" w:rsidRPr="009E5090" w:rsidRDefault="00E621C4"/>
    <w:tbl>
      <w:tblPr>
        <w:tblStyle w:val="af0"/>
        <w:tblW w:w="10197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083"/>
      </w:tblGrid>
      <w:tr w:rsidR="00E621C4" w:rsidRPr="009E5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7083" w:type="dxa"/>
          </w:tcPr>
          <w:p w:rsidR="00E621C4" w:rsidRPr="009E5090" w:rsidRDefault="00502739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Description</w:t>
            </w:r>
          </w:p>
        </w:tc>
      </w:tr>
      <w:tr w:rsidR="00E621C4" w:rsidRPr="009E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7083" w:type="dxa"/>
          </w:tcPr>
          <w:p w:rsidR="00E621C4" w:rsidRPr="009E5090" w:rsidRDefault="00502739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API call</w:t>
            </w:r>
          </w:p>
        </w:tc>
      </w:tr>
      <w:tr w:rsidR="00E621C4" w:rsidRPr="009E5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7083" w:type="dxa"/>
          </w:tcPr>
          <w:p w:rsidR="00E621C4" w:rsidRPr="009E5090" w:rsidRDefault="00502739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URL structure (path only, no root url) </w:t>
            </w:r>
          </w:p>
        </w:tc>
      </w:tr>
      <w:tr w:rsidR="00E621C4" w:rsidRPr="009E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7083" w:type="dxa"/>
          </w:tcPr>
          <w:p w:rsidR="00E621C4" w:rsidRPr="009E5090" w:rsidRDefault="00502739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request type </w:t>
            </w:r>
          </w:p>
          <w:p w:rsidR="00E621C4" w:rsidRPr="009E5090" w:rsidRDefault="00502739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| POST | DELETE | PUT</w:t>
            </w:r>
          </w:p>
        </w:tc>
      </w:tr>
      <w:tr w:rsidR="00E621C4" w:rsidRPr="009E5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URL Params</w:t>
            </w:r>
          </w:p>
        </w:tc>
        <w:tc>
          <w:tcPr>
            <w:tcW w:w="7083" w:type="dxa"/>
          </w:tcPr>
          <w:p w:rsidR="00E621C4" w:rsidRPr="009E5090" w:rsidRDefault="00502739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URL params exist, specify them in accordance with name mentioned in URL section. Separated into optional and required. </w:t>
            </w:r>
          </w:p>
        </w:tc>
      </w:tr>
      <w:tr w:rsidR="00E621C4" w:rsidRPr="009E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Data Params</w:t>
            </w:r>
          </w:p>
        </w:tc>
        <w:tc>
          <w:tcPr>
            <w:tcW w:w="7083" w:type="dxa"/>
          </w:tcPr>
          <w:p w:rsidR="00E621C4" w:rsidRPr="009E5090" w:rsidRDefault="00502739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making a post request, what should the body payload look </w:t>
            </w:r>
            <w:r w:rsidR="00F16662"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like.</w:t>
            </w:r>
          </w:p>
        </w:tc>
      </w:tr>
      <w:tr w:rsidR="00E621C4" w:rsidRPr="009E5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Success Response</w:t>
            </w:r>
          </w:p>
        </w:tc>
        <w:tc>
          <w:tcPr>
            <w:tcW w:w="7083" w:type="dxa"/>
          </w:tcPr>
          <w:p w:rsidR="00E621C4" w:rsidRPr="009E5090" w:rsidRDefault="00502739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should the status code be on success and is there any returned data.</w:t>
            </w:r>
          </w:p>
        </w:tc>
      </w:tr>
      <w:tr w:rsidR="00E621C4" w:rsidRPr="009E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Error Response</w:t>
            </w:r>
          </w:p>
        </w:tc>
        <w:tc>
          <w:tcPr>
            <w:tcW w:w="7083" w:type="dxa"/>
          </w:tcPr>
          <w:p w:rsidR="00E621C4" w:rsidRPr="009E5090" w:rsidRDefault="00502739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should the status code be on error and is there any returned data. </w:t>
            </w:r>
          </w:p>
        </w:tc>
      </w:tr>
      <w:tr w:rsidR="00E62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621C4" w:rsidRPr="009E5090" w:rsidRDefault="00502739">
            <w:pPr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Notes</w:t>
            </w:r>
          </w:p>
        </w:tc>
        <w:tc>
          <w:tcPr>
            <w:tcW w:w="7083" w:type="dxa"/>
          </w:tcPr>
          <w:p w:rsidR="00E621C4" w:rsidRDefault="00502739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is where all uncertainties, commentary, discussion etc. can go.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E621C4" w:rsidRDefault="00E621C4"/>
    <w:sectPr w:rsidR="00E621C4" w:rsidSect="00416171">
      <w:headerReference w:type="default" r:id="rId7"/>
      <w:footerReference w:type="default" r:id="rId8"/>
      <w:headerReference w:type="first" r:id="rId9"/>
      <w:footerReference w:type="first" r:id="rId10"/>
      <w:pgSz w:w="11907" w:h="16839"/>
      <w:pgMar w:top="2880" w:right="850" w:bottom="2246" w:left="85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2DA" w:rsidRDefault="003042DA">
      <w:r>
        <w:separator/>
      </w:r>
    </w:p>
  </w:endnote>
  <w:endnote w:type="continuationSeparator" w:id="0">
    <w:p w:rsidR="003042DA" w:rsidRDefault="00304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D67" w:rsidRDefault="00B16D67">
    <w:pPr>
      <w:jc w:val="right"/>
    </w:pPr>
  </w:p>
  <w:p w:rsidR="00B16D67" w:rsidRDefault="00B16D67">
    <w:pPr>
      <w:jc w:val="right"/>
    </w:pPr>
  </w:p>
  <w:p w:rsidR="00B16D67" w:rsidRDefault="00B16D67">
    <w:pPr>
      <w:jc w:val="right"/>
    </w:pPr>
  </w:p>
  <w:p w:rsidR="00B16D67" w:rsidRDefault="00B16D67">
    <w:pPr>
      <w:tabs>
        <w:tab w:val="center" w:pos="4680"/>
        <w:tab w:val="right" w:pos="9360"/>
      </w:tabs>
      <w:spacing w:after="72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D67" w:rsidRDefault="00B16D67">
    <w:pPr>
      <w:spacing w:after="720"/>
      <w:ind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2DA" w:rsidRDefault="003042DA">
      <w:r>
        <w:separator/>
      </w:r>
    </w:p>
  </w:footnote>
  <w:footnote w:type="continuationSeparator" w:id="0">
    <w:p w:rsidR="003042DA" w:rsidRDefault="00304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D67" w:rsidRDefault="00B16D67">
    <w:pPr>
      <w:tabs>
        <w:tab w:val="left" w:pos="5529"/>
        <w:tab w:val="left" w:pos="6237"/>
      </w:tabs>
      <w:ind w:left="7371"/>
    </w:pPr>
    <w:r>
      <w:rPr>
        <w:noProof/>
        <w:lang w:val="en-GB" w:eastAsia="en-GB"/>
      </w:rPr>
      <w:drawing>
        <wp:inline distT="0" distB="0" distL="114300" distR="114300">
          <wp:extent cx="939800" cy="91440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98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8EC23F"/>
        <w:sz w:val="28"/>
        <w:szCs w:val="28"/>
      </w:rPr>
      <w:t xml:space="preserve">Language Solutions </w:t>
    </w:r>
  </w:p>
  <w:p w:rsidR="00B16D67" w:rsidRDefault="00B16D67">
    <w:pPr>
      <w:tabs>
        <w:tab w:val="left" w:pos="7655"/>
      </w:tabs>
      <w:spacing w:before="120"/>
      <w:ind w:left="7373"/>
    </w:pPr>
    <w:r>
      <w:rPr>
        <w:rFonts w:ascii="Arial" w:eastAsia="Arial" w:hAnsi="Arial" w:cs="Arial"/>
        <w:color w:val="455560"/>
        <w:sz w:val="14"/>
        <w:szCs w:val="14"/>
      </w:rPr>
      <w:t>BELGIUM І BRAZIL І CANADA І CHINA FRANCE І GERMANY І HONG KONG JAPAN І LUXEMBOURG І POLAND  SINGAPORE І SOUTH KOREA І SPAIN UNITED KINGDOM І UNITED STATES</w:t>
    </w:r>
  </w:p>
  <w:p w:rsidR="00B16D67" w:rsidRDefault="00B16D67">
    <w:pPr>
      <w:tabs>
        <w:tab w:val="right" w:pos="10205"/>
      </w:tabs>
      <w:spacing w:before="120"/>
      <w:ind w:left="7371"/>
    </w:pPr>
    <w:r>
      <w:rPr>
        <w:rFonts w:ascii="Arial" w:eastAsia="Arial" w:hAnsi="Arial" w:cs="Arial"/>
        <w:b/>
        <w:color w:val="455560"/>
        <w:sz w:val="14"/>
        <w:szCs w:val="14"/>
      </w:rPr>
      <w:t>www.rrdonnelley.com/languagesolutions</w:t>
    </w:r>
  </w:p>
  <w:p w:rsidR="00B16D67" w:rsidRDefault="00B16D67">
    <w:pPr>
      <w:tabs>
        <w:tab w:val="right" w:pos="10205"/>
      </w:tabs>
      <w:ind w:left="737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D67" w:rsidRDefault="00B16D67">
    <w:pPr>
      <w:tabs>
        <w:tab w:val="left" w:pos="5529"/>
        <w:tab w:val="left" w:pos="6237"/>
      </w:tabs>
      <w:ind w:left="7371"/>
    </w:pPr>
    <w:r>
      <w:rPr>
        <w:noProof/>
        <w:lang w:val="en-GB" w:eastAsia="en-GB"/>
      </w:rPr>
      <w:drawing>
        <wp:inline distT="0" distB="0" distL="114300" distR="114300">
          <wp:extent cx="939800" cy="914400"/>
          <wp:effectExtent l="0" t="0" r="0" b="0"/>
          <wp:docPr id="2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98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8EC23F"/>
        <w:sz w:val="28"/>
        <w:szCs w:val="28"/>
      </w:rPr>
      <w:t xml:space="preserve">Language Solutions </w:t>
    </w:r>
  </w:p>
  <w:p w:rsidR="00B16D67" w:rsidRDefault="00B16D67">
    <w:pPr>
      <w:tabs>
        <w:tab w:val="left" w:pos="7655"/>
      </w:tabs>
      <w:spacing w:before="120"/>
      <w:ind w:left="7373"/>
    </w:pPr>
    <w:r>
      <w:rPr>
        <w:rFonts w:ascii="Arial" w:eastAsia="Arial" w:hAnsi="Arial" w:cs="Arial"/>
        <w:color w:val="455560"/>
        <w:sz w:val="14"/>
        <w:szCs w:val="14"/>
      </w:rPr>
      <w:t>Belgium І Brazil І Canada І China І France Germany І Hong Kong І Japan І Luxembourg Poland І Singapore І South Korea І Spain United Kingdom І United States</w:t>
    </w:r>
  </w:p>
  <w:p w:rsidR="00B16D67" w:rsidRDefault="00B16D67">
    <w:pPr>
      <w:tabs>
        <w:tab w:val="right" w:pos="10205"/>
      </w:tabs>
      <w:spacing w:before="120"/>
      <w:ind w:left="7371"/>
    </w:pPr>
    <w:r>
      <w:rPr>
        <w:rFonts w:ascii="Arial" w:eastAsia="Arial" w:hAnsi="Arial" w:cs="Arial"/>
        <w:b/>
        <w:color w:val="455560"/>
        <w:sz w:val="14"/>
        <w:szCs w:val="14"/>
      </w:rPr>
      <w:t>www.rrdonnelley.com/languagesolutions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369C8"/>
    <w:multiLevelType w:val="multilevel"/>
    <w:tmpl w:val="E940C8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79D424C"/>
    <w:multiLevelType w:val="multilevel"/>
    <w:tmpl w:val="639244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F832352"/>
    <w:multiLevelType w:val="hybridMultilevel"/>
    <w:tmpl w:val="EFF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isplayBackgroundShape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1C4"/>
    <w:rsid w:val="00005B90"/>
    <w:rsid w:val="0000726F"/>
    <w:rsid w:val="00024E02"/>
    <w:rsid w:val="0002554E"/>
    <w:rsid w:val="000412CF"/>
    <w:rsid w:val="00044636"/>
    <w:rsid w:val="000516DB"/>
    <w:rsid w:val="00051AAA"/>
    <w:rsid w:val="00053D32"/>
    <w:rsid w:val="000561F5"/>
    <w:rsid w:val="00064A22"/>
    <w:rsid w:val="00065ED5"/>
    <w:rsid w:val="0007061A"/>
    <w:rsid w:val="00075761"/>
    <w:rsid w:val="00082AE0"/>
    <w:rsid w:val="00091477"/>
    <w:rsid w:val="00092EE7"/>
    <w:rsid w:val="00097FBC"/>
    <w:rsid w:val="000A401B"/>
    <w:rsid w:val="000A44B5"/>
    <w:rsid w:val="000C4181"/>
    <w:rsid w:val="000C48CB"/>
    <w:rsid w:val="000D3CC6"/>
    <w:rsid w:val="000D4465"/>
    <w:rsid w:val="000D54A1"/>
    <w:rsid w:val="000D646F"/>
    <w:rsid w:val="000E17FE"/>
    <w:rsid w:val="000E7283"/>
    <w:rsid w:val="000F3B18"/>
    <w:rsid w:val="00100648"/>
    <w:rsid w:val="00111638"/>
    <w:rsid w:val="00117AFD"/>
    <w:rsid w:val="00125B88"/>
    <w:rsid w:val="00126DDA"/>
    <w:rsid w:val="00153130"/>
    <w:rsid w:val="00161F53"/>
    <w:rsid w:val="001672D6"/>
    <w:rsid w:val="00197EAE"/>
    <w:rsid w:val="001A2132"/>
    <w:rsid w:val="001B5820"/>
    <w:rsid w:val="001B7A49"/>
    <w:rsid w:val="001C26C4"/>
    <w:rsid w:val="001C38C6"/>
    <w:rsid w:val="001C6FCF"/>
    <w:rsid w:val="001F0CCC"/>
    <w:rsid w:val="001F20BF"/>
    <w:rsid w:val="001F71DF"/>
    <w:rsid w:val="002152AC"/>
    <w:rsid w:val="0021698A"/>
    <w:rsid w:val="0023690E"/>
    <w:rsid w:val="00237AB9"/>
    <w:rsid w:val="00237D89"/>
    <w:rsid w:val="00256C82"/>
    <w:rsid w:val="002638C1"/>
    <w:rsid w:val="00271AD3"/>
    <w:rsid w:val="00274FD6"/>
    <w:rsid w:val="0028333E"/>
    <w:rsid w:val="002B02C8"/>
    <w:rsid w:val="002B05F4"/>
    <w:rsid w:val="002B2C01"/>
    <w:rsid w:val="002C70D8"/>
    <w:rsid w:val="002C70EA"/>
    <w:rsid w:val="002E75EE"/>
    <w:rsid w:val="0030051F"/>
    <w:rsid w:val="003042DA"/>
    <w:rsid w:val="00305DC1"/>
    <w:rsid w:val="00310DF0"/>
    <w:rsid w:val="00315A13"/>
    <w:rsid w:val="003179FB"/>
    <w:rsid w:val="00317B9F"/>
    <w:rsid w:val="00327B5D"/>
    <w:rsid w:val="00350377"/>
    <w:rsid w:val="00356E30"/>
    <w:rsid w:val="00363A28"/>
    <w:rsid w:val="00366BF1"/>
    <w:rsid w:val="00367E41"/>
    <w:rsid w:val="003704C5"/>
    <w:rsid w:val="00373620"/>
    <w:rsid w:val="00374064"/>
    <w:rsid w:val="0038440C"/>
    <w:rsid w:val="00395C66"/>
    <w:rsid w:val="003B1B8E"/>
    <w:rsid w:val="003B5B1F"/>
    <w:rsid w:val="003C02B8"/>
    <w:rsid w:val="003C585A"/>
    <w:rsid w:val="003D4FE8"/>
    <w:rsid w:val="003E2C9F"/>
    <w:rsid w:val="003E5EE9"/>
    <w:rsid w:val="003E75DE"/>
    <w:rsid w:val="003F08E7"/>
    <w:rsid w:val="004014B7"/>
    <w:rsid w:val="0040177B"/>
    <w:rsid w:val="004056F2"/>
    <w:rsid w:val="00410AFC"/>
    <w:rsid w:val="00416171"/>
    <w:rsid w:val="0042310D"/>
    <w:rsid w:val="0043325E"/>
    <w:rsid w:val="004408DF"/>
    <w:rsid w:val="00443652"/>
    <w:rsid w:val="0044481B"/>
    <w:rsid w:val="004453F8"/>
    <w:rsid w:val="0045284D"/>
    <w:rsid w:val="0045470B"/>
    <w:rsid w:val="00461A0E"/>
    <w:rsid w:val="00462DF4"/>
    <w:rsid w:val="0047364D"/>
    <w:rsid w:val="004876D1"/>
    <w:rsid w:val="004921C2"/>
    <w:rsid w:val="004A30A8"/>
    <w:rsid w:val="004B1A21"/>
    <w:rsid w:val="004D1EEB"/>
    <w:rsid w:val="004E0962"/>
    <w:rsid w:val="004E71CF"/>
    <w:rsid w:val="004F0CB8"/>
    <w:rsid w:val="004F402E"/>
    <w:rsid w:val="00502739"/>
    <w:rsid w:val="005179B8"/>
    <w:rsid w:val="005436A3"/>
    <w:rsid w:val="00551E8D"/>
    <w:rsid w:val="00553C70"/>
    <w:rsid w:val="00555E4A"/>
    <w:rsid w:val="00556591"/>
    <w:rsid w:val="00557434"/>
    <w:rsid w:val="00560432"/>
    <w:rsid w:val="0057761A"/>
    <w:rsid w:val="00587AE3"/>
    <w:rsid w:val="00595F3C"/>
    <w:rsid w:val="005A3A58"/>
    <w:rsid w:val="005A5DED"/>
    <w:rsid w:val="005A6D40"/>
    <w:rsid w:val="005A7F92"/>
    <w:rsid w:val="005B3E3E"/>
    <w:rsid w:val="005B4A5D"/>
    <w:rsid w:val="005B4F27"/>
    <w:rsid w:val="005B6128"/>
    <w:rsid w:val="005D4262"/>
    <w:rsid w:val="005E2E35"/>
    <w:rsid w:val="005F365E"/>
    <w:rsid w:val="006057BE"/>
    <w:rsid w:val="00605D43"/>
    <w:rsid w:val="00606990"/>
    <w:rsid w:val="00613734"/>
    <w:rsid w:val="00613FD7"/>
    <w:rsid w:val="00622D97"/>
    <w:rsid w:val="00623753"/>
    <w:rsid w:val="00626265"/>
    <w:rsid w:val="006360D5"/>
    <w:rsid w:val="00642FDD"/>
    <w:rsid w:val="00644A5D"/>
    <w:rsid w:val="00646C16"/>
    <w:rsid w:val="00657741"/>
    <w:rsid w:val="00660D97"/>
    <w:rsid w:val="00660DDB"/>
    <w:rsid w:val="0067689D"/>
    <w:rsid w:val="00682DCA"/>
    <w:rsid w:val="00683060"/>
    <w:rsid w:val="006834DE"/>
    <w:rsid w:val="00693A5F"/>
    <w:rsid w:val="006B6A1B"/>
    <w:rsid w:val="006C6444"/>
    <w:rsid w:val="006C7021"/>
    <w:rsid w:val="006C714B"/>
    <w:rsid w:val="006D5DF4"/>
    <w:rsid w:val="006D60AE"/>
    <w:rsid w:val="006E0D96"/>
    <w:rsid w:val="006E14E7"/>
    <w:rsid w:val="006E1E3B"/>
    <w:rsid w:val="006E3709"/>
    <w:rsid w:val="0071044B"/>
    <w:rsid w:val="007114BE"/>
    <w:rsid w:val="00712FD0"/>
    <w:rsid w:val="007145ED"/>
    <w:rsid w:val="00721424"/>
    <w:rsid w:val="007223BC"/>
    <w:rsid w:val="007348A7"/>
    <w:rsid w:val="00741181"/>
    <w:rsid w:val="00746632"/>
    <w:rsid w:val="00746B5B"/>
    <w:rsid w:val="007542C6"/>
    <w:rsid w:val="00771313"/>
    <w:rsid w:val="00794A32"/>
    <w:rsid w:val="007B184E"/>
    <w:rsid w:val="007B62E7"/>
    <w:rsid w:val="007C6617"/>
    <w:rsid w:val="007E1D74"/>
    <w:rsid w:val="007E3FB9"/>
    <w:rsid w:val="007F3013"/>
    <w:rsid w:val="007F4886"/>
    <w:rsid w:val="007F5CAC"/>
    <w:rsid w:val="008048A8"/>
    <w:rsid w:val="00805D73"/>
    <w:rsid w:val="0081143D"/>
    <w:rsid w:val="00824017"/>
    <w:rsid w:val="00840C4C"/>
    <w:rsid w:val="00855FBA"/>
    <w:rsid w:val="008564AB"/>
    <w:rsid w:val="00862E0D"/>
    <w:rsid w:val="00865EDC"/>
    <w:rsid w:val="00871275"/>
    <w:rsid w:val="00872E44"/>
    <w:rsid w:val="008768E7"/>
    <w:rsid w:val="00883ECA"/>
    <w:rsid w:val="0088443E"/>
    <w:rsid w:val="00892384"/>
    <w:rsid w:val="008967C2"/>
    <w:rsid w:val="008A11C7"/>
    <w:rsid w:val="008B60E8"/>
    <w:rsid w:val="008B7441"/>
    <w:rsid w:val="00911D15"/>
    <w:rsid w:val="00917AD7"/>
    <w:rsid w:val="00924F34"/>
    <w:rsid w:val="00941E1E"/>
    <w:rsid w:val="009551CA"/>
    <w:rsid w:val="00955C90"/>
    <w:rsid w:val="00964981"/>
    <w:rsid w:val="00965307"/>
    <w:rsid w:val="00966BD5"/>
    <w:rsid w:val="009671A8"/>
    <w:rsid w:val="00972EF3"/>
    <w:rsid w:val="00972F46"/>
    <w:rsid w:val="009732DE"/>
    <w:rsid w:val="00984523"/>
    <w:rsid w:val="009950D3"/>
    <w:rsid w:val="009C7BDA"/>
    <w:rsid w:val="009D4F76"/>
    <w:rsid w:val="009E2FFC"/>
    <w:rsid w:val="009E5090"/>
    <w:rsid w:val="009F2648"/>
    <w:rsid w:val="009F2EBE"/>
    <w:rsid w:val="009F7964"/>
    <w:rsid w:val="00A06D72"/>
    <w:rsid w:val="00A20364"/>
    <w:rsid w:val="00A20858"/>
    <w:rsid w:val="00A22147"/>
    <w:rsid w:val="00A228AB"/>
    <w:rsid w:val="00A330CA"/>
    <w:rsid w:val="00A426B9"/>
    <w:rsid w:val="00A46521"/>
    <w:rsid w:val="00A53E48"/>
    <w:rsid w:val="00A55962"/>
    <w:rsid w:val="00A62DD5"/>
    <w:rsid w:val="00A64CFA"/>
    <w:rsid w:val="00A83BEA"/>
    <w:rsid w:val="00A936C0"/>
    <w:rsid w:val="00AB22A9"/>
    <w:rsid w:val="00AC2CE5"/>
    <w:rsid w:val="00AC4E2E"/>
    <w:rsid w:val="00AD2D86"/>
    <w:rsid w:val="00AD7FD4"/>
    <w:rsid w:val="00AE1764"/>
    <w:rsid w:val="00AE3B14"/>
    <w:rsid w:val="00B10496"/>
    <w:rsid w:val="00B1473C"/>
    <w:rsid w:val="00B16D67"/>
    <w:rsid w:val="00B21D5E"/>
    <w:rsid w:val="00B25F67"/>
    <w:rsid w:val="00B27FC2"/>
    <w:rsid w:val="00B358BF"/>
    <w:rsid w:val="00B40A2F"/>
    <w:rsid w:val="00B40A34"/>
    <w:rsid w:val="00B45E73"/>
    <w:rsid w:val="00B45F2D"/>
    <w:rsid w:val="00B47320"/>
    <w:rsid w:val="00B603C4"/>
    <w:rsid w:val="00B65784"/>
    <w:rsid w:val="00B848D4"/>
    <w:rsid w:val="00B9370D"/>
    <w:rsid w:val="00BA461B"/>
    <w:rsid w:val="00BA5C23"/>
    <w:rsid w:val="00BC2E11"/>
    <w:rsid w:val="00BC42D2"/>
    <w:rsid w:val="00BE7147"/>
    <w:rsid w:val="00BF3846"/>
    <w:rsid w:val="00C00123"/>
    <w:rsid w:val="00C144D1"/>
    <w:rsid w:val="00C178B7"/>
    <w:rsid w:val="00C27DB6"/>
    <w:rsid w:val="00C33717"/>
    <w:rsid w:val="00C4318B"/>
    <w:rsid w:val="00C44261"/>
    <w:rsid w:val="00C56DBB"/>
    <w:rsid w:val="00C57781"/>
    <w:rsid w:val="00C63A3E"/>
    <w:rsid w:val="00C67CFE"/>
    <w:rsid w:val="00C80BD9"/>
    <w:rsid w:val="00C81BBC"/>
    <w:rsid w:val="00C914C2"/>
    <w:rsid w:val="00C91563"/>
    <w:rsid w:val="00CA1E6C"/>
    <w:rsid w:val="00CB435C"/>
    <w:rsid w:val="00CC127B"/>
    <w:rsid w:val="00CC297E"/>
    <w:rsid w:val="00CC5733"/>
    <w:rsid w:val="00CD149E"/>
    <w:rsid w:val="00CD24DB"/>
    <w:rsid w:val="00CF1E9E"/>
    <w:rsid w:val="00CF797D"/>
    <w:rsid w:val="00D2117C"/>
    <w:rsid w:val="00D32168"/>
    <w:rsid w:val="00D3224E"/>
    <w:rsid w:val="00D37C80"/>
    <w:rsid w:val="00D41A45"/>
    <w:rsid w:val="00D45B7B"/>
    <w:rsid w:val="00D611B4"/>
    <w:rsid w:val="00D62A84"/>
    <w:rsid w:val="00D64040"/>
    <w:rsid w:val="00D6550E"/>
    <w:rsid w:val="00D76FEA"/>
    <w:rsid w:val="00D77DF0"/>
    <w:rsid w:val="00D83900"/>
    <w:rsid w:val="00D9090F"/>
    <w:rsid w:val="00D939F9"/>
    <w:rsid w:val="00DA7462"/>
    <w:rsid w:val="00DC2777"/>
    <w:rsid w:val="00DD0DEF"/>
    <w:rsid w:val="00DE6DEF"/>
    <w:rsid w:val="00DF23F4"/>
    <w:rsid w:val="00E01E43"/>
    <w:rsid w:val="00E10BAA"/>
    <w:rsid w:val="00E25CB2"/>
    <w:rsid w:val="00E31CE2"/>
    <w:rsid w:val="00E32B66"/>
    <w:rsid w:val="00E33E95"/>
    <w:rsid w:val="00E3546E"/>
    <w:rsid w:val="00E4175A"/>
    <w:rsid w:val="00E430C2"/>
    <w:rsid w:val="00E45B93"/>
    <w:rsid w:val="00E46121"/>
    <w:rsid w:val="00E56CBA"/>
    <w:rsid w:val="00E61C2E"/>
    <w:rsid w:val="00E621C4"/>
    <w:rsid w:val="00E70F91"/>
    <w:rsid w:val="00E7232B"/>
    <w:rsid w:val="00E811BA"/>
    <w:rsid w:val="00EB598D"/>
    <w:rsid w:val="00EB60BE"/>
    <w:rsid w:val="00EB6792"/>
    <w:rsid w:val="00EB67DD"/>
    <w:rsid w:val="00EB6EB2"/>
    <w:rsid w:val="00EE0D73"/>
    <w:rsid w:val="00EE2634"/>
    <w:rsid w:val="00EE7A6F"/>
    <w:rsid w:val="00EF266A"/>
    <w:rsid w:val="00F013AA"/>
    <w:rsid w:val="00F1336C"/>
    <w:rsid w:val="00F15969"/>
    <w:rsid w:val="00F16662"/>
    <w:rsid w:val="00F355F4"/>
    <w:rsid w:val="00F401A3"/>
    <w:rsid w:val="00F41353"/>
    <w:rsid w:val="00F4528D"/>
    <w:rsid w:val="00F612BE"/>
    <w:rsid w:val="00F61A22"/>
    <w:rsid w:val="00F6283D"/>
    <w:rsid w:val="00F635C3"/>
    <w:rsid w:val="00F71AF7"/>
    <w:rsid w:val="00F740E9"/>
    <w:rsid w:val="00F7664D"/>
    <w:rsid w:val="00F76E1C"/>
    <w:rsid w:val="00F8447D"/>
    <w:rsid w:val="00F93BE2"/>
    <w:rsid w:val="00FB0E4C"/>
    <w:rsid w:val="00FC001A"/>
    <w:rsid w:val="00FC5E40"/>
    <w:rsid w:val="00FD4570"/>
    <w:rsid w:val="00FE5A19"/>
    <w:rsid w:val="00FE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6664"/>
  <w15:docId w15:val="{5070067F-916B-4CAC-B462-3A90B2B0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16171"/>
  </w:style>
  <w:style w:type="paragraph" w:styleId="Heading1">
    <w:name w:val="heading 1"/>
    <w:basedOn w:val="Normal"/>
    <w:next w:val="Normal"/>
    <w:rsid w:val="00416171"/>
    <w:pPr>
      <w:keepNext/>
      <w:keepLines/>
      <w:spacing w:before="480"/>
      <w:ind w:left="432" w:hanging="432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rsid w:val="00416171"/>
    <w:pPr>
      <w:keepNext/>
      <w:keepLines/>
      <w:spacing w:before="200" w:line="276" w:lineRule="auto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rsid w:val="00416171"/>
    <w:pPr>
      <w:keepNext/>
      <w:keepLines/>
      <w:spacing w:before="200" w:line="276" w:lineRule="auto"/>
      <w:ind w:left="720" w:hanging="720"/>
      <w:outlineLvl w:val="2"/>
    </w:pPr>
    <w:rPr>
      <w:rFonts w:ascii="Cambria" w:eastAsia="Cambria" w:hAnsi="Cambria" w:cs="Cambria"/>
      <w:b/>
      <w:color w:val="4F81BD"/>
      <w:sz w:val="22"/>
      <w:szCs w:val="22"/>
    </w:rPr>
  </w:style>
  <w:style w:type="paragraph" w:styleId="Heading4">
    <w:name w:val="heading 4"/>
    <w:basedOn w:val="Normal"/>
    <w:next w:val="Normal"/>
    <w:rsid w:val="00416171"/>
    <w:pPr>
      <w:keepNext/>
      <w:keepLines/>
      <w:spacing w:before="200" w:line="276" w:lineRule="auto"/>
      <w:ind w:left="864" w:hanging="864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rsid w:val="00416171"/>
    <w:pPr>
      <w:keepNext/>
      <w:keepLines/>
      <w:spacing w:before="200" w:line="276" w:lineRule="auto"/>
      <w:ind w:left="1008" w:hanging="1008"/>
      <w:outlineLvl w:val="4"/>
    </w:pPr>
    <w:rPr>
      <w:rFonts w:ascii="Cambria" w:eastAsia="Cambria" w:hAnsi="Cambria" w:cs="Cambria"/>
      <w:color w:val="243F60"/>
      <w:sz w:val="22"/>
      <w:szCs w:val="22"/>
    </w:rPr>
  </w:style>
  <w:style w:type="paragraph" w:styleId="Heading6">
    <w:name w:val="heading 6"/>
    <w:basedOn w:val="Normal"/>
    <w:next w:val="Normal"/>
    <w:rsid w:val="00416171"/>
    <w:pPr>
      <w:keepNext/>
      <w:keepLines/>
      <w:spacing w:before="200" w:line="276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1617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161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A7C0D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2EAEF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rsid w:val="00416171"/>
    <w:pPr>
      <w:contextualSpacing/>
    </w:pPr>
    <w:rPr>
      <w:rFonts w:ascii="Calibri" w:eastAsia="Calibri" w:hAnsi="Calibri" w:cs="Calibri"/>
      <w:color w:val="7B7B7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F013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4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40C"/>
  </w:style>
  <w:style w:type="paragraph" w:styleId="Footer">
    <w:name w:val="footer"/>
    <w:basedOn w:val="Normal"/>
    <w:link w:val="FooterChar"/>
    <w:uiPriority w:val="99"/>
    <w:unhideWhenUsed/>
    <w:rsid w:val="003844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40C"/>
  </w:style>
  <w:style w:type="paragraph" w:styleId="TOC2">
    <w:name w:val="toc 2"/>
    <w:basedOn w:val="Normal"/>
    <w:next w:val="Normal"/>
    <w:autoRedefine/>
    <w:uiPriority w:val="39"/>
    <w:unhideWhenUsed/>
    <w:rsid w:val="00AB22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22A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AB22A9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AB22A9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B22A9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B22A9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B22A9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B22A9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B22A9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B22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38669</TotalTime>
  <Pages>494</Pages>
  <Words>58118</Words>
  <Characters>331279</Characters>
  <Application>Microsoft Office Word</Application>
  <DocSecurity>0</DocSecurity>
  <Lines>2760</Lines>
  <Paragraphs>777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 Donnelley</Company>
  <LinksUpToDate>false</LinksUpToDate>
  <CharactersWithSpaces>388620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Shaw</dc:creator>
  <cp:lastModifiedBy>Gavin Trezise</cp:lastModifiedBy>
  <cp:revision>68</cp:revision>
  <dcterms:created xsi:type="dcterms:W3CDTF">2017-06-09T15:26:00Z</dcterms:created>
  <dcterms:modified xsi:type="dcterms:W3CDTF">2017-09-18T08:51:00Z</dcterms:modified>
</cp:coreProperties>
</file>