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74" w:rsidRPr="002A3874" w:rsidRDefault="00102018" w:rsidP="002A3874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2</w:t>
      </w:r>
    </w:p>
    <w:p w:rsidR="002A3874" w:rsidRDefault="002A3874"/>
    <w:p w:rsidR="007C7FD3" w:rsidRPr="007C7FD3" w:rsidRDefault="007C7FD3" w:rsidP="007C7FD3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AIM 1:-</w:t>
      </w:r>
      <w:r w:rsidRPr="007C7FD3">
        <w:rPr>
          <w:rFonts w:asciiTheme="minorHAnsi" w:hAnsiTheme="minorHAnsi"/>
          <w:sz w:val="32"/>
          <w:szCs w:val="32"/>
        </w:rPr>
        <w:t xml:space="preserve">Write a program to find mean, standard deviation, variance. </w:t>
      </w: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Pr="00252310" w:rsidRDefault="007F31CC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2A3874" w:rsidRPr="00252310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2A3874" w:rsidRPr="00B62F56" w:rsidRDefault="002A3874" w:rsidP="002A3874">
      <w:pPr>
        <w:pStyle w:val="Default"/>
        <w:rPr>
          <w:rFonts w:asciiTheme="minorHAnsi" w:hAnsiTheme="minorHAnsi" w:cstheme="minorBidi"/>
          <w:color w:val="auto"/>
        </w:rPr>
      </w:pP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h1=imread('tvr.tif');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h=im2double(h1);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sz=size(h);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sum=0;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v1=0;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v2=0;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for i=1:sz(1)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for j=1:sz(2)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sum=sum+h(i,j);   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end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end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mn=sum/(sz(1)*sz(2));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disp('Mean is::');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disp(mn);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for i=1:sz(1)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for j=1:sz(2)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v1=h(i,j)-mn;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v2=v2+v1;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end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end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varn=v2/((sz(1)*sz(2))-1);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disp('Variance is::');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disp(varn);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disp('Standard Deviation is::');</w:t>
      </w:r>
    </w:p>
    <w:p w:rsidR="00B62F56" w:rsidRPr="00252310" w:rsidRDefault="00B62F56" w:rsidP="00B62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disp(sqrt(double(varn)));</w:t>
      </w: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B62F56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B62F56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B62F56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B62F56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B62F56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B62F56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B62F56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lastRenderedPageBreak/>
        <w:t>Output:-</w:t>
      </w:r>
    </w:p>
    <w:p w:rsidR="007C3FF5" w:rsidRDefault="007C3FF5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Pr="002A3874" w:rsidRDefault="00B62F56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008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74" w:rsidRDefault="002A3874"/>
    <w:p w:rsidR="007C3FF5" w:rsidRDefault="007C3FF5"/>
    <w:p w:rsidR="007C3FF5" w:rsidRDefault="007C3FF5"/>
    <w:p w:rsidR="007C3FF5" w:rsidRDefault="007C3FF5"/>
    <w:p w:rsidR="007C3FF5" w:rsidRDefault="007C3FF5"/>
    <w:p w:rsidR="007C3FF5" w:rsidRDefault="007C3FF5"/>
    <w:p w:rsidR="007C3FF5" w:rsidRDefault="007C3FF5"/>
    <w:p w:rsidR="007C3FF5" w:rsidRDefault="007C3FF5"/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B62F56" w:rsidRDefault="00B62F56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7C3FF5" w:rsidRDefault="00B62F56" w:rsidP="00B62F56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B62F56">
        <w:rPr>
          <w:rFonts w:asciiTheme="minorHAnsi" w:hAnsiTheme="minorHAnsi"/>
          <w:color w:val="auto"/>
          <w:sz w:val="32"/>
          <w:szCs w:val="32"/>
        </w:rPr>
        <w:lastRenderedPageBreak/>
        <w:t>AIM 2:-</w:t>
      </w:r>
      <w:r w:rsidRPr="00B62F56">
        <w:rPr>
          <w:rFonts w:asciiTheme="minorHAnsi" w:hAnsiTheme="minorHAnsi" w:cstheme="minorBidi"/>
          <w:color w:val="auto"/>
          <w:sz w:val="32"/>
          <w:szCs w:val="32"/>
        </w:rPr>
        <w:t>Write a program which contains following functionalities.</w:t>
      </w:r>
    </w:p>
    <w:p w:rsidR="00252310" w:rsidRDefault="00252310" w:rsidP="00B62F56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Franklin Gothic Book" w:hAnsi="Franklin Gothic Book" w:cs="Franklin Gothic Book"/>
          <w:color w:val="000000"/>
          <w:sz w:val="24"/>
          <w:szCs w:val="24"/>
          <w:lang w:bidi="gu-IN"/>
        </w:rPr>
      </w:pP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Franklin Gothic Book" w:hAnsi="Franklin Gothic Book"/>
          <w:sz w:val="24"/>
          <w:szCs w:val="24"/>
          <w:lang w:bidi="gu-IN"/>
        </w:rPr>
      </w:pPr>
    </w:p>
    <w:p w:rsidR="00252310" w:rsidRPr="00252310" w:rsidRDefault="00252310" w:rsidP="00252310">
      <w:pPr>
        <w:autoSpaceDE w:val="0"/>
        <w:autoSpaceDN w:val="0"/>
        <w:adjustRightInd w:val="0"/>
        <w:spacing w:after="321" w:line="240" w:lineRule="auto"/>
        <w:rPr>
          <w:sz w:val="28"/>
          <w:szCs w:val="28"/>
          <w:lang w:bidi="gu-IN"/>
        </w:rPr>
      </w:pPr>
      <w:r w:rsidRPr="00252310">
        <w:rPr>
          <w:sz w:val="28"/>
          <w:szCs w:val="28"/>
          <w:lang w:bidi="gu-IN"/>
        </w:rPr>
        <w:t xml:space="preserve">1)Read Logical, Gray scale and Color image by selecting options 1,2 and 3. </w:t>
      </w:r>
    </w:p>
    <w:p w:rsidR="00252310" w:rsidRPr="00252310" w:rsidRDefault="00252310" w:rsidP="00252310">
      <w:pPr>
        <w:autoSpaceDE w:val="0"/>
        <w:autoSpaceDN w:val="0"/>
        <w:adjustRightInd w:val="0"/>
        <w:spacing w:after="321" w:line="240" w:lineRule="auto"/>
        <w:rPr>
          <w:sz w:val="28"/>
          <w:szCs w:val="28"/>
          <w:lang w:bidi="gu-IN"/>
        </w:rPr>
      </w:pPr>
      <w:r w:rsidRPr="00252310">
        <w:rPr>
          <w:sz w:val="28"/>
          <w:szCs w:val="28"/>
          <w:lang w:bidi="gu-IN"/>
        </w:rPr>
        <w:t xml:space="preserve">2)Convert image into binary, grayscale image (if possible)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gu-IN"/>
        </w:rPr>
      </w:pPr>
      <w:r w:rsidRPr="00252310">
        <w:rPr>
          <w:sz w:val="28"/>
          <w:szCs w:val="28"/>
          <w:lang w:bidi="gu-IN"/>
        </w:rPr>
        <w:t xml:space="preserve">3)Separate r, g, b plane from color image and display it (if possible) </w:t>
      </w:r>
    </w:p>
    <w:p w:rsidR="00252310" w:rsidRPr="00B62F56" w:rsidRDefault="00252310" w:rsidP="00B62F56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F31CC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7C3FF5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7C3FF5" w:rsidRPr="00342C42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% Read  grayscale, color images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clear all;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clc;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close all;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t1=imread('lena.jpg'); %Orignal img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max=0;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countz=0;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count1=0;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grayc=0;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colorc=0;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num=input('PRESS 1:LOGICAL 2:GRAYSCALE 3:COLORED::');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sz=size(t1);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disp(ndims(t1))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if ndims(t1)==3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colorc=colorc+1;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elseif ndims(t1)==2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for i=1:sz(1)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for j=1:sz(2)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if t1(i,j)&gt;1 &amp; t1(i,j)&lt;=255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grayc=grayc+1;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end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end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end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end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if num==3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if colorc&gt;0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lastRenderedPageBreak/>
        <w:t xml:space="preserve">        subplot(2,2,1)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imshow(t1);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t2=rgb2gray(t1);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subplot(2,2,2)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imshow(t2);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t3=im2bw(t1);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subplot(2,2,3)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imshow(t3);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title('ALL CONVERSIONS ARE POSSIBLE.')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elseif (colorc==0) &amp; (grayc&gt;0)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subplot(2,2,1)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imshow(t1);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t3=im2bw(t1);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subplot(2,2,2)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imshow(t3);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title('HERE SELECTED IMAGE IS GRAYSCALE SO ONLY BINARY IS POSSIBLE.')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elseif (colorc==0) &amp; (grayc==0)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    subplot(2,2,1)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    imshow(t1);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end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elseif num==2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if colorc&gt;0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disp('INVALID IMAGE')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elseif (colorc==0) &amp; (grayc&gt;0)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subplot(2,2,1)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imshow(t1);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t3=im2bw(t1);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subplot(2,2,2)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imshow(t3);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title('HERE SELECTED IMAGE IS GRAYSCALE SO ONLY BINARY IS POSSIBLE.')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elseif (colorc==0) &amp; (grayc==0)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    subplot(2,2,1)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    imshow(t1);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end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elseif num==1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if colorc&gt;0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disp('INVALID IMAGE')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elseif (colorc==0) &amp; (grayc&gt;0)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disp('INVALID IMAGE')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elseif (colorc==0) &amp; (grayc==0)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    subplot(2,2,1)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    imshow(t1);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lastRenderedPageBreak/>
        <w:t xml:space="preserve">        title('HERE SELECTED IMAGE IS BINARY SO NO HIGHER CONVERSIONS ARE POSSIBLE.')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end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 xml:space="preserve">           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end</w:t>
      </w:r>
    </w:p>
    <w:p w:rsid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</w:p>
    <w:p w:rsid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a=imread('898.jpg');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[r c d] = size(a);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red= a(:,:,1);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green = a(:,:,2);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blue = a(:,:,3);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plane = zeros(r,c);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R = cat(3,red,plane,plane);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G = cat(3,plane,green,plane);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B = cat(3,plane,plane,blue);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subplot(2,2,1)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imshow(a);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subplot(2,2,2)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imshow(R);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subplot(2,2,3)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imshow(G);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subplot(2,2,4)</w:t>
      </w:r>
    </w:p>
    <w:p w:rsidR="00252310" w:rsidRP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252310">
        <w:rPr>
          <w:rFonts w:ascii="Consolas" w:hAnsi="Consolas" w:cs="Consolas"/>
          <w:sz w:val="24"/>
          <w:szCs w:val="24"/>
          <w:lang w:bidi="gu-IN"/>
        </w:rPr>
        <w:t>imshow(B);</w:t>
      </w:r>
    </w:p>
    <w:p w:rsidR="00252310" w:rsidRDefault="00252310" w:rsidP="00252310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7C3FF5" w:rsidRDefault="007C3FF5" w:rsidP="0025231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Output:-</w:t>
      </w:r>
    </w:p>
    <w:p w:rsidR="007C3FF5" w:rsidRDefault="00252310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0080" cy="3463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10" w:rsidRDefault="00252310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lastRenderedPageBreak/>
        <w:drawing>
          <wp:inline distT="0" distB="0" distL="0" distR="0">
            <wp:extent cx="5760720" cy="2651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10" w:rsidRDefault="00252310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0C5203" w:rsidRDefault="000C5203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bookmarkStart w:id="0" w:name="_GoBack"/>
      <w:bookmarkEnd w:id="0"/>
    </w:p>
    <w:p w:rsidR="00252310" w:rsidRDefault="00252310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52310" w:rsidRDefault="000C5203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6072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31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EC9" w:rsidRDefault="00753EC9" w:rsidP="00342C42">
      <w:pPr>
        <w:spacing w:after="0" w:line="240" w:lineRule="auto"/>
      </w:pPr>
      <w:r>
        <w:separator/>
      </w:r>
    </w:p>
  </w:endnote>
  <w:endnote w:type="continuationSeparator" w:id="0">
    <w:p w:rsidR="00753EC9" w:rsidRDefault="00753EC9" w:rsidP="0034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350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C42" w:rsidRDefault="00342C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2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2C42" w:rsidRDefault="00342C42">
    <w:pPr>
      <w:pStyle w:val="Footer"/>
    </w:pPr>
    <w:r>
      <w:t>MT-006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EC9" w:rsidRDefault="00753EC9" w:rsidP="00342C42">
      <w:pPr>
        <w:spacing w:after="0" w:line="240" w:lineRule="auto"/>
      </w:pPr>
      <w:r>
        <w:separator/>
      </w:r>
    </w:p>
  </w:footnote>
  <w:footnote w:type="continuationSeparator" w:id="0">
    <w:p w:rsidR="00753EC9" w:rsidRDefault="00753EC9" w:rsidP="00342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C42" w:rsidRDefault="00102018">
    <w:pPr>
      <w:pStyle w:val="Header"/>
    </w:pPr>
    <w:r>
      <w:t>ASSIGNMENT 2</w:t>
    </w:r>
    <w:r w:rsidR="00342C42">
      <w:ptab w:relativeTo="margin" w:alignment="center" w:leader="none"/>
    </w:r>
    <w:r w:rsidR="00342C42">
      <w:ptab w:relativeTo="margin" w:alignment="right" w:leader="none"/>
    </w:r>
    <w:r>
      <w:t>Image Processing using MatLab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74"/>
    <w:rsid w:val="000C5203"/>
    <w:rsid w:val="000F6D1F"/>
    <w:rsid w:val="00101BA4"/>
    <w:rsid w:val="00102018"/>
    <w:rsid w:val="00252310"/>
    <w:rsid w:val="002A038C"/>
    <w:rsid w:val="002A3874"/>
    <w:rsid w:val="00342C42"/>
    <w:rsid w:val="00416AB8"/>
    <w:rsid w:val="00474967"/>
    <w:rsid w:val="00515C3B"/>
    <w:rsid w:val="00573EAC"/>
    <w:rsid w:val="005F3B91"/>
    <w:rsid w:val="00731F21"/>
    <w:rsid w:val="00753EC9"/>
    <w:rsid w:val="007C3FF5"/>
    <w:rsid w:val="007C7FD3"/>
    <w:rsid w:val="007F31CC"/>
    <w:rsid w:val="00B62F56"/>
    <w:rsid w:val="00DA45AB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37A4-C788-4023-A685-FA3AD96A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874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34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42"/>
  </w:style>
  <w:style w:type="paragraph" w:styleId="Footer">
    <w:name w:val="footer"/>
    <w:basedOn w:val="Normal"/>
    <w:link w:val="FooterChar"/>
    <w:uiPriority w:val="99"/>
    <w:unhideWhenUsed/>
    <w:rsid w:val="0034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</dc:creator>
  <cp:keywords/>
  <dc:description/>
  <cp:lastModifiedBy>MUX</cp:lastModifiedBy>
  <cp:revision>13</cp:revision>
  <dcterms:created xsi:type="dcterms:W3CDTF">2014-09-29T17:24:00Z</dcterms:created>
  <dcterms:modified xsi:type="dcterms:W3CDTF">2014-09-30T06:13:00Z</dcterms:modified>
</cp:coreProperties>
</file>