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0F3A" w14:textId="61215F4F" w:rsidR="00200825" w:rsidRDefault="00200825" w:rsidP="00200825">
      <w:r>
        <w:t>Google authentication for epicurean</w:t>
      </w:r>
    </w:p>
    <w:p w14:paraId="0C0BA323" w14:textId="77777777" w:rsidR="00200825" w:rsidRDefault="00200825" w:rsidP="00200825"/>
    <w:p w14:paraId="09939D6B" w14:textId="6C90DA17" w:rsidR="00200825" w:rsidRDefault="00200825" w:rsidP="00200825">
      <w:r>
        <w:t>49943248733-h93ovblcvo9nlt9ptn11fsul7iacl6u9.apps.googleusercontent.com</w:t>
      </w:r>
    </w:p>
    <w:p w14:paraId="7F0AC5B8" w14:textId="77777777" w:rsidR="00200825" w:rsidRDefault="00200825" w:rsidP="00200825"/>
    <w:p w14:paraId="518672F4" w14:textId="5B50185B" w:rsidR="00D477FA" w:rsidRDefault="00200825" w:rsidP="00200825">
      <w:r>
        <w:t>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</w:t>
      </w:r>
    </w:p>
    <w:sectPr w:rsidR="00D47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25"/>
    <w:rsid w:val="00200825"/>
    <w:rsid w:val="00231B9B"/>
    <w:rsid w:val="008961E9"/>
    <w:rsid w:val="00D477FA"/>
    <w:rsid w:val="00D5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7D53"/>
  <w15:chartTrackingRefBased/>
  <w15:docId w15:val="{7E2A8E82-A475-4C60-ABE1-4EA736EF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8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8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8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08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08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Garg</dc:creator>
  <cp:keywords/>
  <dc:description/>
  <cp:lastModifiedBy>Mudit Garg</cp:lastModifiedBy>
  <cp:revision>1</cp:revision>
  <dcterms:created xsi:type="dcterms:W3CDTF">2026-05-18T11:09:00Z</dcterms:created>
  <dcterms:modified xsi:type="dcterms:W3CDTF">2026-05-18T11:11:00Z</dcterms:modified>
</cp:coreProperties>
</file>