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Mudith Mallajosyula -- ID# 404937201 -- Discussion 2D</w:t>
      </w:r>
    </w:p>
    <w:p>
      <w:pPr>
        <w:pStyle w:val="Normal"/>
        <w:rPr/>
      </w:pPr>
      <w:r>
        <w:rPr/>
        <w:t>Project 2</w:t>
      </w:r>
    </w:p>
    <w:p>
      <w:pPr>
        <w:pStyle w:val="Normal"/>
        <w:rPr/>
      </w:pPr>
      <w:r>
        <w:rPr/>
        <w:t>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b/>
          <w:bCs/>
          <w:u w:val="single"/>
        </w:rPr>
        <w:t>Doubly Linked List Implementation</w:t>
      </w:r>
    </w:p>
    <w:p>
      <w:pPr>
        <w:pStyle w:val="Normal"/>
        <w:rPr/>
      </w:pPr>
      <w:r>
        <w:rPr/>
        <w:tab/>
      </w:r>
    </w:p>
    <w:p>
      <w:pPr>
        <w:pStyle w:val="Normal"/>
        <w:ind w:left="0" w:hanging="0"/>
        <w:rPr/>
      </w:pPr>
      <w:r>
        <w:rPr/>
        <w:t xml:space="preserve">I modified the Pair struct to include two more data members, a pointer to the previous </w:t>
      </w:r>
    </w:p>
    <w:p>
      <w:pPr>
        <w:pStyle w:val="Normal"/>
        <w:ind w:left="0" w:hanging="0"/>
        <w:rPr/>
      </w:pPr>
      <w:r>
        <w:rPr/>
        <w:t>pair and a pointer to the next. I also changed the data member for the array to a pointer</w:t>
      </w:r>
    </w:p>
    <w:p>
      <w:pPr>
        <w:pStyle w:val="Normal"/>
        <w:ind w:left="0" w:hanging="0"/>
        <w:rPr/>
      </w:pPr>
      <w:r>
        <w:rPr/>
        <w:t>to the first element of the linked list. This defaulted to a null pointer.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hanging="0"/>
        <w:rPr/>
      </w:pPr>
      <w:r>
        <w:rPr/>
        <w:t>Typical Map setup: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m_size = 4;</w:t>
      </w:r>
    </w:p>
    <w:p>
      <w:pPr>
        <w:pStyle w:val="Normal"/>
        <w:ind w:hanging="0"/>
        <w:rPr/>
      </w:pPr>
      <w:r>
        <w:rPr/>
        <w:t>m_head points to 800;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Linked List of Pairs:</w:t>
      </w:r>
    </w:p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4"/>
        <w:gridCol w:w="1993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Address: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800 (m_head)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1200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1400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prev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1200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m_key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Hello”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Hi”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Hey”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Hiya”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m_value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143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253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263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654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next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1000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1200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1400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null</w:t>
            </w:r>
          </w:p>
        </w:tc>
      </w:tr>
    </w:tbl>
    <w:p>
      <w:pPr>
        <w:pStyle w:val="Normal"/>
        <w:ind w:left="709" w:hanging="0"/>
        <w:rPr/>
      </w:pPr>
      <w:r>
        <w:rPr/>
      </w:r>
    </w:p>
    <w:p>
      <w:pPr>
        <w:pStyle w:val="Normal"/>
        <w:ind w:hanging="0"/>
        <w:rPr/>
      </w:pPr>
      <w:r>
        <w:rPr/>
        <w:t>Empty Map: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m_size = 0;</w:t>
      </w:r>
    </w:p>
    <w:p>
      <w:pPr>
        <w:pStyle w:val="Normal"/>
        <w:ind w:hanging="0"/>
        <w:rPr/>
      </w:pPr>
      <w:r>
        <w:rPr/>
        <w:t>m_head = nullptr;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  <w:t>2. Non-Trivial Algorithms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 xml:space="preserve">copy constructor 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Map&amp; Map::Map(const Map&amp; mp)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/>
      </w:pPr>
      <w:r>
        <w:rPr/>
        <w:t>if size is neg</w:t>
      </w:r>
    </w:p>
    <w:p>
      <w:pPr>
        <w:pStyle w:val="Normal"/>
        <w:ind w:hanging="0"/>
        <w:rPr/>
      </w:pPr>
      <w:r>
        <w:rPr/>
        <w:tab/>
        <w:t>head is nullptr</w:t>
      </w:r>
    </w:p>
    <w:p>
      <w:pPr>
        <w:pStyle w:val="Normal"/>
        <w:ind w:hanging="0"/>
        <w:rPr/>
      </w:pPr>
      <w:r>
        <w:rPr/>
        <w:tab/>
        <w:t>return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repeatedly</w:t>
      </w:r>
    </w:p>
    <w:p>
      <w:pPr>
        <w:pStyle w:val="Normal"/>
        <w:ind w:hanging="0"/>
        <w:rPr/>
      </w:pPr>
      <w:r>
        <w:rPr/>
        <w:tab/>
        <w:t>set next to null</w:t>
      </w:r>
    </w:p>
    <w:p>
      <w:pPr>
        <w:pStyle w:val="Normal"/>
        <w:ind w:hanging="0"/>
        <w:rPr/>
      </w:pPr>
      <w:r>
        <w:rPr/>
        <w:tab/>
        <w:t>set prev to previous</w:t>
      </w:r>
    </w:p>
    <w:p>
      <w:pPr>
        <w:pStyle w:val="Normal"/>
        <w:ind w:hanging="0"/>
        <w:rPr/>
      </w:pPr>
      <w:r>
        <w:rPr/>
        <w:tab/>
        <w:t>set key to other key</w:t>
      </w:r>
    </w:p>
    <w:p>
      <w:pPr>
        <w:pStyle w:val="Normal"/>
        <w:ind w:hanging="0"/>
        <w:rPr/>
      </w:pPr>
      <w:r>
        <w:rPr/>
        <w:tab/>
        <w:t>set value to other value</w:t>
      </w:r>
    </w:p>
    <w:p>
      <w:pPr>
        <w:pStyle w:val="Normal"/>
        <w:ind w:hanging="0"/>
        <w:rPr/>
      </w:pPr>
      <w:r>
        <w:rPr/>
        <w:tab/>
        <w:t>if next not null</w:t>
      </w:r>
    </w:p>
    <w:p>
      <w:pPr>
        <w:pStyle w:val="Normal"/>
        <w:ind w:hanging="0"/>
        <w:rPr/>
      </w:pPr>
      <w:r>
        <w:rPr/>
        <w:tab/>
        <w:tab/>
        <w:t>next is new pair</w:t>
      </w:r>
    </w:p>
    <w:p>
      <w:pPr>
        <w:pStyle w:val="Normal"/>
        <w:ind w:hanging="0"/>
        <w:rPr/>
      </w:pPr>
      <w:r>
        <w:rPr/>
        <w:tab/>
        <w:t>set current to next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 xml:space="preserve">destructor 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Map::~Map()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pointer next to head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temp pointer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repeatedly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temp to next</w:t>
      </w:r>
    </w:p>
    <w:p>
      <w:pPr>
        <w:pStyle w:val="Normal"/>
        <w:ind w:hanging="0"/>
        <w:rPr/>
      </w:pPr>
      <w:r>
        <w:rPr/>
        <w:tab/>
        <w:t>set next to next-&gt;next</w:t>
      </w:r>
    </w:p>
    <w:p>
      <w:pPr>
        <w:pStyle w:val="Normal"/>
        <w:ind w:hanging="0"/>
        <w:rPr/>
      </w:pPr>
      <w:r>
        <w:rPr/>
        <w:tab/>
        <w:t>delete temp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bool Map::erase()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if head contains to key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next to head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delete head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decrement size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true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repeatedly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current contains key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next of previous to next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set previous of next to previous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delete current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decrement size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true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return false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bool Map::doInsertOrUpdate(const KeyType&amp; key, const ValueType&amp; value, bool mayInsert, bool mayUpdate)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if head is nullptr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create new pair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value to argument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key to argument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next to nullptr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increment size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head to new pair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true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if key is in list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mayUpdate is true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repeatedly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find next link if key is not key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update key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update value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mayUpdate</w:t>
        <w:tab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if mayInsert is false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false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repeatedly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curr pair is not nullptr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go to next pair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next is new pair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previous of pair is curr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key of pair is key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value of pair is value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next of curr is null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increment size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return true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bool combine(const Map&amp; m1, const Map&amp; m2, Map&amp; result)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if m1 is m2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result to m1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true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repeatedly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 key and value of m1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key of m1 is in m2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 value in m1 is value in m2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add key and value to result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output to false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add key and value to result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return output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void subtract(const Map&amp; m1, const Map&amp; m2, Map&amp; result)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if m1 is m2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 result to empty map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return;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repeatedly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get key and value of m1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key not in m2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add key and value to result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b/>
          <w:b/>
          <w:bCs/>
          <w:u w:val="single"/>
        </w:rPr>
      </w:pPr>
      <w:r>
        <w:rPr>
          <w:b/>
          <w:bCs/>
          <w:u w:val="single"/>
        </w:rPr>
        <w:t>3. Test Cases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All tests were performed on a map from strings to doubles.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  <w:t>/*  For an empty map:  */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default constructor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Map m;</w:t>
      </w:r>
    </w:p>
    <w:p>
      <w:pPr>
        <w:pStyle w:val="Normal"/>
        <w:ind w:hanging="0"/>
        <w:rPr/>
      </w:pPr>
      <w:r>
        <w:rPr/>
        <w:t xml:space="preserve">    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member functions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assert(m.size() == 0);</w:t>
        <w:tab/>
        <w:tab/>
        <w:tab/>
        <w:t>// test size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assert(m.empty());</w:t>
        <w:tab/>
        <w:tab/>
        <w:tab/>
        <w:tab/>
        <w:t>// test empty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assert(! m.contains(" "));</w:t>
        <w:tab/>
        <w:tab/>
        <w:t>// test contains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assert(m.insert("hello", 1));</w:t>
        <w:tab/>
        <w:t>// test insert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assert(m.erase("hello"));</w:t>
        <w:tab/>
        <w:tab/>
        <w:t>// test erase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 ! m.update("hello", 4));// test update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ValueType value;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 ! m.get("hello", value)); // test get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assert(m.insertOrUpdate("hello", 56)); // test insertOrUpdate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assert(m.insertOrUpdate("hello", 57)); // test insertOrUpdate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assert(m.get("hello", value) &amp;&amp; value == 57.0); // test insertOrUpdate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assert(m.erase("hello"));</w:t>
        <w:tab/>
        <w:tab/>
        <w:t>// test erase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Copy and Assignment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Map mp = m;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assert(mp.size() == m.size()); </w:t>
        <w:tab/>
        <w:t>// test copy constructor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m.insert("Test", 55);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int sz = m.size();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mp.swap(m);</w:t>
        <w:tab/>
        <w:tab/>
        <w:tab/>
        <w:tab/>
        <w:tab/>
        <w:tab/>
        <w:t>// test swap function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assert(mp.size() == sz);</w:t>
        <w:tab/>
        <w:tab/>
        <w:t>// test swap function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assert(mp.get("Test", value) &amp;&amp; value == 55); // test swap function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 = mp;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assert(mp.size() == m.size()); </w:t>
        <w:tab/>
        <w:t>// test assignment operator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assert(m.size() == sz);</w:t>
        <w:tab/>
        <w:tab/>
        <w:tab/>
        <w:t>// test assignment operator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assert(m.erase("Test")); </w:t>
        <w:tab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assert(! m.erase("Ricky")); </w:t>
        <w:tab/>
        <w:t>// nothing to erase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Algorithm Functions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Map out;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assert(combine(m, mp, out));</w:t>
        <w:tab/>
        <w:t>// test combine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assert(out.size() == m.size() + mp.size());</w:t>
        <w:tab/>
        <w:t>// test subtract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subtract(m, mp, out);</w:t>
        <w:tab/>
        <w:tab/>
        <w:tab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assert(out.size() == m.size());</w:t>
        <w:tab/>
        <w:t>// test subtract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aliasing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assert(combine(m, m, m));</w:t>
        <w:tab/>
        <w:tab/>
        <w:t>// test combine w/ aliasing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subtract(mp, mp, mp);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assert(mp.size() == 0);</w:t>
        <w:tab/>
        <w:tab/>
        <w:tab/>
        <w:t>// test subtract w/ aliasing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cerr &lt;&lt; "Empty Map tests passed" &lt;&lt; endl;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Map d;</w:t>
        <w:tab/>
        <w:tab/>
        <w:t xml:space="preserve">  // emptying lists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 = d;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  <w:t>/*  For an one pair map:   */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member functions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assert(m.insert("a", 1));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assert(m.size() == 1);</w:t>
        <w:tab/>
        <w:tab/>
        <w:tab/>
        <w:t>// test size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 ! m.empty());</w:t>
        <w:tab/>
        <w:tab/>
        <w:tab/>
        <w:tab/>
        <w:t>// test empty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assert(m.contains("a"));</w:t>
        <w:tab/>
        <w:tab/>
        <w:t>// test contains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assert(m.insert("hello", 2));</w:t>
        <w:tab/>
        <w:t>// test insert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assert(m.erase("hello"));</w:t>
        <w:tab/>
        <w:tab/>
        <w:t>// test erase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 ! m.update("hello", 4));// test update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 ! m.get("hello", value)); // test get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assert(m.insertOrUpdate("hello", 56)); // test insertOrUpdate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assert(m.insertOrUpdate("hello", 57)); // test insertOrUpdate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assert(m.get("hello", value) &amp;&amp; value == 57.0); // test insertOrUpdate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assert(m.erase("hello"));</w:t>
        <w:tab/>
        <w:tab/>
        <w:t>// test erase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Copy and Assignment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mp = m;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assert(mp.size() == m.size()); </w:t>
        <w:tab/>
        <w:t>// test copy constructor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m.insert("Test", 55);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sz = m.size();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mp.swap(m);</w:t>
        <w:tab/>
        <w:tab/>
        <w:tab/>
        <w:tab/>
        <w:tab/>
        <w:tab/>
        <w:t>// test swap function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assert(mp.size() == sz);</w:t>
        <w:tab/>
        <w:tab/>
        <w:t>// test swap function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assert(mp.get("Test", value) &amp;&amp; value == 55); // test swap function</w:t>
      </w:r>
    </w:p>
    <w:p>
      <w:pPr>
        <w:pStyle w:val="Normal"/>
        <w:ind w:hanging="0"/>
        <w:rPr/>
      </w:pPr>
      <w:r>
        <w:rPr/>
        <w:t xml:space="preserve">    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 = mp;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assert(mp.size() == m.size()); </w:t>
        <w:tab/>
        <w:t>// test assignment operator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assert(m.size() == sz);</w:t>
        <w:tab/>
        <w:tab/>
        <w:tab/>
        <w:t>// test assignment operator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assert(m.erase("Test")); </w:t>
        <w:tab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assert(! m.erase("Ricky")); </w:t>
        <w:tab/>
        <w:t>// nothing to erase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Algorithm Functions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m = d;  // emptying lists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mp = d;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m.insert("thing1", 345);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m.insert("thing2", 346);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m.insert("thing3", 347);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mp.insert("thing4", 348);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mp.insert("thing5", 349);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mp.insert("thing6", 350);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assert(combine(m, mp, out));</w:t>
        <w:tab/>
        <w:t>// test combine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assert(out.size() == m.size() + mp.size());</w:t>
        <w:tab/>
        <w:t>// test subtract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subtract(m, mp, out);</w:t>
        <w:tab/>
        <w:tab/>
        <w:tab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assert(out.size() == m.size());</w:t>
        <w:tab/>
        <w:t>// test subtract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aliasing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assert(combine(m, m, m));</w:t>
        <w:tab/>
        <w:tab/>
        <w:t>// test combine w/ aliasing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subtract(mp, mp, mp);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assert(mp.size() == 0);</w:t>
        <w:tab/>
        <w:tab/>
        <w:tab/>
        <w:t>// test subtract w/ aliasing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cerr &lt;&lt; "Single Pair Map tests passed" &lt;&lt; endl;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ab/>
        <w:t>/*  For a multiple pair map:   */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</w:t>
      </w:r>
      <w:r>
        <w:rPr/>
        <w:tab/>
        <w:t>m = d;</w:t>
        <w:tab/>
        <w:t>// emptying lists</w:t>
        <w:tab/>
      </w:r>
    </w:p>
    <w:p>
      <w:pPr>
        <w:pStyle w:val="Normal"/>
        <w:ind w:hanging="0"/>
        <w:rPr/>
      </w:pPr>
      <w:r>
        <w:rPr/>
        <w:t xml:space="preserve">    </w:t>
      </w:r>
      <w:r>
        <w:rPr/>
        <w:t>mp = d;</w:t>
      </w:r>
    </w:p>
    <w:p>
      <w:pPr>
        <w:pStyle w:val="Normal"/>
        <w:ind w:hanging="0"/>
        <w:rPr/>
      </w:pPr>
      <w:r>
        <w:rPr/>
        <w:t xml:space="preserve">    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member functions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assert(m.insert("a", 1));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assert(m.insert("b", 2));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assert(m.insert("c", 3));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assert(m.size() == 3);</w:t>
        <w:tab/>
        <w:tab/>
        <w:tab/>
        <w:t>// test size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 ! m.empty());</w:t>
        <w:tab/>
        <w:tab/>
        <w:tab/>
        <w:tab/>
        <w:t>// test empty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assert(m.contains("a"));</w:t>
        <w:tab/>
        <w:tab/>
        <w:t>// test contains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assert(m.contains("b"));</w:t>
        <w:tab/>
        <w:tab/>
        <w:t>// test contains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assert(m.contains("c"));</w:t>
        <w:tab/>
        <w:tab/>
        <w:t>// test contains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assert(m.insert("hello", 2));</w:t>
        <w:tab/>
        <w:t>// test insert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assert(m.erase("hello"));</w:t>
        <w:tab/>
        <w:tab/>
        <w:t>// test erase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 ! m.update("hello", 4));// test update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 ! m.get("hello", value)); // test get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assert(m.insertOrUpdate("hello", 56)); // test insertOrUpdate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assert(m.insertOrUpdate("hello", 57)); // test insertOrUpdate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assert(m.get("hello", value) &amp;&amp; value == 57.0); // test insertOrUpdate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assert(m.erase("hello"));</w:t>
        <w:tab/>
        <w:tab/>
        <w:t>// test erase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Copy and Assignment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mp = m;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assert(mp.size() == m.size()); </w:t>
        <w:tab/>
        <w:t>// test copy constructor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m.insert("Test", 55);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sz = m.size();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mp.swap(m);</w:t>
        <w:tab/>
        <w:tab/>
        <w:tab/>
        <w:tab/>
        <w:tab/>
        <w:tab/>
        <w:t>// test swap function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assert(mp.size() == sz);</w:t>
        <w:tab/>
        <w:tab/>
        <w:t>// test swap function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assert(mp.get("Test", value) &amp;&amp; value == 55); // test swap function</w:t>
      </w:r>
    </w:p>
    <w:p>
      <w:pPr>
        <w:pStyle w:val="Normal"/>
        <w:ind w:hanging="0"/>
        <w:rPr/>
      </w:pPr>
      <w:r>
        <w:rPr/>
        <w:t xml:space="preserve">    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 = mp;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assert(mp.size() == m.size()); </w:t>
        <w:tab/>
        <w:t>// test assignment operator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assert(m.size() == sz);</w:t>
        <w:tab/>
        <w:tab/>
        <w:tab/>
        <w:t>// test assignment operator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assert(m.erase("Test")); </w:t>
        <w:tab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 xml:space="preserve">assert(! m.erase("Ricky")); </w:t>
        <w:tab/>
        <w:t>// nothing to erase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Algorithm Functions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 = d;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mp = d;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m.insert("thing1", 345);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m.insert("thing2", 346);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m.insert("thing3", 347);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mp.insert("thing4", 348);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mp.insert("thing5", 349);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mp.insert("thing6", 350);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assert(combine(m, mp, out));</w:t>
        <w:tab/>
        <w:t>// test combine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assert(out.size() == m.size() + mp.size());</w:t>
        <w:tab/>
        <w:t>// test subtract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subtract(m, mp, out);</w:t>
        <w:tab/>
        <w:tab/>
        <w:tab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assert(out.size() == m.size());</w:t>
        <w:tab/>
        <w:t>// test subtract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// aliasing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assert(combine(m, m, m));</w:t>
        <w:tab/>
        <w:tab/>
        <w:t>// test combine w/ aliasing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subtract(mp, mp, mp);</w:t>
      </w:r>
    </w:p>
    <w:p>
      <w:pPr>
        <w:pStyle w:val="Normal"/>
        <w:ind w:hanging="0"/>
        <w:rPr/>
      </w:pPr>
      <w:r>
        <w:rPr/>
        <w:t xml:space="preserve">    </w:t>
      </w:r>
      <w:r>
        <w:rPr/>
        <w:t>assert(mp.size() == 0);</w:t>
        <w:tab/>
        <w:tab/>
        <w:tab/>
        <w:t>// test subtract w/ aliasing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</w:t>
      </w:r>
      <w:r>
        <w:rPr/>
        <w:t>cerr &lt;&lt; "Multiple Pair Map tests passed" &lt;&lt; endl;</w:t>
      </w:r>
    </w:p>
    <w:p>
      <w:pPr>
        <w:pStyle w:val="Normal"/>
        <w:ind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LibreOffice/5.4.4.2$Linux_X86_64 LibreOffice_project/2524958677847fb3bb44820e40380acbe820f960</Application>
  <Pages>8</Pages>
  <Words>1101</Words>
  <Characters>6243</Characters>
  <CharactersWithSpaces>7820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2018-01-28T23:24:00Z</dcterms:created>
  <dc:creator/>
  <dc:description/>
  <dc:language>en-US</dc:language>
  <cp:lastModifiedBy/>
  <dcterms:modified xsi:type="dcterms:W3CDTF">2018-01-30T18:57:10Z</dcterms:modified>
  <cp:revision>18</cp:revision>
  <dc:subject/>
  <dc:title/>
</cp:coreProperties>
</file>