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1B552" w14:textId="1A7CE2A0" w:rsidR="008D2461" w:rsidRDefault="008D2461">
      <w:r>
        <w:t xml:space="preserve">There are N faculties in university of Moratuwa numbers from 1 to N. All the faculties have balconies except for the last one. Binod goes to each of these balconies. He notices that to the balcony of the </w:t>
      </w:r>
      <w:proofErr w:type="spellStart"/>
      <w:r>
        <w:t>ith</w:t>
      </w:r>
      <w:proofErr w:type="spellEnd"/>
      <w:r>
        <w:t xml:space="preserve"> faculty (1&lt;=</w:t>
      </w:r>
      <w:proofErr w:type="spellStart"/>
      <w:r>
        <w:t>i</w:t>
      </w:r>
      <w:proofErr w:type="spellEnd"/>
      <w:r>
        <w:t xml:space="preserve">&lt;N) only the </w:t>
      </w:r>
      <w:proofErr w:type="spellStart"/>
      <w:r>
        <w:t>i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and i+1 </w:t>
      </w:r>
      <w:proofErr w:type="spellStart"/>
      <w:r>
        <w:t>th</w:t>
      </w:r>
      <w:proofErr w:type="spellEnd"/>
      <w:r>
        <w:t xml:space="preserve"> faculties are visible. Binod comes up with an idea. He invites </w:t>
      </w:r>
    </w:p>
    <w:p w14:paraId="7B6F7013" w14:textId="0B281CAF" w:rsidR="00D54D06" w:rsidRDefault="008D2461">
      <w:r>
        <w:t>(N-1)!  Batchmates for an experiment. He assigns each of them a permutation of integers 1,</w:t>
      </w:r>
      <w:proofErr w:type="gramStart"/>
      <w:r>
        <w:t>2,3,..</w:t>
      </w:r>
      <w:proofErr w:type="gramEnd"/>
      <w:r>
        <w:t xml:space="preserve">, N-1. He makes sure that each of them gets a distinct permutation. He asks each batchmate to go to the faculties in the order given by the permutation assigned to them (Note that no student goes to the last </w:t>
      </w:r>
      <w:r w:rsidR="000931F8">
        <w:t>faculty</w:t>
      </w:r>
      <w:r>
        <w:t xml:space="preserve">). </w:t>
      </w:r>
      <w:r w:rsidR="000931F8">
        <w:t>He also instructs each batchmate to stop going to faculties when that batchmate has seen all the faculties. The score of each participant is the number of faculties he/she has visited. Find the total score of all the batchmates. Since this number can be very large print it modulo 1000000007.</w:t>
      </w:r>
    </w:p>
    <w:p w14:paraId="4ABCBF9C" w14:textId="2A574E99" w:rsidR="000931F8" w:rsidRDefault="000931F8">
      <w:r>
        <w:t>Constraints</w:t>
      </w:r>
    </w:p>
    <w:p w14:paraId="33E775DA" w14:textId="66070F1B" w:rsidR="000931F8" w:rsidRDefault="000931F8">
      <w:r>
        <w:t>2&lt;=N&lt;=1000000</w:t>
      </w:r>
    </w:p>
    <w:p w14:paraId="37DB7199" w14:textId="7D5A73D7" w:rsidR="000931F8" w:rsidRDefault="000931F8">
      <w:r>
        <w:t>Input</w:t>
      </w:r>
    </w:p>
    <w:p w14:paraId="121B0B4D" w14:textId="66EFB77E" w:rsidR="000931F8" w:rsidRDefault="000931F8">
      <w:r>
        <w:t>The only line contains integer N</w:t>
      </w:r>
    </w:p>
    <w:p w14:paraId="155F5363" w14:textId="39DBC543" w:rsidR="000931F8" w:rsidRDefault="000931F8">
      <w:r>
        <w:t>Output</w:t>
      </w:r>
    </w:p>
    <w:p w14:paraId="3F2B7D7F" w14:textId="657588B5" w:rsidR="000931F8" w:rsidRDefault="000931F8">
      <w:r>
        <w:t>Print the total sum of scores of all batchmates modulo 1000000007</w:t>
      </w:r>
    </w:p>
    <w:p w14:paraId="1B56170D" w14:textId="4CB19B46" w:rsidR="000931F8" w:rsidRDefault="000931F8"/>
    <w:sectPr w:rsidR="00093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61"/>
    <w:rsid w:val="000931F8"/>
    <w:rsid w:val="008D2461"/>
    <w:rsid w:val="00D5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899E"/>
  <w15:chartTrackingRefBased/>
  <w15:docId w15:val="{C71C03CE-B5AF-42C6-B3E8-F710F57C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Mevan Wijewardena</dc:creator>
  <cp:keywords/>
  <dc:description/>
  <cp:lastModifiedBy>Mevan Wijewardena</cp:lastModifiedBy>
  <cp:revision>1</cp:revision>
  <dcterms:created xsi:type="dcterms:W3CDTF">2020-09-19T13:13:00Z</dcterms:created>
  <dcterms:modified xsi:type="dcterms:W3CDTF">2020-09-19T13:29:00Z</dcterms:modified>
</cp:coreProperties>
</file>