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717A" w14:textId="77777777" w:rsidR="00944174" w:rsidRDefault="00000000">
      <w:pPr>
        <w:pBdr>
          <w:top w:val="single" w:sz="6" w:space="0" w:color="BDD6EE"/>
          <w:left w:val="single" w:sz="6" w:space="0" w:color="BDD6EE"/>
          <w:bottom w:val="single" w:sz="6" w:space="0" w:color="BDD6EE"/>
          <w:right w:val="single" w:sz="6" w:space="0" w:color="BDD6EE"/>
        </w:pBdr>
        <w:shd w:val="clear" w:color="auto" w:fill="BDD6EE"/>
        <w:spacing w:after="148"/>
        <w:ind w:left="230"/>
      </w:pPr>
      <w:r>
        <w:rPr>
          <w:rFonts w:ascii="Arial" w:eastAsia="Arial" w:hAnsi="Arial" w:cs="Arial"/>
          <w:b/>
          <w:sz w:val="28"/>
        </w:rPr>
        <w:t xml:space="preserve">Computer Software, Programming Languages &amp; Program Development </w:t>
      </w:r>
    </w:p>
    <w:p w14:paraId="7CCB5837" w14:textId="77777777" w:rsidR="00944174" w:rsidRDefault="00000000">
      <w:pPr>
        <w:spacing w:after="17"/>
        <w:ind w:left="10"/>
      </w:pPr>
      <w:r>
        <w:rPr>
          <w:rFonts w:ascii="Arial" w:eastAsia="Arial" w:hAnsi="Arial" w:cs="Arial"/>
          <w:sz w:val="20"/>
        </w:rPr>
        <w:t xml:space="preserve"> </w:t>
      </w:r>
    </w:p>
    <w:p w14:paraId="200442C6" w14:textId="77777777" w:rsidR="00944174" w:rsidRDefault="00000000">
      <w:pPr>
        <w:spacing w:after="159" w:line="249" w:lineRule="auto"/>
        <w:ind w:left="5" w:right="54" w:hanging="10"/>
        <w:jc w:val="both"/>
      </w:pPr>
      <w:r>
        <w:rPr>
          <w:rFonts w:ascii="Arial" w:eastAsia="Arial" w:hAnsi="Arial" w:cs="Arial"/>
          <w:sz w:val="24"/>
        </w:rPr>
        <w:t xml:space="preserve">As is already seen, a computer cannot do anything on its own. It has to be provided a detailed set of instructions to perform a specific task to achieve a desired goal, this </w:t>
      </w:r>
      <w:r>
        <w:rPr>
          <w:rFonts w:ascii="Arial" w:eastAsia="Arial" w:hAnsi="Arial" w:cs="Arial"/>
          <w:b/>
          <w:sz w:val="24"/>
        </w:rPr>
        <w:t>set of instructions</w:t>
      </w:r>
      <w:r>
        <w:rPr>
          <w:rFonts w:ascii="Arial" w:eastAsia="Arial" w:hAnsi="Arial" w:cs="Arial"/>
          <w:sz w:val="24"/>
        </w:rPr>
        <w:t xml:space="preserve">, which are written in the form which is understood by the computer, is known as a </w:t>
      </w:r>
      <w:r>
        <w:rPr>
          <w:rFonts w:ascii="Arial" w:eastAsia="Arial" w:hAnsi="Arial" w:cs="Arial"/>
          <w:b/>
          <w:sz w:val="24"/>
        </w:rPr>
        <w:t>computer program</w:t>
      </w:r>
      <w:r>
        <w:rPr>
          <w:rFonts w:ascii="Arial" w:eastAsia="Arial" w:hAnsi="Arial" w:cs="Arial"/>
          <w:sz w:val="24"/>
        </w:rPr>
        <w:t xml:space="preserve">.  </w:t>
      </w:r>
    </w:p>
    <w:p w14:paraId="5E826518" w14:textId="77777777" w:rsidR="00944174" w:rsidRDefault="00000000">
      <w:pPr>
        <w:spacing w:after="178" w:line="249" w:lineRule="auto"/>
        <w:ind w:left="5" w:right="54" w:hanging="10"/>
        <w:jc w:val="both"/>
      </w:pPr>
      <w:r>
        <w:rPr>
          <w:rFonts w:ascii="Arial" w:eastAsia="Arial" w:hAnsi="Arial" w:cs="Arial"/>
          <w:b/>
          <w:sz w:val="24"/>
        </w:rPr>
        <w:t>Software</w:t>
      </w:r>
      <w:r>
        <w:rPr>
          <w:rFonts w:ascii="Arial" w:eastAsia="Arial" w:hAnsi="Arial" w:cs="Arial"/>
          <w:sz w:val="24"/>
        </w:rPr>
        <w:t xml:space="preserve"> means a set of programs, procedures and other associated documentation which describes what the program does and how it is to be used. Hardware and software both have to work together. A number of software’s can be run on the same hardware to perform different types of jobs. The software acts as an interface between the user and the computer. Software is mainly classified into: </w:t>
      </w:r>
    </w:p>
    <w:p w14:paraId="4B6D2847" w14:textId="77777777" w:rsidR="00944174" w:rsidRDefault="00000000">
      <w:pPr>
        <w:numPr>
          <w:ilvl w:val="0"/>
          <w:numId w:val="1"/>
        </w:numPr>
        <w:spacing w:after="28" w:line="249" w:lineRule="auto"/>
        <w:ind w:right="54" w:hanging="360"/>
        <w:jc w:val="both"/>
      </w:pPr>
      <w:r>
        <w:rPr>
          <w:rFonts w:ascii="Arial" w:eastAsia="Arial" w:hAnsi="Arial" w:cs="Arial"/>
          <w:sz w:val="24"/>
        </w:rPr>
        <w:t xml:space="preserve">Application Software </w:t>
      </w:r>
    </w:p>
    <w:p w14:paraId="35AF0E79" w14:textId="77777777" w:rsidR="00944174" w:rsidRDefault="00000000">
      <w:pPr>
        <w:numPr>
          <w:ilvl w:val="0"/>
          <w:numId w:val="1"/>
        </w:numPr>
        <w:spacing w:after="5" w:line="249" w:lineRule="auto"/>
        <w:ind w:right="54" w:hanging="360"/>
        <w:jc w:val="both"/>
      </w:pPr>
      <w:r>
        <w:rPr>
          <w:rFonts w:ascii="Arial" w:eastAsia="Arial" w:hAnsi="Arial" w:cs="Arial"/>
          <w:sz w:val="24"/>
        </w:rPr>
        <w:t xml:space="preserve">System Software </w:t>
      </w:r>
    </w:p>
    <w:p w14:paraId="17CB1A44" w14:textId="77777777" w:rsidR="00944174" w:rsidRDefault="00000000">
      <w:pPr>
        <w:spacing w:after="33"/>
        <w:ind w:left="10"/>
      </w:pPr>
      <w:r>
        <w:rPr>
          <w:rFonts w:ascii="Arial" w:eastAsia="Arial" w:hAnsi="Arial" w:cs="Arial"/>
          <w:sz w:val="24"/>
        </w:rPr>
        <w:t xml:space="preserve"> </w:t>
      </w:r>
    </w:p>
    <w:p w14:paraId="65BB622A" w14:textId="77777777" w:rsidR="00944174" w:rsidRDefault="00000000">
      <w:pPr>
        <w:spacing w:after="159" w:line="249" w:lineRule="auto"/>
        <w:ind w:left="5" w:right="54" w:hanging="10"/>
        <w:jc w:val="both"/>
      </w:pPr>
      <w:r>
        <w:rPr>
          <w:rFonts w:ascii="Arial" w:eastAsia="Arial" w:hAnsi="Arial" w:cs="Arial"/>
          <w:b/>
          <w:sz w:val="24"/>
        </w:rPr>
        <w:t>Application Software:</w:t>
      </w:r>
      <w:r>
        <w:rPr>
          <w:rFonts w:ascii="Arial" w:eastAsia="Arial" w:hAnsi="Arial" w:cs="Arial"/>
          <w:sz w:val="24"/>
        </w:rPr>
        <w:t xml:space="preserve"> Application software is a program or a set of programs which are written to carry out a specific application.eg. Payroll, financial accounting etc. The set of programs which together make an application package are called application programs</w:t>
      </w:r>
      <w:r>
        <w:rPr>
          <w:rFonts w:ascii="Arial" w:eastAsia="Arial" w:hAnsi="Arial" w:cs="Arial"/>
          <w:b/>
          <w:sz w:val="24"/>
        </w:rPr>
        <w:t xml:space="preserve">. </w:t>
      </w:r>
    </w:p>
    <w:p w14:paraId="60B1DFB0" w14:textId="77777777" w:rsidR="00944174" w:rsidRDefault="00000000">
      <w:pPr>
        <w:spacing w:after="158" w:line="249" w:lineRule="auto"/>
        <w:ind w:left="5" w:right="54" w:hanging="10"/>
        <w:jc w:val="both"/>
      </w:pPr>
      <w:r>
        <w:rPr>
          <w:rFonts w:ascii="Arial" w:eastAsia="Arial" w:hAnsi="Arial" w:cs="Arial"/>
          <w:b/>
          <w:sz w:val="24"/>
        </w:rPr>
        <w:t>System Software:</w:t>
      </w:r>
      <w:r>
        <w:rPr>
          <w:rFonts w:ascii="Arial" w:eastAsia="Arial" w:hAnsi="Arial" w:cs="Arial"/>
          <w:sz w:val="24"/>
        </w:rPr>
        <w:t xml:space="preserve"> The systems software controls the working of the computer system. It helps the user to use the computer by allowing him to communicate with the system. System software controls the working of other software’s, hardware, hardware devices like printers, memory, CPU etc. Thus, they make the operation of the computer more efficient. The programs included in system software are systems programs. Without the systems programs, it would not be possible for the application programs to work on the computer. </w:t>
      </w:r>
    </w:p>
    <w:p w14:paraId="22DF5B80" w14:textId="77777777" w:rsidR="00944174" w:rsidRDefault="00000000">
      <w:pPr>
        <w:spacing w:after="39" w:line="249" w:lineRule="auto"/>
        <w:ind w:left="5" w:right="54" w:hanging="10"/>
        <w:jc w:val="both"/>
      </w:pPr>
      <w:r>
        <w:rPr>
          <w:rFonts w:ascii="Arial" w:eastAsia="Arial" w:hAnsi="Arial" w:cs="Arial"/>
          <w:b/>
          <w:sz w:val="24"/>
        </w:rPr>
        <w:t>Utility Software:</w:t>
      </w:r>
      <w:r>
        <w:rPr>
          <w:rFonts w:ascii="Arial" w:eastAsia="Arial" w:hAnsi="Arial" w:cs="Arial"/>
          <w:sz w:val="24"/>
        </w:rPr>
        <w:t xml:space="preserve"> These are a set of programs or tools which are used in program development or for performing limited tasks, </w:t>
      </w:r>
      <w:proofErr w:type="spellStart"/>
      <w:r>
        <w:rPr>
          <w:rFonts w:ascii="Arial" w:eastAsia="Arial" w:hAnsi="Arial" w:cs="Arial"/>
          <w:sz w:val="24"/>
        </w:rPr>
        <w:t>eg.</w:t>
      </w:r>
      <w:proofErr w:type="spellEnd"/>
      <w:r>
        <w:rPr>
          <w:rFonts w:ascii="Arial" w:eastAsia="Arial" w:hAnsi="Arial" w:cs="Arial"/>
          <w:sz w:val="24"/>
        </w:rPr>
        <w:t xml:space="preserve"> Scandisk. </w:t>
      </w:r>
    </w:p>
    <w:p w14:paraId="6DC5FAF0" w14:textId="77777777" w:rsidR="00944174" w:rsidRDefault="00000000">
      <w:pPr>
        <w:spacing w:after="33"/>
        <w:ind w:left="10"/>
      </w:pPr>
      <w:r>
        <w:rPr>
          <w:rFonts w:ascii="Arial" w:eastAsia="Arial" w:hAnsi="Arial" w:cs="Arial"/>
          <w:sz w:val="24"/>
        </w:rPr>
        <w:t xml:space="preserve"> </w:t>
      </w:r>
    </w:p>
    <w:p w14:paraId="5F38C74A" w14:textId="77777777" w:rsidR="00944174" w:rsidRDefault="00000000">
      <w:pPr>
        <w:spacing w:after="69"/>
        <w:ind w:left="10"/>
      </w:pPr>
      <w:r>
        <w:rPr>
          <w:rFonts w:ascii="Arial" w:eastAsia="Arial" w:hAnsi="Arial" w:cs="Arial"/>
          <w:sz w:val="24"/>
        </w:rPr>
        <w:t xml:space="preserve"> </w:t>
      </w:r>
    </w:p>
    <w:p w14:paraId="204256B3" w14:textId="77777777" w:rsidR="00944174" w:rsidRDefault="00000000">
      <w:pPr>
        <w:pStyle w:val="Heading1"/>
        <w:spacing w:after="122"/>
        <w:ind w:left="5"/>
      </w:pPr>
      <w:r>
        <w:t xml:space="preserve">Firmware </w:t>
      </w:r>
    </w:p>
    <w:p w14:paraId="2C04CB53" w14:textId="77777777" w:rsidR="00944174" w:rsidRDefault="00000000">
      <w:pPr>
        <w:spacing w:after="118" w:line="249" w:lineRule="auto"/>
        <w:ind w:left="5" w:right="54" w:hanging="10"/>
        <w:jc w:val="both"/>
      </w:pPr>
      <w:r>
        <w:rPr>
          <w:rFonts w:ascii="Arial" w:eastAsia="Arial" w:hAnsi="Arial" w:cs="Arial"/>
          <w:sz w:val="24"/>
        </w:rPr>
        <w:t xml:space="preserve">With the advances in </w:t>
      </w:r>
      <w:proofErr w:type="gramStart"/>
      <w:r>
        <w:rPr>
          <w:rFonts w:ascii="Arial" w:eastAsia="Arial" w:hAnsi="Arial" w:cs="Arial"/>
          <w:sz w:val="24"/>
        </w:rPr>
        <w:t>technology</w:t>
      </w:r>
      <w:proofErr w:type="gramEnd"/>
      <w:r>
        <w:rPr>
          <w:rFonts w:ascii="Arial" w:eastAsia="Arial" w:hAnsi="Arial" w:cs="Arial"/>
          <w:sz w:val="24"/>
        </w:rPr>
        <w:t xml:space="preserve"> it is now possible to make the software available on ROM (Read Only Memory) chips. These chips, which form a part of the software, have the programs in them. </w:t>
      </w:r>
      <w:proofErr w:type="gramStart"/>
      <w:r>
        <w:rPr>
          <w:rFonts w:ascii="Arial" w:eastAsia="Arial" w:hAnsi="Arial" w:cs="Arial"/>
          <w:sz w:val="24"/>
        </w:rPr>
        <w:t>Thus</w:t>
      </w:r>
      <w:proofErr w:type="gramEnd"/>
      <w:r>
        <w:rPr>
          <w:rFonts w:ascii="Arial" w:eastAsia="Arial" w:hAnsi="Arial" w:cs="Arial"/>
          <w:sz w:val="24"/>
        </w:rPr>
        <w:t xml:space="preserve"> programs available on hardware are called Firmware.  </w:t>
      </w:r>
    </w:p>
    <w:p w14:paraId="4EF8EEC4" w14:textId="77777777" w:rsidR="00944174" w:rsidRDefault="00000000">
      <w:pPr>
        <w:spacing w:after="43"/>
        <w:ind w:left="10"/>
      </w:pPr>
      <w:r>
        <w:rPr>
          <w:rFonts w:ascii="Arial" w:eastAsia="Arial" w:hAnsi="Arial" w:cs="Arial"/>
          <w:sz w:val="24"/>
        </w:rPr>
        <w:t xml:space="preserve"> </w:t>
      </w:r>
    </w:p>
    <w:p w14:paraId="3EECB736" w14:textId="77777777" w:rsidR="00944174" w:rsidRDefault="00000000">
      <w:pPr>
        <w:spacing w:after="40"/>
        <w:ind w:left="10"/>
      </w:pPr>
      <w:r>
        <w:rPr>
          <w:rFonts w:ascii="Arial" w:eastAsia="Arial" w:hAnsi="Arial" w:cs="Arial"/>
          <w:sz w:val="24"/>
        </w:rPr>
        <w:t xml:space="preserve"> </w:t>
      </w:r>
    </w:p>
    <w:p w14:paraId="1A3D5C93" w14:textId="77777777" w:rsidR="00944174" w:rsidRDefault="00000000">
      <w:pPr>
        <w:spacing w:after="72"/>
        <w:ind w:left="10"/>
      </w:pPr>
      <w:r>
        <w:rPr>
          <w:rFonts w:ascii="Arial" w:eastAsia="Arial" w:hAnsi="Arial" w:cs="Arial"/>
          <w:sz w:val="24"/>
        </w:rPr>
        <w:t xml:space="preserve"> </w:t>
      </w:r>
    </w:p>
    <w:p w14:paraId="3F153198" w14:textId="77777777" w:rsidR="00944174" w:rsidRDefault="00000000">
      <w:pPr>
        <w:pStyle w:val="Heading1"/>
        <w:spacing w:after="0"/>
        <w:ind w:left="5"/>
      </w:pPr>
      <w:r>
        <w:t xml:space="preserve">PROGRAMMING LANGUAGES </w:t>
      </w:r>
    </w:p>
    <w:p w14:paraId="2B1C64EB" w14:textId="77777777" w:rsidR="00944174" w:rsidRDefault="00000000">
      <w:pPr>
        <w:spacing w:after="19"/>
        <w:ind w:left="10"/>
      </w:pPr>
      <w:r>
        <w:rPr>
          <w:rFonts w:ascii="Arial" w:eastAsia="Arial" w:hAnsi="Arial" w:cs="Arial"/>
          <w:sz w:val="20"/>
        </w:rPr>
        <w:t xml:space="preserve"> </w:t>
      </w:r>
    </w:p>
    <w:p w14:paraId="7B5856E5" w14:textId="77777777" w:rsidR="00944174" w:rsidRDefault="00000000">
      <w:pPr>
        <w:spacing w:after="129" w:line="249" w:lineRule="auto"/>
        <w:ind w:left="5" w:right="54" w:hanging="10"/>
        <w:jc w:val="both"/>
      </w:pPr>
      <w:r>
        <w:rPr>
          <w:rFonts w:ascii="Arial" w:eastAsia="Arial" w:hAnsi="Arial" w:cs="Arial"/>
          <w:sz w:val="24"/>
        </w:rPr>
        <w:t xml:space="preserve">A programming language is a means of communication for the user to communicate with the computer system. The programming language tells the computer what to do. Types of programming languages are: </w:t>
      </w:r>
    </w:p>
    <w:p w14:paraId="070A92FE" w14:textId="77777777" w:rsidR="00944174" w:rsidRDefault="00000000">
      <w:pPr>
        <w:numPr>
          <w:ilvl w:val="0"/>
          <w:numId w:val="2"/>
        </w:numPr>
        <w:spacing w:after="5" w:line="249" w:lineRule="auto"/>
        <w:ind w:right="54" w:hanging="360"/>
        <w:jc w:val="both"/>
      </w:pPr>
      <w:r>
        <w:rPr>
          <w:rFonts w:ascii="Arial" w:eastAsia="Arial" w:hAnsi="Arial" w:cs="Arial"/>
          <w:sz w:val="24"/>
        </w:rPr>
        <w:t>Machine Language (1</w:t>
      </w:r>
      <w:r>
        <w:rPr>
          <w:rFonts w:ascii="Arial" w:eastAsia="Arial" w:hAnsi="Arial" w:cs="Arial"/>
          <w:sz w:val="24"/>
          <w:vertAlign w:val="superscript"/>
        </w:rPr>
        <w:t>st</w:t>
      </w:r>
      <w:r>
        <w:rPr>
          <w:rFonts w:ascii="Arial" w:eastAsia="Arial" w:hAnsi="Arial" w:cs="Arial"/>
          <w:sz w:val="24"/>
        </w:rPr>
        <w:t xml:space="preserve"> Generation Language) </w:t>
      </w:r>
    </w:p>
    <w:p w14:paraId="3BB5E13B" w14:textId="77777777" w:rsidR="00944174" w:rsidRDefault="00000000">
      <w:pPr>
        <w:numPr>
          <w:ilvl w:val="0"/>
          <w:numId w:val="2"/>
        </w:numPr>
        <w:spacing w:after="5" w:line="249" w:lineRule="auto"/>
        <w:ind w:right="54" w:hanging="360"/>
        <w:jc w:val="both"/>
      </w:pPr>
      <w:r>
        <w:rPr>
          <w:rFonts w:ascii="Arial" w:eastAsia="Arial" w:hAnsi="Arial" w:cs="Arial"/>
          <w:sz w:val="24"/>
        </w:rPr>
        <w:t>Assembly Language (2</w:t>
      </w:r>
      <w:r>
        <w:rPr>
          <w:rFonts w:ascii="Arial" w:eastAsia="Arial" w:hAnsi="Arial" w:cs="Arial"/>
          <w:sz w:val="24"/>
          <w:vertAlign w:val="superscript"/>
        </w:rPr>
        <w:t>nd</w:t>
      </w:r>
      <w:r>
        <w:rPr>
          <w:rFonts w:ascii="Arial" w:eastAsia="Arial" w:hAnsi="Arial" w:cs="Arial"/>
          <w:sz w:val="24"/>
        </w:rPr>
        <w:t xml:space="preserve"> Generation Language) </w:t>
      </w:r>
    </w:p>
    <w:p w14:paraId="4B8E6ECC" w14:textId="77777777" w:rsidR="00944174" w:rsidRDefault="00000000">
      <w:pPr>
        <w:numPr>
          <w:ilvl w:val="0"/>
          <w:numId w:val="2"/>
        </w:numPr>
        <w:spacing w:after="5" w:line="249" w:lineRule="auto"/>
        <w:ind w:right="54" w:hanging="360"/>
        <w:jc w:val="both"/>
      </w:pPr>
      <w:r>
        <w:rPr>
          <w:rFonts w:ascii="Arial" w:eastAsia="Arial" w:hAnsi="Arial" w:cs="Arial"/>
          <w:sz w:val="24"/>
        </w:rPr>
        <w:t>High Level Language (3</w:t>
      </w:r>
      <w:r>
        <w:rPr>
          <w:rFonts w:ascii="Arial" w:eastAsia="Arial" w:hAnsi="Arial" w:cs="Arial"/>
          <w:sz w:val="24"/>
          <w:vertAlign w:val="superscript"/>
        </w:rPr>
        <w:t>rd</w:t>
      </w:r>
      <w:r>
        <w:rPr>
          <w:rFonts w:ascii="Arial" w:eastAsia="Arial" w:hAnsi="Arial" w:cs="Arial"/>
          <w:sz w:val="24"/>
        </w:rPr>
        <w:t xml:space="preserve"> Generation Language) </w:t>
      </w:r>
    </w:p>
    <w:p w14:paraId="323D6433" w14:textId="77777777" w:rsidR="00944174" w:rsidRDefault="00000000">
      <w:pPr>
        <w:spacing w:after="0"/>
        <w:ind w:left="10"/>
      </w:pPr>
      <w:r>
        <w:rPr>
          <w:rFonts w:ascii="Arial" w:eastAsia="Arial" w:hAnsi="Arial" w:cs="Arial"/>
          <w:sz w:val="24"/>
        </w:rPr>
        <w:t xml:space="preserve"> </w:t>
      </w:r>
    </w:p>
    <w:p w14:paraId="7839B511" w14:textId="77777777" w:rsidR="00944174" w:rsidRDefault="00000000">
      <w:pPr>
        <w:pStyle w:val="Heading2"/>
        <w:spacing w:after="108"/>
        <w:ind w:left="5"/>
      </w:pPr>
      <w:r>
        <w:rPr>
          <w:sz w:val="24"/>
        </w:rPr>
        <w:lastRenderedPageBreak/>
        <w:t>Machine Language (1</w:t>
      </w:r>
      <w:r>
        <w:rPr>
          <w:sz w:val="24"/>
          <w:vertAlign w:val="superscript"/>
        </w:rPr>
        <w:t>st</w:t>
      </w:r>
      <w:r>
        <w:rPr>
          <w:sz w:val="24"/>
        </w:rPr>
        <w:t xml:space="preserve"> Generation Language) </w:t>
      </w:r>
    </w:p>
    <w:p w14:paraId="58E44463" w14:textId="77777777" w:rsidR="00944174" w:rsidRDefault="00000000">
      <w:pPr>
        <w:spacing w:after="5" w:line="249" w:lineRule="auto"/>
        <w:ind w:left="5" w:right="54" w:hanging="10"/>
        <w:jc w:val="both"/>
      </w:pPr>
      <w:r>
        <w:rPr>
          <w:rFonts w:ascii="Arial" w:eastAsia="Arial" w:hAnsi="Arial" w:cs="Arial"/>
          <w:sz w:val="24"/>
        </w:rPr>
        <w:t xml:space="preserve">This is the only language which is understood by the computer. This is the language nearest to the machine (hardware). In this language the programs are written in binary code i.e. the instructions are made only by a combination of binary digits 0 and 1. Machine language may vary from machine to machine depending upon the computer architecture. Machine languages execute the fastest since they are immediately understood by the computer. No translation of the programs is required. It is very difficult to program, </w:t>
      </w:r>
      <w:proofErr w:type="gramStart"/>
      <w:r>
        <w:rPr>
          <w:rFonts w:ascii="Arial" w:eastAsia="Arial" w:hAnsi="Arial" w:cs="Arial"/>
          <w:sz w:val="24"/>
        </w:rPr>
        <w:t>It</w:t>
      </w:r>
      <w:proofErr w:type="gramEnd"/>
      <w:r>
        <w:rPr>
          <w:rFonts w:ascii="Arial" w:eastAsia="Arial" w:hAnsi="Arial" w:cs="Arial"/>
          <w:sz w:val="24"/>
        </w:rPr>
        <w:t xml:space="preserve"> is also very tedious and time consuming, since all the instructions have to represent as a series of 0s and 1 s. </w:t>
      </w:r>
      <w:proofErr w:type="gramStart"/>
      <w:r>
        <w:rPr>
          <w:rFonts w:ascii="Arial" w:eastAsia="Arial" w:hAnsi="Arial" w:cs="Arial"/>
          <w:sz w:val="24"/>
        </w:rPr>
        <w:t>Therefore</w:t>
      </w:r>
      <w:proofErr w:type="gramEnd"/>
      <w:r>
        <w:rPr>
          <w:rFonts w:ascii="Arial" w:eastAsia="Arial" w:hAnsi="Arial" w:cs="Arial"/>
          <w:sz w:val="24"/>
        </w:rPr>
        <w:t xml:space="preserve"> there is always a possibility of errors. </w:t>
      </w:r>
    </w:p>
    <w:p w14:paraId="48206381" w14:textId="77777777" w:rsidR="00944174" w:rsidRDefault="00000000">
      <w:pPr>
        <w:spacing w:after="0"/>
        <w:ind w:left="10"/>
      </w:pPr>
      <w:r>
        <w:rPr>
          <w:rFonts w:ascii="Arial" w:eastAsia="Arial" w:hAnsi="Arial" w:cs="Arial"/>
          <w:sz w:val="24"/>
        </w:rPr>
        <w:t xml:space="preserve"> </w:t>
      </w:r>
    </w:p>
    <w:p w14:paraId="1D962807" w14:textId="77777777" w:rsidR="00944174" w:rsidRDefault="00000000">
      <w:pPr>
        <w:pStyle w:val="Heading2"/>
        <w:spacing w:after="108"/>
        <w:ind w:left="5"/>
      </w:pPr>
      <w:r>
        <w:rPr>
          <w:sz w:val="24"/>
        </w:rPr>
        <w:t>Assembly Language (2</w:t>
      </w:r>
      <w:r>
        <w:rPr>
          <w:sz w:val="24"/>
          <w:vertAlign w:val="superscript"/>
        </w:rPr>
        <w:t>nd</w:t>
      </w:r>
      <w:r>
        <w:rPr>
          <w:sz w:val="24"/>
        </w:rPr>
        <w:t xml:space="preserve"> Generation Language) </w:t>
      </w:r>
    </w:p>
    <w:p w14:paraId="248A580E" w14:textId="77777777" w:rsidR="00944174" w:rsidRDefault="00000000">
      <w:pPr>
        <w:spacing w:after="5" w:line="249" w:lineRule="auto"/>
        <w:ind w:left="5" w:right="54" w:hanging="10"/>
        <w:jc w:val="both"/>
      </w:pPr>
      <w:r>
        <w:rPr>
          <w:rFonts w:ascii="Arial" w:eastAsia="Arial" w:hAnsi="Arial" w:cs="Arial"/>
          <w:sz w:val="24"/>
        </w:rPr>
        <w:t xml:space="preserve">The 0s and 1s of the machine language were substituted by letters and symbols in assembly languages. The assembly languages use </w:t>
      </w:r>
      <w:r>
        <w:rPr>
          <w:rFonts w:ascii="Arial" w:eastAsia="Arial" w:hAnsi="Arial" w:cs="Arial"/>
          <w:b/>
          <w:sz w:val="24"/>
        </w:rPr>
        <w:t>mnemonics</w:t>
      </w:r>
      <w:r>
        <w:rPr>
          <w:rFonts w:ascii="Arial" w:eastAsia="Arial" w:hAnsi="Arial" w:cs="Arial"/>
          <w:sz w:val="24"/>
        </w:rPr>
        <w:t xml:space="preserve"> (memory aid) in place of operation codes. The language uses symbols instead of numbers to write programs. For example, in assembly language, the mnemonic </w:t>
      </w:r>
      <w:r>
        <w:rPr>
          <w:rFonts w:ascii="Arial" w:eastAsia="Arial" w:hAnsi="Arial" w:cs="Arial"/>
          <w:b/>
          <w:sz w:val="24"/>
        </w:rPr>
        <w:t>add</w:t>
      </w:r>
      <w:r>
        <w:rPr>
          <w:rFonts w:ascii="Arial" w:eastAsia="Arial" w:hAnsi="Arial" w:cs="Arial"/>
          <w:sz w:val="24"/>
        </w:rPr>
        <w:t xml:space="preserve"> typically means to add numbers, </w:t>
      </w:r>
      <w:proofErr w:type="spellStart"/>
      <w:proofErr w:type="gramStart"/>
      <w:r>
        <w:rPr>
          <w:rFonts w:ascii="Arial" w:eastAsia="Arial" w:hAnsi="Arial" w:cs="Arial"/>
          <w:b/>
          <w:sz w:val="24"/>
        </w:rPr>
        <w:t>mul</w:t>
      </w:r>
      <w:proofErr w:type="spellEnd"/>
      <w:r>
        <w:rPr>
          <w:rFonts w:ascii="Arial" w:eastAsia="Arial" w:hAnsi="Arial" w:cs="Arial"/>
          <w:sz w:val="24"/>
        </w:rPr>
        <w:t xml:space="preserve">  typically</w:t>
      </w:r>
      <w:proofErr w:type="gramEnd"/>
      <w:r>
        <w:rPr>
          <w:rFonts w:ascii="Arial" w:eastAsia="Arial" w:hAnsi="Arial" w:cs="Arial"/>
          <w:sz w:val="24"/>
        </w:rPr>
        <w:t xml:space="preserve"> means to multiply numbers, and </w:t>
      </w:r>
      <w:r>
        <w:rPr>
          <w:rFonts w:ascii="Arial" w:eastAsia="Arial" w:hAnsi="Arial" w:cs="Arial"/>
          <w:b/>
          <w:sz w:val="24"/>
        </w:rPr>
        <w:t>mov</w:t>
      </w:r>
      <w:r>
        <w:rPr>
          <w:rFonts w:ascii="Arial" w:eastAsia="Arial" w:hAnsi="Arial" w:cs="Arial"/>
          <w:sz w:val="24"/>
        </w:rPr>
        <w:t xml:space="preserve"> typically means to move a value to a location in memory. Since the machine language and assembly language both are dependent on the hardware, they are referred to as </w:t>
      </w:r>
      <w:r>
        <w:rPr>
          <w:rFonts w:ascii="Arial" w:eastAsia="Arial" w:hAnsi="Arial" w:cs="Arial"/>
          <w:b/>
          <w:sz w:val="24"/>
        </w:rPr>
        <w:t xml:space="preserve">low level </w:t>
      </w:r>
      <w:r>
        <w:rPr>
          <w:rFonts w:ascii="Arial" w:eastAsia="Arial" w:hAnsi="Arial" w:cs="Arial"/>
          <w:sz w:val="24"/>
        </w:rPr>
        <w:t xml:space="preserve">programming languages.  </w:t>
      </w:r>
    </w:p>
    <w:p w14:paraId="6A60DDCF" w14:textId="77777777" w:rsidR="00944174" w:rsidRDefault="00000000">
      <w:pPr>
        <w:spacing w:after="0"/>
        <w:ind w:left="89"/>
      </w:pPr>
      <w:r>
        <w:rPr>
          <w:rFonts w:ascii="Arial" w:eastAsia="Arial" w:hAnsi="Arial" w:cs="Arial"/>
          <w:sz w:val="24"/>
        </w:rPr>
        <w:t xml:space="preserve"> </w:t>
      </w:r>
    </w:p>
    <w:p w14:paraId="212A4E67" w14:textId="77777777" w:rsidR="00944174" w:rsidRDefault="00000000">
      <w:pPr>
        <w:pStyle w:val="Heading2"/>
        <w:spacing w:after="108"/>
        <w:ind w:left="5"/>
      </w:pPr>
      <w:r>
        <w:rPr>
          <w:sz w:val="24"/>
        </w:rPr>
        <w:t>High Level Languages (3</w:t>
      </w:r>
      <w:r>
        <w:rPr>
          <w:sz w:val="24"/>
          <w:vertAlign w:val="superscript"/>
        </w:rPr>
        <w:t>rd</w:t>
      </w:r>
      <w:r>
        <w:rPr>
          <w:sz w:val="24"/>
        </w:rPr>
        <w:t xml:space="preserve"> Generation Language) </w:t>
      </w:r>
    </w:p>
    <w:p w14:paraId="6F0E9716" w14:textId="77777777" w:rsidR="00944174" w:rsidRDefault="00000000">
      <w:pPr>
        <w:spacing w:after="70" w:line="249" w:lineRule="auto"/>
        <w:ind w:left="5" w:right="54" w:hanging="10"/>
        <w:jc w:val="both"/>
      </w:pPr>
      <w:r>
        <w:rPr>
          <w:rFonts w:ascii="Arial" w:eastAsia="Arial" w:hAnsi="Arial" w:cs="Arial"/>
          <w:sz w:val="24"/>
        </w:rPr>
        <w:t>A high-level language allows you to create powerful and complex programs without knowing how the CPU works, and without writing large numbers of low-level instructions.</w:t>
      </w:r>
      <w:r>
        <w:rPr>
          <w:rFonts w:ascii="Arial" w:eastAsia="Arial" w:hAnsi="Arial" w:cs="Arial"/>
          <w:color w:val="231F20"/>
          <w:sz w:val="24"/>
        </w:rPr>
        <w:t xml:space="preserve"> </w:t>
      </w:r>
      <w:r>
        <w:rPr>
          <w:rFonts w:ascii="Arial" w:eastAsia="Arial" w:hAnsi="Arial" w:cs="Arial"/>
          <w:sz w:val="24"/>
        </w:rPr>
        <w:t xml:space="preserve">Higher level languages make use of English like words and statements and mathematical symbols for instructions. Higher level languages make programming easier, since they are relatively easy to learn. Less time is required to write programs in high level languages. The programmer is not required to know the detailed working of the computer system in order to program in a </w:t>
      </w:r>
      <w:proofErr w:type="gramStart"/>
      <w:r>
        <w:rPr>
          <w:rFonts w:ascii="Arial" w:eastAsia="Arial" w:hAnsi="Arial" w:cs="Arial"/>
          <w:sz w:val="24"/>
        </w:rPr>
        <w:t>high level</w:t>
      </w:r>
      <w:proofErr w:type="gramEnd"/>
      <w:r>
        <w:rPr>
          <w:rFonts w:ascii="Arial" w:eastAsia="Arial" w:hAnsi="Arial" w:cs="Arial"/>
          <w:sz w:val="24"/>
        </w:rPr>
        <w:t xml:space="preserve"> language. They are machine independent. </w:t>
      </w:r>
    </w:p>
    <w:p w14:paraId="1DC726BF" w14:textId="77777777" w:rsidR="00944174" w:rsidRDefault="00000000">
      <w:pPr>
        <w:spacing w:after="5" w:line="249" w:lineRule="auto"/>
        <w:ind w:left="5" w:right="54" w:hanging="10"/>
        <w:jc w:val="both"/>
      </w:pPr>
      <w:proofErr w:type="gramStart"/>
      <w:r>
        <w:rPr>
          <w:rFonts w:ascii="Arial" w:eastAsia="Arial" w:hAnsi="Arial" w:cs="Arial"/>
          <w:sz w:val="24"/>
        </w:rPr>
        <w:t>However</w:t>
      </w:r>
      <w:proofErr w:type="gramEnd"/>
      <w:r>
        <w:rPr>
          <w:rFonts w:ascii="Arial" w:eastAsia="Arial" w:hAnsi="Arial" w:cs="Arial"/>
          <w:sz w:val="24"/>
        </w:rPr>
        <w:t xml:space="preserve"> a </w:t>
      </w:r>
      <w:proofErr w:type="gramStart"/>
      <w:r>
        <w:rPr>
          <w:rFonts w:ascii="Arial" w:eastAsia="Arial" w:hAnsi="Arial" w:cs="Arial"/>
          <w:sz w:val="24"/>
        </w:rPr>
        <w:t>high level</w:t>
      </w:r>
      <w:proofErr w:type="gramEnd"/>
      <w:r>
        <w:rPr>
          <w:rFonts w:ascii="Arial" w:eastAsia="Arial" w:hAnsi="Arial" w:cs="Arial"/>
          <w:sz w:val="24"/>
        </w:rPr>
        <w:t xml:space="preserve"> language is not directly understood by the computer. It is required to be translated into machine language. </w:t>
      </w:r>
      <w:proofErr w:type="gramStart"/>
      <w:r>
        <w:rPr>
          <w:rFonts w:ascii="Arial" w:eastAsia="Arial" w:hAnsi="Arial" w:cs="Arial"/>
          <w:sz w:val="24"/>
        </w:rPr>
        <w:t>Therefore</w:t>
      </w:r>
      <w:proofErr w:type="gramEnd"/>
      <w:r>
        <w:rPr>
          <w:rFonts w:ascii="Arial" w:eastAsia="Arial" w:hAnsi="Arial" w:cs="Arial"/>
          <w:sz w:val="24"/>
        </w:rPr>
        <w:t xml:space="preserve"> they generally execute more slowly and require more memory than the same program written in assembly language. </w:t>
      </w:r>
    </w:p>
    <w:p w14:paraId="7C263BAF" w14:textId="77777777" w:rsidR="00944174" w:rsidRDefault="00000000">
      <w:pPr>
        <w:spacing w:after="16"/>
        <w:ind w:left="10"/>
      </w:pPr>
      <w:r>
        <w:rPr>
          <w:rFonts w:ascii="Arial" w:eastAsia="Arial" w:hAnsi="Arial" w:cs="Arial"/>
          <w:sz w:val="24"/>
        </w:rPr>
        <w:t xml:space="preserve"> </w:t>
      </w:r>
    </w:p>
    <w:p w14:paraId="61CCA1A8" w14:textId="77777777" w:rsidR="00944174" w:rsidRDefault="00000000">
      <w:pPr>
        <w:pStyle w:val="Heading1"/>
        <w:spacing w:after="0"/>
        <w:ind w:left="5"/>
      </w:pPr>
      <w:r>
        <w:t xml:space="preserve">Translator </w:t>
      </w:r>
    </w:p>
    <w:p w14:paraId="02629841" w14:textId="77777777" w:rsidR="00944174" w:rsidRDefault="00000000">
      <w:pPr>
        <w:spacing w:after="36"/>
        <w:ind w:left="10"/>
      </w:pPr>
      <w:r>
        <w:rPr>
          <w:rFonts w:ascii="Arial" w:eastAsia="Arial" w:hAnsi="Arial" w:cs="Arial"/>
          <w:sz w:val="18"/>
        </w:rPr>
        <w:t xml:space="preserve"> </w:t>
      </w:r>
    </w:p>
    <w:p w14:paraId="1B77B082" w14:textId="77777777" w:rsidR="00944174" w:rsidRDefault="00000000">
      <w:pPr>
        <w:spacing w:after="179" w:line="249" w:lineRule="auto"/>
        <w:ind w:left="5" w:right="54" w:hanging="10"/>
        <w:jc w:val="both"/>
      </w:pPr>
      <w:r>
        <w:rPr>
          <w:rFonts w:ascii="Arial" w:eastAsia="Arial" w:hAnsi="Arial" w:cs="Arial"/>
          <w:sz w:val="24"/>
        </w:rPr>
        <w:t xml:space="preserve">The programs which are used to translate programs written in high level language into machine language are known as </w:t>
      </w:r>
      <w:r>
        <w:rPr>
          <w:rFonts w:ascii="Arial" w:eastAsia="Arial" w:hAnsi="Arial" w:cs="Arial"/>
          <w:b/>
          <w:sz w:val="24"/>
        </w:rPr>
        <w:t>Language Translators</w:t>
      </w:r>
      <w:r>
        <w:rPr>
          <w:rFonts w:ascii="Arial" w:eastAsia="Arial" w:hAnsi="Arial" w:cs="Arial"/>
          <w:sz w:val="24"/>
        </w:rPr>
        <w:t xml:space="preserve">. The types of translators are: </w:t>
      </w:r>
    </w:p>
    <w:p w14:paraId="59BB3C3A" w14:textId="77777777" w:rsidR="00944174" w:rsidRDefault="00000000">
      <w:pPr>
        <w:numPr>
          <w:ilvl w:val="0"/>
          <w:numId w:val="3"/>
        </w:numPr>
        <w:spacing w:after="5" w:line="249" w:lineRule="auto"/>
        <w:ind w:right="54" w:hanging="360"/>
        <w:jc w:val="both"/>
      </w:pPr>
      <w:r>
        <w:rPr>
          <w:rFonts w:ascii="Arial" w:eastAsia="Arial" w:hAnsi="Arial" w:cs="Arial"/>
          <w:sz w:val="24"/>
        </w:rPr>
        <w:t xml:space="preserve">Assembler </w:t>
      </w:r>
    </w:p>
    <w:p w14:paraId="7F02551C" w14:textId="77777777" w:rsidR="00944174" w:rsidRDefault="00000000">
      <w:pPr>
        <w:numPr>
          <w:ilvl w:val="0"/>
          <w:numId w:val="3"/>
        </w:numPr>
        <w:spacing w:after="5" w:line="249" w:lineRule="auto"/>
        <w:ind w:right="54" w:hanging="360"/>
        <w:jc w:val="both"/>
      </w:pPr>
      <w:r>
        <w:rPr>
          <w:rFonts w:ascii="Arial" w:eastAsia="Arial" w:hAnsi="Arial" w:cs="Arial"/>
          <w:sz w:val="24"/>
        </w:rPr>
        <w:t xml:space="preserve">Compiler </w:t>
      </w:r>
    </w:p>
    <w:p w14:paraId="1787FD6C" w14:textId="77777777" w:rsidR="00944174" w:rsidRDefault="00000000">
      <w:pPr>
        <w:numPr>
          <w:ilvl w:val="0"/>
          <w:numId w:val="3"/>
        </w:numPr>
        <w:spacing w:after="116" w:line="249" w:lineRule="auto"/>
        <w:ind w:right="54" w:hanging="360"/>
        <w:jc w:val="both"/>
      </w:pPr>
      <w:r>
        <w:rPr>
          <w:rFonts w:ascii="Arial" w:eastAsia="Arial" w:hAnsi="Arial" w:cs="Arial"/>
          <w:sz w:val="24"/>
        </w:rPr>
        <w:t xml:space="preserve">Interpreter </w:t>
      </w:r>
    </w:p>
    <w:p w14:paraId="5711E197" w14:textId="77777777" w:rsidR="00944174" w:rsidRDefault="00000000">
      <w:pPr>
        <w:spacing w:after="5" w:line="249" w:lineRule="auto"/>
        <w:ind w:left="5" w:right="54" w:hanging="10"/>
        <w:jc w:val="both"/>
      </w:pPr>
      <w:r>
        <w:rPr>
          <w:rFonts w:ascii="Arial" w:eastAsia="Arial" w:hAnsi="Arial" w:cs="Arial"/>
          <w:b/>
          <w:sz w:val="24"/>
        </w:rPr>
        <w:t>Assembler:</w:t>
      </w:r>
      <w:r>
        <w:rPr>
          <w:rFonts w:ascii="Arial" w:eastAsia="Arial" w:hAnsi="Arial" w:cs="Arial"/>
          <w:sz w:val="24"/>
        </w:rPr>
        <w:t xml:space="preserve"> The assembler is a system program which is supplied by the manufacturer. It converts the assembly program into a </w:t>
      </w:r>
      <w:proofErr w:type="gramStart"/>
      <w:r>
        <w:rPr>
          <w:rFonts w:ascii="Arial" w:eastAsia="Arial" w:hAnsi="Arial" w:cs="Arial"/>
          <w:sz w:val="24"/>
        </w:rPr>
        <w:t>machine readable</w:t>
      </w:r>
      <w:proofErr w:type="gramEnd"/>
      <w:r>
        <w:rPr>
          <w:rFonts w:ascii="Arial" w:eastAsia="Arial" w:hAnsi="Arial" w:cs="Arial"/>
          <w:sz w:val="24"/>
        </w:rPr>
        <w:t xml:space="preserve"> program and the resulting program is called the </w:t>
      </w:r>
      <w:r>
        <w:rPr>
          <w:rFonts w:ascii="Arial" w:eastAsia="Arial" w:hAnsi="Arial" w:cs="Arial"/>
          <w:b/>
          <w:sz w:val="24"/>
        </w:rPr>
        <w:t>object program</w:t>
      </w:r>
      <w:r>
        <w:rPr>
          <w:rFonts w:ascii="Arial" w:eastAsia="Arial" w:hAnsi="Arial" w:cs="Arial"/>
          <w:sz w:val="24"/>
        </w:rPr>
        <w:t xml:space="preserve">. The assembler translates each assembly language instruction into a corresponding machine code. </w:t>
      </w:r>
    </w:p>
    <w:p w14:paraId="64083106" w14:textId="77777777" w:rsidR="00944174" w:rsidRDefault="00000000">
      <w:pPr>
        <w:spacing w:after="76"/>
        <w:ind w:left="10"/>
      </w:pPr>
      <w:r>
        <w:rPr>
          <w:rFonts w:ascii="Arial" w:eastAsia="Arial" w:hAnsi="Arial" w:cs="Arial"/>
          <w:sz w:val="16"/>
        </w:rPr>
        <w:t xml:space="preserve"> </w:t>
      </w:r>
    </w:p>
    <w:p w14:paraId="294DA4D9" w14:textId="77777777" w:rsidR="00944174" w:rsidRDefault="00000000">
      <w:pPr>
        <w:spacing w:after="5" w:line="249" w:lineRule="auto"/>
        <w:ind w:left="5" w:right="54" w:hanging="10"/>
        <w:jc w:val="both"/>
      </w:pPr>
      <w:r>
        <w:rPr>
          <w:rFonts w:ascii="Arial" w:eastAsia="Arial" w:hAnsi="Arial" w:cs="Arial"/>
          <w:b/>
          <w:sz w:val="24"/>
        </w:rPr>
        <w:t>Compiler:</w:t>
      </w:r>
      <w:r>
        <w:rPr>
          <w:rFonts w:ascii="Arial" w:eastAsia="Arial" w:hAnsi="Arial" w:cs="Arial"/>
          <w:sz w:val="24"/>
        </w:rPr>
        <w:t xml:space="preserve"> The compiler translates the entire source program into machine language program at once. The source code remains intact. Once a program is compiled it can be run as many times as required, without being required to be recompiled. A compiler checks for errors like illegal symbols, statements etc. during compilation and gives out a list of error messages at the end of execution. However, the compiler is incapable of detecting any logical errors in the program. </w:t>
      </w:r>
    </w:p>
    <w:p w14:paraId="22B9E15D" w14:textId="77777777" w:rsidR="00944174" w:rsidRDefault="00000000">
      <w:pPr>
        <w:spacing w:after="0"/>
        <w:ind w:left="10"/>
      </w:pPr>
      <w:r>
        <w:rPr>
          <w:rFonts w:ascii="Arial" w:eastAsia="Arial" w:hAnsi="Arial" w:cs="Arial"/>
          <w:sz w:val="12"/>
        </w:rPr>
        <w:t xml:space="preserve"> </w:t>
      </w:r>
    </w:p>
    <w:p w14:paraId="50078008" w14:textId="77777777" w:rsidR="00944174" w:rsidRDefault="00000000">
      <w:pPr>
        <w:spacing w:after="117" w:line="249" w:lineRule="auto"/>
        <w:ind w:left="5" w:right="54" w:hanging="10"/>
        <w:jc w:val="both"/>
      </w:pPr>
      <w:r>
        <w:rPr>
          <w:rFonts w:ascii="Arial" w:eastAsia="Arial" w:hAnsi="Arial" w:cs="Arial"/>
          <w:b/>
          <w:sz w:val="24"/>
        </w:rPr>
        <w:t>Interpreter:</w:t>
      </w:r>
      <w:r>
        <w:rPr>
          <w:rFonts w:ascii="Arial" w:eastAsia="Arial" w:hAnsi="Arial" w:cs="Arial"/>
          <w:sz w:val="24"/>
        </w:rPr>
        <w:t xml:space="preserve"> The interpreter is the program which translates a </w:t>
      </w:r>
      <w:proofErr w:type="gramStart"/>
      <w:r>
        <w:rPr>
          <w:rFonts w:ascii="Arial" w:eastAsia="Arial" w:hAnsi="Arial" w:cs="Arial"/>
          <w:sz w:val="24"/>
        </w:rPr>
        <w:t>high level</w:t>
      </w:r>
      <w:proofErr w:type="gramEnd"/>
      <w:r>
        <w:rPr>
          <w:rFonts w:ascii="Arial" w:eastAsia="Arial" w:hAnsi="Arial" w:cs="Arial"/>
          <w:sz w:val="24"/>
        </w:rPr>
        <w:t xml:space="preserve"> language program into machine language as follows: </w:t>
      </w:r>
    </w:p>
    <w:p w14:paraId="4AC7852D" w14:textId="77777777" w:rsidR="00944174" w:rsidRDefault="00000000">
      <w:pPr>
        <w:numPr>
          <w:ilvl w:val="0"/>
          <w:numId w:val="3"/>
        </w:numPr>
        <w:spacing w:after="30" w:line="249" w:lineRule="auto"/>
        <w:ind w:right="54" w:hanging="360"/>
        <w:jc w:val="both"/>
      </w:pPr>
      <w:r>
        <w:rPr>
          <w:rFonts w:ascii="Arial" w:eastAsia="Arial" w:hAnsi="Arial" w:cs="Arial"/>
          <w:sz w:val="24"/>
        </w:rPr>
        <w:t xml:space="preserve">It takes one statement from the </w:t>
      </w:r>
      <w:proofErr w:type="gramStart"/>
      <w:r>
        <w:rPr>
          <w:rFonts w:ascii="Arial" w:eastAsia="Arial" w:hAnsi="Arial" w:cs="Arial"/>
          <w:sz w:val="24"/>
        </w:rPr>
        <w:t>high level</w:t>
      </w:r>
      <w:proofErr w:type="gramEnd"/>
      <w:r>
        <w:rPr>
          <w:rFonts w:ascii="Arial" w:eastAsia="Arial" w:hAnsi="Arial" w:cs="Arial"/>
          <w:sz w:val="24"/>
        </w:rPr>
        <w:t xml:space="preserve"> language program </w:t>
      </w:r>
    </w:p>
    <w:p w14:paraId="634CFA1E" w14:textId="77777777" w:rsidR="00944174" w:rsidRDefault="00000000">
      <w:pPr>
        <w:numPr>
          <w:ilvl w:val="0"/>
          <w:numId w:val="3"/>
        </w:numPr>
        <w:spacing w:after="317" w:line="249" w:lineRule="auto"/>
        <w:ind w:right="54" w:hanging="360"/>
        <w:jc w:val="both"/>
      </w:pPr>
      <w:r>
        <w:rPr>
          <w:rFonts w:ascii="Arial" w:eastAsia="Arial" w:hAnsi="Arial" w:cs="Arial"/>
          <w:sz w:val="24"/>
        </w:rPr>
        <w:t xml:space="preserve">Translates it into a machine instruction and the instruction is immediately executed. Since the program is translated statement by statement, the machine level program of the source program is not stored anywhere in memory. </w:t>
      </w:r>
    </w:p>
    <w:p w14:paraId="1B244AE2" w14:textId="77777777" w:rsidR="00944174" w:rsidRDefault="00000000">
      <w:pPr>
        <w:pStyle w:val="Heading1"/>
        <w:spacing w:after="0"/>
        <w:ind w:left="5"/>
      </w:pPr>
      <w:r>
        <w:t xml:space="preserve">Difference between Compiler and Interpreter </w:t>
      </w:r>
    </w:p>
    <w:p w14:paraId="5A598EDA" w14:textId="77777777" w:rsidR="00944174" w:rsidRDefault="00000000">
      <w:pPr>
        <w:spacing w:after="0"/>
        <w:ind w:left="10"/>
      </w:pPr>
      <w:r>
        <w:rPr>
          <w:rFonts w:ascii="Arial" w:eastAsia="Arial" w:hAnsi="Arial" w:cs="Arial"/>
          <w:b/>
          <w:sz w:val="24"/>
        </w:rPr>
        <w:t xml:space="preserve"> </w:t>
      </w:r>
    </w:p>
    <w:tbl>
      <w:tblPr>
        <w:tblStyle w:val="TableGrid"/>
        <w:tblW w:w="9712" w:type="dxa"/>
        <w:tblInd w:w="11" w:type="dxa"/>
        <w:tblCellMar>
          <w:top w:w="8" w:type="dxa"/>
          <w:left w:w="107" w:type="dxa"/>
          <w:bottom w:w="0" w:type="dxa"/>
          <w:right w:w="40" w:type="dxa"/>
        </w:tblCellMar>
        <w:tblLook w:val="04A0" w:firstRow="1" w:lastRow="0" w:firstColumn="1" w:lastColumn="0" w:noHBand="0" w:noVBand="1"/>
      </w:tblPr>
      <w:tblGrid>
        <w:gridCol w:w="829"/>
        <w:gridCol w:w="4840"/>
        <w:gridCol w:w="4043"/>
      </w:tblGrid>
      <w:tr w:rsidR="00944174" w14:paraId="6A0E70D7" w14:textId="77777777">
        <w:trPr>
          <w:trHeight w:val="395"/>
        </w:trPr>
        <w:tc>
          <w:tcPr>
            <w:tcW w:w="829" w:type="dxa"/>
            <w:tcBorders>
              <w:top w:val="single" w:sz="4" w:space="0" w:color="000000"/>
              <w:left w:val="single" w:sz="4" w:space="0" w:color="000000"/>
              <w:bottom w:val="single" w:sz="4" w:space="0" w:color="000000"/>
              <w:right w:val="single" w:sz="4" w:space="0" w:color="000000"/>
            </w:tcBorders>
            <w:shd w:val="clear" w:color="auto" w:fill="BDD6EE"/>
          </w:tcPr>
          <w:p w14:paraId="38CA175D" w14:textId="5DA88D4C" w:rsidR="00944174" w:rsidRDefault="00000000">
            <w:pPr>
              <w:spacing w:after="0"/>
              <w:jc w:val="both"/>
            </w:pPr>
            <w:r>
              <w:rPr>
                <w:rFonts w:ascii="Arial" w:eastAsia="Arial" w:hAnsi="Arial" w:cs="Arial"/>
                <w:b/>
                <w:sz w:val="24"/>
              </w:rPr>
              <w:t>S</w:t>
            </w:r>
            <w:r w:rsidR="00FC18D6">
              <w:rPr>
                <w:rFonts w:ascii="Arial" w:eastAsia="Arial" w:hAnsi="Arial" w:cs="Arial"/>
                <w:b/>
                <w:sz w:val="24"/>
              </w:rPr>
              <w:t xml:space="preserve"> </w:t>
            </w:r>
            <w:r>
              <w:rPr>
                <w:rFonts w:ascii="Arial" w:eastAsia="Arial" w:hAnsi="Arial" w:cs="Arial"/>
                <w:b/>
                <w:sz w:val="24"/>
              </w:rPr>
              <w:t xml:space="preserve">No. </w:t>
            </w:r>
          </w:p>
        </w:tc>
        <w:tc>
          <w:tcPr>
            <w:tcW w:w="4841" w:type="dxa"/>
            <w:tcBorders>
              <w:top w:val="single" w:sz="4" w:space="0" w:color="000000"/>
              <w:left w:val="single" w:sz="4" w:space="0" w:color="000000"/>
              <w:bottom w:val="single" w:sz="4" w:space="0" w:color="000000"/>
              <w:right w:val="single" w:sz="4" w:space="0" w:color="000000"/>
            </w:tcBorders>
            <w:shd w:val="clear" w:color="auto" w:fill="BDD6EE"/>
          </w:tcPr>
          <w:p w14:paraId="3BEF2047" w14:textId="77777777" w:rsidR="00944174" w:rsidRDefault="00000000">
            <w:pPr>
              <w:spacing w:after="0"/>
              <w:ind w:right="66"/>
              <w:jc w:val="center"/>
            </w:pPr>
            <w:r>
              <w:rPr>
                <w:rFonts w:ascii="Arial" w:eastAsia="Arial" w:hAnsi="Arial" w:cs="Arial"/>
                <w:b/>
                <w:sz w:val="24"/>
              </w:rPr>
              <w:t xml:space="preserve">Interpreter </w:t>
            </w:r>
          </w:p>
        </w:tc>
        <w:tc>
          <w:tcPr>
            <w:tcW w:w="4043" w:type="dxa"/>
            <w:tcBorders>
              <w:top w:val="single" w:sz="4" w:space="0" w:color="000000"/>
              <w:left w:val="single" w:sz="4" w:space="0" w:color="000000"/>
              <w:bottom w:val="single" w:sz="4" w:space="0" w:color="000000"/>
              <w:right w:val="single" w:sz="4" w:space="0" w:color="000000"/>
            </w:tcBorders>
            <w:shd w:val="clear" w:color="auto" w:fill="BDD6EE"/>
          </w:tcPr>
          <w:p w14:paraId="5FB6274C" w14:textId="77777777" w:rsidR="00944174" w:rsidRDefault="00000000">
            <w:pPr>
              <w:spacing w:after="0"/>
              <w:ind w:right="65"/>
              <w:jc w:val="center"/>
            </w:pPr>
            <w:r>
              <w:rPr>
                <w:rFonts w:ascii="Arial" w:eastAsia="Arial" w:hAnsi="Arial" w:cs="Arial"/>
                <w:b/>
                <w:sz w:val="24"/>
              </w:rPr>
              <w:t xml:space="preserve">Compiler </w:t>
            </w:r>
          </w:p>
        </w:tc>
      </w:tr>
      <w:tr w:rsidR="00944174" w14:paraId="785C12E9" w14:textId="77777777">
        <w:trPr>
          <w:trHeight w:val="3047"/>
        </w:trPr>
        <w:tc>
          <w:tcPr>
            <w:tcW w:w="82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470BC6F7" w14:textId="77777777" w:rsidR="00944174" w:rsidRDefault="00000000">
            <w:pPr>
              <w:spacing w:after="0"/>
              <w:ind w:right="69"/>
              <w:jc w:val="center"/>
            </w:pPr>
            <w:r>
              <w:rPr>
                <w:rFonts w:ascii="Arial" w:eastAsia="Arial" w:hAnsi="Arial" w:cs="Arial"/>
                <w:sz w:val="24"/>
              </w:rPr>
              <w:t xml:space="preserve">1 </w:t>
            </w:r>
          </w:p>
        </w:tc>
        <w:tc>
          <w:tcPr>
            <w:tcW w:w="4841" w:type="dxa"/>
            <w:tcBorders>
              <w:top w:val="single" w:sz="4" w:space="0" w:color="000000"/>
              <w:left w:val="single" w:sz="4" w:space="0" w:color="000000"/>
              <w:bottom w:val="single" w:sz="4" w:space="0" w:color="000000"/>
              <w:right w:val="single" w:sz="4" w:space="0" w:color="000000"/>
            </w:tcBorders>
          </w:tcPr>
          <w:p w14:paraId="29DCC9EC" w14:textId="26418D14" w:rsidR="00944174" w:rsidRDefault="00000000">
            <w:pPr>
              <w:spacing w:after="0"/>
              <w:ind w:left="1" w:right="68"/>
              <w:jc w:val="both"/>
            </w:pPr>
            <w:r>
              <w:rPr>
                <w:rFonts w:ascii="Arial" w:eastAsia="Arial" w:hAnsi="Arial" w:cs="Arial"/>
                <w:sz w:val="24"/>
              </w:rPr>
              <w:t>The interpreter translate</w:t>
            </w:r>
            <w:r w:rsidR="00FC18D6">
              <w:rPr>
                <w:rFonts w:ascii="Arial" w:eastAsia="Arial" w:hAnsi="Arial" w:cs="Arial"/>
                <w:sz w:val="24"/>
              </w:rPr>
              <w:t>s</w:t>
            </w:r>
            <w:r>
              <w:rPr>
                <w:rFonts w:ascii="Arial" w:eastAsia="Arial" w:hAnsi="Arial" w:cs="Arial"/>
                <w:sz w:val="24"/>
              </w:rPr>
              <w:t xml:space="preserve"> the program written in high level language into machine language at the time of executing that program, instructions by instructions. It reads the first instruction written in the program and converts that into equivalent machine language instructions. Then the CPU executes those machine language instructions. After that, the interpreter reads and translates the next instruction and so on. </w:t>
            </w:r>
          </w:p>
        </w:tc>
        <w:tc>
          <w:tcPr>
            <w:tcW w:w="4043" w:type="dxa"/>
            <w:tcBorders>
              <w:top w:val="single" w:sz="4" w:space="0" w:color="000000"/>
              <w:left w:val="single" w:sz="4" w:space="0" w:color="000000"/>
              <w:bottom w:val="single" w:sz="4" w:space="0" w:color="000000"/>
              <w:right w:val="single" w:sz="4" w:space="0" w:color="000000"/>
            </w:tcBorders>
            <w:vAlign w:val="center"/>
          </w:tcPr>
          <w:p w14:paraId="163B348F" w14:textId="698B5F25" w:rsidR="00944174" w:rsidRDefault="00000000">
            <w:pPr>
              <w:spacing w:after="0"/>
              <w:ind w:right="65"/>
              <w:jc w:val="both"/>
            </w:pPr>
            <w:r>
              <w:rPr>
                <w:rFonts w:ascii="Arial" w:eastAsia="Arial" w:hAnsi="Arial" w:cs="Arial"/>
                <w:sz w:val="24"/>
              </w:rPr>
              <w:t>Compiler translates the entire high level language program into the machine language program at once before executing it.</w:t>
            </w:r>
            <w:r w:rsidR="00FC18D6">
              <w:rPr>
                <w:rFonts w:ascii="Arial" w:eastAsia="Arial" w:hAnsi="Arial" w:cs="Arial"/>
                <w:sz w:val="24"/>
              </w:rPr>
              <w:t xml:space="preserve"> </w:t>
            </w:r>
            <w:proofErr w:type="gramStart"/>
            <w:r>
              <w:rPr>
                <w:rFonts w:ascii="Arial" w:eastAsia="Arial" w:hAnsi="Arial" w:cs="Arial"/>
                <w:sz w:val="24"/>
              </w:rPr>
              <w:t>Therefore</w:t>
            </w:r>
            <w:proofErr w:type="gramEnd"/>
            <w:r>
              <w:rPr>
                <w:rFonts w:ascii="Arial" w:eastAsia="Arial" w:hAnsi="Arial" w:cs="Arial"/>
                <w:sz w:val="24"/>
              </w:rPr>
              <w:t xml:space="preserve"> normally compiled programs run faster than interpreted programs. The compiled program i.e. machine language program generated by the compiler after translation is called object program. </w:t>
            </w:r>
          </w:p>
        </w:tc>
      </w:tr>
      <w:tr w:rsidR="00944174" w14:paraId="0B6AB9D6" w14:textId="77777777">
        <w:trPr>
          <w:trHeight w:val="630"/>
        </w:trPr>
        <w:tc>
          <w:tcPr>
            <w:tcW w:w="82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F4E60FD" w14:textId="77777777" w:rsidR="00944174" w:rsidRDefault="00000000">
            <w:pPr>
              <w:spacing w:after="0"/>
              <w:ind w:right="69"/>
              <w:jc w:val="center"/>
            </w:pPr>
            <w:r>
              <w:rPr>
                <w:rFonts w:ascii="Arial" w:eastAsia="Arial" w:hAnsi="Arial" w:cs="Arial"/>
                <w:sz w:val="24"/>
              </w:rPr>
              <w:t xml:space="preserve">2 </w:t>
            </w:r>
          </w:p>
        </w:tc>
        <w:tc>
          <w:tcPr>
            <w:tcW w:w="4841" w:type="dxa"/>
            <w:tcBorders>
              <w:top w:val="single" w:sz="4" w:space="0" w:color="000000"/>
              <w:left w:val="single" w:sz="4" w:space="0" w:color="000000"/>
              <w:bottom w:val="single" w:sz="4" w:space="0" w:color="000000"/>
              <w:right w:val="single" w:sz="4" w:space="0" w:color="000000"/>
            </w:tcBorders>
            <w:vAlign w:val="center"/>
          </w:tcPr>
          <w:p w14:paraId="7CEBBCEC" w14:textId="77777777" w:rsidR="00944174" w:rsidRDefault="00000000">
            <w:pPr>
              <w:spacing w:after="0"/>
              <w:ind w:left="1"/>
            </w:pPr>
            <w:r>
              <w:rPr>
                <w:rFonts w:ascii="Arial" w:eastAsia="Arial" w:hAnsi="Arial" w:cs="Arial"/>
                <w:sz w:val="24"/>
              </w:rPr>
              <w:t xml:space="preserve">No object code is saved for future use </w:t>
            </w:r>
          </w:p>
        </w:tc>
        <w:tc>
          <w:tcPr>
            <w:tcW w:w="4043" w:type="dxa"/>
            <w:tcBorders>
              <w:top w:val="single" w:sz="4" w:space="0" w:color="000000"/>
              <w:left w:val="single" w:sz="4" w:space="0" w:color="000000"/>
              <w:bottom w:val="single" w:sz="4" w:space="0" w:color="000000"/>
              <w:right w:val="single" w:sz="4" w:space="0" w:color="000000"/>
            </w:tcBorders>
          </w:tcPr>
          <w:p w14:paraId="7ABBA30A" w14:textId="77777777" w:rsidR="00944174" w:rsidRDefault="00000000">
            <w:pPr>
              <w:spacing w:after="0"/>
              <w:jc w:val="both"/>
            </w:pPr>
            <w:r>
              <w:rPr>
                <w:rFonts w:ascii="Arial" w:eastAsia="Arial" w:hAnsi="Arial" w:cs="Arial"/>
                <w:sz w:val="24"/>
              </w:rPr>
              <w:t xml:space="preserve">Object code is permanently saved for future use. </w:t>
            </w:r>
          </w:p>
        </w:tc>
      </w:tr>
      <w:tr w:rsidR="00944174" w14:paraId="4431A45F" w14:textId="77777777">
        <w:trPr>
          <w:trHeight w:val="622"/>
        </w:trPr>
        <w:tc>
          <w:tcPr>
            <w:tcW w:w="82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867FC52" w14:textId="77777777" w:rsidR="00944174" w:rsidRDefault="00000000">
            <w:pPr>
              <w:spacing w:after="0"/>
              <w:ind w:right="69"/>
              <w:jc w:val="center"/>
            </w:pPr>
            <w:r>
              <w:rPr>
                <w:rFonts w:ascii="Arial" w:eastAsia="Arial" w:hAnsi="Arial" w:cs="Arial"/>
                <w:sz w:val="24"/>
              </w:rPr>
              <w:t xml:space="preserve">3 </w:t>
            </w:r>
          </w:p>
        </w:tc>
        <w:tc>
          <w:tcPr>
            <w:tcW w:w="4841" w:type="dxa"/>
            <w:tcBorders>
              <w:top w:val="single" w:sz="4" w:space="0" w:color="000000"/>
              <w:left w:val="single" w:sz="4" w:space="0" w:color="000000"/>
              <w:bottom w:val="single" w:sz="4" w:space="0" w:color="000000"/>
              <w:right w:val="single" w:sz="4" w:space="0" w:color="000000"/>
            </w:tcBorders>
            <w:vAlign w:val="center"/>
          </w:tcPr>
          <w:p w14:paraId="68478464" w14:textId="77777777" w:rsidR="00944174" w:rsidRDefault="00000000">
            <w:pPr>
              <w:spacing w:after="0"/>
              <w:ind w:left="1"/>
            </w:pPr>
            <w:r>
              <w:rPr>
                <w:rFonts w:ascii="Arial" w:eastAsia="Arial" w:hAnsi="Arial" w:cs="Arial"/>
                <w:sz w:val="24"/>
              </w:rPr>
              <w:t xml:space="preserve">Time consuming translation method. </w:t>
            </w:r>
          </w:p>
        </w:tc>
        <w:tc>
          <w:tcPr>
            <w:tcW w:w="4043" w:type="dxa"/>
            <w:tcBorders>
              <w:top w:val="single" w:sz="4" w:space="0" w:color="000000"/>
              <w:left w:val="single" w:sz="4" w:space="0" w:color="000000"/>
              <w:bottom w:val="single" w:sz="4" w:space="0" w:color="000000"/>
              <w:right w:val="single" w:sz="4" w:space="0" w:color="000000"/>
            </w:tcBorders>
          </w:tcPr>
          <w:p w14:paraId="1AAEEFC9" w14:textId="77777777" w:rsidR="00944174" w:rsidRDefault="00000000">
            <w:pPr>
              <w:spacing w:after="0"/>
            </w:pPr>
            <w:r>
              <w:rPr>
                <w:rFonts w:ascii="Arial" w:eastAsia="Arial" w:hAnsi="Arial" w:cs="Arial"/>
                <w:sz w:val="24"/>
              </w:rPr>
              <w:t xml:space="preserve">Non </w:t>
            </w:r>
            <w:proofErr w:type="gramStart"/>
            <w:r>
              <w:rPr>
                <w:rFonts w:ascii="Arial" w:eastAsia="Arial" w:hAnsi="Arial" w:cs="Arial"/>
                <w:sz w:val="24"/>
              </w:rPr>
              <w:t>time consuming</w:t>
            </w:r>
            <w:proofErr w:type="gramEnd"/>
            <w:r>
              <w:rPr>
                <w:rFonts w:ascii="Arial" w:eastAsia="Arial" w:hAnsi="Arial" w:cs="Arial"/>
                <w:sz w:val="24"/>
              </w:rPr>
              <w:t xml:space="preserve"> translation method. </w:t>
            </w:r>
          </w:p>
        </w:tc>
      </w:tr>
      <w:tr w:rsidR="00944174" w14:paraId="3A65E5D9" w14:textId="77777777">
        <w:trPr>
          <w:trHeight w:val="629"/>
        </w:trPr>
        <w:tc>
          <w:tcPr>
            <w:tcW w:w="82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F7BACC0" w14:textId="77777777" w:rsidR="00944174" w:rsidRDefault="00000000">
            <w:pPr>
              <w:spacing w:after="0"/>
              <w:ind w:right="69"/>
              <w:jc w:val="center"/>
            </w:pPr>
            <w:r>
              <w:rPr>
                <w:rFonts w:ascii="Arial" w:eastAsia="Arial" w:hAnsi="Arial" w:cs="Arial"/>
                <w:sz w:val="24"/>
              </w:rPr>
              <w:t xml:space="preserve">4 </w:t>
            </w:r>
          </w:p>
        </w:tc>
        <w:tc>
          <w:tcPr>
            <w:tcW w:w="4841" w:type="dxa"/>
            <w:tcBorders>
              <w:top w:val="single" w:sz="4" w:space="0" w:color="000000"/>
              <w:left w:val="single" w:sz="4" w:space="0" w:color="000000"/>
              <w:bottom w:val="single" w:sz="4" w:space="0" w:color="000000"/>
              <w:right w:val="single" w:sz="4" w:space="0" w:color="000000"/>
            </w:tcBorders>
          </w:tcPr>
          <w:p w14:paraId="069F0C3C" w14:textId="77777777" w:rsidR="00944174" w:rsidRDefault="00000000">
            <w:pPr>
              <w:spacing w:after="0"/>
              <w:ind w:left="1"/>
              <w:jc w:val="both"/>
            </w:pPr>
            <w:r>
              <w:rPr>
                <w:rFonts w:ascii="Arial" w:eastAsia="Arial" w:hAnsi="Arial" w:cs="Arial"/>
                <w:sz w:val="24"/>
              </w:rPr>
              <w:t xml:space="preserve">Interpreter are easy to write and do not require large memory space. </w:t>
            </w:r>
          </w:p>
        </w:tc>
        <w:tc>
          <w:tcPr>
            <w:tcW w:w="4043" w:type="dxa"/>
            <w:tcBorders>
              <w:top w:val="single" w:sz="4" w:space="0" w:color="000000"/>
              <w:left w:val="single" w:sz="4" w:space="0" w:color="000000"/>
              <w:bottom w:val="single" w:sz="4" w:space="0" w:color="000000"/>
              <w:right w:val="single" w:sz="4" w:space="0" w:color="000000"/>
            </w:tcBorders>
          </w:tcPr>
          <w:p w14:paraId="1EA4FC0B" w14:textId="77777777" w:rsidR="00944174" w:rsidRDefault="00000000">
            <w:pPr>
              <w:spacing w:after="0"/>
            </w:pPr>
            <w:r>
              <w:rPr>
                <w:rFonts w:ascii="Arial" w:eastAsia="Arial" w:hAnsi="Arial" w:cs="Arial"/>
                <w:sz w:val="24"/>
              </w:rPr>
              <w:t xml:space="preserve">It requires large space in the computer. </w:t>
            </w:r>
          </w:p>
        </w:tc>
      </w:tr>
      <w:tr w:rsidR="00944174" w14:paraId="31A24A12" w14:textId="77777777">
        <w:trPr>
          <w:trHeight w:val="892"/>
        </w:trPr>
        <w:tc>
          <w:tcPr>
            <w:tcW w:w="82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22F83FB" w14:textId="77777777" w:rsidR="00944174" w:rsidRDefault="00000000">
            <w:pPr>
              <w:spacing w:after="0"/>
              <w:ind w:right="69"/>
              <w:jc w:val="center"/>
            </w:pPr>
            <w:r>
              <w:rPr>
                <w:rFonts w:ascii="Arial" w:eastAsia="Arial" w:hAnsi="Arial" w:cs="Arial"/>
                <w:sz w:val="24"/>
              </w:rPr>
              <w:t xml:space="preserve">5 </w:t>
            </w:r>
          </w:p>
        </w:tc>
        <w:tc>
          <w:tcPr>
            <w:tcW w:w="4841" w:type="dxa"/>
            <w:tcBorders>
              <w:top w:val="single" w:sz="4" w:space="0" w:color="000000"/>
              <w:left w:val="single" w:sz="4" w:space="0" w:color="000000"/>
              <w:bottom w:val="single" w:sz="4" w:space="0" w:color="000000"/>
              <w:right w:val="single" w:sz="4" w:space="0" w:color="000000"/>
            </w:tcBorders>
          </w:tcPr>
          <w:p w14:paraId="23E71F55" w14:textId="77777777" w:rsidR="00944174" w:rsidRDefault="00000000">
            <w:pPr>
              <w:spacing w:after="0"/>
              <w:ind w:left="1" w:right="71"/>
              <w:jc w:val="both"/>
            </w:pPr>
            <w:r>
              <w:rPr>
                <w:rFonts w:ascii="Arial" w:eastAsia="Arial" w:hAnsi="Arial" w:cs="Arial"/>
                <w:sz w:val="24"/>
              </w:rPr>
              <w:t xml:space="preserve">Any change in source program during the translation does not requires retranslation of entire code. </w:t>
            </w:r>
          </w:p>
        </w:tc>
        <w:tc>
          <w:tcPr>
            <w:tcW w:w="4043" w:type="dxa"/>
            <w:tcBorders>
              <w:top w:val="single" w:sz="4" w:space="0" w:color="000000"/>
              <w:left w:val="single" w:sz="4" w:space="0" w:color="000000"/>
              <w:bottom w:val="single" w:sz="4" w:space="0" w:color="000000"/>
              <w:right w:val="single" w:sz="4" w:space="0" w:color="000000"/>
            </w:tcBorders>
          </w:tcPr>
          <w:p w14:paraId="74A9D020" w14:textId="77777777" w:rsidR="00944174" w:rsidRDefault="00000000">
            <w:pPr>
              <w:spacing w:after="0"/>
              <w:ind w:right="70"/>
              <w:jc w:val="both"/>
            </w:pPr>
            <w:r>
              <w:rPr>
                <w:rFonts w:ascii="Arial" w:eastAsia="Arial" w:hAnsi="Arial" w:cs="Arial"/>
                <w:sz w:val="24"/>
              </w:rPr>
              <w:t xml:space="preserve">Any change in source program after the compilation requires recompiling of entire code. </w:t>
            </w:r>
          </w:p>
        </w:tc>
      </w:tr>
      <w:tr w:rsidR="00944174" w14:paraId="2104D0BB" w14:textId="77777777">
        <w:trPr>
          <w:trHeight w:val="706"/>
        </w:trPr>
        <w:tc>
          <w:tcPr>
            <w:tcW w:w="82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A00647D" w14:textId="77777777" w:rsidR="00944174" w:rsidRDefault="00000000">
            <w:pPr>
              <w:spacing w:after="0"/>
              <w:ind w:right="69"/>
              <w:jc w:val="center"/>
            </w:pPr>
            <w:r>
              <w:rPr>
                <w:rFonts w:ascii="Arial" w:eastAsia="Arial" w:hAnsi="Arial" w:cs="Arial"/>
                <w:sz w:val="24"/>
              </w:rPr>
              <w:t xml:space="preserve">6 </w:t>
            </w:r>
          </w:p>
        </w:tc>
        <w:tc>
          <w:tcPr>
            <w:tcW w:w="4841" w:type="dxa"/>
            <w:tcBorders>
              <w:top w:val="single" w:sz="4" w:space="0" w:color="000000"/>
              <w:left w:val="single" w:sz="4" w:space="0" w:color="000000"/>
              <w:bottom w:val="single" w:sz="4" w:space="0" w:color="000000"/>
              <w:right w:val="single" w:sz="4" w:space="0" w:color="000000"/>
            </w:tcBorders>
          </w:tcPr>
          <w:p w14:paraId="3C1BE1FB" w14:textId="77777777" w:rsidR="00944174" w:rsidRDefault="00000000">
            <w:pPr>
              <w:spacing w:after="0"/>
              <w:ind w:left="1"/>
              <w:jc w:val="both"/>
            </w:pPr>
            <w:r>
              <w:rPr>
                <w:rFonts w:ascii="Arial" w:eastAsia="Arial" w:hAnsi="Arial" w:cs="Arial"/>
                <w:sz w:val="24"/>
              </w:rPr>
              <w:t xml:space="preserve">Interpreter itself is responsible for the execution of the program. </w:t>
            </w:r>
          </w:p>
        </w:tc>
        <w:tc>
          <w:tcPr>
            <w:tcW w:w="4043" w:type="dxa"/>
            <w:tcBorders>
              <w:top w:val="single" w:sz="4" w:space="0" w:color="000000"/>
              <w:left w:val="single" w:sz="4" w:space="0" w:color="000000"/>
              <w:bottom w:val="single" w:sz="4" w:space="0" w:color="000000"/>
              <w:right w:val="single" w:sz="4" w:space="0" w:color="000000"/>
            </w:tcBorders>
          </w:tcPr>
          <w:p w14:paraId="14B93A78" w14:textId="77777777" w:rsidR="00944174" w:rsidRDefault="00000000">
            <w:pPr>
              <w:spacing w:after="0"/>
              <w:jc w:val="both"/>
            </w:pPr>
            <w:r>
              <w:rPr>
                <w:rFonts w:ascii="Arial" w:eastAsia="Arial" w:hAnsi="Arial" w:cs="Arial"/>
                <w:sz w:val="24"/>
              </w:rPr>
              <w:t xml:space="preserve">No involvement of compiler during execution of the program. </w:t>
            </w:r>
          </w:p>
        </w:tc>
      </w:tr>
    </w:tbl>
    <w:p w14:paraId="50C8662E" w14:textId="77777777" w:rsidR="00944174" w:rsidRDefault="00000000">
      <w:pPr>
        <w:spacing w:after="376"/>
        <w:ind w:left="10"/>
      </w:pPr>
      <w:r>
        <w:rPr>
          <w:rFonts w:ascii="Arial" w:eastAsia="Arial" w:hAnsi="Arial" w:cs="Arial"/>
          <w:sz w:val="24"/>
        </w:rPr>
        <w:t xml:space="preserve"> </w:t>
      </w:r>
    </w:p>
    <w:p w14:paraId="3304E128" w14:textId="77777777" w:rsidR="00944174" w:rsidRDefault="00000000">
      <w:pPr>
        <w:pStyle w:val="Heading1"/>
        <w:spacing w:after="0"/>
        <w:ind w:left="5"/>
      </w:pPr>
      <w:r>
        <w:t xml:space="preserve">Difference between High Level and </w:t>
      </w:r>
      <w:proofErr w:type="gramStart"/>
      <w:r>
        <w:t>Low Level</w:t>
      </w:r>
      <w:proofErr w:type="gramEnd"/>
      <w:r>
        <w:t xml:space="preserve"> Languages </w:t>
      </w:r>
    </w:p>
    <w:tbl>
      <w:tblPr>
        <w:tblStyle w:val="TableGrid"/>
        <w:tblW w:w="9820" w:type="dxa"/>
        <w:tblInd w:w="-97" w:type="dxa"/>
        <w:tblCellMar>
          <w:top w:w="40" w:type="dxa"/>
          <w:left w:w="107" w:type="dxa"/>
          <w:bottom w:w="0" w:type="dxa"/>
          <w:right w:w="113" w:type="dxa"/>
        </w:tblCellMar>
        <w:tblLook w:val="04A0" w:firstRow="1" w:lastRow="0" w:firstColumn="1" w:lastColumn="0" w:noHBand="0" w:noVBand="1"/>
      </w:tblPr>
      <w:tblGrid>
        <w:gridCol w:w="917"/>
        <w:gridCol w:w="4141"/>
        <w:gridCol w:w="4762"/>
      </w:tblGrid>
      <w:tr w:rsidR="00944174" w14:paraId="64736348" w14:textId="77777777">
        <w:trPr>
          <w:trHeight w:val="439"/>
        </w:trPr>
        <w:tc>
          <w:tcPr>
            <w:tcW w:w="917" w:type="dxa"/>
            <w:tcBorders>
              <w:top w:val="single" w:sz="4" w:space="0" w:color="000000"/>
              <w:left w:val="single" w:sz="4" w:space="0" w:color="000000"/>
              <w:bottom w:val="single" w:sz="4" w:space="0" w:color="000000"/>
              <w:right w:val="single" w:sz="4" w:space="0" w:color="000000"/>
            </w:tcBorders>
            <w:shd w:val="clear" w:color="auto" w:fill="DEEAF6"/>
          </w:tcPr>
          <w:p w14:paraId="5D3E8B54" w14:textId="77777777" w:rsidR="00944174" w:rsidRDefault="00000000">
            <w:pPr>
              <w:spacing w:after="0"/>
              <w:ind w:left="10"/>
            </w:pPr>
            <w:proofErr w:type="spellStart"/>
            <w:r>
              <w:rPr>
                <w:rFonts w:ascii="Arial" w:eastAsia="Arial" w:hAnsi="Arial" w:cs="Arial"/>
                <w:b/>
                <w:sz w:val="24"/>
              </w:rPr>
              <w:t>S.No</w:t>
            </w:r>
            <w:proofErr w:type="spellEnd"/>
            <w:r>
              <w:rPr>
                <w:rFonts w:ascii="Arial" w:eastAsia="Arial" w:hAnsi="Arial" w:cs="Arial"/>
                <w:b/>
                <w:sz w:val="24"/>
              </w:rPr>
              <w:t xml:space="preserve">. </w:t>
            </w:r>
          </w:p>
        </w:tc>
        <w:tc>
          <w:tcPr>
            <w:tcW w:w="4141" w:type="dxa"/>
            <w:tcBorders>
              <w:top w:val="single" w:sz="4" w:space="0" w:color="000000"/>
              <w:left w:val="single" w:sz="4" w:space="0" w:color="000000"/>
              <w:bottom w:val="single" w:sz="4" w:space="0" w:color="000000"/>
              <w:right w:val="single" w:sz="4" w:space="0" w:color="000000"/>
            </w:tcBorders>
            <w:shd w:val="clear" w:color="auto" w:fill="DEEAF6"/>
          </w:tcPr>
          <w:p w14:paraId="43740083" w14:textId="77777777" w:rsidR="00944174" w:rsidRDefault="00000000">
            <w:pPr>
              <w:spacing w:after="0"/>
              <w:ind w:right="64"/>
              <w:jc w:val="center"/>
            </w:pPr>
            <w:r>
              <w:rPr>
                <w:rFonts w:ascii="Arial" w:eastAsia="Arial" w:hAnsi="Arial" w:cs="Arial"/>
                <w:b/>
                <w:sz w:val="24"/>
              </w:rPr>
              <w:t xml:space="preserve">High Level Language </w:t>
            </w:r>
          </w:p>
        </w:tc>
        <w:tc>
          <w:tcPr>
            <w:tcW w:w="4763" w:type="dxa"/>
            <w:tcBorders>
              <w:top w:val="single" w:sz="4" w:space="0" w:color="000000"/>
              <w:left w:val="single" w:sz="4" w:space="0" w:color="000000"/>
              <w:bottom w:val="single" w:sz="4" w:space="0" w:color="000000"/>
              <w:right w:val="single" w:sz="4" w:space="0" w:color="000000"/>
            </w:tcBorders>
            <w:shd w:val="clear" w:color="auto" w:fill="DEEAF6"/>
          </w:tcPr>
          <w:p w14:paraId="54448A1D" w14:textId="77777777" w:rsidR="00944174" w:rsidRDefault="00000000">
            <w:pPr>
              <w:spacing w:after="0"/>
              <w:ind w:right="62"/>
              <w:jc w:val="center"/>
            </w:pPr>
            <w:r>
              <w:rPr>
                <w:rFonts w:ascii="Arial" w:eastAsia="Arial" w:hAnsi="Arial" w:cs="Arial"/>
                <w:b/>
                <w:sz w:val="24"/>
              </w:rPr>
              <w:t xml:space="preserve">Low Level Language </w:t>
            </w:r>
          </w:p>
        </w:tc>
      </w:tr>
      <w:tr w:rsidR="00944174" w14:paraId="6C763B80" w14:textId="77777777">
        <w:trPr>
          <w:trHeight w:val="440"/>
        </w:trPr>
        <w:tc>
          <w:tcPr>
            <w:tcW w:w="917" w:type="dxa"/>
            <w:tcBorders>
              <w:top w:val="single" w:sz="4" w:space="0" w:color="000000"/>
              <w:left w:val="single" w:sz="4" w:space="0" w:color="000000"/>
              <w:bottom w:val="single" w:sz="4" w:space="0" w:color="000000"/>
              <w:right w:val="single" w:sz="4" w:space="0" w:color="000000"/>
            </w:tcBorders>
          </w:tcPr>
          <w:p w14:paraId="39B4BED0" w14:textId="77777777" w:rsidR="00944174" w:rsidRDefault="00000000">
            <w:pPr>
              <w:spacing w:after="0"/>
              <w:ind w:right="65"/>
              <w:jc w:val="center"/>
            </w:pPr>
            <w:r>
              <w:rPr>
                <w:rFonts w:ascii="Arial" w:eastAsia="Arial" w:hAnsi="Arial" w:cs="Arial"/>
                <w:sz w:val="24"/>
              </w:rPr>
              <w:t xml:space="preserve">1 </w:t>
            </w:r>
          </w:p>
        </w:tc>
        <w:tc>
          <w:tcPr>
            <w:tcW w:w="4141" w:type="dxa"/>
            <w:tcBorders>
              <w:top w:val="single" w:sz="4" w:space="0" w:color="000000"/>
              <w:left w:val="single" w:sz="4" w:space="0" w:color="000000"/>
              <w:bottom w:val="single" w:sz="4" w:space="0" w:color="000000"/>
              <w:right w:val="single" w:sz="4" w:space="0" w:color="000000"/>
            </w:tcBorders>
          </w:tcPr>
          <w:p w14:paraId="6608FC7D" w14:textId="77777777" w:rsidR="00944174" w:rsidRDefault="00000000">
            <w:pPr>
              <w:spacing w:after="0"/>
            </w:pPr>
            <w:r>
              <w:rPr>
                <w:rFonts w:ascii="Arial" w:eastAsia="Arial" w:hAnsi="Arial" w:cs="Arial"/>
                <w:sz w:val="24"/>
              </w:rPr>
              <w:t xml:space="preserve">It is programmer friendly language. </w:t>
            </w:r>
          </w:p>
        </w:tc>
        <w:tc>
          <w:tcPr>
            <w:tcW w:w="4763" w:type="dxa"/>
            <w:tcBorders>
              <w:top w:val="single" w:sz="4" w:space="0" w:color="000000"/>
              <w:left w:val="single" w:sz="4" w:space="0" w:color="000000"/>
              <w:bottom w:val="single" w:sz="4" w:space="0" w:color="000000"/>
              <w:right w:val="single" w:sz="4" w:space="0" w:color="000000"/>
            </w:tcBorders>
          </w:tcPr>
          <w:p w14:paraId="01CB39D4" w14:textId="77777777" w:rsidR="00944174" w:rsidRDefault="00000000">
            <w:pPr>
              <w:spacing w:after="0"/>
            </w:pPr>
            <w:r>
              <w:rPr>
                <w:rFonts w:ascii="Arial" w:eastAsia="Arial" w:hAnsi="Arial" w:cs="Arial"/>
                <w:sz w:val="24"/>
              </w:rPr>
              <w:t xml:space="preserve">It is a machine friendly language. </w:t>
            </w:r>
          </w:p>
        </w:tc>
      </w:tr>
      <w:tr w:rsidR="00944174" w14:paraId="0DCB7301" w14:textId="77777777">
        <w:trPr>
          <w:trHeight w:val="353"/>
        </w:trPr>
        <w:tc>
          <w:tcPr>
            <w:tcW w:w="917" w:type="dxa"/>
            <w:tcBorders>
              <w:top w:val="single" w:sz="4" w:space="0" w:color="000000"/>
              <w:left w:val="single" w:sz="4" w:space="0" w:color="000000"/>
              <w:bottom w:val="single" w:sz="4" w:space="0" w:color="000000"/>
              <w:right w:val="single" w:sz="4" w:space="0" w:color="000000"/>
            </w:tcBorders>
          </w:tcPr>
          <w:p w14:paraId="0ED59444" w14:textId="77777777" w:rsidR="00944174" w:rsidRDefault="00000000">
            <w:pPr>
              <w:spacing w:after="0"/>
              <w:ind w:right="65"/>
              <w:jc w:val="center"/>
            </w:pPr>
            <w:r>
              <w:rPr>
                <w:rFonts w:ascii="Arial" w:eastAsia="Arial" w:hAnsi="Arial" w:cs="Arial"/>
                <w:sz w:val="24"/>
              </w:rPr>
              <w:t xml:space="preserve">2 </w:t>
            </w:r>
          </w:p>
        </w:tc>
        <w:tc>
          <w:tcPr>
            <w:tcW w:w="4141" w:type="dxa"/>
            <w:tcBorders>
              <w:top w:val="single" w:sz="4" w:space="0" w:color="000000"/>
              <w:left w:val="single" w:sz="4" w:space="0" w:color="000000"/>
              <w:bottom w:val="single" w:sz="4" w:space="0" w:color="000000"/>
              <w:right w:val="single" w:sz="4" w:space="0" w:color="000000"/>
            </w:tcBorders>
          </w:tcPr>
          <w:p w14:paraId="32A5BB5D" w14:textId="77777777" w:rsidR="00944174" w:rsidRDefault="00000000">
            <w:pPr>
              <w:spacing w:after="0"/>
            </w:pPr>
            <w:r>
              <w:rPr>
                <w:rFonts w:ascii="Arial" w:eastAsia="Arial" w:hAnsi="Arial" w:cs="Arial"/>
                <w:sz w:val="24"/>
              </w:rPr>
              <w:t xml:space="preserve">Less memory efficient. </w:t>
            </w:r>
          </w:p>
        </w:tc>
        <w:tc>
          <w:tcPr>
            <w:tcW w:w="4763" w:type="dxa"/>
            <w:tcBorders>
              <w:top w:val="single" w:sz="4" w:space="0" w:color="000000"/>
              <w:left w:val="single" w:sz="4" w:space="0" w:color="000000"/>
              <w:bottom w:val="single" w:sz="4" w:space="0" w:color="000000"/>
              <w:right w:val="single" w:sz="4" w:space="0" w:color="000000"/>
            </w:tcBorders>
          </w:tcPr>
          <w:p w14:paraId="1B119D47" w14:textId="77777777" w:rsidR="00944174" w:rsidRDefault="00000000">
            <w:pPr>
              <w:spacing w:after="0"/>
            </w:pPr>
            <w:r>
              <w:rPr>
                <w:rFonts w:ascii="Arial" w:eastAsia="Arial" w:hAnsi="Arial" w:cs="Arial"/>
                <w:sz w:val="24"/>
              </w:rPr>
              <w:t xml:space="preserve">High memory efficient. </w:t>
            </w:r>
          </w:p>
        </w:tc>
      </w:tr>
      <w:tr w:rsidR="00944174" w14:paraId="534BFC47" w14:textId="77777777">
        <w:trPr>
          <w:trHeight w:val="360"/>
        </w:trPr>
        <w:tc>
          <w:tcPr>
            <w:tcW w:w="917" w:type="dxa"/>
            <w:tcBorders>
              <w:top w:val="single" w:sz="4" w:space="0" w:color="000000"/>
              <w:left w:val="single" w:sz="4" w:space="0" w:color="000000"/>
              <w:bottom w:val="single" w:sz="4" w:space="0" w:color="000000"/>
              <w:right w:val="single" w:sz="4" w:space="0" w:color="000000"/>
            </w:tcBorders>
          </w:tcPr>
          <w:p w14:paraId="5107A868" w14:textId="77777777" w:rsidR="00944174" w:rsidRDefault="00000000">
            <w:pPr>
              <w:spacing w:after="0"/>
              <w:ind w:right="65"/>
              <w:jc w:val="center"/>
            </w:pPr>
            <w:r>
              <w:rPr>
                <w:rFonts w:ascii="Arial" w:eastAsia="Arial" w:hAnsi="Arial" w:cs="Arial"/>
                <w:sz w:val="24"/>
              </w:rPr>
              <w:t xml:space="preserve">3 </w:t>
            </w:r>
          </w:p>
        </w:tc>
        <w:tc>
          <w:tcPr>
            <w:tcW w:w="4141" w:type="dxa"/>
            <w:tcBorders>
              <w:top w:val="single" w:sz="4" w:space="0" w:color="000000"/>
              <w:left w:val="single" w:sz="4" w:space="0" w:color="000000"/>
              <w:bottom w:val="single" w:sz="4" w:space="0" w:color="000000"/>
              <w:right w:val="single" w:sz="4" w:space="0" w:color="000000"/>
            </w:tcBorders>
          </w:tcPr>
          <w:p w14:paraId="2DD47CB8" w14:textId="77777777" w:rsidR="00944174" w:rsidRDefault="00000000">
            <w:pPr>
              <w:spacing w:after="0"/>
            </w:pPr>
            <w:r>
              <w:rPr>
                <w:rFonts w:ascii="Arial" w:eastAsia="Arial" w:hAnsi="Arial" w:cs="Arial"/>
                <w:sz w:val="24"/>
              </w:rPr>
              <w:t xml:space="preserve">Easy to understand. </w:t>
            </w:r>
          </w:p>
        </w:tc>
        <w:tc>
          <w:tcPr>
            <w:tcW w:w="4763" w:type="dxa"/>
            <w:tcBorders>
              <w:top w:val="single" w:sz="4" w:space="0" w:color="000000"/>
              <w:left w:val="single" w:sz="4" w:space="0" w:color="000000"/>
              <w:bottom w:val="single" w:sz="4" w:space="0" w:color="000000"/>
              <w:right w:val="single" w:sz="4" w:space="0" w:color="000000"/>
            </w:tcBorders>
          </w:tcPr>
          <w:p w14:paraId="4BC157A4" w14:textId="77777777" w:rsidR="00944174" w:rsidRDefault="00000000">
            <w:pPr>
              <w:spacing w:after="0"/>
            </w:pPr>
            <w:r>
              <w:rPr>
                <w:rFonts w:ascii="Arial" w:eastAsia="Arial" w:hAnsi="Arial" w:cs="Arial"/>
                <w:sz w:val="24"/>
              </w:rPr>
              <w:t xml:space="preserve">It is tough to understand. </w:t>
            </w:r>
          </w:p>
        </w:tc>
      </w:tr>
      <w:tr w:rsidR="00944174" w14:paraId="51E1F16D" w14:textId="77777777">
        <w:trPr>
          <w:trHeight w:val="367"/>
        </w:trPr>
        <w:tc>
          <w:tcPr>
            <w:tcW w:w="917" w:type="dxa"/>
            <w:tcBorders>
              <w:top w:val="single" w:sz="4" w:space="0" w:color="000000"/>
              <w:left w:val="single" w:sz="4" w:space="0" w:color="000000"/>
              <w:bottom w:val="single" w:sz="4" w:space="0" w:color="000000"/>
              <w:right w:val="single" w:sz="4" w:space="0" w:color="000000"/>
            </w:tcBorders>
          </w:tcPr>
          <w:p w14:paraId="251A177F" w14:textId="77777777" w:rsidR="00944174" w:rsidRDefault="00000000">
            <w:pPr>
              <w:spacing w:after="0"/>
              <w:ind w:right="65"/>
              <w:jc w:val="center"/>
            </w:pPr>
            <w:r>
              <w:rPr>
                <w:rFonts w:ascii="Arial" w:eastAsia="Arial" w:hAnsi="Arial" w:cs="Arial"/>
                <w:sz w:val="24"/>
              </w:rPr>
              <w:t xml:space="preserve">4 </w:t>
            </w:r>
          </w:p>
        </w:tc>
        <w:tc>
          <w:tcPr>
            <w:tcW w:w="4141" w:type="dxa"/>
            <w:tcBorders>
              <w:top w:val="single" w:sz="4" w:space="0" w:color="000000"/>
              <w:left w:val="single" w:sz="4" w:space="0" w:color="000000"/>
              <w:bottom w:val="single" w:sz="4" w:space="0" w:color="000000"/>
              <w:right w:val="single" w:sz="4" w:space="0" w:color="000000"/>
            </w:tcBorders>
          </w:tcPr>
          <w:p w14:paraId="75042598" w14:textId="77777777" w:rsidR="00944174" w:rsidRDefault="00000000">
            <w:pPr>
              <w:spacing w:after="0"/>
            </w:pPr>
            <w:r>
              <w:rPr>
                <w:rFonts w:ascii="Arial" w:eastAsia="Arial" w:hAnsi="Arial" w:cs="Arial"/>
                <w:sz w:val="24"/>
              </w:rPr>
              <w:t xml:space="preserve">It is simple to debug. </w:t>
            </w:r>
          </w:p>
        </w:tc>
        <w:tc>
          <w:tcPr>
            <w:tcW w:w="4763" w:type="dxa"/>
            <w:tcBorders>
              <w:top w:val="single" w:sz="4" w:space="0" w:color="000000"/>
              <w:left w:val="single" w:sz="4" w:space="0" w:color="000000"/>
              <w:bottom w:val="single" w:sz="4" w:space="0" w:color="000000"/>
              <w:right w:val="single" w:sz="4" w:space="0" w:color="000000"/>
            </w:tcBorders>
          </w:tcPr>
          <w:p w14:paraId="3B233CD8" w14:textId="77777777" w:rsidR="00944174" w:rsidRDefault="00000000">
            <w:pPr>
              <w:spacing w:after="0"/>
            </w:pPr>
            <w:r>
              <w:rPr>
                <w:rFonts w:ascii="Arial" w:eastAsia="Arial" w:hAnsi="Arial" w:cs="Arial"/>
                <w:sz w:val="24"/>
              </w:rPr>
              <w:t xml:space="preserve">It is comparatively complex to debug. </w:t>
            </w:r>
          </w:p>
        </w:tc>
      </w:tr>
      <w:tr w:rsidR="00944174" w14:paraId="7CA19B34" w14:textId="77777777">
        <w:trPr>
          <w:trHeight w:val="451"/>
        </w:trPr>
        <w:tc>
          <w:tcPr>
            <w:tcW w:w="917" w:type="dxa"/>
            <w:tcBorders>
              <w:top w:val="single" w:sz="4" w:space="0" w:color="000000"/>
              <w:left w:val="single" w:sz="4" w:space="0" w:color="000000"/>
              <w:bottom w:val="single" w:sz="4" w:space="0" w:color="000000"/>
              <w:right w:val="single" w:sz="4" w:space="0" w:color="000000"/>
            </w:tcBorders>
          </w:tcPr>
          <w:p w14:paraId="63F7BCF6" w14:textId="77777777" w:rsidR="00944174" w:rsidRDefault="00000000">
            <w:pPr>
              <w:spacing w:after="0"/>
              <w:ind w:right="65"/>
              <w:jc w:val="center"/>
            </w:pPr>
            <w:r>
              <w:rPr>
                <w:rFonts w:ascii="Arial" w:eastAsia="Arial" w:hAnsi="Arial" w:cs="Arial"/>
                <w:sz w:val="24"/>
              </w:rPr>
              <w:t xml:space="preserve">5 </w:t>
            </w:r>
          </w:p>
        </w:tc>
        <w:tc>
          <w:tcPr>
            <w:tcW w:w="4141" w:type="dxa"/>
            <w:tcBorders>
              <w:top w:val="single" w:sz="4" w:space="0" w:color="000000"/>
              <w:left w:val="single" w:sz="4" w:space="0" w:color="000000"/>
              <w:bottom w:val="single" w:sz="4" w:space="0" w:color="000000"/>
              <w:right w:val="single" w:sz="4" w:space="0" w:color="000000"/>
            </w:tcBorders>
          </w:tcPr>
          <w:p w14:paraId="32190575" w14:textId="77777777" w:rsidR="00944174" w:rsidRDefault="00000000">
            <w:pPr>
              <w:spacing w:after="0"/>
            </w:pPr>
            <w:r>
              <w:rPr>
                <w:rFonts w:ascii="Arial" w:eastAsia="Arial" w:hAnsi="Arial" w:cs="Arial"/>
                <w:sz w:val="24"/>
              </w:rPr>
              <w:t xml:space="preserve">It is portable. </w:t>
            </w:r>
          </w:p>
        </w:tc>
        <w:tc>
          <w:tcPr>
            <w:tcW w:w="4763" w:type="dxa"/>
            <w:tcBorders>
              <w:top w:val="single" w:sz="4" w:space="0" w:color="000000"/>
              <w:left w:val="single" w:sz="4" w:space="0" w:color="000000"/>
              <w:bottom w:val="single" w:sz="4" w:space="0" w:color="000000"/>
              <w:right w:val="single" w:sz="4" w:space="0" w:color="000000"/>
            </w:tcBorders>
          </w:tcPr>
          <w:p w14:paraId="04F3160D" w14:textId="77777777" w:rsidR="00944174" w:rsidRDefault="00000000">
            <w:pPr>
              <w:spacing w:after="0"/>
            </w:pPr>
            <w:r>
              <w:rPr>
                <w:rFonts w:ascii="Arial" w:eastAsia="Arial" w:hAnsi="Arial" w:cs="Arial"/>
                <w:sz w:val="24"/>
              </w:rPr>
              <w:t xml:space="preserve">It is non-portable. </w:t>
            </w:r>
          </w:p>
        </w:tc>
      </w:tr>
      <w:tr w:rsidR="00944174" w14:paraId="1263C0D7" w14:textId="77777777">
        <w:trPr>
          <w:trHeight w:val="449"/>
        </w:trPr>
        <w:tc>
          <w:tcPr>
            <w:tcW w:w="917" w:type="dxa"/>
            <w:tcBorders>
              <w:top w:val="single" w:sz="4" w:space="0" w:color="000000"/>
              <w:left w:val="single" w:sz="4" w:space="0" w:color="000000"/>
              <w:bottom w:val="single" w:sz="4" w:space="0" w:color="000000"/>
              <w:right w:val="single" w:sz="4" w:space="0" w:color="000000"/>
            </w:tcBorders>
          </w:tcPr>
          <w:p w14:paraId="5ECC19B7" w14:textId="77777777" w:rsidR="00944174" w:rsidRDefault="00000000">
            <w:pPr>
              <w:spacing w:after="0"/>
              <w:ind w:right="65"/>
              <w:jc w:val="center"/>
            </w:pPr>
            <w:r>
              <w:rPr>
                <w:rFonts w:ascii="Arial" w:eastAsia="Arial" w:hAnsi="Arial" w:cs="Arial"/>
                <w:sz w:val="24"/>
              </w:rPr>
              <w:t xml:space="preserve">6 </w:t>
            </w:r>
          </w:p>
        </w:tc>
        <w:tc>
          <w:tcPr>
            <w:tcW w:w="4141" w:type="dxa"/>
            <w:tcBorders>
              <w:top w:val="single" w:sz="4" w:space="0" w:color="000000"/>
              <w:left w:val="single" w:sz="4" w:space="0" w:color="000000"/>
              <w:bottom w:val="single" w:sz="4" w:space="0" w:color="000000"/>
              <w:right w:val="single" w:sz="4" w:space="0" w:color="000000"/>
            </w:tcBorders>
          </w:tcPr>
          <w:p w14:paraId="57037D30" w14:textId="77777777" w:rsidR="00944174" w:rsidRDefault="00000000">
            <w:pPr>
              <w:spacing w:after="0"/>
            </w:pPr>
            <w:r>
              <w:rPr>
                <w:rFonts w:ascii="Arial" w:eastAsia="Arial" w:hAnsi="Arial" w:cs="Arial"/>
                <w:sz w:val="24"/>
              </w:rPr>
              <w:t xml:space="preserve">It can run on any platform. </w:t>
            </w:r>
          </w:p>
        </w:tc>
        <w:tc>
          <w:tcPr>
            <w:tcW w:w="4763" w:type="dxa"/>
            <w:tcBorders>
              <w:top w:val="single" w:sz="4" w:space="0" w:color="000000"/>
              <w:left w:val="single" w:sz="4" w:space="0" w:color="000000"/>
              <w:bottom w:val="single" w:sz="4" w:space="0" w:color="000000"/>
              <w:right w:val="single" w:sz="4" w:space="0" w:color="000000"/>
            </w:tcBorders>
          </w:tcPr>
          <w:p w14:paraId="3BE67002" w14:textId="77777777" w:rsidR="00944174" w:rsidRDefault="00000000">
            <w:pPr>
              <w:spacing w:after="0"/>
            </w:pPr>
            <w:r>
              <w:rPr>
                <w:rFonts w:ascii="Arial" w:eastAsia="Arial" w:hAnsi="Arial" w:cs="Arial"/>
                <w:sz w:val="24"/>
              </w:rPr>
              <w:t xml:space="preserve">It is machine dependent. </w:t>
            </w:r>
          </w:p>
        </w:tc>
      </w:tr>
      <w:tr w:rsidR="00944174" w14:paraId="7F96D937" w14:textId="77777777">
        <w:trPr>
          <w:trHeight w:val="622"/>
        </w:trPr>
        <w:tc>
          <w:tcPr>
            <w:tcW w:w="917" w:type="dxa"/>
            <w:tcBorders>
              <w:top w:val="single" w:sz="4" w:space="0" w:color="000000"/>
              <w:left w:val="single" w:sz="4" w:space="0" w:color="000000"/>
              <w:bottom w:val="single" w:sz="4" w:space="0" w:color="000000"/>
              <w:right w:val="single" w:sz="4" w:space="0" w:color="000000"/>
            </w:tcBorders>
            <w:vAlign w:val="center"/>
          </w:tcPr>
          <w:p w14:paraId="17E9AFDB" w14:textId="77777777" w:rsidR="00944174" w:rsidRDefault="00000000">
            <w:pPr>
              <w:spacing w:after="0"/>
              <w:ind w:right="65"/>
              <w:jc w:val="center"/>
            </w:pPr>
            <w:r>
              <w:rPr>
                <w:rFonts w:ascii="Arial" w:eastAsia="Arial" w:hAnsi="Arial" w:cs="Arial"/>
                <w:sz w:val="24"/>
              </w:rPr>
              <w:t xml:space="preserve">7 </w:t>
            </w:r>
          </w:p>
        </w:tc>
        <w:tc>
          <w:tcPr>
            <w:tcW w:w="4141" w:type="dxa"/>
            <w:tcBorders>
              <w:top w:val="single" w:sz="4" w:space="0" w:color="000000"/>
              <w:left w:val="single" w:sz="4" w:space="0" w:color="000000"/>
              <w:bottom w:val="single" w:sz="4" w:space="0" w:color="000000"/>
              <w:right w:val="single" w:sz="4" w:space="0" w:color="000000"/>
            </w:tcBorders>
          </w:tcPr>
          <w:p w14:paraId="7B0C1D6D" w14:textId="77777777" w:rsidR="00944174" w:rsidRDefault="00000000">
            <w:pPr>
              <w:spacing w:after="0"/>
            </w:pPr>
            <w:r>
              <w:rPr>
                <w:rFonts w:ascii="Arial" w:eastAsia="Arial" w:hAnsi="Arial" w:cs="Arial"/>
                <w:sz w:val="24"/>
              </w:rPr>
              <w:t xml:space="preserve">It needs compiler or interpreter for translation. </w:t>
            </w:r>
          </w:p>
        </w:tc>
        <w:tc>
          <w:tcPr>
            <w:tcW w:w="4763" w:type="dxa"/>
            <w:tcBorders>
              <w:top w:val="single" w:sz="4" w:space="0" w:color="000000"/>
              <w:left w:val="single" w:sz="4" w:space="0" w:color="000000"/>
              <w:bottom w:val="single" w:sz="4" w:space="0" w:color="000000"/>
              <w:right w:val="single" w:sz="4" w:space="0" w:color="000000"/>
            </w:tcBorders>
            <w:vAlign w:val="center"/>
          </w:tcPr>
          <w:p w14:paraId="1AD1D9A2" w14:textId="77777777" w:rsidR="00944174" w:rsidRDefault="00000000">
            <w:pPr>
              <w:spacing w:after="0"/>
            </w:pPr>
            <w:r>
              <w:rPr>
                <w:rFonts w:ascii="Arial" w:eastAsia="Arial" w:hAnsi="Arial" w:cs="Arial"/>
                <w:sz w:val="24"/>
              </w:rPr>
              <w:t xml:space="preserve">There is no need of translator. </w:t>
            </w:r>
          </w:p>
        </w:tc>
      </w:tr>
    </w:tbl>
    <w:p w14:paraId="59180A1E" w14:textId="77777777" w:rsidR="00944174" w:rsidRDefault="00000000">
      <w:pPr>
        <w:spacing w:after="0"/>
        <w:ind w:left="10"/>
      </w:pPr>
      <w:r>
        <w:rPr>
          <w:rFonts w:ascii="Arial" w:eastAsia="Arial" w:hAnsi="Arial" w:cs="Arial"/>
          <w:sz w:val="16"/>
        </w:rPr>
        <w:t xml:space="preserve"> </w:t>
      </w:r>
    </w:p>
    <w:p w14:paraId="0A48F38C" w14:textId="77777777" w:rsidR="00944174" w:rsidRDefault="00000000">
      <w:pPr>
        <w:pStyle w:val="Heading1"/>
        <w:spacing w:after="0"/>
        <w:ind w:left="5"/>
      </w:pPr>
      <w:r>
        <w:t xml:space="preserve">Fourth Generation Languages </w:t>
      </w:r>
    </w:p>
    <w:p w14:paraId="2BB402C0" w14:textId="77777777" w:rsidR="00944174" w:rsidRDefault="00000000">
      <w:pPr>
        <w:spacing w:after="67"/>
        <w:ind w:left="10"/>
      </w:pPr>
      <w:r>
        <w:rPr>
          <w:rFonts w:ascii="Arial" w:eastAsia="Arial" w:hAnsi="Arial" w:cs="Arial"/>
          <w:b/>
          <w:sz w:val="20"/>
        </w:rPr>
        <w:t xml:space="preserve"> </w:t>
      </w:r>
    </w:p>
    <w:p w14:paraId="33DA3EC4" w14:textId="77777777" w:rsidR="00944174" w:rsidRDefault="00000000">
      <w:pPr>
        <w:spacing w:after="159" w:line="249" w:lineRule="auto"/>
        <w:ind w:left="5" w:right="54" w:hanging="10"/>
        <w:jc w:val="both"/>
      </w:pPr>
      <w:proofErr w:type="gramStart"/>
      <w:r>
        <w:rPr>
          <w:rFonts w:ascii="Arial" w:eastAsia="Arial" w:hAnsi="Arial" w:cs="Arial"/>
          <w:sz w:val="24"/>
        </w:rPr>
        <w:t>These language</w:t>
      </w:r>
      <w:proofErr w:type="gramEnd"/>
      <w:r>
        <w:rPr>
          <w:rFonts w:ascii="Arial" w:eastAsia="Arial" w:hAnsi="Arial" w:cs="Arial"/>
          <w:sz w:val="24"/>
        </w:rPr>
        <w:t xml:space="preserve"> are also called as </w:t>
      </w:r>
      <w:r>
        <w:rPr>
          <w:rFonts w:ascii="Arial" w:eastAsia="Arial" w:hAnsi="Arial" w:cs="Arial"/>
          <w:b/>
          <w:sz w:val="24"/>
        </w:rPr>
        <w:t>non-procedural languages</w:t>
      </w:r>
      <w:r>
        <w:rPr>
          <w:rFonts w:ascii="Arial" w:eastAsia="Arial" w:hAnsi="Arial" w:cs="Arial"/>
          <w:sz w:val="24"/>
        </w:rPr>
        <w:t xml:space="preserve"> as they are designed for the user that matches application procedure rather than the algorithmic procedure to achieve the desired results. These 4GL product mainly consists of: </w:t>
      </w:r>
    </w:p>
    <w:p w14:paraId="56A6B5D3" w14:textId="77777777" w:rsidR="00944174" w:rsidRDefault="00000000">
      <w:pPr>
        <w:numPr>
          <w:ilvl w:val="0"/>
          <w:numId w:val="4"/>
        </w:numPr>
        <w:spacing w:after="51" w:line="249" w:lineRule="auto"/>
        <w:ind w:right="54" w:hanging="451"/>
        <w:jc w:val="both"/>
      </w:pPr>
      <w:r>
        <w:rPr>
          <w:rFonts w:ascii="Arial" w:eastAsia="Arial" w:hAnsi="Arial" w:cs="Arial"/>
          <w:sz w:val="24"/>
        </w:rPr>
        <w:t xml:space="preserve">Presentation language example report generator, query language. </w:t>
      </w:r>
    </w:p>
    <w:p w14:paraId="549A4A93" w14:textId="77777777" w:rsidR="00944174" w:rsidRDefault="00000000">
      <w:pPr>
        <w:numPr>
          <w:ilvl w:val="0"/>
          <w:numId w:val="4"/>
        </w:numPr>
        <w:spacing w:after="51" w:line="249" w:lineRule="auto"/>
        <w:ind w:right="54" w:hanging="451"/>
        <w:jc w:val="both"/>
      </w:pPr>
      <w:r>
        <w:rPr>
          <w:rFonts w:ascii="Arial" w:eastAsia="Arial" w:hAnsi="Arial" w:cs="Arial"/>
          <w:sz w:val="24"/>
        </w:rPr>
        <w:t xml:space="preserve">Special language example, language used in database and spreadsheet. </w:t>
      </w:r>
    </w:p>
    <w:p w14:paraId="3E2BCAF6" w14:textId="77777777" w:rsidR="00944174" w:rsidRDefault="00000000">
      <w:pPr>
        <w:spacing w:after="69"/>
        <w:ind w:left="10"/>
      </w:pPr>
      <w:r>
        <w:rPr>
          <w:rFonts w:ascii="Arial" w:eastAsia="Arial" w:hAnsi="Arial" w:cs="Arial"/>
          <w:b/>
          <w:sz w:val="24"/>
        </w:rPr>
        <w:t xml:space="preserve"> </w:t>
      </w:r>
    </w:p>
    <w:p w14:paraId="311605E0" w14:textId="77777777" w:rsidR="00944174" w:rsidRDefault="00000000">
      <w:pPr>
        <w:pStyle w:val="Heading1"/>
        <w:spacing w:after="0"/>
        <w:ind w:left="5"/>
      </w:pPr>
      <w:r>
        <w:t xml:space="preserve">Fifth Generation Languages </w:t>
      </w:r>
    </w:p>
    <w:p w14:paraId="34EC394B" w14:textId="77777777" w:rsidR="00944174" w:rsidRDefault="00000000">
      <w:pPr>
        <w:spacing w:after="84"/>
        <w:ind w:left="10"/>
      </w:pPr>
      <w:r>
        <w:rPr>
          <w:rFonts w:ascii="Arial" w:eastAsia="Arial" w:hAnsi="Arial" w:cs="Arial"/>
          <w:b/>
          <w:sz w:val="18"/>
        </w:rPr>
        <w:t xml:space="preserve"> </w:t>
      </w:r>
    </w:p>
    <w:p w14:paraId="655EC0B2" w14:textId="77777777" w:rsidR="00944174" w:rsidRDefault="00000000">
      <w:pPr>
        <w:spacing w:after="291" w:line="249" w:lineRule="auto"/>
        <w:ind w:left="5" w:right="54" w:hanging="10"/>
        <w:jc w:val="both"/>
      </w:pPr>
      <w:r>
        <w:rPr>
          <w:rFonts w:ascii="Arial" w:eastAsia="Arial" w:hAnsi="Arial" w:cs="Arial"/>
          <w:sz w:val="24"/>
        </w:rPr>
        <w:t xml:space="preserve">These are generally called as Natural languages, because of their resemblance to the natural spoken English language. These languages are still in the development stages.  </w:t>
      </w:r>
    </w:p>
    <w:p w14:paraId="7F134D51" w14:textId="77777777" w:rsidR="00944174" w:rsidRDefault="00000000">
      <w:pPr>
        <w:pStyle w:val="Heading1"/>
        <w:spacing w:after="218"/>
        <w:ind w:left="5"/>
      </w:pPr>
      <w:r>
        <w:t xml:space="preserve">Types or Errors (Bugs) </w:t>
      </w:r>
    </w:p>
    <w:p w14:paraId="228A28C5" w14:textId="77777777" w:rsidR="00944174" w:rsidRDefault="00000000">
      <w:pPr>
        <w:spacing w:after="159" w:line="249" w:lineRule="auto"/>
        <w:ind w:left="5" w:right="54" w:hanging="10"/>
        <w:jc w:val="both"/>
      </w:pPr>
      <w:r>
        <w:rPr>
          <w:rFonts w:ascii="Arial" w:eastAsia="Arial" w:hAnsi="Arial" w:cs="Arial"/>
          <w:sz w:val="24"/>
        </w:rPr>
        <w:t xml:space="preserve">Bug is error in a program and debugging is called error removing technique. There are three types of errors in languages: </w:t>
      </w:r>
    </w:p>
    <w:p w14:paraId="294AC949" w14:textId="77777777" w:rsidR="00944174" w:rsidRDefault="00000000">
      <w:pPr>
        <w:numPr>
          <w:ilvl w:val="0"/>
          <w:numId w:val="5"/>
        </w:numPr>
        <w:spacing w:after="43" w:line="249" w:lineRule="auto"/>
        <w:ind w:right="54" w:hanging="372"/>
        <w:jc w:val="both"/>
      </w:pPr>
      <w:r>
        <w:rPr>
          <w:rFonts w:ascii="Arial" w:eastAsia="Arial" w:hAnsi="Arial" w:cs="Arial"/>
          <w:sz w:val="24"/>
        </w:rPr>
        <w:t xml:space="preserve">Syntax error </w:t>
      </w:r>
    </w:p>
    <w:p w14:paraId="3518C671" w14:textId="77777777" w:rsidR="00944174" w:rsidRDefault="00000000">
      <w:pPr>
        <w:numPr>
          <w:ilvl w:val="0"/>
          <w:numId w:val="5"/>
        </w:numPr>
        <w:spacing w:after="43" w:line="249" w:lineRule="auto"/>
        <w:ind w:right="54" w:hanging="372"/>
        <w:jc w:val="both"/>
      </w:pPr>
      <w:r>
        <w:rPr>
          <w:rFonts w:ascii="Arial" w:eastAsia="Arial" w:hAnsi="Arial" w:cs="Arial"/>
          <w:sz w:val="24"/>
        </w:rPr>
        <w:t xml:space="preserve">Logical error </w:t>
      </w:r>
    </w:p>
    <w:p w14:paraId="1281BD7D" w14:textId="77777777" w:rsidR="00944174" w:rsidRDefault="00000000">
      <w:pPr>
        <w:numPr>
          <w:ilvl w:val="0"/>
          <w:numId w:val="5"/>
        </w:numPr>
        <w:spacing w:after="163" w:line="249" w:lineRule="auto"/>
        <w:ind w:right="54" w:hanging="372"/>
        <w:jc w:val="both"/>
      </w:pPr>
      <w:r>
        <w:rPr>
          <w:rFonts w:ascii="Arial" w:eastAsia="Arial" w:hAnsi="Arial" w:cs="Arial"/>
          <w:sz w:val="24"/>
        </w:rPr>
        <w:t xml:space="preserve">Execution error </w:t>
      </w:r>
    </w:p>
    <w:p w14:paraId="164F0F1F" w14:textId="77777777" w:rsidR="00944174" w:rsidRDefault="00000000">
      <w:pPr>
        <w:spacing w:after="54"/>
        <w:ind w:left="10"/>
      </w:pPr>
      <w:r>
        <w:rPr>
          <w:rFonts w:ascii="Arial" w:eastAsia="Arial" w:hAnsi="Arial" w:cs="Arial"/>
          <w:b/>
          <w:sz w:val="28"/>
        </w:rPr>
        <w:t xml:space="preserve"> </w:t>
      </w:r>
    </w:p>
    <w:p w14:paraId="7203E044" w14:textId="77777777" w:rsidR="00944174" w:rsidRDefault="00000000">
      <w:pPr>
        <w:spacing w:after="54"/>
        <w:ind w:left="10"/>
      </w:pPr>
      <w:r>
        <w:rPr>
          <w:rFonts w:ascii="Arial" w:eastAsia="Arial" w:hAnsi="Arial" w:cs="Arial"/>
          <w:b/>
          <w:sz w:val="28"/>
        </w:rPr>
        <w:t xml:space="preserve"> </w:t>
      </w:r>
    </w:p>
    <w:p w14:paraId="19BF7FE6" w14:textId="77777777" w:rsidR="00944174" w:rsidRDefault="00000000">
      <w:pPr>
        <w:spacing w:after="11"/>
        <w:ind w:left="10"/>
      </w:pPr>
      <w:r>
        <w:rPr>
          <w:rFonts w:ascii="Arial" w:eastAsia="Arial" w:hAnsi="Arial" w:cs="Arial"/>
          <w:b/>
          <w:sz w:val="28"/>
        </w:rPr>
        <w:t xml:space="preserve"> </w:t>
      </w:r>
    </w:p>
    <w:p w14:paraId="629A634F" w14:textId="77777777" w:rsidR="00944174" w:rsidRDefault="00000000">
      <w:pPr>
        <w:pStyle w:val="Heading1"/>
        <w:spacing w:after="0"/>
        <w:ind w:firstLine="0"/>
      </w:pPr>
      <w:r>
        <w:rPr>
          <w:sz w:val="32"/>
        </w:rPr>
        <w:t xml:space="preserve">Program Designing </w:t>
      </w:r>
    </w:p>
    <w:p w14:paraId="57E0B5D9" w14:textId="77777777" w:rsidR="00944174" w:rsidRDefault="00000000">
      <w:pPr>
        <w:spacing w:after="19"/>
        <w:ind w:left="10"/>
      </w:pPr>
      <w:r>
        <w:rPr>
          <w:rFonts w:ascii="Arial" w:eastAsia="Arial" w:hAnsi="Arial" w:cs="Arial"/>
          <w:sz w:val="20"/>
        </w:rPr>
        <w:t xml:space="preserve"> </w:t>
      </w:r>
    </w:p>
    <w:p w14:paraId="62AD321A" w14:textId="77777777" w:rsidR="00944174" w:rsidRDefault="00000000">
      <w:pPr>
        <w:spacing w:after="5" w:line="249" w:lineRule="auto"/>
        <w:ind w:left="5" w:right="54" w:hanging="10"/>
        <w:jc w:val="both"/>
      </w:pPr>
      <w:r>
        <w:rPr>
          <w:rFonts w:ascii="Arial" w:eastAsia="Arial" w:hAnsi="Arial" w:cs="Arial"/>
          <w:sz w:val="24"/>
        </w:rPr>
        <w:t xml:space="preserve">The software developer makes use of tools like algorithms and flowcharts to develop the design of the program. </w:t>
      </w:r>
    </w:p>
    <w:p w14:paraId="2967FB58" w14:textId="77777777" w:rsidR="00944174" w:rsidRDefault="00000000">
      <w:pPr>
        <w:spacing w:after="16"/>
        <w:ind w:left="10"/>
      </w:pPr>
      <w:r>
        <w:rPr>
          <w:rFonts w:ascii="Arial" w:eastAsia="Arial" w:hAnsi="Arial" w:cs="Arial"/>
          <w:sz w:val="24"/>
        </w:rPr>
        <w:t xml:space="preserve"> </w:t>
      </w:r>
    </w:p>
    <w:p w14:paraId="15222807" w14:textId="77777777" w:rsidR="00944174" w:rsidRDefault="00000000">
      <w:pPr>
        <w:pStyle w:val="Heading2"/>
        <w:spacing w:after="54"/>
        <w:ind w:left="5"/>
      </w:pPr>
      <w:r>
        <w:t xml:space="preserve">Algorithm </w:t>
      </w:r>
    </w:p>
    <w:p w14:paraId="5A664BD7" w14:textId="77777777" w:rsidR="00944174" w:rsidRDefault="00000000">
      <w:pPr>
        <w:spacing w:after="85" w:line="249" w:lineRule="auto"/>
        <w:ind w:left="5" w:right="54" w:hanging="10"/>
        <w:jc w:val="both"/>
      </w:pPr>
      <w:r>
        <w:rPr>
          <w:rFonts w:ascii="Arial" w:eastAsia="Arial" w:hAnsi="Arial" w:cs="Arial"/>
          <w:sz w:val="24"/>
        </w:rPr>
        <w:t xml:space="preserve">Algorithm is a </w:t>
      </w:r>
      <w:proofErr w:type="gramStart"/>
      <w:r>
        <w:rPr>
          <w:rFonts w:ascii="Arial" w:eastAsia="Arial" w:hAnsi="Arial" w:cs="Arial"/>
          <w:sz w:val="24"/>
        </w:rPr>
        <w:t>step by step</w:t>
      </w:r>
      <w:proofErr w:type="gramEnd"/>
      <w:r>
        <w:rPr>
          <w:rFonts w:ascii="Arial" w:eastAsia="Arial" w:hAnsi="Arial" w:cs="Arial"/>
          <w:sz w:val="24"/>
        </w:rPr>
        <w:t xml:space="preserve"> problem solving procedure. An algorithm represents the logic of the processing to be performed. It is a sequence of instructions which are designed in such a way that if they are executed in the specified sequence, the desired goal is achieved. In an algorithm, </w:t>
      </w:r>
    </w:p>
    <w:p w14:paraId="217852E5" w14:textId="77777777" w:rsidR="00944174" w:rsidRDefault="00000000">
      <w:pPr>
        <w:numPr>
          <w:ilvl w:val="0"/>
          <w:numId w:val="6"/>
        </w:numPr>
        <w:spacing w:after="5" w:line="249" w:lineRule="auto"/>
        <w:ind w:right="54" w:hanging="360"/>
        <w:jc w:val="both"/>
      </w:pPr>
      <w:r>
        <w:rPr>
          <w:rFonts w:ascii="Arial" w:eastAsia="Arial" w:hAnsi="Arial" w:cs="Arial"/>
          <w:sz w:val="24"/>
        </w:rPr>
        <w:t xml:space="preserve">Each and every instruction has to be precise and clear. </w:t>
      </w:r>
    </w:p>
    <w:p w14:paraId="2010E23A" w14:textId="77777777" w:rsidR="00944174" w:rsidRDefault="00000000">
      <w:pPr>
        <w:numPr>
          <w:ilvl w:val="0"/>
          <w:numId w:val="6"/>
        </w:numPr>
        <w:spacing w:after="5" w:line="249" w:lineRule="auto"/>
        <w:ind w:right="54" w:hanging="360"/>
        <w:jc w:val="both"/>
      </w:pPr>
      <w:r>
        <w:rPr>
          <w:rFonts w:ascii="Arial" w:eastAsia="Arial" w:hAnsi="Arial" w:cs="Arial"/>
          <w:sz w:val="24"/>
        </w:rPr>
        <w:t xml:space="preserve">The instruction has to be executed in a finite time. </w:t>
      </w:r>
    </w:p>
    <w:p w14:paraId="42C3860A" w14:textId="77777777" w:rsidR="00944174" w:rsidRDefault="00000000">
      <w:pPr>
        <w:numPr>
          <w:ilvl w:val="0"/>
          <w:numId w:val="6"/>
        </w:numPr>
        <w:spacing w:after="63" w:line="249" w:lineRule="auto"/>
        <w:ind w:right="54" w:hanging="360"/>
        <w:jc w:val="both"/>
      </w:pPr>
      <w:r>
        <w:rPr>
          <w:rFonts w:ascii="Arial" w:eastAsia="Arial" w:hAnsi="Arial" w:cs="Arial"/>
          <w:sz w:val="24"/>
        </w:rPr>
        <w:t xml:space="preserve">When the algorithm terminates the desired result should be achieved. </w:t>
      </w:r>
    </w:p>
    <w:p w14:paraId="61FA0599" w14:textId="77777777" w:rsidR="00944174" w:rsidRDefault="00000000">
      <w:pPr>
        <w:spacing w:after="5" w:line="249" w:lineRule="auto"/>
        <w:ind w:left="5" w:right="54" w:hanging="10"/>
        <w:jc w:val="both"/>
      </w:pPr>
      <w:r>
        <w:rPr>
          <w:rFonts w:ascii="Arial" w:eastAsia="Arial" w:hAnsi="Arial" w:cs="Arial"/>
          <w:sz w:val="24"/>
        </w:rPr>
        <w:t xml:space="preserve">Example: calculate and print the sum of two numbers. </w:t>
      </w:r>
    </w:p>
    <w:tbl>
      <w:tblPr>
        <w:tblStyle w:val="TableGrid"/>
        <w:tblW w:w="3334" w:type="dxa"/>
        <w:tblInd w:w="10" w:type="dxa"/>
        <w:tblCellMar>
          <w:top w:w="0" w:type="dxa"/>
          <w:left w:w="0" w:type="dxa"/>
          <w:bottom w:w="0" w:type="dxa"/>
          <w:right w:w="0" w:type="dxa"/>
        </w:tblCellMar>
        <w:tblLook w:val="04A0" w:firstRow="1" w:lastRow="0" w:firstColumn="1" w:lastColumn="0" w:noHBand="0" w:noVBand="1"/>
      </w:tblPr>
      <w:tblGrid>
        <w:gridCol w:w="1440"/>
        <w:gridCol w:w="1894"/>
      </w:tblGrid>
      <w:tr w:rsidR="00944174" w14:paraId="182D13E6" w14:textId="77777777">
        <w:trPr>
          <w:trHeight w:val="272"/>
        </w:trPr>
        <w:tc>
          <w:tcPr>
            <w:tcW w:w="1440" w:type="dxa"/>
            <w:tcBorders>
              <w:top w:val="nil"/>
              <w:left w:val="nil"/>
              <w:bottom w:val="nil"/>
              <w:right w:val="nil"/>
            </w:tcBorders>
          </w:tcPr>
          <w:p w14:paraId="4FB5A1DD" w14:textId="77777777" w:rsidR="00944174" w:rsidRDefault="00000000">
            <w:pPr>
              <w:tabs>
                <w:tab w:val="center" w:pos="721"/>
              </w:tabs>
              <w:spacing w:after="0"/>
            </w:pPr>
            <w:r>
              <w:rPr>
                <w:rFonts w:ascii="Arial" w:eastAsia="Arial" w:hAnsi="Arial" w:cs="Arial"/>
                <w:sz w:val="24"/>
              </w:rPr>
              <w:t xml:space="preserve"> </w:t>
            </w:r>
            <w:r>
              <w:rPr>
                <w:rFonts w:ascii="Arial" w:eastAsia="Arial" w:hAnsi="Arial" w:cs="Arial"/>
                <w:sz w:val="24"/>
              </w:rPr>
              <w:tab/>
              <w:t xml:space="preserve">step 1: </w:t>
            </w:r>
          </w:p>
        </w:tc>
        <w:tc>
          <w:tcPr>
            <w:tcW w:w="1894" w:type="dxa"/>
            <w:tcBorders>
              <w:top w:val="nil"/>
              <w:left w:val="nil"/>
              <w:bottom w:val="nil"/>
              <w:right w:val="nil"/>
            </w:tcBorders>
          </w:tcPr>
          <w:p w14:paraId="060F689D" w14:textId="77777777" w:rsidR="00944174" w:rsidRDefault="00000000">
            <w:pPr>
              <w:spacing w:after="0"/>
            </w:pPr>
            <w:r>
              <w:rPr>
                <w:rFonts w:ascii="Arial" w:eastAsia="Arial" w:hAnsi="Arial" w:cs="Arial"/>
                <w:sz w:val="24"/>
              </w:rPr>
              <w:t xml:space="preserve">Start </w:t>
            </w:r>
          </w:p>
        </w:tc>
      </w:tr>
      <w:tr w:rsidR="00944174" w14:paraId="2C264F34" w14:textId="77777777">
        <w:trPr>
          <w:trHeight w:val="276"/>
        </w:trPr>
        <w:tc>
          <w:tcPr>
            <w:tcW w:w="1440" w:type="dxa"/>
            <w:tcBorders>
              <w:top w:val="nil"/>
              <w:left w:val="nil"/>
              <w:bottom w:val="nil"/>
              <w:right w:val="nil"/>
            </w:tcBorders>
          </w:tcPr>
          <w:p w14:paraId="14610F43" w14:textId="77777777" w:rsidR="00944174" w:rsidRDefault="00000000">
            <w:pPr>
              <w:tabs>
                <w:tab w:val="center" w:pos="721"/>
              </w:tabs>
              <w:spacing w:after="0"/>
            </w:pPr>
            <w:r>
              <w:rPr>
                <w:rFonts w:ascii="Arial" w:eastAsia="Arial" w:hAnsi="Arial" w:cs="Arial"/>
                <w:sz w:val="24"/>
              </w:rPr>
              <w:t xml:space="preserve"> </w:t>
            </w:r>
            <w:r>
              <w:rPr>
                <w:rFonts w:ascii="Arial" w:eastAsia="Arial" w:hAnsi="Arial" w:cs="Arial"/>
                <w:sz w:val="24"/>
              </w:rPr>
              <w:tab/>
              <w:t xml:space="preserve">step 2: </w:t>
            </w:r>
          </w:p>
        </w:tc>
        <w:tc>
          <w:tcPr>
            <w:tcW w:w="1894" w:type="dxa"/>
            <w:tcBorders>
              <w:top w:val="nil"/>
              <w:left w:val="nil"/>
              <w:bottom w:val="nil"/>
              <w:right w:val="nil"/>
            </w:tcBorders>
          </w:tcPr>
          <w:p w14:paraId="6A93335C" w14:textId="77777777" w:rsidR="00944174" w:rsidRDefault="00000000">
            <w:pPr>
              <w:spacing w:after="0"/>
            </w:pPr>
            <w:r>
              <w:rPr>
                <w:rFonts w:ascii="Arial" w:eastAsia="Arial" w:hAnsi="Arial" w:cs="Arial"/>
                <w:sz w:val="24"/>
              </w:rPr>
              <w:t xml:space="preserve">Read A, B </w:t>
            </w:r>
          </w:p>
        </w:tc>
      </w:tr>
      <w:tr w:rsidR="00944174" w14:paraId="571FDADF" w14:textId="77777777">
        <w:trPr>
          <w:trHeight w:val="276"/>
        </w:trPr>
        <w:tc>
          <w:tcPr>
            <w:tcW w:w="1440" w:type="dxa"/>
            <w:tcBorders>
              <w:top w:val="nil"/>
              <w:left w:val="nil"/>
              <w:bottom w:val="nil"/>
              <w:right w:val="nil"/>
            </w:tcBorders>
          </w:tcPr>
          <w:p w14:paraId="54B93E41" w14:textId="77777777" w:rsidR="00944174" w:rsidRDefault="00000000">
            <w:pPr>
              <w:tabs>
                <w:tab w:val="center" w:pos="721"/>
              </w:tabs>
              <w:spacing w:after="0"/>
            </w:pPr>
            <w:r>
              <w:rPr>
                <w:rFonts w:ascii="Arial" w:eastAsia="Arial" w:hAnsi="Arial" w:cs="Arial"/>
                <w:sz w:val="24"/>
              </w:rPr>
              <w:t xml:space="preserve"> </w:t>
            </w:r>
            <w:r>
              <w:rPr>
                <w:rFonts w:ascii="Arial" w:eastAsia="Arial" w:hAnsi="Arial" w:cs="Arial"/>
                <w:sz w:val="24"/>
              </w:rPr>
              <w:tab/>
              <w:t xml:space="preserve">step 3: </w:t>
            </w:r>
          </w:p>
        </w:tc>
        <w:tc>
          <w:tcPr>
            <w:tcW w:w="1894" w:type="dxa"/>
            <w:tcBorders>
              <w:top w:val="nil"/>
              <w:left w:val="nil"/>
              <w:bottom w:val="nil"/>
              <w:right w:val="nil"/>
            </w:tcBorders>
          </w:tcPr>
          <w:p w14:paraId="61961E93" w14:textId="77777777" w:rsidR="00944174" w:rsidRDefault="00000000">
            <w:pPr>
              <w:spacing w:after="0"/>
              <w:jc w:val="both"/>
            </w:pPr>
            <w:r>
              <w:rPr>
                <w:rFonts w:ascii="Arial" w:eastAsia="Arial" w:hAnsi="Arial" w:cs="Arial"/>
                <w:sz w:val="24"/>
              </w:rPr>
              <w:t xml:space="preserve">Set </w:t>
            </w:r>
            <w:proofErr w:type="gramStart"/>
            <w:r>
              <w:rPr>
                <w:rFonts w:ascii="Arial" w:eastAsia="Arial" w:hAnsi="Arial" w:cs="Arial"/>
                <w:sz w:val="24"/>
              </w:rPr>
              <w:t>SUM:=</w:t>
            </w:r>
            <w:proofErr w:type="gramEnd"/>
            <w:r>
              <w:rPr>
                <w:rFonts w:ascii="Arial" w:eastAsia="Arial" w:hAnsi="Arial" w:cs="Arial"/>
                <w:sz w:val="24"/>
              </w:rPr>
              <w:t xml:space="preserve"> A + B </w:t>
            </w:r>
          </w:p>
        </w:tc>
      </w:tr>
      <w:tr w:rsidR="00944174" w14:paraId="5DA8A502" w14:textId="77777777">
        <w:trPr>
          <w:trHeight w:val="276"/>
        </w:trPr>
        <w:tc>
          <w:tcPr>
            <w:tcW w:w="1440" w:type="dxa"/>
            <w:tcBorders>
              <w:top w:val="nil"/>
              <w:left w:val="nil"/>
              <w:bottom w:val="nil"/>
              <w:right w:val="nil"/>
            </w:tcBorders>
          </w:tcPr>
          <w:p w14:paraId="7C1C854F" w14:textId="77777777" w:rsidR="00944174" w:rsidRDefault="00000000">
            <w:pPr>
              <w:tabs>
                <w:tab w:val="center" w:pos="721"/>
              </w:tabs>
              <w:spacing w:after="0"/>
            </w:pPr>
            <w:r>
              <w:rPr>
                <w:rFonts w:ascii="Arial" w:eastAsia="Arial" w:hAnsi="Arial" w:cs="Arial"/>
                <w:sz w:val="24"/>
              </w:rPr>
              <w:t xml:space="preserve"> </w:t>
            </w:r>
            <w:r>
              <w:rPr>
                <w:rFonts w:ascii="Arial" w:eastAsia="Arial" w:hAnsi="Arial" w:cs="Arial"/>
                <w:sz w:val="24"/>
              </w:rPr>
              <w:tab/>
              <w:t xml:space="preserve">step 4: </w:t>
            </w:r>
          </w:p>
        </w:tc>
        <w:tc>
          <w:tcPr>
            <w:tcW w:w="1894" w:type="dxa"/>
            <w:tcBorders>
              <w:top w:val="nil"/>
              <w:left w:val="nil"/>
              <w:bottom w:val="nil"/>
              <w:right w:val="nil"/>
            </w:tcBorders>
          </w:tcPr>
          <w:p w14:paraId="6D3321E8" w14:textId="77777777" w:rsidR="00944174" w:rsidRDefault="00000000">
            <w:pPr>
              <w:spacing w:after="0"/>
            </w:pPr>
            <w:r>
              <w:rPr>
                <w:rFonts w:ascii="Arial" w:eastAsia="Arial" w:hAnsi="Arial" w:cs="Arial"/>
                <w:sz w:val="24"/>
              </w:rPr>
              <w:t xml:space="preserve">Print SUM </w:t>
            </w:r>
          </w:p>
        </w:tc>
      </w:tr>
      <w:tr w:rsidR="00944174" w14:paraId="53D53FDC" w14:textId="77777777">
        <w:trPr>
          <w:trHeight w:val="272"/>
        </w:trPr>
        <w:tc>
          <w:tcPr>
            <w:tcW w:w="1440" w:type="dxa"/>
            <w:tcBorders>
              <w:top w:val="nil"/>
              <w:left w:val="nil"/>
              <w:bottom w:val="nil"/>
              <w:right w:val="nil"/>
            </w:tcBorders>
          </w:tcPr>
          <w:p w14:paraId="29CF34F0" w14:textId="77777777" w:rsidR="00944174" w:rsidRDefault="00000000">
            <w:pPr>
              <w:tabs>
                <w:tab w:val="center" w:pos="721"/>
              </w:tabs>
              <w:spacing w:after="0"/>
            </w:pPr>
            <w:r>
              <w:rPr>
                <w:rFonts w:ascii="Arial" w:eastAsia="Arial" w:hAnsi="Arial" w:cs="Arial"/>
                <w:sz w:val="24"/>
              </w:rPr>
              <w:t xml:space="preserve"> </w:t>
            </w:r>
            <w:r>
              <w:rPr>
                <w:rFonts w:ascii="Arial" w:eastAsia="Arial" w:hAnsi="Arial" w:cs="Arial"/>
                <w:sz w:val="24"/>
              </w:rPr>
              <w:tab/>
              <w:t xml:space="preserve">step 5: </w:t>
            </w:r>
          </w:p>
        </w:tc>
        <w:tc>
          <w:tcPr>
            <w:tcW w:w="1894" w:type="dxa"/>
            <w:tcBorders>
              <w:top w:val="nil"/>
              <w:left w:val="nil"/>
              <w:bottom w:val="nil"/>
              <w:right w:val="nil"/>
            </w:tcBorders>
          </w:tcPr>
          <w:p w14:paraId="0D2EB4A8" w14:textId="77777777" w:rsidR="00944174" w:rsidRDefault="00000000">
            <w:pPr>
              <w:spacing w:after="0"/>
            </w:pPr>
            <w:r>
              <w:rPr>
                <w:rFonts w:ascii="Arial" w:eastAsia="Arial" w:hAnsi="Arial" w:cs="Arial"/>
                <w:sz w:val="24"/>
              </w:rPr>
              <w:t xml:space="preserve">Stop </w:t>
            </w:r>
          </w:p>
        </w:tc>
      </w:tr>
    </w:tbl>
    <w:p w14:paraId="36FFC8EB" w14:textId="77777777" w:rsidR="00944174" w:rsidRDefault="00000000">
      <w:pPr>
        <w:spacing w:after="16"/>
        <w:ind w:left="10"/>
      </w:pPr>
      <w:r>
        <w:rPr>
          <w:rFonts w:ascii="Arial" w:eastAsia="Arial" w:hAnsi="Arial" w:cs="Arial"/>
          <w:sz w:val="24"/>
        </w:rPr>
        <w:t xml:space="preserve"> </w:t>
      </w:r>
    </w:p>
    <w:p w14:paraId="0DCBABBA" w14:textId="77777777" w:rsidR="00944174" w:rsidRDefault="00000000">
      <w:pPr>
        <w:spacing w:after="95"/>
        <w:ind w:left="10"/>
      </w:pPr>
      <w:r>
        <w:rPr>
          <w:rFonts w:ascii="Arial" w:eastAsia="Arial" w:hAnsi="Arial" w:cs="Arial"/>
          <w:b/>
          <w:sz w:val="28"/>
        </w:rPr>
        <w:t xml:space="preserve"> </w:t>
      </w:r>
    </w:p>
    <w:p w14:paraId="5987B591" w14:textId="77777777" w:rsidR="00944174" w:rsidRDefault="00000000">
      <w:pPr>
        <w:spacing w:after="0"/>
        <w:ind w:left="10"/>
      </w:pPr>
      <w:r>
        <w:rPr>
          <w:rFonts w:ascii="Arial" w:eastAsia="Arial" w:hAnsi="Arial" w:cs="Arial"/>
          <w:b/>
          <w:sz w:val="28"/>
        </w:rPr>
        <w:t xml:space="preserve"> </w:t>
      </w:r>
    </w:p>
    <w:p w14:paraId="464D61F4" w14:textId="77777777" w:rsidR="00944174" w:rsidRDefault="00000000">
      <w:pPr>
        <w:pStyle w:val="Heading2"/>
        <w:spacing w:after="55"/>
        <w:ind w:left="5"/>
      </w:pPr>
      <w:r>
        <w:t xml:space="preserve">Flowchart </w:t>
      </w:r>
    </w:p>
    <w:p w14:paraId="21B3A529" w14:textId="77777777" w:rsidR="00944174" w:rsidRDefault="00000000">
      <w:pPr>
        <w:spacing w:after="5" w:line="249" w:lineRule="auto"/>
        <w:ind w:left="5" w:right="54" w:hanging="10"/>
        <w:jc w:val="both"/>
      </w:pPr>
      <w:r>
        <w:rPr>
          <w:rFonts w:ascii="Arial" w:eastAsia="Arial" w:hAnsi="Arial" w:cs="Arial"/>
          <w:sz w:val="24"/>
        </w:rPr>
        <w:t xml:space="preserve">A flowchart is a pictorial representation of the algorithm. It represents the steps involved in the procedure and shows the logical sequence of processing using boxes of different shapes. The instruction to be executed is mentioned in the boxes. These boxes are connected together by solid lines with arrows, which indicate the flow of operation.  </w:t>
      </w:r>
    </w:p>
    <w:p w14:paraId="03D3CF5E" w14:textId="77777777" w:rsidR="00944174" w:rsidRDefault="00000000">
      <w:pPr>
        <w:spacing w:after="0"/>
        <w:ind w:left="10"/>
      </w:pPr>
      <w:r>
        <w:rPr>
          <w:rFonts w:ascii="Arial" w:eastAsia="Arial" w:hAnsi="Arial" w:cs="Arial"/>
          <w:sz w:val="24"/>
        </w:rPr>
        <w:t xml:space="preserve"> </w:t>
      </w:r>
    </w:p>
    <w:p w14:paraId="6FC708D6" w14:textId="77777777" w:rsidR="00944174" w:rsidRDefault="00000000">
      <w:pPr>
        <w:spacing w:after="7"/>
        <w:ind w:left="10"/>
      </w:pPr>
      <w:r>
        <w:rPr>
          <w:noProof/>
        </w:rPr>
        <mc:AlternateContent>
          <mc:Choice Requires="wpg">
            <w:drawing>
              <wp:inline distT="0" distB="0" distL="0" distR="0" wp14:anchorId="3704824C" wp14:editId="43077101">
                <wp:extent cx="6000877" cy="2370963"/>
                <wp:effectExtent l="0" t="0" r="0" b="0"/>
                <wp:docPr id="40601" name="Group 40601"/>
                <wp:cNvGraphicFramePr/>
                <a:graphic xmlns:a="http://schemas.openxmlformats.org/drawingml/2006/main">
                  <a:graphicData uri="http://schemas.microsoft.com/office/word/2010/wordprocessingGroup">
                    <wpg:wgp>
                      <wpg:cNvGrpSpPr/>
                      <wpg:grpSpPr>
                        <a:xfrm>
                          <a:off x="0" y="0"/>
                          <a:ext cx="6000877" cy="2370963"/>
                          <a:chOff x="0" y="0"/>
                          <a:chExt cx="6000877" cy="2370963"/>
                        </a:xfrm>
                      </wpg:grpSpPr>
                      <wps:wsp>
                        <wps:cNvPr id="2109" name="Shape 2109"/>
                        <wps:cNvSpPr/>
                        <wps:spPr>
                          <a:xfrm>
                            <a:off x="733120" y="47751"/>
                            <a:ext cx="850900" cy="233680"/>
                          </a:xfrm>
                          <a:custGeom>
                            <a:avLst/>
                            <a:gdLst/>
                            <a:ahLst/>
                            <a:cxnLst/>
                            <a:rect l="0" t="0" r="0" b="0"/>
                            <a:pathLst>
                              <a:path w="850900" h="233680">
                                <a:moveTo>
                                  <a:pt x="136906" y="0"/>
                                </a:moveTo>
                                <a:cubicBezTo>
                                  <a:pt x="61341" y="0"/>
                                  <a:pt x="0" y="52324"/>
                                  <a:pt x="0" y="116840"/>
                                </a:cubicBezTo>
                                <a:cubicBezTo>
                                  <a:pt x="0" y="181356"/>
                                  <a:pt x="61341" y="233680"/>
                                  <a:pt x="136906" y="233680"/>
                                </a:cubicBezTo>
                                <a:lnTo>
                                  <a:pt x="713994" y="233680"/>
                                </a:lnTo>
                                <a:cubicBezTo>
                                  <a:pt x="789559" y="233680"/>
                                  <a:pt x="850900" y="181356"/>
                                  <a:pt x="850900" y="116840"/>
                                </a:cubicBezTo>
                                <a:cubicBezTo>
                                  <a:pt x="850900" y="52324"/>
                                  <a:pt x="789559" y="0"/>
                                  <a:pt x="713994" y="0"/>
                                </a:cubicBez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10" name="Shape 2110"/>
                        <wps:cNvSpPr/>
                        <wps:spPr>
                          <a:xfrm>
                            <a:off x="456895" y="348107"/>
                            <a:ext cx="1318260" cy="212725"/>
                          </a:xfrm>
                          <a:custGeom>
                            <a:avLst/>
                            <a:gdLst/>
                            <a:ahLst/>
                            <a:cxnLst/>
                            <a:rect l="0" t="0" r="0" b="0"/>
                            <a:pathLst>
                              <a:path w="1318260" h="212725">
                                <a:moveTo>
                                  <a:pt x="263652" y="0"/>
                                </a:moveTo>
                                <a:lnTo>
                                  <a:pt x="1318260" y="0"/>
                                </a:lnTo>
                                <a:lnTo>
                                  <a:pt x="1049909" y="212725"/>
                                </a:lnTo>
                                <a:lnTo>
                                  <a:pt x="0" y="212725"/>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11" name="Shape 2111"/>
                        <wps:cNvSpPr/>
                        <wps:spPr>
                          <a:xfrm>
                            <a:off x="605485" y="647826"/>
                            <a:ext cx="1180465" cy="233680"/>
                          </a:xfrm>
                          <a:custGeom>
                            <a:avLst/>
                            <a:gdLst/>
                            <a:ahLst/>
                            <a:cxnLst/>
                            <a:rect l="0" t="0" r="0" b="0"/>
                            <a:pathLst>
                              <a:path w="1180465" h="233680">
                                <a:moveTo>
                                  <a:pt x="0" y="233680"/>
                                </a:moveTo>
                                <a:lnTo>
                                  <a:pt x="1180465" y="233680"/>
                                </a:lnTo>
                                <a:lnTo>
                                  <a:pt x="118046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12" name="Shape 2112"/>
                        <wps:cNvSpPr/>
                        <wps:spPr>
                          <a:xfrm>
                            <a:off x="872185" y="931036"/>
                            <a:ext cx="521335" cy="487045"/>
                          </a:xfrm>
                          <a:custGeom>
                            <a:avLst/>
                            <a:gdLst/>
                            <a:ahLst/>
                            <a:cxnLst/>
                            <a:rect l="0" t="0" r="0" b="0"/>
                            <a:pathLst>
                              <a:path w="521335" h="487045">
                                <a:moveTo>
                                  <a:pt x="260604" y="0"/>
                                </a:moveTo>
                                <a:lnTo>
                                  <a:pt x="0" y="243587"/>
                                </a:lnTo>
                                <a:lnTo>
                                  <a:pt x="260604" y="487045"/>
                                </a:lnTo>
                                <a:lnTo>
                                  <a:pt x="521335" y="243587"/>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13" name="Shape 2113"/>
                        <wps:cNvSpPr/>
                        <wps:spPr>
                          <a:xfrm>
                            <a:off x="989025" y="1480311"/>
                            <a:ext cx="307975" cy="307975"/>
                          </a:xfrm>
                          <a:custGeom>
                            <a:avLst/>
                            <a:gdLst/>
                            <a:ahLst/>
                            <a:cxnLst/>
                            <a:rect l="0" t="0" r="0" b="0"/>
                            <a:pathLst>
                              <a:path w="307975" h="307975">
                                <a:moveTo>
                                  <a:pt x="153924" y="0"/>
                                </a:moveTo>
                                <a:cubicBezTo>
                                  <a:pt x="68961" y="0"/>
                                  <a:pt x="0" y="68962"/>
                                  <a:pt x="0" y="153925"/>
                                </a:cubicBezTo>
                                <a:cubicBezTo>
                                  <a:pt x="0" y="239014"/>
                                  <a:pt x="68961" y="307975"/>
                                  <a:pt x="153924" y="307975"/>
                                </a:cubicBezTo>
                                <a:cubicBezTo>
                                  <a:pt x="239014" y="307975"/>
                                  <a:pt x="307975" y="239014"/>
                                  <a:pt x="307975" y="153925"/>
                                </a:cubicBezTo>
                                <a:cubicBezTo>
                                  <a:pt x="307975" y="68962"/>
                                  <a:pt x="239014" y="0"/>
                                  <a:pt x="15392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14" name="Shape 2114"/>
                        <wps:cNvSpPr/>
                        <wps:spPr>
                          <a:xfrm>
                            <a:off x="871550" y="2093086"/>
                            <a:ext cx="212725" cy="76200"/>
                          </a:xfrm>
                          <a:custGeom>
                            <a:avLst/>
                            <a:gdLst/>
                            <a:ahLst/>
                            <a:cxnLst/>
                            <a:rect l="0" t="0" r="0" b="0"/>
                            <a:pathLst>
                              <a:path w="212725" h="76200">
                                <a:moveTo>
                                  <a:pt x="136525" y="0"/>
                                </a:moveTo>
                                <a:lnTo>
                                  <a:pt x="212725" y="38100"/>
                                </a:lnTo>
                                <a:lnTo>
                                  <a:pt x="136525" y="76200"/>
                                </a:lnTo>
                                <a:lnTo>
                                  <a:pt x="136525" y="44450"/>
                                </a:lnTo>
                                <a:lnTo>
                                  <a:pt x="0" y="44450"/>
                                </a:lnTo>
                                <a:lnTo>
                                  <a:pt x="0" y="31750"/>
                                </a:lnTo>
                                <a:lnTo>
                                  <a:pt x="136525" y="31750"/>
                                </a:lnTo>
                                <a:lnTo>
                                  <a:pt x="13652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5" name="Shape 2115"/>
                        <wps:cNvSpPr/>
                        <wps:spPr>
                          <a:xfrm>
                            <a:off x="1211910" y="2072132"/>
                            <a:ext cx="212725" cy="76200"/>
                          </a:xfrm>
                          <a:custGeom>
                            <a:avLst/>
                            <a:gdLst/>
                            <a:ahLst/>
                            <a:cxnLst/>
                            <a:rect l="0" t="0" r="0" b="0"/>
                            <a:pathLst>
                              <a:path w="212725" h="76200">
                                <a:moveTo>
                                  <a:pt x="76200" y="0"/>
                                </a:moveTo>
                                <a:lnTo>
                                  <a:pt x="76200" y="31750"/>
                                </a:lnTo>
                                <a:lnTo>
                                  <a:pt x="212725" y="31750"/>
                                </a:lnTo>
                                <a:lnTo>
                                  <a:pt x="212725" y="44450"/>
                                </a:lnTo>
                                <a:lnTo>
                                  <a:pt x="76200" y="44450"/>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6" name="Shape 2116"/>
                        <wps:cNvSpPr/>
                        <wps:spPr>
                          <a:xfrm>
                            <a:off x="1109675" y="1904492"/>
                            <a:ext cx="76200" cy="159385"/>
                          </a:xfrm>
                          <a:custGeom>
                            <a:avLst/>
                            <a:gdLst/>
                            <a:ahLst/>
                            <a:cxnLst/>
                            <a:rect l="0" t="0" r="0" b="0"/>
                            <a:pathLst>
                              <a:path w="76200" h="159385">
                                <a:moveTo>
                                  <a:pt x="31750" y="0"/>
                                </a:moveTo>
                                <a:lnTo>
                                  <a:pt x="44450" y="0"/>
                                </a:lnTo>
                                <a:lnTo>
                                  <a:pt x="44450" y="83185"/>
                                </a:lnTo>
                                <a:lnTo>
                                  <a:pt x="76200" y="83185"/>
                                </a:lnTo>
                                <a:lnTo>
                                  <a:pt x="38100" y="159385"/>
                                </a:lnTo>
                                <a:lnTo>
                                  <a:pt x="0" y="83185"/>
                                </a:lnTo>
                                <a:lnTo>
                                  <a:pt x="31750" y="83185"/>
                                </a:lnTo>
                                <a:lnTo>
                                  <a:pt x="317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7" name="Shape 2117"/>
                        <wps:cNvSpPr/>
                        <wps:spPr>
                          <a:xfrm>
                            <a:off x="1109675" y="2184526"/>
                            <a:ext cx="76200" cy="159385"/>
                          </a:xfrm>
                          <a:custGeom>
                            <a:avLst/>
                            <a:gdLst/>
                            <a:ahLst/>
                            <a:cxnLst/>
                            <a:rect l="0" t="0" r="0" b="0"/>
                            <a:pathLst>
                              <a:path w="76200" h="159385">
                                <a:moveTo>
                                  <a:pt x="38100" y="0"/>
                                </a:moveTo>
                                <a:lnTo>
                                  <a:pt x="76200" y="76200"/>
                                </a:lnTo>
                                <a:lnTo>
                                  <a:pt x="44450" y="76200"/>
                                </a:lnTo>
                                <a:lnTo>
                                  <a:pt x="44450" y="159385"/>
                                </a:lnTo>
                                <a:lnTo>
                                  <a:pt x="31750" y="159385"/>
                                </a:lnTo>
                                <a:lnTo>
                                  <a:pt x="31750"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87" name="Rectangle 2187"/>
                        <wps:cNvSpPr/>
                        <wps:spPr>
                          <a:xfrm>
                            <a:off x="0" y="0"/>
                            <a:ext cx="56314" cy="226002"/>
                          </a:xfrm>
                          <a:prstGeom prst="rect">
                            <a:avLst/>
                          </a:prstGeom>
                          <a:ln>
                            <a:noFill/>
                          </a:ln>
                        </wps:spPr>
                        <wps:txbx>
                          <w:txbxContent>
                            <w:p w14:paraId="5BAA443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88" name="Rectangle 2188"/>
                        <wps:cNvSpPr/>
                        <wps:spPr>
                          <a:xfrm>
                            <a:off x="228600" y="0"/>
                            <a:ext cx="56314" cy="226002"/>
                          </a:xfrm>
                          <a:prstGeom prst="rect">
                            <a:avLst/>
                          </a:prstGeom>
                          <a:ln>
                            <a:noFill/>
                          </a:ln>
                        </wps:spPr>
                        <wps:txbx>
                          <w:txbxContent>
                            <w:p w14:paraId="1E879CD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89" name="Rectangle 2189"/>
                        <wps:cNvSpPr/>
                        <wps:spPr>
                          <a:xfrm>
                            <a:off x="2172030" y="0"/>
                            <a:ext cx="415756" cy="226002"/>
                          </a:xfrm>
                          <a:prstGeom prst="rect">
                            <a:avLst/>
                          </a:prstGeom>
                          <a:ln>
                            <a:noFill/>
                          </a:ln>
                        </wps:spPr>
                        <wps:txbx>
                          <w:txbxContent>
                            <w:p w14:paraId="1FB9E3C7" w14:textId="77777777" w:rsidR="00944174" w:rsidRDefault="00000000">
                              <w:r>
                                <w:rPr>
                                  <w:rFonts w:ascii="Arial" w:eastAsia="Arial" w:hAnsi="Arial" w:cs="Arial"/>
                                  <w:sz w:val="24"/>
                                </w:rPr>
                                <w:t>Oval</w:t>
                              </w:r>
                            </w:p>
                          </w:txbxContent>
                        </wps:txbx>
                        <wps:bodyPr horzOverflow="overflow" vert="horz" lIns="0" tIns="0" rIns="0" bIns="0" rtlCol="0">
                          <a:noAutofit/>
                        </wps:bodyPr>
                      </wps:wsp>
                      <wps:wsp>
                        <wps:cNvPr id="2190" name="Rectangle 2190"/>
                        <wps:cNvSpPr/>
                        <wps:spPr>
                          <a:xfrm>
                            <a:off x="2485974" y="0"/>
                            <a:ext cx="56314" cy="226002"/>
                          </a:xfrm>
                          <a:prstGeom prst="rect">
                            <a:avLst/>
                          </a:prstGeom>
                          <a:ln>
                            <a:noFill/>
                          </a:ln>
                        </wps:spPr>
                        <wps:txbx>
                          <w:txbxContent>
                            <w:p w14:paraId="4E8864D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91" name="Rectangle 2191"/>
                        <wps:cNvSpPr/>
                        <wps:spPr>
                          <a:xfrm>
                            <a:off x="3772485" y="0"/>
                            <a:ext cx="902588" cy="226002"/>
                          </a:xfrm>
                          <a:prstGeom prst="rect">
                            <a:avLst/>
                          </a:prstGeom>
                          <a:ln>
                            <a:noFill/>
                          </a:ln>
                        </wps:spPr>
                        <wps:txbx>
                          <w:txbxContent>
                            <w:p w14:paraId="2C07B319" w14:textId="77777777" w:rsidR="00944174" w:rsidRDefault="00000000">
                              <w:r>
                                <w:rPr>
                                  <w:rFonts w:ascii="Arial" w:eastAsia="Arial" w:hAnsi="Arial" w:cs="Arial"/>
                                  <w:sz w:val="24"/>
                                </w:rPr>
                                <w:t>Start/Stop</w:t>
                              </w:r>
                            </w:p>
                          </w:txbxContent>
                        </wps:txbx>
                        <wps:bodyPr horzOverflow="overflow" vert="horz" lIns="0" tIns="0" rIns="0" bIns="0" rtlCol="0">
                          <a:noAutofit/>
                        </wps:bodyPr>
                      </wps:wsp>
                      <wps:wsp>
                        <wps:cNvPr id="2192" name="Rectangle 2192"/>
                        <wps:cNvSpPr/>
                        <wps:spPr>
                          <a:xfrm>
                            <a:off x="4451046" y="0"/>
                            <a:ext cx="56314" cy="226002"/>
                          </a:xfrm>
                          <a:prstGeom prst="rect">
                            <a:avLst/>
                          </a:prstGeom>
                          <a:ln>
                            <a:noFill/>
                          </a:ln>
                        </wps:spPr>
                        <wps:txbx>
                          <w:txbxContent>
                            <w:p w14:paraId="35530E6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93" name="Rectangle 2193"/>
                        <wps:cNvSpPr/>
                        <wps:spPr>
                          <a:xfrm>
                            <a:off x="0" y="175260"/>
                            <a:ext cx="56314" cy="226002"/>
                          </a:xfrm>
                          <a:prstGeom prst="rect">
                            <a:avLst/>
                          </a:prstGeom>
                          <a:ln>
                            <a:noFill/>
                          </a:ln>
                        </wps:spPr>
                        <wps:txbx>
                          <w:txbxContent>
                            <w:p w14:paraId="4108717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94" name="Rectangle 2194"/>
                        <wps:cNvSpPr/>
                        <wps:spPr>
                          <a:xfrm>
                            <a:off x="0" y="388620"/>
                            <a:ext cx="56314" cy="226002"/>
                          </a:xfrm>
                          <a:prstGeom prst="rect">
                            <a:avLst/>
                          </a:prstGeom>
                          <a:ln>
                            <a:noFill/>
                          </a:ln>
                        </wps:spPr>
                        <wps:txbx>
                          <w:txbxContent>
                            <w:p w14:paraId="4A016C9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95" name="Rectangle 2195"/>
                        <wps:cNvSpPr/>
                        <wps:spPr>
                          <a:xfrm>
                            <a:off x="228600" y="388620"/>
                            <a:ext cx="56314" cy="226002"/>
                          </a:xfrm>
                          <a:prstGeom prst="rect">
                            <a:avLst/>
                          </a:prstGeom>
                          <a:ln>
                            <a:noFill/>
                          </a:ln>
                        </wps:spPr>
                        <wps:txbx>
                          <w:txbxContent>
                            <w:p w14:paraId="7545F04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96" name="Rectangle 2196"/>
                        <wps:cNvSpPr/>
                        <wps:spPr>
                          <a:xfrm>
                            <a:off x="2172030" y="388620"/>
                            <a:ext cx="1250407" cy="226002"/>
                          </a:xfrm>
                          <a:prstGeom prst="rect">
                            <a:avLst/>
                          </a:prstGeom>
                          <a:ln>
                            <a:noFill/>
                          </a:ln>
                        </wps:spPr>
                        <wps:txbx>
                          <w:txbxContent>
                            <w:p w14:paraId="10249DEE" w14:textId="77777777" w:rsidR="00944174" w:rsidRDefault="00000000">
                              <w:r>
                                <w:rPr>
                                  <w:rFonts w:ascii="Arial" w:eastAsia="Arial" w:hAnsi="Arial" w:cs="Arial"/>
                                  <w:sz w:val="24"/>
                                </w:rPr>
                                <w:t>Parallelogram</w:t>
                              </w:r>
                            </w:p>
                          </w:txbxContent>
                        </wps:txbx>
                        <wps:bodyPr horzOverflow="overflow" vert="horz" lIns="0" tIns="0" rIns="0" bIns="0" rtlCol="0">
                          <a:noAutofit/>
                        </wps:bodyPr>
                      </wps:wsp>
                      <wps:wsp>
                        <wps:cNvPr id="2197" name="Rectangle 2197"/>
                        <wps:cNvSpPr/>
                        <wps:spPr>
                          <a:xfrm>
                            <a:off x="3112592" y="388620"/>
                            <a:ext cx="56314" cy="226002"/>
                          </a:xfrm>
                          <a:prstGeom prst="rect">
                            <a:avLst/>
                          </a:prstGeom>
                          <a:ln>
                            <a:noFill/>
                          </a:ln>
                        </wps:spPr>
                        <wps:txbx>
                          <w:txbxContent>
                            <w:p w14:paraId="00F0FA1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98" name="Rectangle 2198"/>
                        <wps:cNvSpPr/>
                        <wps:spPr>
                          <a:xfrm>
                            <a:off x="3772485" y="388620"/>
                            <a:ext cx="1115583" cy="226002"/>
                          </a:xfrm>
                          <a:prstGeom prst="rect">
                            <a:avLst/>
                          </a:prstGeom>
                          <a:ln>
                            <a:noFill/>
                          </a:ln>
                        </wps:spPr>
                        <wps:txbx>
                          <w:txbxContent>
                            <w:p w14:paraId="0AEDE939" w14:textId="77777777" w:rsidR="00944174" w:rsidRDefault="00000000">
                              <w:r>
                                <w:rPr>
                                  <w:rFonts w:ascii="Arial" w:eastAsia="Arial" w:hAnsi="Arial" w:cs="Arial"/>
                                  <w:sz w:val="24"/>
                                </w:rPr>
                                <w:t>Input/Output</w:t>
                              </w:r>
                            </w:p>
                          </w:txbxContent>
                        </wps:txbx>
                        <wps:bodyPr horzOverflow="overflow" vert="horz" lIns="0" tIns="0" rIns="0" bIns="0" rtlCol="0">
                          <a:noAutofit/>
                        </wps:bodyPr>
                      </wps:wsp>
                      <wps:wsp>
                        <wps:cNvPr id="2199" name="Rectangle 2199"/>
                        <wps:cNvSpPr/>
                        <wps:spPr>
                          <a:xfrm>
                            <a:off x="4611065" y="388620"/>
                            <a:ext cx="56314" cy="226002"/>
                          </a:xfrm>
                          <a:prstGeom prst="rect">
                            <a:avLst/>
                          </a:prstGeom>
                          <a:ln>
                            <a:noFill/>
                          </a:ln>
                        </wps:spPr>
                        <wps:txbx>
                          <w:txbxContent>
                            <w:p w14:paraId="2B1DC4B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0" name="Rectangle 2200"/>
                        <wps:cNvSpPr/>
                        <wps:spPr>
                          <a:xfrm>
                            <a:off x="0" y="563880"/>
                            <a:ext cx="56314" cy="226002"/>
                          </a:xfrm>
                          <a:prstGeom prst="rect">
                            <a:avLst/>
                          </a:prstGeom>
                          <a:ln>
                            <a:noFill/>
                          </a:ln>
                        </wps:spPr>
                        <wps:txbx>
                          <w:txbxContent>
                            <w:p w14:paraId="2E77BB0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1" name="Rectangle 2201"/>
                        <wps:cNvSpPr/>
                        <wps:spPr>
                          <a:xfrm>
                            <a:off x="0" y="739139"/>
                            <a:ext cx="56314" cy="226002"/>
                          </a:xfrm>
                          <a:prstGeom prst="rect">
                            <a:avLst/>
                          </a:prstGeom>
                          <a:ln>
                            <a:noFill/>
                          </a:ln>
                        </wps:spPr>
                        <wps:txbx>
                          <w:txbxContent>
                            <w:p w14:paraId="76851CA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2" name="Rectangle 2202"/>
                        <wps:cNvSpPr/>
                        <wps:spPr>
                          <a:xfrm>
                            <a:off x="228600" y="739139"/>
                            <a:ext cx="56314" cy="226002"/>
                          </a:xfrm>
                          <a:prstGeom prst="rect">
                            <a:avLst/>
                          </a:prstGeom>
                          <a:ln>
                            <a:noFill/>
                          </a:ln>
                        </wps:spPr>
                        <wps:txbx>
                          <w:txbxContent>
                            <w:p w14:paraId="5FB0AC6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3" name="Rectangle 2203"/>
                        <wps:cNvSpPr/>
                        <wps:spPr>
                          <a:xfrm>
                            <a:off x="2172030" y="739139"/>
                            <a:ext cx="913127" cy="226002"/>
                          </a:xfrm>
                          <a:prstGeom prst="rect">
                            <a:avLst/>
                          </a:prstGeom>
                          <a:ln>
                            <a:noFill/>
                          </a:ln>
                        </wps:spPr>
                        <wps:txbx>
                          <w:txbxContent>
                            <w:p w14:paraId="20501B89" w14:textId="77777777" w:rsidR="00944174" w:rsidRDefault="00000000">
                              <w:r>
                                <w:rPr>
                                  <w:rFonts w:ascii="Arial" w:eastAsia="Arial" w:hAnsi="Arial" w:cs="Arial"/>
                                  <w:sz w:val="24"/>
                                </w:rPr>
                                <w:t>Rectangle</w:t>
                              </w:r>
                            </w:p>
                          </w:txbxContent>
                        </wps:txbx>
                        <wps:bodyPr horzOverflow="overflow" vert="horz" lIns="0" tIns="0" rIns="0" bIns="0" rtlCol="0">
                          <a:noAutofit/>
                        </wps:bodyPr>
                      </wps:wsp>
                      <wps:wsp>
                        <wps:cNvPr id="2204" name="Rectangle 2204"/>
                        <wps:cNvSpPr/>
                        <wps:spPr>
                          <a:xfrm>
                            <a:off x="2857830" y="739139"/>
                            <a:ext cx="56314" cy="226002"/>
                          </a:xfrm>
                          <a:prstGeom prst="rect">
                            <a:avLst/>
                          </a:prstGeom>
                          <a:ln>
                            <a:noFill/>
                          </a:ln>
                        </wps:spPr>
                        <wps:txbx>
                          <w:txbxContent>
                            <w:p w14:paraId="10BE368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5" name="Rectangle 2205"/>
                        <wps:cNvSpPr/>
                        <wps:spPr>
                          <a:xfrm>
                            <a:off x="3772485" y="739139"/>
                            <a:ext cx="2906604" cy="226002"/>
                          </a:xfrm>
                          <a:prstGeom prst="rect">
                            <a:avLst/>
                          </a:prstGeom>
                          <a:ln>
                            <a:noFill/>
                          </a:ln>
                        </wps:spPr>
                        <wps:txbx>
                          <w:txbxContent>
                            <w:p w14:paraId="2F6C2F04" w14:textId="77777777" w:rsidR="00944174" w:rsidRDefault="00000000">
                              <w:r>
                                <w:rPr>
                                  <w:rFonts w:ascii="Arial" w:eastAsia="Arial" w:hAnsi="Arial" w:cs="Arial"/>
                                  <w:sz w:val="24"/>
                                </w:rPr>
                                <w:t>Assignment/Calculation/Process</w:t>
                              </w:r>
                            </w:p>
                          </w:txbxContent>
                        </wps:txbx>
                        <wps:bodyPr horzOverflow="overflow" vert="horz" lIns="0" tIns="0" rIns="0" bIns="0" rtlCol="0">
                          <a:noAutofit/>
                        </wps:bodyPr>
                      </wps:wsp>
                      <wps:wsp>
                        <wps:cNvPr id="2206" name="Rectangle 2206"/>
                        <wps:cNvSpPr/>
                        <wps:spPr>
                          <a:xfrm>
                            <a:off x="5958536" y="739139"/>
                            <a:ext cx="56314" cy="226002"/>
                          </a:xfrm>
                          <a:prstGeom prst="rect">
                            <a:avLst/>
                          </a:prstGeom>
                          <a:ln>
                            <a:noFill/>
                          </a:ln>
                        </wps:spPr>
                        <wps:txbx>
                          <w:txbxContent>
                            <w:p w14:paraId="196BC00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7" name="Rectangle 2207"/>
                        <wps:cNvSpPr/>
                        <wps:spPr>
                          <a:xfrm>
                            <a:off x="0" y="914400"/>
                            <a:ext cx="56314" cy="226002"/>
                          </a:xfrm>
                          <a:prstGeom prst="rect">
                            <a:avLst/>
                          </a:prstGeom>
                          <a:ln>
                            <a:noFill/>
                          </a:ln>
                        </wps:spPr>
                        <wps:txbx>
                          <w:txbxContent>
                            <w:p w14:paraId="3967EE3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8" name="Rectangle 2208"/>
                        <wps:cNvSpPr/>
                        <wps:spPr>
                          <a:xfrm>
                            <a:off x="0" y="1090041"/>
                            <a:ext cx="56314" cy="226002"/>
                          </a:xfrm>
                          <a:prstGeom prst="rect">
                            <a:avLst/>
                          </a:prstGeom>
                          <a:ln>
                            <a:noFill/>
                          </a:ln>
                        </wps:spPr>
                        <wps:txbx>
                          <w:txbxContent>
                            <w:p w14:paraId="5A9F16A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09" name="Rectangle 2209"/>
                        <wps:cNvSpPr/>
                        <wps:spPr>
                          <a:xfrm>
                            <a:off x="228600" y="1090041"/>
                            <a:ext cx="56314" cy="226002"/>
                          </a:xfrm>
                          <a:prstGeom prst="rect">
                            <a:avLst/>
                          </a:prstGeom>
                          <a:ln>
                            <a:noFill/>
                          </a:ln>
                        </wps:spPr>
                        <wps:txbx>
                          <w:txbxContent>
                            <w:p w14:paraId="4958206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0" name="Rectangle 2210"/>
                        <wps:cNvSpPr/>
                        <wps:spPr>
                          <a:xfrm>
                            <a:off x="2172030" y="1090041"/>
                            <a:ext cx="811376" cy="226002"/>
                          </a:xfrm>
                          <a:prstGeom prst="rect">
                            <a:avLst/>
                          </a:prstGeom>
                          <a:ln>
                            <a:noFill/>
                          </a:ln>
                        </wps:spPr>
                        <wps:txbx>
                          <w:txbxContent>
                            <w:p w14:paraId="2EFE43E3" w14:textId="77777777" w:rsidR="00944174" w:rsidRDefault="00000000">
                              <w:r>
                                <w:rPr>
                                  <w:rFonts w:ascii="Arial" w:eastAsia="Arial" w:hAnsi="Arial" w:cs="Arial"/>
                                  <w:sz w:val="24"/>
                                </w:rPr>
                                <w:t>Diamond</w:t>
                              </w:r>
                            </w:p>
                          </w:txbxContent>
                        </wps:txbx>
                        <wps:bodyPr horzOverflow="overflow" vert="horz" lIns="0" tIns="0" rIns="0" bIns="0" rtlCol="0">
                          <a:noAutofit/>
                        </wps:bodyPr>
                      </wps:wsp>
                      <wps:wsp>
                        <wps:cNvPr id="2211" name="Rectangle 2211"/>
                        <wps:cNvSpPr/>
                        <wps:spPr>
                          <a:xfrm>
                            <a:off x="2781630" y="1090041"/>
                            <a:ext cx="56314" cy="226002"/>
                          </a:xfrm>
                          <a:prstGeom prst="rect">
                            <a:avLst/>
                          </a:prstGeom>
                          <a:ln>
                            <a:noFill/>
                          </a:ln>
                        </wps:spPr>
                        <wps:txbx>
                          <w:txbxContent>
                            <w:p w14:paraId="0AA57D9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2" name="Rectangle 2212"/>
                        <wps:cNvSpPr/>
                        <wps:spPr>
                          <a:xfrm>
                            <a:off x="3772485" y="1090041"/>
                            <a:ext cx="2093839" cy="226002"/>
                          </a:xfrm>
                          <a:prstGeom prst="rect">
                            <a:avLst/>
                          </a:prstGeom>
                          <a:ln>
                            <a:noFill/>
                          </a:ln>
                        </wps:spPr>
                        <wps:txbx>
                          <w:txbxContent>
                            <w:p w14:paraId="731D5EA3" w14:textId="77777777" w:rsidR="00944174" w:rsidRDefault="00000000">
                              <w:r>
                                <w:rPr>
                                  <w:rFonts w:ascii="Arial" w:eastAsia="Arial" w:hAnsi="Arial" w:cs="Arial"/>
                                  <w:sz w:val="24"/>
                                </w:rPr>
                                <w:t>Decision Box/Condition</w:t>
                              </w:r>
                            </w:p>
                          </w:txbxContent>
                        </wps:txbx>
                        <wps:bodyPr horzOverflow="overflow" vert="horz" lIns="0" tIns="0" rIns="0" bIns="0" rtlCol="0">
                          <a:noAutofit/>
                        </wps:bodyPr>
                      </wps:wsp>
                      <wps:wsp>
                        <wps:cNvPr id="2213" name="Rectangle 2213"/>
                        <wps:cNvSpPr/>
                        <wps:spPr>
                          <a:xfrm>
                            <a:off x="5348682" y="1090041"/>
                            <a:ext cx="56314" cy="226002"/>
                          </a:xfrm>
                          <a:prstGeom prst="rect">
                            <a:avLst/>
                          </a:prstGeom>
                          <a:ln>
                            <a:noFill/>
                          </a:ln>
                        </wps:spPr>
                        <wps:txbx>
                          <w:txbxContent>
                            <w:p w14:paraId="3710905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4" name="Rectangle 2214"/>
                        <wps:cNvSpPr/>
                        <wps:spPr>
                          <a:xfrm>
                            <a:off x="0" y="1266825"/>
                            <a:ext cx="56314" cy="226002"/>
                          </a:xfrm>
                          <a:prstGeom prst="rect">
                            <a:avLst/>
                          </a:prstGeom>
                          <a:ln>
                            <a:noFill/>
                          </a:ln>
                        </wps:spPr>
                        <wps:txbx>
                          <w:txbxContent>
                            <w:p w14:paraId="50AB677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5" name="Rectangle 2215"/>
                        <wps:cNvSpPr/>
                        <wps:spPr>
                          <a:xfrm>
                            <a:off x="0" y="1490852"/>
                            <a:ext cx="56314" cy="226002"/>
                          </a:xfrm>
                          <a:prstGeom prst="rect">
                            <a:avLst/>
                          </a:prstGeom>
                          <a:ln>
                            <a:noFill/>
                          </a:ln>
                        </wps:spPr>
                        <wps:txbx>
                          <w:txbxContent>
                            <w:p w14:paraId="3E6C0F1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6" name="Rectangle 2216"/>
                        <wps:cNvSpPr/>
                        <wps:spPr>
                          <a:xfrm>
                            <a:off x="228600" y="1490852"/>
                            <a:ext cx="56314" cy="226002"/>
                          </a:xfrm>
                          <a:prstGeom prst="rect">
                            <a:avLst/>
                          </a:prstGeom>
                          <a:ln>
                            <a:noFill/>
                          </a:ln>
                        </wps:spPr>
                        <wps:txbx>
                          <w:txbxContent>
                            <w:p w14:paraId="6228091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7" name="Rectangle 2217"/>
                        <wps:cNvSpPr/>
                        <wps:spPr>
                          <a:xfrm>
                            <a:off x="2172030" y="1490852"/>
                            <a:ext cx="516085" cy="226002"/>
                          </a:xfrm>
                          <a:prstGeom prst="rect">
                            <a:avLst/>
                          </a:prstGeom>
                          <a:ln>
                            <a:noFill/>
                          </a:ln>
                        </wps:spPr>
                        <wps:txbx>
                          <w:txbxContent>
                            <w:p w14:paraId="46F6AF86" w14:textId="77777777" w:rsidR="00944174" w:rsidRDefault="00000000">
                              <w:r>
                                <w:rPr>
                                  <w:rFonts w:ascii="Arial" w:eastAsia="Arial" w:hAnsi="Arial" w:cs="Arial"/>
                                  <w:sz w:val="24"/>
                                </w:rPr>
                                <w:t>Circle</w:t>
                              </w:r>
                            </w:p>
                          </w:txbxContent>
                        </wps:txbx>
                        <wps:bodyPr horzOverflow="overflow" vert="horz" lIns="0" tIns="0" rIns="0" bIns="0" rtlCol="0">
                          <a:noAutofit/>
                        </wps:bodyPr>
                      </wps:wsp>
                      <wps:wsp>
                        <wps:cNvPr id="2218" name="Rectangle 2218"/>
                        <wps:cNvSpPr/>
                        <wps:spPr>
                          <a:xfrm>
                            <a:off x="2562174" y="1490852"/>
                            <a:ext cx="56314" cy="226002"/>
                          </a:xfrm>
                          <a:prstGeom prst="rect">
                            <a:avLst/>
                          </a:prstGeom>
                          <a:ln>
                            <a:noFill/>
                          </a:ln>
                        </wps:spPr>
                        <wps:txbx>
                          <w:txbxContent>
                            <w:p w14:paraId="408D05A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19" name="Rectangle 2219"/>
                        <wps:cNvSpPr/>
                        <wps:spPr>
                          <a:xfrm>
                            <a:off x="3772485" y="1490852"/>
                            <a:ext cx="936235" cy="226002"/>
                          </a:xfrm>
                          <a:prstGeom prst="rect">
                            <a:avLst/>
                          </a:prstGeom>
                          <a:ln>
                            <a:noFill/>
                          </a:ln>
                        </wps:spPr>
                        <wps:txbx>
                          <w:txbxContent>
                            <w:p w14:paraId="1E9DB914" w14:textId="77777777" w:rsidR="00944174" w:rsidRDefault="00000000">
                              <w:r>
                                <w:rPr>
                                  <w:rFonts w:ascii="Arial" w:eastAsia="Arial" w:hAnsi="Arial" w:cs="Arial"/>
                                  <w:sz w:val="24"/>
                                </w:rPr>
                                <w:t>Connector</w:t>
                              </w:r>
                            </w:p>
                          </w:txbxContent>
                        </wps:txbx>
                        <wps:bodyPr horzOverflow="overflow" vert="horz" lIns="0" tIns="0" rIns="0" bIns="0" rtlCol="0">
                          <a:noAutofit/>
                        </wps:bodyPr>
                      </wps:wsp>
                      <wps:wsp>
                        <wps:cNvPr id="2220" name="Rectangle 2220"/>
                        <wps:cNvSpPr/>
                        <wps:spPr>
                          <a:xfrm>
                            <a:off x="4475429" y="1490852"/>
                            <a:ext cx="56314" cy="226002"/>
                          </a:xfrm>
                          <a:prstGeom prst="rect">
                            <a:avLst/>
                          </a:prstGeom>
                          <a:ln>
                            <a:noFill/>
                          </a:ln>
                        </wps:spPr>
                        <wps:txbx>
                          <w:txbxContent>
                            <w:p w14:paraId="4A070F6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21" name="Rectangle 2221"/>
                        <wps:cNvSpPr/>
                        <wps:spPr>
                          <a:xfrm>
                            <a:off x="0" y="1666113"/>
                            <a:ext cx="56314" cy="226002"/>
                          </a:xfrm>
                          <a:prstGeom prst="rect">
                            <a:avLst/>
                          </a:prstGeom>
                          <a:ln>
                            <a:noFill/>
                          </a:ln>
                        </wps:spPr>
                        <wps:txbx>
                          <w:txbxContent>
                            <w:p w14:paraId="4029EE5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22" name="Rectangle 2222"/>
                        <wps:cNvSpPr/>
                        <wps:spPr>
                          <a:xfrm>
                            <a:off x="0" y="1841373"/>
                            <a:ext cx="56314" cy="226002"/>
                          </a:xfrm>
                          <a:prstGeom prst="rect">
                            <a:avLst/>
                          </a:prstGeom>
                          <a:ln>
                            <a:noFill/>
                          </a:ln>
                        </wps:spPr>
                        <wps:txbx>
                          <w:txbxContent>
                            <w:p w14:paraId="2440643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23" name="Rectangle 2223"/>
                        <wps:cNvSpPr/>
                        <wps:spPr>
                          <a:xfrm>
                            <a:off x="0" y="2016633"/>
                            <a:ext cx="56314" cy="226002"/>
                          </a:xfrm>
                          <a:prstGeom prst="rect">
                            <a:avLst/>
                          </a:prstGeom>
                          <a:ln>
                            <a:noFill/>
                          </a:ln>
                        </wps:spPr>
                        <wps:txbx>
                          <w:txbxContent>
                            <w:p w14:paraId="27CBC33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24" name="Rectangle 2224"/>
                        <wps:cNvSpPr/>
                        <wps:spPr>
                          <a:xfrm>
                            <a:off x="228600" y="2016633"/>
                            <a:ext cx="56314" cy="226002"/>
                          </a:xfrm>
                          <a:prstGeom prst="rect">
                            <a:avLst/>
                          </a:prstGeom>
                          <a:ln>
                            <a:noFill/>
                          </a:ln>
                        </wps:spPr>
                        <wps:txbx>
                          <w:txbxContent>
                            <w:p w14:paraId="5503B92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25" name="Rectangle 2225"/>
                        <wps:cNvSpPr/>
                        <wps:spPr>
                          <a:xfrm>
                            <a:off x="2172030" y="2016633"/>
                            <a:ext cx="270594" cy="226002"/>
                          </a:xfrm>
                          <a:prstGeom prst="rect">
                            <a:avLst/>
                          </a:prstGeom>
                          <a:ln>
                            <a:noFill/>
                          </a:ln>
                        </wps:spPr>
                        <wps:txbx>
                          <w:txbxContent>
                            <w:p w14:paraId="58D491B9" w14:textId="77777777" w:rsidR="00944174" w:rsidRDefault="00000000">
                              <w:r>
                                <w:rPr>
                                  <w:rFonts w:ascii="Arial" w:eastAsia="Arial" w:hAnsi="Arial" w:cs="Arial"/>
                                  <w:sz w:val="24"/>
                                </w:rPr>
                                <w:t>Arr</w:t>
                              </w:r>
                            </w:p>
                          </w:txbxContent>
                        </wps:txbx>
                        <wps:bodyPr horzOverflow="overflow" vert="horz" lIns="0" tIns="0" rIns="0" bIns="0" rtlCol="0">
                          <a:noAutofit/>
                        </wps:bodyPr>
                      </wps:wsp>
                      <wps:wsp>
                        <wps:cNvPr id="2226" name="Rectangle 2226"/>
                        <wps:cNvSpPr/>
                        <wps:spPr>
                          <a:xfrm>
                            <a:off x="2374722" y="2016633"/>
                            <a:ext cx="358562" cy="226002"/>
                          </a:xfrm>
                          <a:prstGeom prst="rect">
                            <a:avLst/>
                          </a:prstGeom>
                          <a:ln>
                            <a:noFill/>
                          </a:ln>
                        </wps:spPr>
                        <wps:txbx>
                          <w:txbxContent>
                            <w:p w14:paraId="5C26574E" w14:textId="77777777" w:rsidR="00944174" w:rsidRDefault="00000000">
                              <w:r>
                                <w:rPr>
                                  <w:rFonts w:ascii="Arial" w:eastAsia="Arial" w:hAnsi="Arial" w:cs="Arial"/>
                                  <w:sz w:val="24"/>
                                </w:rPr>
                                <w:t>ows</w:t>
                              </w:r>
                            </w:p>
                          </w:txbxContent>
                        </wps:txbx>
                        <wps:bodyPr horzOverflow="overflow" vert="horz" lIns="0" tIns="0" rIns="0" bIns="0" rtlCol="0">
                          <a:noAutofit/>
                        </wps:bodyPr>
                      </wps:wsp>
                      <wps:wsp>
                        <wps:cNvPr id="2227" name="Rectangle 2227"/>
                        <wps:cNvSpPr/>
                        <wps:spPr>
                          <a:xfrm>
                            <a:off x="2645994" y="2016633"/>
                            <a:ext cx="56314" cy="226002"/>
                          </a:xfrm>
                          <a:prstGeom prst="rect">
                            <a:avLst/>
                          </a:prstGeom>
                          <a:ln>
                            <a:noFill/>
                          </a:ln>
                        </wps:spPr>
                        <wps:txbx>
                          <w:txbxContent>
                            <w:p w14:paraId="2B24E61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28" name="Rectangle 2228"/>
                        <wps:cNvSpPr/>
                        <wps:spPr>
                          <a:xfrm>
                            <a:off x="3772485" y="2016633"/>
                            <a:ext cx="968260" cy="226002"/>
                          </a:xfrm>
                          <a:prstGeom prst="rect">
                            <a:avLst/>
                          </a:prstGeom>
                          <a:ln>
                            <a:noFill/>
                          </a:ln>
                        </wps:spPr>
                        <wps:txbx>
                          <w:txbxContent>
                            <w:p w14:paraId="3F0147A8" w14:textId="77777777" w:rsidR="00944174" w:rsidRDefault="00000000">
                              <w:r>
                                <w:rPr>
                                  <w:rFonts w:ascii="Arial" w:eastAsia="Arial" w:hAnsi="Arial" w:cs="Arial"/>
                                  <w:sz w:val="24"/>
                                </w:rPr>
                                <w:t>Flow Lines</w:t>
                              </w:r>
                            </w:p>
                          </w:txbxContent>
                        </wps:txbx>
                        <wps:bodyPr horzOverflow="overflow" vert="horz" lIns="0" tIns="0" rIns="0" bIns="0" rtlCol="0">
                          <a:noAutofit/>
                        </wps:bodyPr>
                      </wps:wsp>
                      <wps:wsp>
                        <wps:cNvPr id="2229" name="Rectangle 2229"/>
                        <wps:cNvSpPr/>
                        <wps:spPr>
                          <a:xfrm>
                            <a:off x="4501337" y="2016633"/>
                            <a:ext cx="56314" cy="226002"/>
                          </a:xfrm>
                          <a:prstGeom prst="rect">
                            <a:avLst/>
                          </a:prstGeom>
                          <a:ln>
                            <a:noFill/>
                          </a:ln>
                        </wps:spPr>
                        <wps:txbx>
                          <w:txbxContent>
                            <w:p w14:paraId="7CA7C83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30" name="Rectangle 2230"/>
                        <wps:cNvSpPr/>
                        <wps:spPr>
                          <a:xfrm>
                            <a:off x="0" y="2201037"/>
                            <a:ext cx="56314" cy="226002"/>
                          </a:xfrm>
                          <a:prstGeom prst="rect">
                            <a:avLst/>
                          </a:prstGeom>
                          <a:ln>
                            <a:noFill/>
                          </a:ln>
                        </wps:spPr>
                        <wps:txbx>
                          <w:txbxContent>
                            <w:p w14:paraId="7A589D2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w:pict>
              <v:group w14:anchorId="3704824C" id="Group 40601" o:spid="_x0000_s1026" style="width:472.5pt;height:186.7pt;mso-position-horizontal-relative:char;mso-position-vertical-relative:line" coordsize="60008,23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">
                <v:shape id="Shape 2109" o:spid="_x0000_s1027" style="position:absolute;left:7331;top:477;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" path="m136906,c61341,,,52324,,116840v,64516,61341,116840,136906,116840l713994,233680v75565,,136906,-52324,136906,-116840c850900,52324,789559,,713994,l136906,xe" filled="f">
                  <v:stroke miterlimit="83231f" joinstyle="miter" endcap="round"/>
                  <v:path arrowok="t" textboxrect="0,0,850900,233680"/>
                </v:shape>
                <v:shape id="Shape 2110" o:spid="_x0000_s1028" style="position:absolute;left:4568;top:3481;width:13183;height:2127;visibility:visible;mso-wrap-style:square;v-text-anchor:top" coordsize="131826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" path="m263652,l1318260,,1049909,212725,,212725,263652,xe" filled="f">
                  <v:stroke miterlimit="83231f" joinstyle="miter" endcap="round"/>
                  <v:path arrowok="t" textboxrect="0,0,1318260,212725"/>
                </v:shape>
                <v:shape id="Shape 2111" o:spid="_x0000_s1029" style="position:absolute;left:6054;top:6478;width:11805;height:2337;visibility:visible;mso-wrap-style:square;v-text-anchor:top" coordsize="1180465,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" path="m,233680r1180465,l1180465,,,,,233680xe" filled="f">
                  <v:stroke miterlimit="83231f" joinstyle="miter" endcap="round"/>
                  <v:path arrowok="t" textboxrect="0,0,1180465,233680"/>
                </v:shape>
                <v:shape id="Shape 2112" o:spid="_x0000_s1030" style="position:absolute;left:8721;top:9310;width:5214;height:4870;visibility:visible;mso-wrap-style:square;v-text-anchor:top" coordsize="521335,48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" path="m260604,l,243587,260604,487045,521335,243587,260604,xe" filled="f">
                  <v:stroke miterlimit="83231f" joinstyle="miter" endcap="round"/>
                  <v:path arrowok="t" textboxrect="0,0,521335,487045"/>
                </v:shape>
                <v:shape id="Shape 2113" o:spid="_x0000_s1031" style="position:absolute;left:9890;top:14803;width:3080;height:3079;visibility:visible;mso-wrap-style:square;v-text-anchor:top" coordsize="30797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" path="m153924,c68961,,,68962,,153925v,85089,68961,154050,153924,154050c239014,307975,307975,239014,307975,153925,307975,68962,239014,,153924,xe" filled="f">
                  <v:stroke endcap="round"/>
                  <v:path arrowok="t" textboxrect="0,0,307975,307975"/>
                </v:shape>
                <v:shape id="Shape 2114" o:spid="_x0000_s1032" style="position:absolute;left:8715;top:20930;width:2127;height:762;visibility:visible;mso-wrap-style:square;v-text-anchor:top" coordsize="2127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" path="m136525,r76200,38100l136525,76200r,-31750l,44450,,31750r136525,l136525,xe" fillcolor="black" stroked="f" strokeweight="0">
                  <v:stroke endcap="round"/>
                  <v:path arrowok="t" textboxrect="0,0,212725,76200"/>
                </v:shape>
                <v:shape id="Shape 2115" o:spid="_x0000_s1033" style="position:absolute;left:12119;top:20721;width:2127;height:762;visibility:visible;mso-wrap-style:square;v-text-anchor:top" coordsize="2127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" path="m76200,r,31750l212725,31750r,12700l76200,44450r,31750l,38100,76200,xe" fillcolor="black" stroked="f" strokeweight="0">
                  <v:stroke endcap="round"/>
                  <v:path arrowok="t" textboxrect="0,0,212725,76200"/>
                </v:shape>
                <v:shape id="Shape 2116" o:spid="_x0000_s1034" style="position:absolute;left:11096;top:19044;width:762;height:1594;visibility:visible;mso-wrap-style:square;v-text-anchor:top" coordsize="762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" path="m31750,l44450,r,83185l76200,83185,38100,159385,,83185r31750,l31750,xe" fillcolor="black" stroked="f" strokeweight="0">
                  <v:stroke endcap="round"/>
                  <v:path arrowok="t" textboxrect="0,0,76200,159385"/>
                </v:shape>
                <v:shape id="Shape 2117" o:spid="_x0000_s1035" style="position:absolute;left:11096;top:21845;width:762;height:1594;visibility:visible;mso-wrap-style:square;v-text-anchor:top" coordsize="762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" path="m38100,l76200,76200r-31750,l44450,159385r-12700,l31750,76200,,76200,38100,xe" fillcolor="black" stroked="f" strokeweight="0">
                  <v:stroke endcap="round"/>
                  <v:path arrowok="t" textboxrect="0,0,76200,159385"/>
                </v:shape>
                <v:rect id="Rectangle 2187" o:spid="_x0000_s1036" style="position:absolute;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5BAA443D" w14:textId="77777777" w:rsidR="00944174" w:rsidRDefault="00000000">
                        <w:r>
                          <w:rPr>
                            <w:rFonts w:ascii="Arial" w:eastAsia="Arial" w:hAnsi="Arial" w:cs="Arial"/>
                            <w:sz w:val="24"/>
                          </w:rPr>
                          <w:t xml:space="preserve"> </w:t>
                        </w:r>
                      </w:p>
                    </w:txbxContent>
                  </v:textbox>
                </v:rect>
                <v:rect id="Rectangle 2188" o:spid="_x0000_s1037" style="position:absolute;left:22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1E879CD7" w14:textId="77777777" w:rsidR="00944174" w:rsidRDefault="00000000">
                        <w:r>
                          <w:rPr>
                            <w:rFonts w:ascii="Arial" w:eastAsia="Arial" w:hAnsi="Arial" w:cs="Arial"/>
                            <w:sz w:val="24"/>
                          </w:rPr>
                          <w:t xml:space="preserve"> </w:t>
                        </w:r>
                      </w:p>
                    </w:txbxContent>
                  </v:textbox>
                </v:rect>
                <v:rect id="Rectangle 2189" o:spid="_x0000_s1038" style="position:absolute;left:21720;width:41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1FB9E3C7" w14:textId="77777777" w:rsidR="00944174" w:rsidRDefault="00000000">
                        <w:r>
                          <w:rPr>
                            <w:rFonts w:ascii="Arial" w:eastAsia="Arial" w:hAnsi="Arial" w:cs="Arial"/>
                            <w:sz w:val="24"/>
                          </w:rPr>
                          <w:t>Oval</w:t>
                        </w:r>
                      </w:p>
                    </w:txbxContent>
                  </v:textbox>
                </v:rect>
                <v:rect id="Rectangle 2190" o:spid="_x0000_s1039" style="position:absolute;left:248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14:paraId="4E8864D9" w14:textId="77777777" w:rsidR="00944174" w:rsidRDefault="00000000">
                        <w:r>
                          <w:rPr>
                            <w:rFonts w:ascii="Arial" w:eastAsia="Arial" w:hAnsi="Arial" w:cs="Arial"/>
                            <w:sz w:val="24"/>
                          </w:rPr>
                          <w:t xml:space="preserve"> </w:t>
                        </w:r>
                      </w:p>
                    </w:txbxContent>
                  </v:textbox>
                </v:rect>
                <v:rect id="Rectangle 2191" o:spid="_x0000_s1040" style="position:absolute;left:37724;width:902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gZ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NIa/N+EJyOIXAAD//wMAUEsBAi0AFAAGAAgAAAAhANvh9svuAAAAhQEAABMAAAAAAAAA&#10;AAAAAAAAAAAAAFtDb250ZW50X1R5cGVzXS54bWxQSwECLQAUAAYACAAAACEAWvQsW78AAAAVAQAA&#10;CwAAAAAAAAAAAAAAAAAfAQAAX3JlbHMvLnJlbHNQSwECLQAUAAYACAAAACEAIWboGcYAAADdAAAA&#10;DwAAAAAAAAAAAAAAAAAHAgAAZHJzL2Rvd25yZXYueG1sUEsFBgAAAAADAAMAtwAAAPoCAAAAAA==&#10;" filled="f" stroked="f">
                  <v:textbox inset="0,0,0,0">
                    <w:txbxContent>
                      <w:p w14:paraId="2C07B319" w14:textId="77777777" w:rsidR="00944174" w:rsidRDefault="00000000">
                        <w:r>
                          <w:rPr>
                            <w:rFonts w:ascii="Arial" w:eastAsia="Arial" w:hAnsi="Arial" w:cs="Arial"/>
                            <w:sz w:val="24"/>
                          </w:rPr>
                          <w:t>Start/Stop</w:t>
                        </w:r>
                      </w:p>
                    </w:txbxContent>
                  </v:textbox>
                </v:rect>
                <v:rect id="Rectangle 2192" o:spid="_x0000_s1041" style="position:absolute;left:445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14:paraId="35530E66" w14:textId="77777777" w:rsidR="00944174" w:rsidRDefault="00000000">
                        <w:r>
                          <w:rPr>
                            <w:rFonts w:ascii="Arial" w:eastAsia="Arial" w:hAnsi="Arial" w:cs="Arial"/>
                            <w:sz w:val="24"/>
                          </w:rPr>
                          <w:t xml:space="preserve"> </w:t>
                        </w:r>
                      </w:p>
                    </w:txbxContent>
                  </v:textbox>
                </v:rect>
                <v:rect id="Rectangle 2193" o:spid="_x0000_s1042" style="position:absolute;top:175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4108717F" w14:textId="77777777" w:rsidR="00944174" w:rsidRDefault="00000000">
                        <w:r>
                          <w:rPr>
                            <w:rFonts w:ascii="Arial" w:eastAsia="Arial" w:hAnsi="Arial" w:cs="Arial"/>
                            <w:sz w:val="24"/>
                          </w:rPr>
                          <w:t xml:space="preserve"> </w:t>
                        </w:r>
                      </w:p>
                    </w:txbxContent>
                  </v:textbox>
                </v:rect>
                <v:rect id="Rectangle 2194" o:spid="_x0000_s1043" style="position:absolute;top:38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uBxwAAAN0AAAAPAAAAZHJzL2Rvd25yZXYueG1sRI9Ba8JA&#10;FITvBf/D8oTe6kYp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DERS4HHAAAA3QAA&#10;AA8AAAAAAAAAAAAAAAAABwIAAGRycy9kb3ducmV2LnhtbFBLBQYAAAAAAwADALcAAAD7AgAAAAA=&#10;" filled="f" stroked="f">
                  <v:textbox inset="0,0,0,0">
                    <w:txbxContent>
                      <w:p w14:paraId="4A016C97" w14:textId="77777777" w:rsidR="00944174" w:rsidRDefault="00000000">
                        <w:r>
                          <w:rPr>
                            <w:rFonts w:ascii="Arial" w:eastAsia="Arial" w:hAnsi="Arial" w:cs="Arial"/>
                            <w:sz w:val="24"/>
                          </w:rPr>
                          <w:t xml:space="preserve"> </w:t>
                        </w:r>
                      </w:p>
                    </w:txbxContent>
                  </v:textbox>
                </v:rect>
                <v:rect id="Rectangle 2195" o:spid="_x0000_s1044" style="position:absolute;left:2286;top:38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4axwAAAN0AAAAPAAAAZHJzL2Rvd25yZXYueG1sRI9Ba8JA&#10;FITvBf/D8oTe6kah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F5d7hrHAAAA3QAA&#10;AA8AAAAAAAAAAAAAAAAABwIAAGRycy9kb3ducmV2LnhtbFBLBQYAAAAAAwADALcAAAD7AgAAAAA=&#10;" filled="f" stroked="f">
                  <v:textbox inset="0,0,0,0">
                    <w:txbxContent>
                      <w:p w14:paraId="7545F040" w14:textId="77777777" w:rsidR="00944174" w:rsidRDefault="00000000">
                        <w:r>
                          <w:rPr>
                            <w:rFonts w:ascii="Arial" w:eastAsia="Arial" w:hAnsi="Arial" w:cs="Arial"/>
                            <w:sz w:val="24"/>
                          </w:rPr>
                          <w:t xml:space="preserve"> </w:t>
                        </w:r>
                      </w:p>
                    </w:txbxContent>
                  </v:textbox>
                </v:rect>
                <v:rect id="Rectangle 2196" o:spid="_x0000_s1045" style="position:absolute;left:21720;top:3886;width:1250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10249DEE" w14:textId="77777777" w:rsidR="00944174" w:rsidRDefault="00000000">
                        <w:r>
                          <w:rPr>
                            <w:rFonts w:ascii="Arial" w:eastAsia="Arial" w:hAnsi="Arial" w:cs="Arial"/>
                            <w:sz w:val="24"/>
                          </w:rPr>
                          <w:t>Parallelogram</w:t>
                        </w:r>
                      </w:p>
                    </w:txbxContent>
                  </v:textbox>
                </v:rect>
                <v:rect id="Rectangle 2197" o:spid="_x0000_s1046" style="position:absolute;left:31125;top:388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14:paraId="00F0FA19" w14:textId="77777777" w:rsidR="00944174" w:rsidRDefault="00000000">
                        <w:r>
                          <w:rPr>
                            <w:rFonts w:ascii="Arial" w:eastAsia="Arial" w:hAnsi="Arial" w:cs="Arial"/>
                            <w:sz w:val="24"/>
                          </w:rPr>
                          <w:t xml:space="preserve"> </w:t>
                        </w:r>
                      </w:p>
                    </w:txbxContent>
                  </v:textbox>
                </v:rect>
                <v:rect id="Rectangle 2198" o:spid="_x0000_s1047" style="position:absolute;left:37724;top:3886;width:111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" filled="f" stroked="f">
                  <v:textbox inset="0,0,0,0">
                    <w:txbxContent>
                      <w:p w14:paraId="0AEDE939" w14:textId="77777777" w:rsidR="00944174" w:rsidRDefault="00000000">
                        <w:r>
                          <w:rPr>
                            <w:rFonts w:ascii="Arial" w:eastAsia="Arial" w:hAnsi="Arial" w:cs="Arial"/>
                            <w:sz w:val="24"/>
                          </w:rPr>
                          <w:t>Input/Output</w:t>
                        </w:r>
                      </w:p>
                    </w:txbxContent>
                  </v:textbox>
                </v:rect>
                <v:rect id="Rectangle 2199" o:spid="_x0000_s1048" style="position:absolute;left:46110;top:38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" filled="f" stroked="f">
                  <v:textbox inset="0,0,0,0">
                    <w:txbxContent>
                      <w:p w14:paraId="2B1DC4BF" w14:textId="77777777" w:rsidR="00944174" w:rsidRDefault="00000000">
                        <w:r>
                          <w:rPr>
                            <w:rFonts w:ascii="Arial" w:eastAsia="Arial" w:hAnsi="Arial" w:cs="Arial"/>
                            <w:sz w:val="24"/>
                          </w:rPr>
                          <w:t xml:space="preserve"> </w:t>
                        </w:r>
                      </w:p>
                    </w:txbxContent>
                  </v:textbox>
                </v:rect>
                <v:rect id="Rectangle 2200" o:spid="_x0000_s1049" style="position:absolute;top:56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" filled="f" stroked="f">
                  <v:textbox inset="0,0,0,0">
                    <w:txbxContent>
                      <w:p w14:paraId="2E77BB0A" w14:textId="77777777" w:rsidR="00944174" w:rsidRDefault="00000000">
                        <w:r>
                          <w:rPr>
                            <w:rFonts w:ascii="Arial" w:eastAsia="Arial" w:hAnsi="Arial" w:cs="Arial"/>
                            <w:sz w:val="24"/>
                          </w:rPr>
                          <w:t xml:space="preserve"> </w:t>
                        </w:r>
                      </w:p>
                    </w:txbxContent>
                  </v:textbox>
                </v:rect>
                <v:rect id="Rectangle 2201" o:spid="_x0000_s1050" style="position:absolute;top:73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" filled="f" stroked="f">
                  <v:textbox inset="0,0,0,0">
                    <w:txbxContent>
                      <w:p w14:paraId="76851CA9" w14:textId="77777777" w:rsidR="00944174" w:rsidRDefault="00000000">
                        <w:r>
                          <w:rPr>
                            <w:rFonts w:ascii="Arial" w:eastAsia="Arial" w:hAnsi="Arial" w:cs="Arial"/>
                            <w:sz w:val="24"/>
                          </w:rPr>
                          <w:t xml:space="preserve"> </w:t>
                        </w:r>
                      </w:p>
                    </w:txbxContent>
                  </v:textbox>
                </v:rect>
                <v:rect id="Rectangle 2202" o:spid="_x0000_s1051" style="position:absolute;left:2286;top:73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" filled="f" stroked="f">
                  <v:textbox inset="0,0,0,0">
                    <w:txbxContent>
                      <w:p w14:paraId="5FB0AC6A" w14:textId="77777777" w:rsidR="00944174" w:rsidRDefault="00000000">
                        <w:r>
                          <w:rPr>
                            <w:rFonts w:ascii="Arial" w:eastAsia="Arial" w:hAnsi="Arial" w:cs="Arial"/>
                            <w:sz w:val="24"/>
                          </w:rPr>
                          <w:t xml:space="preserve"> </w:t>
                        </w:r>
                      </w:p>
                    </w:txbxContent>
                  </v:textbox>
                </v:rect>
                <v:rect id="Rectangle 2203" o:spid="_x0000_s1052" style="position:absolute;left:21720;top:7391;width:91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cO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CN1ycOxQAAAN0AAAAP&#10;AAAAAAAAAAAAAAAAAAcCAABkcnMvZG93bnJldi54bWxQSwUGAAAAAAMAAwC3AAAA+QIAAAAA&#10;" filled="f" stroked="f">
                  <v:textbox inset="0,0,0,0">
                    <w:txbxContent>
                      <w:p w14:paraId="20501B89" w14:textId="77777777" w:rsidR="00944174" w:rsidRDefault="00000000">
                        <w:r>
                          <w:rPr>
                            <w:rFonts w:ascii="Arial" w:eastAsia="Arial" w:hAnsi="Arial" w:cs="Arial"/>
                            <w:sz w:val="24"/>
                          </w:rPr>
                          <w:t>Rectangle</w:t>
                        </w:r>
                      </w:p>
                    </w:txbxContent>
                  </v:textbox>
                </v:rect>
                <v:rect id="Rectangle 2204" o:spid="_x0000_s1053" style="position:absolute;left:28578;top:73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10BE3686" w14:textId="77777777" w:rsidR="00944174" w:rsidRDefault="00000000">
                        <w:r>
                          <w:rPr>
                            <w:rFonts w:ascii="Arial" w:eastAsia="Arial" w:hAnsi="Arial" w:cs="Arial"/>
                            <w:sz w:val="24"/>
                          </w:rPr>
                          <w:t xml:space="preserve"> </w:t>
                        </w:r>
                      </w:p>
                    </w:txbxContent>
                  </v:textbox>
                </v:rect>
                <v:rect id="Rectangle 2205" o:spid="_x0000_s1054" style="position:absolute;left:37724;top:7391;width:2906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14:paraId="2F6C2F04" w14:textId="77777777" w:rsidR="00944174" w:rsidRDefault="00000000">
                        <w:r>
                          <w:rPr>
                            <w:rFonts w:ascii="Arial" w:eastAsia="Arial" w:hAnsi="Arial" w:cs="Arial"/>
                            <w:sz w:val="24"/>
                          </w:rPr>
                          <w:t>Assignment/Calculation/Process</w:t>
                        </w:r>
                      </w:p>
                    </w:txbxContent>
                  </v:textbox>
                </v:rect>
                <v:rect id="Rectangle 2206" o:spid="_x0000_s1055" style="position:absolute;left:59585;top:73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SW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" filled="f" stroked="f">
                  <v:textbox inset="0,0,0,0">
                    <w:txbxContent>
                      <w:p w14:paraId="196BC006" w14:textId="77777777" w:rsidR="00944174" w:rsidRDefault="00000000">
                        <w:r>
                          <w:rPr>
                            <w:rFonts w:ascii="Arial" w:eastAsia="Arial" w:hAnsi="Arial" w:cs="Arial"/>
                            <w:sz w:val="24"/>
                          </w:rPr>
                          <w:t xml:space="preserve"> </w:t>
                        </w:r>
                      </w:p>
                    </w:txbxContent>
                  </v:textbox>
                </v:rect>
                <v:rect id="Rectangle 2207" o:spid="_x0000_s1056" style="position:absolute;top:91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EN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" filled="f" stroked="f">
                  <v:textbox inset="0,0,0,0">
                    <w:txbxContent>
                      <w:p w14:paraId="3967EE33" w14:textId="77777777" w:rsidR="00944174" w:rsidRDefault="00000000">
                        <w:r>
                          <w:rPr>
                            <w:rFonts w:ascii="Arial" w:eastAsia="Arial" w:hAnsi="Arial" w:cs="Arial"/>
                            <w:sz w:val="24"/>
                          </w:rPr>
                          <w:t xml:space="preserve"> </w:t>
                        </w:r>
                      </w:p>
                    </w:txbxContent>
                  </v:textbox>
                </v:rect>
                <v:rect id="Rectangle 2208" o:spid="_x0000_s1057" style="position:absolute;top:109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14:paraId="5A9F16AF" w14:textId="77777777" w:rsidR="00944174" w:rsidRDefault="00000000">
                        <w:r>
                          <w:rPr>
                            <w:rFonts w:ascii="Arial" w:eastAsia="Arial" w:hAnsi="Arial" w:cs="Arial"/>
                            <w:sz w:val="24"/>
                          </w:rPr>
                          <w:t xml:space="preserve"> </w:t>
                        </w:r>
                      </w:p>
                    </w:txbxContent>
                  </v:textbox>
                </v:rect>
                <v:rect id="Rectangle 2209" o:spid="_x0000_s1058" style="position:absolute;left:2286;top:109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" filled="f" stroked="f">
                  <v:textbox inset="0,0,0,0">
                    <w:txbxContent>
                      <w:p w14:paraId="49582067" w14:textId="77777777" w:rsidR="00944174" w:rsidRDefault="00000000">
                        <w:r>
                          <w:rPr>
                            <w:rFonts w:ascii="Arial" w:eastAsia="Arial" w:hAnsi="Arial" w:cs="Arial"/>
                            <w:sz w:val="24"/>
                          </w:rPr>
                          <w:t xml:space="preserve"> </w:t>
                        </w:r>
                      </w:p>
                    </w:txbxContent>
                  </v:textbox>
                </v:rect>
                <v:rect id="Rectangle 2210" o:spid="_x0000_s1059" style="position:absolute;left:21720;top:10900;width:811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14:paraId="2EFE43E3" w14:textId="77777777" w:rsidR="00944174" w:rsidRDefault="00000000">
                        <w:r>
                          <w:rPr>
                            <w:rFonts w:ascii="Arial" w:eastAsia="Arial" w:hAnsi="Arial" w:cs="Arial"/>
                            <w:sz w:val="24"/>
                          </w:rPr>
                          <w:t>Diamond</w:t>
                        </w:r>
                      </w:p>
                    </w:txbxContent>
                  </v:textbox>
                </v:rect>
                <v:rect id="Rectangle 2211" o:spid="_x0000_s1060" style="position:absolute;left:27816;top:109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14:paraId="0AA57D94" w14:textId="77777777" w:rsidR="00944174" w:rsidRDefault="00000000">
                        <w:r>
                          <w:rPr>
                            <w:rFonts w:ascii="Arial" w:eastAsia="Arial" w:hAnsi="Arial" w:cs="Arial"/>
                            <w:sz w:val="24"/>
                          </w:rPr>
                          <w:t xml:space="preserve"> </w:t>
                        </w:r>
                      </w:p>
                    </w:txbxContent>
                  </v:textbox>
                </v:rect>
                <v:rect id="Rectangle 2212" o:spid="_x0000_s1061" style="position:absolute;left:37724;top:10900;width:2093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731D5EA3" w14:textId="77777777" w:rsidR="00944174" w:rsidRDefault="00000000">
                        <w:r>
                          <w:rPr>
                            <w:rFonts w:ascii="Arial" w:eastAsia="Arial" w:hAnsi="Arial" w:cs="Arial"/>
                            <w:sz w:val="24"/>
                          </w:rPr>
                          <w:t>Decision Box/Condition</w:t>
                        </w:r>
                      </w:p>
                    </w:txbxContent>
                  </v:textbox>
                </v:rect>
                <v:rect id="Rectangle 2213" o:spid="_x0000_s1062" style="position:absolute;left:53486;top:109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3710905D" w14:textId="77777777" w:rsidR="00944174" w:rsidRDefault="00000000">
                        <w:r>
                          <w:rPr>
                            <w:rFonts w:ascii="Arial" w:eastAsia="Arial" w:hAnsi="Arial" w:cs="Arial"/>
                            <w:sz w:val="24"/>
                          </w:rPr>
                          <w:t xml:space="preserve"> </w:t>
                        </w:r>
                      </w:p>
                    </w:txbxContent>
                  </v:textbox>
                </v:rect>
                <v:rect id="Rectangle 2214" o:spid="_x0000_s1063" style="position:absolute;top:1266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14:paraId="50AB6777" w14:textId="77777777" w:rsidR="00944174" w:rsidRDefault="00000000">
                        <w:r>
                          <w:rPr>
                            <w:rFonts w:ascii="Arial" w:eastAsia="Arial" w:hAnsi="Arial" w:cs="Arial"/>
                            <w:sz w:val="24"/>
                          </w:rPr>
                          <w:t xml:space="preserve"> </w:t>
                        </w:r>
                      </w:p>
                    </w:txbxContent>
                  </v:textbox>
                </v:rect>
                <v:rect id="Rectangle 2215" o:spid="_x0000_s1064" style="position:absolute;top:149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3E6C0F19" w14:textId="77777777" w:rsidR="00944174" w:rsidRDefault="00000000">
                        <w:r>
                          <w:rPr>
                            <w:rFonts w:ascii="Arial" w:eastAsia="Arial" w:hAnsi="Arial" w:cs="Arial"/>
                            <w:sz w:val="24"/>
                          </w:rPr>
                          <w:t xml:space="preserve"> </w:t>
                        </w:r>
                      </w:p>
                    </w:txbxContent>
                  </v:textbox>
                </v:rect>
                <v:rect id="Rectangle 2216" o:spid="_x0000_s1065" style="position:absolute;left:2286;top:149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14:paraId="6228091A" w14:textId="77777777" w:rsidR="00944174" w:rsidRDefault="00000000">
                        <w:r>
                          <w:rPr>
                            <w:rFonts w:ascii="Arial" w:eastAsia="Arial" w:hAnsi="Arial" w:cs="Arial"/>
                            <w:sz w:val="24"/>
                          </w:rPr>
                          <w:t xml:space="preserve"> </w:t>
                        </w:r>
                      </w:p>
                    </w:txbxContent>
                  </v:textbox>
                </v:rect>
                <v:rect id="Rectangle 2217" o:spid="_x0000_s1066" style="position:absolute;left:21720;top:14908;width:516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46F6AF86" w14:textId="77777777" w:rsidR="00944174" w:rsidRDefault="00000000">
                        <w:r>
                          <w:rPr>
                            <w:rFonts w:ascii="Arial" w:eastAsia="Arial" w:hAnsi="Arial" w:cs="Arial"/>
                            <w:sz w:val="24"/>
                          </w:rPr>
                          <w:t>Circle</w:t>
                        </w:r>
                      </w:p>
                    </w:txbxContent>
                  </v:textbox>
                </v:rect>
                <v:rect id="Rectangle 2218" o:spid="_x0000_s1067" style="position:absolute;left:25621;top:149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14:paraId="408D05A7" w14:textId="77777777" w:rsidR="00944174" w:rsidRDefault="00000000">
                        <w:r>
                          <w:rPr>
                            <w:rFonts w:ascii="Arial" w:eastAsia="Arial" w:hAnsi="Arial" w:cs="Arial"/>
                            <w:sz w:val="24"/>
                          </w:rPr>
                          <w:t xml:space="preserve"> </w:t>
                        </w:r>
                      </w:p>
                    </w:txbxContent>
                  </v:textbox>
                </v:rect>
                <v:rect id="Rectangle 2219" o:spid="_x0000_s1068" style="position:absolute;left:37724;top:14908;width:93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1E9DB914" w14:textId="77777777" w:rsidR="00944174" w:rsidRDefault="00000000">
                        <w:r>
                          <w:rPr>
                            <w:rFonts w:ascii="Arial" w:eastAsia="Arial" w:hAnsi="Arial" w:cs="Arial"/>
                            <w:sz w:val="24"/>
                          </w:rPr>
                          <w:t>Connector</w:t>
                        </w:r>
                      </w:p>
                    </w:txbxContent>
                  </v:textbox>
                </v:rect>
                <v:rect id="Rectangle 2220" o:spid="_x0000_s1069" style="position:absolute;left:44754;top:149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14:paraId="4A070F6A" w14:textId="77777777" w:rsidR="00944174" w:rsidRDefault="00000000">
                        <w:r>
                          <w:rPr>
                            <w:rFonts w:ascii="Arial" w:eastAsia="Arial" w:hAnsi="Arial" w:cs="Arial"/>
                            <w:sz w:val="24"/>
                          </w:rPr>
                          <w:t xml:space="preserve"> </w:t>
                        </w:r>
                      </w:p>
                    </w:txbxContent>
                  </v:textbox>
                </v:rect>
                <v:rect id="Rectangle 2221" o:spid="_x0000_s1070" style="position:absolute;top:166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14:paraId="4029EE55" w14:textId="77777777" w:rsidR="00944174" w:rsidRDefault="00000000">
                        <w:r>
                          <w:rPr>
                            <w:rFonts w:ascii="Arial" w:eastAsia="Arial" w:hAnsi="Arial" w:cs="Arial"/>
                            <w:sz w:val="24"/>
                          </w:rPr>
                          <w:t xml:space="preserve"> </w:t>
                        </w:r>
                      </w:p>
                    </w:txbxContent>
                  </v:textbox>
                </v:rect>
                <v:rect id="Rectangle 2222" o:spid="_x0000_s1071" style="position:absolute;top:184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14:paraId="24406436" w14:textId="77777777" w:rsidR="00944174" w:rsidRDefault="00000000">
                        <w:r>
                          <w:rPr>
                            <w:rFonts w:ascii="Arial" w:eastAsia="Arial" w:hAnsi="Arial" w:cs="Arial"/>
                            <w:sz w:val="24"/>
                          </w:rPr>
                          <w:t xml:space="preserve"> </w:t>
                        </w:r>
                      </w:p>
                    </w:txbxContent>
                  </v:textbox>
                </v:rect>
                <v:rect id="Rectangle 2223" o:spid="_x0000_s1072" style="position:absolute;top:201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27CBC33B" w14:textId="77777777" w:rsidR="00944174" w:rsidRDefault="00000000">
                        <w:r>
                          <w:rPr>
                            <w:rFonts w:ascii="Arial" w:eastAsia="Arial" w:hAnsi="Arial" w:cs="Arial"/>
                            <w:sz w:val="24"/>
                          </w:rPr>
                          <w:t xml:space="preserve"> </w:t>
                        </w:r>
                      </w:p>
                    </w:txbxContent>
                  </v:textbox>
                </v:rect>
                <v:rect id="Rectangle 2224" o:spid="_x0000_s1073" style="position:absolute;left:2286;top:201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14:paraId="5503B92B" w14:textId="77777777" w:rsidR="00944174" w:rsidRDefault="00000000">
                        <w:r>
                          <w:rPr>
                            <w:rFonts w:ascii="Arial" w:eastAsia="Arial" w:hAnsi="Arial" w:cs="Arial"/>
                            <w:sz w:val="24"/>
                          </w:rPr>
                          <w:t xml:space="preserve"> </w:t>
                        </w:r>
                      </w:p>
                    </w:txbxContent>
                  </v:textbox>
                </v:rect>
                <v:rect id="Rectangle 2225" o:spid="_x0000_s1074" style="position:absolute;left:21720;top:20166;width:270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14:paraId="58D491B9" w14:textId="77777777" w:rsidR="00944174" w:rsidRDefault="00000000">
                        <w:r>
                          <w:rPr>
                            <w:rFonts w:ascii="Arial" w:eastAsia="Arial" w:hAnsi="Arial" w:cs="Arial"/>
                            <w:sz w:val="24"/>
                          </w:rPr>
                          <w:t>Arr</w:t>
                        </w:r>
                      </w:p>
                    </w:txbxContent>
                  </v:textbox>
                </v:rect>
                <v:rect id="Rectangle 2226" o:spid="_x0000_s1075" style="position:absolute;left:23747;top:20166;width:35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5C26574E" w14:textId="77777777" w:rsidR="00944174" w:rsidRDefault="00000000">
                        <w:r>
                          <w:rPr>
                            <w:rFonts w:ascii="Arial" w:eastAsia="Arial" w:hAnsi="Arial" w:cs="Arial"/>
                            <w:sz w:val="24"/>
                          </w:rPr>
                          <w:t>ows</w:t>
                        </w:r>
                      </w:p>
                    </w:txbxContent>
                  </v:textbox>
                </v:rect>
                <v:rect id="Rectangle 2227" o:spid="_x0000_s1076" style="position:absolute;left:26459;top:2016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2B24E61F" w14:textId="77777777" w:rsidR="00944174" w:rsidRDefault="00000000">
                        <w:r>
                          <w:rPr>
                            <w:rFonts w:ascii="Arial" w:eastAsia="Arial" w:hAnsi="Arial" w:cs="Arial"/>
                            <w:sz w:val="24"/>
                          </w:rPr>
                          <w:t xml:space="preserve"> </w:t>
                        </w:r>
                      </w:p>
                    </w:txbxContent>
                  </v:textbox>
                </v:rect>
                <v:rect id="Rectangle 2228" o:spid="_x0000_s1077" style="position:absolute;left:37724;top:20166;width:96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3F0147A8" w14:textId="77777777" w:rsidR="00944174" w:rsidRDefault="00000000">
                        <w:r>
                          <w:rPr>
                            <w:rFonts w:ascii="Arial" w:eastAsia="Arial" w:hAnsi="Arial" w:cs="Arial"/>
                            <w:sz w:val="24"/>
                          </w:rPr>
                          <w:t>Flow Lines</w:t>
                        </w:r>
                      </w:p>
                    </w:txbxContent>
                  </v:textbox>
                </v:rect>
                <v:rect id="Rectangle 2229" o:spid="_x0000_s1078" style="position:absolute;left:45013;top:201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7CA7C833" w14:textId="77777777" w:rsidR="00944174" w:rsidRDefault="00000000">
                        <w:r>
                          <w:rPr>
                            <w:rFonts w:ascii="Arial" w:eastAsia="Arial" w:hAnsi="Arial" w:cs="Arial"/>
                            <w:sz w:val="24"/>
                          </w:rPr>
                          <w:t xml:space="preserve"> </w:t>
                        </w:r>
                      </w:p>
                    </w:txbxContent>
                  </v:textbox>
                </v:rect>
                <v:rect id="Rectangle 2230" o:spid="_x0000_s1079" style="position:absolute;top:22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7A589D2D" w14:textId="77777777" w:rsidR="00944174" w:rsidRDefault="00000000">
                        <w:r>
                          <w:rPr>
                            <w:rFonts w:ascii="Arial" w:eastAsia="Arial" w:hAnsi="Arial" w:cs="Arial"/>
                            <w:sz w:val="24"/>
                          </w:rPr>
                          <w:t xml:space="preserve"> </w:t>
                        </w:r>
                      </w:p>
                    </w:txbxContent>
                  </v:textbox>
                </v:rect>
                <w10:anchorlock/>
              </v:group>
            </w:pict>
          </mc:Fallback>
        </mc:AlternateContent>
      </w:r>
    </w:p>
    <w:p w14:paraId="41AAE2B8" w14:textId="77777777" w:rsidR="00944174" w:rsidRDefault="00000000">
      <w:pPr>
        <w:spacing w:after="0"/>
        <w:ind w:left="10"/>
      </w:pPr>
      <w:r>
        <w:rPr>
          <w:rFonts w:ascii="Arial" w:eastAsia="Arial" w:hAnsi="Arial" w:cs="Arial"/>
          <w:b/>
          <w:sz w:val="28"/>
        </w:rPr>
        <w:t xml:space="preserve"> </w:t>
      </w:r>
    </w:p>
    <w:p w14:paraId="53C872C0" w14:textId="77777777" w:rsidR="00944174" w:rsidRDefault="00000000">
      <w:pPr>
        <w:pStyle w:val="Heading2"/>
        <w:spacing w:after="0"/>
        <w:ind w:left="5"/>
      </w:pPr>
      <w:r>
        <w:t xml:space="preserve">Pseudocode </w:t>
      </w:r>
    </w:p>
    <w:p w14:paraId="4BE71BA5" w14:textId="77777777" w:rsidR="00944174" w:rsidRDefault="00000000">
      <w:pPr>
        <w:spacing w:after="0"/>
        <w:ind w:left="10"/>
      </w:pPr>
      <w:r>
        <w:rPr>
          <w:rFonts w:ascii="Arial" w:eastAsia="Arial" w:hAnsi="Arial" w:cs="Arial"/>
          <w:sz w:val="24"/>
        </w:rPr>
        <w:t xml:space="preserve"> </w:t>
      </w:r>
    </w:p>
    <w:p w14:paraId="7C1C785B" w14:textId="77777777" w:rsidR="00944174" w:rsidRDefault="00000000">
      <w:pPr>
        <w:spacing w:after="108" w:line="249" w:lineRule="auto"/>
        <w:ind w:left="5" w:right="54" w:hanging="10"/>
        <w:jc w:val="both"/>
      </w:pPr>
      <w:r>
        <w:rPr>
          <w:rFonts w:ascii="Arial" w:eastAsia="Arial" w:hAnsi="Arial" w:cs="Arial"/>
          <w:sz w:val="24"/>
        </w:rPr>
        <w:t xml:space="preserve">Sometimes, it is desirable to translate an algorithm to an intermediate form, between that of a flowchart and the source code. A pseudo code, pseudo meaning </w:t>
      </w:r>
      <w:r>
        <w:rPr>
          <w:rFonts w:ascii="Arial" w:eastAsia="Arial" w:hAnsi="Arial" w:cs="Arial"/>
          <w:b/>
          <w:sz w:val="24"/>
        </w:rPr>
        <w:t>half</w:t>
      </w:r>
      <w:r>
        <w:rPr>
          <w:rFonts w:ascii="Arial" w:eastAsia="Arial" w:hAnsi="Arial" w:cs="Arial"/>
          <w:sz w:val="24"/>
        </w:rPr>
        <w:t xml:space="preserve">, will be a representation that almost looks like a code written in a programming language. However, it should be noted that a good pseudo code should be language independent. </w:t>
      </w:r>
    </w:p>
    <w:p w14:paraId="6B423F14" w14:textId="77777777" w:rsidR="00944174" w:rsidRDefault="00000000">
      <w:pPr>
        <w:spacing w:after="140"/>
        <w:ind w:left="10"/>
      </w:pPr>
      <w:r>
        <w:rPr>
          <w:rFonts w:ascii="Arial" w:eastAsia="Arial" w:hAnsi="Arial" w:cs="Arial"/>
          <w:sz w:val="24"/>
        </w:rPr>
        <w:t xml:space="preserve"> </w:t>
      </w:r>
    </w:p>
    <w:p w14:paraId="677AE490" w14:textId="77777777" w:rsidR="00944174" w:rsidRDefault="00000000">
      <w:pPr>
        <w:spacing w:after="108" w:line="249" w:lineRule="auto"/>
        <w:ind w:left="5" w:right="54" w:hanging="10"/>
        <w:jc w:val="both"/>
      </w:pPr>
      <w:r>
        <w:rPr>
          <w:rFonts w:ascii="Arial" w:eastAsia="Arial" w:hAnsi="Arial" w:cs="Arial"/>
          <w:sz w:val="24"/>
        </w:rPr>
        <w:t xml:space="preserve">Example: Print whether the number is ‘odd’ or ‘even’. </w:t>
      </w:r>
    </w:p>
    <w:p w14:paraId="709F63B7" w14:textId="77777777" w:rsidR="00944174" w:rsidRDefault="00000000">
      <w:pPr>
        <w:spacing w:after="0"/>
        <w:ind w:left="10"/>
      </w:pPr>
      <w:r>
        <w:rPr>
          <w:rFonts w:ascii="Arial" w:eastAsia="Arial" w:hAnsi="Arial" w:cs="Arial"/>
          <w:sz w:val="24"/>
        </w:rPr>
        <w:t xml:space="preserve"> </w:t>
      </w:r>
    </w:p>
    <w:p w14:paraId="2DC169E7" w14:textId="77777777" w:rsidR="00944174" w:rsidRDefault="00000000">
      <w:pPr>
        <w:spacing w:after="0"/>
        <w:ind w:left="10"/>
      </w:pPr>
      <w:r>
        <w:rPr>
          <w:noProof/>
        </w:rPr>
        <mc:AlternateContent>
          <mc:Choice Requires="wpg">
            <w:drawing>
              <wp:inline distT="0" distB="0" distL="0" distR="0" wp14:anchorId="0F871393" wp14:editId="4C06AA92">
                <wp:extent cx="5922976" cy="3335020"/>
                <wp:effectExtent l="0" t="0" r="0" b="0"/>
                <wp:docPr id="40602" name="Group 40602"/>
                <wp:cNvGraphicFramePr/>
                <a:graphic xmlns:a="http://schemas.openxmlformats.org/drawingml/2006/main">
                  <a:graphicData uri="http://schemas.microsoft.com/office/word/2010/wordprocessingGroup">
                    <wpg:wgp>
                      <wpg:cNvGrpSpPr/>
                      <wpg:grpSpPr>
                        <a:xfrm>
                          <a:off x="0" y="0"/>
                          <a:ext cx="5922976" cy="3335020"/>
                          <a:chOff x="0" y="0"/>
                          <a:chExt cx="5922976" cy="3335020"/>
                        </a:xfrm>
                      </wpg:grpSpPr>
                      <wps:wsp>
                        <wps:cNvPr id="2118" name="Shape 2118"/>
                        <wps:cNvSpPr/>
                        <wps:spPr>
                          <a:xfrm>
                            <a:off x="3496005" y="629285"/>
                            <a:ext cx="850900" cy="233680"/>
                          </a:xfrm>
                          <a:custGeom>
                            <a:avLst/>
                            <a:gdLst/>
                            <a:ahLst/>
                            <a:cxnLst/>
                            <a:rect l="0" t="0" r="0" b="0"/>
                            <a:pathLst>
                              <a:path w="850900" h="233680">
                                <a:moveTo>
                                  <a:pt x="136906" y="0"/>
                                </a:moveTo>
                                <a:lnTo>
                                  <a:pt x="713994" y="0"/>
                                </a:lnTo>
                                <a:cubicBezTo>
                                  <a:pt x="789559" y="0"/>
                                  <a:pt x="850900" y="52324"/>
                                  <a:pt x="850900" y="116839"/>
                                </a:cubicBezTo>
                                <a:cubicBezTo>
                                  <a:pt x="850900" y="181356"/>
                                  <a:pt x="789559" y="233680"/>
                                  <a:pt x="713994" y="233680"/>
                                </a:cubicBezTo>
                                <a:lnTo>
                                  <a:pt x="136906" y="233680"/>
                                </a:lnTo>
                                <a:cubicBezTo>
                                  <a:pt x="61341" y="233680"/>
                                  <a:pt x="0" y="181356"/>
                                  <a:pt x="0" y="116839"/>
                                </a:cubicBezTo>
                                <a:cubicBezTo>
                                  <a:pt x="0" y="52324"/>
                                  <a:pt x="61341" y="0"/>
                                  <a:pt x="136906" y="0"/>
                                </a:cubicBezTo>
                                <a:close/>
                              </a:path>
                            </a:pathLst>
                          </a:custGeom>
                          <a:ln w="0" cap="rnd">
                            <a:round/>
                          </a:ln>
                        </wps:spPr>
                        <wps:style>
                          <a:lnRef idx="0">
                            <a:srgbClr val="000000">
                              <a:alpha val="0"/>
                            </a:srgbClr>
                          </a:lnRef>
                          <a:fillRef idx="1">
                            <a:srgbClr val="BDD6EE"/>
                          </a:fillRef>
                          <a:effectRef idx="0">
                            <a:scrgbClr r="0" g="0" b="0"/>
                          </a:effectRef>
                          <a:fontRef idx="none"/>
                        </wps:style>
                        <wps:bodyPr/>
                      </wps:wsp>
                      <wps:wsp>
                        <wps:cNvPr id="2119" name="Shape 2119"/>
                        <wps:cNvSpPr/>
                        <wps:spPr>
                          <a:xfrm>
                            <a:off x="3496005" y="629285"/>
                            <a:ext cx="850900" cy="233680"/>
                          </a:xfrm>
                          <a:custGeom>
                            <a:avLst/>
                            <a:gdLst/>
                            <a:ahLst/>
                            <a:cxnLst/>
                            <a:rect l="0" t="0" r="0" b="0"/>
                            <a:pathLst>
                              <a:path w="850900" h="233680">
                                <a:moveTo>
                                  <a:pt x="136906" y="0"/>
                                </a:moveTo>
                                <a:cubicBezTo>
                                  <a:pt x="61341" y="0"/>
                                  <a:pt x="0" y="52324"/>
                                  <a:pt x="0" y="116839"/>
                                </a:cubicBezTo>
                                <a:cubicBezTo>
                                  <a:pt x="0" y="181356"/>
                                  <a:pt x="61341" y="233680"/>
                                  <a:pt x="136906" y="233680"/>
                                </a:cubicBezTo>
                                <a:lnTo>
                                  <a:pt x="713994" y="233680"/>
                                </a:lnTo>
                                <a:cubicBezTo>
                                  <a:pt x="789559" y="233680"/>
                                  <a:pt x="850900" y="181356"/>
                                  <a:pt x="850900" y="116839"/>
                                </a:cubicBezTo>
                                <a:cubicBezTo>
                                  <a:pt x="850900" y="52324"/>
                                  <a:pt x="789559" y="0"/>
                                  <a:pt x="713994" y="0"/>
                                </a:cubicBezTo>
                                <a:close/>
                              </a:path>
                            </a:pathLst>
                          </a:custGeom>
                          <a:ln w="12700" cap="rnd">
                            <a:miter lim="101600"/>
                          </a:ln>
                        </wps:spPr>
                        <wps:style>
                          <a:lnRef idx="1">
                            <a:srgbClr val="0070C0"/>
                          </a:lnRef>
                          <a:fillRef idx="0">
                            <a:srgbClr val="000000">
                              <a:alpha val="0"/>
                            </a:srgbClr>
                          </a:fillRef>
                          <a:effectRef idx="0">
                            <a:scrgbClr r="0" g="0" b="0"/>
                          </a:effectRef>
                          <a:fontRef idx="none"/>
                        </wps:style>
                        <wps:bodyPr/>
                      </wps:wsp>
                      <wps:wsp>
                        <wps:cNvPr id="2121" name="Shape 2121"/>
                        <wps:cNvSpPr/>
                        <wps:spPr>
                          <a:xfrm>
                            <a:off x="3291536" y="1177290"/>
                            <a:ext cx="1318260" cy="212725"/>
                          </a:xfrm>
                          <a:custGeom>
                            <a:avLst/>
                            <a:gdLst/>
                            <a:ahLst/>
                            <a:cxnLst/>
                            <a:rect l="0" t="0" r="0" b="0"/>
                            <a:pathLst>
                              <a:path w="1318260" h="212725">
                                <a:moveTo>
                                  <a:pt x="263652" y="0"/>
                                </a:moveTo>
                                <a:lnTo>
                                  <a:pt x="1318260" y="0"/>
                                </a:lnTo>
                                <a:lnTo>
                                  <a:pt x="1049909" y="212725"/>
                                </a:lnTo>
                                <a:lnTo>
                                  <a:pt x="0" y="212725"/>
                                </a:lnTo>
                                <a:close/>
                              </a:path>
                            </a:pathLst>
                          </a:custGeom>
                          <a:ln w="12700" cap="rnd">
                            <a:miter lim="101600"/>
                          </a:ln>
                        </wps:spPr>
                        <wps:style>
                          <a:lnRef idx="1">
                            <a:srgbClr val="0070C0"/>
                          </a:lnRef>
                          <a:fillRef idx="0">
                            <a:srgbClr val="000000">
                              <a:alpha val="0"/>
                            </a:srgbClr>
                          </a:fillRef>
                          <a:effectRef idx="0">
                            <a:scrgbClr r="0" g="0" b="0"/>
                          </a:effectRef>
                          <a:fontRef idx="none"/>
                        </wps:style>
                        <wps:bodyPr/>
                      </wps:wsp>
                      <wps:wsp>
                        <wps:cNvPr id="2122" name="Shape 2122"/>
                        <wps:cNvSpPr/>
                        <wps:spPr>
                          <a:xfrm>
                            <a:off x="3365830" y="1630680"/>
                            <a:ext cx="1134110" cy="675640"/>
                          </a:xfrm>
                          <a:custGeom>
                            <a:avLst/>
                            <a:gdLst/>
                            <a:ahLst/>
                            <a:cxnLst/>
                            <a:rect l="0" t="0" r="0" b="0"/>
                            <a:pathLst>
                              <a:path w="1134110" h="675640">
                                <a:moveTo>
                                  <a:pt x="567055" y="0"/>
                                </a:moveTo>
                                <a:lnTo>
                                  <a:pt x="0" y="337820"/>
                                </a:lnTo>
                                <a:lnTo>
                                  <a:pt x="567055" y="675640"/>
                                </a:lnTo>
                                <a:lnTo>
                                  <a:pt x="1134110" y="337820"/>
                                </a:lnTo>
                                <a:close/>
                              </a:path>
                            </a:pathLst>
                          </a:custGeom>
                          <a:ln w="12700" cap="rnd">
                            <a:miter lim="101600"/>
                          </a:ln>
                        </wps:spPr>
                        <wps:style>
                          <a:lnRef idx="1">
                            <a:srgbClr val="0070C0"/>
                          </a:lnRef>
                          <a:fillRef idx="0">
                            <a:srgbClr val="000000">
                              <a:alpha val="0"/>
                            </a:srgbClr>
                          </a:fillRef>
                          <a:effectRef idx="0">
                            <a:scrgbClr r="0" g="0" b="0"/>
                          </a:effectRef>
                          <a:fontRef idx="none"/>
                        </wps:style>
                        <wps:bodyPr/>
                      </wps:wsp>
                      <wps:wsp>
                        <wps:cNvPr id="2123" name="Shape 2123"/>
                        <wps:cNvSpPr/>
                        <wps:spPr>
                          <a:xfrm>
                            <a:off x="1653235" y="2530475"/>
                            <a:ext cx="2102485" cy="264161"/>
                          </a:xfrm>
                          <a:custGeom>
                            <a:avLst/>
                            <a:gdLst/>
                            <a:ahLst/>
                            <a:cxnLst/>
                            <a:rect l="0" t="0" r="0" b="0"/>
                            <a:pathLst>
                              <a:path w="2102485" h="264161">
                                <a:moveTo>
                                  <a:pt x="420624" y="0"/>
                                </a:moveTo>
                                <a:lnTo>
                                  <a:pt x="2102485" y="0"/>
                                </a:lnTo>
                                <a:lnTo>
                                  <a:pt x="1674622" y="264161"/>
                                </a:lnTo>
                                <a:lnTo>
                                  <a:pt x="0" y="264161"/>
                                </a:lnTo>
                                <a:close/>
                              </a:path>
                            </a:pathLst>
                          </a:custGeom>
                          <a:ln w="12700" cap="rnd">
                            <a:miter lim="101600"/>
                          </a:ln>
                        </wps:spPr>
                        <wps:style>
                          <a:lnRef idx="1">
                            <a:srgbClr val="0070C0"/>
                          </a:lnRef>
                          <a:fillRef idx="0">
                            <a:srgbClr val="000000">
                              <a:alpha val="0"/>
                            </a:srgbClr>
                          </a:fillRef>
                          <a:effectRef idx="0">
                            <a:scrgbClr r="0" g="0" b="0"/>
                          </a:effectRef>
                          <a:fontRef idx="none"/>
                        </wps:style>
                        <wps:bodyPr/>
                      </wps:wsp>
                      <wps:wsp>
                        <wps:cNvPr id="2124" name="Shape 2124"/>
                        <wps:cNvSpPr/>
                        <wps:spPr>
                          <a:xfrm>
                            <a:off x="3771595" y="2530475"/>
                            <a:ext cx="2151380" cy="264161"/>
                          </a:xfrm>
                          <a:custGeom>
                            <a:avLst/>
                            <a:gdLst/>
                            <a:ahLst/>
                            <a:cxnLst/>
                            <a:rect l="0" t="0" r="0" b="0"/>
                            <a:pathLst>
                              <a:path w="2151380" h="264161">
                                <a:moveTo>
                                  <a:pt x="430403" y="0"/>
                                </a:moveTo>
                                <a:lnTo>
                                  <a:pt x="2151380" y="0"/>
                                </a:lnTo>
                                <a:lnTo>
                                  <a:pt x="1713484" y="264161"/>
                                </a:lnTo>
                                <a:lnTo>
                                  <a:pt x="0" y="264161"/>
                                </a:lnTo>
                                <a:close/>
                              </a:path>
                            </a:pathLst>
                          </a:custGeom>
                          <a:ln w="12700" cap="rnd">
                            <a:miter lim="101600"/>
                          </a:ln>
                        </wps:spPr>
                        <wps:style>
                          <a:lnRef idx="1">
                            <a:srgbClr val="0070C0"/>
                          </a:lnRef>
                          <a:fillRef idx="0">
                            <a:srgbClr val="000000">
                              <a:alpha val="0"/>
                            </a:srgbClr>
                          </a:fillRef>
                          <a:effectRef idx="0">
                            <a:scrgbClr r="0" g="0" b="0"/>
                          </a:effectRef>
                          <a:fontRef idx="none"/>
                        </wps:style>
                        <wps:bodyPr/>
                      </wps:wsp>
                      <wps:wsp>
                        <wps:cNvPr id="2125" name="Shape 2125"/>
                        <wps:cNvSpPr/>
                        <wps:spPr>
                          <a:xfrm>
                            <a:off x="3531565" y="3101340"/>
                            <a:ext cx="850900" cy="233680"/>
                          </a:xfrm>
                          <a:custGeom>
                            <a:avLst/>
                            <a:gdLst/>
                            <a:ahLst/>
                            <a:cxnLst/>
                            <a:rect l="0" t="0" r="0" b="0"/>
                            <a:pathLst>
                              <a:path w="850900" h="233680">
                                <a:moveTo>
                                  <a:pt x="136906" y="0"/>
                                </a:moveTo>
                                <a:cubicBezTo>
                                  <a:pt x="61341" y="0"/>
                                  <a:pt x="0" y="52324"/>
                                  <a:pt x="0" y="116840"/>
                                </a:cubicBezTo>
                                <a:cubicBezTo>
                                  <a:pt x="0" y="181369"/>
                                  <a:pt x="61341" y="233680"/>
                                  <a:pt x="136906" y="233680"/>
                                </a:cubicBezTo>
                                <a:lnTo>
                                  <a:pt x="713994" y="233680"/>
                                </a:lnTo>
                                <a:cubicBezTo>
                                  <a:pt x="789559" y="233680"/>
                                  <a:pt x="850900" y="181369"/>
                                  <a:pt x="850900" y="116840"/>
                                </a:cubicBezTo>
                                <a:cubicBezTo>
                                  <a:pt x="850900" y="52324"/>
                                  <a:pt x="789559" y="0"/>
                                  <a:pt x="713994" y="0"/>
                                </a:cubicBezTo>
                                <a:close/>
                              </a:path>
                            </a:pathLst>
                          </a:custGeom>
                          <a:ln w="12700" cap="rnd">
                            <a:miter lim="101600"/>
                          </a:ln>
                        </wps:spPr>
                        <wps:style>
                          <a:lnRef idx="1">
                            <a:srgbClr val="0070C0"/>
                          </a:lnRef>
                          <a:fillRef idx="0">
                            <a:srgbClr val="000000">
                              <a:alpha val="0"/>
                            </a:srgbClr>
                          </a:fillRef>
                          <a:effectRef idx="0">
                            <a:scrgbClr r="0" g="0" b="0"/>
                          </a:effectRef>
                          <a:fontRef idx="none"/>
                        </wps:style>
                        <wps:bodyPr/>
                      </wps:wsp>
                      <wps:wsp>
                        <wps:cNvPr id="2126" name="Shape 2126"/>
                        <wps:cNvSpPr/>
                        <wps:spPr>
                          <a:xfrm>
                            <a:off x="48590" y="25400"/>
                            <a:ext cx="1351915" cy="1509395"/>
                          </a:xfrm>
                          <a:custGeom>
                            <a:avLst/>
                            <a:gdLst/>
                            <a:ahLst/>
                            <a:cxnLst/>
                            <a:rect l="0" t="0" r="0" b="0"/>
                            <a:pathLst>
                              <a:path w="1351915" h="1509395">
                                <a:moveTo>
                                  <a:pt x="0" y="0"/>
                                </a:moveTo>
                                <a:lnTo>
                                  <a:pt x="1351915" y="0"/>
                                </a:lnTo>
                                <a:lnTo>
                                  <a:pt x="1351915" y="12700"/>
                                </a:lnTo>
                                <a:lnTo>
                                  <a:pt x="12700" y="12700"/>
                                </a:lnTo>
                                <a:lnTo>
                                  <a:pt x="12700" y="1496695"/>
                                </a:lnTo>
                                <a:lnTo>
                                  <a:pt x="1351915" y="1496695"/>
                                </a:lnTo>
                                <a:lnTo>
                                  <a:pt x="1351915" y="1509395"/>
                                </a:lnTo>
                                <a:lnTo>
                                  <a:pt x="0" y="1509395"/>
                                </a:lnTo>
                                <a:lnTo>
                                  <a:pt x="0" y="0"/>
                                </a:lnTo>
                                <a:close/>
                              </a:path>
                            </a:pathLst>
                          </a:custGeom>
                          <a:ln w="0" cap="rnd">
                            <a:miter lim="101600"/>
                          </a:ln>
                        </wps:spPr>
                        <wps:style>
                          <a:lnRef idx="0">
                            <a:srgbClr val="000000">
                              <a:alpha val="0"/>
                            </a:srgbClr>
                          </a:lnRef>
                          <a:fillRef idx="1">
                            <a:srgbClr val="0070C0"/>
                          </a:fillRef>
                          <a:effectRef idx="0">
                            <a:scrgbClr r="0" g="0" b="0"/>
                          </a:effectRef>
                          <a:fontRef idx="none"/>
                        </wps:style>
                        <wps:bodyPr/>
                      </wps:wsp>
                      <wps:wsp>
                        <wps:cNvPr id="2127" name="Shape 2127"/>
                        <wps:cNvSpPr/>
                        <wps:spPr>
                          <a:xfrm>
                            <a:off x="23190" y="0"/>
                            <a:ext cx="1377315" cy="1560195"/>
                          </a:xfrm>
                          <a:custGeom>
                            <a:avLst/>
                            <a:gdLst/>
                            <a:ahLst/>
                            <a:cxnLst/>
                            <a:rect l="0" t="0" r="0" b="0"/>
                            <a:pathLst>
                              <a:path w="1377315" h="1560195">
                                <a:moveTo>
                                  <a:pt x="0" y="0"/>
                                </a:moveTo>
                                <a:lnTo>
                                  <a:pt x="1377315" y="0"/>
                                </a:lnTo>
                                <a:lnTo>
                                  <a:pt x="1377315" y="12700"/>
                                </a:lnTo>
                                <a:lnTo>
                                  <a:pt x="12700" y="12700"/>
                                </a:lnTo>
                                <a:lnTo>
                                  <a:pt x="12700" y="1547495"/>
                                </a:lnTo>
                                <a:lnTo>
                                  <a:pt x="1377315" y="1547495"/>
                                </a:lnTo>
                                <a:lnTo>
                                  <a:pt x="1377315" y="1560195"/>
                                </a:lnTo>
                                <a:lnTo>
                                  <a:pt x="0" y="1560195"/>
                                </a:lnTo>
                                <a:lnTo>
                                  <a:pt x="0" y="0"/>
                                </a:lnTo>
                                <a:close/>
                              </a:path>
                            </a:pathLst>
                          </a:custGeom>
                          <a:ln w="0" cap="rnd">
                            <a:miter lim="101600"/>
                          </a:ln>
                        </wps:spPr>
                        <wps:style>
                          <a:lnRef idx="0">
                            <a:srgbClr val="000000">
                              <a:alpha val="0"/>
                            </a:srgbClr>
                          </a:lnRef>
                          <a:fillRef idx="1">
                            <a:srgbClr val="0070C0"/>
                          </a:fillRef>
                          <a:effectRef idx="0">
                            <a:scrgbClr r="0" g="0" b="0"/>
                          </a:effectRef>
                          <a:fontRef idx="none"/>
                        </wps:style>
                        <wps:bodyPr/>
                      </wps:wsp>
                      <wps:wsp>
                        <wps:cNvPr id="2128" name="Shape 2128"/>
                        <wps:cNvSpPr/>
                        <wps:spPr>
                          <a:xfrm>
                            <a:off x="1400505" y="25400"/>
                            <a:ext cx="1351915" cy="1509395"/>
                          </a:xfrm>
                          <a:custGeom>
                            <a:avLst/>
                            <a:gdLst/>
                            <a:ahLst/>
                            <a:cxnLst/>
                            <a:rect l="0" t="0" r="0" b="0"/>
                            <a:pathLst>
                              <a:path w="1351915" h="1509395">
                                <a:moveTo>
                                  <a:pt x="0" y="0"/>
                                </a:moveTo>
                                <a:lnTo>
                                  <a:pt x="1351915" y="0"/>
                                </a:lnTo>
                                <a:lnTo>
                                  <a:pt x="1351915" y="1509395"/>
                                </a:lnTo>
                                <a:lnTo>
                                  <a:pt x="0" y="1509395"/>
                                </a:lnTo>
                                <a:lnTo>
                                  <a:pt x="0" y="1496695"/>
                                </a:lnTo>
                                <a:lnTo>
                                  <a:pt x="1339215" y="1496695"/>
                                </a:lnTo>
                                <a:lnTo>
                                  <a:pt x="1339215" y="12700"/>
                                </a:lnTo>
                                <a:lnTo>
                                  <a:pt x="0" y="12700"/>
                                </a:lnTo>
                                <a:lnTo>
                                  <a:pt x="0" y="0"/>
                                </a:lnTo>
                                <a:close/>
                              </a:path>
                            </a:pathLst>
                          </a:custGeom>
                          <a:ln w="0" cap="rnd">
                            <a:miter lim="101600"/>
                          </a:ln>
                        </wps:spPr>
                        <wps:style>
                          <a:lnRef idx="0">
                            <a:srgbClr val="000000">
                              <a:alpha val="0"/>
                            </a:srgbClr>
                          </a:lnRef>
                          <a:fillRef idx="1">
                            <a:srgbClr val="0070C0"/>
                          </a:fillRef>
                          <a:effectRef idx="0">
                            <a:scrgbClr r="0" g="0" b="0"/>
                          </a:effectRef>
                          <a:fontRef idx="none"/>
                        </wps:style>
                        <wps:bodyPr/>
                      </wps:wsp>
                      <wps:wsp>
                        <wps:cNvPr id="2129" name="Shape 2129"/>
                        <wps:cNvSpPr/>
                        <wps:spPr>
                          <a:xfrm>
                            <a:off x="1400505" y="0"/>
                            <a:ext cx="1377315" cy="1560195"/>
                          </a:xfrm>
                          <a:custGeom>
                            <a:avLst/>
                            <a:gdLst/>
                            <a:ahLst/>
                            <a:cxnLst/>
                            <a:rect l="0" t="0" r="0" b="0"/>
                            <a:pathLst>
                              <a:path w="1377315" h="1560195">
                                <a:moveTo>
                                  <a:pt x="0" y="0"/>
                                </a:moveTo>
                                <a:lnTo>
                                  <a:pt x="1377315" y="0"/>
                                </a:lnTo>
                                <a:lnTo>
                                  <a:pt x="1377315" y="1560195"/>
                                </a:lnTo>
                                <a:lnTo>
                                  <a:pt x="0" y="1560195"/>
                                </a:lnTo>
                                <a:lnTo>
                                  <a:pt x="0" y="1547495"/>
                                </a:lnTo>
                                <a:lnTo>
                                  <a:pt x="1364615" y="1547495"/>
                                </a:lnTo>
                                <a:lnTo>
                                  <a:pt x="1364615" y="12700"/>
                                </a:lnTo>
                                <a:lnTo>
                                  <a:pt x="0" y="12700"/>
                                </a:lnTo>
                                <a:lnTo>
                                  <a:pt x="0" y="0"/>
                                </a:lnTo>
                                <a:close/>
                              </a:path>
                            </a:pathLst>
                          </a:custGeom>
                          <a:ln w="0" cap="rnd">
                            <a:miter lim="101600"/>
                          </a:ln>
                        </wps:spPr>
                        <wps:style>
                          <a:lnRef idx="0">
                            <a:srgbClr val="000000">
                              <a:alpha val="0"/>
                            </a:srgbClr>
                          </a:lnRef>
                          <a:fillRef idx="1">
                            <a:srgbClr val="0070C0"/>
                          </a:fillRef>
                          <a:effectRef idx="0">
                            <a:scrgbClr r="0" g="0" b="0"/>
                          </a:effectRef>
                          <a:fontRef idx="none"/>
                        </wps:style>
                        <wps:bodyPr/>
                      </wps:wsp>
                      <wps:wsp>
                        <wps:cNvPr id="2130" name="Rectangle 2130"/>
                        <wps:cNvSpPr/>
                        <wps:spPr>
                          <a:xfrm>
                            <a:off x="152400" y="86614"/>
                            <a:ext cx="1206829" cy="226001"/>
                          </a:xfrm>
                          <a:prstGeom prst="rect">
                            <a:avLst/>
                          </a:prstGeom>
                          <a:ln>
                            <a:noFill/>
                          </a:ln>
                        </wps:spPr>
                        <wps:txbx>
                          <w:txbxContent>
                            <w:p w14:paraId="7AFEC06C" w14:textId="77777777" w:rsidR="00944174" w:rsidRDefault="00000000">
                              <w:r>
                                <w:rPr>
                                  <w:rFonts w:ascii="Arial" w:eastAsia="Arial" w:hAnsi="Arial" w:cs="Arial"/>
                                  <w:b/>
                                  <w:sz w:val="24"/>
                                </w:rPr>
                                <w:t>Pseudocode</w:t>
                              </w:r>
                            </w:p>
                          </w:txbxContent>
                        </wps:txbx>
                        <wps:bodyPr horzOverflow="overflow" vert="horz" lIns="0" tIns="0" rIns="0" bIns="0" rtlCol="0">
                          <a:noAutofit/>
                        </wps:bodyPr>
                      </wps:wsp>
                      <wps:wsp>
                        <wps:cNvPr id="2131" name="Rectangle 2131"/>
                        <wps:cNvSpPr/>
                        <wps:spPr>
                          <a:xfrm>
                            <a:off x="1059129" y="86614"/>
                            <a:ext cx="67498" cy="226001"/>
                          </a:xfrm>
                          <a:prstGeom prst="rect">
                            <a:avLst/>
                          </a:prstGeom>
                          <a:ln>
                            <a:noFill/>
                          </a:ln>
                        </wps:spPr>
                        <wps:txbx>
                          <w:txbxContent>
                            <w:p w14:paraId="2D90A35E" w14:textId="77777777" w:rsidR="00944174" w:rsidRDefault="00000000">
                              <w:r>
                                <w:rPr>
                                  <w:rFonts w:ascii="Arial" w:eastAsia="Arial" w:hAnsi="Arial" w:cs="Arial"/>
                                  <w:b/>
                                  <w:sz w:val="24"/>
                                </w:rPr>
                                <w:t>:</w:t>
                              </w:r>
                            </w:p>
                          </w:txbxContent>
                        </wps:txbx>
                        <wps:bodyPr horzOverflow="overflow" vert="horz" lIns="0" tIns="0" rIns="0" bIns="0" rtlCol="0">
                          <a:noAutofit/>
                        </wps:bodyPr>
                      </wps:wsp>
                      <wps:wsp>
                        <wps:cNvPr id="2132" name="Rectangle 2132"/>
                        <wps:cNvSpPr/>
                        <wps:spPr>
                          <a:xfrm>
                            <a:off x="1109421" y="86614"/>
                            <a:ext cx="56314" cy="226001"/>
                          </a:xfrm>
                          <a:prstGeom prst="rect">
                            <a:avLst/>
                          </a:prstGeom>
                          <a:ln>
                            <a:noFill/>
                          </a:ln>
                        </wps:spPr>
                        <wps:txbx>
                          <w:txbxContent>
                            <w:p w14:paraId="1C854A4E" w14:textId="77777777" w:rsidR="00944174" w:rsidRDefault="00000000">
                              <w:r>
                                <w:rPr>
                                  <w:rFonts w:ascii="Arial" w:eastAsia="Arial" w:hAnsi="Arial" w:cs="Arial"/>
                                  <w:b/>
                                  <w:sz w:val="24"/>
                                </w:rPr>
                                <w:t xml:space="preserve"> </w:t>
                              </w:r>
                            </w:p>
                          </w:txbxContent>
                        </wps:txbx>
                        <wps:bodyPr horzOverflow="overflow" vert="horz" lIns="0" tIns="0" rIns="0" bIns="0" rtlCol="0">
                          <a:noAutofit/>
                        </wps:bodyPr>
                      </wps:wsp>
                      <wps:wsp>
                        <wps:cNvPr id="2133" name="Rectangle 2133"/>
                        <wps:cNvSpPr/>
                        <wps:spPr>
                          <a:xfrm>
                            <a:off x="152400" y="338074"/>
                            <a:ext cx="56314" cy="226002"/>
                          </a:xfrm>
                          <a:prstGeom prst="rect">
                            <a:avLst/>
                          </a:prstGeom>
                          <a:ln>
                            <a:noFill/>
                          </a:ln>
                        </wps:spPr>
                        <wps:txbx>
                          <w:txbxContent>
                            <w:p w14:paraId="14F7633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34" name="Rectangle 2134"/>
                        <wps:cNvSpPr/>
                        <wps:spPr>
                          <a:xfrm>
                            <a:off x="266700" y="338074"/>
                            <a:ext cx="643344" cy="226002"/>
                          </a:xfrm>
                          <a:prstGeom prst="rect">
                            <a:avLst/>
                          </a:prstGeom>
                          <a:ln>
                            <a:noFill/>
                          </a:ln>
                        </wps:spPr>
                        <wps:txbx>
                          <w:txbxContent>
                            <w:p w14:paraId="31FFB9E6" w14:textId="77777777" w:rsidR="00944174" w:rsidRDefault="00000000">
                              <w:r>
                                <w:rPr>
                                  <w:rFonts w:ascii="Arial" w:eastAsia="Arial" w:hAnsi="Arial" w:cs="Arial"/>
                                  <w:sz w:val="24"/>
                                </w:rPr>
                                <w:t>Step 1:</w:t>
                              </w:r>
                            </w:p>
                          </w:txbxContent>
                        </wps:txbx>
                        <wps:bodyPr horzOverflow="overflow" vert="horz" lIns="0" tIns="0" rIns="0" bIns="0" rtlCol="0">
                          <a:noAutofit/>
                        </wps:bodyPr>
                      </wps:wsp>
                      <wps:wsp>
                        <wps:cNvPr id="2135" name="Rectangle 2135"/>
                        <wps:cNvSpPr/>
                        <wps:spPr>
                          <a:xfrm>
                            <a:off x="749757" y="338074"/>
                            <a:ext cx="56314" cy="226002"/>
                          </a:xfrm>
                          <a:prstGeom prst="rect">
                            <a:avLst/>
                          </a:prstGeom>
                          <a:ln>
                            <a:noFill/>
                          </a:ln>
                        </wps:spPr>
                        <wps:txbx>
                          <w:txbxContent>
                            <w:p w14:paraId="14B86D7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36" name="Rectangle 2136"/>
                        <wps:cNvSpPr/>
                        <wps:spPr>
                          <a:xfrm>
                            <a:off x="838149" y="338074"/>
                            <a:ext cx="901777" cy="226002"/>
                          </a:xfrm>
                          <a:prstGeom prst="rect">
                            <a:avLst/>
                          </a:prstGeom>
                          <a:ln>
                            <a:noFill/>
                          </a:ln>
                        </wps:spPr>
                        <wps:txbx>
                          <w:txbxContent>
                            <w:p w14:paraId="6181D222" w14:textId="77777777" w:rsidR="00944174" w:rsidRDefault="00000000">
                              <w:r>
                                <w:rPr>
                                  <w:rFonts w:ascii="Arial" w:eastAsia="Arial" w:hAnsi="Arial" w:cs="Arial"/>
                                  <w:sz w:val="24"/>
                                </w:rPr>
                                <w:t>Input num</w:t>
                              </w:r>
                            </w:p>
                          </w:txbxContent>
                        </wps:txbx>
                        <wps:bodyPr horzOverflow="overflow" vert="horz" lIns="0" tIns="0" rIns="0" bIns="0" rtlCol="0">
                          <a:noAutofit/>
                        </wps:bodyPr>
                      </wps:wsp>
                      <wps:wsp>
                        <wps:cNvPr id="2137" name="Rectangle 2137"/>
                        <wps:cNvSpPr/>
                        <wps:spPr>
                          <a:xfrm>
                            <a:off x="1516710" y="338074"/>
                            <a:ext cx="56314" cy="226002"/>
                          </a:xfrm>
                          <a:prstGeom prst="rect">
                            <a:avLst/>
                          </a:prstGeom>
                          <a:ln>
                            <a:noFill/>
                          </a:ln>
                        </wps:spPr>
                        <wps:txbx>
                          <w:txbxContent>
                            <w:p w14:paraId="3285298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38" name="Rectangle 2138"/>
                        <wps:cNvSpPr/>
                        <wps:spPr>
                          <a:xfrm>
                            <a:off x="152400" y="513334"/>
                            <a:ext cx="56314" cy="226002"/>
                          </a:xfrm>
                          <a:prstGeom prst="rect">
                            <a:avLst/>
                          </a:prstGeom>
                          <a:ln>
                            <a:noFill/>
                          </a:ln>
                        </wps:spPr>
                        <wps:txbx>
                          <w:txbxContent>
                            <w:p w14:paraId="1C8843B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39" name="Rectangle 2139"/>
                        <wps:cNvSpPr/>
                        <wps:spPr>
                          <a:xfrm>
                            <a:off x="266700" y="513334"/>
                            <a:ext cx="643344" cy="226002"/>
                          </a:xfrm>
                          <a:prstGeom prst="rect">
                            <a:avLst/>
                          </a:prstGeom>
                          <a:ln>
                            <a:noFill/>
                          </a:ln>
                        </wps:spPr>
                        <wps:txbx>
                          <w:txbxContent>
                            <w:p w14:paraId="122D8164" w14:textId="77777777" w:rsidR="00944174" w:rsidRDefault="00000000">
                              <w:r>
                                <w:rPr>
                                  <w:rFonts w:ascii="Arial" w:eastAsia="Arial" w:hAnsi="Arial" w:cs="Arial"/>
                                  <w:sz w:val="24"/>
                                </w:rPr>
                                <w:t>Step 2:</w:t>
                              </w:r>
                            </w:p>
                          </w:txbxContent>
                        </wps:txbx>
                        <wps:bodyPr horzOverflow="overflow" vert="horz" lIns="0" tIns="0" rIns="0" bIns="0" rtlCol="0">
                          <a:noAutofit/>
                        </wps:bodyPr>
                      </wps:wsp>
                      <wps:wsp>
                        <wps:cNvPr id="2140" name="Rectangle 2140"/>
                        <wps:cNvSpPr/>
                        <wps:spPr>
                          <a:xfrm>
                            <a:off x="749757" y="513334"/>
                            <a:ext cx="56314" cy="226002"/>
                          </a:xfrm>
                          <a:prstGeom prst="rect">
                            <a:avLst/>
                          </a:prstGeom>
                          <a:ln>
                            <a:noFill/>
                          </a:ln>
                        </wps:spPr>
                        <wps:txbx>
                          <w:txbxContent>
                            <w:p w14:paraId="2FE60D1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1" name="Rectangle 2141"/>
                        <wps:cNvSpPr/>
                        <wps:spPr>
                          <a:xfrm>
                            <a:off x="838149" y="513334"/>
                            <a:ext cx="1877131" cy="226002"/>
                          </a:xfrm>
                          <a:prstGeom prst="rect">
                            <a:avLst/>
                          </a:prstGeom>
                          <a:ln>
                            <a:noFill/>
                          </a:ln>
                        </wps:spPr>
                        <wps:txbx>
                          <w:txbxContent>
                            <w:p w14:paraId="755AECC3" w14:textId="77777777" w:rsidR="00944174" w:rsidRDefault="00000000">
                              <w:r>
                                <w:rPr>
                                  <w:rFonts w:ascii="Arial" w:eastAsia="Arial" w:hAnsi="Arial" w:cs="Arial"/>
                                  <w:sz w:val="24"/>
                                </w:rPr>
                                <w:t>If num % 2 = 0, then:</w:t>
                              </w:r>
                            </w:p>
                          </w:txbxContent>
                        </wps:txbx>
                        <wps:bodyPr horzOverflow="overflow" vert="horz" lIns="0" tIns="0" rIns="0" bIns="0" rtlCol="0">
                          <a:noAutofit/>
                        </wps:bodyPr>
                      </wps:wsp>
                      <wps:wsp>
                        <wps:cNvPr id="2142" name="Rectangle 2142"/>
                        <wps:cNvSpPr/>
                        <wps:spPr>
                          <a:xfrm>
                            <a:off x="2249754" y="513334"/>
                            <a:ext cx="56314" cy="226002"/>
                          </a:xfrm>
                          <a:prstGeom prst="rect">
                            <a:avLst/>
                          </a:prstGeom>
                          <a:ln>
                            <a:noFill/>
                          </a:ln>
                        </wps:spPr>
                        <wps:txbx>
                          <w:txbxContent>
                            <w:p w14:paraId="17BC6A4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3" name="Rectangle 2143"/>
                        <wps:cNvSpPr/>
                        <wps:spPr>
                          <a:xfrm>
                            <a:off x="152400" y="688975"/>
                            <a:ext cx="56314" cy="226002"/>
                          </a:xfrm>
                          <a:prstGeom prst="rect">
                            <a:avLst/>
                          </a:prstGeom>
                          <a:ln>
                            <a:noFill/>
                          </a:ln>
                        </wps:spPr>
                        <wps:txbx>
                          <w:txbxContent>
                            <w:p w14:paraId="267A1D6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4" name="Rectangle 2144"/>
                        <wps:cNvSpPr/>
                        <wps:spPr>
                          <a:xfrm>
                            <a:off x="266700" y="688975"/>
                            <a:ext cx="56314" cy="226002"/>
                          </a:xfrm>
                          <a:prstGeom prst="rect">
                            <a:avLst/>
                          </a:prstGeom>
                          <a:ln>
                            <a:noFill/>
                          </a:ln>
                        </wps:spPr>
                        <wps:txbx>
                          <w:txbxContent>
                            <w:p w14:paraId="3AD0011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5" name="Rectangle 2145"/>
                        <wps:cNvSpPr/>
                        <wps:spPr>
                          <a:xfrm>
                            <a:off x="838149" y="688975"/>
                            <a:ext cx="56314" cy="226002"/>
                          </a:xfrm>
                          <a:prstGeom prst="rect">
                            <a:avLst/>
                          </a:prstGeom>
                          <a:ln>
                            <a:noFill/>
                          </a:ln>
                        </wps:spPr>
                        <wps:txbx>
                          <w:txbxContent>
                            <w:p w14:paraId="47C013D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6" name="Rectangle 2146"/>
                        <wps:cNvSpPr/>
                        <wps:spPr>
                          <a:xfrm>
                            <a:off x="1010361" y="715945"/>
                            <a:ext cx="2105159" cy="190519"/>
                          </a:xfrm>
                          <a:prstGeom prst="rect">
                            <a:avLst/>
                          </a:prstGeom>
                          <a:ln>
                            <a:noFill/>
                          </a:ln>
                        </wps:spPr>
                        <wps:txbx>
                          <w:txbxContent>
                            <w:p w14:paraId="0B28DE18" w14:textId="77777777" w:rsidR="00944174" w:rsidRDefault="00000000">
                              <w:r>
                                <w:rPr>
                                  <w:rFonts w:ascii="Arial" w:eastAsia="Arial" w:hAnsi="Arial" w:cs="Arial"/>
                                  <w:sz w:val="24"/>
                                </w:rPr>
                                <w:t>Write “Number is Even”</w:t>
                              </w:r>
                            </w:p>
                          </w:txbxContent>
                        </wps:txbx>
                        <wps:bodyPr horzOverflow="overflow" vert="horz" lIns="0" tIns="0" rIns="0" bIns="0" rtlCol="0">
                          <a:noAutofit/>
                        </wps:bodyPr>
                      </wps:wsp>
                      <wps:wsp>
                        <wps:cNvPr id="2147" name="Rectangle 2147"/>
                        <wps:cNvSpPr/>
                        <wps:spPr>
                          <a:xfrm>
                            <a:off x="2594178" y="688975"/>
                            <a:ext cx="56314" cy="226002"/>
                          </a:xfrm>
                          <a:prstGeom prst="rect">
                            <a:avLst/>
                          </a:prstGeom>
                          <a:ln>
                            <a:noFill/>
                          </a:ln>
                        </wps:spPr>
                        <wps:txbx>
                          <w:txbxContent>
                            <w:p w14:paraId="6D834B7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8" name="Rectangle 2148"/>
                        <wps:cNvSpPr/>
                        <wps:spPr>
                          <a:xfrm>
                            <a:off x="152400" y="864235"/>
                            <a:ext cx="56314" cy="226001"/>
                          </a:xfrm>
                          <a:prstGeom prst="rect">
                            <a:avLst/>
                          </a:prstGeom>
                          <a:ln>
                            <a:noFill/>
                          </a:ln>
                        </wps:spPr>
                        <wps:txbx>
                          <w:txbxContent>
                            <w:p w14:paraId="7A01CD1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49" name="Rectangle 2149"/>
                        <wps:cNvSpPr/>
                        <wps:spPr>
                          <a:xfrm>
                            <a:off x="266700" y="864235"/>
                            <a:ext cx="56314" cy="226001"/>
                          </a:xfrm>
                          <a:prstGeom prst="rect">
                            <a:avLst/>
                          </a:prstGeom>
                          <a:ln>
                            <a:noFill/>
                          </a:ln>
                        </wps:spPr>
                        <wps:txbx>
                          <w:txbxContent>
                            <w:p w14:paraId="6517E80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0" name="Rectangle 2150"/>
                        <wps:cNvSpPr/>
                        <wps:spPr>
                          <a:xfrm>
                            <a:off x="838149" y="864235"/>
                            <a:ext cx="450990" cy="226001"/>
                          </a:xfrm>
                          <a:prstGeom prst="rect">
                            <a:avLst/>
                          </a:prstGeom>
                          <a:ln>
                            <a:noFill/>
                          </a:ln>
                        </wps:spPr>
                        <wps:txbx>
                          <w:txbxContent>
                            <w:p w14:paraId="4B2647C1" w14:textId="77777777" w:rsidR="00944174" w:rsidRDefault="00000000">
                              <w:r>
                                <w:rPr>
                                  <w:rFonts w:ascii="Arial" w:eastAsia="Arial" w:hAnsi="Arial" w:cs="Arial"/>
                                  <w:sz w:val="24"/>
                                </w:rPr>
                                <w:t>Else:</w:t>
                              </w:r>
                            </w:p>
                          </w:txbxContent>
                        </wps:txbx>
                        <wps:bodyPr horzOverflow="overflow" vert="horz" lIns="0" tIns="0" rIns="0" bIns="0" rtlCol="0">
                          <a:noAutofit/>
                        </wps:bodyPr>
                      </wps:wsp>
                      <wps:wsp>
                        <wps:cNvPr id="2151" name="Rectangle 2151"/>
                        <wps:cNvSpPr/>
                        <wps:spPr>
                          <a:xfrm>
                            <a:off x="1176477" y="864235"/>
                            <a:ext cx="56314" cy="226001"/>
                          </a:xfrm>
                          <a:prstGeom prst="rect">
                            <a:avLst/>
                          </a:prstGeom>
                          <a:ln>
                            <a:noFill/>
                          </a:ln>
                        </wps:spPr>
                        <wps:txbx>
                          <w:txbxContent>
                            <w:p w14:paraId="68039E9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2" name="Rectangle 2152"/>
                        <wps:cNvSpPr/>
                        <wps:spPr>
                          <a:xfrm>
                            <a:off x="152400" y="1039495"/>
                            <a:ext cx="56314" cy="226001"/>
                          </a:xfrm>
                          <a:prstGeom prst="rect">
                            <a:avLst/>
                          </a:prstGeom>
                          <a:ln>
                            <a:noFill/>
                          </a:ln>
                        </wps:spPr>
                        <wps:txbx>
                          <w:txbxContent>
                            <w:p w14:paraId="003FED1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3" name="Rectangle 2153"/>
                        <wps:cNvSpPr/>
                        <wps:spPr>
                          <a:xfrm>
                            <a:off x="266700" y="1039495"/>
                            <a:ext cx="56314" cy="226001"/>
                          </a:xfrm>
                          <a:prstGeom prst="rect">
                            <a:avLst/>
                          </a:prstGeom>
                          <a:ln>
                            <a:noFill/>
                          </a:ln>
                        </wps:spPr>
                        <wps:txbx>
                          <w:txbxContent>
                            <w:p w14:paraId="25BC62A8"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4" name="Rectangle 2154"/>
                        <wps:cNvSpPr/>
                        <wps:spPr>
                          <a:xfrm>
                            <a:off x="838149" y="1039495"/>
                            <a:ext cx="56314" cy="226001"/>
                          </a:xfrm>
                          <a:prstGeom prst="rect">
                            <a:avLst/>
                          </a:prstGeom>
                          <a:ln>
                            <a:noFill/>
                          </a:ln>
                        </wps:spPr>
                        <wps:txbx>
                          <w:txbxContent>
                            <w:p w14:paraId="6F11691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5" name="Rectangle 2155"/>
                        <wps:cNvSpPr/>
                        <wps:spPr>
                          <a:xfrm>
                            <a:off x="1010361" y="1066466"/>
                            <a:ext cx="2028136" cy="190519"/>
                          </a:xfrm>
                          <a:prstGeom prst="rect">
                            <a:avLst/>
                          </a:prstGeom>
                          <a:ln>
                            <a:noFill/>
                          </a:ln>
                        </wps:spPr>
                        <wps:txbx>
                          <w:txbxContent>
                            <w:p w14:paraId="4EB28490" w14:textId="77777777" w:rsidR="00944174" w:rsidRDefault="00000000">
                              <w:r>
                                <w:rPr>
                                  <w:rFonts w:ascii="Arial" w:eastAsia="Arial" w:hAnsi="Arial" w:cs="Arial"/>
                                  <w:sz w:val="24"/>
                                </w:rPr>
                                <w:t>Write “Number is Odd”</w:t>
                              </w:r>
                            </w:p>
                          </w:txbxContent>
                        </wps:txbx>
                        <wps:bodyPr horzOverflow="overflow" vert="horz" lIns="0" tIns="0" rIns="0" bIns="0" rtlCol="0">
                          <a:noAutofit/>
                        </wps:bodyPr>
                      </wps:wsp>
                      <wps:wsp>
                        <wps:cNvPr id="2156" name="Rectangle 2156"/>
                        <wps:cNvSpPr/>
                        <wps:spPr>
                          <a:xfrm>
                            <a:off x="2534742" y="1039495"/>
                            <a:ext cx="56314" cy="226001"/>
                          </a:xfrm>
                          <a:prstGeom prst="rect">
                            <a:avLst/>
                          </a:prstGeom>
                          <a:ln>
                            <a:noFill/>
                          </a:ln>
                        </wps:spPr>
                        <wps:txbx>
                          <w:txbxContent>
                            <w:p w14:paraId="2820FA5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7" name="Rectangle 2157"/>
                        <wps:cNvSpPr/>
                        <wps:spPr>
                          <a:xfrm>
                            <a:off x="152400" y="1216279"/>
                            <a:ext cx="56314" cy="226002"/>
                          </a:xfrm>
                          <a:prstGeom prst="rect">
                            <a:avLst/>
                          </a:prstGeom>
                          <a:ln>
                            <a:noFill/>
                          </a:ln>
                        </wps:spPr>
                        <wps:txbx>
                          <w:txbxContent>
                            <w:p w14:paraId="17972F7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58" name="Rectangle 2158"/>
                        <wps:cNvSpPr/>
                        <wps:spPr>
                          <a:xfrm>
                            <a:off x="266700" y="1216279"/>
                            <a:ext cx="586388" cy="226002"/>
                          </a:xfrm>
                          <a:prstGeom prst="rect">
                            <a:avLst/>
                          </a:prstGeom>
                          <a:ln>
                            <a:noFill/>
                          </a:ln>
                        </wps:spPr>
                        <wps:txbx>
                          <w:txbxContent>
                            <w:p w14:paraId="218B5C14" w14:textId="77777777" w:rsidR="00944174" w:rsidRDefault="00000000">
                              <w:r>
                                <w:rPr>
                                  <w:rFonts w:ascii="Arial" w:eastAsia="Arial" w:hAnsi="Arial" w:cs="Arial"/>
                                  <w:sz w:val="24"/>
                                </w:rPr>
                                <w:t>Step 3</w:t>
                              </w:r>
                            </w:p>
                          </w:txbxContent>
                        </wps:txbx>
                        <wps:bodyPr horzOverflow="overflow" vert="horz" lIns="0" tIns="0" rIns="0" bIns="0" rtlCol="0">
                          <a:noAutofit/>
                        </wps:bodyPr>
                      </wps:wsp>
                      <wps:wsp>
                        <wps:cNvPr id="2159" name="Rectangle 2159"/>
                        <wps:cNvSpPr/>
                        <wps:spPr>
                          <a:xfrm>
                            <a:off x="708609" y="1216279"/>
                            <a:ext cx="56314" cy="226002"/>
                          </a:xfrm>
                          <a:prstGeom prst="rect">
                            <a:avLst/>
                          </a:prstGeom>
                          <a:ln>
                            <a:noFill/>
                          </a:ln>
                        </wps:spPr>
                        <wps:txbx>
                          <w:txbxContent>
                            <w:p w14:paraId="268E17EC"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160" name="Rectangle 2160"/>
                        <wps:cNvSpPr/>
                        <wps:spPr>
                          <a:xfrm>
                            <a:off x="749757" y="1216279"/>
                            <a:ext cx="56314" cy="226002"/>
                          </a:xfrm>
                          <a:prstGeom prst="rect">
                            <a:avLst/>
                          </a:prstGeom>
                          <a:ln>
                            <a:noFill/>
                          </a:ln>
                        </wps:spPr>
                        <wps:txbx>
                          <w:txbxContent>
                            <w:p w14:paraId="7864AE3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161" name="Rectangle 2161"/>
                        <wps:cNvSpPr/>
                        <wps:spPr>
                          <a:xfrm>
                            <a:off x="838149" y="1216279"/>
                            <a:ext cx="336232" cy="226002"/>
                          </a:xfrm>
                          <a:prstGeom prst="rect">
                            <a:avLst/>
                          </a:prstGeom>
                          <a:ln>
                            <a:noFill/>
                          </a:ln>
                        </wps:spPr>
                        <wps:txbx>
                          <w:txbxContent>
                            <w:p w14:paraId="2550FF1C" w14:textId="77777777" w:rsidR="00944174" w:rsidRDefault="00000000">
                              <w:r>
                                <w:rPr>
                                  <w:rFonts w:ascii="Arial" w:eastAsia="Arial" w:hAnsi="Arial" w:cs="Arial"/>
                                  <w:sz w:val="24"/>
                                </w:rPr>
                                <w:t>Exit</w:t>
                              </w:r>
                            </w:p>
                          </w:txbxContent>
                        </wps:txbx>
                        <wps:bodyPr horzOverflow="overflow" vert="horz" lIns="0" tIns="0" rIns="0" bIns="0" rtlCol="0">
                          <a:noAutofit/>
                        </wps:bodyPr>
                      </wps:wsp>
                      <wps:wsp>
                        <wps:cNvPr id="2162" name="Rectangle 2162"/>
                        <wps:cNvSpPr/>
                        <wps:spPr>
                          <a:xfrm>
                            <a:off x="1091133" y="1249045"/>
                            <a:ext cx="42144" cy="189936"/>
                          </a:xfrm>
                          <a:prstGeom prst="rect">
                            <a:avLst/>
                          </a:prstGeom>
                          <a:ln>
                            <a:noFill/>
                          </a:ln>
                        </wps:spPr>
                        <wps:txbx>
                          <w:txbxContent>
                            <w:p w14:paraId="50358B08" w14:textId="77777777" w:rsidR="00944174" w:rsidRDefault="00000000">
                              <w:r>
                                <w:t xml:space="preserve"> </w:t>
                              </w:r>
                            </w:p>
                          </w:txbxContent>
                        </wps:txbx>
                        <wps:bodyPr horzOverflow="overflow" vert="horz" lIns="0" tIns="0" rIns="0" bIns="0" rtlCol="0">
                          <a:noAutofit/>
                        </wps:bodyPr>
                      </wps:wsp>
                      <wps:wsp>
                        <wps:cNvPr id="2295" name="Rectangle 2295"/>
                        <wps:cNvSpPr/>
                        <wps:spPr>
                          <a:xfrm>
                            <a:off x="0" y="89662"/>
                            <a:ext cx="56314" cy="226001"/>
                          </a:xfrm>
                          <a:prstGeom prst="rect">
                            <a:avLst/>
                          </a:prstGeom>
                          <a:ln>
                            <a:noFill/>
                          </a:ln>
                        </wps:spPr>
                        <wps:txbx>
                          <w:txbxContent>
                            <w:p w14:paraId="3BAC507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96" name="Rectangle 2296"/>
                        <wps:cNvSpPr/>
                        <wps:spPr>
                          <a:xfrm>
                            <a:off x="318516" y="89662"/>
                            <a:ext cx="56314" cy="226001"/>
                          </a:xfrm>
                          <a:prstGeom prst="rect">
                            <a:avLst/>
                          </a:prstGeom>
                          <a:ln>
                            <a:noFill/>
                          </a:ln>
                        </wps:spPr>
                        <wps:txbx>
                          <w:txbxContent>
                            <w:p w14:paraId="29943DB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297" name="Rectangle 2297"/>
                        <wps:cNvSpPr/>
                        <wps:spPr>
                          <a:xfrm>
                            <a:off x="3487497" y="89662"/>
                            <a:ext cx="1026027" cy="226001"/>
                          </a:xfrm>
                          <a:prstGeom prst="rect">
                            <a:avLst/>
                          </a:prstGeom>
                          <a:ln>
                            <a:noFill/>
                          </a:ln>
                        </wps:spPr>
                        <wps:txbx>
                          <w:txbxContent>
                            <w:p w14:paraId="1783D01D" w14:textId="77777777" w:rsidR="00944174" w:rsidRDefault="00000000">
                              <w:r>
                                <w:rPr>
                                  <w:rFonts w:ascii="Arial" w:eastAsia="Arial" w:hAnsi="Arial" w:cs="Arial"/>
                                  <w:b/>
                                  <w:sz w:val="24"/>
                                </w:rPr>
                                <w:t>Flowchart:</w:t>
                              </w:r>
                            </w:p>
                          </w:txbxContent>
                        </wps:txbx>
                        <wps:bodyPr horzOverflow="overflow" vert="horz" lIns="0" tIns="0" rIns="0" bIns="0" rtlCol="0">
                          <a:noAutofit/>
                        </wps:bodyPr>
                      </wps:wsp>
                      <wps:wsp>
                        <wps:cNvPr id="2298" name="Rectangle 2298"/>
                        <wps:cNvSpPr/>
                        <wps:spPr>
                          <a:xfrm>
                            <a:off x="4258640" y="89662"/>
                            <a:ext cx="56314" cy="226001"/>
                          </a:xfrm>
                          <a:prstGeom prst="rect">
                            <a:avLst/>
                          </a:prstGeom>
                          <a:ln>
                            <a:noFill/>
                          </a:ln>
                        </wps:spPr>
                        <wps:txbx>
                          <w:txbxContent>
                            <w:p w14:paraId="6F4B8E4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01" name="Rectangle 2301"/>
                        <wps:cNvSpPr/>
                        <wps:spPr>
                          <a:xfrm>
                            <a:off x="3658185" y="669163"/>
                            <a:ext cx="664830" cy="226001"/>
                          </a:xfrm>
                          <a:prstGeom prst="rect">
                            <a:avLst/>
                          </a:prstGeom>
                          <a:ln>
                            <a:noFill/>
                          </a:ln>
                        </wps:spPr>
                        <wps:txbx>
                          <w:txbxContent>
                            <w:p w14:paraId="33549383" w14:textId="77777777" w:rsidR="00944174" w:rsidRDefault="00000000">
                              <w:r>
                                <w:rPr>
                                  <w:rFonts w:ascii="Arial" w:eastAsia="Arial" w:hAnsi="Arial" w:cs="Arial"/>
                                  <w:sz w:val="24"/>
                                </w:rPr>
                                <w:t>START</w:t>
                              </w:r>
                            </w:p>
                          </w:txbxContent>
                        </wps:txbx>
                        <wps:bodyPr horzOverflow="overflow" vert="horz" lIns="0" tIns="0" rIns="0" bIns="0" rtlCol="0">
                          <a:noAutofit/>
                        </wps:bodyPr>
                      </wps:wsp>
                      <wps:wsp>
                        <wps:cNvPr id="2302" name="Rectangle 2302"/>
                        <wps:cNvSpPr/>
                        <wps:spPr>
                          <a:xfrm>
                            <a:off x="4158056" y="669163"/>
                            <a:ext cx="56314" cy="226001"/>
                          </a:xfrm>
                          <a:prstGeom prst="rect">
                            <a:avLst/>
                          </a:prstGeom>
                          <a:ln>
                            <a:noFill/>
                          </a:ln>
                        </wps:spPr>
                        <wps:txbx>
                          <w:txbxContent>
                            <w:p w14:paraId="32768F0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06" name="Rectangle 2306"/>
                        <wps:cNvSpPr/>
                        <wps:spPr>
                          <a:xfrm>
                            <a:off x="3601797" y="1194943"/>
                            <a:ext cx="901777" cy="226002"/>
                          </a:xfrm>
                          <a:prstGeom prst="rect">
                            <a:avLst/>
                          </a:prstGeom>
                          <a:ln>
                            <a:noFill/>
                          </a:ln>
                        </wps:spPr>
                        <wps:txbx>
                          <w:txbxContent>
                            <w:p w14:paraId="351ABC31" w14:textId="77777777" w:rsidR="00944174" w:rsidRDefault="00000000">
                              <w:r>
                                <w:rPr>
                                  <w:rFonts w:ascii="Arial" w:eastAsia="Arial" w:hAnsi="Arial" w:cs="Arial"/>
                                  <w:sz w:val="24"/>
                                </w:rPr>
                                <w:t>Input num</w:t>
                              </w:r>
                            </w:p>
                          </w:txbxContent>
                        </wps:txbx>
                        <wps:bodyPr horzOverflow="overflow" vert="horz" lIns="0" tIns="0" rIns="0" bIns="0" rtlCol="0">
                          <a:noAutofit/>
                        </wps:bodyPr>
                      </wps:wsp>
                      <wps:wsp>
                        <wps:cNvPr id="2307" name="Rectangle 2307"/>
                        <wps:cNvSpPr/>
                        <wps:spPr>
                          <a:xfrm>
                            <a:off x="4279976" y="1194943"/>
                            <a:ext cx="56314" cy="226002"/>
                          </a:xfrm>
                          <a:prstGeom prst="rect">
                            <a:avLst/>
                          </a:prstGeom>
                          <a:ln>
                            <a:noFill/>
                          </a:ln>
                        </wps:spPr>
                        <wps:txbx>
                          <w:txbxContent>
                            <w:p w14:paraId="22C4772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11" name="Rectangle 2311"/>
                        <wps:cNvSpPr/>
                        <wps:spPr>
                          <a:xfrm>
                            <a:off x="2972384" y="1720723"/>
                            <a:ext cx="552336" cy="226002"/>
                          </a:xfrm>
                          <a:prstGeom prst="rect">
                            <a:avLst/>
                          </a:prstGeom>
                          <a:ln>
                            <a:noFill/>
                          </a:ln>
                        </wps:spPr>
                        <wps:txbx>
                          <w:txbxContent>
                            <w:p w14:paraId="776C31CF" w14:textId="77777777" w:rsidR="00944174" w:rsidRDefault="00000000">
                              <w:r>
                                <w:rPr>
                                  <w:rFonts w:ascii="Arial" w:eastAsia="Arial" w:hAnsi="Arial" w:cs="Arial"/>
                                  <w:sz w:val="24"/>
                                </w:rPr>
                                <w:t xml:space="preserve">False </w:t>
                              </w:r>
                            </w:p>
                          </w:txbxContent>
                        </wps:txbx>
                        <wps:bodyPr horzOverflow="overflow" vert="horz" lIns="0" tIns="0" rIns="0" bIns="0" rtlCol="0">
                          <a:noAutofit/>
                        </wps:bodyPr>
                      </wps:wsp>
                      <wps:wsp>
                        <wps:cNvPr id="2312" name="Rectangle 2312"/>
                        <wps:cNvSpPr/>
                        <wps:spPr>
                          <a:xfrm>
                            <a:off x="3386912" y="1720723"/>
                            <a:ext cx="56314" cy="226002"/>
                          </a:xfrm>
                          <a:prstGeom prst="rect">
                            <a:avLst/>
                          </a:prstGeom>
                          <a:ln>
                            <a:noFill/>
                          </a:ln>
                        </wps:spPr>
                        <wps:txbx>
                          <w:txbxContent>
                            <w:p w14:paraId="35C6AD7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13" name="Rectangle 2313"/>
                        <wps:cNvSpPr/>
                        <wps:spPr>
                          <a:xfrm>
                            <a:off x="3886785" y="1720723"/>
                            <a:ext cx="158100" cy="226002"/>
                          </a:xfrm>
                          <a:prstGeom prst="rect">
                            <a:avLst/>
                          </a:prstGeom>
                          <a:ln>
                            <a:noFill/>
                          </a:ln>
                        </wps:spPr>
                        <wps:txbx>
                          <w:txbxContent>
                            <w:p w14:paraId="55AD4FF2" w14:textId="77777777" w:rsidR="00944174" w:rsidRDefault="00000000">
                              <w:r>
                                <w:rPr>
                                  <w:rFonts w:ascii="Arial" w:eastAsia="Arial" w:hAnsi="Arial" w:cs="Arial"/>
                                  <w:sz w:val="24"/>
                                </w:rPr>
                                <w:t>Is</w:t>
                              </w:r>
                            </w:p>
                          </w:txbxContent>
                        </wps:txbx>
                        <wps:bodyPr horzOverflow="overflow" vert="horz" lIns="0" tIns="0" rIns="0" bIns="0" rtlCol="0">
                          <a:noAutofit/>
                        </wps:bodyPr>
                      </wps:wsp>
                      <wps:wsp>
                        <wps:cNvPr id="2314" name="Rectangle 2314"/>
                        <wps:cNvSpPr/>
                        <wps:spPr>
                          <a:xfrm>
                            <a:off x="4005656" y="1720723"/>
                            <a:ext cx="56314" cy="226002"/>
                          </a:xfrm>
                          <a:prstGeom prst="rect">
                            <a:avLst/>
                          </a:prstGeom>
                          <a:ln>
                            <a:noFill/>
                          </a:ln>
                        </wps:spPr>
                        <wps:txbx>
                          <w:txbxContent>
                            <w:p w14:paraId="70EE9FB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15" name="Rectangle 2315"/>
                        <wps:cNvSpPr/>
                        <wps:spPr>
                          <a:xfrm>
                            <a:off x="4516577" y="1720723"/>
                            <a:ext cx="418356" cy="226002"/>
                          </a:xfrm>
                          <a:prstGeom prst="rect">
                            <a:avLst/>
                          </a:prstGeom>
                          <a:ln>
                            <a:noFill/>
                          </a:ln>
                        </wps:spPr>
                        <wps:txbx>
                          <w:txbxContent>
                            <w:p w14:paraId="443C1D6B" w14:textId="77777777" w:rsidR="00944174" w:rsidRDefault="00000000">
                              <w:r>
                                <w:rPr>
                                  <w:rFonts w:ascii="Arial" w:eastAsia="Arial" w:hAnsi="Arial" w:cs="Arial"/>
                                  <w:sz w:val="24"/>
                                </w:rPr>
                                <w:t>True</w:t>
                              </w:r>
                            </w:p>
                          </w:txbxContent>
                        </wps:txbx>
                        <wps:bodyPr horzOverflow="overflow" vert="horz" lIns="0" tIns="0" rIns="0" bIns="0" rtlCol="0">
                          <a:noAutofit/>
                        </wps:bodyPr>
                      </wps:wsp>
                      <wps:wsp>
                        <wps:cNvPr id="2316" name="Rectangle 2316"/>
                        <wps:cNvSpPr/>
                        <wps:spPr>
                          <a:xfrm>
                            <a:off x="4830522" y="1720723"/>
                            <a:ext cx="56314" cy="226002"/>
                          </a:xfrm>
                          <a:prstGeom prst="rect">
                            <a:avLst/>
                          </a:prstGeom>
                          <a:ln>
                            <a:noFill/>
                          </a:ln>
                        </wps:spPr>
                        <wps:txbx>
                          <w:txbxContent>
                            <w:p w14:paraId="54162A9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18" name="Rectangle 2318"/>
                        <wps:cNvSpPr/>
                        <wps:spPr>
                          <a:xfrm>
                            <a:off x="1772742" y="1895983"/>
                            <a:ext cx="56314" cy="226002"/>
                          </a:xfrm>
                          <a:prstGeom prst="rect">
                            <a:avLst/>
                          </a:prstGeom>
                          <a:ln>
                            <a:noFill/>
                          </a:ln>
                        </wps:spPr>
                        <wps:txbx>
                          <w:txbxContent>
                            <w:p w14:paraId="5F00972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19" name="Rectangle 2319"/>
                        <wps:cNvSpPr/>
                        <wps:spPr>
                          <a:xfrm>
                            <a:off x="3487497" y="1895983"/>
                            <a:ext cx="1143791" cy="226002"/>
                          </a:xfrm>
                          <a:prstGeom prst="rect">
                            <a:avLst/>
                          </a:prstGeom>
                          <a:ln>
                            <a:noFill/>
                          </a:ln>
                        </wps:spPr>
                        <wps:txbx>
                          <w:txbxContent>
                            <w:p w14:paraId="489F37AF" w14:textId="77777777" w:rsidR="00944174" w:rsidRDefault="00000000">
                              <w:r>
                                <w:rPr>
                                  <w:rFonts w:ascii="Arial" w:eastAsia="Arial" w:hAnsi="Arial" w:cs="Arial"/>
                                  <w:sz w:val="24"/>
                                </w:rPr>
                                <w:t>num % 2 = 0</w:t>
                              </w:r>
                            </w:p>
                          </w:txbxContent>
                        </wps:txbx>
                        <wps:bodyPr horzOverflow="overflow" vert="horz" lIns="0" tIns="0" rIns="0" bIns="0" rtlCol="0">
                          <a:noAutofit/>
                        </wps:bodyPr>
                      </wps:wsp>
                      <wps:wsp>
                        <wps:cNvPr id="2320" name="Rectangle 2320"/>
                        <wps:cNvSpPr/>
                        <wps:spPr>
                          <a:xfrm>
                            <a:off x="4347033" y="1895983"/>
                            <a:ext cx="56314" cy="226002"/>
                          </a:xfrm>
                          <a:prstGeom prst="rect">
                            <a:avLst/>
                          </a:prstGeom>
                          <a:ln>
                            <a:noFill/>
                          </a:ln>
                        </wps:spPr>
                        <wps:txbx>
                          <w:txbxContent>
                            <w:p w14:paraId="5C79244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22" name="Rectangle 2322"/>
                        <wps:cNvSpPr/>
                        <wps:spPr>
                          <a:xfrm>
                            <a:off x="3886785" y="2071243"/>
                            <a:ext cx="112728" cy="226002"/>
                          </a:xfrm>
                          <a:prstGeom prst="rect">
                            <a:avLst/>
                          </a:prstGeom>
                          <a:ln>
                            <a:noFill/>
                          </a:ln>
                        </wps:spPr>
                        <wps:txbx>
                          <w:txbxContent>
                            <w:p w14:paraId="7C5F0AB5"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323" name="Rectangle 2323"/>
                        <wps:cNvSpPr/>
                        <wps:spPr>
                          <a:xfrm>
                            <a:off x="3972128" y="2071243"/>
                            <a:ext cx="56314" cy="226002"/>
                          </a:xfrm>
                          <a:prstGeom prst="rect">
                            <a:avLst/>
                          </a:prstGeom>
                          <a:ln>
                            <a:noFill/>
                          </a:ln>
                        </wps:spPr>
                        <wps:txbx>
                          <w:txbxContent>
                            <w:p w14:paraId="35625A1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26" name="Rectangle 2326"/>
                        <wps:cNvSpPr/>
                        <wps:spPr>
                          <a:xfrm>
                            <a:off x="1658442" y="2421763"/>
                            <a:ext cx="56314" cy="226002"/>
                          </a:xfrm>
                          <a:prstGeom prst="rect">
                            <a:avLst/>
                          </a:prstGeom>
                          <a:ln>
                            <a:noFill/>
                          </a:ln>
                        </wps:spPr>
                        <wps:txbx>
                          <w:txbxContent>
                            <w:p w14:paraId="2794098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27" name="Rectangle 2327"/>
                        <wps:cNvSpPr/>
                        <wps:spPr>
                          <a:xfrm>
                            <a:off x="4173297" y="2421763"/>
                            <a:ext cx="56314" cy="226002"/>
                          </a:xfrm>
                          <a:prstGeom prst="rect">
                            <a:avLst/>
                          </a:prstGeom>
                          <a:ln>
                            <a:noFill/>
                          </a:ln>
                        </wps:spPr>
                        <wps:txbx>
                          <w:txbxContent>
                            <w:p w14:paraId="707BCDC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29" name="Rectangle 2329"/>
                        <wps:cNvSpPr/>
                        <wps:spPr>
                          <a:xfrm>
                            <a:off x="2001342" y="2597023"/>
                            <a:ext cx="135194" cy="226002"/>
                          </a:xfrm>
                          <a:prstGeom prst="rect">
                            <a:avLst/>
                          </a:prstGeom>
                          <a:ln>
                            <a:noFill/>
                          </a:ln>
                        </wps:spPr>
                        <wps:txbx>
                          <w:txbxContent>
                            <w:p w14:paraId="6E671CAE" w14:textId="77777777" w:rsidR="00944174" w:rsidRDefault="00000000">
                              <w:r>
                                <w:rPr>
                                  <w:rFonts w:ascii="Arial" w:eastAsia="Arial" w:hAnsi="Arial" w:cs="Arial"/>
                                  <w:sz w:val="24"/>
                                </w:rPr>
                                <w:t>P</w:t>
                              </w:r>
                            </w:p>
                          </w:txbxContent>
                        </wps:txbx>
                        <wps:bodyPr horzOverflow="overflow" vert="horz" lIns="0" tIns="0" rIns="0" bIns="0" rtlCol="0">
                          <a:noAutofit/>
                        </wps:bodyPr>
                      </wps:wsp>
                      <wps:wsp>
                        <wps:cNvPr id="2330" name="Rectangle 2330"/>
                        <wps:cNvSpPr/>
                        <wps:spPr>
                          <a:xfrm>
                            <a:off x="2103450" y="2623994"/>
                            <a:ext cx="1835579" cy="190519"/>
                          </a:xfrm>
                          <a:prstGeom prst="rect">
                            <a:avLst/>
                          </a:prstGeom>
                          <a:ln>
                            <a:noFill/>
                          </a:ln>
                        </wps:spPr>
                        <wps:txbx>
                          <w:txbxContent>
                            <w:p w14:paraId="76A503FB" w14:textId="77777777" w:rsidR="00944174" w:rsidRDefault="00000000">
                              <w:r>
                                <w:rPr>
                                  <w:rFonts w:ascii="Arial" w:eastAsia="Arial" w:hAnsi="Arial" w:cs="Arial"/>
                                  <w:sz w:val="24"/>
                                </w:rPr>
                                <w:t>rint “Number is Odd”</w:t>
                              </w:r>
                            </w:p>
                          </w:txbxContent>
                        </wps:txbx>
                        <wps:bodyPr horzOverflow="overflow" vert="horz" lIns="0" tIns="0" rIns="0" bIns="0" rtlCol="0">
                          <a:noAutofit/>
                        </wps:bodyPr>
                      </wps:wsp>
                      <wps:wsp>
                        <wps:cNvPr id="2331" name="Rectangle 2331"/>
                        <wps:cNvSpPr/>
                        <wps:spPr>
                          <a:xfrm>
                            <a:off x="3484449" y="2597023"/>
                            <a:ext cx="56314" cy="226002"/>
                          </a:xfrm>
                          <a:prstGeom prst="rect">
                            <a:avLst/>
                          </a:prstGeom>
                          <a:ln>
                            <a:noFill/>
                          </a:ln>
                        </wps:spPr>
                        <wps:txbx>
                          <w:txbxContent>
                            <w:p w14:paraId="356844B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32" name="Rectangle 2332"/>
                        <wps:cNvSpPr/>
                        <wps:spPr>
                          <a:xfrm>
                            <a:off x="3830397" y="2597023"/>
                            <a:ext cx="56314" cy="226002"/>
                          </a:xfrm>
                          <a:prstGeom prst="rect">
                            <a:avLst/>
                          </a:prstGeom>
                          <a:ln>
                            <a:noFill/>
                          </a:ln>
                        </wps:spPr>
                        <wps:txbx>
                          <w:txbxContent>
                            <w:p w14:paraId="46A9762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33" name="Rectangle 2333"/>
                        <wps:cNvSpPr/>
                        <wps:spPr>
                          <a:xfrm>
                            <a:off x="4115385" y="2623994"/>
                            <a:ext cx="2050027" cy="190519"/>
                          </a:xfrm>
                          <a:prstGeom prst="rect">
                            <a:avLst/>
                          </a:prstGeom>
                          <a:ln>
                            <a:noFill/>
                          </a:ln>
                        </wps:spPr>
                        <wps:txbx>
                          <w:txbxContent>
                            <w:p w14:paraId="02CFC654" w14:textId="77777777" w:rsidR="00944174" w:rsidRDefault="00000000">
                              <w:r>
                                <w:rPr>
                                  <w:rFonts w:ascii="Arial" w:eastAsia="Arial" w:hAnsi="Arial" w:cs="Arial"/>
                                  <w:sz w:val="24"/>
                                </w:rPr>
                                <w:t>Print “Number is Even”</w:t>
                              </w:r>
                            </w:p>
                          </w:txbxContent>
                        </wps:txbx>
                        <wps:bodyPr horzOverflow="overflow" vert="horz" lIns="0" tIns="0" rIns="0" bIns="0" rtlCol="0">
                          <a:noAutofit/>
                        </wps:bodyPr>
                      </wps:wsp>
                      <wps:wsp>
                        <wps:cNvPr id="2334" name="Rectangle 2334"/>
                        <wps:cNvSpPr/>
                        <wps:spPr>
                          <a:xfrm>
                            <a:off x="5656529" y="2597023"/>
                            <a:ext cx="56314" cy="226002"/>
                          </a:xfrm>
                          <a:prstGeom prst="rect">
                            <a:avLst/>
                          </a:prstGeom>
                          <a:ln>
                            <a:noFill/>
                          </a:ln>
                        </wps:spPr>
                        <wps:txbx>
                          <w:txbxContent>
                            <w:p w14:paraId="061BF8E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37" name="Rectangle 2337"/>
                        <wps:cNvSpPr/>
                        <wps:spPr>
                          <a:xfrm>
                            <a:off x="3714573" y="3123057"/>
                            <a:ext cx="552336" cy="226002"/>
                          </a:xfrm>
                          <a:prstGeom prst="rect">
                            <a:avLst/>
                          </a:prstGeom>
                          <a:ln>
                            <a:noFill/>
                          </a:ln>
                        </wps:spPr>
                        <wps:txbx>
                          <w:txbxContent>
                            <w:p w14:paraId="63306FEE" w14:textId="77777777" w:rsidR="00944174" w:rsidRDefault="00000000">
                              <w:r>
                                <w:rPr>
                                  <w:rFonts w:ascii="Arial" w:eastAsia="Arial" w:hAnsi="Arial" w:cs="Arial"/>
                                  <w:sz w:val="24"/>
                                </w:rPr>
                                <w:t>STOP</w:t>
                              </w:r>
                            </w:p>
                          </w:txbxContent>
                        </wps:txbx>
                        <wps:bodyPr horzOverflow="overflow" vert="horz" lIns="0" tIns="0" rIns="0" bIns="0" rtlCol="0">
                          <a:noAutofit/>
                        </wps:bodyPr>
                      </wps:wsp>
                      <wps:wsp>
                        <wps:cNvPr id="2338" name="Rectangle 2338"/>
                        <wps:cNvSpPr/>
                        <wps:spPr>
                          <a:xfrm>
                            <a:off x="4129100" y="3123057"/>
                            <a:ext cx="56314" cy="226002"/>
                          </a:xfrm>
                          <a:prstGeom prst="rect">
                            <a:avLst/>
                          </a:prstGeom>
                          <a:ln>
                            <a:noFill/>
                          </a:ln>
                        </wps:spPr>
                        <wps:txbx>
                          <w:txbxContent>
                            <w:p w14:paraId="25725DD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342" name="Shape 2342"/>
                        <wps:cNvSpPr/>
                        <wps:spPr>
                          <a:xfrm>
                            <a:off x="3898595" y="869950"/>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343" name="Shape 2343"/>
                        <wps:cNvSpPr/>
                        <wps:spPr>
                          <a:xfrm>
                            <a:off x="3898595" y="1390015"/>
                            <a:ext cx="76200" cy="240665"/>
                          </a:xfrm>
                          <a:custGeom>
                            <a:avLst/>
                            <a:gdLst/>
                            <a:ahLst/>
                            <a:cxnLst/>
                            <a:rect l="0" t="0" r="0" b="0"/>
                            <a:pathLst>
                              <a:path w="76200" h="240665">
                                <a:moveTo>
                                  <a:pt x="31750" y="0"/>
                                </a:moveTo>
                                <a:lnTo>
                                  <a:pt x="44450" y="0"/>
                                </a:lnTo>
                                <a:lnTo>
                                  <a:pt x="44450" y="164465"/>
                                </a:lnTo>
                                <a:lnTo>
                                  <a:pt x="76200" y="164465"/>
                                </a:lnTo>
                                <a:lnTo>
                                  <a:pt x="38100" y="240665"/>
                                </a:lnTo>
                                <a:lnTo>
                                  <a:pt x="0" y="164465"/>
                                </a:lnTo>
                                <a:lnTo>
                                  <a:pt x="31750" y="164465"/>
                                </a:lnTo>
                                <a:lnTo>
                                  <a:pt x="3175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344" name="Shape 2344"/>
                        <wps:cNvSpPr/>
                        <wps:spPr>
                          <a:xfrm>
                            <a:off x="2802585" y="1965960"/>
                            <a:ext cx="548640" cy="0"/>
                          </a:xfrm>
                          <a:custGeom>
                            <a:avLst/>
                            <a:gdLst/>
                            <a:ahLst/>
                            <a:cxnLst/>
                            <a:rect l="0" t="0" r="0" b="0"/>
                            <a:pathLst>
                              <a:path w="548640">
                                <a:moveTo>
                                  <a:pt x="54864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45" name="Shape 2345"/>
                        <wps:cNvSpPr/>
                        <wps:spPr>
                          <a:xfrm>
                            <a:off x="4499940" y="1965960"/>
                            <a:ext cx="640080" cy="0"/>
                          </a:xfrm>
                          <a:custGeom>
                            <a:avLst/>
                            <a:gdLst/>
                            <a:ahLst/>
                            <a:cxnLst/>
                            <a:rect l="0" t="0" r="0" b="0"/>
                            <a:pathLst>
                              <a:path w="640080">
                                <a:moveTo>
                                  <a:pt x="0" y="0"/>
                                </a:moveTo>
                                <a:lnTo>
                                  <a:pt x="64008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46" name="Shape 2346"/>
                        <wps:cNvSpPr/>
                        <wps:spPr>
                          <a:xfrm>
                            <a:off x="2761310" y="1967865"/>
                            <a:ext cx="76200" cy="548640"/>
                          </a:xfrm>
                          <a:custGeom>
                            <a:avLst/>
                            <a:gdLst/>
                            <a:ahLst/>
                            <a:cxnLst/>
                            <a:rect l="0" t="0" r="0" b="0"/>
                            <a:pathLst>
                              <a:path w="76200" h="548640">
                                <a:moveTo>
                                  <a:pt x="31750" y="0"/>
                                </a:moveTo>
                                <a:lnTo>
                                  <a:pt x="44450" y="0"/>
                                </a:lnTo>
                                <a:lnTo>
                                  <a:pt x="44450" y="472440"/>
                                </a:lnTo>
                                <a:lnTo>
                                  <a:pt x="76200" y="472440"/>
                                </a:lnTo>
                                <a:lnTo>
                                  <a:pt x="38100" y="548640"/>
                                </a:lnTo>
                                <a:lnTo>
                                  <a:pt x="0" y="472440"/>
                                </a:lnTo>
                                <a:lnTo>
                                  <a:pt x="31750" y="47244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47" name="Shape 2347"/>
                        <wps:cNvSpPr/>
                        <wps:spPr>
                          <a:xfrm>
                            <a:off x="5101921" y="1965960"/>
                            <a:ext cx="76200" cy="548639"/>
                          </a:xfrm>
                          <a:custGeom>
                            <a:avLst/>
                            <a:gdLst/>
                            <a:ahLst/>
                            <a:cxnLst/>
                            <a:rect l="0" t="0" r="0" b="0"/>
                            <a:pathLst>
                              <a:path w="76200" h="548639">
                                <a:moveTo>
                                  <a:pt x="31750" y="0"/>
                                </a:moveTo>
                                <a:lnTo>
                                  <a:pt x="44450" y="0"/>
                                </a:lnTo>
                                <a:lnTo>
                                  <a:pt x="44450" y="472439"/>
                                </a:lnTo>
                                <a:lnTo>
                                  <a:pt x="76200" y="472439"/>
                                </a:lnTo>
                                <a:lnTo>
                                  <a:pt x="38100" y="548639"/>
                                </a:lnTo>
                                <a:lnTo>
                                  <a:pt x="0" y="472439"/>
                                </a:lnTo>
                                <a:lnTo>
                                  <a:pt x="31750" y="472439"/>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48" name="Shape 2348"/>
                        <wps:cNvSpPr/>
                        <wps:spPr>
                          <a:xfrm>
                            <a:off x="2802585" y="2800985"/>
                            <a:ext cx="0" cy="411480"/>
                          </a:xfrm>
                          <a:custGeom>
                            <a:avLst/>
                            <a:gdLst/>
                            <a:ahLst/>
                            <a:cxnLst/>
                            <a:rect l="0" t="0" r="0" b="0"/>
                            <a:pathLst>
                              <a:path h="411480">
                                <a:moveTo>
                                  <a:pt x="0" y="0"/>
                                </a:moveTo>
                                <a:lnTo>
                                  <a:pt x="0" y="4114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49" name="Shape 2349"/>
                        <wps:cNvSpPr/>
                        <wps:spPr>
                          <a:xfrm>
                            <a:off x="2802585" y="3182620"/>
                            <a:ext cx="731520" cy="76200"/>
                          </a:xfrm>
                          <a:custGeom>
                            <a:avLst/>
                            <a:gdLst/>
                            <a:ahLst/>
                            <a:cxnLst/>
                            <a:rect l="0" t="0" r="0" b="0"/>
                            <a:pathLst>
                              <a:path w="731520" h="76200">
                                <a:moveTo>
                                  <a:pt x="655320" y="0"/>
                                </a:moveTo>
                                <a:lnTo>
                                  <a:pt x="731520" y="38100"/>
                                </a:lnTo>
                                <a:lnTo>
                                  <a:pt x="655320" y="76200"/>
                                </a:lnTo>
                                <a:lnTo>
                                  <a:pt x="655320" y="44450"/>
                                </a:lnTo>
                                <a:lnTo>
                                  <a:pt x="0" y="44450"/>
                                </a:lnTo>
                                <a:lnTo>
                                  <a:pt x="0" y="31750"/>
                                </a:lnTo>
                                <a:lnTo>
                                  <a:pt x="655320" y="31750"/>
                                </a:lnTo>
                                <a:lnTo>
                                  <a:pt x="6553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0" name="Shape 2350"/>
                        <wps:cNvSpPr/>
                        <wps:spPr>
                          <a:xfrm>
                            <a:off x="5140021" y="2806065"/>
                            <a:ext cx="0" cy="411480"/>
                          </a:xfrm>
                          <a:custGeom>
                            <a:avLst/>
                            <a:gdLst/>
                            <a:ahLst/>
                            <a:cxnLst/>
                            <a:rect l="0" t="0" r="0" b="0"/>
                            <a:pathLst>
                              <a:path h="411480">
                                <a:moveTo>
                                  <a:pt x="0" y="0"/>
                                </a:moveTo>
                                <a:lnTo>
                                  <a:pt x="0" y="4114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51" name="Shape 2351"/>
                        <wps:cNvSpPr/>
                        <wps:spPr>
                          <a:xfrm>
                            <a:off x="4400246" y="3175000"/>
                            <a:ext cx="731520" cy="76200"/>
                          </a:xfrm>
                          <a:custGeom>
                            <a:avLst/>
                            <a:gdLst/>
                            <a:ahLst/>
                            <a:cxnLst/>
                            <a:rect l="0" t="0" r="0" b="0"/>
                            <a:pathLst>
                              <a:path w="731520" h="76200">
                                <a:moveTo>
                                  <a:pt x="76200" y="0"/>
                                </a:moveTo>
                                <a:lnTo>
                                  <a:pt x="76200" y="31750"/>
                                </a:lnTo>
                                <a:lnTo>
                                  <a:pt x="731520" y="31750"/>
                                </a:lnTo>
                                <a:lnTo>
                                  <a:pt x="73152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2" name="Shape 2352"/>
                        <wps:cNvSpPr/>
                        <wps:spPr>
                          <a:xfrm>
                            <a:off x="3040075" y="1927860"/>
                            <a:ext cx="116840" cy="76200"/>
                          </a:xfrm>
                          <a:custGeom>
                            <a:avLst/>
                            <a:gdLst/>
                            <a:ahLst/>
                            <a:cxnLst/>
                            <a:rect l="0" t="0" r="0" b="0"/>
                            <a:pathLst>
                              <a:path w="116840" h="76200">
                                <a:moveTo>
                                  <a:pt x="76200" y="0"/>
                                </a:moveTo>
                                <a:lnTo>
                                  <a:pt x="76200" y="31750"/>
                                </a:lnTo>
                                <a:lnTo>
                                  <a:pt x="116840" y="31750"/>
                                </a:lnTo>
                                <a:lnTo>
                                  <a:pt x="11684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3" name="Shape 2353"/>
                        <wps:cNvSpPr/>
                        <wps:spPr>
                          <a:xfrm>
                            <a:off x="4711396" y="1927860"/>
                            <a:ext cx="116840" cy="76200"/>
                          </a:xfrm>
                          <a:custGeom>
                            <a:avLst/>
                            <a:gdLst/>
                            <a:ahLst/>
                            <a:cxnLst/>
                            <a:rect l="0" t="0" r="0" b="0"/>
                            <a:pathLst>
                              <a:path w="116840" h="76200">
                                <a:moveTo>
                                  <a:pt x="40640" y="0"/>
                                </a:moveTo>
                                <a:lnTo>
                                  <a:pt x="116840" y="38100"/>
                                </a:lnTo>
                                <a:lnTo>
                                  <a:pt x="40640" y="76200"/>
                                </a:lnTo>
                                <a:lnTo>
                                  <a:pt x="40640" y="44450"/>
                                </a:lnTo>
                                <a:lnTo>
                                  <a:pt x="0" y="44450"/>
                                </a:lnTo>
                                <a:lnTo>
                                  <a:pt x="0" y="31750"/>
                                </a:lnTo>
                                <a:lnTo>
                                  <a:pt x="40640" y="31750"/>
                                </a:lnTo>
                                <a:lnTo>
                                  <a:pt x="4064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4" name="Shape 2354"/>
                        <wps:cNvSpPr/>
                        <wps:spPr>
                          <a:xfrm>
                            <a:off x="2764485" y="2914650"/>
                            <a:ext cx="76200" cy="116840"/>
                          </a:xfrm>
                          <a:custGeom>
                            <a:avLst/>
                            <a:gdLst/>
                            <a:ahLst/>
                            <a:cxnLst/>
                            <a:rect l="0" t="0" r="0" b="0"/>
                            <a:pathLst>
                              <a:path w="76200" h="116840">
                                <a:moveTo>
                                  <a:pt x="31750" y="0"/>
                                </a:moveTo>
                                <a:lnTo>
                                  <a:pt x="44450" y="0"/>
                                </a:lnTo>
                                <a:lnTo>
                                  <a:pt x="44450" y="40640"/>
                                </a:lnTo>
                                <a:lnTo>
                                  <a:pt x="76200" y="40640"/>
                                </a:lnTo>
                                <a:lnTo>
                                  <a:pt x="38100" y="116840"/>
                                </a:lnTo>
                                <a:lnTo>
                                  <a:pt x="0" y="40640"/>
                                </a:lnTo>
                                <a:lnTo>
                                  <a:pt x="31750" y="4064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5" name="Shape 2355"/>
                        <wps:cNvSpPr/>
                        <wps:spPr>
                          <a:xfrm>
                            <a:off x="5099380" y="2917190"/>
                            <a:ext cx="76200" cy="116840"/>
                          </a:xfrm>
                          <a:custGeom>
                            <a:avLst/>
                            <a:gdLst/>
                            <a:ahLst/>
                            <a:cxnLst/>
                            <a:rect l="0" t="0" r="0" b="0"/>
                            <a:pathLst>
                              <a:path w="76200" h="116840">
                                <a:moveTo>
                                  <a:pt x="31750" y="0"/>
                                </a:moveTo>
                                <a:lnTo>
                                  <a:pt x="44450" y="0"/>
                                </a:lnTo>
                                <a:lnTo>
                                  <a:pt x="44450" y="40640"/>
                                </a:lnTo>
                                <a:lnTo>
                                  <a:pt x="76200" y="40640"/>
                                </a:lnTo>
                                <a:lnTo>
                                  <a:pt x="38100" y="116840"/>
                                </a:lnTo>
                                <a:lnTo>
                                  <a:pt x="0" y="40640"/>
                                </a:lnTo>
                                <a:lnTo>
                                  <a:pt x="31750" y="4064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871393" id="Group 40602" o:spid="_x0000_s1080" style="width:466.4pt;height:262.6pt;mso-position-horizontal-relative:char;mso-position-vertical-relative:line" coordsize="59229,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">
                <v:shape id="Shape 2118" o:spid="_x0000_s1081" style="position:absolute;left:34960;top:6292;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" path="m136906,l713994,v75565,,136906,52324,136906,116839c850900,181356,789559,233680,713994,233680r-577088,c61341,233680,,181356,,116839,,52324,61341,,136906,xe" fillcolor="#bdd6ee" stroked="f" strokeweight="0">
                  <v:stroke endcap="round"/>
                  <v:path arrowok="t" textboxrect="0,0,850900,233680"/>
                </v:shape>
                <v:shape id="Shape 2119" o:spid="_x0000_s1082" style="position:absolute;left:34960;top:6292;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" path="m136906,c61341,,,52324,,116839v,64517,61341,116841,136906,116841l713994,233680v75565,,136906,-52324,136906,-116841c850900,52324,789559,,713994,l136906,xe" filled="f" strokecolor="#0070c0" strokeweight="1pt">
                  <v:stroke miterlimit="66585f" joinstyle="miter" endcap="round"/>
                  <v:path arrowok="t" textboxrect="0,0,850900,233680"/>
                </v:shape>
                <v:shape id="Shape 2121" o:spid="_x0000_s1083" style="position:absolute;left:32915;top:11772;width:13182;height:2128;visibility:visible;mso-wrap-style:square;v-text-anchor:top" coordsize="131826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" path="m263652,l1318260,,1049909,212725,,212725,263652,xe" filled="f" strokecolor="#0070c0" strokeweight="1pt">
                  <v:stroke miterlimit="66585f" joinstyle="miter" endcap="round"/>
                  <v:path arrowok="t" textboxrect="0,0,1318260,212725"/>
                </v:shape>
                <v:shape id="Shape 2122" o:spid="_x0000_s1084" style="position:absolute;left:33658;top:16306;width:11341;height:6757;visibility:visible;mso-wrap-style:square;v-text-anchor:top" coordsize="113411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" path="m567055,l,337820,567055,675640,1134110,337820,567055,xe" filled="f" strokecolor="#0070c0" strokeweight="1pt">
                  <v:stroke miterlimit="66585f" joinstyle="miter" endcap="round"/>
                  <v:path arrowok="t" textboxrect="0,0,1134110,675640"/>
                </v:shape>
                <v:shape id="Shape 2123" o:spid="_x0000_s1085" style="position:absolute;left:16532;top:25304;width:21025;height:2642;visibility:visible;mso-wrap-style:square;v-text-anchor:top" coordsize="2102485,26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" path="m420624,l2102485,,1674622,264161,,264161,420624,xe" filled="f" strokecolor="#0070c0" strokeweight="1pt">
                  <v:stroke miterlimit="66585f" joinstyle="miter" endcap="round"/>
                  <v:path arrowok="t" textboxrect="0,0,2102485,264161"/>
                </v:shape>
                <v:shape id="Shape 2124" o:spid="_x0000_s1086" style="position:absolute;left:37715;top:25304;width:21514;height:2642;visibility:visible;mso-wrap-style:square;v-text-anchor:top" coordsize="2151380,26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" path="m430403,l2151380,,1713484,264161,,264161,430403,xe" filled="f" strokecolor="#0070c0" strokeweight="1pt">
                  <v:stroke miterlimit="66585f" joinstyle="miter" endcap="round"/>
                  <v:path arrowok="t" textboxrect="0,0,2151380,264161"/>
                </v:shape>
                <v:shape id="Shape 2125" o:spid="_x0000_s1087" style="position:absolute;left:35315;top:31013;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" path="m136906,c61341,,,52324,,116840v,64529,61341,116840,136906,116840l713994,233680v75565,,136906,-52311,136906,-116840c850900,52324,789559,,713994,l136906,xe" filled="f" strokecolor="#0070c0" strokeweight="1pt">
                  <v:stroke miterlimit="66585f" joinstyle="miter" endcap="round"/>
                  <v:path arrowok="t" textboxrect="0,0,850900,233680"/>
                </v:shape>
                <v:shape id="Shape 2126" o:spid="_x0000_s1088" style="position:absolute;left:485;top:254;width:13520;height:15093;visibility:visible;mso-wrap-style:square;v-text-anchor:top" coordsize="1351915,15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" path="m,l1351915,r,12700l12700,12700r,1483995l1351915,1496695r,12700l,1509395,,xe" fillcolor="#0070c0" stroked="f" strokeweight="0">
                  <v:stroke miterlimit="66585f" joinstyle="miter" endcap="round"/>
                  <v:path arrowok="t" textboxrect="0,0,1351915,1509395"/>
                </v:shape>
                <v:shape id="Shape 2127" o:spid="_x0000_s1089" style="position:absolute;left:231;width:13774;height:15601;visibility:visible;mso-wrap-style:square;v-text-anchor:top" coordsize="1377315,156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" path="m,l1377315,r,12700l12700,12700r,1534795l1377315,1547495r,12700l,1560195,,xe" fillcolor="#0070c0" stroked="f" strokeweight="0">
                  <v:stroke miterlimit="66585f" joinstyle="miter" endcap="round"/>
                  <v:path arrowok="t" textboxrect="0,0,1377315,1560195"/>
                </v:shape>
                <v:shape id="Shape 2128" o:spid="_x0000_s1090" style="position:absolute;left:14005;top:254;width:13519;height:15093;visibility:visible;mso-wrap-style:square;v-text-anchor:top" coordsize="1351915,15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" path="m,l1351915,r,1509395l,1509395r,-12700l1339215,1496695r,-1483995l,12700,,xe" fillcolor="#0070c0" stroked="f" strokeweight="0">
                  <v:stroke miterlimit="66585f" joinstyle="miter" endcap="round"/>
                  <v:path arrowok="t" textboxrect="0,0,1351915,1509395"/>
                </v:shape>
                <v:shape id="Shape 2129" o:spid="_x0000_s1091" style="position:absolute;left:14005;width:13773;height:15601;visibility:visible;mso-wrap-style:square;v-text-anchor:top" coordsize="1377315,156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" path="m,l1377315,r,1560195l,1560195r,-12700l1364615,1547495r,-1534795l,12700,,xe" fillcolor="#0070c0" stroked="f" strokeweight="0">
                  <v:stroke miterlimit="66585f" joinstyle="miter" endcap="round"/>
                  <v:path arrowok="t" textboxrect="0,0,1377315,1560195"/>
                </v:shape>
                <v:rect id="Rectangle 2130" o:spid="_x0000_s1092" style="position:absolute;left:1524;top:866;width:120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7AFEC06C" w14:textId="77777777" w:rsidR="00944174" w:rsidRDefault="00000000">
                        <w:r>
                          <w:rPr>
                            <w:rFonts w:ascii="Arial" w:eastAsia="Arial" w:hAnsi="Arial" w:cs="Arial"/>
                            <w:b/>
                            <w:sz w:val="24"/>
                          </w:rPr>
                          <w:t>Pseudocode</w:t>
                        </w:r>
                      </w:p>
                    </w:txbxContent>
                  </v:textbox>
                </v:rect>
                <v:rect id="Rectangle 2131" o:spid="_x0000_s1093" style="position:absolute;left:10591;top:866;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2D90A35E" w14:textId="77777777" w:rsidR="00944174" w:rsidRDefault="00000000">
                        <w:r>
                          <w:rPr>
                            <w:rFonts w:ascii="Arial" w:eastAsia="Arial" w:hAnsi="Arial" w:cs="Arial"/>
                            <w:b/>
                            <w:sz w:val="24"/>
                          </w:rPr>
                          <w:t>:</w:t>
                        </w:r>
                      </w:p>
                    </w:txbxContent>
                  </v:textbox>
                </v:rect>
                <v:rect id="Rectangle 2132" o:spid="_x0000_s1094" style="position:absolute;left:11094;top:8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1C854A4E" w14:textId="77777777" w:rsidR="00944174" w:rsidRDefault="00000000">
                        <w:r>
                          <w:rPr>
                            <w:rFonts w:ascii="Arial" w:eastAsia="Arial" w:hAnsi="Arial" w:cs="Arial"/>
                            <w:b/>
                            <w:sz w:val="24"/>
                          </w:rPr>
                          <w:t xml:space="preserve"> </w:t>
                        </w:r>
                      </w:p>
                    </w:txbxContent>
                  </v:textbox>
                </v:rect>
                <v:rect id="Rectangle 2133" o:spid="_x0000_s1095" style="position:absolute;left:1524;top:33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14F7633F" w14:textId="77777777" w:rsidR="00944174" w:rsidRDefault="00000000">
                        <w:r>
                          <w:rPr>
                            <w:rFonts w:ascii="Arial" w:eastAsia="Arial" w:hAnsi="Arial" w:cs="Arial"/>
                            <w:sz w:val="24"/>
                          </w:rPr>
                          <w:t xml:space="preserve"> </w:t>
                        </w:r>
                      </w:p>
                    </w:txbxContent>
                  </v:textbox>
                </v:rect>
                <v:rect id="Rectangle 2134" o:spid="_x0000_s1096" style="position:absolute;left:2667;top:3380;width:64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31FFB9E6" w14:textId="77777777" w:rsidR="00944174" w:rsidRDefault="00000000">
                        <w:r>
                          <w:rPr>
                            <w:rFonts w:ascii="Arial" w:eastAsia="Arial" w:hAnsi="Arial" w:cs="Arial"/>
                            <w:sz w:val="24"/>
                          </w:rPr>
                          <w:t>Step 1:</w:t>
                        </w:r>
                      </w:p>
                    </w:txbxContent>
                  </v:textbox>
                </v:rect>
                <v:rect id="Rectangle 2135" o:spid="_x0000_s1097" style="position:absolute;left:7497;top:33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EgxgAAAN0AAAAPAAAAZHJzL2Rvd25yZXYueG1sRI9Pi8Iw&#10;FMTvwn6H8Ba8aaqi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eDuxIMYAAADdAAAA&#10;DwAAAAAAAAAAAAAAAAAHAgAAZHJzL2Rvd25yZXYueG1sUEsFBgAAAAADAAMAtwAAAPoCAAAAAA==&#10;" filled="f" stroked="f">
                  <v:textbox inset="0,0,0,0">
                    <w:txbxContent>
                      <w:p w14:paraId="14B86D7D" w14:textId="77777777" w:rsidR="00944174" w:rsidRDefault="00000000">
                        <w:r>
                          <w:rPr>
                            <w:rFonts w:ascii="Arial" w:eastAsia="Arial" w:hAnsi="Arial" w:cs="Arial"/>
                            <w:sz w:val="24"/>
                          </w:rPr>
                          <w:t xml:space="preserve"> </w:t>
                        </w:r>
                      </w:p>
                    </w:txbxContent>
                  </v:textbox>
                </v:rect>
                <v:rect id="Rectangle 2136" o:spid="_x0000_s1098" style="position:absolute;left:8381;top:3380;width:90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6181D222" w14:textId="77777777" w:rsidR="00944174" w:rsidRDefault="00000000">
                        <w:r>
                          <w:rPr>
                            <w:rFonts w:ascii="Arial" w:eastAsia="Arial" w:hAnsi="Arial" w:cs="Arial"/>
                            <w:sz w:val="24"/>
                          </w:rPr>
                          <w:t>Input num</w:t>
                        </w:r>
                      </w:p>
                    </w:txbxContent>
                  </v:textbox>
                </v:rect>
                <v:rect id="Rectangle 2137" o:spid="_x0000_s1099" style="position:absolute;left:15167;top:33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3285298F" w14:textId="77777777" w:rsidR="00944174" w:rsidRDefault="00000000">
                        <w:r>
                          <w:rPr>
                            <w:rFonts w:ascii="Arial" w:eastAsia="Arial" w:hAnsi="Arial" w:cs="Arial"/>
                            <w:sz w:val="24"/>
                          </w:rPr>
                          <w:t xml:space="preserve"> </w:t>
                        </w:r>
                      </w:p>
                    </w:txbxContent>
                  </v:textbox>
                </v:rect>
                <v:rect id="Rectangle 2138" o:spid="_x0000_s1100" style="position:absolute;left:1524;top:513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1C8843BD" w14:textId="77777777" w:rsidR="00944174" w:rsidRDefault="00000000">
                        <w:r>
                          <w:rPr>
                            <w:rFonts w:ascii="Arial" w:eastAsia="Arial" w:hAnsi="Arial" w:cs="Arial"/>
                            <w:sz w:val="24"/>
                          </w:rPr>
                          <w:t xml:space="preserve"> </w:t>
                        </w:r>
                      </w:p>
                    </w:txbxContent>
                  </v:textbox>
                </v:rect>
                <v:rect id="Rectangle 2139" o:spid="_x0000_s1101" style="position:absolute;left:2667;top:5133;width:64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122D8164" w14:textId="77777777" w:rsidR="00944174" w:rsidRDefault="00000000">
                        <w:r>
                          <w:rPr>
                            <w:rFonts w:ascii="Arial" w:eastAsia="Arial" w:hAnsi="Arial" w:cs="Arial"/>
                            <w:sz w:val="24"/>
                          </w:rPr>
                          <w:t>Step 2:</w:t>
                        </w:r>
                      </w:p>
                    </w:txbxContent>
                  </v:textbox>
                </v:rect>
                <v:rect id="Rectangle 2140" o:spid="_x0000_s1102" style="position:absolute;left:7497;top:513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2FE60D15" w14:textId="77777777" w:rsidR="00944174" w:rsidRDefault="00000000">
                        <w:r>
                          <w:rPr>
                            <w:rFonts w:ascii="Arial" w:eastAsia="Arial" w:hAnsi="Arial" w:cs="Arial"/>
                            <w:sz w:val="24"/>
                          </w:rPr>
                          <w:t xml:space="preserve"> </w:t>
                        </w:r>
                      </w:p>
                    </w:txbxContent>
                  </v:textbox>
                </v:rect>
                <v:rect id="Rectangle 2141" o:spid="_x0000_s1103" style="position:absolute;left:8381;top:5133;width:1877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755AECC3" w14:textId="77777777" w:rsidR="00944174" w:rsidRDefault="00000000">
                        <w:r>
                          <w:rPr>
                            <w:rFonts w:ascii="Arial" w:eastAsia="Arial" w:hAnsi="Arial" w:cs="Arial"/>
                            <w:sz w:val="24"/>
                          </w:rPr>
                          <w:t>If num % 2 = 0, then:</w:t>
                        </w:r>
                      </w:p>
                    </w:txbxContent>
                  </v:textbox>
                </v:rect>
                <v:rect id="Rectangle 2142" o:spid="_x0000_s1104" style="position:absolute;left:22497;top:513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17BC6A43" w14:textId="77777777" w:rsidR="00944174" w:rsidRDefault="00000000">
                        <w:r>
                          <w:rPr>
                            <w:rFonts w:ascii="Arial" w:eastAsia="Arial" w:hAnsi="Arial" w:cs="Arial"/>
                            <w:sz w:val="24"/>
                          </w:rPr>
                          <w:t xml:space="preserve"> </w:t>
                        </w:r>
                      </w:p>
                    </w:txbxContent>
                  </v:textbox>
                </v:rect>
                <v:rect id="Rectangle 2143" o:spid="_x0000_s1105" style="position:absolute;left:1524;top:68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267A1D6B" w14:textId="77777777" w:rsidR="00944174" w:rsidRDefault="00000000">
                        <w:r>
                          <w:rPr>
                            <w:rFonts w:ascii="Arial" w:eastAsia="Arial" w:hAnsi="Arial" w:cs="Arial"/>
                            <w:sz w:val="24"/>
                          </w:rPr>
                          <w:t xml:space="preserve"> </w:t>
                        </w:r>
                      </w:p>
                    </w:txbxContent>
                  </v:textbox>
                </v:rect>
                <v:rect id="Rectangle 2144" o:spid="_x0000_s1106" style="position:absolute;left:2667;top:68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3AD00114" w14:textId="77777777" w:rsidR="00944174" w:rsidRDefault="00000000">
                        <w:r>
                          <w:rPr>
                            <w:rFonts w:ascii="Arial" w:eastAsia="Arial" w:hAnsi="Arial" w:cs="Arial"/>
                            <w:sz w:val="24"/>
                          </w:rPr>
                          <w:t xml:space="preserve"> </w:t>
                        </w:r>
                      </w:p>
                    </w:txbxContent>
                  </v:textbox>
                </v:rect>
                <v:rect id="Rectangle 2145" o:spid="_x0000_s1107" style="position:absolute;left:8381;top:68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47C013DA" w14:textId="77777777" w:rsidR="00944174" w:rsidRDefault="00000000">
                        <w:r>
                          <w:rPr>
                            <w:rFonts w:ascii="Arial" w:eastAsia="Arial" w:hAnsi="Arial" w:cs="Arial"/>
                            <w:sz w:val="24"/>
                          </w:rPr>
                          <w:t xml:space="preserve"> </w:t>
                        </w:r>
                      </w:p>
                    </w:txbxContent>
                  </v:textbox>
                </v:rect>
                <v:rect id="Rectangle 2146" o:spid="_x0000_s1108" style="position:absolute;left:10103;top:7159;width:210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0B28DE18" w14:textId="77777777" w:rsidR="00944174" w:rsidRDefault="00000000">
                        <w:r>
                          <w:rPr>
                            <w:rFonts w:ascii="Arial" w:eastAsia="Arial" w:hAnsi="Arial" w:cs="Arial"/>
                            <w:sz w:val="24"/>
                          </w:rPr>
                          <w:t>Write “Number is Even”</w:t>
                        </w:r>
                      </w:p>
                    </w:txbxContent>
                  </v:textbox>
                </v:rect>
                <v:rect id="Rectangle 2147" o:spid="_x0000_s1109" style="position:absolute;left:25941;top:68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14:paraId="6D834B7A" w14:textId="77777777" w:rsidR="00944174" w:rsidRDefault="00000000">
                        <w:r>
                          <w:rPr>
                            <w:rFonts w:ascii="Arial" w:eastAsia="Arial" w:hAnsi="Arial" w:cs="Arial"/>
                            <w:sz w:val="24"/>
                          </w:rPr>
                          <w:t xml:space="preserve"> </w:t>
                        </w:r>
                      </w:p>
                    </w:txbxContent>
                  </v:textbox>
                </v:rect>
                <v:rect id="Rectangle 2148" o:spid="_x0000_s1110" style="position:absolute;left:1524;top:86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7A01CD15" w14:textId="77777777" w:rsidR="00944174" w:rsidRDefault="00000000">
                        <w:r>
                          <w:rPr>
                            <w:rFonts w:ascii="Arial" w:eastAsia="Arial" w:hAnsi="Arial" w:cs="Arial"/>
                            <w:sz w:val="24"/>
                          </w:rPr>
                          <w:t xml:space="preserve"> </w:t>
                        </w:r>
                      </w:p>
                    </w:txbxContent>
                  </v:textbox>
                </v:rect>
                <v:rect id="Rectangle 2149" o:spid="_x0000_s1111" style="position:absolute;left:2667;top:86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14:paraId="6517E80E" w14:textId="77777777" w:rsidR="00944174" w:rsidRDefault="00000000">
                        <w:r>
                          <w:rPr>
                            <w:rFonts w:ascii="Arial" w:eastAsia="Arial" w:hAnsi="Arial" w:cs="Arial"/>
                            <w:sz w:val="24"/>
                          </w:rPr>
                          <w:t xml:space="preserve"> </w:t>
                        </w:r>
                      </w:p>
                    </w:txbxContent>
                  </v:textbox>
                </v:rect>
                <v:rect id="Rectangle 2150" o:spid="_x0000_s1112" style="position:absolute;left:8381;top:8642;width:451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4B2647C1" w14:textId="77777777" w:rsidR="00944174" w:rsidRDefault="00000000">
                        <w:r>
                          <w:rPr>
                            <w:rFonts w:ascii="Arial" w:eastAsia="Arial" w:hAnsi="Arial" w:cs="Arial"/>
                            <w:sz w:val="24"/>
                          </w:rPr>
                          <w:t>Else:</w:t>
                        </w:r>
                      </w:p>
                    </w:txbxContent>
                  </v:textbox>
                </v:rect>
                <v:rect id="Rectangle 2151" o:spid="_x0000_s1113" style="position:absolute;left:11764;top:86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68039E99" w14:textId="77777777" w:rsidR="00944174" w:rsidRDefault="00000000">
                        <w:r>
                          <w:rPr>
                            <w:rFonts w:ascii="Arial" w:eastAsia="Arial" w:hAnsi="Arial" w:cs="Arial"/>
                            <w:sz w:val="24"/>
                          </w:rPr>
                          <w:t xml:space="preserve"> </w:t>
                        </w:r>
                      </w:p>
                    </w:txbxContent>
                  </v:textbox>
                </v:rect>
                <v:rect id="Rectangle 2152" o:spid="_x0000_s1114" style="position:absolute;left:1524;top:103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14:paraId="003FED1B" w14:textId="77777777" w:rsidR="00944174" w:rsidRDefault="00000000">
                        <w:r>
                          <w:rPr>
                            <w:rFonts w:ascii="Arial" w:eastAsia="Arial" w:hAnsi="Arial" w:cs="Arial"/>
                            <w:sz w:val="24"/>
                          </w:rPr>
                          <w:t xml:space="preserve"> </w:t>
                        </w:r>
                      </w:p>
                    </w:txbxContent>
                  </v:textbox>
                </v:rect>
                <v:rect id="Rectangle 2153" o:spid="_x0000_s1115" style="position:absolute;left:2667;top:103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25BC62A8" w14:textId="77777777" w:rsidR="00944174" w:rsidRDefault="00000000">
                        <w:r>
                          <w:rPr>
                            <w:rFonts w:ascii="Arial" w:eastAsia="Arial" w:hAnsi="Arial" w:cs="Arial"/>
                            <w:sz w:val="24"/>
                          </w:rPr>
                          <w:t xml:space="preserve"> </w:t>
                        </w:r>
                      </w:p>
                    </w:txbxContent>
                  </v:textbox>
                </v:rect>
                <v:rect id="Rectangle 2154" o:spid="_x0000_s1116" style="position:absolute;left:8381;top:103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6F116919" w14:textId="77777777" w:rsidR="00944174" w:rsidRDefault="00000000">
                        <w:r>
                          <w:rPr>
                            <w:rFonts w:ascii="Arial" w:eastAsia="Arial" w:hAnsi="Arial" w:cs="Arial"/>
                            <w:sz w:val="24"/>
                          </w:rPr>
                          <w:t xml:space="preserve"> </w:t>
                        </w:r>
                      </w:p>
                    </w:txbxContent>
                  </v:textbox>
                </v:rect>
                <v:rect id="Rectangle 2155" o:spid="_x0000_s1117" style="position:absolute;left:10103;top:10664;width:202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14:paraId="4EB28490" w14:textId="77777777" w:rsidR="00944174" w:rsidRDefault="00000000">
                        <w:r>
                          <w:rPr>
                            <w:rFonts w:ascii="Arial" w:eastAsia="Arial" w:hAnsi="Arial" w:cs="Arial"/>
                            <w:sz w:val="24"/>
                          </w:rPr>
                          <w:t>Write “Number is Odd”</w:t>
                        </w:r>
                      </w:p>
                    </w:txbxContent>
                  </v:textbox>
                </v:rect>
                <v:rect id="Rectangle 2156" o:spid="_x0000_s1118" style="position:absolute;left:25347;top:103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2820FA54" w14:textId="77777777" w:rsidR="00944174" w:rsidRDefault="00000000">
                        <w:r>
                          <w:rPr>
                            <w:rFonts w:ascii="Arial" w:eastAsia="Arial" w:hAnsi="Arial" w:cs="Arial"/>
                            <w:sz w:val="24"/>
                          </w:rPr>
                          <w:t xml:space="preserve"> </w:t>
                        </w:r>
                      </w:p>
                    </w:txbxContent>
                  </v:textbox>
                </v:rect>
                <v:rect id="Rectangle 2157" o:spid="_x0000_s1119" style="position:absolute;left:1524;top:121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14:paraId="17972F74" w14:textId="77777777" w:rsidR="00944174" w:rsidRDefault="00000000">
                        <w:r>
                          <w:rPr>
                            <w:rFonts w:ascii="Arial" w:eastAsia="Arial" w:hAnsi="Arial" w:cs="Arial"/>
                            <w:sz w:val="24"/>
                          </w:rPr>
                          <w:t xml:space="preserve"> </w:t>
                        </w:r>
                      </w:p>
                    </w:txbxContent>
                  </v:textbox>
                </v:rect>
                <v:rect id="Rectangle 2158" o:spid="_x0000_s1120" style="position:absolute;left:2667;top:12162;width:58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218B5C14" w14:textId="77777777" w:rsidR="00944174" w:rsidRDefault="00000000">
                        <w:r>
                          <w:rPr>
                            <w:rFonts w:ascii="Arial" w:eastAsia="Arial" w:hAnsi="Arial" w:cs="Arial"/>
                            <w:sz w:val="24"/>
                          </w:rPr>
                          <w:t>Step 3</w:t>
                        </w:r>
                      </w:p>
                    </w:txbxContent>
                  </v:textbox>
                </v:rect>
                <v:rect id="Rectangle 2159" o:spid="_x0000_s1121" style="position:absolute;left:7086;top:121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6FxwAAAN0AAAAPAAAAZHJzL2Rvd25yZXYueG1sRI9Ba8JA&#10;FITvBf/D8oTe6kah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CSpXoXHAAAA3QAA&#10;AA8AAAAAAAAAAAAAAAAABwIAAGRycy9kb3ducmV2LnhtbFBLBQYAAAAAAwADALcAAAD7AgAAAAA=&#10;" filled="f" stroked="f">
                  <v:textbox inset="0,0,0,0">
                    <w:txbxContent>
                      <w:p w14:paraId="268E17EC" w14:textId="77777777" w:rsidR="00944174" w:rsidRDefault="00000000">
                        <w:r>
                          <w:rPr>
                            <w:rFonts w:ascii="Arial" w:eastAsia="Arial" w:hAnsi="Arial" w:cs="Arial"/>
                            <w:sz w:val="24"/>
                          </w:rPr>
                          <w:t>:</w:t>
                        </w:r>
                      </w:p>
                    </w:txbxContent>
                  </v:textbox>
                </v:rect>
                <v:rect id="Rectangle 2160" o:spid="_x0000_s1122" style="position:absolute;left:7497;top:121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14:paraId="7864AE31" w14:textId="77777777" w:rsidR="00944174" w:rsidRDefault="00000000">
                        <w:r>
                          <w:rPr>
                            <w:rFonts w:ascii="Arial" w:eastAsia="Arial" w:hAnsi="Arial" w:cs="Arial"/>
                            <w:sz w:val="24"/>
                          </w:rPr>
                          <w:t xml:space="preserve"> </w:t>
                        </w:r>
                      </w:p>
                    </w:txbxContent>
                  </v:textbox>
                </v:rect>
                <v:rect id="Rectangle 2161" o:spid="_x0000_s1123" style="position:absolute;left:8381;top:12162;width:336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14:paraId="2550FF1C" w14:textId="77777777" w:rsidR="00944174" w:rsidRDefault="00000000">
                        <w:r>
                          <w:rPr>
                            <w:rFonts w:ascii="Arial" w:eastAsia="Arial" w:hAnsi="Arial" w:cs="Arial"/>
                            <w:sz w:val="24"/>
                          </w:rPr>
                          <w:t>Exit</w:t>
                        </w:r>
                      </w:p>
                    </w:txbxContent>
                  </v:textbox>
                </v:rect>
                <v:rect id="Rectangle 2162" o:spid="_x0000_s1124" style="position:absolute;left:10911;top:1249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14:paraId="50358B08" w14:textId="77777777" w:rsidR="00944174" w:rsidRDefault="00000000">
                        <w:r>
                          <w:t xml:space="preserve"> </w:t>
                        </w:r>
                      </w:p>
                    </w:txbxContent>
                  </v:textbox>
                </v:rect>
                <v:rect id="Rectangle 2295" o:spid="_x0000_s1125" style="position:absolute;top:89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3BAC5072" w14:textId="77777777" w:rsidR="00944174" w:rsidRDefault="00000000">
                        <w:r>
                          <w:rPr>
                            <w:rFonts w:ascii="Arial" w:eastAsia="Arial" w:hAnsi="Arial" w:cs="Arial"/>
                            <w:sz w:val="24"/>
                          </w:rPr>
                          <w:t xml:space="preserve"> </w:t>
                        </w:r>
                      </w:p>
                    </w:txbxContent>
                  </v:textbox>
                </v:rect>
                <v:rect id="Rectangle 2296" o:spid="_x0000_s1126" style="position:absolute;left:3185;top:89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14:paraId="29943DB9" w14:textId="77777777" w:rsidR="00944174" w:rsidRDefault="00000000">
                        <w:r>
                          <w:rPr>
                            <w:rFonts w:ascii="Arial" w:eastAsia="Arial" w:hAnsi="Arial" w:cs="Arial"/>
                            <w:sz w:val="24"/>
                          </w:rPr>
                          <w:t xml:space="preserve"> </w:t>
                        </w:r>
                      </w:p>
                    </w:txbxContent>
                  </v:textbox>
                </v:rect>
                <v:rect id="Rectangle 2297" o:spid="_x0000_s1127" style="position:absolute;left:34874;top:896;width:1026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1783D01D" w14:textId="77777777" w:rsidR="00944174" w:rsidRDefault="00000000">
                        <w:r>
                          <w:rPr>
                            <w:rFonts w:ascii="Arial" w:eastAsia="Arial" w:hAnsi="Arial" w:cs="Arial"/>
                            <w:b/>
                            <w:sz w:val="24"/>
                          </w:rPr>
                          <w:t>Flowchart:</w:t>
                        </w:r>
                      </w:p>
                    </w:txbxContent>
                  </v:textbox>
                </v:rect>
                <v:rect id="Rectangle 2298" o:spid="_x0000_s1128" style="position:absolute;left:42586;top:89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6F4B8E4D" w14:textId="77777777" w:rsidR="00944174" w:rsidRDefault="00000000">
                        <w:r>
                          <w:rPr>
                            <w:rFonts w:ascii="Arial" w:eastAsia="Arial" w:hAnsi="Arial" w:cs="Arial"/>
                            <w:sz w:val="24"/>
                          </w:rPr>
                          <w:t xml:space="preserve"> </w:t>
                        </w:r>
                      </w:p>
                    </w:txbxContent>
                  </v:textbox>
                </v:rect>
                <v:rect id="Rectangle 2301" o:spid="_x0000_s1129" style="position:absolute;left:36581;top:6691;width:664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33549383" w14:textId="77777777" w:rsidR="00944174" w:rsidRDefault="00000000">
                        <w:r>
                          <w:rPr>
                            <w:rFonts w:ascii="Arial" w:eastAsia="Arial" w:hAnsi="Arial" w:cs="Arial"/>
                            <w:sz w:val="24"/>
                          </w:rPr>
                          <w:t>START</w:t>
                        </w:r>
                      </w:p>
                    </w:txbxContent>
                  </v:textbox>
                </v:rect>
                <v:rect id="Rectangle 2302" o:spid="_x0000_s1130" style="position:absolute;left:41580;top:66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32768F01" w14:textId="77777777" w:rsidR="00944174" w:rsidRDefault="00000000">
                        <w:r>
                          <w:rPr>
                            <w:rFonts w:ascii="Arial" w:eastAsia="Arial" w:hAnsi="Arial" w:cs="Arial"/>
                            <w:sz w:val="24"/>
                          </w:rPr>
                          <w:t xml:space="preserve"> </w:t>
                        </w:r>
                      </w:p>
                    </w:txbxContent>
                  </v:textbox>
                </v:rect>
                <v:rect id="Rectangle 2306" o:spid="_x0000_s1131" style="position:absolute;left:36017;top:11949;width:90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351ABC31" w14:textId="77777777" w:rsidR="00944174" w:rsidRDefault="00000000">
                        <w:r>
                          <w:rPr>
                            <w:rFonts w:ascii="Arial" w:eastAsia="Arial" w:hAnsi="Arial" w:cs="Arial"/>
                            <w:sz w:val="24"/>
                          </w:rPr>
                          <w:t>Input num</w:t>
                        </w:r>
                      </w:p>
                    </w:txbxContent>
                  </v:textbox>
                </v:rect>
                <v:rect id="Rectangle 2307" o:spid="_x0000_s1132" style="position:absolute;left:42799;top:119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22C4772D" w14:textId="77777777" w:rsidR="00944174" w:rsidRDefault="00000000">
                        <w:r>
                          <w:rPr>
                            <w:rFonts w:ascii="Arial" w:eastAsia="Arial" w:hAnsi="Arial" w:cs="Arial"/>
                            <w:sz w:val="24"/>
                          </w:rPr>
                          <w:t xml:space="preserve"> </w:t>
                        </w:r>
                      </w:p>
                    </w:txbxContent>
                  </v:textbox>
                </v:rect>
                <v:rect id="Rectangle 2311" o:spid="_x0000_s1133" style="position:absolute;left:29723;top:17207;width:55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776C31CF" w14:textId="77777777" w:rsidR="00944174" w:rsidRDefault="00000000">
                        <w:r>
                          <w:rPr>
                            <w:rFonts w:ascii="Arial" w:eastAsia="Arial" w:hAnsi="Arial" w:cs="Arial"/>
                            <w:sz w:val="24"/>
                          </w:rPr>
                          <w:t xml:space="preserve">False </w:t>
                        </w:r>
                      </w:p>
                    </w:txbxContent>
                  </v:textbox>
                </v:rect>
                <v:rect id="Rectangle 2312" o:spid="_x0000_s1134" style="position:absolute;left:33869;top:172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35C6AD70" w14:textId="77777777" w:rsidR="00944174" w:rsidRDefault="00000000">
                        <w:r>
                          <w:rPr>
                            <w:rFonts w:ascii="Arial" w:eastAsia="Arial" w:hAnsi="Arial" w:cs="Arial"/>
                            <w:sz w:val="24"/>
                          </w:rPr>
                          <w:t xml:space="preserve"> </w:t>
                        </w:r>
                      </w:p>
                    </w:txbxContent>
                  </v:textbox>
                </v:rect>
                <v:rect id="Rectangle 2313" o:spid="_x0000_s1135" style="position:absolute;left:38867;top:17207;width:158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55AD4FF2" w14:textId="77777777" w:rsidR="00944174" w:rsidRDefault="00000000">
                        <w:r>
                          <w:rPr>
                            <w:rFonts w:ascii="Arial" w:eastAsia="Arial" w:hAnsi="Arial" w:cs="Arial"/>
                            <w:sz w:val="24"/>
                          </w:rPr>
                          <w:t>Is</w:t>
                        </w:r>
                      </w:p>
                    </w:txbxContent>
                  </v:textbox>
                </v:rect>
                <v:rect id="Rectangle 2314" o:spid="_x0000_s1136" style="position:absolute;left:40056;top:172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70EE9FB0" w14:textId="77777777" w:rsidR="00944174" w:rsidRDefault="00000000">
                        <w:r>
                          <w:rPr>
                            <w:rFonts w:ascii="Arial" w:eastAsia="Arial" w:hAnsi="Arial" w:cs="Arial"/>
                            <w:sz w:val="24"/>
                          </w:rPr>
                          <w:t xml:space="preserve"> </w:t>
                        </w:r>
                      </w:p>
                    </w:txbxContent>
                  </v:textbox>
                </v:rect>
                <v:rect id="Rectangle 2315" o:spid="_x0000_s1137" style="position:absolute;left:45165;top:17207;width:4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443C1D6B" w14:textId="77777777" w:rsidR="00944174" w:rsidRDefault="00000000">
                        <w:r>
                          <w:rPr>
                            <w:rFonts w:ascii="Arial" w:eastAsia="Arial" w:hAnsi="Arial" w:cs="Arial"/>
                            <w:sz w:val="24"/>
                          </w:rPr>
                          <w:t>True</w:t>
                        </w:r>
                      </w:p>
                    </w:txbxContent>
                  </v:textbox>
                </v:rect>
                <v:rect id="Rectangle 2316" o:spid="_x0000_s1138" style="position:absolute;left:48305;top:172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54162A93" w14:textId="77777777" w:rsidR="00944174" w:rsidRDefault="00000000">
                        <w:r>
                          <w:rPr>
                            <w:rFonts w:ascii="Arial" w:eastAsia="Arial" w:hAnsi="Arial" w:cs="Arial"/>
                            <w:sz w:val="24"/>
                          </w:rPr>
                          <w:t xml:space="preserve"> </w:t>
                        </w:r>
                      </w:p>
                    </w:txbxContent>
                  </v:textbox>
                </v:rect>
                <v:rect id="Rectangle 2318" o:spid="_x0000_s1139" style="position:absolute;left:17727;top:189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5F009721" w14:textId="77777777" w:rsidR="00944174" w:rsidRDefault="00000000">
                        <w:r>
                          <w:rPr>
                            <w:rFonts w:ascii="Arial" w:eastAsia="Arial" w:hAnsi="Arial" w:cs="Arial"/>
                            <w:sz w:val="24"/>
                          </w:rPr>
                          <w:t xml:space="preserve"> </w:t>
                        </w:r>
                      </w:p>
                    </w:txbxContent>
                  </v:textbox>
                </v:rect>
                <v:rect id="Rectangle 2319" o:spid="_x0000_s1140" style="position:absolute;left:34874;top:18959;width:114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489F37AF" w14:textId="77777777" w:rsidR="00944174" w:rsidRDefault="00000000">
                        <w:r>
                          <w:rPr>
                            <w:rFonts w:ascii="Arial" w:eastAsia="Arial" w:hAnsi="Arial" w:cs="Arial"/>
                            <w:sz w:val="24"/>
                          </w:rPr>
                          <w:t>num % 2 = 0</w:t>
                        </w:r>
                      </w:p>
                    </w:txbxContent>
                  </v:textbox>
                </v:rect>
                <v:rect id="Rectangle 2320" o:spid="_x0000_s1141" style="position:absolute;left:43470;top:189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5C79244D" w14:textId="77777777" w:rsidR="00944174" w:rsidRDefault="00000000">
                        <w:r>
                          <w:rPr>
                            <w:rFonts w:ascii="Arial" w:eastAsia="Arial" w:hAnsi="Arial" w:cs="Arial"/>
                            <w:sz w:val="24"/>
                          </w:rPr>
                          <w:t xml:space="preserve"> </w:t>
                        </w:r>
                      </w:p>
                    </w:txbxContent>
                  </v:textbox>
                </v:rect>
                <v:rect id="Rectangle 2322" o:spid="_x0000_s1142" style="position:absolute;left:38867;top:20712;width:1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7C5F0AB5" w14:textId="77777777" w:rsidR="00944174" w:rsidRDefault="00000000">
                        <w:r>
                          <w:rPr>
                            <w:rFonts w:ascii="Arial" w:eastAsia="Arial" w:hAnsi="Arial" w:cs="Arial"/>
                            <w:sz w:val="24"/>
                          </w:rPr>
                          <w:t>?</w:t>
                        </w:r>
                      </w:p>
                    </w:txbxContent>
                  </v:textbox>
                </v:rect>
                <v:rect id="Rectangle 2323" o:spid="_x0000_s1143" style="position:absolute;left:39721;top:2071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35625A1D" w14:textId="77777777" w:rsidR="00944174" w:rsidRDefault="00000000">
                        <w:r>
                          <w:rPr>
                            <w:rFonts w:ascii="Arial" w:eastAsia="Arial" w:hAnsi="Arial" w:cs="Arial"/>
                            <w:sz w:val="24"/>
                          </w:rPr>
                          <w:t xml:space="preserve"> </w:t>
                        </w:r>
                      </w:p>
                    </w:txbxContent>
                  </v:textbox>
                </v:rect>
                <v:rect id="Rectangle 2326" o:spid="_x0000_s1144" style="position:absolute;left:16584;top:2421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27940987" w14:textId="77777777" w:rsidR="00944174" w:rsidRDefault="00000000">
                        <w:r>
                          <w:rPr>
                            <w:rFonts w:ascii="Arial" w:eastAsia="Arial" w:hAnsi="Arial" w:cs="Arial"/>
                            <w:sz w:val="24"/>
                          </w:rPr>
                          <w:t xml:space="preserve"> </w:t>
                        </w:r>
                      </w:p>
                    </w:txbxContent>
                  </v:textbox>
                </v:rect>
                <v:rect id="Rectangle 2327" o:spid="_x0000_s1145" style="position:absolute;left:41732;top:2421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707BCDC4" w14:textId="77777777" w:rsidR="00944174" w:rsidRDefault="00000000">
                        <w:r>
                          <w:rPr>
                            <w:rFonts w:ascii="Arial" w:eastAsia="Arial" w:hAnsi="Arial" w:cs="Arial"/>
                            <w:sz w:val="24"/>
                          </w:rPr>
                          <w:t xml:space="preserve"> </w:t>
                        </w:r>
                      </w:p>
                    </w:txbxContent>
                  </v:textbox>
                </v:rect>
                <v:rect id="Rectangle 2329" o:spid="_x0000_s1146" style="position:absolute;left:20013;top:25970;width:135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6E671CAE" w14:textId="77777777" w:rsidR="00944174" w:rsidRDefault="00000000">
                        <w:r>
                          <w:rPr>
                            <w:rFonts w:ascii="Arial" w:eastAsia="Arial" w:hAnsi="Arial" w:cs="Arial"/>
                            <w:sz w:val="24"/>
                          </w:rPr>
                          <w:t>P</w:t>
                        </w:r>
                      </w:p>
                    </w:txbxContent>
                  </v:textbox>
                </v:rect>
                <v:rect id="Rectangle 2330" o:spid="_x0000_s1147" style="position:absolute;left:21034;top:26239;width:183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76A503FB" w14:textId="77777777" w:rsidR="00944174" w:rsidRDefault="00000000">
                        <w:r>
                          <w:rPr>
                            <w:rFonts w:ascii="Arial" w:eastAsia="Arial" w:hAnsi="Arial" w:cs="Arial"/>
                            <w:sz w:val="24"/>
                          </w:rPr>
                          <w:t>rint “Number is Odd”</w:t>
                        </w:r>
                      </w:p>
                    </w:txbxContent>
                  </v:textbox>
                </v:rect>
                <v:rect id="Rectangle 2331" o:spid="_x0000_s1148" style="position:absolute;left:34844;top:259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356844BF" w14:textId="77777777" w:rsidR="00944174" w:rsidRDefault="00000000">
                        <w:r>
                          <w:rPr>
                            <w:rFonts w:ascii="Arial" w:eastAsia="Arial" w:hAnsi="Arial" w:cs="Arial"/>
                            <w:sz w:val="24"/>
                          </w:rPr>
                          <w:t xml:space="preserve"> </w:t>
                        </w:r>
                      </w:p>
                    </w:txbxContent>
                  </v:textbox>
                </v:rect>
                <v:rect id="Rectangle 2332" o:spid="_x0000_s1149" style="position:absolute;left:38303;top:2597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46A9762E" w14:textId="77777777" w:rsidR="00944174" w:rsidRDefault="00000000">
                        <w:r>
                          <w:rPr>
                            <w:rFonts w:ascii="Arial" w:eastAsia="Arial" w:hAnsi="Arial" w:cs="Arial"/>
                            <w:sz w:val="24"/>
                          </w:rPr>
                          <w:t xml:space="preserve"> </w:t>
                        </w:r>
                      </w:p>
                    </w:txbxContent>
                  </v:textbox>
                </v:rect>
                <v:rect id="Rectangle 2333" o:spid="_x0000_s1150" style="position:absolute;left:41153;top:26239;width:2050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02CFC654" w14:textId="77777777" w:rsidR="00944174" w:rsidRDefault="00000000">
                        <w:r>
                          <w:rPr>
                            <w:rFonts w:ascii="Arial" w:eastAsia="Arial" w:hAnsi="Arial" w:cs="Arial"/>
                            <w:sz w:val="24"/>
                          </w:rPr>
                          <w:t>Print “Number is Even”</w:t>
                        </w:r>
                      </w:p>
                    </w:txbxContent>
                  </v:textbox>
                </v:rect>
                <v:rect id="Rectangle 2334" o:spid="_x0000_s1151" style="position:absolute;left:56565;top:259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061BF8E3" w14:textId="77777777" w:rsidR="00944174" w:rsidRDefault="00000000">
                        <w:r>
                          <w:rPr>
                            <w:rFonts w:ascii="Arial" w:eastAsia="Arial" w:hAnsi="Arial" w:cs="Arial"/>
                            <w:sz w:val="24"/>
                          </w:rPr>
                          <w:t xml:space="preserve"> </w:t>
                        </w:r>
                      </w:p>
                    </w:txbxContent>
                  </v:textbox>
                </v:rect>
                <v:rect id="Rectangle 2337" o:spid="_x0000_s1152" style="position:absolute;left:37145;top:31230;width:55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63306FEE" w14:textId="77777777" w:rsidR="00944174" w:rsidRDefault="00000000">
                        <w:r>
                          <w:rPr>
                            <w:rFonts w:ascii="Arial" w:eastAsia="Arial" w:hAnsi="Arial" w:cs="Arial"/>
                            <w:sz w:val="24"/>
                          </w:rPr>
                          <w:t>STOP</w:t>
                        </w:r>
                      </w:p>
                    </w:txbxContent>
                  </v:textbox>
                </v:rect>
                <v:rect id="Rectangle 2338" o:spid="_x0000_s1153" style="position:absolute;left:41291;top:3123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25725DD1" w14:textId="77777777" w:rsidR="00944174" w:rsidRDefault="00000000">
                        <w:r>
                          <w:rPr>
                            <w:rFonts w:ascii="Arial" w:eastAsia="Arial" w:hAnsi="Arial" w:cs="Arial"/>
                            <w:sz w:val="24"/>
                          </w:rPr>
                          <w:t xml:space="preserve"> </w:t>
                        </w:r>
                      </w:p>
                    </w:txbxContent>
                  </v:textbox>
                </v:rect>
                <v:shape id="Shape 2342" o:spid="_x0000_s1154" style="position:absolute;left:38985;top:8699;width:762;height:2877;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" path="m31750,l44450,r,211455l76200,211455,38100,287655,,211455r31750,l31750,xe" fillcolor="black" stroked="f" strokeweight="0">
                  <v:stroke miterlimit="66585f" joinstyle="miter" endcap="round"/>
                  <v:path arrowok="t" textboxrect="0,0,76200,287655"/>
                </v:shape>
                <v:shape id="Shape 2343" o:spid="_x0000_s1155" style="position:absolute;left:38985;top:13900;width:762;height:2406;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" path="m31750,l44450,r,164465l76200,164465,38100,240665,,164465r31750,l31750,xe" fillcolor="black" stroked="f" strokeweight="0">
                  <v:stroke miterlimit="66585f" joinstyle="miter" endcap="round"/>
                  <v:path arrowok="t" textboxrect="0,0,76200,240665"/>
                </v:shape>
                <v:shape id="Shape 2344" o:spid="_x0000_s1156" style="position:absolute;left:28025;top:19659;width:5487;height:0;visibility:visible;mso-wrap-style:square;v-text-anchor:top" coordsize="548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" path="m548640,l,e" filled="f" strokeweight="1pt">
                  <v:path arrowok="t" textboxrect="0,0,548640,0"/>
                </v:shape>
                <v:shape id="Shape 2345" o:spid="_x0000_s1157" style="position:absolute;left:44999;top:19659;width:6401;height:0;visibility:visible;mso-wrap-style:square;v-text-anchor:top" coordsize="64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" path="m,l640080,e" filled="f" strokeweight="1pt">
                  <v:path arrowok="t" textboxrect="0,0,640080,0"/>
                </v:shape>
                <v:shape id="Shape 2346" o:spid="_x0000_s1158" style="position:absolute;left:27613;top:19678;width:762;height:5487;visibility:visible;mso-wrap-style:square;v-text-anchor:top" coordsize="7620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" path="m31750,l44450,r,472440l76200,472440,38100,548640,,472440r31750,l31750,xe" fillcolor="black" stroked="f" strokeweight="0">
                  <v:path arrowok="t" textboxrect="0,0,76200,548640"/>
                </v:shape>
                <v:shape id="Shape 2347" o:spid="_x0000_s1159" style="position:absolute;left:51019;top:19659;width:762;height:5486;visibility:visible;mso-wrap-style:square;v-text-anchor:top" coordsize="76200,548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" path="m31750,l44450,r,472439l76200,472439,38100,548639,,472439r31750,l31750,xe" fillcolor="black" stroked="f" strokeweight="0">
                  <v:path arrowok="t" textboxrect="0,0,76200,548639"/>
                </v:shape>
                <v:shape id="Shape 2348" o:spid="_x0000_s1160" style="position:absolute;left:28025;top:28009;width:0;height:4115;visibility:visible;mso-wrap-style:square;v-text-anchor:top" coordsize="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" path="m,l,411480e" filled="f" strokeweight="1pt">
                  <v:path arrowok="t" textboxrect="0,0,0,411480"/>
                </v:shape>
                <v:shape id="Shape 2349" o:spid="_x0000_s1161" style="position:absolute;left:28025;top:31826;width:7316;height:762;visibility:visible;mso-wrap-style:square;v-text-anchor:top" coordsize="7315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" path="m655320,r76200,38100l655320,76200r,-31750l,44450,,31750r655320,l655320,xe" fillcolor="black" stroked="f" strokeweight="0">
                  <v:path arrowok="t" textboxrect="0,0,731520,76200"/>
                </v:shape>
                <v:shape id="Shape 2350" o:spid="_x0000_s1162" style="position:absolute;left:51400;top:28060;width:0;height:4115;visibility:visible;mso-wrap-style:square;v-text-anchor:top" coordsize="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" path="m,l,411480e" filled="f" strokeweight="1pt">
                  <v:path arrowok="t" textboxrect="0,0,0,411480"/>
                </v:shape>
                <v:shape id="Shape 2351" o:spid="_x0000_s1163" style="position:absolute;left:44002;top:31750;width:7315;height:762;visibility:visible;mso-wrap-style:square;v-text-anchor:top" coordsize="7315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" path="m76200,r,31750l731520,31750r,12700l76200,44450r,31750l,38100,76200,xe" fillcolor="black" stroked="f" strokeweight="0">
                  <v:path arrowok="t" textboxrect="0,0,731520,76200"/>
                </v:shape>
                <v:shape id="Shape 2352" o:spid="_x0000_s1164" style="position:absolute;left:30400;top:19278;width:1169;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" path="m76200,r,31750l116840,31750r,12700l76200,44450r,31750l,38100,76200,xe" fillcolor="black" stroked="f" strokeweight="0">
                  <v:path arrowok="t" textboxrect="0,0,116840,76200"/>
                </v:shape>
                <v:shape id="Shape 2353" o:spid="_x0000_s1165" style="position:absolute;left:47113;top:19278;width:1169;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" path="m40640,r76200,38100l40640,76200r,-31750l,44450,,31750r40640,l40640,xe" fillcolor="black" stroked="f" strokeweight="0">
                  <v:path arrowok="t" textboxrect="0,0,116840,76200"/>
                </v:shape>
                <v:shape id="Shape 2354" o:spid="_x0000_s1166" style="position:absolute;left:27644;top:29146;width:762;height:1168;visibility:visible;mso-wrap-style:square;v-text-anchor:top" coordsize="7620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" path="m31750,l44450,r,40640l76200,40640,38100,116840,,40640r31750,l31750,xe" fillcolor="black" stroked="f" strokeweight="0">
                  <v:path arrowok="t" textboxrect="0,0,76200,116840"/>
                </v:shape>
                <v:shape id="Shape 2355" o:spid="_x0000_s1167" style="position:absolute;left:50993;top:29171;width:762;height:1169;visibility:visible;mso-wrap-style:square;v-text-anchor:top" coordsize="7620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" path="m31750,l44450,r,40640l76200,40640,38100,116840,,40640r31750,l31750,xe" fillcolor="black" stroked="f" strokeweight="0">
                  <v:path arrowok="t" textboxrect="0,0,76200,116840"/>
                </v:shape>
                <w10:anchorlock/>
              </v:group>
            </w:pict>
          </mc:Fallback>
        </mc:AlternateContent>
      </w:r>
    </w:p>
    <w:p w14:paraId="700897A9" w14:textId="77777777" w:rsidR="00944174" w:rsidRDefault="00000000">
      <w:pPr>
        <w:spacing w:after="0"/>
        <w:ind w:left="10"/>
      </w:pPr>
      <w:r>
        <w:rPr>
          <w:rFonts w:ascii="Arial" w:eastAsia="Arial" w:hAnsi="Arial" w:cs="Arial"/>
          <w:sz w:val="24"/>
        </w:rPr>
        <w:t xml:space="preserve"> </w:t>
      </w:r>
    </w:p>
    <w:p w14:paraId="14AF18F2" w14:textId="77777777" w:rsidR="00944174" w:rsidRDefault="00000000">
      <w:pPr>
        <w:spacing w:after="0"/>
        <w:ind w:left="10"/>
      </w:pPr>
      <w:r>
        <w:rPr>
          <w:rFonts w:ascii="Arial" w:eastAsia="Arial" w:hAnsi="Arial" w:cs="Arial"/>
          <w:sz w:val="24"/>
        </w:rPr>
        <w:t xml:space="preserve"> </w:t>
      </w:r>
    </w:p>
    <w:p w14:paraId="1C5CBAC8" w14:textId="77777777" w:rsidR="00944174" w:rsidRDefault="00000000">
      <w:pPr>
        <w:spacing w:after="0"/>
        <w:ind w:left="10"/>
      </w:pPr>
      <w:r>
        <w:rPr>
          <w:rFonts w:ascii="Arial" w:eastAsia="Arial" w:hAnsi="Arial" w:cs="Arial"/>
          <w:sz w:val="24"/>
        </w:rPr>
        <w:t xml:space="preserve"> </w:t>
      </w:r>
    </w:p>
    <w:p w14:paraId="2C764D58" w14:textId="77777777" w:rsidR="00944174" w:rsidRDefault="00000000">
      <w:pPr>
        <w:spacing w:after="5" w:line="249" w:lineRule="auto"/>
        <w:ind w:left="5" w:right="54" w:hanging="10"/>
        <w:jc w:val="both"/>
      </w:pPr>
      <w:r>
        <w:rPr>
          <w:rFonts w:ascii="Arial" w:eastAsia="Arial" w:hAnsi="Arial" w:cs="Arial"/>
          <w:sz w:val="24"/>
        </w:rPr>
        <w:t xml:space="preserve">Example: Print the sum of each digit of a number. </w:t>
      </w:r>
    </w:p>
    <w:p w14:paraId="5181F5C5" w14:textId="77777777" w:rsidR="00944174" w:rsidRDefault="00000000">
      <w:pPr>
        <w:spacing w:after="134"/>
        <w:ind w:left="10"/>
      </w:pPr>
      <w:r>
        <w:rPr>
          <w:rFonts w:ascii="Arial" w:eastAsia="Arial" w:hAnsi="Arial" w:cs="Arial"/>
          <w:sz w:val="24"/>
        </w:rPr>
        <w:t xml:space="preserve"> </w:t>
      </w:r>
    </w:p>
    <w:p w14:paraId="01BE6761" w14:textId="77777777" w:rsidR="00944174" w:rsidRDefault="00000000">
      <w:pPr>
        <w:spacing w:after="0"/>
        <w:ind w:left="5" w:hanging="10"/>
      </w:pPr>
      <w:r>
        <w:rPr>
          <w:rFonts w:ascii="Arial" w:eastAsia="Arial" w:hAnsi="Arial" w:cs="Arial"/>
          <w:sz w:val="37"/>
          <w:vertAlign w:val="superscript"/>
        </w:rPr>
        <w:t xml:space="preserve"> </w:t>
      </w:r>
      <w:r>
        <w:rPr>
          <w:rFonts w:ascii="Arial" w:eastAsia="Arial" w:hAnsi="Arial" w:cs="Arial"/>
          <w:b/>
          <w:sz w:val="24"/>
        </w:rPr>
        <w:t xml:space="preserve">Pseudocode: </w:t>
      </w:r>
    </w:p>
    <w:p w14:paraId="00909B6E" w14:textId="77777777" w:rsidR="00944174" w:rsidRDefault="00000000">
      <w:pPr>
        <w:spacing w:after="0"/>
        <w:ind w:left="5" w:hanging="10"/>
      </w:pPr>
      <w:r>
        <w:rPr>
          <w:rFonts w:ascii="Arial" w:eastAsia="Arial" w:hAnsi="Arial" w:cs="Arial"/>
          <w:sz w:val="24"/>
        </w:rPr>
        <w:t xml:space="preserve"> </w:t>
      </w:r>
      <w:r>
        <w:rPr>
          <w:rFonts w:ascii="Arial" w:eastAsia="Arial" w:hAnsi="Arial" w:cs="Arial"/>
          <w:b/>
          <w:sz w:val="24"/>
        </w:rPr>
        <w:t xml:space="preserve">Flowchart: </w:t>
      </w:r>
    </w:p>
    <w:p w14:paraId="46A77E5D" w14:textId="77777777" w:rsidR="00944174" w:rsidRDefault="00000000">
      <w:pPr>
        <w:spacing w:after="5" w:line="249" w:lineRule="auto"/>
        <w:ind w:left="5" w:right="54" w:hanging="10"/>
        <w:jc w:val="both"/>
      </w:pPr>
      <w:r>
        <w:rPr>
          <w:rFonts w:ascii="Arial" w:eastAsia="Arial" w:hAnsi="Arial" w:cs="Arial"/>
          <w:sz w:val="37"/>
          <w:vertAlign w:val="subscript"/>
        </w:rPr>
        <w:t xml:space="preserve"> </w:t>
      </w:r>
      <w:r>
        <w:rPr>
          <w:rFonts w:ascii="Arial" w:eastAsia="Arial" w:hAnsi="Arial" w:cs="Arial"/>
          <w:sz w:val="24"/>
        </w:rPr>
        <w:t xml:space="preserve"> Step 1: Input </w:t>
      </w:r>
      <w:proofErr w:type="spellStart"/>
      <w:r>
        <w:rPr>
          <w:rFonts w:ascii="Arial" w:eastAsia="Arial" w:hAnsi="Arial" w:cs="Arial"/>
          <w:sz w:val="24"/>
        </w:rPr>
        <w:t>num</w:t>
      </w:r>
      <w:proofErr w:type="spellEnd"/>
      <w:r>
        <w:rPr>
          <w:rFonts w:ascii="Arial" w:eastAsia="Arial" w:hAnsi="Arial" w:cs="Arial"/>
          <w:sz w:val="24"/>
        </w:rPr>
        <w:t xml:space="preserve"> </w:t>
      </w:r>
    </w:p>
    <w:p w14:paraId="22A7977D" w14:textId="77777777" w:rsidR="00944174" w:rsidRDefault="00000000">
      <w:pPr>
        <w:spacing w:after="50" w:line="249" w:lineRule="auto"/>
        <w:ind w:left="5" w:right="54" w:hanging="10"/>
        <w:jc w:val="both"/>
      </w:pPr>
      <w:r>
        <w:rPr>
          <w:rFonts w:ascii="Arial" w:eastAsia="Arial" w:hAnsi="Arial" w:cs="Arial"/>
          <w:sz w:val="37"/>
          <w:vertAlign w:val="subscript"/>
        </w:rPr>
        <w:t xml:space="preserve"> </w:t>
      </w:r>
      <w:r>
        <w:rPr>
          <w:rFonts w:ascii="Arial" w:eastAsia="Arial" w:hAnsi="Arial" w:cs="Arial"/>
          <w:sz w:val="24"/>
        </w:rPr>
        <w:t xml:space="preserve"> Step 2: Set </w:t>
      </w:r>
      <w:proofErr w:type="gramStart"/>
      <w:r>
        <w:rPr>
          <w:rFonts w:ascii="Arial" w:eastAsia="Arial" w:hAnsi="Arial" w:cs="Arial"/>
          <w:sz w:val="24"/>
        </w:rPr>
        <w:t>sum :</w:t>
      </w:r>
      <w:proofErr w:type="gramEnd"/>
      <w:r>
        <w:rPr>
          <w:rFonts w:ascii="Arial" w:eastAsia="Arial" w:hAnsi="Arial" w:cs="Arial"/>
          <w:sz w:val="24"/>
        </w:rPr>
        <w:t xml:space="preserve">= 0 </w:t>
      </w:r>
    </w:p>
    <w:p w14:paraId="126B57C0" w14:textId="77777777" w:rsidR="00944174" w:rsidRDefault="00000000">
      <w:pPr>
        <w:spacing w:after="46" w:line="249" w:lineRule="auto"/>
        <w:ind w:left="5" w:right="54" w:hanging="10"/>
        <w:jc w:val="both"/>
      </w:pPr>
      <w:r>
        <w:rPr>
          <w:noProof/>
        </w:rPr>
        <mc:AlternateContent>
          <mc:Choice Requires="wpg">
            <w:drawing>
              <wp:anchor distT="0" distB="0" distL="114300" distR="114300" simplePos="0" relativeHeight="251658240" behindDoc="1" locked="0" layoutInCell="1" allowOverlap="1" wp14:anchorId="36CA7769" wp14:editId="1053BEDB">
                <wp:simplePos x="0" y="0"/>
                <wp:positionH relativeFrom="column">
                  <wp:posOffset>40716</wp:posOffset>
                </wp:positionH>
                <wp:positionV relativeFrom="paragraph">
                  <wp:posOffset>-764029</wp:posOffset>
                </wp:positionV>
                <wp:extent cx="3350260" cy="2012950"/>
                <wp:effectExtent l="0" t="0" r="0" b="0"/>
                <wp:wrapNone/>
                <wp:docPr id="40900" name="Group 40900"/>
                <wp:cNvGraphicFramePr/>
                <a:graphic xmlns:a="http://schemas.openxmlformats.org/drawingml/2006/main">
                  <a:graphicData uri="http://schemas.microsoft.com/office/word/2010/wordprocessingGroup">
                    <wpg:wgp>
                      <wpg:cNvGrpSpPr/>
                      <wpg:grpSpPr>
                        <a:xfrm>
                          <a:off x="0" y="0"/>
                          <a:ext cx="3350260" cy="2012950"/>
                          <a:chOff x="0" y="0"/>
                          <a:chExt cx="3350260" cy="2012950"/>
                        </a:xfrm>
                      </wpg:grpSpPr>
                      <wps:wsp>
                        <wps:cNvPr id="2414" name="Shape 2414"/>
                        <wps:cNvSpPr/>
                        <wps:spPr>
                          <a:xfrm>
                            <a:off x="25400" y="25400"/>
                            <a:ext cx="1649730" cy="1962150"/>
                          </a:xfrm>
                          <a:custGeom>
                            <a:avLst/>
                            <a:gdLst/>
                            <a:ahLst/>
                            <a:cxnLst/>
                            <a:rect l="0" t="0" r="0" b="0"/>
                            <a:pathLst>
                              <a:path w="1649730" h="1962150">
                                <a:moveTo>
                                  <a:pt x="0" y="0"/>
                                </a:moveTo>
                                <a:lnTo>
                                  <a:pt x="1649730" y="0"/>
                                </a:lnTo>
                                <a:lnTo>
                                  <a:pt x="1649730" y="12700"/>
                                </a:lnTo>
                                <a:lnTo>
                                  <a:pt x="12700" y="12700"/>
                                </a:lnTo>
                                <a:lnTo>
                                  <a:pt x="12700" y="1949450"/>
                                </a:lnTo>
                                <a:lnTo>
                                  <a:pt x="1649730" y="1949450"/>
                                </a:lnTo>
                                <a:lnTo>
                                  <a:pt x="1649730" y="1962150"/>
                                </a:lnTo>
                                <a:lnTo>
                                  <a:pt x="0" y="196215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15" name="Shape 2415"/>
                        <wps:cNvSpPr/>
                        <wps:spPr>
                          <a:xfrm>
                            <a:off x="0" y="0"/>
                            <a:ext cx="1675130" cy="2012950"/>
                          </a:xfrm>
                          <a:custGeom>
                            <a:avLst/>
                            <a:gdLst/>
                            <a:ahLst/>
                            <a:cxnLst/>
                            <a:rect l="0" t="0" r="0" b="0"/>
                            <a:pathLst>
                              <a:path w="1675130" h="2012950">
                                <a:moveTo>
                                  <a:pt x="0" y="0"/>
                                </a:moveTo>
                                <a:lnTo>
                                  <a:pt x="1675130" y="0"/>
                                </a:lnTo>
                                <a:lnTo>
                                  <a:pt x="1675130" y="12700"/>
                                </a:lnTo>
                                <a:lnTo>
                                  <a:pt x="12700" y="12700"/>
                                </a:lnTo>
                                <a:lnTo>
                                  <a:pt x="12700" y="2000250"/>
                                </a:lnTo>
                                <a:lnTo>
                                  <a:pt x="1675130" y="2000250"/>
                                </a:lnTo>
                                <a:lnTo>
                                  <a:pt x="1675130" y="2012950"/>
                                </a:lnTo>
                                <a:lnTo>
                                  <a:pt x="0" y="201295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16" name="Shape 2416"/>
                        <wps:cNvSpPr/>
                        <wps:spPr>
                          <a:xfrm>
                            <a:off x="1675130" y="25400"/>
                            <a:ext cx="1649730" cy="1962150"/>
                          </a:xfrm>
                          <a:custGeom>
                            <a:avLst/>
                            <a:gdLst/>
                            <a:ahLst/>
                            <a:cxnLst/>
                            <a:rect l="0" t="0" r="0" b="0"/>
                            <a:pathLst>
                              <a:path w="1649730" h="1962150">
                                <a:moveTo>
                                  <a:pt x="0" y="0"/>
                                </a:moveTo>
                                <a:lnTo>
                                  <a:pt x="1649730" y="0"/>
                                </a:lnTo>
                                <a:lnTo>
                                  <a:pt x="1649730" y="1962150"/>
                                </a:lnTo>
                                <a:lnTo>
                                  <a:pt x="0" y="1962150"/>
                                </a:lnTo>
                                <a:lnTo>
                                  <a:pt x="0" y="1949450"/>
                                </a:lnTo>
                                <a:lnTo>
                                  <a:pt x="1637030" y="1949450"/>
                                </a:lnTo>
                                <a:lnTo>
                                  <a:pt x="1637030" y="12700"/>
                                </a:lnTo>
                                <a:lnTo>
                                  <a:pt x="0" y="1270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17" name="Shape 2417"/>
                        <wps:cNvSpPr/>
                        <wps:spPr>
                          <a:xfrm>
                            <a:off x="1675130" y="0"/>
                            <a:ext cx="1675130" cy="2012950"/>
                          </a:xfrm>
                          <a:custGeom>
                            <a:avLst/>
                            <a:gdLst/>
                            <a:ahLst/>
                            <a:cxnLst/>
                            <a:rect l="0" t="0" r="0" b="0"/>
                            <a:pathLst>
                              <a:path w="1675130" h="2012950">
                                <a:moveTo>
                                  <a:pt x="0" y="0"/>
                                </a:moveTo>
                                <a:lnTo>
                                  <a:pt x="1675130" y="0"/>
                                </a:lnTo>
                                <a:lnTo>
                                  <a:pt x="1675130" y="2012950"/>
                                </a:lnTo>
                                <a:lnTo>
                                  <a:pt x="0" y="2012950"/>
                                </a:lnTo>
                                <a:lnTo>
                                  <a:pt x="0" y="2000250"/>
                                </a:lnTo>
                                <a:lnTo>
                                  <a:pt x="1662430" y="2000250"/>
                                </a:lnTo>
                                <a:lnTo>
                                  <a:pt x="1662430" y="12700"/>
                                </a:lnTo>
                                <a:lnTo>
                                  <a:pt x="0" y="1270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0900" style="width:263.8pt;height:158.5pt;position:absolute;z-index:-2147483593;mso-position-horizontal-relative:text;mso-position-horizontal:absolute;margin-left:3.206pt;mso-position-vertical-relative:text;margin-top:-60.1599pt;" coordsize="33502,20129">
                <v:shape id="Shape 2414" style="position:absolute;width:16497;height:19621;left:254;top:254;" coordsize="1649730,1962150" path="m0,0l1649730,0l1649730,12700l12700,12700l12700,1949450l1649730,1949450l1649730,1962150l0,1962150l0,0x">
                  <v:stroke weight="0pt" endcap="round" joinstyle="miter" miterlimit="10" on="false" color="#000000" opacity="0"/>
                  <v:fill on="true" color="#0070c0"/>
                </v:shape>
                <v:shape id="Shape 2415" style="position:absolute;width:16751;height:20129;left:0;top:0;" coordsize="1675130,2012950" path="m0,0l1675130,0l1675130,12700l12700,12700l12700,2000250l1675130,2000250l1675130,2012950l0,2012950l0,0x">
                  <v:stroke weight="0pt" endcap="round" joinstyle="miter" miterlimit="10" on="false" color="#000000" opacity="0"/>
                  <v:fill on="true" color="#0070c0"/>
                </v:shape>
                <v:shape id="Shape 2416" style="position:absolute;width:16497;height:19621;left:16751;top:254;" coordsize="1649730,1962150" path="m0,0l1649730,0l1649730,1962150l0,1962150l0,1949450l1637030,1949450l1637030,12700l0,12700l0,0x">
                  <v:stroke weight="0pt" endcap="round" joinstyle="miter" miterlimit="10" on="false" color="#000000" opacity="0"/>
                  <v:fill on="true" color="#0070c0"/>
                </v:shape>
                <v:shape id="Shape 2417" style="position:absolute;width:16751;height:20129;left:16751;top:0;" coordsize="1675130,2012950" path="m0,0l1675130,0l1675130,2012950l0,2012950l0,2000250l1662430,2000250l1662430,12700l0,12700l0,0x">
                  <v:stroke weight="0pt" endcap="round" joinstyle="miter" miterlimit="10" on="false" color="#000000" opacity="0"/>
                  <v:fill on="true" color="#0070c0"/>
                </v:shape>
              </v:group>
            </w:pict>
          </mc:Fallback>
        </mc:AlternateContent>
      </w:r>
      <w:r>
        <w:rPr>
          <w:noProof/>
        </w:rPr>
        <mc:AlternateContent>
          <mc:Choice Requires="wpg">
            <w:drawing>
              <wp:anchor distT="0" distB="0" distL="114300" distR="114300" simplePos="0" relativeHeight="251659264" behindDoc="0" locked="0" layoutInCell="1" allowOverlap="1" wp14:anchorId="77CD8483" wp14:editId="22619532">
                <wp:simplePos x="0" y="0"/>
                <wp:positionH relativeFrom="column">
                  <wp:posOffset>2951556</wp:posOffset>
                </wp:positionH>
                <wp:positionV relativeFrom="paragraph">
                  <wp:posOffset>-70610</wp:posOffset>
                </wp:positionV>
                <wp:extent cx="2985135" cy="3758565"/>
                <wp:effectExtent l="0" t="0" r="0" b="0"/>
                <wp:wrapSquare wrapText="bothSides"/>
                <wp:docPr id="40901" name="Group 40901"/>
                <wp:cNvGraphicFramePr/>
                <a:graphic xmlns:a="http://schemas.openxmlformats.org/drawingml/2006/main">
                  <a:graphicData uri="http://schemas.microsoft.com/office/word/2010/wordprocessingGroup">
                    <wpg:wgp>
                      <wpg:cNvGrpSpPr/>
                      <wpg:grpSpPr>
                        <a:xfrm>
                          <a:off x="0" y="0"/>
                          <a:ext cx="2985135" cy="3758565"/>
                          <a:chOff x="0" y="0"/>
                          <a:chExt cx="2985135" cy="3758565"/>
                        </a:xfrm>
                      </wpg:grpSpPr>
                      <wps:wsp>
                        <wps:cNvPr id="2473" name="Shape 2473"/>
                        <wps:cNvSpPr/>
                        <wps:spPr>
                          <a:xfrm>
                            <a:off x="1268095" y="0"/>
                            <a:ext cx="850900" cy="233680"/>
                          </a:xfrm>
                          <a:custGeom>
                            <a:avLst/>
                            <a:gdLst/>
                            <a:ahLst/>
                            <a:cxnLst/>
                            <a:rect l="0" t="0" r="0" b="0"/>
                            <a:pathLst>
                              <a:path w="850900" h="233680">
                                <a:moveTo>
                                  <a:pt x="136906" y="0"/>
                                </a:moveTo>
                                <a:cubicBezTo>
                                  <a:pt x="61341" y="0"/>
                                  <a:pt x="0" y="52324"/>
                                  <a:pt x="0" y="116840"/>
                                </a:cubicBezTo>
                                <a:cubicBezTo>
                                  <a:pt x="0" y="181356"/>
                                  <a:pt x="61341" y="233680"/>
                                  <a:pt x="136906" y="233680"/>
                                </a:cubicBezTo>
                                <a:lnTo>
                                  <a:pt x="713994" y="233680"/>
                                </a:lnTo>
                                <a:cubicBezTo>
                                  <a:pt x="789559" y="233680"/>
                                  <a:pt x="850900" y="181356"/>
                                  <a:pt x="850900" y="116840"/>
                                </a:cubicBezTo>
                                <a:cubicBezTo>
                                  <a:pt x="850900" y="52324"/>
                                  <a:pt x="789559" y="0"/>
                                  <a:pt x="713994" y="0"/>
                                </a:cubicBez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74" name="Shape 2474"/>
                        <wps:cNvSpPr/>
                        <wps:spPr>
                          <a:xfrm>
                            <a:off x="1048385" y="538480"/>
                            <a:ext cx="1318260" cy="212725"/>
                          </a:xfrm>
                          <a:custGeom>
                            <a:avLst/>
                            <a:gdLst/>
                            <a:ahLst/>
                            <a:cxnLst/>
                            <a:rect l="0" t="0" r="0" b="0"/>
                            <a:pathLst>
                              <a:path w="1318260" h="212725">
                                <a:moveTo>
                                  <a:pt x="263652" y="0"/>
                                </a:moveTo>
                                <a:lnTo>
                                  <a:pt x="1318260" y="0"/>
                                </a:lnTo>
                                <a:lnTo>
                                  <a:pt x="1049909" y="212725"/>
                                </a:lnTo>
                                <a:lnTo>
                                  <a:pt x="0" y="212725"/>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75" name="Shape 2475"/>
                        <wps:cNvSpPr/>
                        <wps:spPr>
                          <a:xfrm>
                            <a:off x="1104265" y="1066165"/>
                            <a:ext cx="1180465" cy="233680"/>
                          </a:xfrm>
                          <a:custGeom>
                            <a:avLst/>
                            <a:gdLst/>
                            <a:ahLst/>
                            <a:cxnLst/>
                            <a:rect l="0" t="0" r="0" b="0"/>
                            <a:pathLst>
                              <a:path w="1180465" h="233680">
                                <a:moveTo>
                                  <a:pt x="0" y="233680"/>
                                </a:moveTo>
                                <a:lnTo>
                                  <a:pt x="1180465" y="233680"/>
                                </a:lnTo>
                                <a:lnTo>
                                  <a:pt x="1180465"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76" name="Shape 2476"/>
                        <wps:cNvSpPr/>
                        <wps:spPr>
                          <a:xfrm>
                            <a:off x="1150620" y="1555115"/>
                            <a:ext cx="1134110" cy="675640"/>
                          </a:xfrm>
                          <a:custGeom>
                            <a:avLst/>
                            <a:gdLst/>
                            <a:ahLst/>
                            <a:cxnLst/>
                            <a:rect l="0" t="0" r="0" b="0"/>
                            <a:pathLst>
                              <a:path w="1134110" h="675640">
                                <a:moveTo>
                                  <a:pt x="567055" y="0"/>
                                </a:moveTo>
                                <a:lnTo>
                                  <a:pt x="0" y="337820"/>
                                </a:lnTo>
                                <a:lnTo>
                                  <a:pt x="567055" y="675640"/>
                                </a:lnTo>
                                <a:lnTo>
                                  <a:pt x="1134110" y="33782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77" name="Shape 2477"/>
                        <wps:cNvSpPr/>
                        <wps:spPr>
                          <a:xfrm>
                            <a:off x="2091055" y="3524885"/>
                            <a:ext cx="850900" cy="233680"/>
                          </a:xfrm>
                          <a:custGeom>
                            <a:avLst/>
                            <a:gdLst/>
                            <a:ahLst/>
                            <a:cxnLst/>
                            <a:rect l="0" t="0" r="0" b="0"/>
                            <a:pathLst>
                              <a:path w="850900" h="233680">
                                <a:moveTo>
                                  <a:pt x="136906" y="0"/>
                                </a:moveTo>
                                <a:cubicBezTo>
                                  <a:pt x="61341" y="0"/>
                                  <a:pt x="0" y="52324"/>
                                  <a:pt x="0" y="116840"/>
                                </a:cubicBezTo>
                                <a:cubicBezTo>
                                  <a:pt x="0" y="181356"/>
                                  <a:pt x="61341" y="233680"/>
                                  <a:pt x="136906" y="233680"/>
                                </a:cubicBezTo>
                                <a:lnTo>
                                  <a:pt x="713994" y="233680"/>
                                </a:lnTo>
                                <a:cubicBezTo>
                                  <a:pt x="789559" y="233680"/>
                                  <a:pt x="850900" y="181356"/>
                                  <a:pt x="850900" y="116840"/>
                                </a:cubicBezTo>
                                <a:cubicBezTo>
                                  <a:pt x="850900" y="52324"/>
                                  <a:pt x="789559" y="0"/>
                                  <a:pt x="713994" y="0"/>
                                </a:cubicBez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78" name="Shape 2478"/>
                        <wps:cNvSpPr/>
                        <wps:spPr>
                          <a:xfrm>
                            <a:off x="2000250" y="2807970"/>
                            <a:ext cx="984885" cy="264160"/>
                          </a:xfrm>
                          <a:custGeom>
                            <a:avLst/>
                            <a:gdLst/>
                            <a:ahLst/>
                            <a:cxnLst/>
                            <a:rect l="0" t="0" r="0" b="0"/>
                            <a:pathLst>
                              <a:path w="984885" h="264160">
                                <a:moveTo>
                                  <a:pt x="196977" y="0"/>
                                </a:moveTo>
                                <a:lnTo>
                                  <a:pt x="984885" y="0"/>
                                </a:lnTo>
                                <a:lnTo>
                                  <a:pt x="784479" y="264160"/>
                                </a:lnTo>
                                <a:lnTo>
                                  <a:pt x="0" y="26416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79" name="Shape 2479"/>
                        <wps:cNvSpPr/>
                        <wps:spPr>
                          <a:xfrm>
                            <a:off x="0" y="2282190"/>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80" name="Shape 2480"/>
                        <wps:cNvSpPr/>
                        <wps:spPr>
                          <a:xfrm>
                            <a:off x="10795" y="2816860"/>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481" name="Shape 2481"/>
                        <wps:cNvSpPr/>
                        <wps:spPr>
                          <a:xfrm>
                            <a:off x="10795" y="3340735"/>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50" name="Rectangle 2550"/>
                        <wps:cNvSpPr/>
                        <wps:spPr>
                          <a:xfrm>
                            <a:off x="1456817" y="36068"/>
                            <a:ext cx="664830" cy="226002"/>
                          </a:xfrm>
                          <a:prstGeom prst="rect">
                            <a:avLst/>
                          </a:prstGeom>
                          <a:ln>
                            <a:noFill/>
                          </a:ln>
                        </wps:spPr>
                        <wps:txbx>
                          <w:txbxContent>
                            <w:p w14:paraId="3D62BF09" w14:textId="77777777" w:rsidR="00944174" w:rsidRDefault="00000000">
                              <w:r>
                                <w:rPr>
                                  <w:rFonts w:ascii="Arial" w:eastAsia="Arial" w:hAnsi="Arial" w:cs="Arial"/>
                                  <w:sz w:val="24"/>
                                </w:rPr>
                                <w:t>START</w:t>
                              </w:r>
                            </w:p>
                          </w:txbxContent>
                        </wps:txbx>
                        <wps:bodyPr horzOverflow="overflow" vert="horz" lIns="0" tIns="0" rIns="0" bIns="0" rtlCol="0">
                          <a:noAutofit/>
                        </wps:bodyPr>
                      </wps:wsp>
                      <wps:wsp>
                        <wps:cNvPr id="2551" name="Rectangle 2551"/>
                        <wps:cNvSpPr/>
                        <wps:spPr>
                          <a:xfrm>
                            <a:off x="1956689" y="36068"/>
                            <a:ext cx="56314" cy="226002"/>
                          </a:xfrm>
                          <a:prstGeom prst="rect">
                            <a:avLst/>
                          </a:prstGeom>
                          <a:ln>
                            <a:noFill/>
                          </a:ln>
                        </wps:spPr>
                        <wps:txbx>
                          <w:txbxContent>
                            <w:p w14:paraId="2562015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55" name="Rectangle 2555"/>
                        <wps:cNvSpPr/>
                        <wps:spPr>
                          <a:xfrm>
                            <a:off x="1342136" y="561849"/>
                            <a:ext cx="901777" cy="226002"/>
                          </a:xfrm>
                          <a:prstGeom prst="rect">
                            <a:avLst/>
                          </a:prstGeom>
                          <a:ln>
                            <a:noFill/>
                          </a:ln>
                        </wps:spPr>
                        <wps:txbx>
                          <w:txbxContent>
                            <w:p w14:paraId="2B1E4AF6" w14:textId="77777777" w:rsidR="00944174" w:rsidRDefault="00000000">
                              <w:r>
                                <w:rPr>
                                  <w:rFonts w:ascii="Arial" w:eastAsia="Arial" w:hAnsi="Arial" w:cs="Arial"/>
                                  <w:sz w:val="24"/>
                                </w:rPr>
                                <w:t>Input num</w:t>
                              </w:r>
                            </w:p>
                          </w:txbxContent>
                        </wps:txbx>
                        <wps:bodyPr horzOverflow="overflow" vert="horz" lIns="0" tIns="0" rIns="0" bIns="0" rtlCol="0">
                          <a:noAutofit/>
                        </wps:bodyPr>
                      </wps:wsp>
                      <wps:wsp>
                        <wps:cNvPr id="2556" name="Rectangle 2556"/>
                        <wps:cNvSpPr/>
                        <wps:spPr>
                          <a:xfrm>
                            <a:off x="2020697" y="561849"/>
                            <a:ext cx="56314" cy="226002"/>
                          </a:xfrm>
                          <a:prstGeom prst="rect">
                            <a:avLst/>
                          </a:prstGeom>
                          <a:ln>
                            <a:noFill/>
                          </a:ln>
                        </wps:spPr>
                        <wps:txbx>
                          <w:txbxContent>
                            <w:p w14:paraId="467F888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60" name="Rectangle 2560"/>
                        <wps:cNvSpPr/>
                        <wps:spPr>
                          <a:xfrm>
                            <a:off x="1398524" y="1087628"/>
                            <a:ext cx="728475" cy="226002"/>
                          </a:xfrm>
                          <a:prstGeom prst="rect">
                            <a:avLst/>
                          </a:prstGeom>
                          <a:ln>
                            <a:noFill/>
                          </a:ln>
                        </wps:spPr>
                        <wps:txbx>
                          <w:txbxContent>
                            <w:p w14:paraId="7D60D564" w14:textId="77777777" w:rsidR="00944174" w:rsidRDefault="00000000">
                              <w:r>
                                <w:rPr>
                                  <w:rFonts w:ascii="Arial" w:eastAsia="Arial" w:hAnsi="Arial" w:cs="Arial"/>
                                  <w:sz w:val="24"/>
                                </w:rPr>
                                <w:t>sum = 0</w:t>
                              </w:r>
                            </w:p>
                          </w:txbxContent>
                        </wps:txbx>
                        <wps:bodyPr horzOverflow="overflow" vert="horz" lIns="0" tIns="0" rIns="0" bIns="0" rtlCol="0">
                          <a:noAutofit/>
                        </wps:bodyPr>
                      </wps:wsp>
                      <wps:wsp>
                        <wps:cNvPr id="2561" name="Rectangle 2561"/>
                        <wps:cNvSpPr/>
                        <wps:spPr>
                          <a:xfrm>
                            <a:off x="1946021" y="1087628"/>
                            <a:ext cx="56314" cy="226002"/>
                          </a:xfrm>
                          <a:prstGeom prst="rect">
                            <a:avLst/>
                          </a:prstGeom>
                          <a:ln>
                            <a:noFill/>
                          </a:ln>
                        </wps:spPr>
                        <wps:txbx>
                          <w:txbxContent>
                            <w:p w14:paraId="75D6725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64" name="Rectangle 2564"/>
                        <wps:cNvSpPr/>
                        <wps:spPr>
                          <a:xfrm>
                            <a:off x="542036" y="1438529"/>
                            <a:ext cx="56314" cy="226002"/>
                          </a:xfrm>
                          <a:prstGeom prst="rect">
                            <a:avLst/>
                          </a:prstGeom>
                          <a:ln>
                            <a:noFill/>
                          </a:ln>
                        </wps:spPr>
                        <wps:txbx>
                          <w:txbxContent>
                            <w:p w14:paraId="19CA88B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65" name="Rectangle 2565"/>
                        <wps:cNvSpPr/>
                        <wps:spPr>
                          <a:xfrm>
                            <a:off x="2371217" y="1438529"/>
                            <a:ext cx="56314" cy="226002"/>
                          </a:xfrm>
                          <a:prstGeom prst="rect">
                            <a:avLst/>
                          </a:prstGeom>
                          <a:ln>
                            <a:noFill/>
                          </a:ln>
                        </wps:spPr>
                        <wps:txbx>
                          <w:txbxContent>
                            <w:p w14:paraId="2636F3F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67" name="Rectangle 2567"/>
                        <wps:cNvSpPr/>
                        <wps:spPr>
                          <a:xfrm>
                            <a:off x="770636" y="1613789"/>
                            <a:ext cx="473691" cy="226002"/>
                          </a:xfrm>
                          <a:prstGeom prst="rect">
                            <a:avLst/>
                          </a:prstGeom>
                          <a:ln>
                            <a:noFill/>
                          </a:ln>
                        </wps:spPr>
                        <wps:txbx>
                          <w:txbxContent>
                            <w:p w14:paraId="2DC5969D" w14:textId="77777777" w:rsidR="00944174" w:rsidRDefault="00000000">
                              <w:r>
                                <w:rPr>
                                  <w:rFonts w:ascii="Arial" w:eastAsia="Arial" w:hAnsi="Arial" w:cs="Arial"/>
                                  <w:sz w:val="24"/>
                                </w:rPr>
                                <w:t xml:space="preserve">True </w:t>
                              </w:r>
                            </w:p>
                          </w:txbxContent>
                        </wps:txbx>
                        <wps:bodyPr horzOverflow="overflow" vert="horz" lIns="0" tIns="0" rIns="0" bIns="0" rtlCol="0">
                          <a:noAutofit/>
                        </wps:bodyPr>
                      </wps:wsp>
                      <wps:wsp>
                        <wps:cNvPr id="2568" name="Rectangle 2568"/>
                        <wps:cNvSpPr/>
                        <wps:spPr>
                          <a:xfrm>
                            <a:off x="1125728" y="1613789"/>
                            <a:ext cx="56314" cy="226002"/>
                          </a:xfrm>
                          <a:prstGeom prst="rect">
                            <a:avLst/>
                          </a:prstGeom>
                          <a:ln>
                            <a:noFill/>
                          </a:ln>
                        </wps:spPr>
                        <wps:txbx>
                          <w:txbxContent>
                            <w:p w14:paraId="133EDA5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69" name="Rectangle 2569"/>
                        <wps:cNvSpPr/>
                        <wps:spPr>
                          <a:xfrm>
                            <a:off x="1685417" y="1613789"/>
                            <a:ext cx="158100" cy="226002"/>
                          </a:xfrm>
                          <a:prstGeom prst="rect">
                            <a:avLst/>
                          </a:prstGeom>
                          <a:ln>
                            <a:noFill/>
                          </a:ln>
                        </wps:spPr>
                        <wps:txbx>
                          <w:txbxContent>
                            <w:p w14:paraId="574838B8" w14:textId="77777777" w:rsidR="00944174" w:rsidRDefault="00000000">
                              <w:r>
                                <w:rPr>
                                  <w:rFonts w:ascii="Arial" w:eastAsia="Arial" w:hAnsi="Arial" w:cs="Arial"/>
                                  <w:sz w:val="24"/>
                                </w:rPr>
                                <w:t>Is</w:t>
                              </w:r>
                            </w:p>
                          </w:txbxContent>
                        </wps:txbx>
                        <wps:bodyPr horzOverflow="overflow" vert="horz" lIns="0" tIns="0" rIns="0" bIns="0" rtlCol="0">
                          <a:noAutofit/>
                        </wps:bodyPr>
                      </wps:wsp>
                      <wps:wsp>
                        <wps:cNvPr id="2570" name="Rectangle 2570"/>
                        <wps:cNvSpPr/>
                        <wps:spPr>
                          <a:xfrm>
                            <a:off x="1804289" y="1613789"/>
                            <a:ext cx="56314" cy="226002"/>
                          </a:xfrm>
                          <a:prstGeom prst="rect">
                            <a:avLst/>
                          </a:prstGeom>
                          <a:ln>
                            <a:noFill/>
                          </a:ln>
                        </wps:spPr>
                        <wps:txbx>
                          <w:txbxContent>
                            <w:p w14:paraId="1D6B16E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71" name="Rectangle 2571"/>
                        <wps:cNvSpPr/>
                        <wps:spPr>
                          <a:xfrm>
                            <a:off x="2256917" y="1613789"/>
                            <a:ext cx="495988" cy="226002"/>
                          </a:xfrm>
                          <a:prstGeom prst="rect">
                            <a:avLst/>
                          </a:prstGeom>
                          <a:ln>
                            <a:noFill/>
                          </a:ln>
                        </wps:spPr>
                        <wps:txbx>
                          <w:txbxContent>
                            <w:p w14:paraId="109C8A49" w14:textId="77777777" w:rsidR="00944174" w:rsidRDefault="00000000">
                              <w:r>
                                <w:rPr>
                                  <w:rFonts w:ascii="Arial" w:eastAsia="Arial" w:hAnsi="Arial" w:cs="Arial"/>
                                  <w:sz w:val="24"/>
                                </w:rPr>
                                <w:t>False</w:t>
                              </w:r>
                            </w:p>
                          </w:txbxContent>
                        </wps:txbx>
                        <wps:bodyPr horzOverflow="overflow" vert="horz" lIns="0" tIns="0" rIns="0" bIns="0" rtlCol="0">
                          <a:noAutofit/>
                        </wps:bodyPr>
                      </wps:wsp>
                      <wps:wsp>
                        <wps:cNvPr id="2572" name="Rectangle 2572"/>
                        <wps:cNvSpPr/>
                        <wps:spPr>
                          <a:xfrm>
                            <a:off x="2630297" y="1613789"/>
                            <a:ext cx="56314" cy="226002"/>
                          </a:xfrm>
                          <a:prstGeom prst="rect">
                            <a:avLst/>
                          </a:prstGeom>
                          <a:ln>
                            <a:noFill/>
                          </a:ln>
                        </wps:spPr>
                        <wps:txbx>
                          <w:txbxContent>
                            <w:p w14:paraId="07BA19D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74" name="Rectangle 2574"/>
                        <wps:cNvSpPr/>
                        <wps:spPr>
                          <a:xfrm>
                            <a:off x="1456817" y="1789050"/>
                            <a:ext cx="738610" cy="226002"/>
                          </a:xfrm>
                          <a:prstGeom prst="rect">
                            <a:avLst/>
                          </a:prstGeom>
                          <a:ln>
                            <a:noFill/>
                          </a:ln>
                        </wps:spPr>
                        <wps:txbx>
                          <w:txbxContent>
                            <w:p w14:paraId="331110C5" w14:textId="77777777" w:rsidR="00944174" w:rsidRDefault="00000000">
                              <w:r>
                                <w:rPr>
                                  <w:rFonts w:ascii="Arial" w:eastAsia="Arial" w:hAnsi="Arial" w:cs="Arial"/>
                                  <w:sz w:val="24"/>
                                </w:rPr>
                                <w:t>num &gt; 0</w:t>
                              </w:r>
                            </w:p>
                          </w:txbxContent>
                        </wps:txbx>
                        <wps:bodyPr horzOverflow="overflow" vert="horz" lIns="0" tIns="0" rIns="0" bIns="0" rtlCol="0">
                          <a:noAutofit/>
                        </wps:bodyPr>
                      </wps:wsp>
                      <wps:wsp>
                        <wps:cNvPr id="2575" name="Rectangle 2575"/>
                        <wps:cNvSpPr/>
                        <wps:spPr>
                          <a:xfrm>
                            <a:off x="2011553" y="1789050"/>
                            <a:ext cx="56314" cy="226002"/>
                          </a:xfrm>
                          <a:prstGeom prst="rect">
                            <a:avLst/>
                          </a:prstGeom>
                          <a:ln>
                            <a:noFill/>
                          </a:ln>
                        </wps:spPr>
                        <wps:txbx>
                          <w:txbxContent>
                            <w:p w14:paraId="64D07A7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76" name="Rectangle 2576"/>
                        <wps:cNvSpPr/>
                        <wps:spPr>
                          <a:xfrm>
                            <a:off x="2084705" y="1789050"/>
                            <a:ext cx="56314" cy="226002"/>
                          </a:xfrm>
                          <a:prstGeom prst="rect">
                            <a:avLst/>
                          </a:prstGeom>
                          <a:ln>
                            <a:noFill/>
                          </a:ln>
                        </wps:spPr>
                        <wps:txbx>
                          <w:txbxContent>
                            <w:p w14:paraId="09A068A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78" name="Rectangle 2578"/>
                        <wps:cNvSpPr/>
                        <wps:spPr>
                          <a:xfrm>
                            <a:off x="1685417" y="1964310"/>
                            <a:ext cx="112728" cy="226002"/>
                          </a:xfrm>
                          <a:prstGeom prst="rect">
                            <a:avLst/>
                          </a:prstGeom>
                          <a:ln>
                            <a:noFill/>
                          </a:ln>
                        </wps:spPr>
                        <wps:txbx>
                          <w:txbxContent>
                            <w:p w14:paraId="0C01384A"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579" name="Rectangle 2579"/>
                        <wps:cNvSpPr/>
                        <wps:spPr>
                          <a:xfrm>
                            <a:off x="1770761" y="1964310"/>
                            <a:ext cx="56314" cy="226002"/>
                          </a:xfrm>
                          <a:prstGeom prst="rect">
                            <a:avLst/>
                          </a:prstGeom>
                          <a:ln>
                            <a:noFill/>
                          </a:ln>
                        </wps:spPr>
                        <wps:txbx>
                          <w:txbxContent>
                            <w:p w14:paraId="171628F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82" name="Rectangle 2582"/>
                        <wps:cNvSpPr/>
                        <wps:spPr>
                          <a:xfrm>
                            <a:off x="84836" y="2314829"/>
                            <a:ext cx="1492453" cy="226002"/>
                          </a:xfrm>
                          <a:prstGeom prst="rect">
                            <a:avLst/>
                          </a:prstGeom>
                          <a:ln>
                            <a:noFill/>
                          </a:ln>
                        </wps:spPr>
                        <wps:txbx>
                          <w:txbxContent>
                            <w:p w14:paraId="0E1C3A76" w14:textId="77777777" w:rsidR="00944174" w:rsidRDefault="00000000">
                              <w:r>
                                <w:rPr>
                                  <w:rFonts w:ascii="Arial" w:eastAsia="Arial" w:hAnsi="Arial" w:cs="Arial"/>
                                  <w:sz w:val="24"/>
                                </w:rPr>
                                <w:t>rem = num % 10</w:t>
                              </w:r>
                            </w:p>
                          </w:txbxContent>
                        </wps:txbx>
                        <wps:bodyPr horzOverflow="overflow" vert="horz" lIns="0" tIns="0" rIns="0" bIns="0" rtlCol="0">
                          <a:noAutofit/>
                        </wps:bodyPr>
                      </wps:wsp>
                      <wps:wsp>
                        <wps:cNvPr id="2583" name="Rectangle 2583"/>
                        <wps:cNvSpPr/>
                        <wps:spPr>
                          <a:xfrm>
                            <a:off x="1206500" y="2314829"/>
                            <a:ext cx="56314" cy="226002"/>
                          </a:xfrm>
                          <a:prstGeom prst="rect">
                            <a:avLst/>
                          </a:prstGeom>
                          <a:ln>
                            <a:noFill/>
                          </a:ln>
                        </wps:spPr>
                        <wps:txbx>
                          <w:txbxContent>
                            <w:p w14:paraId="28B0E56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87" name="Rectangle 2587"/>
                        <wps:cNvSpPr/>
                        <wps:spPr>
                          <a:xfrm>
                            <a:off x="84836" y="2840610"/>
                            <a:ext cx="1576946" cy="226001"/>
                          </a:xfrm>
                          <a:prstGeom prst="rect">
                            <a:avLst/>
                          </a:prstGeom>
                          <a:ln>
                            <a:noFill/>
                          </a:ln>
                        </wps:spPr>
                        <wps:txbx>
                          <w:txbxContent>
                            <w:p w14:paraId="701BE1B9" w14:textId="77777777" w:rsidR="00944174" w:rsidRDefault="00000000">
                              <w:r>
                                <w:rPr>
                                  <w:rFonts w:ascii="Arial" w:eastAsia="Arial" w:hAnsi="Arial" w:cs="Arial"/>
                                  <w:sz w:val="24"/>
                                </w:rPr>
                                <w:t>sum = sum + rem</w:t>
                              </w:r>
                            </w:p>
                          </w:txbxContent>
                        </wps:txbx>
                        <wps:bodyPr horzOverflow="overflow" vert="horz" lIns="0" tIns="0" rIns="0" bIns="0" rtlCol="0">
                          <a:noAutofit/>
                        </wps:bodyPr>
                      </wps:wsp>
                      <wps:wsp>
                        <wps:cNvPr id="2588" name="Rectangle 2588"/>
                        <wps:cNvSpPr/>
                        <wps:spPr>
                          <a:xfrm>
                            <a:off x="1270508" y="2840610"/>
                            <a:ext cx="56314" cy="226001"/>
                          </a:xfrm>
                          <a:prstGeom prst="rect">
                            <a:avLst/>
                          </a:prstGeom>
                          <a:ln>
                            <a:noFill/>
                          </a:ln>
                        </wps:spPr>
                        <wps:txbx>
                          <w:txbxContent>
                            <w:p w14:paraId="7B33D05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89" name="Rectangle 2589"/>
                        <wps:cNvSpPr/>
                        <wps:spPr>
                          <a:xfrm>
                            <a:off x="2199005" y="2840610"/>
                            <a:ext cx="855362" cy="226001"/>
                          </a:xfrm>
                          <a:prstGeom prst="rect">
                            <a:avLst/>
                          </a:prstGeom>
                          <a:ln>
                            <a:noFill/>
                          </a:ln>
                        </wps:spPr>
                        <wps:txbx>
                          <w:txbxContent>
                            <w:p w14:paraId="16E0844F" w14:textId="77777777" w:rsidR="00944174" w:rsidRDefault="00000000">
                              <w:r>
                                <w:rPr>
                                  <w:rFonts w:ascii="Arial" w:eastAsia="Arial" w:hAnsi="Arial" w:cs="Arial"/>
                                  <w:sz w:val="24"/>
                                </w:rPr>
                                <w:t>Print sum</w:t>
                              </w:r>
                            </w:p>
                          </w:txbxContent>
                        </wps:txbx>
                        <wps:bodyPr horzOverflow="overflow" vert="horz" lIns="0" tIns="0" rIns="0" bIns="0" rtlCol="0">
                          <a:noAutofit/>
                        </wps:bodyPr>
                      </wps:wsp>
                      <wps:wsp>
                        <wps:cNvPr id="2590" name="Rectangle 2590"/>
                        <wps:cNvSpPr/>
                        <wps:spPr>
                          <a:xfrm>
                            <a:off x="2842133" y="2840610"/>
                            <a:ext cx="56314" cy="226001"/>
                          </a:xfrm>
                          <a:prstGeom prst="rect">
                            <a:avLst/>
                          </a:prstGeom>
                          <a:ln>
                            <a:noFill/>
                          </a:ln>
                        </wps:spPr>
                        <wps:txbx>
                          <w:txbxContent>
                            <w:p w14:paraId="4EAD8E0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94" name="Rectangle 2594"/>
                        <wps:cNvSpPr/>
                        <wps:spPr>
                          <a:xfrm>
                            <a:off x="84836" y="3366643"/>
                            <a:ext cx="1414993" cy="226001"/>
                          </a:xfrm>
                          <a:prstGeom prst="rect">
                            <a:avLst/>
                          </a:prstGeom>
                          <a:ln>
                            <a:noFill/>
                          </a:ln>
                        </wps:spPr>
                        <wps:txbx>
                          <w:txbxContent>
                            <w:p w14:paraId="0636A923" w14:textId="77777777" w:rsidR="00944174" w:rsidRDefault="00000000">
                              <w:r>
                                <w:rPr>
                                  <w:rFonts w:ascii="Arial" w:eastAsia="Arial" w:hAnsi="Arial" w:cs="Arial"/>
                                  <w:sz w:val="24"/>
                                </w:rPr>
                                <w:t>num = num / 10</w:t>
                              </w:r>
                            </w:p>
                          </w:txbxContent>
                        </wps:txbx>
                        <wps:bodyPr horzOverflow="overflow" vert="horz" lIns="0" tIns="0" rIns="0" bIns="0" rtlCol="0">
                          <a:noAutofit/>
                        </wps:bodyPr>
                      </wps:wsp>
                      <wps:wsp>
                        <wps:cNvPr id="2595" name="Rectangle 2595"/>
                        <wps:cNvSpPr/>
                        <wps:spPr>
                          <a:xfrm>
                            <a:off x="1148588" y="3366643"/>
                            <a:ext cx="56314" cy="226001"/>
                          </a:xfrm>
                          <a:prstGeom prst="rect">
                            <a:avLst/>
                          </a:prstGeom>
                          <a:ln>
                            <a:noFill/>
                          </a:ln>
                        </wps:spPr>
                        <wps:txbx>
                          <w:txbxContent>
                            <w:p w14:paraId="6EC172A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97" name="Rectangle 2597"/>
                        <wps:cNvSpPr/>
                        <wps:spPr>
                          <a:xfrm>
                            <a:off x="2371217" y="3541904"/>
                            <a:ext cx="552335" cy="226001"/>
                          </a:xfrm>
                          <a:prstGeom prst="rect">
                            <a:avLst/>
                          </a:prstGeom>
                          <a:ln>
                            <a:noFill/>
                          </a:ln>
                        </wps:spPr>
                        <wps:txbx>
                          <w:txbxContent>
                            <w:p w14:paraId="44E2739D" w14:textId="77777777" w:rsidR="00944174" w:rsidRDefault="00000000">
                              <w:r>
                                <w:rPr>
                                  <w:rFonts w:ascii="Arial" w:eastAsia="Arial" w:hAnsi="Arial" w:cs="Arial"/>
                                  <w:sz w:val="24"/>
                                </w:rPr>
                                <w:t>STOP</w:t>
                              </w:r>
                            </w:p>
                          </w:txbxContent>
                        </wps:txbx>
                        <wps:bodyPr horzOverflow="overflow" vert="horz" lIns="0" tIns="0" rIns="0" bIns="0" rtlCol="0">
                          <a:noAutofit/>
                        </wps:bodyPr>
                      </wps:wsp>
                      <wps:wsp>
                        <wps:cNvPr id="2598" name="Rectangle 2598"/>
                        <wps:cNvSpPr/>
                        <wps:spPr>
                          <a:xfrm>
                            <a:off x="2785745" y="3541904"/>
                            <a:ext cx="56314" cy="226001"/>
                          </a:xfrm>
                          <a:prstGeom prst="rect">
                            <a:avLst/>
                          </a:prstGeom>
                          <a:ln>
                            <a:noFill/>
                          </a:ln>
                        </wps:spPr>
                        <wps:txbx>
                          <w:txbxContent>
                            <w:p w14:paraId="70302458"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64" name="Shape 2664"/>
                        <wps:cNvSpPr/>
                        <wps:spPr>
                          <a:xfrm>
                            <a:off x="1683385" y="250825"/>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665" name="Shape 2665"/>
                        <wps:cNvSpPr/>
                        <wps:spPr>
                          <a:xfrm>
                            <a:off x="1683385" y="758190"/>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666" name="Shape 2666"/>
                        <wps:cNvSpPr/>
                        <wps:spPr>
                          <a:xfrm>
                            <a:off x="1673225" y="1299846"/>
                            <a:ext cx="76200" cy="247014"/>
                          </a:xfrm>
                          <a:custGeom>
                            <a:avLst/>
                            <a:gdLst/>
                            <a:ahLst/>
                            <a:cxnLst/>
                            <a:rect l="0" t="0" r="0" b="0"/>
                            <a:pathLst>
                              <a:path w="76200" h="247014">
                                <a:moveTo>
                                  <a:pt x="31750" y="0"/>
                                </a:moveTo>
                                <a:lnTo>
                                  <a:pt x="44450" y="0"/>
                                </a:lnTo>
                                <a:lnTo>
                                  <a:pt x="44450" y="170814"/>
                                </a:lnTo>
                                <a:lnTo>
                                  <a:pt x="76200" y="170814"/>
                                </a:lnTo>
                                <a:lnTo>
                                  <a:pt x="38100" y="247014"/>
                                </a:lnTo>
                                <a:lnTo>
                                  <a:pt x="0" y="170814"/>
                                </a:lnTo>
                                <a:lnTo>
                                  <a:pt x="31750" y="170814"/>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667" name="Shape 2667"/>
                        <wps:cNvSpPr/>
                        <wps:spPr>
                          <a:xfrm>
                            <a:off x="652145" y="2526030"/>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668" name="Shape 2668"/>
                        <wps:cNvSpPr/>
                        <wps:spPr>
                          <a:xfrm>
                            <a:off x="652145" y="3049905"/>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669" name="Shape 2669"/>
                        <wps:cNvSpPr/>
                        <wps:spPr>
                          <a:xfrm>
                            <a:off x="687705" y="1897380"/>
                            <a:ext cx="457200" cy="0"/>
                          </a:xfrm>
                          <a:custGeom>
                            <a:avLst/>
                            <a:gdLst/>
                            <a:ahLst/>
                            <a:cxnLst/>
                            <a:rect l="0" t="0" r="0" b="0"/>
                            <a:pathLst>
                              <a:path w="457200">
                                <a:moveTo>
                                  <a:pt x="45720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70" name="Shape 2670"/>
                        <wps:cNvSpPr/>
                        <wps:spPr>
                          <a:xfrm>
                            <a:off x="657225" y="1905000"/>
                            <a:ext cx="76200" cy="365760"/>
                          </a:xfrm>
                          <a:custGeom>
                            <a:avLst/>
                            <a:gdLst/>
                            <a:ahLst/>
                            <a:cxnLst/>
                            <a:rect l="0" t="0" r="0" b="0"/>
                            <a:pathLst>
                              <a:path w="76200" h="365760">
                                <a:moveTo>
                                  <a:pt x="31750" y="0"/>
                                </a:moveTo>
                                <a:lnTo>
                                  <a:pt x="44450" y="0"/>
                                </a:lnTo>
                                <a:lnTo>
                                  <a:pt x="44450" y="289560"/>
                                </a:lnTo>
                                <a:lnTo>
                                  <a:pt x="76200" y="289560"/>
                                </a:lnTo>
                                <a:lnTo>
                                  <a:pt x="38100" y="365760"/>
                                </a:lnTo>
                                <a:lnTo>
                                  <a:pt x="0" y="289560"/>
                                </a:lnTo>
                                <a:lnTo>
                                  <a:pt x="31750" y="28956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1" name="Shape 2671"/>
                        <wps:cNvSpPr/>
                        <wps:spPr>
                          <a:xfrm>
                            <a:off x="2287270" y="1889760"/>
                            <a:ext cx="228600" cy="0"/>
                          </a:xfrm>
                          <a:custGeom>
                            <a:avLst/>
                            <a:gdLst/>
                            <a:ahLst/>
                            <a:cxnLst/>
                            <a:rect l="0" t="0" r="0" b="0"/>
                            <a:pathLst>
                              <a:path w="228600">
                                <a:moveTo>
                                  <a:pt x="0" y="0"/>
                                </a:moveTo>
                                <a:lnTo>
                                  <a:pt x="2286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72" name="Shape 2672"/>
                        <wps:cNvSpPr/>
                        <wps:spPr>
                          <a:xfrm>
                            <a:off x="2476500" y="1885950"/>
                            <a:ext cx="76200" cy="914400"/>
                          </a:xfrm>
                          <a:custGeom>
                            <a:avLst/>
                            <a:gdLst/>
                            <a:ahLst/>
                            <a:cxnLst/>
                            <a:rect l="0" t="0" r="0" b="0"/>
                            <a:pathLst>
                              <a:path w="76200" h="914400">
                                <a:moveTo>
                                  <a:pt x="31750" y="0"/>
                                </a:moveTo>
                                <a:lnTo>
                                  <a:pt x="44450" y="0"/>
                                </a:lnTo>
                                <a:lnTo>
                                  <a:pt x="44450" y="838200"/>
                                </a:lnTo>
                                <a:lnTo>
                                  <a:pt x="76200" y="838200"/>
                                </a:lnTo>
                                <a:lnTo>
                                  <a:pt x="38100" y="914400"/>
                                </a:lnTo>
                                <a:lnTo>
                                  <a:pt x="0" y="838200"/>
                                </a:lnTo>
                                <a:lnTo>
                                  <a:pt x="31750" y="83820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3" name="Shape 2673"/>
                        <wps:cNvSpPr/>
                        <wps:spPr>
                          <a:xfrm>
                            <a:off x="2481580" y="3075940"/>
                            <a:ext cx="76200" cy="457200"/>
                          </a:xfrm>
                          <a:custGeom>
                            <a:avLst/>
                            <a:gdLst/>
                            <a:ahLst/>
                            <a:cxnLst/>
                            <a:rect l="0" t="0" r="0" b="0"/>
                            <a:pathLst>
                              <a:path w="76200" h="457200">
                                <a:moveTo>
                                  <a:pt x="31750" y="0"/>
                                </a:moveTo>
                                <a:lnTo>
                                  <a:pt x="44450" y="0"/>
                                </a:lnTo>
                                <a:lnTo>
                                  <a:pt x="44450" y="381000"/>
                                </a:lnTo>
                                <a:lnTo>
                                  <a:pt x="76200" y="381000"/>
                                </a:lnTo>
                                <a:lnTo>
                                  <a:pt x="38100" y="457200"/>
                                </a:lnTo>
                                <a:lnTo>
                                  <a:pt x="0" y="381000"/>
                                </a:lnTo>
                                <a:lnTo>
                                  <a:pt x="31750" y="38100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4" name="Shape 2674"/>
                        <wps:cNvSpPr/>
                        <wps:spPr>
                          <a:xfrm>
                            <a:off x="869315" y="1861821"/>
                            <a:ext cx="116840" cy="76200"/>
                          </a:xfrm>
                          <a:custGeom>
                            <a:avLst/>
                            <a:gdLst/>
                            <a:ahLst/>
                            <a:cxnLst/>
                            <a:rect l="0" t="0" r="0" b="0"/>
                            <a:pathLst>
                              <a:path w="116840" h="76200">
                                <a:moveTo>
                                  <a:pt x="76200" y="0"/>
                                </a:moveTo>
                                <a:lnTo>
                                  <a:pt x="76200" y="31750"/>
                                </a:lnTo>
                                <a:lnTo>
                                  <a:pt x="116840" y="31750"/>
                                </a:lnTo>
                                <a:lnTo>
                                  <a:pt x="11684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5" name="Shape 2675"/>
                        <wps:cNvSpPr/>
                        <wps:spPr>
                          <a:xfrm>
                            <a:off x="2332355" y="1853565"/>
                            <a:ext cx="116840" cy="76200"/>
                          </a:xfrm>
                          <a:custGeom>
                            <a:avLst/>
                            <a:gdLst/>
                            <a:ahLst/>
                            <a:cxnLst/>
                            <a:rect l="0" t="0" r="0" b="0"/>
                            <a:pathLst>
                              <a:path w="116840" h="76200">
                                <a:moveTo>
                                  <a:pt x="40640" y="0"/>
                                </a:moveTo>
                                <a:lnTo>
                                  <a:pt x="116840" y="38100"/>
                                </a:lnTo>
                                <a:lnTo>
                                  <a:pt x="40640" y="76200"/>
                                </a:lnTo>
                                <a:lnTo>
                                  <a:pt x="40640" y="44450"/>
                                </a:lnTo>
                                <a:lnTo>
                                  <a:pt x="0" y="44450"/>
                                </a:lnTo>
                                <a:lnTo>
                                  <a:pt x="0" y="31750"/>
                                </a:lnTo>
                                <a:lnTo>
                                  <a:pt x="40640" y="31750"/>
                                </a:lnTo>
                                <a:lnTo>
                                  <a:pt x="4064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6" name="Shape 2676"/>
                        <wps:cNvSpPr/>
                        <wps:spPr>
                          <a:xfrm>
                            <a:off x="1678305" y="2240280"/>
                            <a:ext cx="76200" cy="1463040"/>
                          </a:xfrm>
                          <a:custGeom>
                            <a:avLst/>
                            <a:gdLst/>
                            <a:ahLst/>
                            <a:cxnLst/>
                            <a:rect l="0" t="0" r="0" b="0"/>
                            <a:pathLst>
                              <a:path w="76200" h="1463040">
                                <a:moveTo>
                                  <a:pt x="38100" y="0"/>
                                </a:moveTo>
                                <a:lnTo>
                                  <a:pt x="76200" y="76200"/>
                                </a:lnTo>
                                <a:lnTo>
                                  <a:pt x="44450" y="76200"/>
                                </a:lnTo>
                                <a:lnTo>
                                  <a:pt x="44450" y="1463040"/>
                                </a:lnTo>
                                <a:lnTo>
                                  <a:pt x="31750" y="146304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7" name="Shape 2677"/>
                        <wps:cNvSpPr/>
                        <wps:spPr>
                          <a:xfrm>
                            <a:off x="695325" y="3573145"/>
                            <a:ext cx="0" cy="128270"/>
                          </a:xfrm>
                          <a:custGeom>
                            <a:avLst/>
                            <a:gdLst/>
                            <a:ahLst/>
                            <a:cxnLst/>
                            <a:rect l="0" t="0" r="0" b="0"/>
                            <a:pathLst>
                              <a:path h="128270">
                                <a:moveTo>
                                  <a:pt x="0" y="0"/>
                                </a:moveTo>
                                <a:lnTo>
                                  <a:pt x="0" y="12827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78" name="Shape 2678"/>
                        <wps:cNvSpPr/>
                        <wps:spPr>
                          <a:xfrm>
                            <a:off x="697865" y="3698876"/>
                            <a:ext cx="1014730" cy="0"/>
                          </a:xfrm>
                          <a:custGeom>
                            <a:avLst/>
                            <a:gdLst/>
                            <a:ahLst/>
                            <a:cxnLst/>
                            <a:rect l="0" t="0" r="0" b="0"/>
                            <a:pathLst>
                              <a:path w="1014730">
                                <a:moveTo>
                                  <a:pt x="101473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79" name="Shape 2679"/>
                        <wps:cNvSpPr/>
                        <wps:spPr>
                          <a:xfrm>
                            <a:off x="655955" y="3579495"/>
                            <a:ext cx="76200" cy="100330"/>
                          </a:xfrm>
                          <a:custGeom>
                            <a:avLst/>
                            <a:gdLst/>
                            <a:ahLst/>
                            <a:cxnLst/>
                            <a:rect l="0" t="0" r="0" b="0"/>
                            <a:pathLst>
                              <a:path w="76200" h="100330">
                                <a:moveTo>
                                  <a:pt x="31750" y="0"/>
                                </a:moveTo>
                                <a:lnTo>
                                  <a:pt x="44450" y="0"/>
                                </a:lnTo>
                                <a:lnTo>
                                  <a:pt x="44450" y="24130"/>
                                </a:lnTo>
                                <a:lnTo>
                                  <a:pt x="76200" y="24130"/>
                                </a:lnTo>
                                <a:lnTo>
                                  <a:pt x="38100" y="100330"/>
                                </a:lnTo>
                                <a:lnTo>
                                  <a:pt x="0" y="24130"/>
                                </a:lnTo>
                                <a:lnTo>
                                  <a:pt x="31750" y="2413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CD8483" id="Group 40901" o:spid="_x0000_s1168" style="position:absolute;left:0;text-align:left;margin-left:232.4pt;margin-top:-5.55pt;width:235.05pt;height:295.95pt;z-index:251659264;mso-position-horizontal-relative:text;mso-position-vertical-relative:text" coordsize="29851,37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">
                <v:shape id="Shape 2473" o:spid="_x0000_s1169" style="position:absolute;left:12680;width:8509;height:2336;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" path="m136906,c61341,,,52324,,116840v,64516,61341,116840,136906,116840l713994,233680v75565,,136906,-52324,136906,-116840c850900,52324,789559,,713994,l136906,xe" filled="f" strokecolor="#0070c0" strokeweight="1pt">
                  <v:stroke miterlimit="83231f" joinstyle="miter" endcap="round"/>
                  <v:path arrowok="t" textboxrect="0,0,850900,233680"/>
                </v:shape>
                <v:shape id="Shape 2474" o:spid="_x0000_s1170" style="position:absolute;left:10483;top:5384;width:13183;height:2128;visibility:visible;mso-wrap-style:square;v-text-anchor:top" coordsize="131826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" path="m263652,l1318260,,1049909,212725,,212725,263652,xe" filled="f" strokecolor="#0070c0" strokeweight="1pt">
                  <v:stroke miterlimit="83231f" joinstyle="miter" endcap="round"/>
                  <v:path arrowok="t" textboxrect="0,0,1318260,212725"/>
                </v:shape>
                <v:shape id="Shape 2475" o:spid="_x0000_s1171" style="position:absolute;left:11042;top:10661;width:11805;height:2337;visibility:visible;mso-wrap-style:square;v-text-anchor:top" coordsize="1180465,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" path="m,233680r1180465,l1180465,,,,,233680xe" filled="f" strokecolor="#0070c0" strokeweight="1pt">
                  <v:stroke miterlimit="83231f" joinstyle="miter" endcap="round"/>
                  <v:path arrowok="t" textboxrect="0,0,1180465,233680"/>
                </v:shape>
                <v:shape id="Shape 2476" o:spid="_x0000_s1172" style="position:absolute;left:11506;top:15551;width:11341;height:6756;visibility:visible;mso-wrap-style:square;v-text-anchor:top" coordsize="113411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" path="m567055,l,337820,567055,675640,1134110,337820,567055,xe" filled="f" strokecolor="#0070c0" strokeweight="1pt">
                  <v:stroke miterlimit="83231f" joinstyle="miter" endcap="round"/>
                  <v:path arrowok="t" textboxrect="0,0,1134110,675640"/>
                </v:shape>
                <v:shape id="Shape 2477" o:spid="_x0000_s1173" style="position:absolute;left:20910;top:35248;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" path="m136906,c61341,,,52324,,116840v,64516,61341,116840,136906,116840l713994,233680v75565,,136906,-52324,136906,-116840c850900,52324,789559,,713994,l136906,xe" filled="f" strokecolor="#0070c0" strokeweight="1pt">
                  <v:stroke miterlimit="83231f" joinstyle="miter" endcap="round"/>
                  <v:path arrowok="t" textboxrect="0,0,850900,233680"/>
                </v:shape>
                <v:shape id="Shape 2478" o:spid="_x0000_s1174" style="position:absolute;left:20002;top:28079;width:9849;height:2642;visibility:visible;mso-wrap-style:square;v-text-anchor:top" coordsize="9848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" path="m196977,l984885,,784479,264160,,264160,196977,xe" filled="f" strokecolor="#0070c0" strokeweight="1pt">
                  <v:stroke miterlimit="83231f" joinstyle="miter" endcap="round"/>
                  <v:path arrowok="t" textboxrect="0,0,984885,264160"/>
                </v:shape>
                <v:shape id="Shape 2479" o:spid="_x0000_s1175" style="position:absolute;top:22821;width:13335;height:2337;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" path="m,233680r1333500,l1333500,,,,,233680xe" filled="f" strokecolor="#0070c0" strokeweight="1pt">
                  <v:stroke miterlimit="83231f" joinstyle="miter" endcap="round"/>
                  <v:path arrowok="t" textboxrect="0,0,1333500,233680"/>
                </v:shape>
                <v:shape id="Shape 2480" o:spid="_x0000_s1176" style="position:absolute;left:107;top:28168;width:13335;height:2337;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" path="m,233680r1333500,l1333500,,,,,233680xe" filled="f" strokecolor="#0070c0" strokeweight="1pt">
                  <v:stroke miterlimit="83231f" joinstyle="miter" endcap="round"/>
                  <v:path arrowok="t" textboxrect="0,0,1333500,233680"/>
                </v:shape>
                <v:shape id="Shape 2481" o:spid="_x0000_s1177" style="position:absolute;left:107;top:33407;width:13335;height:2337;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" path="m,233680r1333500,l1333500,,,,,233680xe" filled="f" strokecolor="#0070c0" strokeweight="1pt">
                  <v:stroke miterlimit="83231f" joinstyle="miter" endcap="round"/>
                  <v:path arrowok="t" textboxrect="0,0,1333500,233680"/>
                </v:shape>
                <v:rect id="Rectangle 2550" o:spid="_x0000_s1178" style="position:absolute;left:14568;top:360;width:664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14:paraId="3D62BF09" w14:textId="77777777" w:rsidR="00944174" w:rsidRDefault="00000000">
                        <w:r>
                          <w:rPr>
                            <w:rFonts w:ascii="Arial" w:eastAsia="Arial" w:hAnsi="Arial" w:cs="Arial"/>
                            <w:sz w:val="24"/>
                          </w:rPr>
                          <w:t>START</w:t>
                        </w:r>
                      </w:p>
                    </w:txbxContent>
                  </v:textbox>
                </v:rect>
                <v:rect id="Rectangle 2551" o:spid="_x0000_s1179" style="position:absolute;left:19566;top:36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14:paraId="25620154" w14:textId="77777777" w:rsidR="00944174" w:rsidRDefault="00000000">
                        <w:r>
                          <w:rPr>
                            <w:rFonts w:ascii="Arial" w:eastAsia="Arial" w:hAnsi="Arial" w:cs="Arial"/>
                            <w:sz w:val="24"/>
                          </w:rPr>
                          <w:t xml:space="preserve"> </w:t>
                        </w:r>
                      </w:p>
                    </w:txbxContent>
                  </v:textbox>
                </v:rect>
                <v:rect id="Rectangle 2555" o:spid="_x0000_s1180" style="position:absolute;left:13421;top:5618;width:90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14:paraId="2B1E4AF6" w14:textId="77777777" w:rsidR="00944174" w:rsidRDefault="00000000">
                        <w:r>
                          <w:rPr>
                            <w:rFonts w:ascii="Arial" w:eastAsia="Arial" w:hAnsi="Arial" w:cs="Arial"/>
                            <w:sz w:val="24"/>
                          </w:rPr>
                          <w:t>Input num</w:t>
                        </w:r>
                      </w:p>
                    </w:txbxContent>
                  </v:textbox>
                </v:rect>
                <v:rect id="Rectangle 2556" o:spid="_x0000_s1181" style="position:absolute;left:20206;top:561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14:paraId="467F888D" w14:textId="77777777" w:rsidR="00944174" w:rsidRDefault="00000000">
                        <w:r>
                          <w:rPr>
                            <w:rFonts w:ascii="Arial" w:eastAsia="Arial" w:hAnsi="Arial" w:cs="Arial"/>
                            <w:sz w:val="24"/>
                          </w:rPr>
                          <w:t xml:space="preserve"> </w:t>
                        </w:r>
                      </w:p>
                    </w:txbxContent>
                  </v:textbox>
                </v:rect>
                <v:rect id="Rectangle 2560" o:spid="_x0000_s1182" style="position:absolute;left:13985;top:10876;width:72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14:paraId="7D60D564" w14:textId="77777777" w:rsidR="00944174" w:rsidRDefault="00000000">
                        <w:r>
                          <w:rPr>
                            <w:rFonts w:ascii="Arial" w:eastAsia="Arial" w:hAnsi="Arial" w:cs="Arial"/>
                            <w:sz w:val="24"/>
                          </w:rPr>
                          <w:t>sum = 0</w:t>
                        </w:r>
                      </w:p>
                    </w:txbxContent>
                  </v:textbox>
                </v:rect>
                <v:rect id="Rectangle 2561" o:spid="_x0000_s1183" style="position:absolute;left:19460;top:108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v:textbox inset="0,0,0,0">
                    <w:txbxContent>
                      <w:p w14:paraId="75D67252" w14:textId="77777777" w:rsidR="00944174" w:rsidRDefault="00000000">
                        <w:r>
                          <w:rPr>
                            <w:rFonts w:ascii="Arial" w:eastAsia="Arial" w:hAnsi="Arial" w:cs="Arial"/>
                            <w:sz w:val="24"/>
                          </w:rPr>
                          <w:t xml:space="preserve"> </w:t>
                        </w:r>
                      </w:p>
                    </w:txbxContent>
                  </v:textbox>
                </v:rect>
                <v:rect id="Rectangle 2564" o:spid="_x0000_s1184" style="position:absolute;left:5420;top:143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19CA88B6" w14:textId="77777777" w:rsidR="00944174" w:rsidRDefault="00000000">
                        <w:r>
                          <w:rPr>
                            <w:rFonts w:ascii="Arial" w:eastAsia="Arial" w:hAnsi="Arial" w:cs="Arial"/>
                            <w:sz w:val="24"/>
                          </w:rPr>
                          <w:t xml:space="preserve"> </w:t>
                        </w:r>
                      </w:p>
                    </w:txbxContent>
                  </v:textbox>
                </v:rect>
                <v:rect id="Rectangle 2565" o:spid="_x0000_s1185" style="position:absolute;left:23712;top:143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2636F3F4" w14:textId="77777777" w:rsidR="00944174" w:rsidRDefault="00000000">
                        <w:r>
                          <w:rPr>
                            <w:rFonts w:ascii="Arial" w:eastAsia="Arial" w:hAnsi="Arial" w:cs="Arial"/>
                            <w:sz w:val="24"/>
                          </w:rPr>
                          <w:t xml:space="preserve"> </w:t>
                        </w:r>
                      </w:p>
                    </w:txbxContent>
                  </v:textbox>
                </v:rect>
                <v:rect id="Rectangle 2567" o:spid="_x0000_s1186" style="position:absolute;left:7706;top:16137;width:47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14:paraId="2DC5969D" w14:textId="77777777" w:rsidR="00944174" w:rsidRDefault="00000000">
                        <w:r>
                          <w:rPr>
                            <w:rFonts w:ascii="Arial" w:eastAsia="Arial" w:hAnsi="Arial" w:cs="Arial"/>
                            <w:sz w:val="24"/>
                          </w:rPr>
                          <w:t xml:space="preserve">True </w:t>
                        </w:r>
                      </w:p>
                    </w:txbxContent>
                  </v:textbox>
                </v:rect>
                <v:rect id="Rectangle 2568" o:spid="_x0000_s1187" style="position:absolute;left:11257;top:1613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14:paraId="133EDA53" w14:textId="77777777" w:rsidR="00944174" w:rsidRDefault="00000000">
                        <w:r>
                          <w:rPr>
                            <w:rFonts w:ascii="Arial" w:eastAsia="Arial" w:hAnsi="Arial" w:cs="Arial"/>
                            <w:sz w:val="24"/>
                          </w:rPr>
                          <w:t xml:space="preserve"> </w:t>
                        </w:r>
                      </w:p>
                    </w:txbxContent>
                  </v:textbox>
                </v:rect>
                <v:rect id="Rectangle 2569" o:spid="_x0000_s1188" style="position:absolute;left:16854;top:16137;width:158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14:paraId="574838B8" w14:textId="77777777" w:rsidR="00944174" w:rsidRDefault="00000000">
                        <w:r>
                          <w:rPr>
                            <w:rFonts w:ascii="Arial" w:eastAsia="Arial" w:hAnsi="Arial" w:cs="Arial"/>
                            <w:sz w:val="24"/>
                          </w:rPr>
                          <w:t>Is</w:t>
                        </w:r>
                      </w:p>
                    </w:txbxContent>
                  </v:textbox>
                </v:rect>
                <v:rect id="Rectangle 2570" o:spid="_x0000_s1189" style="position:absolute;left:18042;top:1613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14:paraId="1D6B16E6" w14:textId="77777777" w:rsidR="00944174" w:rsidRDefault="00000000">
                        <w:r>
                          <w:rPr>
                            <w:rFonts w:ascii="Arial" w:eastAsia="Arial" w:hAnsi="Arial" w:cs="Arial"/>
                            <w:sz w:val="24"/>
                          </w:rPr>
                          <w:t xml:space="preserve"> </w:t>
                        </w:r>
                      </w:p>
                    </w:txbxContent>
                  </v:textbox>
                </v:rect>
                <v:rect id="Rectangle 2571" o:spid="_x0000_s1190" style="position:absolute;left:22569;top:16137;width:496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14:paraId="109C8A49" w14:textId="77777777" w:rsidR="00944174" w:rsidRDefault="00000000">
                        <w:r>
                          <w:rPr>
                            <w:rFonts w:ascii="Arial" w:eastAsia="Arial" w:hAnsi="Arial" w:cs="Arial"/>
                            <w:sz w:val="24"/>
                          </w:rPr>
                          <w:t>False</w:t>
                        </w:r>
                      </w:p>
                    </w:txbxContent>
                  </v:textbox>
                </v:rect>
                <v:rect id="Rectangle 2572" o:spid="_x0000_s1191" style="position:absolute;left:26302;top:1613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14:paraId="07BA19D4" w14:textId="77777777" w:rsidR="00944174" w:rsidRDefault="00000000">
                        <w:r>
                          <w:rPr>
                            <w:rFonts w:ascii="Arial" w:eastAsia="Arial" w:hAnsi="Arial" w:cs="Arial"/>
                            <w:sz w:val="24"/>
                          </w:rPr>
                          <w:t xml:space="preserve"> </w:t>
                        </w:r>
                      </w:p>
                    </w:txbxContent>
                  </v:textbox>
                </v:rect>
                <v:rect id="Rectangle 2574" o:spid="_x0000_s1192" style="position:absolute;left:14568;top:17890;width:73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14:paraId="331110C5" w14:textId="77777777" w:rsidR="00944174" w:rsidRDefault="00000000">
                        <w:r>
                          <w:rPr>
                            <w:rFonts w:ascii="Arial" w:eastAsia="Arial" w:hAnsi="Arial" w:cs="Arial"/>
                            <w:sz w:val="24"/>
                          </w:rPr>
                          <w:t>num &gt; 0</w:t>
                        </w:r>
                      </w:p>
                    </w:txbxContent>
                  </v:textbox>
                </v:rect>
                <v:rect id="Rectangle 2575" o:spid="_x0000_s1193" style="position:absolute;left:20115;top:1789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v:textbox inset="0,0,0,0">
                    <w:txbxContent>
                      <w:p w14:paraId="64D07A73" w14:textId="77777777" w:rsidR="00944174" w:rsidRDefault="00000000">
                        <w:r>
                          <w:rPr>
                            <w:rFonts w:ascii="Arial" w:eastAsia="Arial" w:hAnsi="Arial" w:cs="Arial"/>
                            <w:sz w:val="24"/>
                          </w:rPr>
                          <w:t xml:space="preserve"> </w:t>
                        </w:r>
                      </w:p>
                    </w:txbxContent>
                  </v:textbox>
                </v:rect>
                <v:rect id="Rectangle 2576" o:spid="_x0000_s1194" style="position:absolute;left:20847;top:1789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09A068A3" w14:textId="77777777" w:rsidR="00944174" w:rsidRDefault="00000000">
                        <w:r>
                          <w:rPr>
                            <w:rFonts w:ascii="Arial" w:eastAsia="Arial" w:hAnsi="Arial" w:cs="Arial"/>
                            <w:sz w:val="24"/>
                          </w:rPr>
                          <w:t xml:space="preserve"> </w:t>
                        </w:r>
                      </w:p>
                    </w:txbxContent>
                  </v:textbox>
                </v:rect>
                <v:rect id="Rectangle 2578" o:spid="_x0000_s1195" style="position:absolute;left:16854;top:19643;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14:paraId="0C01384A" w14:textId="77777777" w:rsidR="00944174" w:rsidRDefault="00000000">
                        <w:r>
                          <w:rPr>
                            <w:rFonts w:ascii="Arial" w:eastAsia="Arial" w:hAnsi="Arial" w:cs="Arial"/>
                            <w:sz w:val="24"/>
                          </w:rPr>
                          <w:t>?</w:t>
                        </w:r>
                      </w:p>
                    </w:txbxContent>
                  </v:textbox>
                </v:rect>
                <v:rect id="Rectangle 2579" o:spid="_x0000_s1196" style="position:absolute;left:17707;top:196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14:paraId="171628F1" w14:textId="77777777" w:rsidR="00944174" w:rsidRDefault="00000000">
                        <w:r>
                          <w:rPr>
                            <w:rFonts w:ascii="Arial" w:eastAsia="Arial" w:hAnsi="Arial" w:cs="Arial"/>
                            <w:sz w:val="24"/>
                          </w:rPr>
                          <w:t xml:space="preserve"> </w:t>
                        </w:r>
                      </w:p>
                    </w:txbxContent>
                  </v:textbox>
                </v:rect>
                <v:rect id="Rectangle 2582" o:spid="_x0000_s1197" style="position:absolute;left:848;top:23148;width:149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14:paraId="0E1C3A76" w14:textId="77777777" w:rsidR="00944174" w:rsidRDefault="00000000">
                        <w:r>
                          <w:rPr>
                            <w:rFonts w:ascii="Arial" w:eastAsia="Arial" w:hAnsi="Arial" w:cs="Arial"/>
                            <w:sz w:val="24"/>
                          </w:rPr>
                          <w:t>rem = num % 10</w:t>
                        </w:r>
                      </w:p>
                    </w:txbxContent>
                  </v:textbox>
                </v:rect>
                <v:rect id="Rectangle 2583" o:spid="_x0000_s1198" style="position:absolute;left:12065;top:231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14:paraId="28B0E562" w14:textId="77777777" w:rsidR="00944174" w:rsidRDefault="00000000">
                        <w:r>
                          <w:rPr>
                            <w:rFonts w:ascii="Arial" w:eastAsia="Arial" w:hAnsi="Arial" w:cs="Arial"/>
                            <w:sz w:val="24"/>
                          </w:rPr>
                          <w:t xml:space="preserve"> </w:t>
                        </w:r>
                      </w:p>
                    </w:txbxContent>
                  </v:textbox>
                </v:rect>
                <v:rect id="Rectangle 2587" o:spid="_x0000_s1199" style="position:absolute;left:848;top:28406;width:1576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14:paraId="701BE1B9" w14:textId="77777777" w:rsidR="00944174" w:rsidRDefault="00000000">
                        <w:r>
                          <w:rPr>
                            <w:rFonts w:ascii="Arial" w:eastAsia="Arial" w:hAnsi="Arial" w:cs="Arial"/>
                            <w:sz w:val="24"/>
                          </w:rPr>
                          <w:t>sum = sum + rem</w:t>
                        </w:r>
                      </w:p>
                    </w:txbxContent>
                  </v:textbox>
                </v:rect>
                <v:rect id="Rectangle 2588" o:spid="_x0000_s1200" style="position:absolute;left:12705;top:284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7B33D05C" w14:textId="77777777" w:rsidR="00944174" w:rsidRDefault="00000000">
                        <w:r>
                          <w:rPr>
                            <w:rFonts w:ascii="Arial" w:eastAsia="Arial" w:hAnsi="Arial" w:cs="Arial"/>
                            <w:sz w:val="24"/>
                          </w:rPr>
                          <w:t xml:space="preserve"> </w:t>
                        </w:r>
                      </w:p>
                    </w:txbxContent>
                  </v:textbox>
                </v:rect>
                <v:rect id="Rectangle 2589" o:spid="_x0000_s1201" style="position:absolute;left:21990;top:28406;width:855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14:paraId="16E0844F" w14:textId="77777777" w:rsidR="00944174" w:rsidRDefault="00000000">
                        <w:r>
                          <w:rPr>
                            <w:rFonts w:ascii="Arial" w:eastAsia="Arial" w:hAnsi="Arial" w:cs="Arial"/>
                            <w:sz w:val="24"/>
                          </w:rPr>
                          <w:t>Print sum</w:t>
                        </w:r>
                      </w:p>
                    </w:txbxContent>
                  </v:textbox>
                </v:rect>
                <v:rect id="Rectangle 2590" o:spid="_x0000_s1202" style="position:absolute;left:28421;top:284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4EAD8E0F" w14:textId="77777777" w:rsidR="00944174" w:rsidRDefault="00000000">
                        <w:r>
                          <w:rPr>
                            <w:rFonts w:ascii="Arial" w:eastAsia="Arial" w:hAnsi="Arial" w:cs="Arial"/>
                            <w:sz w:val="24"/>
                          </w:rPr>
                          <w:t xml:space="preserve"> </w:t>
                        </w:r>
                      </w:p>
                    </w:txbxContent>
                  </v:textbox>
                </v:rect>
                <v:rect id="Rectangle 2594" o:spid="_x0000_s1203" style="position:absolute;left:848;top:33666;width:1415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0636A923" w14:textId="77777777" w:rsidR="00944174" w:rsidRDefault="00000000">
                        <w:r>
                          <w:rPr>
                            <w:rFonts w:ascii="Arial" w:eastAsia="Arial" w:hAnsi="Arial" w:cs="Arial"/>
                            <w:sz w:val="24"/>
                          </w:rPr>
                          <w:t>num = num / 10</w:t>
                        </w:r>
                      </w:p>
                    </w:txbxContent>
                  </v:textbox>
                </v:rect>
                <v:rect id="Rectangle 2595" o:spid="_x0000_s1204" style="position:absolute;left:11485;top:3366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6EC172A0" w14:textId="77777777" w:rsidR="00944174" w:rsidRDefault="00000000">
                        <w:r>
                          <w:rPr>
                            <w:rFonts w:ascii="Arial" w:eastAsia="Arial" w:hAnsi="Arial" w:cs="Arial"/>
                            <w:sz w:val="24"/>
                          </w:rPr>
                          <w:t xml:space="preserve"> </w:t>
                        </w:r>
                      </w:p>
                    </w:txbxContent>
                  </v:textbox>
                </v:rect>
                <v:rect id="Rectangle 2597" o:spid="_x0000_s1205" style="position:absolute;left:23712;top:35419;width:552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44E2739D" w14:textId="77777777" w:rsidR="00944174" w:rsidRDefault="00000000">
                        <w:r>
                          <w:rPr>
                            <w:rFonts w:ascii="Arial" w:eastAsia="Arial" w:hAnsi="Arial" w:cs="Arial"/>
                            <w:sz w:val="24"/>
                          </w:rPr>
                          <w:t>STOP</w:t>
                        </w:r>
                      </w:p>
                    </w:txbxContent>
                  </v:textbox>
                </v:rect>
                <v:rect id="Rectangle 2598" o:spid="_x0000_s1206" style="position:absolute;left:27857;top:354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70302458" w14:textId="77777777" w:rsidR="00944174" w:rsidRDefault="00000000">
                        <w:r>
                          <w:rPr>
                            <w:rFonts w:ascii="Arial" w:eastAsia="Arial" w:hAnsi="Arial" w:cs="Arial"/>
                            <w:sz w:val="24"/>
                          </w:rPr>
                          <w:t xml:space="preserve"> </w:t>
                        </w:r>
                      </w:p>
                    </w:txbxContent>
                  </v:textbox>
                </v:rect>
                <v:shape id="Shape 2664" o:spid="_x0000_s1207" style="position:absolute;left:16833;top:2508;width:762;height:2876;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" path="m31750,l44450,r,211455l76200,211455,38100,287655,,211455r31750,l31750,xe" fillcolor="black" stroked="f" strokeweight="0">
                  <v:stroke miterlimit="83231f" joinstyle="miter" endcap="round"/>
                  <v:path arrowok="t" textboxrect="0,0,76200,287655"/>
                </v:shape>
                <v:shape id="Shape 2665" o:spid="_x0000_s1208" style="position:absolute;left:16833;top:7581;width:762;height:2877;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" path="m31750,l44450,r,211455l76200,211455,38100,287655,,211455r31750,l31750,xe" fillcolor="black" stroked="f" strokeweight="0">
                  <v:stroke miterlimit="83231f" joinstyle="miter" endcap="round"/>
                  <v:path arrowok="t" textboxrect="0,0,76200,287655"/>
                </v:shape>
                <v:shape id="Shape 2666" o:spid="_x0000_s1209" style="position:absolute;left:16732;top:12998;width:762;height:2470;visibility:visible;mso-wrap-style:square;v-text-anchor:top" coordsize="76200,247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" path="m31750,l44450,r,170814l76200,170814,38100,247014,,170814r31750,l31750,xe" fillcolor="black" stroked="f" strokeweight="0">
                  <v:stroke miterlimit="83231f" joinstyle="miter" endcap="round"/>
                  <v:path arrowok="t" textboxrect="0,0,76200,247014"/>
                </v:shape>
                <v:shape id="Shape 2667" o:spid="_x0000_s1210" style="position:absolute;left:6521;top:25260;width:762;height:2876;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" path="m31750,l44450,r,211455l76200,211455,38100,287655,,211455r31750,l31750,xe" fillcolor="black" stroked="f" strokeweight="0">
                  <v:stroke miterlimit="83231f" joinstyle="miter" endcap="round"/>
                  <v:path arrowok="t" textboxrect="0,0,76200,287655"/>
                </v:shape>
                <v:shape id="Shape 2668" o:spid="_x0000_s1211" style="position:absolute;left:6521;top:30499;width:762;height:2876;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" path="m31750,l44450,r,211455l76200,211455,38100,287655,,211455r31750,l31750,xe" fillcolor="black" stroked="f" strokeweight="0">
                  <v:stroke miterlimit="83231f" joinstyle="miter" endcap="round"/>
                  <v:path arrowok="t" textboxrect="0,0,76200,287655"/>
                </v:shape>
                <v:shape id="Shape 2669" o:spid="_x0000_s1212" style="position:absolute;left:6877;top:18973;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" path="m457200,l,e" filled="f" strokeweight="1pt">
                  <v:path arrowok="t" textboxrect="0,0,457200,0"/>
                </v:shape>
                <v:shape id="Shape 2670" o:spid="_x0000_s1213" style="position:absolute;left:6572;top:19050;width:762;height:3657;visibility:visible;mso-wrap-style:square;v-text-anchor:top" coordsize="7620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" path="m31750,l44450,r,289560l76200,289560,38100,365760,,289560r31750,l31750,xe" fillcolor="black" stroked="f" strokeweight="0">
                  <v:path arrowok="t" textboxrect="0,0,76200,365760"/>
                </v:shape>
                <v:shape id="Shape 2671" o:spid="_x0000_s1214" style="position:absolute;left:22872;top:18897;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" path="m,l228600,e" filled="f" strokeweight="1pt">
                  <v:path arrowok="t" textboxrect="0,0,228600,0"/>
                </v:shape>
                <v:shape id="Shape 2672" o:spid="_x0000_s1215" style="position:absolute;left:24765;top:18859;width:762;height:9144;visibility:visible;mso-wrap-style:square;v-text-anchor:top" coordsize="76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" path="m31750,l44450,r,838200l76200,838200,38100,914400,,838200r31750,l31750,xe" fillcolor="black" stroked="f" strokeweight="0">
                  <v:path arrowok="t" textboxrect="0,0,76200,914400"/>
                </v:shape>
                <v:shape id="Shape 2673" o:spid="_x0000_s1216" style="position:absolute;left:24815;top:30759;width:762;height:4572;visibility:visible;mso-wrap-style:square;v-text-anchor:top" coordsize="76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" path="m31750,l44450,r,381000l76200,381000,38100,457200,,381000r31750,l31750,xe" fillcolor="black" stroked="f" strokeweight="0">
                  <v:path arrowok="t" textboxrect="0,0,76200,457200"/>
                </v:shape>
                <v:shape id="Shape 2674" o:spid="_x0000_s1217" style="position:absolute;left:8693;top:18618;width:1168;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" path="m76200,r,31750l116840,31750r,12700l76200,44450r,31750l,38100,76200,xe" fillcolor="black" stroked="f" strokeweight="0">
                  <v:path arrowok="t" textboxrect="0,0,116840,76200"/>
                </v:shape>
                <v:shape id="Shape 2675" o:spid="_x0000_s1218" style="position:absolute;left:23323;top:18535;width:1168;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" path="m40640,r76200,38100l40640,76200r,-31750l,44450,,31750r40640,l40640,xe" fillcolor="black" stroked="f" strokeweight="0">
                  <v:path arrowok="t" textboxrect="0,0,116840,76200"/>
                </v:shape>
                <v:shape id="Shape 2676" o:spid="_x0000_s1219" style="position:absolute;left:16783;top:22402;width:762;height:14631;visibility:visible;mso-wrap-style:square;v-text-anchor:top" coordsize="7620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" path="m38100,l76200,76200r-31750,l44450,1463040r-12700,l31750,76200,,76200,38100,xe" fillcolor="black" stroked="f" strokeweight="0">
                  <v:path arrowok="t" textboxrect="0,0,76200,1463040"/>
                </v:shape>
                <v:shape id="Shape 2677" o:spid="_x0000_s1220" style="position:absolute;left:6953;top:35731;width:0;height:1283;visibility:visible;mso-wrap-style:square;v-text-anchor:top" coordsize="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" path="m,l,128270e" filled="f" strokeweight="1pt">
                  <v:path arrowok="t" textboxrect="0,0,0,128270"/>
                </v:shape>
                <v:shape id="Shape 2678" o:spid="_x0000_s1221" style="position:absolute;left:6978;top:36988;width:10147;height:0;visibility:visible;mso-wrap-style:square;v-text-anchor:top" coordsize="1014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" path="m1014730,l,e" filled="f" strokeweight="1pt">
                  <v:path arrowok="t" textboxrect="0,0,1014730,0"/>
                </v:shape>
                <v:shape id="Shape 2679" o:spid="_x0000_s1222" style="position:absolute;left:6559;top:35794;width:762;height:1004;visibility:visible;mso-wrap-style:square;v-text-anchor:top" coordsize="7620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" path="m31750,l44450,r,24130l76200,24130,38100,100330,,24130r31750,l31750,xe" fillcolor="black" stroked="f" strokeweight="0">
                  <v:path arrowok="t" textboxrect="0,0,76200,100330"/>
                </v:shape>
                <w10:wrap type="square"/>
              </v:group>
            </w:pict>
          </mc:Fallback>
        </mc:AlternateContent>
      </w:r>
      <w:r>
        <w:rPr>
          <w:rFonts w:ascii="Arial" w:eastAsia="Arial" w:hAnsi="Arial" w:cs="Arial"/>
          <w:sz w:val="24"/>
        </w:rPr>
        <w:t xml:space="preserve">  Step 3: Repeat Step 4 to 6 while </w:t>
      </w:r>
      <w:proofErr w:type="spellStart"/>
      <w:r>
        <w:rPr>
          <w:rFonts w:ascii="Arial" w:eastAsia="Arial" w:hAnsi="Arial" w:cs="Arial"/>
          <w:sz w:val="24"/>
        </w:rPr>
        <w:t>num</w:t>
      </w:r>
      <w:proofErr w:type="spellEnd"/>
      <w:r>
        <w:rPr>
          <w:rFonts w:ascii="Arial" w:eastAsia="Arial" w:hAnsi="Arial" w:cs="Arial"/>
          <w:sz w:val="24"/>
        </w:rPr>
        <w:t xml:space="preserve"> &gt; 0 </w:t>
      </w:r>
    </w:p>
    <w:p w14:paraId="3B122336" w14:textId="77777777" w:rsidR="00944174" w:rsidRDefault="00000000">
      <w:pPr>
        <w:tabs>
          <w:tab w:val="center" w:pos="2626"/>
        </w:tabs>
        <w:spacing w:after="50" w:line="249" w:lineRule="auto"/>
        <w:ind w:left="-5"/>
      </w:pPr>
      <w:r>
        <w:rPr>
          <w:rFonts w:ascii="Arial" w:eastAsia="Arial" w:hAnsi="Arial" w:cs="Arial"/>
          <w:sz w:val="24"/>
        </w:rPr>
        <w:t xml:space="preserve">  Step 4:  </w:t>
      </w:r>
      <w:r>
        <w:rPr>
          <w:rFonts w:ascii="Arial" w:eastAsia="Arial" w:hAnsi="Arial" w:cs="Arial"/>
          <w:sz w:val="24"/>
        </w:rPr>
        <w:tab/>
      </w:r>
      <w:proofErr w:type="gramStart"/>
      <w:r>
        <w:rPr>
          <w:rFonts w:ascii="Arial" w:eastAsia="Arial" w:hAnsi="Arial" w:cs="Arial"/>
          <w:sz w:val="24"/>
        </w:rPr>
        <w:t>rem :</w:t>
      </w:r>
      <w:proofErr w:type="gramEnd"/>
      <w:r>
        <w:rPr>
          <w:rFonts w:ascii="Arial" w:eastAsia="Arial" w:hAnsi="Arial" w:cs="Arial"/>
          <w:sz w:val="24"/>
        </w:rPr>
        <w:t xml:space="preserve">= </w:t>
      </w:r>
      <w:proofErr w:type="spellStart"/>
      <w:r>
        <w:rPr>
          <w:rFonts w:ascii="Arial" w:eastAsia="Arial" w:hAnsi="Arial" w:cs="Arial"/>
          <w:sz w:val="24"/>
        </w:rPr>
        <w:t>num</w:t>
      </w:r>
      <w:proofErr w:type="spellEnd"/>
      <w:r>
        <w:rPr>
          <w:rFonts w:ascii="Arial" w:eastAsia="Arial" w:hAnsi="Arial" w:cs="Arial"/>
          <w:sz w:val="24"/>
        </w:rPr>
        <w:t xml:space="preserve"> % 10 </w:t>
      </w:r>
    </w:p>
    <w:p w14:paraId="41DDACE1" w14:textId="77777777" w:rsidR="00944174" w:rsidRDefault="00000000">
      <w:pPr>
        <w:tabs>
          <w:tab w:val="center" w:pos="2676"/>
        </w:tabs>
        <w:spacing w:after="51" w:line="249" w:lineRule="auto"/>
        <w:ind w:left="-5"/>
      </w:pPr>
      <w:r>
        <w:rPr>
          <w:rFonts w:ascii="Arial" w:eastAsia="Arial" w:hAnsi="Arial" w:cs="Arial"/>
          <w:sz w:val="24"/>
        </w:rPr>
        <w:t xml:space="preserve">  Step 5:  </w:t>
      </w:r>
      <w:r>
        <w:rPr>
          <w:rFonts w:ascii="Arial" w:eastAsia="Arial" w:hAnsi="Arial" w:cs="Arial"/>
          <w:sz w:val="24"/>
        </w:rPr>
        <w:tab/>
      </w:r>
      <w:proofErr w:type="gramStart"/>
      <w:r>
        <w:rPr>
          <w:rFonts w:ascii="Arial" w:eastAsia="Arial" w:hAnsi="Arial" w:cs="Arial"/>
          <w:sz w:val="24"/>
        </w:rPr>
        <w:t>sum :</w:t>
      </w:r>
      <w:proofErr w:type="gramEnd"/>
      <w:r>
        <w:rPr>
          <w:rFonts w:ascii="Arial" w:eastAsia="Arial" w:hAnsi="Arial" w:cs="Arial"/>
          <w:sz w:val="24"/>
        </w:rPr>
        <w:t xml:space="preserve">= sum + rem </w:t>
      </w:r>
    </w:p>
    <w:p w14:paraId="703DFA8B" w14:textId="77777777" w:rsidR="00944174" w:rsidRDefault="00000000">
      <w:pPr>
        <w:tabs>
          <w:tab w:val="center" w:pos="2579"/>
        </w:tabs>
        <w:spacing w:after="5" w:line="249" w:lineRule="auto"/>
        <w:ind w:left="-5"/>
      </w:pPr>
      <w:r>
        <w:rPr>
          <w:rFonts w:ascii="Arial" w:eastAsia="Arial" w:hAnsi="Arial" w:cs="Arial"/>
          <w:sz w:val="24"/>
        </w:rPr>
        <w:t xml:space="preserve">  Step 6:  </w:t>
      </w:r>
      <w:r>
        <w:rPr>
          <w:rFonts w:ascii="Arial" w:eastAsia="Arial" w:hAnsi="Arial" w:cs="Arial"/>
          <w:sz w:val="24"/>
        </w:rPr>
        <w:tab/>
      </w:r>
      <w:proofErr w:type="spellStart"/>
      <w:proofErr w:type="gramStart"/>
      <w:r>
        <w:rPr>
          <w:rFonts w:ascii="Arial" w:eastAsia="Arial" w:hAnsi="Arial" w:cs="Arial"/>
          <w:sz w:val="24"/>
        </w:rPr>
        <w:t>num</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num</w:t>
      </w:r>
      <w:proofErr w:type="spellEnd"/>
      <w:r>
        <w:rPr>
          <w:rFonts w:ascii="Arial" w:eastAsia="Arial" w:hAnsi="Arial" w:cs="Arial"/>
          <w:sz w:val="24"/>
        </w:rPr>
        <w:t xml:space="preserve"> / 10 </w:t>
      </w:r>
    </w:p>
    <w:p w14:paraId="14C1994A" w14:textId="77777777" w:rsidR="00944174" w:rsidRDefault="00000000">
      <w:pPr>
        <w:spacing w:after="0"/>
        <w:ind w:left="10" w:right="269"/>
      </w:pPr>
      <w:r>
        <w:rPr>
          <w:rFonts w:ascii="Arial" w:eastAsia="Arial" w:hAnsi="Arial" w:cs="Arial"/>
          <w:sz w:val="24"/>
        </w:rPr>
        <w:t xml:space="preserve"> </w:t>
      </w:r>
    </w:p>
    <w:p w14:paraId="622269D9" w14:textId="77777777" w:rsidR="00944174" w:rsidRDefault="00000000">
      <w:pPr>
        <w:spacing w:after="94" w:line="249" w:lineRule="auto"/>
        <w:ind w:left="5" w:right="269" w:hanging="10"/>
        <w:jc w:val="both"/>
      </w:pPr>
      <w:r>
        <w:rPr>
          <w:rFonts w:ascii="Arial" w:eastAsia="Arial" w:hAnsi="Arial" w:cs="Arial"/>
          <w:sz w:val="24"/>
        </w:rPr>
        <w:t xml:space="preserve">  Step 7: Write </w:t>
      </w:r>
      <w:proofErr w:type="spellStart"/>
      <w:r>
        <w:rPr>
          <w:rFonts w:ascii="Arial" w:eastAsia="Arial" w:hAnsi="Arial" w:cs="Arial"/>
          <w:sz w:val="24"/>
        </w:rPr>
        <w:t>num</w:t>
      </w:r>
      <w:proofErr w:type="spellEnd"/>
      <w:r>
        <w:rPr>
          <w:rFonts w:ascii="Arial" w:eastAsia="Arial" w:hAnsi="Arial" w:cs="Arial"/>
          <w:sz w:val="24"/>
        </w:rPr>
        <w:t xml:space="preserve"> </w:t>
      </w:r>
    </w:p>
    <w:p w14:paraId="5D438BFD" w14:textId="77777777" w:rsidR="00944174" w:rsidRDefault="00000000">
      <w:pPr>
        <w:spacing w:after="164" w:line="249" w:lineRule="auto"/>
        <w:ind w:left="5" w:right="269" w:hanging="10"/>
        <w:jc w:val="both"/>
      </w:pPr>
      <w:r>
        <w:rPr>
          <w:rFonts w:ascii="Arial" w:eastAsia="Arial" w:hAnsi="Arial" w:cs="Arial"/>
          <w:sz w:val="24"/>
        </w:rPr>
        <w:t xml:space="preserve">  Step 8: Exit</w:t>
      </w:r>
      <w:r>
        <w:t xml:space="preserve"> </w:t>
      </w:r>
    </w:p>
    <w:p w14:paraId="035E40CE" w14:textId="77777777" w:rsidR="00944174" w:rsidRDefault="00000000">
      <w:pPr>
        <w:spacing w:after="0"/>
        <w:ind w:left="10" w:right="269"/>
      </w:pPr>
      <w:r>
        <w:rPr>
          <w:rFonts w:ascii="Arial" w:eastAsia="Arial" w:hAnsi="Arial" w:cs="Arial"/>
          <w:sz w:val="24"/>
        </w:rPr>
        <w:t xml:space="preserve"> </w:t>
      </w:r>
    </w:p>
    <w:p w14:paraId="51E8D4C9" w14:textId="77777777" w:rsidR="00944174" w:rsidRDefault="00000000">
      <w:pPr>
        <w:spacing w:after="0"/>
        <w:ind w:left="10" w:right="269"/>
      </w:pPr>
      <w:r>
        <w:rPr>
          <w:rFonts w:ascii="Arial" w:eastAsia="Arial" w:hAnsi="Arial" w:cs="Arial"/>
          <w:sz w:val="24"/>
        </w:rPr>
        <w:t xml:space="preserve"> </w:t>
      </w:r>
    </w:p>
    <w:p w14:paraId="6C37F477" w14:textId="77777777" w:rsidR="00944174" w:rsidRDefault="00000000">
      <w:pPr>
        <w:spacing w:after="0"/>
        <w:ind w:left="10" w:right="269"/>
      </w:pPr>
      <w:r>
        <w:rPr>
          <w:rFonts w:ascii="Arial" w:eastAsia="Arial" w:hAnsi="Arial" w:cs="Arial"/>
          <w:sz w:val="24"/>
        </w:rPr>
        <w:t xml:space="preserve"> </w:t>
      </w:r>
    </w:p>
    <w:p w14:paraId="39AA6414" w14:textId="77777777" w:rsidR="00944174" w:rsidRDefault="00000000">
      <w:pPr>
        <w:spacing w:after="0"/>
        <w:ind w:left="10" w:right="269"/>
      </w:pPr>
      <w:r>
        <w:rPr>
          <w:rFonts w:ascii="Arial" w:eastAsia="Arial" w:hAnsi="Arial" w:cs="Arial"/>
          <w:sz w:val="24"/>
        </w:rPr>
        <w:t xml:space="preserve"> </w:t>
      </w:r>
    </w:p>
    <w:p w14:paraId="58CE2E01" w14:textId="77777777" w:rsidR="00944174" w:rsidRDefault="00000000">
      <w:pPr>
        <w:spacing w:after="0"/>
        <w:ind w:left="10" w:right="269"/>
      </w:pPr>
      <w:r>
        <w:rPr>
          <w:rFonts w:ascii="Arial" w:eastAsia="Arial" w:hAnsi="Arial" w:cs="Arial"/>
          <w:sz w:val="24"/>
        </w:rPr>
        <w:t xml:space="preserve"> </w:t>
      </w:r>
    </w:p>
    <w:p w14:paraId="78C7B4ED" w14:textId="77777777" w:rsidR="00944174" w:rsidRDefault="00000000">
      <w:pPr>
        <w:spacing w:after="0"/>
        <w:ind w:left="10" w:right="269"/>
      </w:pPr>
      <w:r>
        <w:rPr>
          <w:rFonts w:ascii="Arial" w:eastAsia="Arial" w:hAnsi="Arial" w:cs="Arial"/>
          <w:sz w:val="24"/>
        </w:rPr>
        <w:t xml:space="preserve"> </w:t>
      </w:r>
    </w:p>
    <w:p w14:paraId="2074DCC3" w14:textId="77777777" w:rsidR="00944174" w:rsidRDefault="00000000">
      <w:pPr>
        <w:spacing w:after="0"/>
        <w:ind w:left="10" w:right="269"/>
      </w:pPr>
      <w:r>
        <w:rPr>
          <w:rFonts w:ascii="Arial" w:eastAsia="Arial" w:hAnsi="Arial" w:cs="Arial"/>
          <w:sz w:val="24"/>
        </w:rPr>
        <w:t xml:space="preserve"> </w:t>
      </w:r>
    </w:p>
    <w:p w14:paraId="3E45F7A3" w14:textId="77777777" w:rsidR="00944174" w:rsidRDefault="00000000">
      <w:pPr>
        <w:spacing w:after="0"/>
        <w:ind w:left="10" w:right="269"/>
      </w:pPr>
      <w:r>
        <w:rPr>
          <w:rFonts w:ascii="Arial" w:eastAsia="Arial" w:hAnsi="Arial" w:cs="Arial"/>
          <w:sz w:val="24"/>
        </w:rPr>
        <w:t xml:space="preserve"> </w:t>
      </w:r>
    </w:p>
    <w:p w14:paraId="1D39F70B" w14:textId="77777777" w:rsidR="00944174" w:rsidRDefault="00000000">
      <w:pPr>
        <w:spacing w:after="0"/>
        <w:ind w:left="10" w:right="269"/>
      </w:pPr>
      <w:r>
        <w:rPr>
          <w:rFonts w:ascii="Arial" w:eastAsia="Arial" w:hAnsi="Arial" w:cs="Arial"/>
          <w:sz w:val="24"/>
        </w:rPr>
        <w:t xml:space="preserve"> </w:t>
      </w:r>
    </w:p>
    <w:p w14:paraId="53C717C5" w14:textId="77777777" w:rsidR="00944174" w:rsidRDefault="00000000">
      <w:pPr>
        <w:spacing w:after="0"/>
        <w:ind w:left="10" w:right="269"/>
      </w:pPr>
      <w:r>
        <w:rPr>
          <w:rFonts w:ascii="Arial" w:eastAsia="Arial" w:hAnsi="Arial" w:cs="Arial"/>
          <w:sz w:val="24"/>
        </w:rPr>
        <w:t xml:space="preserve"> </w:t>
      </w:r>
    </w:p>
    <w:p w14:paraId="17E7B1F1" w14:textId="77777777" w:rsidR="00944174" w:rsidRDefault="00000000">
      <w:pPr>
        <w:spacing w:after="0"/>
        <w:ind w:left="10" w:right="269"/>
      </w:pPr>
      <w:r>
        <w:rPr>
          <w:rFonts w:ascii="Arial" w:eastAsia="Arial" w:hAnsi="Arial" w:cs="Arial"/>
          <w:sz w:val="24"/>
        </w:rPr>
        <w:t xml:space="preserve"> </w:t>
      </w:r>
    </w:p>
    <w:p w14:paraId="2EA22811" w14:textId="77777777" w:rsidR="00944174" w:rsidRDefault="00000000">
      <w:pPr>
        <w:spacing w:after="0"/>
        <w:ind w:left="10" w:right="269"/>
      </w:pPr>
      <w:r>
        <w:rPr>
          <w:rFonts w:ascii="Arial" w:eastAsia="Arial" w:hAnsi="Arial" w:cs="Arial"/>
          <w:sz w:val="24"/>
        </w:rPr>
        <w:t xml:space="preserve"> </w:t>
      </w:r>
    </w:p>
    <w:p w14:paraId="1DE7F2E3" w14:textId="77777777" w:rsidR="00944174" w:rsidRDefault="00000000">
      <w:pPr>
        <w:spacing w:after="0"/>
        <w:ind w:left="10" w:right="269"/>
      </w:pPr>
      <w:r>
        <w:rPr>
          <w:rFonts w:ascii="Arial" w:eastAsia="Arial" w:hAnsi="Arial" w:cs="Arial"/>
          <w:sz w:val="24"/>
        </w:rPr>
        <w:t xml:space="preserve"> </w:t>
      </w:r>
    </w:p>
    <w:p w14:paraId="665DB8B7" w14:textId="77777777" w:rsidR="00944174" w:rsidRDefault="00000000">
      <w:pPr>
        <w:spacing w:after="0"/>
        <w:ind w:left="10" w:right="269"/>
      </w:pPr>
      <w:r>
        <w:rPr>
          <w:rFonts w:ascii="Arial" w:eastAsia="Arial" w:hAnsi="Arial" w:cs="Arial"/>
          <w:sz w:val="24"/>
        </w:rPr>
        <w:t xml:space="preserve"> </w:t>
      </w:r>
    </w:p>
    <w:p w14:paraId="348444E9" w14:textId="77777777" w:rsidR="00944174" w:rsidRDefault="00000000">
      <w:pPr>
        <w:spacing w:after="0"/>
        <w:ind w:left="10" w:right="269"/>
      </w:pPr>
      <w:r>
        <w:rPr>
          <w:rFonts w:ascii="Arial" w:eastAsia="Arial" w:hAnsi="Arial" w:cs="Arial"/>
          <w:sz w:val="24"/>
        </w:rPr>
        <w:t xml:space="preserve"> </w:t>
      </w:r>
    </w:p>
    <w:p w14:paraId="51545EDB" w14:textId="77777777" w:rsidR="00944174" w:rsidRDefault="00000000">
      <w:pPr>
        <w:spacing w:after="0"/>
        <w:ind w:left="10"/>
      </w:pPr>
      <w:r>
        <w:rPr>
          <w:rFonts w:ascii="Arial" w:eastAsia="Arial" w:hAnsi="Arial" w:cs="Arial"/>
          <w:sz w:val="24"/>
        </w:rPr>
        <w:t xml:space="preserve"> </w:t>
      </w:r>
    </w:p>
    <w:p w14:paraId="2CC7EAF3" w14:textId="77777777" w:rsidR="00944174" w:rsidRDefault="00000000">
      <w:pPr>
        <w:spacing w:after="5" w:line="249" w:lineRule="auto"/>
        <w:ind w:left="5" w:right="54" w:hanging="10"/>
        <w:jc w:val="both"/>
      </w:pPr>
      <w:r>
        <w:rPr>
          <w:rFonts w:ascii="Arial" w:eastAsia="Arial" w:hAnsi="Arial" w:cs="Arial"/>
          <w:sz w:val="24"/>
        </w:rPr>
        <w:t xml:space="preserve">Example: Print the sum of first n natural numbers. </w:t>
      </w:r>
    </w:p>
    <w:p w14:paraId="0C8D3BA1" w14:textId="77777777" w:rsidR="00944174" w:rsidRDefault="00000000">
      <w:pPr>
        <w:spacing w:after="0"/>
        <w:ind w:left="10"/>
      </w:pPr>
      <w:r>
        <w:rPr>
          <w:noProof/>
        </w:rPr>
        <mc:AlternateContent>
          <mc:Choice Requires="wpg">
            <w:drawing>
              <wp:inline distT="0" distB="0" distL="0" distR="0" wp14:anchorId="14A55F88" wp14:editId="274E9902">
                <wp:extent cx="5982030" cy="3844417"/>
                <wp:effectExtent l="0" t="0" r="0" b="0"/>
                <wp:docPr id="40902" name="Group 40902"/>
                <wp:cNvGraphicFramePr/>
                <a:graphic xmlns:a="http://schemas.openxmlformats.org/drawingml/2006/main">
                  <a:graphicData uri="http://schemas.microsoft.com/office/word/2010/wordprocessingGroup">
                    <wpg:wgp>
                      <wpg:cNvGrpSpPr/>
                      <wpg:grpSpPr>
                        <a:xfrm>
                          <a:off x="0" y="0"/>
                          <a:ext cx="5982030" cy="3844417"/>
                          <a:chOff x="0" y="0"/>
                          <a:chExt cx="5982030" cy="3844417"/>
                        </a:xfrm>
                      </wpg:grpSpPr>
                      <wps:wsp>
                        <wps:cNvPr id="2482" name="Shape 2482"/>
                        <wps:cNvSpPr/>
                        <wps:spPr>
                          <a:xfrm>
                            <a:off x="139395" y="103632"/>
                            <a:ext cx="1600200" cy="1871980"/>
                          </a:xfrm>
                          <a:custGeom>
                            <a:avLst/>
                            <a:gdLst/>
                            <a:ahLst/>
                            <a:cxnLst/>
                            <a:rect l="0" t="0" r="0" b="0"/>
                            <a:pathLst>
                              <a:path w="1600200" h="1871980">
                                <a:moveTo>
                                  <a:pt x="0" y="0"/>
                                </a:moveTo>
                                <a:lnTo>
                                  <a:pt x="1600200" y="0"/>
                                </a:lnTo>
                                <a:lnTo>
                                  <a:pt x="1600200" y="12700"/>
                                </a:lnTo>
                                <a:lnTo>
                                  <a:pt x="12700" y="12700"/>
                                </a:lnTo>
                                <a:lnTo>
                                  <a:pt x="12700" y="1859280"/>
                                </a:lnTo>
                                <a:lnTo>
                                  <a:pt x="1600200" y="1859280"/>
                                </a:lnTo>
                                <a:lnTo>
                                  <a:pt x="1600200" y="1871980"/>
                                </a:lnTo>
                                <a:lnTo>
                                  <a:pt x="0" y="187198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83" name="Shape 2483"/>
                        <wps:cNvSpPr/>
                        <wps:spPr>
                          <a:xfrm>
                            <a:off x="113995" y="78232"/>
                            <a:ext cx="1625600" cy="1922780"/>
                          </a:xfrm>
                          <a:custGeom>
                            <a:avLst/>
                            <a:gdLst/>
                            <a:ahLst/>
                            <a:cxnLst/>
                            <a:rect l="0" t="0" r="0" b="0"/>
                            <a:pathLst>
                              <a:path w="1625600" h="1922780">
                                <a:moveTo>
                                  <a:pt x="0" y="0"/>
                                </a:moveTo>
                                <a:lnTo>
                                  <a:pt x="1625600" y="0"/>
                                </a:lnTo>
                                <a:lnTo>
                                  <a:pt x="1625600" y="12700"/>
                                </a:lnTo>
                                <a:lnTo>
                                  <a:pt x="12700" y="12700"/>
                                </a:lnTo>
                                <a:lnTo>
                                  <a:pt x="12700" y="1910080"/>
                                </a:lnTo>
                                <a:lnTo>
                                  <a:pt x="1625600" y="1910080"/>
                                </a:lnTo>
                                <a:lnTo>
                                  <a:pt x="1625600" y="1922780"/>
                                </a:lnTo>
                                <a:lnTo>
                                  <a:pt x="0" y="192278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84" name="Shape 2484"/>
                        <wps:cNvSpPr/>
                        <wps:spPr>
                          <a:xfrm>
                            <a:off x="1739595" y="103632"/>
                            <a:ext cx="1600200" cy="1871980"/>
                          </a:xfrm>
                          <a:custGeom>
                            <a:avLst/>
                            <a:gdLst/>
                            <a:ahLst/>
                            <a:cxnLst/>
                            <a:rect l="0" t="0" r="0" b="0"/>
                            <a:pathLst>
                              <a:path w="1600200" h="1871980">
                                <a:moveTo>
                                  <a:pt x="0" y="0"/>
                                </a:moveTo>
                                <a:lnTo>
                                  <a:pt x="1600200" y="0"/>
                                </a:lnTo>
                                <a:lnTo>
                                  <a:pt x="1600200" y="1871980"/>
                                </a:lnTo>
                                <a:lnTo>
                                  <a:pt x="0" y="1871980"/>
                                </a:lnTo>
                                <a:lnTo>
                                  <a:pt x="0" y="1859280"/>
                                </a:lnTo>
                                <a:lnTo>
                                  <a:pt x="1587500" y="1859280"/>
                                </a:lnTo>
                                <a:lnTo>
                                  <a:pt x="1587500" y="12700"/>
                                </a:lnTo>
                                <a:lnTo>
                                  <a:pt x="0" y="1270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85" name="Shape 2485"/>
                        <wps:cNvSpPr/>
                        <wps:spPr>
                          <a:xfrm>
                            <a:off x="1739595" y="78232"/>
                            <a:ext cx="1625600" cy="1922780"/>
                          </a:xfrm>
                          <a:custGeom>
                            <a:avLst/>
                            <a:gdLst/>
                            <a:ahLst/>
                            <a:cxnLst/>
                            <a:rect l="0" t="0" r="0" b="0"/>
                            <a:pathLst>
                              <a:path w="1625600" h="1922780">
                                <a:moveTo>
                                  <a:pt x="0" y="0"/>
                                </a:moveTo>
                                <a:lnTo>
                                  <a:pt x="1625600" y="0"/>
                                </a:lnTo>
                                <a:lnTo>
                                  <a:pt x="1625600" y="1922780"/>
                                </a:lnTo>
                                <a:lnTo>
                                  <a:pt x="0" y="1922780"/>
                                </a:lnTo>
                                <a:lnTo>
                                  <a:pt x="0" y="1910080"/>
                                </a:lnTo>
                                <a:lnTo>
                                  <a:pt x="1612900" y="1910080"/>
                                </a:lnTo>
                                <a:lnTo>
                                  <a:pt x="1612900" y="12700"/>
                                </a:lnTo>
                                <a:lnTo>
                                  <a:pt x="0" y="1270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486" name="Rectangle 2486"/>
                        <wps:cNvSpPr/>
                        <wps:spPr>
                          <a:xfrm>
                            <a:off x="243840" y="164592"/>
                            <a:ext cx="1206828" cy="226001"/>
                          </a:xfrm>
                          <a:prstGeom prst="rect">
                            <a:avLst/>
                          </a:prstGeom>
                          <a:ln>
                            <a:noFill/>
                          </a:ln>
                        </wps:spPr>
                        <wps:txbx>
                          <w:txbxContent>
                            <w:p w14:paraId="52B2822F" w14:textId="77777777" w:rsidR="00944174" w:rsidRDefault="00000000">
                              <w:r>
                                <w:rPr>
                                  <w:rFonts w:ascii="Arial" w:eastAsia="Arial" w:hAnsi="Arial" w:cs="Arial"/>
                                  <w:b/>
                                  <w:sz w:val="24"/>
                                </w:rPr>
                                <w:t>Pseudocode</w:t>
                              </w:r>
                            </w:p>
                          </w:txbxContent>
                        </wps:txbx>
                        <wps:bodyPr horzOverflow="overflow" vert="horz" lIns="0" tIns="0" rIns="0" bIns="0" rtlCol="0">
                          <a:noAutofit/>
                        </wps:bodyPr>
                      </wps:wsp>
                      <wps:wsp>
                        <wps:cNvPr id="2487" name="Rectangle 2487"/>
                        <wps:cNvSpPr/>
                        <wps:spPr>
                          <a:xfrm>
                            <a:off x="1150569" y="164592"/>
                            <a:ext cx="67498" cy="226001"/>
                          </a:xfrm>
                          <a:prstGeom prst="rect">
                            <a:avLst/>
                          </a:prstGeom>
                          <a:ln>
                            <a:noFill/>
                          </a:ln>
                        </wps:spPr>
                        <wps:txbx>
                          <w:txbxContent>
                            <w:p w14:paraId="19F1105E" w14:textId="77777777" w:rsidR="00944174" w:rsidRDefault="00000000">
                              <w:r>
                                <w:rPr>
                                  <w:rFonts w:ascii="Arial" w:eastAsia="Arial" w:hAnsi="Arial" w:cs="Arial"/>
                                  <w:b/>
                                  <w:sz w:val="24"/>
                                </w:rPr>
                                <w:t>:</w:t>
                              </w:r>
                            </w:p>
                          </w:txbxContent>
                        </wps:txbx>
                        <wps:bodyPr horzOverflow="overflow" vert="horz" lIns="0" tIns="0" rIns="0" bIns="0" rtlCol="0">
                          <a:noAutofit/>
                        </wps:bodyPr>
                      </wps:wsp>
                      <wps:wsp>
                        <wps:cNvPr id="2488" name="Rectangle 2488"/>
                        <wps:cNvSpPr/>
                        <wps:spPr>
                          <a:xfrm>
                            <a:off x="1200861" y="164592"/>
                            <a:ext cx="56314" cy="226001"/>
                          </a:xfrm>
                          <a:prstGeom prst="rect">
                            <a:avLst/>
                          </a:prstGeom>
                          <a:ln>
                            <a:noFill/>
                          </a:ln>
                        </wps:spPr>
                        <wps:txbx>
                          <w:txbxContent>
                            <w:p w14:paraId="384C3873" w14:textId="77777777" w:rsidR="00944174" w:rsidRDefault="00000000">
                              <w:r>
                                <w:rPr>
                                  <w:rFonts w:ascii="Arial" w:eastAsia="Arial" w:hAnsi="Arial" w:cs="Arial"/>
                                  <w:b/>
                                  <w:sz w:val="24"/>
                                </w:rPr>
                                <w:t xml:space="preserve"> </w:t>
                              </w:r>
                            </w:p>
                          </w:txbxContent>
                        </wps:txbx>
                        <wps:bodyPr horzOverflow="overflow" vert="horz" lIns="0" tIns="0" rIns="0" bIns="0" rtlCol="0">
                          <a:noAutofit/>
                        </wps:bodyPr>
                      </wps:wsp>
                      <wps:wsp>
                        <wps:cNvPr id="2489" name="Rectangle 2489"/>
                        <wps:cNvSpPr/>
                        <wps:spPr>
                          <a:xfrm>
                            <a:off x="243840" y="416052"/>
                            <a:ext cx="56314" cy="226001"/>
                          </a:xfrm>
                          <a:prstGeom prst="rect">
                            <a:avLst/>
                          </a:prstGeom>
                          <a:ln>
                            <a:noFill/>
                          </a:ln>
                        </wps:spPr>
                        <wps:txbx>
                          <w:txbxContent>
                            <w:p w14:paraId="2A57FAF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490" name="Rectangle 2490"/>
                        <wps:cNvSpPr/>
                        <wps:spPr>
                          <a:xfrm>
                            <a:off x="358089" y="416052"/>
                            <a:ext cx="643344" cy="226001"/>
                          </a:xfrm>
                          <a:prstGeom prst="rect">
                            <a:avLst/>
                          </a:prstGeom>
                          <a:ln>
                            <a:noFill/>
                          </a:ln>
                        </wps:spPr>
                        <wps:txbx>
                          <w:txbxContent>
                            <w:p w14:paraId="3E2638F1" w14:textId="77777777" w:rsidR="00944174" w:rsidRDefault="00000000">
                              <w:r>
                                <w:rPr>
                                  <w:rFonts w:ascii="Arial" w:eastAsia="Arial" w:hAnsi="Arial" w:cs="Arial"/>
                                  <w:sz w:val="24"/>
                                </w:rPr>
                                <w:t>Step 1:</w:t>
                              </w:r>
                            </w:p>
                          </w:txbxContent>
                        </wps:txbx>
                        <wps:bodyPr horzOverflow="overflow" vert="horz" lIns="0" tIns="0" rIns="0" bIns="0" rtlCol="0">
                          <a:noAutofit/>
                        </wps:bodyPr>
                      </wps:wsp>
                      <wps:wsp>
                        <wps:cNvPr id="2491" name="Rectangle 2491"/>
                        <wps:cNvSpPr/>
                        <wps:spPr>
                          <a:xfrm>
                            <a:off x="841197" y="416052"/>
                            <a:ext cx="56314" cy="226001"/>
                          </a:xfrm>
                          <a:prstGeom prst="rect">
                            <a:avLst/>
                          </a:prstGeom>
                          <a:ln>
                            <a:noFill/>
                          </a:ln>
                        </wps:spPr>
                        <wps:txbx>
                          <w:txbxContent>
                            <w:p w14:paraId="0890E78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492" name="Rectangle 2492"/>
                        <wps:cNvSpPr/>
                        <wps:spPr>
                          <a:xfrm>
                            <a:off x="929589" y="416052"/>
                            <a:ext cx="507541" cy="226001"/>
                          </a:xfrm>
                          <a:prstGeom prst="rect">
                            <a:avLst/>
                          </a:prstGeom>
                          <a:ln>
                            <a:noFill/>
                          </a:ln>
                        </wps:spPr>
                        <wps:txbx>
                          <w:txbxContent>
                            <w:p w14:paraId="7DBA8C20" w14:textId="77777777" w:rsidR="00944174" w:rsidRDefault="00000000">
                              <w:r>
                                <w:rPr>
                                  <w:rFonts w:ascii="Arial" w:eastAsia="Arial" w:hAnsi="Arial" w:cs="Arial"/>
                                  <w:sz w:val="24"/>
                                </w:rPr>
                                <w:t xml:space="preserve">Input </w:t>
                              </w:r>
                            </w:p>
                          </w:txbxContent>
                        </wps:txbx>
                        <wps:bodyPr horzOverflow="overflow" vert="horz" lIns="0" tIns="0" rIns="0" bIns="0" rtlCol="0">
                          <a:noAutofit/>
                        </wps:bodyPr>
                      </wps:wsp>
                      <wps:wsp>
                        <wps:cNvPr id="2493" name="Rectangle 2493"/>
                        <wps:cNvSpPr/>
                        <wps:spPr>
                          <a:xfrm>
                            <a:off x="1312113" y="416052"/>
                            <a:ext cx="146378" cy="226001"/>
                          </a:xfrm>
                          <a:prstGeom prst="rect">
                            <a:avLst/>
                          </a:prstGeom>
                          <a:ln>
                            <a:noFill/>
                          </a:ln>
                        </wps:spPr>
                        <wps:txbx>
                          <w:txbxContent>
                            <w:p w14:paraId="79880289" w14:textId="77777777" w:rsidR="00944174" w:rsidRDefault="00000000">
                              <w:r>
                                <w:rPr>
                                  <w:rFonts w:ascii="Arial" w:eastAsia="Arial" w:hAnsi="Arial" w:cs="Arial"/>
                                  <w:sz w:val="24"/>
                                </w:rPr>
                                <w:t>N</w:t>
                              </w:r>
                            </w:p>
                          </w:txbxContent>
                        </wps:txbx>
                        <wps:bodyPr horzOverflow="overflow" vert="horz" lIns="0" tIns="0" rIns="0" bIns="0" rtlCol="0">
                          <a:noAutofit/>
                        </wps:bodyPr>
                      </wps:wsp>
                      <wps:wsp>
                        <wps:cNvPr id="2494" name="Rectangle 2494"/>
                        <wps:cNvSpPr/>
                        <wps:spPr>
                          <a:xfrm>
                            <a:off x="1420698" y="416052"/>
                            <a:ext cx="56314" cy="226001"/>
                          </a:xfrm>
                          <a:prstGeom prst="rect">
                            <a:avLst/>
                          </a:prstGeom>
                          <a:ln>
                            <a:noFill/>
                          </a:ln>
                        </wps:spPr>
                        <wps:txbx>
                          <w:txbxContent>
                            <w:p w14:paraId="429F8B5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495" name="Rectangle 2495"/>
                        <wps:cNvSpPr/>
                        <wps:spPr>
                          <a:xfrm>
                            <a:off x="243840" y="591312"/>
                            <a:ext cx="56314" cy="226002"/>
                          </a:xfrm>
                          <a:prstGeom prst="rect">
                            <a:avLst/>
                          </a:prstGeom>
                          <a:ln>
                            <a:noFill/>
                          </a:ln>
                        </wps:spPr>
                        <wps:txbx>
                          <w:txbxContent>
                            <w:p w14:paraId="3765E42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496" name="Rectangle 2496"/>
                        <wps:cNvSpPr/>
                        <wps:spPr>
                          <a:xfrm>
                            <a:off x="358089" y="591312"/>
                            <a:ext cx="643344" cy="226002"/>
                          </a:xfrm>
                          <a:prstGeom prst="rect">
                            <a:avLst/>
                          </a:prstGeom>
                          <a:ln>
                            <a:noFill/>
                          </a:ln>
                        </wps:spPr>
                        <wps:txbx>
                          <w:txbxContent>
                            <w:p w14:paraId="1DC87AE5" w14:textId="77777777" w:rsidR="00944174" w:rsidRDefault="00000000">
                              <w:r>
                                <w:rPr>
                                  <w:rFonts w:ascii="Arial" w:eastAsia="Arial" w:hAnsi="Arial" w:cs="Arial"/>
                                  <w:sz w:val="24"/>
                                </w:rPr>
                                <w:t>Step 2:</w:t>
                              </w:r>
                            </w:p>
                          </w:txbxContent>
                        </wps:txbx>
                        <wps:bodyPr horzOverflow="overflow" vert="horz" lIns="0" tIns="0" rIns="0" bIns="0" rtlCol="0">
                          <a:noAutofit/>
                        </wps:bodyPr>
                      </wps:wsp>
                      <wps:wsp>
                        <wps:cNvPr id="2497" name="Rectangle 2497"/>
                        <wps:cNvSpPr/>
                        <wps:spPr>
                          <a:xfrm>
                            <a:off x="841197" y="591312"/>
                            <a:ext cx="56314" cy="226002"/>
                          </a:xfrm>
                          <a:prstGeom prst="rect">
                            <a:avLst/>
                          </a:prstGeom>
                          <a:ln>
                            <a:noFill/>
                          </a:ln>
                        </wps:spPr>
                        <wps:txbx>
                          <w:txbxContent>
                            <w:p w14:paraId="6018F21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498" name="Rectangle 2498"/>
                        <wps:cNvSpPr/>
                        <wps:spPr>
                          <a:xfrm>
                            <a:off x="929589" y="591312"/>
                            <a:ext cx="2115527" cy="226002"/>
                          </a:xfrm>
                          <a:prstGeom prst="rect">
                            <a:avLst/>
                          </a:prstGeom>
                          <a:ln>
                            <a:noFill/>
                          </a:ln>
                        </wps:spPr>
                        <wps:txbx>
                          <w:txbxContent>
                            <w:p w14:paraId="7512E14A" w14:textId="77777777" w:rsidR="00944174" w:rsidRDefault="00000000">
                              <w:r>
                                <w:rPr>
                                  <w:rFonts w:ascii="Arial" w:eastAsia="Arial" w:hAnsi="Arial" w:cs="Arial"/>
                                  <w:sz w:val="24"/>
                                </w:rPr>
                                <w:t>Set I := 1 and SUM := 0</w:t>
                              </w:r>
                            </w:p>
                          </w:txbxContent>
                        </wps:txbx>
                        <wps:bodyPr horzOverflow="overflow" vert="horz" lIns="0" tIns="0" rIns="0" bIns="0" rtlCol="0">
                          <a:noAutofit/>
                        </wps:bodyPr>
                      </wps:wsp>
                      <wps:wsp>
                        <wps:cNvPr id="2499" name="Rectangle 2499"/>
                        <wps:cNvSpPr/>
                        <wps:spPr>
                          <a:xfrm>
                            <a:off x="2522550" y="591312"/>
                            <a:ext cx="56314" cy="226002"/>
                          </a:xfrm>
                          <a:prstGeom prst="rect">
                            <a:avLst/>
                          </a:prstGeom>
                          <a:ln>
                            <a:noFill/>
                          </a:ln>
                        </wps:spPr>
                        <wps:txbx>
                          <w:txbxContent>
                            <w:p w14:paraId="3D0E111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00" name="Rectangle 2500"/>
                        <wps:cNvSpPr/>
                        <wps:spPr>
                          <a:xfrm>
                            <a:off x="243840" y="842773"/>
                            <a:ext cx="56314" cy="226001"/>
                          </a:xfrm>
                          <a:prstGeom prst="rect">
                            <a:avLst/>
                          </a:prstGeom>
                          <a:ln>
                            <a:noFill/>
                          </a:ln>
                        </wps:spPr>
                        <wps:txbx>
                          <w:txbxContent>
                            <w:p w14:paraId="42F02F9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01" name="Rectangle 2501"/>
                        <wps:cNvSpPr/>
                        <wps:spPr>
                          <a:xfrm>
                            <a:off x="358089" y="842773"/>
                            <a:ext cx="643344" cy="226001"/>
                          </a:xfrm>
                          <a:prstGeom prst="rect">
                            <a:avLst/>
                          </a:prstGeom>
                          <a:ln>
                            <a:noFill/>
                          </a:ln>
                        </wps:spPr>
                        <wps:txbx>
                          <w:txbxContent>
                            <w:p w14:paraId="1CF2F530" w14:textId="77777777" w:rsidR="00944174" w:rsidRDefault="00000000">
                              <w:r>
                                <w:rPr>
                                  <w:rFonts w:ascii="Arial" w:eastAsia="Arial" w:hAnsi="Arial" w:cs="Arial"/>
                                  <w:sz w:val="24"/>
                                </w:rPr>
                                <w:t>Step 3:</w:t>
                              </w:r>
                            </w:p>
                          </w:txbxContent>
                        </wps:txbx>
                        <wps:bodyPr horzOverflow="overflow" vert="horz" lIns="0" tIns="0" rIns="0" bIns="0" rtlCol="0">
                          <a:noAutofit/>
                        </wps:bodyPr>
                      </wps:wsp>
                      <wps:wsp>
                        <wps:cNvPr id="2502" name="Rectangle 2502"/>
                        <wps:cNvSpPr/>
                        <wps:spPr>
                          <a:xfrm>
                            <a:off x="841197" y="842773"/>
                            <a:ext cx="56314" cy="226001"/>
                          </a:xfrm>
                          <a:prstGeom prst="rect">
                            <a:avLst/>
                          </a:prstGeom>
                          <a:ln>
                            <a:noFill/>
                          </a:ln>
                        </wps:spPr>
                        <wps:txbx>
                          <w:txbxContent>
                            <w:p w14:paraId="4DD3266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03" name="Rectangle 2503"/>
                        <wps:cNvSpPr/>
                        <wps:spPr>
                          <a:xfrm>
                            <a:off x="929589" y="842773"/>
                            <a:ext cx="2951230" cy="226001"/>
                          </a:xfrm>
                          <a:prstGeom prst="rect">
                            <a:avLst/>
                          </a:prstGeom>
                          <a:ln>
                            <a:noFill/>
                          </a:ln>
                        </wps:spPr>
                        <wps:txbx>
                          <w:txbxContent>
                            <w:p w14:paraId="12883024" w14:textId="77777777" w:rsidR="00944174" w:rsidRDefault="00000000">
                              <w:r>
                                <w:rPr>
                                  <w:rFonts w:ascii="Arial" w:eastAsia="Arial" w:hAnsi="Arial" w:cs="Arial"/>
                                  <w:sz w:val="24"/>
                                </w:rPr>
                                <w:t>Repeat step 4 and 5 while I &lt;= N</w:t>
                              </w:r>
                            </w:p>
                          </w:txbxContent>
                        </wps:txbx>
                        <wps:bodyPr horzOverflow="overflow" vert="horz" lIns="0" tIns="0" rIns="0" bIns="0" rtlCol="0">
                          <a:noAutofit/>
                        </wps:bodyPr>
                      </wps:wsp>
                      <wps:wsp>
                        <wps:cNvPr id="2504" name="Rectangle 2504"/>
                        <wps:cNvSpPr/>
                        <wps:spPr>
                          <a:xfrm>
                            <a:off x="3150692" y="842773"/>
                            <a:ext cx="56314" cy="226001"/>
                          </a:xfrm>
                          <a:prstGeom prst="rect">
                            <a:avLst/>
                          </a:prstGeom>
                          <a:ln>
                            <a:noFill/>
                          </a:ln>
                        </wps:spPr>
                        <wps:txbx>
                          <w:txbxContent>
                            <w:p w14:paraId="0B881FE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05" name="Rectangle 2505"/>
                        <wps:cNvSpPr/>
                        <wps:spPr>
                          <a:xfrm>
                            <a:off x="243840" y="1018413"/>
                            <a:ext cx="56314" cy="226002"/>
                          </a:xfrm>
                          <a:prstGeom prst="rect">
                            <a:avLst/>
                          </a:prstGeom>
                          <a:ln>
                            <a:noFill/>
                          </a:ln>
                        </wps:spPr>
                        <wps:txbx>
                          <w:txbxContent>
                            <w:p w14:paraId="2528AAB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06" name="Rectangle 2506"/>
                        <wps:cNvSpPr/>
                        <wps:spPr>
                          <a:xfrm>
                            <a:off x="358089" y="1018413"/>
                            <a:ext cx="304646" cy="226002"/>
                          </a:xfrm>
                          <a:prstGeom prst="rect">
                            <a:avLst/>
                          </a:prstGeom>
                          <a:ln>
                            <a:noFill/>
                          </a:ln>
                        </wps:spPr>
                        <wps:txbx>
                          <w:txbxContent>
                            <w:p w14:paraId="530524B6" w14:textId="77777777" w:rsidR="00944174" w:rsidRDefault="00000000">
                              <w:r>
                                <w:rPr>
                                  <w:rFonts w:ascii="Arial" w:eastAsia="Arial" w:hAnsi="Arial" w:cs="Arial"/>
                                  <w:sz w:val="24"/>
                                </w:rPr>
                                <w:t>Ste</w:t>
                              </w:r>
                            </w:p>
                          </w:txbxContent>
                        </wps:txbx>
                        <wps:bodyPr horzOverflow="overflow" vert="horz" lIns="0" tIns="0" rIns="0" bIns="0" rtlCol="0">
                          <a:noAutofit/>
                        </wps:bodyPr>
                      </wps:wsp>
                      <wps:wsp>
                        <wps:cNvPr id="2507" name="Rectangle 2507"/>
                        <wps:cNvSpPr/>
                        <wps:spPr>
                          <a:xfrm>
                            <a:off x="588213" y="1018413"/>
                            <a:ext cx="337651" cy="226002"/>
                          </a:xfrm>
                          <a:prstGeom prst="rect">
                            <a:avLst/>
                          </a:prstGeom>
                          <a:ln>
                            <a:noFill/>
                          </a:ln>
                        </wps:spPr>
                        <wps:txbx>
                          <w:txbxContent>
                            <w:p w14:paraId="47C1E439" w14:textId="77777777" w:rsidR="00944174" w:rsidRDefault="00000000">
                              <w:r>
                                <w:rPr>
                                  <w:rFonts w:ascii="Arial" w:eastAsia="Arial" w:hAnsi="Arial" w:cs="Arial"/>
                                  <w:sz w:val="24"/>
                                </w:rPr>
                                <w:t>p 4:</w:t>
                              </w:r>
                            </w:p>
                          </w:txbxContent>
                        </wps:txbx>
                        <wps:bodyPr horzOverflow="overflow" vert="horz" lIns="0" tIns="0" rIns="0" bIns="0" rtlCol="0">
                          <a:noAutofit/>
                        </wps:bodyPr>
                      </wps:wsp>
                      <wps:wsp>
                        <wps:cNvPr id="2508" name="Rectangle 2508"/>
                        <wps:cNvSpPr/>
                        <wps:spPr>
                          <a:xfrm>
                            <a:off x="841197" y="1018413"/>
                            <a:ext cx="56314" cy="226002"/>
                          </a:xfrm>
                          <a:prstGeom prst="rect">
                            <a:avLst/>
                          </a:prstGeom>
                          <a:ln>
                            <a:noFill/>
                          </a:ln>
                        </wps:spPr>
                        <wps:txbx>
                          <w:txbxContent>
                            <w:p w14:paraId="36B3EB8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09" name="Rectangle 2509"/>
                        <wps:cNvSpPr/>
                        <wps:spPr>
                          <a:xfrm>
                            <a:off x="929589" y="1018413"/>
                            <a:ext cx="56314" cy="226002"/>
                          </a:xfrm>
                          <a:prstGeom prst="rect">
                            <a:avLst/>
                          </a:prstGeom>
                          <a:ln>
                            <a:noFill/>
                          </a:ln>
                        </wps:spPr>
                        <wps:txbx>
                          <w:txbxContent>
                            <w:p w14:paraId="6977CB6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0" name="Rectangle 2510"/>
                        <wps:cNvSpPr/>
                        <wps:spPr>
                          <a:xfrm>
                            <a:off x="1101801" y="1018413"/>
                            <a:ext cx="1474550" cy="226002"/>
                          </a:xfrm>
                          <a:prstGeom prst="rect">
                            <a:avLst/>
                          </a:prstGeom>
                          <a:ln>
                            <a:noFill/>
                          </a:ln>
                        </wps:spPr>
                        <wps:txbx>
                          <w:txbxContent>
                            <w:p w14:paraId="42C601AB" w14:textId="77777777" w:rsidR="00944174" w:rsidRDefault="00000000">
                              <w:r>
                                <w:rPr>
                                  <w:rFonts w:ascii="Arial" w:eastAsia="Arial" w:hAnsi="Arial" w:cs="Arial"/>
                                  <w:sz w:val="24"/>
                                </w:rPr>
                                <w:t>SUM := SUM + I</w:t>
                              </w:r>
                            </w:p>
                          </w:txbxContent>
                        </wps:txbx>
                        <wps:bodyPr horzOverflow="overflow" vert="horz" lIns="0" tIns="0" rIns="0" bIns="0" rtlCol="0">
                          <a:noAutofit/>
                        </wps:bodyPr>
                      </wps:wsp>
                      <wps:wsp>
                        <wps:cNvPr id="2511" name="Rectangle 2511"/>
                        <wps:cNvSpPr/>
                        <wps:spPr>
                          <a:xfrm>
                            <a:off x="2211654" y="1018413"/>
                            <a:ext cx="56314" cy="226002"/>
                          </a:xfrm>
                          <a:prstGeom prst="rect">
                            <a:avLst/>
                          </a:prstGeom>
                          <a:ln>
                            <a:noFill/>
                          </a:ln>
                        </wps:spPr>
                        <wps:txbx>
                          <w:txbxContent>
                            <w:p w14:paraId="06BA8B0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2" name="Rectangle 2512"/>
                        <wps:cNvSpPr/>
                        <wps:spPr>
                          <a:xfrm>
                            <a:off x="243840" y="1193673"/>
                            <a:ext cx="56314" cy="226001"/>
                          </a:xfrm>
                          <a:prstGeom prst="rect">
                            <a:avLst/>
                          </a:prstGeom>
                          <a:ln>
                            <a:noFill/>
                          </a:ln>
                        </wps:spPr>
                        <wps:txbx>
                          <w:txbxContent>
                            <w:p w14:paraId="4BDCEF5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3" name="Rectangle 2513"/>
                        <wps:cNvSpPr/>
                        <wps:spPr>
                          <a:xfrm>
                            <a:off x="358089" y="1193673"/>
                            <a:ext cx="643344" cy="226001"/>
                          </a:xfrm>
                          <a:prstGeom prst="rect">
                            <a:avLst/>
                          </a:prstGeom>
                          <a:ln>
                            <a:noFill/>
                          </a:ln>
                        </wps:spPr>
                        <wps:txbx>
                          <w:txbxContent>
                            <w:p w14:paraId="6B38FC73" w14:textId="77777777" w:rsidR="00944174" w:rsidRDefault="00000000">
                              <w:r>
                                <w:rPr>
                                  <w:rFonts w:ascii="Arial" w:eastAsia="Arial" w:hAnsi="Arial" w:cs="Arial"/>
                                  <w:sz w:val="24"/>
                                </w:rPr>
                                <w:t>Step 5:</w:t>
                              </w:r>
                            </w:p>
                          </w:txbxContent>
                        </wps:txbx>
                        <wps:bodyPr horzOverflow="overflow" vert="horz" lIns="0" tIns="0" rIns="0" bIns="0" rtlCol="0">
                          <a:noAutofit/>
                        </wps:bodyPr>
                      </wps:wsp>
                      <wps:wsp>
                        <wps:cNvPr id="2514" name="Rectangle 2514"/>
                        <wps:cNvSpPr/>
                        <wps:spPr>
                          <a:xfrm>
                            <a:off x="841197" y="1193673"/>
                            <a:ext cx="56314" cy="226001"/>
                          </a:xfrm>
                          <a:prstGeom prst="rect">
                            <a:avLst/>
                          </a:prstGeom>
                          <a:ln>
                            <a:noFill/>
                          </a:ln>
                        </wps:spPr>
                        <wps:txbx>
                          <w:txbxContent>
                            <w:p w14:paraId="36EAC33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5" name="Rectangle 2515"/>
                        <wps:cNvSpPr/>
                        <wps:spPr>
                          <a:xfrm>
                            <a:off x="929589" y="1193673"/>
                            <a:ext cx="56314" cy="226001"/>
                          </a:xfrm>
                          <a:prstGeom prst="rect">
                            <a:avLst/>
                          </a:prstGeom>
                          <a:ln>
                            <a:noFill/>
                          </a:ln>
                        </wps:spPr>
                        <wps:txbx>
                          <w:txbxContent>
                            <w:p w14:paraId="283B16C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6" name="Rectangle 2516"/>
                        <wps:cNvSpPr/>
                        <wps:spPr>
                          <a:xfrm>
                            <a:off x="1101801" y="1193673"/>
                            <a:ext cx="744285" cy="226001"/>
                          </a:xfrm>
                          <a:prstGeom prst="rect">
                            <a:avLst/>
                          </a:prstGeom>
                          <a:ln>
                            <a:noFill/>
                          </a:ln>
                        </wps:spPr>
                        <wps:txbx>
                          <w:txbxContent>
                            <w:p w14:paraId="072E727C" w14:textId="77777777" w:rsidR="00944174" w:rsidRDefault="00000000">
                              <w:r>
                                <w:rPr>
                                  <w:rFonts w:ascii="Arial" w:eastAsia="Arial" w:hAnsi="Arial" w:cs="Arial"/>
                                  <w:sz w:val="24"/>
                                </w:rPr>
                                <w:t>I := I + 1</w:t>
                              </w:r>
                            </w:p>
                          </w:txbxContent>
                        </wps:txbx>
                        <wps:bodyPr horzOverflow="overflow" vert="horz" lIns="0" tIns="0" rIns="0" bIns="0" rtlCol="0">
                          <a:noAutofit/>
                        </wps:bodyPr>
                      </wps:wsp>
                      <wps:wsp>
                        <wps:cNvPr id="2517" name="Rectangle 2517"/>
                        <wps:cNvSpPr/>
                        <wps:spPr>
                          <a:xfrm>
                            <a:off x="1661490" y="1193673"/>
                            <a:ext cx="56314" cy="226001"/>
                          </a:xfrm>
                          <a:prstGeom prst="rect">
                            <a:avLst/>
                          </a:prstGeom>
                          <a:ln>
                            <a:noFill/>
                          </a:ln>
                        </wps:spPr>
                        <wps:txbx>
                          <w:txbxContent>
                            <w:p w14:paraId="1693078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8" name="Rectangle 2518"/>
                        <wps:cNvSpPr/>
                        <wps:spPr>
                          <a:xfrm>
                            <a:off x="243840" y="1445133"/>
                            <a:ext cx="56314" cy="226002"/>
                          </a:xfrm>
                          <a:prstGeom prst="rect">
                            <a:avLst/>
                          </a:prstGeom>
                          <a:ln>
                            <a:noFill/>
                          </a:ln>
                        </wps:spPr>
                        <wps:txbx>
                          <w:txbxContent>
                            <w:p w14:paraId="09F2B60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19" name="Rectangle 2519"/>
                        <wps:cNvSpPr/>
                        <wps:spPr>
                          <a:xfrm>
                            <a:off x="358089" y="1445133"/>
                            <a:ext cx="643344" cy="226002"/>
                          </a:xfrm>
                          <a:prstGeom prst="rect">
                            <a:avLst/>
                          </a:prstGeom>
                          <a:ln>
                            <a:noFill/>
                          </a:ln>
                        </wps:spPr>
                        <wps:txbx>
                          <w:txbxContent>
                            <w:p w14:paraId="28FB68B3" w14:textId="77777777" w:rsidR="00944174" w:rsidRDefault="00000000">
                              <w:r>
                                <w:rPr>
                                  <w:rFonts w:ascii="Arial" w:eastAsia="Arial" w:hAnsi="Arial" w:cs="Arial"/>
                                  <w:sz w:val="24"/>
                                </w:rPr>
                                <w:t>Step 6:</w:t>
                              </w:r>
                            </w:p>
                          </w:txbxContent>
                        </wps:txbx>
                        <wps:bodyPr horzOverflow="overflow" vert="horz" lIns="0" tIns="0" rIns="0" bIns="0" rtlCol="0">
                          <a:noAutofit/>
                        </wps:bodyPr>
                      </wps:wsp>
                      <wps:wsp>
                        <wps:cNvPr id="2520" name="Rectangle 2520"/>
                        <wps:cNvSpPr/>
                        <wps:spPr>
                          <a:xfrm>
                            <a:off x="841197" y="1445133"/>
                            <a:ext cx="56314" cy="226002"/>
                          </a:xfrm>
                          <a:prstGeom prst="rect">
                            <a:avLst/>
                          </a:prstGeom>
                          <a:ln>
                            <a:noFill/>
                          </a:ln>
                        </wps:spPr>
                        <wps:txbx>
                          <w:txbxContent>
                            <w:p w14:paraId="3A721B2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21" name="Rectangle 2521"/>
                        <wps:cNvSpPr/>
                        <wps:spPr>
                          <a:xfrm>
                            <a:off x="929589" y="1445133"/>
                            <a:ext cx="924478" cy="226002"/>
                          </a:xfrm>
                          <a:prstGeom prst="rect">
                            <a:avLst/>
                          </a:prstGeom>
                          <a:ln>
                            <a:noFill/>
                          </a:ln>
                        </wps:spPr>
                        <wps:txbx>
                          <w:txbxContent>
                            <w:p w14:paraId="165B6070" w14:textId="77777777" w:rsidR="00944174" w:rsidRDefault="00000000">
                              <w:r>
                                <w:rPr>
                                  <w:rFonts w:ascii="Arial" w:eastAsia="Arial" w:hAnsi="Arial" w:cs="Arial"/>
                                  <w:sz w:val="24"/>
                                </w:rPr>
                                <w:t>Print SUM</w:t>
                              </w:r>
                            </w:p>
                          </w:txbxContent>
                        </wps:txbx>
                        <wps:bodyPr horzOverflow="overflow" vert="horz" lIns="0" tIns="0" rIns="0" bIns="0" rtlCol="0">
                          <a:noAutofit/>
                        </wps:bodyPr>
                      </wps:wsp>
                      <wps:wsp>
                        <wps:cNvPr id="2522" name="Rectangle 2522"/>
                        <wps:cNvSpPr/>
                        <wps:spPr>
                          <a:xfrm>
                            <a:off x="1624914" y="1445133"/>
                            <a:ext cx="56314" cy="226002"/>
                          </a:xfrm>
                          <a:prstGeom prst="rect">
                            <a:avLst/>
                          </a:prstGeom>
                          <a:ln>
                            <a:noFill/>
                          </a:ln>
                        </wps:spPr>
                        <wps:txbx>
                          <w:txbxContent>
                            <w:p w14:paraId="7884CC4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23" name="Rectangle 2523"/>
                        <wps:cNvSpPr/>
                        <wps:spPr>
                          <a:xfrm>
                            <a:off x="243840" y="1621917"/>
                            <a:ext cx="56314" cy="226002"/>
                          </a:xfrm>
                          <a:prstGeom prst="rect">
                            <a:avLst/>
                          </a:prstGeom>
                          <a:ln>
                            <a:noFill/>
                          </a:ln>
                        </wps:spPr>
                        <wps:txbx>
                          <w:txbxContent>
                            <w:p w14:paraId="63D8B33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24" name="Rectangle 2524"/>
                        <wps:cNvSpPr/>
                        <wps:spPr>
                          <a:xfrm>
                            <a:off x="358089" y="1621917"/>
                            <a:ext cx="475313" cy="226002"/>
                          </a:xfrm>
                          <a:prstGeom prst="rect">
                            <a:avLst/>
                          </a:prstGeom>
                          <a:ln>
                            <a:noFill/>
                          </a:ln>
                        </wps:spPr>
                        <wps:txbx>
                          <w:txbxContent>
                            <w:p w14:paraId="0E32BE37" w14:textId="77777777" w:rsidR="00944174" w:rsidRDefault="00000000">
                              <w:r>
                                <w:rPr>
                                  <w:rFonts w:ascii="Arial" w:eastAsia="Arial" w:hAnsi="Arial" w:cs="Arial"/>
                                  <w:sz w:val="24"/>
                                </w:rPr>
                                <w:t xml:space="preserve">Step </w:t>
                              </w:r>
                            </w:p>
                          </w:txbxContent>
                        </wps:txbx>
                        <wps:bodyPr horzOverflow="overflow" vert="horz" lIns="0" tIns="0" rIns="0" bIns="0" rtlCol="0">
                          <a:noAutofit/>
                        </wps:bodyPr>
                      </wps:wsp>
                      <wps:wsp>
                        <wps:cNvPr id="2525" name="Rectangle 2525"/>
                        <wps:cNvSpPr/>
                        <wps:spPr>
                          <a:xfrm>
                            <a:off x="714705" y="1621917"/>
                            <a:ext cx="112728" cy="226002"/>
                          </a:xfrm>
                          <a:prstGeom prst="rect">
                            <a:avLst/>
                          </a:prstGeom>
                          <a:ln>
                            <a:noFill/>
                          </a:ln>
                        </wps:spPr>
                        <wps:txbx>
                          <w:txbxContent>
                            <w:p w14:paraId="6B2CFA38" w14:textId="77777777" w:rsidR="00944174" w:rsidRDefault="00000000">
                              <w:r>
                                <w:rPr>
                                  <w:rFonts w:ascii="Arial" w:eastAsia="Arial" w:hAnsi="Arial" w:cs="Arial"/>
                                  <w:sz w:val="24"/>
                                </w:rPr>
                                <w:t>7</w:t>
                              </w:r>
                            </w:p>
                          </w:txbxContent>
                        </wps:txbx>
                        <wps:bodyPr horzOverflow="overflow" vert="horz" lIns="0" tIns="0" rIns="0" bIns="0" rtlCol="0">
                          <a:noAutofit/>
                        </wps:bodyPr>
                      </wps:wsp>
                      <wps:wsp>
                        <wps:cNvPr id="2526" name="Rectangle 2526"/>
                        <wps:cNvSpPr/>
                        <wps:spPr>
                          <a:xfrm>
                            <a:off x="800049" y="1621917"/>
                            <a:ext cx="56314" cy="226002"/>
                          </a:xfrm>
                          <a:prstGeom prst="rect">
                            <a:avLst/>
                          </a:prstGeom>
                          <a:ln>
                            <a:noFill/>
                          </a:ln>
                        </wps:spPr>
                        <wps:txbx>
                          <w:txbxContent>
                            <w:p w14:paraId="7AE74120"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527" name="Rectangle 2527"/>
                        <wps:cNvSpPr/>
                        <wps:spPr>
                          <a:xfrm>
                            <a:off x="841197" y="1621917"/>
                            <a:ext cx="56314" cy="226002"/>
                          </a:xfrm>
                          <a:prstGeom prst="rect">
                            <a:avLst/>
                          </a:prstGeom>
                          <a:ln>
                            <a:noFill/>
                          </a:ln>
                        </wps:spPr>
                        <wps:txbx>
                          <w:txbxContent>
                            <w:p w14:paraId="4BE49AE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528" name="Rectangle 2528"/>
                        <wps:cNvSpPr/>
                        <wps:spPr>
                          <a:xfrm>
                            <a:off x="929589" y="1621917"/>
                            <a:ext cx="336232" cy="226002"/>
                          </a:xfrm>
                          <a:prstGeom prst="rect">
                            <a:avLst/>
                          </a:prstGeom>
                          <a:ln>
                            <a:noFill/>
                          </a:ln>
                        </wps:spPr>
                        <wps:txbx>
                          <w:txbxContent>
                            <w:p w14:paraId="474FBF86" w14:textId="77777777" w:rsidR="00944174" w:rsidRDefault="00000000">
                              <w:r>
                                <w:rPr>
                                  <w:rFonts w:ascii="Arial" w:eastAsia="Arial" w:hAnsi="Arial" w:cs="Arial"/>
                                  <w:sz w:val="24"/>
                                </w:rPr>
                                <w:t>Exit</w:t>
                              </w:r>
                            </w:p>
                          </w:txbxContent>
                        </wps:txbx>
                        <wps:bodyPr horzOverflow="overflow" vert="horz" lIns="0" tIns="0" rIns="0" bIns="0" rtlCol="0">
                          <a:noAutofit/>
                        </wps:bodyPr>
                      </wps:wsp>
                      <wps:wsp>
                        <wps:cNvPr id="2529" name="Rectangle 2529"/>
                        <wps:cNvSpPr/>
                        <wps:spPr>
                          <a:xfrm>
                            <a:off x="1182573" y="1654683"/>
                            <a:ext cx="42144" cy="189937"/>
                          </a:xfrm>
                          <a:prstGeom prst="rect">
                            <a:avLst/>
                          </a:prstGeom>
                          <a:ln>
                            <a:noFill/>
                          </a:ln>
                        </wps:spPr>
                        <wps:txbx>
                          <w:txbxContent>
                            <w:p w14:paraId="3595A950" w14:textId="77777777" w:rsidR="00944174" w:rsidRDefault="00000000">
                              <w:r>
                                <w:t xml:space="preserve"> </w:t>
                              </w:r>
                            </w:p>
                          </w:txbxContent>
                        </wps:txbx>
                        <wps:bodyPr horzOverflow="overflow" vert="horz" lIns="0" tIns="0" rIns="0" bIns="0" rtlCol="0">
                          <a:noAutofit/>
                        </wps:bodyPr>
                      </wps:wsp>
                      <wps:wsp>
                        <wps:cNvPr id="2530" name="Shape 2530"/>
                        <wps:cNvSpPr/>
                        <wps:spPr>
                          <a:xfrm>
                            <a:off x="4213555" y="389382"/>
                            <a:ext cx="850900" cy="233680"/>
                          </a:xfrm>
                          <a:custGeom>
                            <a:avLst/>
                            <a:gdLst/>
                            <a:ahLst/>
                            <a:cxnLst/>
                            <a:rect l="0" t="0" r="0" b="0"/>
                            <a:pathLst>
                              <a:path w="850900" h="233680">
                                <a:moveTo>
                                  <a:pt x="136906" y="0"/>
                                </a:moveTo>
                                <a:cubicBezTo>
                                  <a:pt x="61341" y="0"/>
                                  <a:pt x="0" y="52324"/>
                                  <a:pt x="0" y="116840"/>
                                </a:cubicBezTo>
                                <a:cubicBezTo>
                                  <a:pt x="0" y="181356"/>
                                  <a:pt x="61341" y="233680"/>
                                  <a:pt x="136906" y="233680"/>
                                </a:cubicBezTo>
                                <a:lnTo>
                                  <a:pt x="713994" y="233680"/>
                                </a:lnTo>
                                <a:cubicBezTo>
                                  <a:pt x="789559" y="233680"/>
                                  <a:pt x="850900" y="181356"/>
                                  <a:pt x="850900" y="116840"/>
                                </a:cubicBezTo>
                                <a:cubicBezTo>
                                  <a:pt x="850900" y="52324"/>
                                  <a:pt x="789559" y="0"/>
                                  <a:pt x="713994" y="0"/>
                                </a:cubicBez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31" name="Shape 2531"/>
                        <wps:cNvSpPr/>
                        <wps:spPr>
                          <a:xfrm>
                            <a:off x="3993845" y="927862"/>
                            <a:ext cx="1318260" cy="212725"/>
                          </a:xfrm>
                          <a:custGeom>
                            <a:avLst/>
                            <a:gdLst/>
                            <a:ahLst/>
                            <a:cxnLst/>
                            <a:rect l="0" t="0" r="0" b="0"/>
                            <a:pathLst>
                              <a:path w="1318260" h="212725">
                                <a:moveTo>
                                  <a:pt x="263652" y="0"/>
                                </a:moveTo>
                                <a:lnTo>
                                  <a:pt x="1318260" y="0"/>
                                </a:lnTo>
                                <a:lnTo>
                                  <a:pt x="1049909" y="212725"/>
                                </a:lnTo>
                                <a:lnTo>
                                  <a:pt x="0" y="212725"/>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32" name="Shape 2532"/>
                        <wps:cNvSpPr/>
                        <wps:spPr>
                          <a:xfrm>
                            <a:off x="4049725" y="1455547"/>
                            <a:ext cx="1180465" cy="233680"/>
                          </a:xfrm>
                          <a:custGeom>
                            <a:avLst/>
                            <a:gdLst/>
                            <a:ahLst/>
                            <a:cxnLst/>
                            <a:rect l="0" t="0" r="0" b="0"/>
                            <a:pathLst>
                              <a:path w="1180465" h="233680">
                                <a:moveTo>
                                  <a:pt x="0" y="233680"/>
                                </a:moveTo>
                                <a:lnTo>
                                  <a:pt x="1180465" y="233680"/>
                                </a:lnTo>
                                <a:lnTo>
                                  <a:pt x="1180465"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33" name="Shape 2533"/>
                        <wps:cNvSpPr/>
                        <wps:spPr>
                          <a:xfrm>
                            <a:off x="4096080" y="1944497"/>
                            <a:ext cx="1134110" cy="675640"/>
                          </a:xfrm>
                          <a:custGeom>
                            <a:avLst/>
                            <a:gdLst/>
                            <a:ahLst/>
                            <a:cxnLst/>
                            <a:rect l="0" t="0" r="0" b="0"/>
                            <a:pathLst>
                              <a:path w="1134110" h="675640">
                                <a:moveTo>
                                  <a:pt x="567055" y="0"/>
                                </a:moveTo>
                                <a:lnTo>
                                  <a:pt x="0" y="337820"/>
                                </a:lnTo>
                                <a:lnTo>
                                  <a:pt x="567055" y="675640"/>
                                </a:lnTo>
                                <a:lnTo>
                                  <a:pt x="1134110" y="33782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34" name="Shape 2534"/>
                        <wps:cNvSpPr/>
                        <wps:spPr>
                          <a:xfrm>
                            <a:off x="5036515" y="3610737"/>
                            <a:ext cx="850900" cy="233680"/>
                          </a:xfrm>
                          <a:custGeom>
                            <a:avLst/>
                            <a:gdLst/>
                            <a:ahLst/>
                            <a:cxnLst/>
                            <a:rect l="0" t="0" r="0" b="0"/>
                            <a:pathLst>
                              <a:path w="850900" h="233680">
                                <a:moveTo>
                                  <a:pt x="136906" y="0"/>
                                </a:moveTo>
                                <a:lnTo>
                                  <a:pt x="713994" y="0"/>
                                </a:lnTo>
                                <a:cubicBezTo>
                                  <a:pt x="789559" y="0"/>
                                  <a:pt x="850900" y="52312"/>
                                  <a:pt x="850900" y="116840"/>
                                </a:cubicBezTo>
                                <a:cubicBezTo>
                                  <a:pt x="850900" y="181369"/>
                                  <a:pt x="789559" y="233680"/>
                                  <a:pt x="713994" y="233680"/>
                                </a:cubicBezTo>
                                <a:lnTo>
                                  <a:pt x="136906" y="233680"/>
                                </a:lnTo>
                                <a:cubicBezTo>
                                  <a:pt x="61341" y="233680"/>
                                  <a:pt x="0" y="181369"/>
                                  <a:pt x="0" y="116840"/>
                                </a:cubicBezTo>
                                <a:cubicBezTo>
                                  <a:pt x="0" y="52312"/>
                                  <a:pt x="61341" y="0"/>
                                  <a:pt x="136906" y="0"/>
                                </a:cubicBezTo>
                                <a:close/>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2535" name="Shape 2535"/>
                        <wps:cNvSpPr/>
                        <wps:spPr>
                          <a:xfrm>
                            <a:off x="5036515" y="3610737"/>
                            <a:ext cx="850900" cy="233680"/>
                          </a:xfrm>
                          <a:custGeom>
                            <a:avLst/>
                            <a:gdLst/>
                            <a:ahLst/>
                            <a:cxnLst/>
                            <a:rect l="0" t="0" r="0" b="0"/>
                            <a:pathLst>
                              <a:path w="850900" h="233680">
                                <a:moveTo>
                                  <a:pt x="136906" y="0"/>
                                </a:moveTo>
                                <a:cubicBezTo>
                                  <a:pt x="61341" y="0"/>
                                  <a:pt x="0" y="52312"/>
                                  <a:pt x="0" y="116840"/>
                                </a:cubicBezTo>
                                <a:cubicBezTo>
                                  <a:pt x="0" y="181369"/>
                                  <a:pt x="61341" y="233680"/>
                                  <a:pt x="136906" y="233680"/>
                                </a:cubicBezTo>
                                <a:lnTo>
                                  <a:pt x="713994" y="233680"/>
                                </a:lnTo>
                                <a:cubicBezTo>
                                  <a:pt x="789559" y="233680"/>
                                  <a:pt x="850900" y="181369"/>
                                  <a:pt x="850900" y="116840"/>
                                </a:cubicBezTo>
                                <a:cubicBezTo>
                                  <a:pt x="850900" y="52312"/>
                                  <a:pt x="789559" y="0"/>
                                  <a:pt x="713994" y="0"/>
                                </a:cubicBez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537" name="Shape 2537"/>
                        <wps:cNvSpPr/>
                        <wps:spPr>
                          <a:xfrm>
                            <a:off x="4997146" y="3076067"/>
                            <a:ext cx="984885" cy="264160"/>
                          </a:xfrm>
                          <a:custGeom>
                            <a:avLst/>
                            <a:gdLst/>
                            <a:ahLst/>
                            <a:cxnLst/>
                            <a:rect l="0" t="0" r="0" b="0"/>
                            <a:pathLst>
                              <a:path w="984885" h="264160">
                                <a:moveTo>
                                  <a:pt x="196977" y="0"/>
                                </a:moveTo>
                                <a:lnTo>
                                  <a:pt x="984885" y="0"/>
                                </a:lnTo>
                                <a:lnTo>
                                  <a:pt x="784479" y="264160"/>
                                </a:lnTo>
                                <a:lnTo>
                                  <a:pt x="0" y="26416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38" name="Shape 2538"/>
                        <wps:cNvSpPr/>
                        <wps:spPr>
                          <a:xfrm>
                            <a:off x="2945460" y="2671572"/>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539" name="Shape 2539"/>
                        <wps:cNvSpPr/>
                        <wps:spPr>
                          <a:xfrm>
                            <a:off x="2956255" y="3104007"/>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605" name="Rectangle 2605"/>
                        <wps:cNvSpPr/>
                        <wps:spPr>
                          <a:xfrm>
                            <a:off x="0" y="0"/>
                            <a:ext cx="56314" cy="226001"/>
                          </a:xfrm>
                          <a:prstGeom prst="rect">
                            <a:avLst/>
                          </a:prstGeom>
                          <a:ln>
                            <a:noFill/>
                          </a:ln>
                        </wps:spPr>
                        <wps:txbx>
                          <w:txbxContent>
                            <w:p w14:paraId="47741EC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06" name="Rectangle 2606"/>
                        <wps:cNvSpPr/>
                        <wps:spPr>
                          <a:xfrm>
                            <a:off x="4229685" y="0"/>
                            <a:ext cx="1026027" cy="226001"/>
                          </a:xfrm>
                          <a:prstGeom prst="rect">
                            <a:avLst/>
                          </a:prstGeom>
                          <a:ln>
                            <a:noFill/>
                          </a:ln>
                        </wps:spPr>
                        <wps:txbx>
                          <w:txbxContent>
                            <w:p w14:paraId="1AE6DCA0" w14:textId="77777777" w:rsidR="00944174" w:rsidRDefault="00000000">
                              <w:r>
                                <w:rPr>
                                  <w:rFonts w:ascii="Arial" w:eastAsia="Arial" w:hAnsi="Arial" w:cs="Arial"/>
                                  <w:b/>
                                  <w:sz w:val="24"/>
                                </w:rPr>
                                <w:t>Flowchart:</w:t>
                              </w:r>
                            </w:p>
                          </w:txbxContent>
                        </wps:txbx>
                        <wps:bodyPr horzOverflow="overflow" vert="horz" lIns="0" tIns="0" rIns="0" bIns="0" rtlCol="0">
                          <a:noAutofit/>
                        </wps:bodyPr>
                      </wps:wsp>
                      <wps:wsp>
                        <wps:cNvPr id="2607" name="Rectangle 2607"/>
                        <wps:cNvSpPr/>
                        <wps:spPr>
                          <a:xfrm>
                            <a:off x="5001210" y="0"/>
                            <a:ext cx="56314" cy="226001"/>
                          </a:xfrm>
                          <a:prstGeom prst="rect">
                            <a:avLst/>
                          </a:prstGeom>
                          <a:ln>
                            <a:noFill/>
                          </a:ln>
                        </wps:spPr>
                        <wps:txbx>
                          <w:txbxContent>
                            <w:p w14:paraId="1FA4FA29" w14:textId="77777777" w:rsidR="00944174" w:rsidRDefault="00000000">
                              <w:r>
                                <w:rPr>
                                  <w:rFonts w:ascii="Arial" w:eastAsia="Arial" w:hAnsi="Arial" w:cs="Arial"/>
                                  <w:b/>
                                  <w:sz w:val="24"/>
                                </w:rPr>
                                <w:t xml:space="preserve"> </w:t>
                              </w:r>
                            </w:p>
                          </w:txbxContent>
                        </wps:txbx>
                        <wps:bodyPr horzOverflow="overflow" vert="horz" lIns="0" tIns="0" rIns="0" bIns="0" rtlCol="0">
                          <a:noAutofit/>
                        </wps:bodyPr>
                      </wps:wsp>
                      <wps:wsp>
                        <wps:cNvPr id="2608" name="Rectangle 2608"/>
                        <wps:cNvSpPr/>
                        <wps:spPr>
                          <a:xfrm>
                            <a:off x="0" y="251460"/>
                            <a:ext cx="56314" cy="226001"/>
                          </a:xfrm>
                          <a:prstGeom prst="rect">
                            <a:avLst/>
                          </a:prstGeom>
                          <a:ln>
                            <a:noFill/>
                          </a:ln>
                        </wps:spPr>
                        <wps:txbx>
                          <w:txbxContent>
                            <w:p w14:paraId="68432E8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09" name="Rectangle 2609"/>
                        <wps:cNvSpPr/>
                        <wps:spPr>
                          <a:xfrm>
                            <a:off x="0" y="426720"/>
                            <a:ext cx="56314" cy="226001"/>
                          </a:xfrm>
                          <a:prstGeom prst="rect">
                            <a:avLst/>
                          </a:prstGeom>
                          <a:ln>
                            <a:noFill/>
                          </a:ln>
                        </wps:spPr>
                        <wps:txbx>
                          <w:txbxContent>
                            <w:p w14:paraId="0208DA18"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0" name="Rectangle 2610"/>
                        <wps:cNvSpPr/>
                        <wps:spPr>
                          <a:xfrm>
                            <a:off x="4402277" y="426720"/>
                            <a:ext cx="664830" cy="226001"/>
                          </a:xfrm>
                          <a:prstGeom prst="rect">
                            <a:avLst/>
                          </a:prstGeom>
                          <a:ln>
                            <a:noFill/>
                          </a:ln>
                        </wps:spPr>
                        <wps:txbx>
                          <w:txbxContent>
                            <w:p w14:paraId="25B6B89D" w14:textId="77777777" w:rsidR="00944174" w:rsidRDefault="00000000">
                              <w:r>
                                <w:rPr>
                                  <w:rFonts w:ascii="Arial" w:eastAsia="Arial" w:hAnsi="Arial" w:cs="Arial"/>
                                  <w:sz w:val="24"/>
                                </w:rPr>
                                <w:t>START</w:t>
                              </w:r>
                            </w:p>
                          </w:txbxContent>
                        </wps:txbx>
                        <wps:bodyPr horzOverflow="overflow" vert="horz" lIns="0" tIns="0" rIns="0" bIns="0" rtlCol="0">
                          <a:noAutofit/>
                        </wps:bodyPr>
                      </wps:wsp>
                      <wps:wsp>
                        <wps:cNvPr id="2611" name="Rectangle 2611"/>
                        <wps:cNvSpPr/>
                        <wps:spPr>
                          <a:xfrm>
                            <a:off x="4902149" y="426720"/>
                            <a:ext cx="56314" cy="226001"/>
                          </a:xfrm>
                          <a:prstGeom prst="rect">
                            <a:avLst/>
                          </a:prstGeom>
                          <a:ln>
                            <a:noFill/>
                          </a:ln>
                        </wps:spPr>
                        <wps:txbx>
                          <w:txbxContent>
                            <w:p w14:paraId="23FD08B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2" name="Rectangle 2612"/>
                        <wps:cNvSpPr/>
                        <wps:spPr>
                          <a:xfrm>
                            <a:off x="0" y="601980"/>
                            <a:ext cx="56314" cy="226002"/>
                          </a:xfrm>
                          <a:prstGeom prst="rect">
                            <a:avLst/>
                          </a:prstGeom>
                          <a:ln>
                            <a:noFill/>
                          </a:ln>
                        </wps:spPr>
                        <wps:txbx>
                          <w:txbxContent>
                            <w:p w14:paraId="642EA04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3" name="Rectangle 2613"/>
                        <wps:cNvSpPr/>
                        <wps:spPr>
                          <a:xfrm>
                            <a:off x="0" y="777240"/>
                            <a:ext cx="56314" cy="226002"/>
                          </a:xfrm>
                          <a:prstGeom prst="rect">
                            <a:avLst/>
                          </a:prstGeom>
                          <a:ln>
                            <a:noFill/>
                          </a:ln>
                        </wps:spPr>
                        <wps:txbx>
                          <w:txbxContent>
                            <w:p w14:paraId="58102A9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4" name="Rectangle 2614"/>
                        <wps:cNvSpPr/>
                        <wps:spPr>
                          <a:xfrm>
                            <a:off x="0" y="952881"/>
                            <a:ext cx="56314" cy="226002"/>
                          </a:xfrm>
                          <a:prstGeom prst="rect">
                            <a:avLst/>
                          </a:prstGeom>
                          <a:ln>
                            <a:noFill/>
                          </a:ln>
                        </wps:spPr>
                        <wps:txbx>
                          <w:txbxContent>
                            <w:p w14:paraId="40C9889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5" name="Rectangle 2615"/>
                        <wps:cNvSpPr/>
                        <wps:spPr>
                          <a:xfrm>
                            <a:off x="4402277" y="952881"/>
                            <a:ext cx="507541" cy="226002"/>
                          </a:xfrm>
                          <a:prstGeom prst="rect">
                            <a:avLst/>
                          </a:prstGeom>
                          <a:ln>
                            <a:noFill/>
                          </a:ln>
                        </wps:spPr>
                        <wps:txbx>
                          <w:txbxContent>
                            <w:p w14:paraId="4239334D" w14:textId="77777777" w:rsidR="00944174" w:rsidRDefault="00000000">
                              <w:r>
                                <w:rPr>
                                  <w:rFonts w:ascii="Arial" w:eastAsia="Arial" w:hAnsi="Arial" w:cs="Arial"/>
                                  <w:sz w:val="24"/>
                                </w:rPr>
                                <w:t xml:space="preserve">Input </w:t>
                              </w:r>
                            </w:p>
                          </w:txbxContent>
                        </wps:txbx>
                        <wps:bodyPr horzOverflow="overflow" vert="horz" lIns="0" tIns="0" rIns="0" bIns="0" rtlCol="0">
                          <a:noAutofit/>
                        </wps:bodyPr>
                      </wps:wsp>
                      <wps:wsp>
                        <wps:cNvPr id="2616" name="Rectangle 2616"/>
                        <wps:cNvSpPr/>
                        <wps:spPr>
                          <a:xfrm>
                            <a:off x="4784801" y="952881"/>
                            <a:ext cx="146378" cy="226002"/>
                          </a:xfrm>
                          <a:prstGeom prst="rect">
                            <a:avLst/>
                          </a:prstGeom>
                          <a:ln>
                            <a:noFill/>
                          </a:ln>
                        </wps:spPr>
                        <wps:txbx>
                          <w:txbxContent>
                            <w:p w14:paraId="58723D6C" w14:textId="77777777" w:rsidR="00944174" w:rsidRDefault="00000000">
                              <w:r>
                                <w:rPr>
                                  <w:rFonts w:ascii="Arial" w:eastAsia="Arial" w:hAnsi="Arial" w:cs="Arial"/>
                                  <w:sz w:val="24"/>
                                </w:rPr>
                                <w:t>N</w:t>
                              </w:r>
                            </w:p>
                          </w:txbxContent>
                        </wps:txbx>
                        <wps:bodyPr horzOverflow="overflow" vert="horz" lIns="0" tIns="0" rIns="0" bIns="0" rtlCol="0">
                          <a:noAutofit/>
                        </wps:bodyPr>
                      </wps:wsp>
                      <wps:wsp>
                        <wps:cNvPr id="2617" name="Rectangle 2617"/>
                        <wps:cNvSpPr/>
                        <wps:spPr>
                          <a:xfrm>
                            <a:off x="4893005" y="952881"/>
                            <a:ext cx="56314" cy="226002"/>
                          </a:xfrm>
                          <a:prstGeom prst="rect">
                            <a:avLst/>
                          </a:prstGeom>
                          <a:ln>
                            <a:noFill/>
                          </a:ln>
                        </wps:spPr>
                        <wps:txbx>
                          <w:txbxContent>
                            <w:p w14:paraId="1275B48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8" name="Rectangle 2618"/>
                        <wps:cNvSpPr/>
                        <wps:spPr>
                          <a:xfrm>
                            <a:off x="0" y="1128141"/>
                            <a:ext cx="56314" cy="226002"/>
                          </a:xfrm>
                          <a:prstGeom prst="rect">
                            <a:avLst/>
                          </a:prstGeom>
                          <a:ln>
                            <a:noFill/>
                          </a:ln>
                        </wps:spPr>
                        <wps:txbx>
                          <w:txbxContent>
                            <w:p w14:paraId="693AC04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19" name="Rectangle 2619"/>
                        <wps:cNvSpPr/>
                        <wps:spPr>
                          <a:xfrm>
                            <a:off x="0" y="1303401"/>
                            <a:ext cx="56314" cy="226002"/>
                          </a:xfrm>
                          <a:prstGeom prst="rect">
                            <a:avLst/>
                          </a:prstGeom>
                          <a:ln>
                            <a:noFill/>
                          </a:ln>
                        </wps:spPr>
                        <wps:txbx>
                          <w:txbxContent>
                            <w:p w14:paraId="109A156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0" name="Rectangle 2620"/>
                        <wps:cNvSpPr/>
                        <wps:spPr>
                          <a:xfrm>
                            <a:off x="0" y="1478661"/>
                            <a:ext cx="56314" cy="226002"/>
                          </a:xfrm>
                          <a:prstGeom prst="rect">
                            <a:avLst/>
                          </a:prstGeom>
                          <a:ln>
                            <a:noFill/>
                          </a:ln>
                        </wps:spPr>
                        <wps:txbx>
                          <w:txbxContent>
                            <w:p w14:paraId="0D1EAAE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1" name="Rectangle 2621"/>
                        <wps:cNvSpPr/>
                        <wps:spPr>
                          <a:xfrm>
                            <a:off x="4115385" y="1478661"/>
                            <a:ext cx="965017" cy="226002"/>
                          </a:xfrm>
                          <a:prstGeom prst="rect">
                            <a:avLst/>
                          </a:prstGeom>
                          <a:ln>
                            <a:noFill/>
                          </a:ln>
                        </wps:spPr>
                        <wps:txbx>
                          <w:txbxContent>
                            <w:p w14:paraId="41703CD9" w14:textId="77777777" w:rsidR="00944174" w:rsidRDefault="00000000">
                              <w:r>
                                <w:rPr>
                                  <w:rFonts w:ascii="Arial" w:eastAsia="Arial" w:hAnsi="Arial" w:cs="Arial"/>
                                  <w:sz w:val="24"/>
                                </w:rPr>
                                <w:t>I = 1, SUM</w:t>
                              </w:r>
                            </w:p>
                          </w:txbxContent>
                        </wps:txbx>
                        <wps:bodyPr horzOverflow="overflow" vert="horz" lIns="0" tIns="0" rIns="0" bIns="0" rtlCol="0">
                          <a:noAutofit/>
                        </wps:bodyPr>
                      </wps:wsp>
                      <wps:wsp>
                        <wps:cNvPr id="2622" name="Rectangle 2622"/>
                        <wps:cNvSpPr/>
                        <wps:spPr>
                          <a:xfrm>
                            <a:off x="4841189" y="1478661"/>
                            <a:ext cx="56314" cy="226002"/>
                          </a:xfrm>
                          <a:prstGeom prst="rect">
                            <a:avLst/>
                          </a:prstGeom>
                          <a:ln>
                            <a:noFill/>
                          </a:ln>
                        </wps:spPr>
                        <wps:txbx>
                          <w:txbxContent>
                            <w:p w14:paraId="39540AE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40449" name="Rectangle 40449"/>
                        <wps:cNvSpPr/>
                        <wps:spPr>
                          <a:xfrm>
                            <a:off x="4883861" y="1478661"/>
                            <a:ext cx="118369" cy="226002"/>
                          </a:xfrm>
                          <a:prstGeom prst="rect">
                            <a:avLst/>
                          </a:prstGeom>
                          <a:ln>
                            <a:noFill/>
                          </a:ln>
                        </wps:spPr>
                        <wps:txbx>
                          <w:txbxContent>
                            <w:p w14:paraId="01BC68E4"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40451" name="Rectangle 40451"/>
                        <wps:cNvSpPr/>
                        <wps:spPr>
                          <a:xfrm>
                            <a:off x="4972253" y="1478661"/>
                            <a:ext cx="56314" cy="226002"/>
                          </a:xfrm>
                          <a:prstGeom prst="rect">
                            <a:avLst/>
                          </a:prstGeom>
                          <a:ln>
                            <a:noFill/>
                          </a:ln>
                        </wps:spPr>
                        <wps:txbx>
                          <w:txbxContent>
                            <w:p w14:paraId="7CA39D3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40450" name="Rectangle 40450"/>
                        <wps:cNvSpPr/>
                        <wps:spPr>
                          <a:xfrm>
                            <a:off x="5014621" y="1478661"/>
                            <a:ext cx="112728" cy="226002"/>
                          </a:xfrm>
                          <a:prstGeom prst="rect">
                            <a:avLst/>
                          </a:prstGeom>
                          <a:ln>
                            <a:noFill/>
                          </a:ln>
                        </wps:spPr>
                        <wps:txbx>
                          <w:txbxContent>
                            <w:p w14:paraId="49C1EEE3" w14:textId="77777777" w:rsidR="00944174" w:rsidRDefault="00000000">
                              <w:r>
                                <w:rPr>
                                  <w:rFonts w:ascii="Arial" w:eastAsia="Arial" w:hAnsi="Arial" w:cs="Arial"/>
                                  <w:sz w:val="24"/>
                                </w:rPr>
                                <w:t>0</w:t>
                              </w:r>
                            </w:p>
                          </w:txbxContent>
                        </wps:txbx>
                        <wps:bodyPr horzOverflow="overflow" vert="horz" lIns="0" tIns="0" rIns="0" bIns="0" rtlCol="0">
                          <a:noAutofit/>
                        </wps:bodyPr>
                      </wps:wsp>
                      <wps:wsp>
                        <wps:cNvPr id="2624" name="Rectangle 2624"/>
                        <wps:cNvSpPr/>
                        <wps:spPr>
                          <a:xfrm>
                            <a:off x="5098746" y="1478661"/>
                            <a:ext cx="56314" cy="226002"/>
                          </a:xfrm>
                          <a:prstGeom prst="rect">
                            <a:avLst/>
                          </a:prstGeom>
                          <a:ln>
                            <a:noFill/>
                          </a:ln>
                        </wps:spPr>
                        <wps:txbx>
                          <w:txbxContent>
                            <w:p w14:paraId="1A3D8CC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5" name="Rectangle 2625"/>
                        <wps:cNvSpPr/>
                        <wps:spPr>
                          <a:xfrm>
                            <a:off x="0" y="1653921"/>
                            <a:ext cx="56314" cy="226002"/>
                          </a:xfrm>
                          <a:prstGeom prst="rect">
                            <a:avLst/>
                          </a:prstGeom>
                          <a:ln>
                            <a:noFill/>
                          </a:ln>
                        </wps:spPr>
                        <wps:txbx>
                          <w:txbxContent>
                            <w:p w14:paraId="5F44E8A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6" name="Rectangle 2626"/>
                        <wps:cNvSpPr/>
                        <wps:spPr>
                          <a:xfrm>
                            <a:off x="0" y="1829181"/>
                            <a:ext cx="56314" cy="226002"/>
                          </a:xfrm>
                          <a:prstGeom prst="rect">
                            <a:avLst/>
                          </a:prstGeom>
                          <a:ln>
                            <a:noFill/>
                          </a:ln>
                        </wps:spPr>
                        <wps:txbx>
                          <w:txbxContent>
                            <w:p w14:paraId="6B3A3FF8"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7" name="Rectangle 2627"/>
                        <wps:cNvSpPr/>
                        <wps:spPr>
                          <a:xfrm>
                            <a:off x="3487497" y="1829181"/>
                            <a:ext cx="56314" cy="226002"/>
                          </a:xfrm>
                          <a:prstGeom prst="rect">
                            <a:avLst/>
                          </a:prstGeom>
                          <a:ln>
                            <a:noFill/>
                          </a:ln>
                        </wps:spPr>
                        <wps:txbx>
                          <w:txbxContent>
                            <w:p w14:paraId="1F1CC1C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8" name="Rectangle 2628"/>
                        <wps:cNvSpPr/>
                        <wps:spPr>
                          <a:xfrm>
                            <a:off x="5316677" y="1829181"/>
                            <a:ext cx="56314" cy="226002"/>
                          </a:xfrm>
                          <a:prstGeom prst="rect">
                            <a:avLst/>
                          </a:prstGeom>
                          <a:ln>
                            <a:noFill/>
                          </a:ln>
                        </wps:spPr>
                        <wps:txbx>
                          <w:txbxContent>
                            <w:p w14:paraId="554D498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29" name="Rectangle 2629"/>
                        <wps:cNvSpPr/>
                        <wps:spPr>
                          <a:xfrm>
                            <a:off x="0" y="2004441"/>
                            <a:ext cx="56314" cy="226002"/>
                          </a:xfrm>
                          <a:prstGeom prst="rect">
                            <a:avLst/>
                          </a:prstGeom>
                          <a:ln>
                            <a:noFill/>
                          </a:ln>
                        </wps:spPr>
                        <wps:txbx>
                          <w:txbxContent>
                            <w:p w14:paraId="0F1AB7C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30" name="Rectangle 2630"/>
                        <wps:cNvSpPr/>
                        <wps:spPr>
                          <a:xfrm>
                            <a:off x="3716097" y="2004441"/>
                            <a:ext cx="473691" cy="226002"/>
                          </a:xfrm>
                          <a:prstGeom prst="rect">
                            <a:avLst/>
                          </a:prstGeom>
                          <a:ln>
                            <a:noFill/>
                          </a:ln>
                        </wps:spPr>
                        <wps:txbx>
                          <w:txbxContent>
                            <w:p w14:paraId="5DCA2654" w14:textId="77777777" w:rsidR="00944174" w:rsidRDefault="00000000">
                              <w:r>
                                <w:rPr>
                                  <w:rFonts w:ascii="Arial" w:eastAsia="Arial" w:hAnsi="Arial" w:cs="Arial"/>
                                  <w:sz w:val="24"/>
                                </w:rPr>
                                <w:t xml:space="preserve">True </w:t>
                              </w:r>
                            </w:p>
                          </w:txbxContent>
                        </wps:txbx>
                        <wps:bodyPr horzOverflow="overflow" vert="horz" lIns="0" tIns="0" rIns="0" bIns="0" rtlCol="0">
                          <a:noAutofit/>
                        </wps:bodyPr>
                      </wps:wsp>
                      <wps:wsp>
                        <wps:cNvPr id="2631" name="Rectangle 2631"/>
                        <wps:cNvSpPr/>
                        <wps:spPr>
                          <a:xfrm>
                            <a:off x="4071188" y="2004441"/>
                            <a:ext cx="56314" cy="226002"/>
                          </a:xfrm>
                          <a:prstGeom prst="rect">
                            <a:avLst/>
                          </a:prstGeom>
                          <a:ln>
                            <a:noFill/>
                          </a:ln>
                        </wps:spPr>
                        <wps:txbx>
                          <w:txbxContent>
                            <w:p w14:paraId="7742094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32" name="Rectangle 2632"/>
                        <wps:cNvSpPr/>
                        <wps:spPr>
                          <a:xfrm>
                            <a:off x="4630877" y="2004441"/>
                            <a:ext cx="158100" cy="226002"/>
                          </a:xfrm>
                          <a:prstGeom prst="rect">
                            <a:avLst/>
                          </a:prstGeom>
                          <a:ln>
                            <a:noFill/>
                          </a:ln>
                        </wps:spPr>
                        <wps:txbx>
                          <w:txbxContent>
                            <w:p w14:paraId="0105D6C1" w14:textId="77777777" w:rsidR="00944174" w:rsidRDefault="00000000">
                              <w:r>
                                <w:rPr>
                                  <w:rFonts w:ascii="Arial" w:eastAsia="Arial" w:hAnsi="Arial" w:cs="Arial"/>
                                  <w:sz w:val="24"/>
                                </w:rPr>
                                <w:t>Is</w:t>
                              </w:r>
                            </w:p>
                          </w:txbxContent>
                        </wps:txbx>
                        <wps:bodyPr horzOverflow="overflow" vert="horz" lIns="0" tIns="0" rIns="0" bIns="0" rtlCol="0">
                          <a:noAutofit/>
                        </wps:bodyPr>
                      </wps:wsp>
                      <wps:wsp>
                        <wps:cNvPr id="2633" name="Rectangle 2633"/>
                        <wps:cNvSpPr/>
                        <wps:spPr>
                          <a:xfrm>
                            <a:off x="4749749" y="2004441"/>
                            <a:ext cx="56314" cy="226002"/>
                          </a:xfrm>
                          <a:prstGeom prst="rect">
                            <a:avLst/>
                          </a:prstGeom>
                          <a:ln>
                            <a:noFill/>
                          </a:ln>
                        </wps:spPr>
                        <wps:txbx>
                          <w:txbxContent>
                            <w:p w14:paraId="6ED0CB9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34" name="Rectangle 2634"/>
                        <wps:cNvSpPr/>
                        <wps:spPr>
                          <a:xfrm>
                            <a:off x="5202377" y="2004441"/>
                            <a:ext cx="495988" cy="226002"/>
                          </a:xfrm>
                          <a:prstGeom prst="rect">
                            <a:avLst/>
                          </a:prstGeom>
                          <a:ln>
                            <a:noFill/>
                          </a:ln>
                        </wps:spPr>
                        <wps:txbx>
                          <w:txbxContent>
                            <w:p w14:paraId="06605CC8" w14:textId="77777777" w:rsidR="00944174" w:rsidRDefault="00000000">
                              <w:r>
                                <w:rPr>
                                  <w:rFonts w:ascii="Arial" w:eastAsia="Arial" w:hAnsi="Arial" w:cs="Arial"/>
                                  <w:sz w:val="24"/>
                                </w:rPr>
                                <w:t>False</w:t>
                              </w:r>
                            </w:p>
                          </w:txbxContent>
                        </wps:txbx>
                        <wps:bodyPr horzOverflow="overflow" vert="horz" lIns="0" tIns="0" rIns="0" bIns="0" rtlCol="0">
                          <a:noAutofit/>
                        </wps:bodyPr>
                      </wps:wsp>
                      <wps:wsp>
                        <wps:cNvPr id="2635" name="Rectangle 2635"/>
                        <wps:cNvSpPr/>
                        <wps:spPr>
                          <a:xfrm>
                            <a:off x="5575758" y="2004441"/>
                            <a:ext cx="56314" cy="226002"/>
                          </a:xfrm>
                          <a:prstGeom prst="rect">
                            <a:avLst/>
                          </a:prstGeom>
                          <a:ln>
                            <a:noFill/>
                          </a:ln>
                        </wps:spPr>
                        <wps:txbx>
                          <w:txbxContent>
                            <w:p w14:paraId="192FFC3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36" name="Rectangle 2636"/>
                        <wps:cNvSpPr/>
                        <wps:spPr>
                          <a:xfrm>
                            <a:off x="0" y="2179701"/>
                            <a:ext cx="56314" cy="226002"/>
                          </a:xfrm>
                          <a:prstGeom prst="rect">
                            <a:avLst/>
                          </a:prstGeom>
                          <a:ln>
                            <a:noFill/>
                          </a:ln>
                        </wps:spPr>
                        <wps:txbx>
                          <w:txbxContent>
                            <w:p w14:paraId="3A9C5D6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37" name="Rectangle 2637"/>
                        <wps:cNvSpPr/>
                        <wps:spPr>
                          <a:xfrm>
                            <a:off x="4458665" y="2179701"/>
                            <a:ext cx="349235" cy="226002"/>
                          </a:xfrm>
                          <a:prstGeom prst="rect">
                            <a:avLst/>
                          </a:prstGeom>
                          <a:ln>
                            <a:noFill/>
                          </a:ln>
                        </wps:spPr>
                        <wps:txbx>
                          <w:txbxContent>
                            <w:p w14:paraId="6B850745" w14:textId="77777777" w:rsidR="00944174" w:rsidRDefault="00000000">
                              <w:r>
                                <w:rPr>
                                  <w:rFonts w:ascii="Arial" w:eastAsia="Arial" w:hAnsi="Arial" w:cs="Arial"/>
                                  <w:sz w:val="24"/>
                                </w:rPr>
                                <w:t>I &lt;=</w:t>
                              </w:r>
                            </w:p>
                          </w:txbxContent>
                        </wps:txbx>
                        <wps:bodyPr horzOverflow="overflow" vert="horz" lIns="0" tIns="0" rIns="0" bIns="0" rtlCol="0">
                          <a:noAutofit/>
                        </wps:bodyPr>
                      </wps:wsp>
                      <wps:wsp>
                        <wps:cNvPr id="2638" name="Rectangle 2638"/>
                        <wps:cNvSpPr/>
                        <wps:spPr>
                          <a:xfrm>
                            <a:off x="4720793" y="2179701"/>
                            <a:ext cx="56314" cy="226002"/>
                          </a:xfrm>
                          <a:prstGeom prst="rect">
                            <a:avLst/>
                          </a:prstGeom>
                          <a:ln>
                            <a:noFill/>
                          </a:ln>
                        </wps:spPr>
                        <wps:txbx>
                          <w:txbxContent>
                            <w:p w14:paraId="408A0BE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39" name="Rectangle 2639"/>
                        <wps:cNvSpPr/>
                        <wps:spPr>
                          <a:xfrm>
                            <a:off x="4763465" y="2179701"/>
                            <a:ext cx="146378" cy="226002"/>
                          </a:xfrm>
                          <a:prstGeom prst="rect">
                            <a:avLst/>
                          </a:prstGeom>
                          <a:ln>
                            <a:noFill/>
                          </a:ln>
                        </wps:spPr>
                        <wps:txbx>
                          <w:txbxContent>
                            <w:p w14:paraId="38281274" w14:textId="77777777" w:rsidR="00944174" w:rsidRDefault="00000000">
                              <w:r>
                                <w:rPr>
                                  <w:rFonts w:ascii="Arial" w:eastAsia="Arial" w:hAnsi="Arial" w:cs="Arial"/>
                                  <w:sz w:val="24"/>
                                </w:rPr>
                                <w:t>N</w:t>
                              </w:r>
                            </w:p>
                          </w:txbxContent>
                        </wps:txbx>
                        <wps:bodyPr horzOverflow="overflow" vert="horz" lIns="0" tIns="0" rIns="0" bIns="0" rtlCol="0">
                          <a:noAutofit/>
                        </wps:bodyPr>
                      </wps:wsp>
                      <wps:wsp>
                        <wps:cNvPr id="2640" name="Rectangle 2640"/>
                        <wps:cNvSpPr/>
                        <wps:spPr>
                          <a:xfrm>
                            <a:off x="4873193" y="2179701"/>
                            <a:ext cx="56314" cy="226002"/>
                          </a:xfrm>
                          <a:prstGeom prst="rect">
                            <a:avLst/>
                          </a:prstGeom>
                          <a:ln>
                            <a:noFill/>
                          </a:ln>
                        </wps:spPr>
                        <wps:txbx>
                          <w:txbxContent>
                            <w:p w14:paraId="0B42F04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1" name="Rectangle 2641"/>
                        <wps:cNvSpPr/>
                        <wps:spPr>
                          <a:xfrm>
                            <a:off x="5030165" y="2179701"/>
                            <a:ext cx="56314" cy="226002"/>
                          </a:xfrm>
                          <a:prstGeom prst="rect">
                            <a:avLst/>
                          </a:prstGeom>
                          <a:ln>
                            <a:noFill/>
                          </a:ln>
                        </wps:spPr>
                        <wps:txbx>
                          <w:txbxContent>
                            <w:p w14:paraId="459D479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2" name="Rectangle 2642"/>
                        <wps:cNvSpPr/>
                        <wps:spPr>
                          <a:xfrm>
                            <a:off x="0" y="2354961"/>
                            <a:ext cx="56314" cy="226002"/>
                          </a:xfrm>
                          <a:prstGeom prst="rect">
                            <a:avLst/>
                          </a:prstGeom>
                          <a:ln>
                            <a:noFill/>
                          </a:ln>
                        </wps:spPr>
                        <wps:txbx>
                          <w:txbxContent>
                            <w:p w14:paraId="291AB17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3" name="Rectangle 2643"/>
                        <wps:cNvSpPr/>
                        <wps:spPr>
                          <a:xfrm>
                            <a:off x="4630877" y="2354961"/>
                            <a:ext cx="112728" cy="226002"/>
                          </a:xfrm>
                          <a:prstGeom prst="rect">
                            <a:avLst/>
                          </a:prstGeom>
                          <a:ln>
                            <a:noFill/>
                          </a:ln>
                        </wps:spPr>
                        <wps:txbx>
                          <w:txbxContent>
                            <w:p w14:paraId="067059AC"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644" name="Rectangle 2644"/>
                        <wps:cNvSpPr/>
                        <wps:spPr>
                          <a:xfrm>
                            <a:off x="4716222" y="2354961"/>
                            <a:ext cx="56314" cy="226002"/>
                          </a:xfrm>
                          <a:prstGeom prst="rect">
                            <a:avLst/>
                          </a:prstGeom>
                          <a:ln>
                            <a:noFill/>
                          </a:ln>
                        </wps:spPr>
                        <wps:txbx>
                          <w:txbxContent>
                            <w:p w14:paraId="1512527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5" name="Rectangle 2645"/>
                        <wps:cNvSpPr/>
                        <wps:spPr>
                          <a:xfrm>
                            <a:off x="0" y="2530221"/>
                            <a:ext cx="56314" cy="226002"/>
                          </a:xfrm>
                          <a:prstGeom prst="rect">
                            <a:avLst/>
                          </a:prstGeom>
                          <a:ln>
                            <a:noFill/>
                          </a:ln>
                        </wps:spPr>
                        <wps:txbx>
                          <w:txbxContent>
                            <w:p w14:paraId="18B8416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6" name="Rectangle 2646"/>
                        <wps:cNvSpPr/>
                        <wps:spPr>
                          <a:xfrm>
                            <a:off x="0" y="2705481"/>
                            <a:ext cx="56314" cy="226002"/>
                          </a:xfrm>
                          <a:prstGeom prst="rect">
                            <a:avLst/>
                          </a:prstGeom>
                          <a:ln>
                            <a:noFill/>
                          </a:ln>
                        </wps:spPr>
                        <wps:txbx>
                          <w:txbxContent>
                            <w:p w14:paraId="2B05DB6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7" name="Rectangle 2647"/>
                        <wps:cNvSpPr/>
                        <wps:spPr>
                          <a:xfrm>
                            <a:off x="3086684" y="2705481"/>
                            <a:ext cx="1417999" cy="226002"/>
                          </a:xfrm>
                          <a:prstGeom prst="rect">
                            <a:avLst/>
                          </a:prstGeom>
                          <a:ln>
                            <a:noFill/>
                          </a:ln>
                        </wps:spPr>
                        <wps:txbx>
                          <w:txbxContent>
                            <w:p w14:paraId="0458B6CE" w14:textId="77777777" w:rsidR="00944174" w:rsidRDefault="00000000">
                              <w:r>
                                <w:rPr>
                                  <w:rFonts w:ascii="Arial" w:eastAsia="Arial" w:hAnsi="Arial" w:cs="Arial"/>
                                  <w:sz w:val="24"/>
                                </w:rPr>
                                <w:t>SUM = SUM + I</w:t>
                              </w:r>
                            </w:p>
                          </w:txbxContent>
                        </wps:txbx>
                        <wps:bodyPr horzOverflow="overflow" vert="horz" lIns="0" tIns="0" rIns="0" bIns="0" rtlCol="0">
                          <a:noAutofit/>
                        </wps:bodyPr>
                      </wps:wsp>
                      <wps:wsp>
                        <wps:cNvPr id="2648" name="Rectangle 2648"/>
                        <wps:cNvSpPr/>
                        <wps:spPr>
                          <a:xfrm>
                            <a:off x="4153485" y="2705481"/>
                            <a:ext cx="56314" cy="226002"/>
                          </a:xfrm>
                          <a:prstGeom prst="rect">
                            <a:avLst/>
                          </a:prstGeom>
                          <a:ln>
                            <a:noFill/>
                          </a:ln>
                        </wps:spPr>
                        <wps:txbx>
                          <w:txbxContent>
                            <w:p w14:paraId="21089C7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49" name="Rectangle 2649"/>
                        <wps:cNvSpPr/>
                        <wps:spPr>
                          <a:xfrm>
                            <a:off x="0" y="2878440"/>
                            <a:ext cx="23652" cy="94920"/>
                          </a:xfrm>
                          <a:prstGeom prst="rect">
                            <a:avLst/>
                          </a:prstGeom>
                          <a:ln>
                            <a:noFill/>
                          </a:ln>
                        </wps:spPr>
                        <wps:txbx>
                          <w:txbxContent>
                            <w:p w14:paraId="475C1E87" w14:textId="77777777" w:rsidR="00944174" w:rsidRDefault="00000000">
                              <w:r>
                                <w:rPr>
                                  <w:rFonts w:ascii="Arial" w:eastAsia="Arial" w:hAnsi="Arial" w:cs="Arial"/>
                                  <w:sz w:val="10"/>
                                </w:rPr>
                                <w:t xml:space="preserve"> </w:t>
                              </w:r>
                            </w:p>
                          </w:txbxContent>
                        </wps:txbx>
                        <wps:bodyPr horzOverflow="overflow" vert="horz" lIns="0" tIns="0" rIns="0" bIns="0" rtlCol="0">
                          <a:noAutofit/>
                        </wps:bodyPr>
                      </wps:wsp>
                      <wps:wsp>
                        <wps:cNvPr id="2650" name="Rectangle 2650"/>
                        <wps:cNvSpPr/>
                        <wps:spPr>
                          <a:xfrm>
                            <a:off x="0" y="2954147"/>
                            <a:ext cx="56314" cy="226002"/>
                          </a:xfrm>
                          <a:prstGeom prst="rect">
                            <a:avLst/>
                          </a:prstGeom>
                          <a:ln>
                            <a:noFill/>
                          </a:ln>
                        </wps:spPr>
                        <wps:txbx>
                          <w:txbxContent>
                            <w:p w14:paraId="492ED29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51" name="Rectangle 2651"/>
                        <wps:cNvSpPr/>
                        <wps:spPr>
                          <a:xfrm>
                            <a:off x="0" y="3129407"/>
                            <a:ext cx="56314" cy="226002"/>
                          </a:xfrm>
                          <a:prstGeom prst="rect">
                            <a:avLst/>
                          </a:prstGeom>
                          <a:ln>
                            <a:noFill/>
                          </a:ln>
                        </wps:spPr>
                        <wps:txbx>
                          <w:txbxContent>
                            <w:p w14:paraId="69EEF7A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52" name="Rectangle 2652"/>
                        <wps:cNvSpPr/>
                        <wps:spPr>
                          <a:xfrm>
                            <a:off x="3373197" y="3129407"/>
                            <a:ext cx="687937" cy="226002"/>
                          </a:xfrm>
                          <a:prstGeom prst="rect">
                            <a:avLst/>
                          </a:prstGeom>
                          <a:ln>
                            <a:noFill/>
                          </a:ln>
                        </wps:spPr>
                        <wps:txbx>
                          <w:txbxContent>
                            <w:p w14:paraId="7C5F3664" w14:textId="77777777" w:rsidR="00944174" w:rsidRDefault="00000000">
                              <w:r>
                                <w:rPr>
                                  <w:rFonts w:ascii="Arial" w:eastAsia="Arial" w:hAnsi="Arial" w:cs="Arial"/>
                                  <w:sz w:val="24"/>
                                </w:rPr>
                                <w:t>I = I + 1</w:t>
                              </w:r>
                            </w:p>
                          </w:txbxContent>
                        </wps:txbx>
                        <wps:bodyPr horzOverflow="overflow" vert="horz" lIns="0" tIns="0" rIns="0" bIns="0" rtlCol="0">
                          <a:noAutofit/>
                        </wps:bodyPr>
                      </wps:wsp>
                      <wps:wsp>
                        <wps:cNvPr id="2653" name="Rectangle 2653"/>
                        <wps:cNvSpPr/>
                        <wps:spPr>
                          <a:xfrm>
                            <a:off x="3889832" y="3129407"/>
                            <a:ext cx="56314" cy="226002"/>
                          </a:xfrm>
                          <a:prstGeom prst="rect">
                            <a:avLst/>
                          </a:prstGeom>
                          <a:ln>
                            <a:noFill/>
                          </a:ln>
                        </wps:spPr>
                        <wps:txbx>
                          <w:txbxContent>
                            <w:p w14:paraId="5661B00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54" name="Rectangle 2654"/>
                        <wps:cNvSpPr/>
                        <wps:spPr>
                          <a:xfrm>
                            <a:off x="5144465" y="3129407"/>
                            <a:ext cx="473083" cy="226002"/>
                          </a:xfrm>
                          <a:prstGeom prst="rect">
                            <a:avLst/>
                          </a:prstGeom>
                          <a:ln>
                            <a:noFill/>
                          </a:ln>
                        </wps:spPr>
                        <wps:txbx>
                          <w:txbxContent>
                            <w:p w14:paraId="30CF78FD" w14:textId="77777777" w:rsidR="00944174" w:rsidRDefault="00000000">
                              <w:r>
                                <w:rPr>
                                  <w:rFonts w:ascii="Arial" w:eastAsia="Arial" w:hAnsi="Arial" w:cs="Arial"/>
                                  <w:sz w:val="24"/>
                                </w:rPr>
                                <w:t xml:space="preserve">Print </w:t>
                              </w:r>
                            </w:p>
                          </w:txbxContent>
                        </wps:txbx>
                        <wps:bodyPr horzOverflow="overflow" vert="horz" lIns="0" tIns="0" rIns="0" bIns="0" rtlCol="0">
                          <a:noAutofit/>
                        </wps:bodyPr>
                      </wps:wsp>
                      <wps:wsp>
                        <wps:cNvPr id="2655" name="Rectangle 2655"/>
                        <wps:cNvSpPr/>
                        <wps:spPr>
                          <a:xfrm>
                            <a:off x="5501082" y="3129407"/>
                            <a:ext cx="450787" cy="226002"/>
                          </a:xfrm>
                          <a:prstGeom prst="rect">
                            <a:avLst/>
                          </a:prstGeom>
                          <a:ln>
                            <a:noFill/>
                          </a:ln>
                        </wps:spPr>
                        <wps:txbx>
                          <w:txbxContent>
                            <w:p w14:paraId="07B9D816" w14:textId="77777777" w:rsidR="00944174" w:rsidRDefault="00000000">
                              <w:r>
                                <w:rPr>
                                  <w:rFonts w:ascii="Arial" w:eastAsia="Arial" w:hAnsi="Arial" w:cs="Arial"/>
                                  <w:sz w:val="24"/>
                                </w:rPr>
                                <w:t>SUM</w:t>
                              </w:r>
                            </w:p>
                          </w:txbxContent>
                        </wps:txbx>
                        <wps:bodyPr horzOverflow="overflow" vert="horz" lIns="0" tIns="0" rIns="0" bIns="0" rtlCol="0">
                          <a:noAutofit/>
                        </wps:bodyPr>
                      </wps:wsp>
                      <wps:wsp>
                        <wps:cNvPr id="2656" name="Rectangle 2656"/>
                        <wps:cNvSpPr/>
                        <wps:spPr>
                          <a:xfrm>
                            <a:off x="5839410" y="3129407"/>
                            <a:ext cx="56314" cy="226002"/>
                          </a:xfrm>
                          <a:prstGeom prst="rect">
                            <a:avLst/>
                          </a:prstGeom>
                          <a:ln>
                            <a:noFill/>
                          </a:ln>
                        </wps:spPr>
                        <wps:txbx>
                          <w:txbxContent>
                            <w:p w14:paraId="3E89B87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57" name="Rectangle 2657"/>
                        <wps:cNvSpPr/>
                        <wps:spPr>
                          <a:xfrm>
                            <a:off x="0" y="3305619"/>
                            <a:ext cx="42236" cy="169502"/>
                          </a:xfrm>
                          <a:prstGeom prst="rect">
                            <a:avLst/>
                          </a:prstGeom>
                          <a:ln>
                            <a:noFill/>
                          </a:ln>
                        </wps:spPr>
                        <wps:txbx>
                          <w:txbxContent>
                            <w:p w14:paraId="33FA89AF" w14:textId="77777777" w:rsidR="00944174" w:rsidRDefault="00000000">
                              <w:r>
                                <w:rPr>
                                  <w:rFonts w:ascii="Arial" w:eastAsia="Arial" w:hAnsi="Arial" w:cs="Arial"/>
                                  <w:sz w:val="18"/>
                                </w:rPr>
                                <w:t xml:space="preserve"> </w:t>
                              </w:r>
                            </w:p>
                          </w:txbxContent>
                        </wps:txbx>
                        <wps:bodyPr horzOverflow="overflow" vert="horz" lIns="0" tIns="0" rIns="0" bIns="0" rtlCol="0">
                          <a:noAutofit/>
                        </wps:bodyPr>
                      </wps:wsp>
                      <wps:wsp>
                        <wps:cNvPr id="2658" name="Rectangle 2658"/>
                        <wps:cNvSpPr/>
                        <wps:spPr>
                          <a:xfrm>
                            <a:off x="0" y="3436669"/>
                            <a:ext cx="65888" cy="264421"/>
                          </a:xfrm>
                          <a:prstGeom prst="rect">
                            <a:avLst/>
                          </a:prstGeom>
                          <a:ln>
                            <a:noFill/>
                          </a:ln>
                        </wps:spPr>
                        <wps:txbx>
                          <w:txbxContent>
                            <w:p w14:paraId="3FB991AF" w14:textId="77777777" w:rsidR="00944174" w:rsidRDefault="00000000">
                              <w:r>
                                <w:rPr>
                                  <w:rFonts w:ascii="Arial" w:eastAsia="Arial" w:hAnsi="Arial" w:cs="Arial"/>
                                  <w:sz w:val="28"/>
                                </w:rPr>
                                <w:t xml:space="preserve"> </w:t>
                              </w:r>
                            </w:p>
                          </w:txbxContent>
                        </wps:txbx>
                        <wps:bodyPr horzOverflow="overflow" vert="horz" lIns="0" tIns="0" rIns="0" bIns="0" rtlCol="0">
                          <a:noAutofit/>
                        </wps:bodyPr>
                      </wps:wsp>
                      <wps:wsp>
                        <wps:cNvPr id="2659" name="Rectangle 2659"/>
                        <wps:cNvSpPr/>
                        <wps:spPr>
                          <a:xfrm>
                            <a:off x="3030296" y="3436669"/>
                            <a:ext cx="65888" cy="264421"/>
                          </a:xfrm>
                          <a:prstGeom prst="rect">
                            <a:avLst/>
                          </a:prstGeom>
                          <a:ln>
                            <a:noFill/>
                          </a:ln>
                        </wps:spPr>
                        <wps:txbx>
                          <w:txbxContent>
                            <w:p w14:paraId="7DAF6ADD" w14:textId="77777777" w:rsidR="00944174" w:rsidRDefault="00000000">
                              <w:r>
                                <w:rPr>
                                  <w:rFonts w:ascii="Arial" w:eastAsia="Arial" w:hAnsi="Arial" w:cs="Arial"/>
                                  <w:sz w:val="28"/>
                                </w:rPr>
                                <w:t xml:space="preserve"> </w:t>
                              </w:r>
                            </w:p>
                          </w:txbxContent>
                        </wps:txbx>
                        <wps:bodyPr horzOverflow="overflow" vert="horz" lIns="0" tIns="0" rIns="0" bIns="0" rtlCol="0">
                          <a:noAutofit/>
                        </wps:bodyPr>
                      </wps:wsp>
                      <wps:wsp>
                        <wps:cNvPr id="2660" name="Rectangle 2660"/>
                        <wps:cNvSpPr/>
                        <wps:spPr>
                          <a:xfrm>
                            <a:off x="0" y="3639947"/>
                            <a:ext cx="56314" cy="226002"/>
                          </a:xfrm>
                          <a:prstGeom prst="rect">
                            <a:avLst/>
                          </a:prstGeom>
                          <a:ln>
                            <a:noFill/>
                          </a:ln>
                        </wps:spPr>
                        <wps:txbx>
                          <w:txbxContent>
                            <w:p w14:paraId="1AC65C5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61" name="Rectangle 2661"/>
                        <wps:cNvSpPr/>
                        <wps:spPr>
                          <a:xfrm>
                            <a:off x="5316677" y="3639947"/>
                            <a:ext cx="552335" cy="226002"/>
                          </a:xfrm>
                          <a:prstGeom prst="rect">
                            <a:avLst/>
                          </a:prstGeom>
                          <a:ln>
                            <a:noFill/>
                          </a:ln>
                        </wps:spPr>
                        <wps:txbx>
                          <w:txbxContent>
                            <w:p w14:paraId="6DCF2A4A" w14:textId="77777777" w:rsidR="00944174" w:rsidRDefault="00000000">
                              <w:r>
                                <w:rPr>
                                  <w:rFonts w:ascii="Arial" w:eastAsia="Arial" w:hAnsi="Arial" w:cs="Arial"/>
                                  <w:sz w:val="24"/>
                                </w:rPr>
                                <w:t>STOP</w:t>
                              </w:r>
                            </w:p>
                          </w:txbxContent>
                        </wps:txbx>
                        <wps:bodyPr horzOverflow="overflow" vert="horz" lIns="0" tIns="0" rIns="0" bIns="0" rtlCol="0">
                          <a:noAutofit/>
                        </wps:bodyPr>
                      </wps:wsp>
                      <wps:wsp>
                        <wps:cNvPr id="2662" name="Rectangle 2662"/>
                        <wps:cNvSpPr/>
                        <wps:spPr>
                          <a:xfrm>
                            <a:off x="5731205" y="3639947"/>
                            <a:ext cx="56314" cy="226002"/>
                          </a:xfrm>
                          <a:prstGeom prst="rect">
                            <a:avLst/>
                          </a:prstGeom>
                          <a:ln>
                            <a:noFill/>
                          </a:ln>
                        </wps:spPr>
                        <wps:txbx>
                          <w:txbxContent>
                            <w:p w14:paraId="0438261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680" name="Shape 2680"/>
                        <wps:cNvSpPr/>
                        <wps:spPr>
                          <a:xfrm>
                            <a:off x="4628846" y="640207"/>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1" name="Shape 2681"/>
                        <wps:cNvSpPr/>
                        <wps:spPr>
                          <a:xfrm>
                            <a:off x="4628846" y="1147572"/>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2" name="Shape 2682"/>
                        <wps:cNvSpPr/>
                        <wps:spPr>
                          <a:xfrm>
                            <a:off x="4618686" y="1689227"/>
                            <a:ext cx="76200" cy="247015"/>
                          </a:xfrm>
                          <a:custGeom>
                            <a:avLst/>
                            <a:gdLst/>
                            <a:ahLst/>
                            <a:cxnLst/>
                            <a:rect l="0" t="0" r="0" b="0"/>
                            <a:pathLst>
                              <a:path w="76200" h="247015">
                                <a:moveTo>
                                  <a:pt x="31750" y="0"/>
                                </a:moveTo>
                                <a:lnTo>
                                  <a:pt x="44450" y="0"/>
                                </a:lnTo>
                                <a:lnTo>
                                  <a:pt x="44450" y="170815"/>
                                </a:lnTo>
                                <a:lnTo>
                                  <a:pt x="76200" y="170815"/>
                                </a:lnTo>
                                <a:lnTo>
                                  <a:pt x="38100" y="247015"/>
                                </a:lnTo>
                                <a:lnTo>
                                  <a:pt x="0" y="170815"/>
                                </a:lnTo>
                                <a:lnTo>
                                  <a:pt x="31750" y="17081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3" name="Shape 2683"/>
                        <wps:cNvSpPr/>
                        <wps:spPr>
                          <a:xfrm>
                            <a:off x="3597605" y="2915412"/>
                            <a:ext cx="76200" cy="182880"/>
                          </a:xfrm>
                          <a:custGeom>
                            <a:avLst/>
                            <a:gdLst/>
                            <a:ahLst/>
                            <a:cxnLst/>
                            <a:rect l="0" t="0" r="0" b="0"/>
                            <a:pathLst>
                              <a:path w="76200" h="182880">
                                <a:moveTo>
                                  <a:pt x="31750" y="0"/>
                                </a:moveTo>
                                <a:lnTo>
                                  <a:pt x="44450" y="0"/>
                                </a:lnTo>
                                <a:lnTo>
                                  <a:pt x="44450" y="106680"/>
                                </a:lnTo>
                                <a:lnTo>
                                  <a:pt x="76200" y="106680"/>
                                </a:lnTo>
                                <a:lnTo>
                                  <a:pt x="38100" y="182880"/>
                                </a:lnTo>
                                <a:lnTo>
                                  <a:pt x="0" y="106680"/>
                                </a:lnTo>
                                <a:lnTo>
                                  <a:pt x="31750" y="10668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4" name="Shape 2684"/>
                        <wps:cNvSpPr/>
                        <wps:spPr>
                          <a:xfrm>
                            <a:off x="3633165" y="2286762"/>
                            <a:ext cx="457200" cy="0"/>
                          </a:xfrm>
                          <a:custGeom>
                            <a:avLst/>
                            <a:gdLst/>
                            <a:ahLst/>
                            <a:cxnLst/>
                            <a:rect l="0" t="0" r="0" b="0"/>
                            <a:pathLst>
                              <a:path w="457200">
                                <a:moveTo>
                                  <a:pt x="45720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85" name="Shape 2685"/>
                        <wps:cNvSpPr/>
                        <wps:spPr>
                          <a:xfrm>
                            <a:off x="3602686" y="2294382"/>
                            <a:ext cx="76200" cy="365761"/>
                          </a:xfrm>
                          <a:custGeom>
                            <a:avLst/>
                            <a:gdLst/>
                            <a:ahLst/>
                            <a:cxnLst/>
                            <a:rect l="0" t="0" r="0" b="0"/>
                            <a:pathLst>
                              <a:path w="76200" h="365761">
                                <a:moveTo>
                                  <a:pt x="31750" y="0"/>
                                </a:moveTo>
                                <a:lnTo>
                                  <a:pt x="44450" y="0"/>
                                </a:lnTo>
                                <a:lnTo>
                                  <a:pt x="44450" y="289561"/>
                                </a:lnTo>
                                <a:lnTo>
                                  <a:pt x="76200" y="289561"/>
                                </a:lnTo>
                                <a:lnTo>
                                  <a:pt x="38100" y="365761"/>
                                </a:lnTo>
                                <a:lnTo>
                                  <a:pt x="0" y="289561"/>
                                </a:lnTo>
                                <a:lnTo>
                                  <a:pt x="31750" y="289561"/>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6" name="Shape 2686"/>
                        <wps:cNvSpPr/>
                        <wps:spPr>
                          <a:xfrm>
                            <a:off x="5232730" y="2279142"/>
                            <a:ext cx="228600" cy="0"/>
                          </a:xfrm>
                          <a:custGeom>
                            <a:avLst/>
                            <a:gdLst/>
                            <a:ahLst/>
                            <a:cxnLst/>
                            <a:rect l="0" t="0" r="0" b="0"/>
                            <a:pathLst>
                              <a:path w="228600">
                                <a:moveTo>
                                  <a:pt x="0" y="0"/>
                                </a:moveTo>
                                <a:lnTo>
                                  <a:pt x="2286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87" name="Shape 2687"/>
                        <wps:cNvSpPr/>
                        <wps:spPr>
                          <a:xfrm>
                            <a:off x="5421961" y="2275332"/>
                            <a:ext cx="76200" cy="777240"/>
                          </a:xfrm>
                          <a:custGeom>
                            <a:avLst/>
                            <a:gdLst/>
                            <a:ahLst/>
                            <a:cxnLst/>
                            <a:rect l="0" t="0" r="0" b="0"/>
                            <a:pathLst>
                              <a:path w="76200" h="777240">
                                <a:moveTo>
                                  <a:pt x="31750" y="0"/>
                                </a:moveTo>
                                <a:lnTo>
                                  <a:pt x="44450" y="0"/>
                                </a:lnTo>
                                <a:lnTo>
                                  <a:pt x="44450" y="701040"/>
                                </a:lnTo>
                                <a:lnTo>
                                  <a:pt x="76200" y="701040"/>
                                </a:lnTo>
                                <a:lnTo>
                                  <a:pt x="38100" y="777240"/>
                                </a:lnTo>
                                <a:lnTo>
                                  <a:pt x="0" y="701040"/>
                                </a:lnTo>
                                <a:lnTo>
                                  <a:pt x="31750" y="70104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8" name="Shape 2688"/>
                        <wps:cNvSpPr/>
                        <wps:spPr>
                          <a:xfrm>
                            <a:off x="5427040" y="3340862"/>
                            <a:ext cx="76200" cy="274320"/>
                          </a:xfrm>
                          <a:custGeom>
                            <a:avLst/>
                            <a:gdLst/>
                            <a:ahLst/>
                            <a:cxnLst/>
                            <a:rect l="0" t="0" r="0" b="0"/>
                            <a:pathLst>
                              <a:path w="76200" h="274320">
                                <a:moveTo>
                                  <a:pt x="31750" y="0"/>
                                </a:moveTo>
                                <a:lnTo>
                                  <a:pt x="44450" y="0"/>
                                </a:lnTo>
                                <a:lnTo>
                                  <a:pt x="44450" y="198120"/>
                                </a:lnTo>
                                <a:lnTo>
                                  <a:pt x="76200" y="198120"/>
                                </a:lnTo>
                                <a:lnTo>
                                  <a:pt x="38100" y="274320"/>
                                </a:lnTo>
                                <a:lnTo>
                                  <a:pt x="0" y="198120"/>
                                </a:lnTo>
                                <a:lnTo>
                                  <a:pt x="31750" y="19812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9" name="Shape 2689"/>
                        <wps:cNvSpPr/>
                        <wps:spPr>
                          <a:xfrm>
                            <a:off x="3814775" y="2251202"/>
                            <a:ext cx="116840" cy="76200"/>
                          </a:xfrm>
                          <a:custGeom>
                            <a:avLst/>
                            <a:gdLst/>
                            <a:ahLst/>
                            <a:cxnLst/>
                            <a:rect l="0" t="0" r="0" b="0"/>
                            <a:pathLst>
                              <a:path w="116840" h="76200">
                                <a:moveTo>
                                  <a:pt x="76200" y="0"/>
                                </a:moveTo>
                                <a:lnTo>
                                  <a:pt x="76200" y="31750"/>
                                </a:lnTo>
                                <a:lnTo>
                                  <a:pt x="116840" y="31750"/>
                                </a:lnTo>
                                <a:lnTo>
                                  <a:pt x="11684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0" name="Shape 2690"/>
                        <wps:cNvSpPr/>
                        <wps:spPr>
                          <a:xfrm>
                            <a:off x="5277815" y="2242947"/>
                            <a:ext cx="116840" cy="76200"/>
                          </a:xfrm>
                          <a:custGeom>
                            <a:avLst/>
                            <a:gdLst/>
                            <a:ahLst/>
                            <a:cxnLst/>
                            <a:rect l="0" t="0" r="0" b="0"/>
                            <a:pathLst>
                              <a:path w="116840" h="76200">
                                <a:moveTo>
                                  <a:pt x="40640" y="0"/>
                                </a:moveTo>
                                <a:lnTo>
                                  <a:pt x="116840" y="38100"/>
                                </a:lnTo>
                                <a:lnTo>
                                  <a:pt x="40640" y="76200"/>
                                </a:lnTo>
                                <a:lnTo>
                                  <a:pt x="40640" y="44450"/>
                                </a:lnTo>
                                <a:lnTo>
                                  <a:pt x="0" y="44450"/>
                                </a:lnTo>
                                <a:lnTo>
                                  <a:pt x="0" y="31750"/>
                                </a:lnTo>
                                <a:lnTo>
                                  <a:pt x="40640" y="31750"/>
                                </a:lnTo>
                                <a:lnTo>
                                  <a:pt x="4064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1" name="Shape 2691"/>
                        <wps:cNvSpPr/>
                        <wps:spPr>
                          <a:xfrm>
                            <a:off x="4623765" y="2629662"/>
                            <a:ext cx="76200" cy="914400"/>
                          </a:xfrm>
                          <a:custGeom>
                            <a:avLst/>
                            <a:gdLst/>
                            <a:ahLst/>
                            <a:cxnLst/>
                            <a:rect l="0" t="0" r="0" b="0"/>
                            <a:pathLst>
                              <a:path w="76200" h="914400">
                                <a:moveTo>
                                  <a:pt x="38100" y="0"/>
                                </a:moveTo>
                                <a:lnTo>
                                  <a:pt x="76200" y="76200"/>
                                </a:lnTo>
                                <a:lnTo>
                                  <a:pt x="44450" y="76200"/>
                                </a:lnTo>
                                <a:lnTo>
                                  <a:pt x="44450" y="914400"/>
                                </a:lnTo>
                                <a:lnTo>
                                  <a:pt x="31750" y="91440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2" name="Shape 2692"/>
                        <wps:cNvSpPr/>
                        <wps:spPr>
                          <a:xfrm>
                            <a:off x="3640786" y="3342132"/>
                            <a:ext cx="0" cy="201295"/>
                          </a:xfrm>
                          <a:custGeom>
                            <a:avLst/>
                            <a:gdLst/>
                            <a:ahLst/>
                            <a:cxnLst/>
                            <a:rect l="0" t="0" r="0" b="0"/>
                            <a:pathLst>
                              <a:path h="201295">
                                <a:moveTo>
                                  <a:pt x="0" y="0"/>
                                </a:moveTo>
                                <a:lnTo>
                                  <a:pt x="0" y="20129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93" name="Shape 2693"/>
                        <wps:cNvSpPr/>
                        <wps:spPr>
                          <a:xfrm>
                            <a:off x="3645230" y="3538347"/>
                            <a:ext cx="1014730" cy="0"/>
                          </a:xfrm>
                          <a:custGeom>
                            <a:avLst/>
                            <a:gdLst/>
                            <a:ahLst/>
                            <a:cxnLst/>
                            <a:rect l="0" t="0" r="0" b="0"/>
                            <a:pathLst>
                              <a:path w="1014730">
                                <a:moveTo>
                                  <a:pt x="101473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94" name="Shape 2694"/>
                        <wps:cNvSpPr/>
                        <wps:spPr>
                          <a:xfrm>
                            <a:off x="3602812" y="3377057"/>
                            <a:ext cx="76200" cy="100330"/>
                          </a:xfrm>
                          <a:custGeom>
                            <a:avLst/>
                            <a:gdLst/>
                            <a:ahLst/>
                            <a:cxnLst/>
                            <a:rect l="0" t="0" r="0" b="0"/>
                            <a:pathLst>
                              <a:path w="76200" h="100330">
                                <a:moveTo>
                                  <a:pt x="31623" y="0"/>
                                </a:moveTo>
                                <a:lnTo>
                                  <a:pt x="44323" y="0"/>
                                </a:lnTo>
                                <a:lnTo>
                                  <a:pt x="44489" y="24088"/>
                                </a:lnTo>
                                <a:lnTo>
                                  <a:pt x="76200" y="23876"/>
                                </a:lnTo>
                                <a:lnTo>
                                  <a:pt x="38608" y="100330"/>
                                </a:lnTo>
                                <a:lnTo>
                                  <a:pt x="0" y="24385"/>
                                </a:lnTo>
                                <a:lnTo>
                                  <a:pt x="31790" y="24172"/>
                                </a:lnTo>
                                <a:lnTo>
                                  <a:pt x="31623"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4A55F88" id="Group 40902" o:spid="_x0000_s1223" style="width:471.05pt;height:302.7pt;mso-position-horizontal-relative:char;mso-position-vertical-relative:line" coordsize="59820,38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">
                <v:shape id="Shape 2482" o:spid="_x0000_s1224" style="position:absolute;left:1393;top:1036;width:16002;height:18720;visibility:visible;mso-wrap-style:square;v-text-anchor:top" coordsize="1600200,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" path="m,l1600200,r,12700l12700,12700r,1846580l1600200,1859280r,12700l,1871980,,xe" fillcolor="#0070c0" stroked="f" strokeweight="0">
                  <v:stroke miterlimit="83231f" joinstyle="miter" endcap="round"/>
                  <v:path arrowok="t" textboxrect="0,0,1600200,1871980"/>
                </v:shape>
                <v:shape id="Shape 2483" o:spid="_x0000_s1225" style="position:absolute;left:1139;top:782;width:16256;height:19228;visibility:visible;mso-wrap-style:square;v-text-anchor:top" coordsize="162560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" path="m,l1625600,r,12700l12700,12700r,1897380l1625600,1910080r,12700l,1922780,,xe" fillcolor="#0070c0" stroked="f" strokeweight="0">
                  <v:stroke miterlimit="83231f" joinstyle="miter" endcap="round"/>
                  <v:path arrowok="t" textboxrect="0,0,1625600,1922780"/>
                </v:shape>
                <v:shape id="Shape 2484" o:spid="_x0000_s1226" style="position:absolute;left:17395;top:1036;width:16002;height:18720;visibility:visible;mso-wrap-style:square;v-text-anchor:top" coordsize="1600200,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" path="m,l1600200,r,1871980l,1871980r,-12700l1587500,1859280r,-1846580l,12700,,xe" fillcolor="#0070c0" stroked="f" strokeweight="0">
                  <v:stroke miterlimit="83231f" joinstyle="miter" endcap="round"/>
                  <v:path arrowok="t" textboxrect="0,0,1600200,1871980"/>
                </v:shape>
                <v:shape id="Shape 2485" o:spid="_x0000_s1227" style="position:absolute;left:17395;top:782;width:16256;height:19228;visibility:visible;mso-wrap-style:square;v-text-anchor:top" coordsize="162560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" path="m,l1625600,r,1922780l,1922780r,-12700l1612900,1910080r,-1897380l,12700,,xe" fillcolor="#0070c0" stroked="f" strokeweight="0">
                  <v:stroke miterlimit="83231f" joinstyle="miter" endcap="round"/>
                  <v:path arrowok="t" textboxrect="0,0,1625600,1922780"/>
                </v:shape>
                <v:rect id="Rectangle 2486" o:spid="_x0000_s1228" style="position:absolute;left:2438;top:1645;width:120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52B2822F" w14:textId="77777777" w:rsidR="00944174" w:rsidRDefault="00000000">
                        <w:r>
                          <w:rPr>
                            <w:rFonts w:ascii="Arial" w:eastAsia="Arial" w:hAnsi="Arial" w:cs="Arial"/>
                            <w:b/>
                            <w:sz w:val="24"/>
                          </w:rPr>
                          <w:t>Pseudocode</w:t>
                        </w:r>
                      </w:p>
                    </w:txbxContent>
                  </v:textbox>
                </v:rect>
                <v:rect id="Rectangle 2487" o:spid="_x0000_s1229" style="position:absolute;left:11505;top:1645;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19F1105E" w14:textId="77777777" w:rsidR="00944174" w:rsidRDefault="00000000">
                        <w:r>
                          <w:rPr>
                            <w:rFonts w:ascii="Arial" w:eastAsia="Arial" w:hAnsi="Arial" w:cs="Arial"/>
                            <w:b/>
                            <w:sz w:val="24"/>
                          </w:rPr>
                          <w:t>:</w:t>
                        </w:r>
                      </w:p>
                    </w:txbxContent>
                  </v:textbox>
                </v:rect>
                <v:rect id="Rectangle 2488" o:spid="_x0000_s1230" style="position:absolute;left:12008;top:164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384C3873" w14:textId="77777777" w:rsidR="00944174" w:rsidRDefault="00000000">
                        <w:r>
                          <w:rPr>
                            <w:rFonts w:ascii="Arial" w:eastAsia="Arial" w:hAnsi="Arial" w:cs="Arial"/>
                            <w:b/>
                            <w:sz w:val="24"/>
                          </w:rPr>
                          <w:t xml:space="preserve"> </w:t>
                        </w:r>
                      </w:p>
                    </w:txbxContent>
                  </v:textbox>
                </v:rect>
                <v:rect id="Rectangle 2489" o:spid="_x0000_s1231" style="position:absolute;left:2438;top:41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2A57FAFD" w14:textId="77777777" w:rsidR="00944174" w:rsidRDefault="00000000">
                        <w:r>
                          <w:rPr>
                            <w:rFonts w:ascii="Arial" w:eastAsia="Arial" w:hAnsi="Arial" w:cs="Arial"/>
                            <w:sz w:val="24"/>
                          </w:rPr>
                          <w:t xml:space="preserve"> </w:t>
                        </w:r>
                      </w:p>
                    </w:txbxContent>
                  </v:textbox>
                </v:rect>
                <v:rect id="Rectangle 2490" o:spid="_x0000_s1232" style="position:absolute;left:3580;top:4160;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14:paraId="3E2638F1" w14:textId="77777777" w:rsidR="00944174" w:rsidRDefault="00000000">
                        <w:r>
                          <w:rPr>
                            <w:rFonts w:ascii="Arial" w:eastAsia="Arial" w:hAnsi="Arial" w:cs="Arial"/>
                            <w:sz w:val="24"/>
                          </w:rPr>
                          <w:t>Step 1:</w:t>
                        </w:r>
                      </w:p>
                    </w:txbxContent>
                  </v:textbox>
                </v:rect>
                <v:rect id="Rectangle 2491" o:spid="_x0000_s1233" style="position:absolute;left:8411;top:416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14:paraId="0890E78B" w14:textId="77777777" w:rsidR="00944174" w:rsidRDefault="00000000">
                        <w:r>
                          <w:rPr>
                            <w:rFonts w:ascii="Arial" w:eastAsia="Arial" w:hAnsi="Arial" w:cs="Arial"/>
                            <w:sz w:val="24"/>
                          </w:rPr>
                          <w:t xml:space="preserve"> </w:t>
                        </w:r>
                      </w:p>
                    </w:txbxContent>
                  </v:textbox>
                </v:rect>
                <v:rect id="Rectangle 2492" o:spid="_x0000_s1234" style="position:absolute;left:9295;top:4160;width:507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7DBA8C20" w14:textId="77777777" w:rsidR="00944174" w:rsidRDefault="00000000">
                        <w:r>
                          <w:rPr>
                            <w:rFonts w:ascii="Arial" w:eastAsia="Arial" w:hAnsi="Arial" w:cs="Arial"/>
                            <w:sz w:val="24"/>
                          </w:rPr>
                          <w:t xml:space="preserve">Input </w:t>
                        </w:r>
                      </w:p>
                    </w:txbxContent>
                  </v:textbox>
                </v:rect>
                <v:rect id="Rectangle 2493" o:spid="_x0000_s1235" style="position:absolute;left:13121;top:4160;width:14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79880289" w14:textId="77777777" w:rsidR="00944174" w:rsidRDefault="00000000">
                        <w:r>
                          <w:rPr>
                            <w:rFonts w:ascii="Arial" w:eastAsia="Arial" w:hAnsi="Arial" w:cs="Arial"/>
                            <w:sz w:val="24"/>
                          </w:rPr>
                          <w:t>N</w:t>
                        </w:r>
                      </w:p>
                    </w:txbxContent>
                  </v:textbox>
                </v:rect>
                <v:rect id="Rectangle 2494" o:spid="_x0000_s1236" style="position:absolute;left:14206;top:416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429F8B5C" w14:textId="77777777" w:rsidR="00944174" w:rsidRDefault="00000000">
                        <w:r>
                          <w:rPr>
                            <w:rFonts w:ascii="Arial" w:eastAsia="Arial" w:hAnsi="Arial" w:cs="Arial"/>
                            <w:sz w:val="24"/>
                          </w:rPr>
                          <w:t xml:space="preserve"> </w:t>
                        </w:r>
                      </w:p>
                    </w:txbxContent>
                  </v:textbox>
                </v:rect>
                <v:rect id="Rectangle 2495" o:spid="_x0000_s1237" style="position:absolute;left:2438;top:59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3765E42A" w14:textId="77777777" w:rsidR="00944174" w:rsidRDefault="00000000">
                        <w:r>
                          <w:rPr>
                            <w:rFonts w:ascii="Arial" w:eastAsia="Arial" w:hAnsi="Arial" w:cs="Arial"/>
                            <w:sz w:val="24"/>
                          </w:rPr>
                          <w:t xml:space="preserve"> </w:t>
                        </w:r>
                      </w:p>
                    </w:txbxContent>
                  </v:textbox>
                </v:rect>
                <v:rect id="Rectangle 2496" o:spid="_x0000_s1238" style="position:absolute;left:3580;top:5913;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1DC87AE5" w14:textId="77777777" w:rsidR="00944174" w:rsidRDefault="00000000">
                        <w:r>
                          <w:rPr>
                            <w:rFonts w:ascii="Arial" w:eastAsia="Arial" w:hAnsi="Arial" w:cs="Arial"/>
                            <w:sz w:val="24"/>
                          </w:rPr>
                          <w:t>Step 2:</w:t>
                        </w:r>
                      </w:p>
                    </w:txbxContent>
                  </v:textbox>
                </v:rect>
                <v:rect id="Rectangle 2497" o:spid="_x0000_s1239" style="position:absolute;left:8411;top:591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6018F21F" w14:textId="77777777" w:rsidR="00944174" w:rsidRDefault="00000000">
                        <w:r>
                          <w:rPr>
                            <w:rFonts w:ascii="Arial" w:eastAsia="Arial" w:hAnsi="Arial" w:cs="Arial"/>
                            <w:sz w:val="24"/>
                          </w:rPr>
                          <w:t xml:space="preserve"> </w:t>
                        </w:r>
                      </w:p>
                    </w:txbxContent>
                  </v:textbox>
                </v:rect>
                <v:rect id="Rectangle 2498" o:spid="_x0000_s1240" style="position:absolute;left:9295;top:5913;width:211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IAwgAAAN0AAAAPAAAAZHJzL2Rvd25yZXYueG1sRE9Ni8Iw&#10;EL0L/ocwwt40VUR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DdMuIAwgAAAN0AAAAPAAAA&#10;AAAAAAAAAAAAAAcCAABkcnMvZG93bnJldi54bWxQSwUGAAAAAAMAAwC3AAAA9gIAAAAA&#10;" filled="f" stroked="f">
                  <v:textbox inset="0,0,0,0">
                    <w:txbxContent>
                      <w:p w14:paraId="7512E14A" w14:textId="77777777" w:rsidR="00944174" w:rsidRDefault="00000000">
                        <w:r>
                          <w:rPr>
                            <w:rFonts w:ascii="Arial" w:eastAsia="Arial" w:hAnsi="Arial" w:cs="Arial"/>
                            <w:sz w:val="24"/>
                          </w:rPr>
                          <w:t>Set I := 1 and SUM := 0</w:t>
                        </w:r>
                      </w:p>
                    </w:txbxContent>
                  </v:textbox>
                </v:rect>
                <v:rect id="Rectangle 2499" o:spid="_x0000_s1241" style="position:absolute;left:25225;top:59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3D0E1113" w14:textId="77777777" w:rsidR="00944174" w:rsidRDefault="00000000">
                        <w:r>
                          <w:rPr>
                            <w:rFonts w:ascii="Arial" w:eastAsia="Arial" w:hAnsi="Arial" w:cs="Arial"/>
                            <w:sz w:val="24"/>
                          </w:rPr>
                          <w:t xml:space="preserve"> </w:t>
                        </w:r>
                      </w:p>
                    </w:txbxContent>
                  </v:textbox>
                </v:rect>
                <v:rect id="Rectangle 2500" o:spid="_x0000_s1242" style="position:absolute;left:2438;top:84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42F02F94" w14:textId="77777777" w:rsidR="00944174" w:rsidRDefault="00000000">
                        <w:r>
                          <w:rPr>
                            <w:rFonts w:ascii="Arial" w:eastAsia="Arial" w:hAnsi="Arial" w:cs="Arial"/>
                            <w:sz w:val="24"/>
                          </w:rPr>
                          <w:t xml:space="preserve"> </w:t>
                        </w:r>
                      </w:p>
                    </w:txbxContent>
                  </v:textbox>
                </v:rect>
                <v:rect id="Rectangle 2501" o:spid="_x0000_s1243" style="position:absolute;left:3580;top:8427;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1CF2F530" w14:textId="77777777" w:rsidR="00944174" w:rsidRDefault="00000000">
                        <w:r>
                          <w:rPr>
                            <w:rFonts w:ascii="Arial" w:eastAsia="Arial" w:hAnsi="Arial" w:cs="Arial"/>
                            <w:sz w:val="24"/>
                          </w:rPr>
                          <w:t>Step 3:</w:t>
                        </w:r>
                      </w:p>
                    </w:txbxContent>
                  </v:textbox>
                </v:rect>
                <v:rect id="Rectangle 2502" o:spid="_x0000_s1244" style="position:absolute;left:8411;top:842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4DD3266A" w14:textId="77777777" w:rsidR="00944174" w:rsidRDefault="00000000">
                        <w:r>
                          <w:rPr>
                            <w:rFonts w:ascii="Arial" w:eastAsia="Arial" w:hAnsi="Arial" w:cs="Arial"/>
                            <w:sz w:val="24"/>
                          </w:rPr>
                          <w:t xml:space="preserve"> </w:t>
                        </w:r>
                      </w:p>
                    </w:txbxContent>
                  </v:textbox>
                </v:rect>
                <v:rect id="Rectangle 2503" o:spid="_x0000_s1245" style="position:absolute;left:9295;top:8427;width:2951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12883024" w14:textId="77777777" w:rsidR="00944174" w:rsidRDefault="00000000">
                        <w:r>
                          <w:rPr>
                            <w:rFonts w:ascii="Arial" w:eastAsia="Arial" w:hAnsi="Arial" w:cs="Arial"/>
                            <w:sz w:val="24"/>
                          </w:rPr>
                          <w:t>Repeat step 4 and 5 while I &lt;= N</w:t>
                        </w:r>
                      </w:p>
                    </w:txbxContent>
                  </v:textbox>
                </v:rect>
                <v:rect id="Rectangle 2504" o:spid="_x0000_s1246" style="position:absolute;left:31506;top:842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0B881FE5" w14:textId="77777777" w:rsidR="00944174" w:rsidRDefault="00000000">
                        <w:r>
                          <w:rPr>
                            <w:rFonts w:ascii="Arial" w:eastAsia="Arial" w:hAnsi="Arial" w:cs="Arial"/>
                            <w:sz w:val="24"/>
                          </w:rPr>
                          <w:t xml:space="preserve"> </w:t>
                        </w:r>
                      </w:p>
                    </w:txbxContent>
                  </v:textbox>
                </v:rect>
                <v:rect id="Rectangle 2505" o:spid="_x0000_s1247" style="position:absolute;left:2438;top:1018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2528AAB0" w14:textId="77777777" w:rsidR="00944174" w:rsidRDefault="00000000">
                        <w:r>
                          <w:rPr>
                            <w:rFonts w:ascii="Arial" w:eastAsia="Arial" w:hAnsi="Arial" w:cs="Arial"/>
                            <w:sz w:val="24"/>
                          </w:rPr>
                          <w:t xml:space="preserve"> </w:t>
                        </w:r>
                      </w:p>
                    </w:txbxContent>
                  </v:textbox>
                </v:rect>
                <v:rect id="Rectangle 2506" o:spid="_x0000_s1248" style="position:absolute;left:3580;top:10184;width:304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530524B6" w14:textId="77777777" w:rsidR="00944174" w:rsidRDefault="00000000">
                        <w:r>
                          <w:rPr>
                            <w:rFonts w:ascii="Arial" w:eastAsia="Arial" w:hAnsi="Arial" w:cs="Arial"/>
                            <w:sz w:val="24"/>
                          </w:rPr>
                          <w:t>Ste</w:t>
                        </w:r>
                      </w:p>
                    </w:txbxContent>
                  </v:textbox>
                </v:rect>
                <v:rect id="Rectangle 2507" o:spid="_x0000_s1249" style="position:absolute;left:5882;top:10184;width:337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47C1E439" w14:textId="77777777" w:rsidR="00944174" w:rsidRDefault="00000000">
                        <w:r>
                          <w:rPr>
                            <w:rFonts w:ascii="Arial" w:eastAsia="Arial" w:hAnsi="Arial" w:cs="Arial"/>
                            <w:sz w:val="24"/>
                          </w:rPr>
                          <w:t>p 4:</w:t>
                        </w:r>
                      </w:p>
                    </w:txbxContent>
                  </v:textbox>
                </v:rect>
                <v:rect id="Rectangle 2508" o:spid="_x0000_s1250" style="position:absolute;left:8411;top:1018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36B3EB84" w14:textId="77777777" w:rsidR="00944174" w:rsidRDefault="00000000">
                        <w:r>
                          <w:rPr>
                            <w:rFonts w:ascii="Arial" w:eastAsia="Arial" w:hAnsi="Arial" w:cs="Arial"/>
                            <w:sz w:val="24"/>
                          </w:rPr>
                          <w:t xml:space="preserve"> </w:t>
                        </w:r>
                      </w:p>
                    </w:txbxContent>
                  </v:textbox>
                </v:rect>
                <v:rect id="Rectangle 2509" o:spid="_x0000_s1251" style="position:absolute;left:9295;top:1018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6977CB62" w14:textId="77777777" w:rsidR="00944174" w:rsidRDefault="00000000">
                        <w:r>
                          <w:rPr>
                            <w:rFonts w:ascii="Arial" w:eastAsia="Arial" w:hAnsi="Arial" w:cs="Arial"/>
                            <w:sz w:val="24"/>
                          </w:rPr>
                          <w:t xml:space="preserve"> </w:t>
                        </w:r>
                      </w:p>
                    </w:txbxContent>
                  </v:textbox>
                </v:rect>
                <v:rect id="Rectangle 2510" o:spid="_x0000_s1252" style="position:absolute;left:11018;top:10184;width:1474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42C601AB" w14:textId="77777777" w:rsidR="00944174" w:rsidRDefault="00000000">
                        <w:r>
                          <w:rPr>
                            <w:rFonts w:ascii="Arial" w:eastAsia="Arial" w:hAnsi="Arial" w:cs="Arial"/>
                            <w:sz w:val="24"/>
                          </w:rPr>
                          <w:t>SUM := SUM + I</w:t>
                        </w:r>
                      </w:p>
                    </w:txbxContent>
                  </v:textbox>
                </v:rect>
                <v:rect id="Rectangle 2511" o:spid="_x0000_s1253" style="position:absolute;left:22116;top:1018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v:textbox inset="0,0,0,0">
                    <w:txbxContent>
                      <w:p w14:paraId="06BA8B0C" w14:textId="77777777" w:rsidR="00944174" w:rsidRDefault="00000000">
                        <w:r>
                          <w:rPr>
                            <w:rFonts w:ascii="Arial" w:eastAsia="Arial" w:hAnsi="Arial" w:cs="Arial"/>
                            <w:sz w:val="24"/>
                          </w:rPr>
                          <w:t xml:space="preserve"> </w:t>
                        </w:r>
                      </w:p>
                    </w:txbxContent>
                  </v:textbox>
                </v:rect>
                <v:rect id="Rectangle 2512" o:spid="_x0000_s1254" style="position:absolute;left:2438;top:1193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4BDCEF5D" w14:textId="77777777" w:rsidR="00944174" w:rsidRDefault="00000000">
                        <w:r>
                          <w:rPr>
                            <w:rFonts w:ascii="Arial" w:eastAsia="Arial" w:hAnsi="Arial" w:cs="Arial"/>
                            <w:sz w:val="24"/>
                          </w:rPr>
                          <w:t xml:space="preserve"> </w:t>
                        </w:r>
                      </w:p>
                    </w:txbxContent>
                  </v:textbox>
                </v:rect>
                <v:rect id="Rectangle 2513" o:spid="_x0000_s1255" style="position:absolute;left:3580;top:11936;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y2xgAAAN0AAAAPAAAAZHJzL2Rvd25yZXYueG1sRI9Pi8Iw&#10;FMTvwn6H8Ba8aaqi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yKR8tsYAAADdAAAA&#10;DwAAAAAAAAAAAAAAAAAHAgAAZHJzL2Rvd25yZXYueG1sUEsFBgAAAAADAAMAtwAAAPoCAAAAAA==&#10;" filled="f" stroked="f">
                  <v:textbox inset="0,0,0,0">
                    <w:txbxContent>
                      <w:p w14:paraId="6B38FC73" w14:textId="77777777" w:rsidR="00944174" w:rsidRDefault="00000000">
                        <w:r>
                          <w:rPr>
                            <w:rFonts w:ascii="Arial" w:eastAsia="Arial" w:hAnsi="Arial" w:cs="Arial"/>
                            <w:sz w:val="24"/>
                          </w:rPr>
                          <w:t>Step 5:</w:t>
                        </w:r>
                      </w:p>
                    </w:txbxContent>
                  </v:textbox>
                </v:rect>
                <v:rect id="Rectangle 2514" o:spid="_x0000_s1256" style="position:absolute;left:8411;top:1193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36EAC33E" w14:textId="77777777" w:rsidR="00944174" w:rsidRDefault="00000000">
                        <w:r>
                          <w:rPr>
                            <w:rFonts w:ascii="Arial" w:eastAsia="Arial" w:hAnsi="Arial" w:cs="Arial"/>
                            <w:sz w:val="24"/>
                          </w:rPr>
                          <w:t xml:space="preserve"> </w:t>
                        </w:r>
                      </w:p>
                    </w:txbxContent>
                  </v:textbox>
                </v:rect>
                <v:rect id="Rectangle 2515" o:spid="_x0000_s1257" style="position:absolute;left:9295;top:1193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283B16CC" w14:textId="77777777" w:rsidR="00944174" w:rsidRDefault="00000000">
                        <w:r>
                          <w:rPr>
                            <w:rFonts w:ascii="Arial" w:eastAsia="Arial" w:hAnsi="Arial" w:cs="Arial"/>
                            <w:sz w:val="24"/>
                          </w:rPr>
                          <w:t xml:space="preserve"> </w:t>
                        </w:r>
                      </w:p>
                    </w:txbxContent>
                  </v:textbox>
                </v:rect>
                <v:rect id="Rectangle 2516" o:spid="_x0000_s1258" style="position:absolute;left:11018;top:11936;width:74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072E727C" w14:textId="77777777" w:rsidR="00944174" w:rsidRDefault="00000000">
                        <w:r>
                          <w:rPr>
                            <w:rFonts w:ascii="Arial" w:eastAsia="Arial" w:hAnsi="Arial" w:cs="Arial"/>
                            <w:sz w:val="24"/>
                          </w:rPr>
                          <w:t>I := I + 1</w:t>
                        </w:r>
                      </w:p>
                    </w:txbxContent>
                  </v:textbox>
                </v:rect>
                <v:rect id="Rectangle 2517" o:spid="_x0000_s1259" style="position:absolute;left:16614;top:1193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1693078F" w14:textId="77777777" w:rsidR="00944174" w:rsidRDefault="00000000">
                        <w:r>
                          <w:rPr>
                            <w:rFonts w:ascii="Arial" w:eastAsia="Arial" w:hAnsi="Arial" w:cs="Arial"/>
                            <w:sz w:val="24"/>
                          </w:rPr>
                          <w:t xml:space="preserve"> </w:t>
                        </w:r>
                      </w:p>
                    </w:txbxContent>
                  </v:textbox>
                </v:rect>
                <v:rect id="Rectangle 2518" o:spid="_x0000_s1260" style="position:absolute;left:2438;top:144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09F2B602" w14:textId="77777777" w:rsidR="00944174" w:rsidRDefault="00000000">
                        <w:r>
                          <w:rPr>
                            <w:rFonts w:ascii="Arial" w:eastAsia="Arial" w:hAnsi="Arial" w:cs="Arial"/>
                            <w:sz w:val="24"/>
                          </w:rPr>
                          <w:t xml:space="preserve"> </w:t>
                        </w:r>
                      </w:p>
                    </w:txbxContent>
                  </v:textbox>
                </v:rect>
                <v:rect id="Rectangle 2519" o:spid="_x0000_s1261" style="position:absolute;left:3580;top:14451;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tcxwAAAN0AAAAPAAAAZHJzL2Rvd25yZXYueG1sRI9Ba8JA&#10;FITvBf/D8oTe6kah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KlMS1zHAAAA3QAA&#10;AA8AAAAAAAAAAAAAAAAABwIAAGRycy9kb3ducmV2LnhtbFBLBQYAAAAAAwADALcAAAD7AgAAAAA=&#10;" filled="f" stroked="f">
                  <v:textbox inset="0,0,0,0">
                    <w:txbxContent>
                      <w:p w14:paraId="28FB68B3" w14:textId="77777777" w:rsidR="00944174" w:rsidRDefault="00000000">
                        <w:r>
                          <w:rPr>
                            <w:rFonts w:ascii="Arial" w:eastAsia="Arial" w:hAnsi="Arial" w:cs="Arial"/>
                            <w:sz w:val="24"/>
                          </w:rPr>
                          <w:t>Step 6:</w:t>
                        </w:r>
                      </w:p>
                    </w:txbxContent>
                  </v:textbox>
                </v:rect>
                <v:rect id="Rectangle 2520" o:spid="_x0000_s1262" style="position:absolute;left:8411;top:1445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3A721B2B" w14:textId="77777777" w:rsidR="00944174" w:rsidRDefault="00000000">
                        <w:r>
                          <w:rPr>
                            <w:rFonts w:ascii="Arial" w:eastAsia="Arial" w:hAnsi="Arial" w:cs="Arial"/>
                            <w:sz w:val="24"/>
                          </w:rPr>
                          <w:t xml:space="preserve"> </w:t>
                        </w:r>
                      </w:p>
                    </w:txbxContent>
                  </v:textbox>
                </v:rect>
                <v:rect id="Rectangle 2521" o:spid="_x0000_s1263" style="position:absolute;left:9295;top:14451;width:924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165B6070" w14:textId="77777777" w:rsidR="00944174" w:rsidRDefault="00000000">
                        <w:r>
                          <w:rPr>
                            <w:rFonts w:ascii="Arial" w:eastAsia="Arial" w:hAnsi="Arial" w:cs="Arial"/>
                            <w:sz w:val="24"/>
                          </w:rPr>
                          <w:t>Print SUM</w:t>
                        </w:r>
                      </w:p>
                    </w:txbxContent>
                  </v:textbox>
                </v:rect>
                <v:rect id="Rectangle 2522" o:spid="_x0000_s1264" style="position:absolute;left:16249;top:144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7884CC4A" w14:textId="77777777" w:rsidR="00944174" w:rsidRDefault="00000000">
                        <w:r>
                          <w:rPr>
                            <w:rFonts w:ascii="Arial" w:eastAsia="Arial" w:hAnsi="Arial" w:cs="Arial"/>
                            <w:sz w:val="24"/>
                          </w:rPr>
                          <w:t xml:space="preserve"> </w:t>
                        </w:r>
                      </w:p>
                    </w:txbxContent>
                  </v:textbox>
                </v:rect>
                <v:rect id="Rectangle 2523" o:spid="_x0000_s1265" style="position:absolute;left:2438;top:162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YLxwAAAN0AAAAPAAAAZHJzL2Rvd25yZXYueG1sRI9Ba8JA&#10;FITvhf6H5RV6azZNU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AbItgvHAAAA3QAA&#10;AA8AAAAAAAAAAAAAAAAABwIAAGRycy9kb3ducmV2LnhtbFBLBQYAAAAAAwADALcAAAD7AgAAAAA=&#10;" filled="f" stroked="f">
                  <v:textbox inset="0,0,0,0">
                    <w:txbxContent>
                      <w:p w14:paraId="63D8B339" w14:textId="77777777" w:rsidR="00944174" w:rsidRDefault="00000000">
                        <w:r>
                          <w:rPr>
                            <w:rFonts w:ascii="Arial" w:eastAsia="Arial" w:hAnsi="Arial" w:cs="Arial"/>
                            <w:sz w:val="24"/>
                          </w:rPr>
                          <w:t xml:space="preserve"> </w:t>
                        </w:r>
                      </w:p>
                    </w:txbxContent>
                  </v:textbox>
                </v:rect>
                <v:rect id="Rectangle 2524" o:spid="_x0000_s1266" style="position:absolute;left:3580;top:16219;width:47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0E32BE37" w14:textId="77777777" w:rsidR="00944174" w:rsidRDefault="00000000">
                        <w:r>
                          <w:rPr>
                            <w:rFonts w:ascii="Arial" w:eastAsia="Arial" w:hAnsi="Arial" w:cs="Arial"/>
                            <w:sz w:val="24"/>
                          </w:rPr>
                          <w:t xml:space="preserve">Step </w:t>
                        </w:r>
                      </w:p>
                    </w:txbxContent>
                  </v:textbox>
                </v:rect>
                <v:rect id="Rectangle 2525" o:spid="_x0000_s1267" style="position:absolute;left:7147;top:16219;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14:paraId="6B2CFA38" w14:textId="77777777" w:rsidR="00944174" w:rsidRDefault="00000000">
                        <w:r>
                          <w:rPr>
                            <w:rFonts w:ascii="Arial" w:eastAsia="Arial" w:hAnsi="Arial" w:cs="Arial"/>
                            <w:sz w:val="24"/>
                          </w:rPr>
                          <w:t>7</w:t>
                        </w:r>
                      </w:p>
                    </w:txbxContent>
                  </v:textbox>
                </v:rect>
                <v:rect id="Rectangle 2526" o:spid="_x0000_s1268" style="position:absolute;left:8000;top:162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7AE74120" w14:textId="77777777" w:rsidR="00944174" w:rsidRDefault="00000000">
                        <w:r>
                          <w:rPr>
                            <w:rFonts w:ascii="Arial" w:eastAsia="Arial" w:hAnsi="Arial" w:cs="Arial"/>
                            <w:sz w:val="24"/>
                          </w:rPr>
                          <w:t>:</w:t>
                        </w:r>
                      </w:p>
                    </w:txbxContent>
                  </v:textbox>
                </v:rect>
                <v:rect id="Rectangle 2527" o:spid="_x0000_s1269" style="position:absolute;left:8411;top:16219;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4BE49AE7" w14:textId="77777777" w:rsidR="00944174" w:rsidRDefault="00000000">
                        <w:r>
                          <w:rPr>
                            <w:rFonts w:ascii="Arial" w:eastAsia="Arial" w:hAnsi="Arial" w:cs="Arial"/>
                            <w:sz w:val="24"/>
                          </w:rPr>
                          <w:t xml:space="preserve"> </w:t>
                        </w:r>
                      </w:p>
                    </w:txbxContent>
                  </v:textbox>
                </v:rect>
                <v:rect id="Rectangle 2528" o:spid="_x0000_s1270" style="position:absolute;left:9295;top:16219;width:33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14:paraId="474FBF86" w14:textId="77777777" w:rsidR="00944174" w:rsidRDefault="00000000">
                        <w:r>
                          <w:rPr>
                            <w:rFonts w:ascii="Arial" w:eastAsia="Arial" w:hAnsi="Arial" w:cs="Arial"/>
                            <w:sz w:val="24"/>
                          </w:rPr>
                          <w:t>Exit</w:t>
                        </w:r>
                      </w:p>
                    </w:txbxContent>
                  </v:textbox>
                </v:rect>
                <v:rect id="Rectangle 2529" o:spid="_x0000_s1271" style="position:absolute;left:11825;top:1654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3595A950" w14:textId="77777777" w:rsidR="00944174" w:rsidRDefault="00000000">
                        <w:r>
                          <w:t xml:space="preserve"> </w:t>
                        </w:r>
                      </w:p>
                    </w:txbxContent>
                  </v:textbox>
                </v:rect>
                <v:shape id="Shape 2530" o:spid="_x0000_s1272" style="position:absolute;left:42135;top:3893;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" path="m136906,c61341,,,52324,,116840v,64516,61341,116840,136906,116840l713994,233680v75565,,136906,-52324,136906,-116840c850900,52324,789559,,713994,l136906,xe" filled="f" strokecolor="#0070c0" strokeweight="1pt">
                  <v:stroke miterlimit="83231f" joinstyle="miter" endcap="round"/>
                  <v:path arrowok="t" textboxrect="0,0,850900,233680"/>
                </v:shape>
                <v:shape id="Shape 2531" o:spid="_x0000_s1273" style="position:absolute;left:39938;top:9278;width:13183;height:2127;visibility:visible;mso-wrap-style:square;v-text-anchor:top" coordsize="131826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" path="m263652,l1318260,,1049909,212725,,212725,263652,xe" filled="f" strokecolor="#0070c0" strokeweight="1pt">
                  <v:stroke miterlimit="83231f" joinstyle="miter" endcap="round"/>
                  <v:path arrowok="t" textboxrect="0,0,1318260,212725"/>
                </v:shape>
                <v:shape id="Shape 2532" o:spid="_x0000_s1274" style="position:absolute;left:40497;top:14555;width:11804;height:2337;visibility:visible;mso-wrap-style:square;v-text-anchor:top" coordsize="1180465,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" path="m,233680r1180465,l1180465,,,,,233680xe" filled="f" strokecolor="#0070c0" strokeweight="1pt">
                  <v:stroke miterlimit="83231f" joinstyle="miter" endcap="round"/>
                  <v:path arrowok="t" textboxrect="0,0,1180465,233680"/>
                </v:shape>
                <v:shape id="Shape 2533" o:spid="_x0000_s1275" style="position:absolute;left:40960;top:19444;width:11341;height:6757;visibility:visible;mso-wrap-style:square;v-text-anchor:top" coordsize="113411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" path="m567055,l,337820,567055,675640,1134110,337820,567055,xe" filled="f" strokecolor="#0070c0" strokeweight="1pt">
                  <v:stroke miterlimit="83231f" joinstyle="miter" endcap="round"/>
                  <v:path arrowok="t" textboxrect="0,0,1134110,675640"/>
                </v:shape>
                <v:shape id="Shape 2534" o:spid="_x0000_s1276" style="position:absolute;left:50365;top:36107;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" path="m136906,l713994,v75565,,136906,52312,136906,116840c850900,181369,789559,233680,713994,233680r-577088,c61341,233680,,181369,,116840,,52312,61341,,136906,xe" fillcolor="#bdd6ee" stroked="f" strokeweight="0">
                  <v:stroke miterlimit="83231f" joinstyle="miter" endcap="round"/>
                  <v:path arrowok="t" textboxrect="0,0,850900,233680"/>
                </v:shape>
                <v:shape id="Shape 2535" o:spid="_x0000_s1277" style="position:absolute;left:50365;top:36107;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" path="m136906,c61341,,,52312,,116840v,64529,61341,116840,136906,116840l713994,233680v75565,,136906,-52311,136906,-116840c850900,52312,789559,,713994,l136906,xe" filled="f">
                  <v:stroke miterlimit="83231f" joinstyle="miter" endcap="round"/>
                  <v:path arrowok="t" textboxrect="0,0,850900,233680"/>
                </v:shape>
                <v:shape id="Shape 2537" o:spid="_x0000_s1278" style="position:absolute;left:49971;top:30760;width:9849;height:2642;visibility:visible;mso-wrap-style:square;v-text-anchor:top" coordsize="9848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" path="m196977,l984885,,784479,264160,,264160,196977,xe" filled="f" strokecolor="#0070c0" strokeweight="1pt">
                  <v:stroke miterlimit="83231f" joinstyle="miter" endcap="round"/>
                  <v:path arrowok="t" textboxrect="0,0,984885,264160"/>
                </v:shape>
                <v:shape id="Shape 2538" o:spid="_x0000_s1279" style="position:absolute;left:29454;top:26715;width:13335;height:2337;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" path="m,233680r1333500,l1333500,,,,,233680xe" filled="f" strokecolor="#0070c0" strokeweight="1pt">
                  <v:stroke miterlimit="83231f" joinstyle="miter" endcap="round"/>
                  <v:path arrowok="t" textboxrect="0,0,1333500,233680"/>
                </v:shape>
                <v:shape id="Shape 2539" o:spid="_x0000_s1280" style="position:absolute;left:29562;top:31040;width:13335;height:2336;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" path="m,233680r1333500,l1333500,,,,,233680xe" filled="f" strokecolor="#0070c0" strokeweight="1pt">
                  <v:stroke miterlimit="83231f" joinstyle="miter" endcap="round"/>
                  <v:path arrowok="t" textboxrect="0,0,1333500,233680"/>
                </v:shape>
                <v:rect id="Rectangle 2605" o:spid="_x0000_s1281" style="position:absolute;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47741ECB" w14:textId="77777777" w:rsidR="00944174" w:rsidRDefault="00000000">
                        <w:r>
                          <w:rPr>
                            <w:rFonts w:ascii="Arial" w:eastAsia="Arial" w:hAnsi="Arial" w:cs="Arial"/>
                            <w:sz w:val="24"/>
                          </w:rPr>
                          <w:t xml:space="preserve"> </w:t>
                        </w:r>
                      </w:p>
                    </w:txbxContent>
                  </v:textbox>
                </v:rect>
                <v:rect id="Rectangle 2606" o:spid="_x0000_s1282" style="position:absolute;left:42296;width:1026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1AE6DCA0" w14:textId="77777777" w:rsidR="00944174" w:rsidRDefault="00000000">
                        <w:r>
                          <w:rPr>
                            <w:rFonts w:ascii="Arial" w:eastAsia="Arial" w:hAnsi="Arial" w:cs="Arial"/>
                            <w:b/>
                            <w:sz w:val="24"/>
                          </w:rPr>
                          <w:t>Flowchart:</w:t>
                        </w:r>
                      </w:p>
                    </w:txbxContent>
                  </v:textbox>
                </v:rect>
                <v:rect id="Rectangle 2607" o:spid="_x0000_s1283" style="position:absolute;left:5001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1FA4FA29" w14:textId="77777777" w:rsidR="00944174" w:rsidRDefault="00000000">
                        <w:r>
                          <w:rPr>
                            <w:rFonts w:ascii="Arial" w:eastAsia="Arial" w:hAnsi="Arial" w:cs="Arial"/>
                            <w:b/>
                            <w:sz w:val="24"/>
                          </w:rPr>
                          <w:t xml:space="preserve"> </w:t>
                        </w:r>
                      </w:p>
                    </w:txbxContent>
                  </v:textbox>
                </v:rect>
                <v:rect id="Rectangle 2608" o:spid="_x0000_s1284" style="position:absolute;top:251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68432E80" w14:textId="77777777" w:rsidR="00944174" w:rsidRDefault="00000000">
                        <w:r>
                          <w:rPr>
                            <w:rFonts w:ascii="Arial" w:eastAsia="Arial" w:hAnsi="Arial" w:cs="Arial"/>
                            <w:sz w:val="24"/>
                          </w:rPr>
                          <w:t xml:space="preserve"> </w:t>
                        </w:r>
                      </w:p>
                    </w:txbxContent>
                  </v:textbox>
                </v:rect>
                <v:rect id="Rectangle 2609" o:spid="_x0000_s1285" style="position:absolute;top:42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0208DA18" w14:textId="77777777" w:rsidR="00944174" w:rsidRDefault="00000000">
                        <w:r>
                          <w:rPr>
                            <w:rFonts w:ascii="Arial" w:eastAsia="Arial" w:hAnsi="Arial" w:cs="Arial"/>
                            <w:sz w:val="24"/>
                          </w:rPr>
                          <w:t xml:space="preserve"> </w:t>
                        </w:r>
                      </w:p>
                    </w:txbxContent>
                  </v:textbox>
                </v:rect>
                <v:rect id="Rectangle 2610" o:spid="_x0000_s1286" style="position:absolute;left:44022;top:4267;width:664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25B6B89D" w14:textId="77777777" w:rsidR="00944174" w:rsidRDefault="00000000">
                        <w:r>
                          <w:rPr>
                            <w:rFonts w:ascii="Arial" w:eastAsia="Arial" w:hAnsi="Arial" w:cs="Arial"/>
                            <w:sz w:val="24"/>
                          </w:rPr>
                          <w:t>START</w:t>
                        </w:r>
                      </w:p>
                    </w:txbxContent>
                  </v:textbox>
                </v:rect>
                <v:rect id="Rectangle 2611" o:spid="_x0000_s1287" style="position:absolute;left:49021;top:42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23FD08B3" w14:textId="77777777" w:rsidR="00944174" w:rsidRDefault="00000000">
                        <w:r>
                          <w:rPr>
                            <w:rFonts w:ascii="Arial" w:eastAsia="Arial" w:hAnsi="Arial" w:cs="Arial"/>
                            <w:sz w:val="24"/>
                          </w:rPr>
                          <w:t xml:space="preserve"> </w:t>
                        </w:r>
                      </w:p>
                    </w:txbxContent>
                  </v:textbox>
                </v:rect>
                <v:rect id="Rectangle 2612" o:spid="_x0000_s1288" style="position:absolute;top:60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642EA044" w14:textId="77777777" w:rsidR="00944174" w:rsidRDefault="00000000">
                        <w:r>
                          <w:rPr>
                            <w:rFonts w:ascii="Arial" w:eastAsia="Arial" w:hAnsi="Arial" w:cs="Arial"/>
                            <w:sz w:val="24"/>
                          </w:rPr>
                          <w:t xml:space="preserve"> </w:t>
                        </w:r>
                      </w:p>
                    </w:txbxContent>
                  </v:textbox>
                </v:rect>
                <v:rect id="Rectangle 2613" o:spid="_x0000_s1289" style="position:absolute;top:77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58102A9C" w14:textId="77777777" w:rsidR="00944174" w:rsidRDefault="00000000">
                        <w:r>
                          <w:rPr>
                            <w:rFonts w:ascii="Arial" w:eastAsia="Arial" w:hAnsi="Arial" w:cs="Arial"/>
                            <w:sz w:val="24"/>
                          </w:rPr>
                          <w:t xml:space="preserve"> </w:t>
                        </w:r>
                      </w:p>
                    </w:txbxContent>
                  </v:textbox>
                </v:rect>
                <v:rect id="Rectangle 2614" o:spid="_x0000_s1290" style="position:absolute;top:952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40C98893" w14:textId="77777777" w:rsidR="00944174" w:rsidRDefault="00000000">
                        <w:r>
                          <w:rPr>
                            <w:rFonts w:ascii="Arial" w:eastAsia="Arial" w:hAnsi="Arial" w:cs="Arial"/>
                            <w:sz w:val="24"/>
                          </w:rPr>
                          <w:t xml:space="preserve"> </w:t>
                        </w:r>
                      </w:p>
                    </w:txbxContent>
                  </v:textbox>
                </v:rect>
                <v:rect id="Rectangle 2615" o:spid="_x0000_s1291" style="position:absolute;left:44022;top:9528;width:507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4239334D" w14:textId="77777777" w:rsidR="00944174" w:rsidRDefault="00000000">
                        <w:r>
                          <w:rPr>
                            <w:rFonts w:ascii="Arial" w:eastAsia="Arial" w:hAnsi="Arial" w:cs="Arial"/>
                            <w:sz w:val="24"/>
                          </w:rPr>
                          <w:t xml:space="preserve">Input </w:t>
                        </w:r>
                      </w:p>
                    </w:txbxContent>
                  </v:textbox>
                </v:rect>
                <v:rect id="Rectangle 2616" o:spid="_x0000_s1292" style="position:absolute;left:47848;top:9528;width:14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8723D6C" w14:textId="77777777" w:rsidR="00944174" w:rsidRDefault="00000000">
                        <w:r>
                          <w:rPr>
                            <w:rFonts w:ascii="Arial" w:eastAsia="Arial" w:hAnsi="Arial" w:cs="Arial"/>
                            <w:sz w:val="24"/>
                          </w:rPr>
                          <w:t>N</w:t>
                        </w:r>
                      </w:p>
                    </w:txbxContent>
                  </v:textbox>
                </v:rect>
                <v:rect id="Rectangle 2617" o:spid="_x0000_s1293" style="position:absolute;left:48930;top:952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1275B481" w14:textId="77777777" w:rsidR="00944174" w:rsidRDefault="00000000">
                        <w:r>
                          <w:rPr>
                            <w:rFonts w:ascii="Arial" w:eastAsia="Arial" w:hAnsi="Arial" w:cs="Arial"/>
                            <w:sz w:val="24"/>
                          </w:rPr>
                          <w:t xml:space="preserve"> </w:t>
                        </w:r>
                      </w:p>
                    </w:txbxContent>
                  </v:textbox>
                </v:rect>
                <v:rect id="Rectangle 2618" o:spid="_x0000_s1294" style="position:absolute;top:1128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693AC041" w14:textId="77777777" w:rsidR="00944174" w:rsidRDefault="00000000">
                        <w:r>
                          <w:rPr>
                            <w:rFonts w:ascii="Arial" w:eastAsia="Arial" w:hAnsi="Arial" w:cs="Arial"/>
                            <w:sz w:val="24"/>
                          </w:rPr>
                          <w:t xml:space="preserve"> </w:t>
                        </w:r>
                      </w:p>
                    </w:txbxContent>
                  </v:textbox>
                </v:rect>
                <v:rect id="Rectangle 2619" o:spid="_x0000_s1295" style="position:absolute;top:130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109A1565" w14:textId="77777777" w:rsidR="00944174" w:rsidRDefault="00000000">
                        <w:r>
                          <w:rPr>
                            <w:rFonts w:ascii="Arial" w:eastAsia="Arial" w:hAnsi="Arial" w:cs="Arial"/>
                            <w:sz w:val="24"/>
                          </w:rPr>
                          <w:t xml:space="preserve"> </w:t>
                        </w:r>
                      </w:p>
                    </w:txbxContent>
                  </v:textbox>
                </v:rect>
                <v:rect id="Rectangle 2620" o:spid="_x0000_s1296" style="position:absolute;top:147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0D1EAAE6" w14:textId="77777777" w:rsidR="00944174" w:rsidRDefault="00000000">
                        <w:r>
                          <w:rPr>
                            <w:rFonts w:ascii="Arial" w:eastAsia="Arial" w:hAnsi="Arial" w:cs="Arial"/>
                            <w:sz w:val="24"/>
                          </w:rPr>
                          <w:t xml:space="preserve"> </w:t>
                        </w:r>
                      </w:p>
                    </w:txbxContent>
                  </v:textbox>
                </v:rect>
                <v:rect id="Rectangle 2621" o:spid="_x0000_s1297" style="position:absolute;left:41153;top:14786;width:965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41703CD9" w14:textId="77777777" w:rsidR="00944174" w:rsidRDefault="00000000">
                        <w:r>
                          <w:rPr>
                            <w:rFonts w:ascii="Arial" w:eastAsia="Arial" w:hAnsi="Arial" w:cs="Arial"/>
                            <w:sz w:val="24"/>
                          </w:rPr>
                          <w:t>I = 1, SUM</w:t>
                        </w:r>
                      </w:p>
                    </w:txbxContent>
                  </v:textbox>
                </v:rect>
                <v:rect id="Rectangle 2622" o:spid="_x0000_s1298" style="position:absolute;left:48411;top:1478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Ls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" filled="f" stroked="f">
                  <v:textbox inset="0,0,0,0">
                    <w:txbxContent>
                      <w:p w14:paraId="39540AE6" w14:textId="77777777" w:rsidR="00944174" w:rsidRDefault="00000000">
                        <w:r>
                          <w:rPr>
                            <w:rFonts w:ascii="Arial" w:eastAsia="Arial" w:hAnsi="Arial" w:cs="Arial"/>
                            <w:sz w:val="24"/>
                          </w:rPr>
                          <w:t xml:space="preserve"> </w:t>
                        </w:r>
                      </w:p>
                    </w:txbxContent>
                  </v:textbox>
                </v:rect>
                <v:rect id="Rectangle 40449" o:spid="_x0000_s1299" style="position:absolute;left:48838;top:14786;width:1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" filled="f" stroked="f">
                  <v:textbox inset="0,0,0,0">
                    <w:txbxContent>
                      <w:p w14:paraId="01BC68E4" w14:textId="77777777" w:rsidR="00944174" w:rsidRDefault="00000000">
                        <w:r>
                          <w:rPr>
                            <w:rFonts w:ascii="Arial" w:eastAsia="Arial" w:hAnsi="Arial" w:cs="Arial"/>
                            <w:sz w:val="24"/>
                          </w:rPr>
                          <w:t>=</w:t>
                        </w:r>
                      </w:p>
                    </w:txbxContent>
                  </v:textbox>
                </v:rect>
                <v:rect id="Rectangle 40451" o:spid="_x0000_s1300" style="position:absolute;left:49722;top:147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" filled="f" stroked="f">
                  <v:textbox inset="0,0,0,0">
                    <w:txbxContent>
                      <w:p w14:paraId="7CA39D33" w14:textId="77777777" w:rsidR="00944174" w:rsidRDefault="00000000">
                        <w:r>
                          <w:rPr>
                            <w:rFonts w:ascii="Arial" w:eastAsia="Arial" w:hAnsi="Arial" w:cs="Arial"/>
                            <w:sz w:val="24"/>
                          </w:rPr>
                          <w:t xml:space="preserve"> </w:t>
                        </w:r>
                      </w:p>
                    </w:txbxContent>
                  </v:textbox>
                </v:rect>
                <v:rect id="Rectangle 40450" o:spid="_x0000_s1301" style="position:absolute;left:50146;top:14786;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" filled="f" stroked="f">
                  <v:textbox inset="0,0,0,0">
                    <w:txbxContent>
                      <w:p w14:paraId="49C1EEE3" w14:textId="77777777" w:rsidR="00944174" w:rsidRDefault="00000000">
                        <w:r>
                          <w:rPr>
                            <w:rFonts w:ascii="Arial" w:eastAsia="Arial" w:hAnsi="Arial" w:cs="Arial"/>
                            <w:sz w:val="24"/>
                          </w:rPr>
                          <w:t>0</w:t>
                        </w:r>
                      </w:p>
                    </w:txbxContent>
                  </v:textbox>
                </v:rect>
                <v:rect id="Rectangle 2624" o:spid="_x0000_s1302" style="position:absolute;left:50987;top:147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1A3D8CCB" w14:textId="77777777" w:rsidR="00944174" w:rsidRDefault="00000000">
                        <w:r>
                          <w:rPr>
                            <w:rFonts w:ascii="Arial" w:eastAsia="Arial" w:hAnsi="Arial" w:cs="Arial"/>
                            <w:sz w:val="24"/>
                          </w:rPr>
                          <w:t xml:space="preserve"> </w:t>
                        </w:r>
                      </w:p>
                    </w:txbxContent>
                  </v:textbox>
                </v:rect>
                <v:rect id="Rectangle 2625" o:spid="_x0000_s1303" style="position:absolute;top:1653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5F44E8A9" w14:textId="77777777" w:rsidR="00944174" w:rsidRDefault="00000000">
                        <w:r>
                          <w:rPr>
                            <w:rFonts w:ascii="Arial" w:eastAsia="Arial" w:hAnsi="Arial" w:cs="Arial"/>
                            <w:sz w:val="24"/>
                          </w:rPr>
                          <w:t xml:space="preserve"> </w:t>
                        </w:r>
                      </w:p>
                    </w:txbxContent>
                  </v:textbox>
                </v:rect>
                <v:rect id="Rectangle 2626" o:spid="_x0000_s1304" style="position:absolute;top:182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6B3A3FF8" w14:textId="77777777" w:rsidR="00944174" w:rsidRDefault="00000000">
                        <w:r>
                          <w:rPr>
                            <w:rFonts w:ascii="Arial" w:eastAsia="Arial" w:hAnsi="Arial" w:cs="Arial"/>
                            <w:sz w:val="24"/>
                          </w:rPr>
                          <w:t xml:space="preserve"> </w:t>
                        </w:r>
                      </w:p>
                    </w:txbxContent>
                  </v:textbox>
                </v:rect>
                <v:rect id="Rectangle 2627" o:spid="_x0000_s1305" style="position:absolute;left:34874;top:1829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1F1CC1C2" w14:textId="77777777" w:rsidR="00944174" w:rsidRDefault="00000000">
                        <w:r>
                          <w:rPr>
                            <w:rFonts w:ascii="Arial" w:eastAsia="Arial" w:hAnsi="Arial" w:cs="Arial"/>
                            <w:sz w:val="24"/>
                          </w:rPr>
                          <w:t xml:space="preserve"> </w:t>
                        </w:r>
                      </w:p>
                    </w:txbxContent>
                  </v:textbox>
                </v:rect>
                <v:rect id="Rectangle 2628" o:spid="_x0000_s1306" style="position:absolute;left:53166;top:182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554D498F" w14:textId="77777777" w:rsidR="00944174" w:rsidRDefault="00000000">
                        <w:r>
                          <w:rPr>
                            <w:rFonts w:ascii="Arial" w:eastAsia="Arial" w:hAnsi="Arial" w:cs="Arial"/>
                            <w:sz w:val="24"/>
                          </w:rPr>
                          <w:t xml:space="preserve"> </w:t>
                        </w:r>
                      </w:p>
                    </w:txbxContent>
                  </v:textbox>
                </v:rect>
                <v:rect id="Rectangle 2629" o:spid="_x0000_s1307" style="position:absolute;top:200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0F1AB7C5" w14:textId="77777777" w:rsidR="00944174" w:rsidRDefault="00000000">
                        <w:r>
                          <w:rPr>
                            <w:rFonts w:ascii="Arial" w:eastAsia="Arial" w:hAnsi="Arial" w:cs="Arial"/>
                            <w:sz w:val="24"/>
                          </w:rPr>
                          <w:t xml:space="preserve"> </w:t>
                        </w:r>
                      </w:p>
                    </w:txbxContent>
                  </v:textbox>
                </v:rect>
                <v:rect id="Rectangle 2630" o:spid="_x0000_s1308" style="position:absolute;left:37160;top:20044;width:47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5DCA2654" w14:textId="77777777" w:rsidR="00944174" w:rsidRDefault="00000000">
                        <w:r>
                          <w:rPr>
                            <w:rFonts w:ascii="Arial" w:eastAsia="Arial" w:hAnsi="Arial" w:cs="Arial"/>
                            <w:sz w:val="24"/>
                          </w:rPr>
                          <w:t xml:space="preserve">True </w:t>
                        </w:r>
                      </w:p>
                    </w:txbxContent>
                  </v:textbox>
                </v:rect>
                <v:rect id="Rectangle 2631" o:spid="_x0000_s1309" style="position:absolute;left:40711;top:2004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77420945" w14:textId="77777777" w:rsidR="00944174" w:rsidRDefault="00000000">
                        <w:r>
                          <w:rPr>
                            <w:rFonts w:ascii="Arial" w:eastAsia="Arial" w:hAnsi="Arial" w:cs="Arial"/>
                            <w:sz w:val="24"/>
                          </w:rPr>
                          <w:t xml:space="preserve"> </w:t>
                        </w:r>
                      </w:p>
                    </w:txbxContent>
                  </v:textbox>
                </v:rect>
                <v:rect id="Rectangle 2632" o:spid="_x0000_s1310" style="position:absolute;left:46308;top:20044;width:158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0105D6C1" w14:textId="77777777" w:rsidR="00944174" w:rsidRDefault="00000000">
                        <w:r>
                          <w:rPr>
                            <w:rFonts w:ascii="Arial" w:eastAsia="Arial" w:hAnsi="Arial" w:cs="Arial"/>
                            <w:sz w:val="24"/>
                          </w:rPr>
                          <w:t>Is</w:t>
                        </w:r>
                      </w:p>
                    </w:txbxContent>
                  </v:textbox>
                </v:rect>
                <v:rect id="Rectangle 2633" o:spid="_x0000_s1311" style="position:absolute;left:47497;top:200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6ED0CB9E" w14:textId="77777777" w:rsidR="00944174" w:rsidRDefault="00000000">
                        <w:r>
                          <w:rPr>
                            <w:rFonts w:ascii="Arial" w:eastAsia="Arial" w:hAnsi="Arial" w:cs="Arial"/>
                            <w:sz w:val="24"/>
                          </w:rPr>
                          <w:t xml:space="preserve"> </w:t>
                        </w:r>
                      </w:p>
                    </w:txbxContent>
                  </v:textbox>
                </v:rect>
                <v:rect id="Rectangle 2634" o:spid="_x0000_s1312" style="position:absolute;left:52023;top:20044;width:496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06605CC8" w14:textId="77777777" w:rsidR="00944174" w:rsidRDefault="00000000">
                        <w:r>
                          <w:rPr>
                            <w:rFonts w:ascii="Arial" w:eastAsia="Arial" w:hAnsi="Arial" w:cs="Arial"/>
                            <w:sz w:val="24"/>
                          </w:rPr>
                          <w:t>False</w:t>
                        </w:r>
                      </w:p>
                    </w:txbxContent>
                  </v:textbox>
                </v:rect>
                <v:rect id="Rectangle 2635" o:spid="_x0000_s1313" style="position:absolute;left:55757;top:200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192FFC35" w14:textId="77777777" w:rsidR="00944174" w:rsidRDefault="00000000">
                        <w:r>
                          <w:rPr>
                            <w:rFonts w:ascii="Arial" w:eastAsia="Arial" w:hAnsi="Arial" w:cs="Arial"/>
                            <w:sz w:val="24"/>
                          </w:rPr>
                          <w:t xml:space="preserve"> </w:t>
                        </w:r>
                      </w:p>
                    </w:txbxContent>
                  </v:textbox>
                </v:rect>
                <v:rect id="Rectangle 2636" o:spid="_x0000_s1314" style="position:absolute;top:2179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3A9C5D64" w14:textId="77777777" w:rsidR="00944174" w:rsidRDefault="00000000">
                        <w:r>
                          <w:rPr>
                            <w:rFonts w:ascii="Arial" w:eastAsia="Arial" w:hAnsi="Arial" w:cs="Arial"/>
                            <w:sz w:val="24"/>
                          </w:rPr>
                          <w:t xml:space="preserve"> </w:t>
                        </w:r>
                      </w:p>
                    </w:txbxContent>
                  </v:textbox>
                </v:rect>
                <v:rect id="Rectangle 2637" o:spid="_x0000_s1315" style="position:absolute;left:44586;top:21797;width:349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6B850745" w14:textId="77777777" w:rsidR="00944174" w:rsidRDefault="00000000">
                        <w:r>
                          <w:rPr>
                            <w:rFonts w:ascii="Arial" w:eastAsia="Arial" w:hAnsi="Arial" w:cs="Arial"/>
                            <w:sz w:val="24"/>
                          </w:rPr>
                          <w:t>I &lt;=</w:t>
                        </w:r>
                      </w:p>
                    </w:txbxContent>
                  </v:textbox>
                </v:rect>
                <v:rect id="Rectangle 2638" o:spid="_x0000_s1316" style="position:absolute;left:47207;top:2179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408A0BE2" w14:textId="77777777" w:rsidR="00944174" w:rsidRDefault="00000000">
                        <w:r>
                          <w:rPr>
                            <w:rFonts w:ascii="Arial" w:eastAsia="Arial" w:hAnsi="Arial" w:cs="Arial"/>
                            <w:sz w:val="24"/>
                          </w:rPr>
                          <w:t xml:space="preserve"> </w:t>
                        </w:r>
                      </w:p>
                    </w:txbxContent>
                  </v:textbox>
                </v:rect>
                <v:rect id="Rectangle 2639" o:spid="_x0000_s1317" style="position:absolute;left:47634;top:21797;width:14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38281274" w14:textId="77777777" w:rsidR="00944174" w:rsidRDefault="00000000">
                        <w:r>
                          <w:rPr>
                            <w:rFonts w:ascii="Arial" w:eastAsia="Arial" w:hAnsi="Arial" w:cs="Arial"/>
                            <w:sz w:val="24"/>
                          </w:rPr>
                          <w:t>N</w:t>
                        </w:r>
                      </w:p>
                    </w:txbxContent>
                  </v:textbox>
                </v:rect>
                <v:rect id="Rectangle 2640" o:spid="_x0000_s1318" style="position:absolute;left:48731;top:2179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0B42F049" w14:textId="77777777" w:rsidR="00944174" w:rsidRDefault="00000000">
                        <w:r>
                          <w:rPr>
                            <w:rFonts w:ascii="Arial" w:eastAsia="Arial" w:hAnsi="Arial" w:cs="Arial"/>
                            <w:sz w:val="24"/>
                          </w:rPr>
                          <w:t xml:space="preserve"> </w:t>
                        </w:r>
                      </w:p>
                    </w:txbxContent>
                  </v:textbox>
                </v:rect>
                <v:rect id="Rectangle 2641" o:spid="_x0000_s1319" style="position:absolute;left:50301;top:2179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459D479F" w14:textId="77777777" w:rsidR="00944174" w:rsidRDefault="00000000">
                        <w:r>
                          <w:rPr>
                            <w:rFonts w:ascii="Arial" w:eastAsia="Arial" w:hAnsi="Arial" w:cs="Arial"/>
                            <w:sz w:val="24"/>
                          </w:rPr>
                          <w:t xml:space="preserve"> </w:t>
                        </w:r>
                      </w:p>
                    </w:txbxContent>
                  </v:textbox>
                </v:rect>
                <v:rect id="Rectangle 2642" o:spid="_x0000_s1320" style="position:absolute;top:235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291AB176" w14:textId="77777777" w:rsidR="00944174" w:rsidRDefault="00000000">
                        <w:r>
                          <w:rPr>
                            <w:rFonts w:ascii="Arial" w:eastAsia="Arial" w:hAnsi="Arial" w:cs="Arial"/>
                            <w:sz w:val="24"/>
                          </w:rPr>
                          <w:t xml:space="preserve"> </w:t>
                        </w:r>
                      </w:p>
                    </w:txbxContent>
                  </v:textbox>
                </v:rect>
                <v:rect id="Rectangle 2643" o:spid="_x0000_s1321" style="position:absolute;left:46308;top:23549;width:1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067059AC" w14:textId="77777777" w:rsidR="00944174" w:rsidRDefault="00000000">
                        <w:r>
                          <w:rPr>
                            <w:rFonts w:ascii="Arial" w:eastAsia="Arial" w:hAnsi="Arial" w:cs="Arial"/>
                            <w:sz w:val="24"/>
                          </w:rPr>
                          <w:t>?</w:t>
                        </w:r>
                      </w:p>
                    </w:txbxContent>
                  </v:textbox>
                </v:rect>
                <v:rect id="Rectangle 2644" o:spid="_x0000_s1322" style="position:absolute;left:47162;top:235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15125270" w14:textId="77777777" w:rsidR="00944174" w:rsidRDefault="00000000">
                        <w:r>
                          <w:rPr>
                            <w:rFonts w:ascii="Arial" w:eastAsia="Arial" w:hAnsi="Arial" w:cs="Arial"/>
                            <w:sz w:val="24"/>
                          </w:rPr>
                          <w:t xml:space="preserve"> </w:t>
                        </w:r>
                      </w:p>
                    </w:txbxContent>
                  </v:textbox>
                </v:rect>
                <v:rect id="Rectangle 2645" o:spid="_x0000_s1323" style="position:absolute;top:2530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18B8416B" w14:textId="77777777" w:rsidR="00944174" w:rsidRDefault="00000000">
                        <w:r>
                          <w:rPr>
                            <w:rFonts w:ascii="Arial" w:eastAsia="Arial" w:hAnsi="Arial" w:cs="Arial"/>
                            <w:sz w:val="24"/>
                          </w:rPr>
                          <w:t xml:space="preserve"> </w:t>
                        </w:r>
                      </w:p>
                    </w:txbxContent>
                  </v:textbox>
                </v:rect>
                <v:rect id="Rectangle 2646" o:spid="_x0000_s1324" style="position:absolute;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2B05DB61" w14:textId="77777777" w:rsidR="00944174" w:rsidRDefault="00000000">
                        <w:r>
                          <w:rPr>
                            <w:rFonts w:ascii="Arial" w:eastAsia="Arial" w:hAnsi="Arial" w:cs="Arial"/>
                            <w:sz w:val="24"/>
                          </w:rPr>
                          <w:t xml:space="preserve"> </w:t>
                        </w:r>
                      </w:p>
                    </w:txbxContent>
                  </v:textbox>
                </v:rect>
                <v:rect id="Rectangle 2647" o:spid="_x0000_s1325" style="position:absolute;left:30866;top:27054;width:1418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0458B6CE" w14:textId="77777777" w:rsidR="00944174" w:rsidRDefault="00000000">
                        <w:r>
                          <w:rPr>
                            <w:rFonts w:ascii="Arial" w:eastAsia="Arial" w:hAnsi="Arial" w:cs="Arial"/>
                            <w:sz w:val="24"/>
                          </w:rPr>
                          <w:t>SUM = SUM + I</w:t>
                        </w:r>
                      </w:p>
                    </w:txbxContent>
                  </v:textbox>
                </v:rect>
                <v:rect id="Rectangle 2648" o:spid="_x0000_s1326" style="position:absolute;left:41534;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21089C7B" w14:textId="77777777" w:rsidR="00944174" w:rsidRDefault="00000000">
                        <w:r>
                          <w:rPr>
                            <w:rFonts w:ascii="Arial" w:eastAsia="Arial" w:hAnsi="Arial" w:cs="Arial"/>
                            <w:sz w:val="24"/>
                          </w:rPr>
                          <w:t xml:space="preserve"> </w:t>
                        </w:r>
                      </w:p>
                    </w:txbxContent>
                  </v:textbox>
                </v:rect>
                <v:rect id="Rectangle 2649" o:spid="_x0000_s1327" style="position:absolute;top:28784;width:236;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475C1E87" w14:textId="77777777" w:rsidR="00944174" w:rsidRDefault="00000000">
                        <w:r>
                          <w:rPr>
                            <w:rFonts w:ascii="Arial" w:eastAsia="Arial" w:hAnsi="Arial" w:cs="Arial"/>
                            <w:sz w:val="10"/>
                          </w:rPr>
                          <w:t xml:space="preserve"> </w:t>
                        </w:r>
                      </w:p>
                    </w:txbxContent>
                  </v:textbox>
                </v:rect>
                <v:rect id="Rectangle 2650" o:spid="_x0000_s1328" style="position:absolute;top:295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492ED296" w14:textId="77777777" w:rsidR="00944174" w:rsidRDefault="00000000">
                        <w:r>
                          <w:rPr>
                            <w:rFonts w:ascii="Arial" w:eastAsia="Arial" w:hAnsi="Arial" w:cs="Arial"/>
                            <w:sz w:val="24"/>
                          </w:rPr>
                          <w:t xml:space="preserve"> </w:t>
                        </w:r>
                      </w:p>
                    </w:txbxContent>
                  </v:textbox>
                </v:rect>
                <v:rect id="Rectangle 2651" o:spid="_x0000_s1329" style="position:absolute;top:312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69EEF7A7" w14:textId="77777777" w:rsidR="00944174" w:rsidRDefault="00000000">
                        <w:r>
                          <w:rPr>
                            <w:rFonts w:ascii="Arial" w:eastAsia="Arial" w:hAnsi="Arial" w:cs="Arial"/>
                            <w:sz w:val="24"/>
                          </w:rPr>
                          <w:t xml:space="preserve"> </w:t>
                        </w:r>
                      </w:p>
                    </w:txbxContent>
                  </v:textbox>
                </v:rect>
                <v:rect id="Rectangle 2652" o:spid="_x0000_s1330" style="position:absolute;left:33731;top:31294;width:688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7C5F3664" w14:textId="77777777" w:rsidR="00944174" w:rsidRDefault="00000000">
                        <w:r>
                          <w:rPr>
                            <w:rFonts w:ascii="Arial" w:eastAsia="Arial" w:hAnsi="Arial" w:cs="Arial"/>
                            <w:sz w:val="24"/>
                          </w:rPr>
                          <w:t>I = I + 1</w:t>
                        </w:r>
                      </w:p>
                    </w:txbxContent>
                  </v:textbox>
                </v:rect>
                <v:rect id="Rectangle 2653" o:spid="_x0000_s1331" style="position:absolute;left:38898;top:312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5661B004" w14:textId="77777777" w:rsidR="00944174" w:rsidRDefault="00000000">
                        <w:r>
                          <w:rPr>
                            <w:rFonts w:ascii="Arial" w:eastAsia="Arial" w:hAnsi="Arial" w:cs="Arial"/>
                            <w:sz w:val="24"/>
                          </w:rPr>
                          <w:t xml:space="preserve"> </w:t>
                        </w:r>
                      </w:p>
                    </w:txbxContent>
                  </v:textbox>
                </v:rect>
                <v:rect id="Rectangle 2654" o:spid="_x0000_s1332" style="position:absolute;left:51444;top:31294;width:47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30CF78FD" w14:textId="77777777" w:rsidR="00944174" w:rsidRDefault="00000000">
                        <w:r>
                          <w:rPr>
                            <w:rFonts w:ascii="Arial" w:eastAsia="Arial" w:hAnsi="Arial" w:cs="Arial"/>
                            <w:sz w:val="24"/>
                          </w:rPr>
                          <w:t xml:space="preserve">Print </w:t>
                        </w:r>
                      </w:p>
                    </w:txbxContent>
                  </v:textbox>
                </v:rect>
                <v:rect id="Rectangle 2655" o:spid="_x0000_s1333" style="position:absolute;left:55010;top:31294;width:45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07B9D816" w14:textId="77777777" w:rsidR="00944174" w:rsidRDefault="00000000">
                        <w:r>
                          <w:rPr>
                            <w:rFonts w:ascii="Arial" w:eastAsia="Arial" w:hAnsi="Arial" w:cs="Arial"/>
                            <w:sz w:val="24"/>
                          </w:rPr>
                          <w:t>SUM</w:t>
                        </w:r>
                      </w:p>
                    </w:txbxContent>
                  </v:textbox>
                </v:rect>
                <v:rect id="Rectangle 2656" o:spid="_x0000_s1334" style="position:absolute;left:58394;top:312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3E89B87D" w14:textId="77777777" w:rsidR="00944174" w:rsidRDefault="00000000">
                        <w:r>
                          <w:rPr>
                            <w:rFonts w:ascii="Arial" w:eastAsia="Arial" w:hAnsi="Arial" w:cs="Arial"/>
                            <w:sz w:val="24"/>
                          </w:rPr>
                          <w:t xml:space="preserve"> </w:t>
                        </w:r>
                      </w:p>
                    </w:txbxContent>
                  </v:textbox>
                </v:rect>
                <v:rect id="Rectangle 2657" o:spid="_x0000_s1335" style="position:absolute;top:33056;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33FA89AF" w14:textId="77777777" w:rsidR="00944174" w:rsidRDefault="00000000">
                        <w:r>
                          <w:rPr>
                            <w:rFonts w:ascii="Arial" w:eastAsia="Arial" w:hAnsi="Arial" w:cs="Arial"/>
                            <w:sz w:val="18"/>
                          </w:rPr>
                          <w:t xml:space="preserve"> </w:t>
                        </w:r>
                      </w:p>
                    </w:txbxContent>
                  </v:textbox>
                </v:rect>
                <v:rect id="Rectangle 2658" o:spid="_x0000_s1336" style="position:absolute;top:34366;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3FB991AF" w14:textId="77777777" w:rsidR="00944174" w:rsidRDefault="00000000">
                        <w:r>
                          <w:rPr>
                            <w:rFonts w:ascii="Arial" w:eastAsia="Arial" w:hAnsi="Arial" w:cs="Arial"/>
                            <w:sz w:val="28"/>
                          </w:rPr>
                          <w:t xml:space="preserve"> </w:t>
                        </w:r>
                      </w:p>
                    </w:txbxContent>
                  </v:textbox>
                </v:rect>
                <v:rect id="Rectangle 2659" o:spid="_x0000_s1337" style="position:absolute;left:30302;top:34366;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7DAF6ADD" w14:textId="77777777" w:rsidR="00944174" w:rsidRDefault="00000000">
                        <w:r>
                          <w:rPr>
                            <w:rFonts w:ascii="Arial" w:eastAsia="Arial" w:hAnsi="Arial" w:cs="Arial"/>
                            <w:sz w:val="28"/>
                          </w:rPr>
                          <w:t xml:space="preserve"> </w:t>
                        </w:r>
                      </w:p>
                    </w:txbxContent>
                  </v:textbox>
                </v:rect>
                <v:rect id="Rectangle 2660" o:spid="_x0000_s1338" style="position:absolute;top:363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1AC65C59" w14:textId="77777777" w:rsidR="00944174" w:rsidRDefault="00000000">
                        <w:r>
                          <w:rPr>
                            <w:rFonts w:ascii="Arial" w:eastAsia="Arial" w:hAnsi="Arial" w:cs="Arial"/>
                            <w:sz w:val="24"/>
                          </w:rPr>
                          <w:t xml:space="preserve"> </w:t>
                        </w:r>
                      </w:p>
                    </w:txbxContent>
                  </v:textbox>
                </v:rect>
                <v:rect id="Rectangle 2661" o:spid="_x0000_s1339" style="position:absolute;left:53166;top:36399;width:55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6DCF2A4A" w14:textId="77777777" w:rsidR="00944174" w:rsidRDefault="00000000">
                        <w:r>
                          <w:rPr>
                            <w:rFonts w:ascii="Arial" w:eastAsia="Arial" w:hAnsi="Arial" w:cs="Arial"/>
                            <w:sz w:val="24"/>
                          </w:rPr>
                          <w:t>STOP</w:t>
                        </w:r>
                      </w:p>
                    </w:txbxContent>
                  </v:textbox>
                </v:rect>
                <v:rect id="Rectangle 2662" o:spid="_x0000_s1340" style="position:absolute;left:57312;top:363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04382616" w14:textId="77777777" w:rsidR="00944174" w:rsidRDefault="00000000">
                        <w:r>
                          <w:rPr>
                            <w:rFonts w:ascii="Arial" w:eastAsia="Arial" w:hAnsi="Arial" w:cs="Arial"/>
                            <w:sz w:val="24"/>
                          </w:rPr>
                          <w:t xml:space="preserve"> </w:t>
                        </w:r>
                      </w:p>
                    </w:txbxContent>
                  </v:textbox>
                </v:rect>
                <v:shape id="Shape 2680" o:spid="_x0000_s1341" style="position:absolute;left:46288;top:6402;width:762;height:2876;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" path="m31750,l44450,r,211455l76200,211455,38100,287655,,211455r31750,l31750,xe" fillcolor="black" stroked="f" strokeweight="0">
                  <v:path arrowok="t" textboxrect="0,0,76200,287655"/>
                </v:shape>
                <v:shape id="Shape 2681" o:spid="_x0000_s1342" style="position:absolute;left:46288;top:11475;width:762;height:2877;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" path="m31750,l44450,r,211455l76200,211455,38100,287655,,211455r31750,l31750,xe" fillcolor="black" stroked="f" strokeweight="0">
                  <v:path arrowok="t" textboxrect="0,0,76200,287655"/>
                </v:shape>
                <v:shape id="Shape 2682" o:spid="_x0000_s1343" style="position:absolute;left:46186;top:16892;width:762;height:2470;visibility:visible;mso-wrap-style:square;v-text-anchor:top" coordsize="7620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" path="m31750,l44450,r,170815l76200,170815,38100,247015,,170815r31750,l31750,xe" fillcolor="black" stroked="f" strokeweight="0">
                  <v:path arrowok="t" textboxrect="0,0,76200,247015"/>
                </v:shape>
                <v:shape id="Shape 2683" o:spid="_x0000_s1344" style="position:absolute;left:35976;top:29154;width:762;height:1828;visibility:visible;mso-wrap-style:square;v-text-anchor:top" coordsize="7620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" path="m31750,l44450,r,106680l76200,106680,38100,182880,,106680r31750,l31750,xe" fillcolor="black" stroked="f" strokeweight="0">
                  <v:path arrowok="t" textboxrect="0,0,76200,182880"/>
                </v:shape>
                <v:shape id="Shape 2684" o:spid="_x0000_s1345" style="position:absolute;left:36331;top:22867;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" path="m457200,l,e" filled="f" strokeweight="1pt">
                  <v:path arrowok="t" textboxrect="0,0,457200,0"/>
                </v:shape>
                <v:shape id="Shape 2685" o:spid="_x0000_s1346" style="position:absolute;left:36026;top:22943;width:762;height:3658;visibility:visible;mso-wrap-style:square;v-text-anchor:top" coordsize="76200,36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" path="m31750,l44450,r,289561l76200,289561,38100,365761,,289561r31750,l31750,xe" fillcolor="black" stroked="f" strokeweight="0">
                  <v:path arrowok="t" textboxrect="0,0,76200,365761"/>
                </v:shape>
                <v:shape id="Shape 2686" o:spid="_x0000_s1347" style="position:absolute;left:52327;top:22791;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" path="m,l228600,e" filled="f" strokeweight="1pt">
                  <v:path arrowok="t" textboxrect="0,0,228600,0"/>
                </v:shape>
                <v:shape id="Shape 2687" o:spid="_x0000_s1348" style="position:absolute;left:54219;top:22753;width:762;height:7772;visibility:visible;mso-wrap-style:square;v-text-anchor:top" coordsize="7620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" path="m31750,l44450,r,701040l76200,701040,38100,777240,,701040r31750,l31750,xe" fillcolor="black" stroked="f" strokeweight="0">
                  <v:path arrowok="t" textboxrect="0,0,76200,777240"/>
                </v:shape>
                <v:shape id="Shape 2688" o:spid="_x0000_s1349" style="position:absolute;left:54270;top:33408;width:762;height:2743;visibility:visible;mso-wrap-style:square;v-text-anchor:top" coordsize="762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" path="m31750,l44450,r,198120l76200,198120,38100,274320,,198120r31750,l31750,xe" fillcolor="black" stroked="f" strokeweight="0">
                  <v:path arrowok="t" textboxrect="0,0,76200,274320"/>
                </v:shape>
                <v:shape id="Shape 2689" o:spid="_x0000_s1350" style="position:absolute;left:38147;top:22512;width:1169;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" path="m76200,r,31750l116840,31750r,12700l76200,44450r,31750l,38100,76200,xe" fillcolor="black" stroked="f" strokeweight="0">
                  <v:path arrowok="t" textboxrect="0,0,116840,76200"/>
                </v:shape>
                <v:shape id="Shape 2690" o:spid="_x0000_s1351" style="position:absolute;left:52778;top:22429;width:1168;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" path="m40640,r76200,38100l40640,76200r,-31750l,44450,,31750r40640,l40640,xe" fillcolor="black" stroked="f" strokeweight="0">
                  <v:path arrowok="t" textboxrect="0,0,116840,76200"/>
                </v:shape>
                <v:shape id="Shape 2691" o:spid="_x0000_s1352" style="position:absolute;left:46237;top:26296;width:762;height:9144;visibility:visible;mso-wrap-style:square;v-text-anchor:top" coordsize="76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" path="m38100,l76200,76200r-31750,l44450,914400r-12700,l31750,76200,,76200,38100,xe" fillcolor="black" stroked="f" strokeweight="0">
                  <v:path arrowok="t" textboxrect="0,0,76200,914400"/>
                </v:shape>
                <v:shape id="Shape 2692" o:spid="_x0000_s1353" style="position:absolute;left:36407;top:33421;width:0;height:2013;visibility:visible;mso-wrap-style:square;v-text-anchor:top" coordsize="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" path="m,l,201295e" filled="f" strokeweight="1pt">
                  <v:path arrowok="t" textboxrect="0,0,0,201295"/>
                </v:shape>
                <v:shape id="Shape 2693" o:spid="_x0000_s1354" style="position:absolute;left:36452;top:35383;width:10147;height:0;visibility:visible;mso-wrap-style:square;v-text-anchor:top" coordsize="1014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" path="m1014730,l,e" filled="f" strokeweight="1pt">
                  <v:path arrowok="t" textboxrect="0,0,1014730,0"/>
                </v:shape>
                <v:shape id="Shape 2694" o:spid="_x0000_s1355" style="position:absolute;left:36028;top:33770;width:762;height:1003;visibility:visible;mso-wrap-style:square;v-text-anchor:top" coordsize="7620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" path="m31623,l44323,r166,24088l76200,23876,38608,100330,,24385r31790,-213l31623,xe" fillcolor="black" stroked="f" strokeweight="0">
                  <v:path arrowok="t" textboxrect="0,0,76200,100330"/>
                </v:shape>
                <w10:anchorlock/>
              </v:group>
            </w:pict>
          </mc:Fallback>
        </mc:AlternateContent>
      </w:r>
    </w:p>
    <w:p w14:paraId="213550AE" w14:textId="77777777" w:rsidR="00944174" w:rsidRDefault="00000000">
      <w:pPr>
        <w:spacing w:after="0"/>
        <w:ind w:left="10"/>
      </w:pPr>
      <w:r>
        <w:rPr>
          <w:rFonts w:ascii="Arial" w:eastAsia="Arial" w:hAnsi="Arial" w:cs="Arial"/>
          <w:sz w:val="24"/>
        </w:rPr>
        <w:t xml:space="preserve"> </w:t>
      </w:r>
    </w:p>
    <w:p w14:paraId="1564D7BD" w14:textId="77777777" w:rsidR="00944174" w:rsidRDefault="00000000">
      <w:pPr>
        <w:spacing w:after="5" w:line="249" w:lineRule="auto"/>
        <w:ind w:left="5" w:right="54" w:hanging="10"/>
        <w:jc w:val="both"/>
      </w:pPr>
      <w:r>
        <w:rPr>
          <w:rFonts w:ascii="Arial" w:eastAsia="Arial" w:hAnsi="Arial" w:cs="Arial"/>
          <w:sz w:val="24"/>
        </w:rPr>
        <w:t xml:space="preserve">Example: Find the factorial of a number. </w:t>
      </w:r>
    </w:p>
    <w:p w14:paraId="58B52DCC" w14:textId="77777777" w:rsidR="00944174" w:rsidRDefault="00000000">
      <w:pPr>
        <w:spacing w:after="0"/>
        <w:ind w:left="10"/>
      </w:pPr>
      <w:r>
        <w:rPr>
          <w:rFonts w:ascii="Arial" w:eastAsia="Arial" w:hAnsi="Arial" w:cs="Arial"/>
          <w:sz w:val="24"/>
        </w:rPr>
        <w:t xml:space="preserve"> </w:t>
      </w:r>
    </w:p>
    <w:p w14:paraId="39AAD788" w14:textId="77777777" w:rsidR="00944174" w:rsidRDefault="00000000">
      <w:pPr>
        <w:spacing w:after="0"/>
        <w:ind w:left="10"/>
      </w:pPr>
      <w:r>
        <w:rPr>
          <w:noProof/>
        </w:rPr>
        <mc:AlternateContent>
          <mc:Choice Requires="wpg">
            <w:drawing>
              <wp:inline distT="0" distB="0" distL="0" distR="0" wp14:anchorId="0D50A8D6" wp14:editId="6A69DBAD">
                <wp:extent cx="5924880" cy="3845687"/>
                <wp:effectExtent l="0" t="0" r="0" b="0"/>
                <wp:docPr id="45776" name="Group 45776"/>
                <wp:cNvGraphicFramePr/>
                <a:graphic xmlns:a="http://schemas.openxmlformats.org/drawingml/2006/main">
                  <a:graphicData uri="http://schemas.microsoft.com/office/word/2010/wordprocessingGroup">
                    <wpg:wgp>
                      <wpg:cNvGrpSpPr/>
                      <wpg:grpSpPr>
                        <a:xfrm>
                          <a:off x="0" y="0"/>
                          <a:ext cx="5924880" cy="3845687"/>
                          <a:chOff x="0" y="0"/>
                          <a:chExt cx="5924880" cy="3845687"/>
                        </a:xfrm>
                      </wpg:grpSpPr>
                      <wps:wsp>
                        <wps:cNvPr id="2769" name="Shape 2769"/>
                        <wps:cNvSpPr/>
                        <wps:spPr>
                          <a:xfrm>
                            <a:off x="139395" y="188087"/>
                            <a:ext cx="1600200" cy="1871980"/>
                          </a:xfrm>
                          <a:custGeom>
                            <a:avLst/>
                            <a:gdLst/>
                            <a:ahLst/>
                            <a:cxnLst/>
                            <a:rect l="0" t="0" r="0" b="0"/>
                            <a:pathLst>
                              <a:path w="1600200" h="1871980">
                                <a:moveTo>
                                  <a:pt x="0" y="0"/>
                                </a:moveTo>
                                <a:lnTo>
                                  <a:pt x="1600200" y="0"/>
                                </a:lnTo>
                                <a:lnTo>
                                  <a:pt x="1600200" y="12700"/>
                                </a:lnTo>
                                <a:lnTo>
                                  <a:pt x="12700" y="12700"/>
                                </a:lnTo>
                                <a:lnTo>
                                  <a:pt x="12700" y="1859280"/>
                                </a:lnTo>
                                <a:lnTo>
                                  <a:pt x="1600200" y="1859280"/>
                                </a:lnTo>
                                <a:lnTo>
                                  <a:pt x="1600200" y="1871980"/>
                                </a:lnTo>
                                <a:lnTo>
                                  <a:pt x="0" y="187198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770" name="Shape 2770"/>
                        <wps:cNvSpPr/>
                        <wps:spPr>
                          <a:xfrm>
                            <a:off x="113995" y="162687"/>
                            <a:ext cx="1625600" cy="1922780"/>
                          </a:xfrm>
                          <a:custGeom>
                            <a:avLst/>
                            <a:gdLst/>
                            <a:ahLst/>
                            <a:cxnLst/>
                            <a:rect l="0" t="0" r="0" b="0"/>
                            <a:pathLst>
                              <a:path w="1625600" h="1922780">
                                <a:moveTo>
                                  <a:pt x="0" y="0"/>
                                </a:moveTo>
                                <a:lnTo>
                                  <a:pt x="1625600" y="0"/>
                                </a:lnTo>
                                <a:lnTo>
                                  <a:pt x="1625600" y="12700"/>
                                </a:lnTo>
                                <a:lnTo>
                                  <a:pt x="12700" y="12700"/>
                                </a:lnTo>
                                <a:lnTo>
                                  <a:pt x="12700" y="1910080"/>
                                </a:lnTo>
                                <a:lnTo>
                                  <a:pt x="1625600" y="1910080"/>
                                </a:lnTo>
                                <a:lnTo>
                                  <a:pt x="1625600" y="1922780"/>
                                </a:lnTo>
                                <a:lnTo>
                                  <a:pt x="0" y="192278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771" name="Shape 2771"/>
                        <wps:cNvSpPr/>
                        <wps:spPr>
                          <a:xfrm>
                            <a:off x="1739595" y="188087"/>
                            <a:ext cx="1600200" cy="1871980"/>
                          </a:xfrm>
                          <a:custGeom>
                            <a:avLst/>
                            <a:gdLst/>
                            <a:ahLst/>
                            <a:cxnLst/>
                            <a:rect l="0" t="0" r="0" b="0"/>
                            <a:pathLst>
                              <a:path w="1600200" h="1871980">
                                <a:moveTo>
                                  <a:pt x="0" y="0"/>
                                </a:moveTo>
                                <a:lnTo>
                                  <a:pt x="1600200" y="0"/>
                                </a:lnTo>
                                <a:lnTo>
                                  <a:pt x="1600200" y="1871980"/>
                                </a:lnTo>
                                <a:lnTo>
                                  <a:pt x="0" y="1871980"/>
                                </a:lnTo>
                                <a:lnTo>
                                  <a:pt x="0" y="1859280"/>
                                </a:lnTo>
                                <a:lnTo>
                                  <a:pt x="1587500" y="1859280"/>
                                </a:lnTo>
                                <a:lnTo>
                                  <a:pt x="1587500" y="12700"/>
                                </a:lnTo>
                                <a:lnTo>
                                  <a:pt x="0" y="1270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772" name="Shape 2772"/>
                        <wps:cNvSpPr/>
                        <wps:spPr>
                          <a:xfrm>
                            <a:off x="1739595" y="162687"/>
                            <a:ext cx="1625600" cy="1922780"/>
                          </a:xfrm>
                          <a:custGeom>
                            <a:avLst/>
                            <a:gdLst/>
                            <a:ahLst/>
                            <a:cxnLst/>
                            <a:rect l="0" t="0" r="0" b="0"/>
                            <a:pathLst>
                              <a:path w="1625600" h="1922780">
                                <a:moveTo>
                                  <a:pt x="0" y="0"/>
                                </a:moveTo>
                                <a:lnTo>
                                  <a:pt x="1625600" y="0"/>
                                </a:lnTo>
                                <a:lnTo>
                                  <a:pt x="1625600" y="1922780"/>
                                </a:lnTo>
                                <a:lnTo>
                                  <a:pt x="0" y="1922780"/>
                                </a:lnTo>
                                <a:lnTo>
                                  <a:pt x="0" y="1910080"/>
                                </a:lnTo>
                                <a:lnTo>
                                  <a:pt x="1612900" y="1910080"/>
                                </a:lnTo>
                                <a:lnTo>
                                  <a:pt x="1612900" y="12700"/>
                                </a:lnTo>
                                <a:lnTo>
                                  <a:pt x="0" y="12700"/>
                                </a:lnTo>
                                <a:lnTo>
                                  <a:pt x="0" y="0"/>
                                </a:lnTo>
                                <a:close/>
                              </a:path>
                            </a:pathLst>
                          </a:custGeom>
                          <a:ln w="0" cap="rnd">
                            <a:miter lim="127000"/>
                          </a:ln>
                        </wps:spPr>
                        <wps:style>
                          <a:lnRef idx="0">
                            <a:srgbClr val="000000">
                              <a:alpha val="0"/>
                            </a:srgbClr>
                          </a:lnRef>
                          <a:fillRef idx="1">
                            <a:srgbClr val="0070C0"/>
                          </a:fillRef>
                          <a:effectRef idx="0">
                            <a:scrgbClr r="0" g="0" b="0"/>
                          </a:effectRef>
                          <a:fontRef idx="none"/>
                        </wps:style>
                        <wps:bodyPr/>
                      </wps:wsp>
                      <wps:wsp>
                        <wps:cNvPr id="2773" name="Rectangle 2773"/>
                        <wps:cNvSpPr/>
                        <wps:spPr>
                          <a:xfrm>
                            <a:off x="243840" y="248412"/>
                            <a:ext cx="1021772" cy="226002"/>
                          </a:xfrm>
                          <a:prstGeom prst="rect">
                            <a:avLst/>
                          </a:prstGeom>
                          <a:ln>
                            <a:noFill/>
                          </a:ln>
                        </wps:spPr>
                        <wps:txbx>
                          <w:txbxContent>
                            <w:p w14:paraId="6FFA4E99" w14:textId="77777777" w:rsidR="00944174" w:rsidRDefault="00000000">
                              <w:r>
                                <w:rPr>
                                  <w:rFonts w:ascii="Arial" w:eastAsia="Arial" w:hAnsi="Arial" w:cs="Arial"/>
                                  <w:b/>
                                  <w:sz w:val="24"/>
                                </w:rPr>
                                <w:t>Algorithm:</w:t>
                              </w:r>
                            </w:p>
                          </w:txbxContent>
                        </wps:txbx>
                        <wps:bodyPr horzOverflow="overflow" vert="horz" lIns="0" tIns="0" rIns="0" bIns="0" rtlCol="0">
                          <a:noAutofit/>
                        </wps:bodyPr>
                      </wps:wsp>
                      <wps:wsp>
                        <wps:cNvPr id="2774" name="Rectangle 2774"/>
                        <wps:cNvSpPr/>
                        <wps:spPr>
                          <a:xfrm>
                            <a:off x="1014933" y="248412"/>
                            <a:ext cx="56314" cy="226002"/>
                          </a:xfrm>
                          <a:prstGeom prst="rect">
                            <a:avLst/>
                          </a:prstGeom>
                          <a:ln>
                            <a:noFill/>
                          </a:ln>
                        </wps:spPr>
                        <wps:txbx>
                          <w:txbxContent>
                            <w:p w14:paraId="31AC33FF" w14:textId="77777777" w:rsidR="00944174" w:rsidRDefault="00000000">
                              <w:r>
                                <w:rPr>
                                  <w:rFonts w:ascii="Arial" w:eastAsia="Arial" w:hAnsi="Arial" w:cs="Arial"/>
                                  <w:b/>
                                  <w:sz w:val="24"/>
                                </w:rPr>
                                <w:t xml:space="preserve"> </w:t>
                              </w:r>
                            </w:p>
                          </w:txbxContent>
                        </wps:txbx>
                        <wps:bodyPr horzOverflow="overflow" vert="horz" lIns="0" tIns="0" rIns="0" bIns="0" rtlCol="0">
                          <a:noAutofit/>
                        </wps:bodyPr>
                      </wps:wsp>
                      <wps:wsp>
                        <wps:cNvPr id="2775" name="Rectangle 2775"/>
                        <wps:cNvSpPr/>
                        <wps:spPr>
                          <a:xfrm>
                            <a:off x="243840" y="499873"/>
                            <a:ext cx="56314" cy="226002"/>
                          </a:xfrm>
                          <a:prstGeom prst="rect">
                            <a:avLst/>
                          </a:prstGeom>
                          <a:ln>
                            <a:noFill/>
                          </a:ln>
                        </wps:spPr>
                        <wps:txbx>
                          <w:txbxContent>
                            <w:p w14:paraId="3F62BAF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76" name="Rectangle 2776"/>
                        <wps:cNvSpPr/>
                        <wps:spPr>
                          <a:xfrm>
                            <a:off x="358089" y="499873"/>
                            <a:ext cx="643344" cy="226002"/>
                          </a:xfrm>
                          <a:prstGeom prst="rect">
                            <a:avLst/>
                          </a:prstGeom>
                          <a:ln>
                            <a:noFill/>
                          </a:ln>
                        </wps:spPr>
                        <wps:txbx>
                          <w:txbxContent>
                            <w:p w14:paraId="2DFE17A8" w14:textId="77777777" w:rsidR="00944174" w:rsidRDefault="00000000">
                              <w:r>
                                <w:rPr>
                                  <w:rFonts w:ascii="Arial" w:eastAsia="Arial" w:hAnsi="Arial" w:cs="Arial"/>
                                  <w:sz w:val="24"/>
                                </w:rPr>
                                <w:t>Step 1:</w:t>
                              </w:r>
                            </w:p>
                          </w:txbxContent>
                        </wps:txbx>
                        <wps:bodyPr horzOverflow="overflow" vert="horz" lIns="0" tIns="0" rIns="0" bIns="0" rtlCol="0">
                          <a:noAutofit/>
                        </wps:bodyPr>
                      </wps:wsp>
                      <wps:wsp>
                        <wps:cNvPr id="2777" name="Rectangle 2777"/>
                        <wps:cNvSpPr/>
                        <wps:spPr>
                          <a:xfrm>
                            <a:off x="841197" y="499873"/>
                            <a:ext cx="56314" cy="226002"/>
                          </a:xfrm>
                          <a:prstGeom prst="rect">
                            <a:avLst/>
                          </a:prstGeom>
                          <a:ln>
                            <a:noFill/>
                          </a:ln>
                        </wps:spPr>
                        <wps:txbx>
                          <w:txbxContent>
                            <w:p w14:paraId="7888C34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78" name="Rectangle 2778"/>
                        <wps:cNvSpPr/>
                        <wps:spPr>
                          <a:xfrm>
                            <a:off x="929589" y="499873"/>
                            <a:ext cx="654493" cy="226002"/>
                          </a:xfrm>
                          <a:prstGeom prst="rect">
                            <a:avLst/>
                          </a:prstGeom>
                          <a:ln>
                            <a:noFill/>
                          </a:ln>
                        </wps:spPr>
                        <wps:txbx>
                          <w:txbxContent>
                            <w:p w14:paraId="64B92E06" w14:textId="77777777" w:rsidR="00944174" w:rsidRDefault="00000000">
                              <w:r>
                                <w:rPr>
                                  <w:rFonts w:ascii="Arial" w:eastAsia="Arial" w:hAnsi="Arial" w:cs="Arial"/>
                                  <w:sz w:val="24"/>
                                </w:rPr>
                                <w:t>Input N</w:t>
                              </w:r>
                            </w:p>
                          </w:txbxContent>
                        </wps:txbx>
                        <wps:bodyPr horzOverflow="overflow" vert="horz" lIns="0" tIns="0" rIns="0" bIns="0" rtlCol="0">
                          <a:noAutofit/>
                        </wps:bodyPr>
                      </wps:wsp>
                      <wps:wsp>
                        <wps:cNvPr id="2779" name="Rectangle 2779"/>
                        <wps:cNvSpPr/>
                        <wps:spPr>
                          <a:xfrm>
                            <a:off x="1420698" y="499873"/>
                            <a:ext cx="56314" cy="226002"/>
                          </a:xfrm>
                          <a:prstGeom prst="rect">
                            <a:avLst/>
                          </a:prstGeom>
                          <a:ln>
                            <a:noFill/>
                          </a:ln>
                        </wps:spPr>
                        <wps:txbx>
                          <w:txbxContent>
                            <w:p w14:paraId="1B65674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80" name="Rectangle 2780"/>
                        <wps:cNvSpPr/>
                        <wps:spPr>
                          <a:xfrm>
                            <a:off x="243840" y="675132"/>
                            <a:ext cx="56314" cy="226002"/>
                          </a:xfrm>
                          <a:prstGeom prst="rect">
                            <a:avLst/>
                          </a:prstGeom>
                          <a:ln>
                            <a:noFill/>
                          </a:ln>
                        </wps:spPr>
                        <wps:txbx>
                          <w:txbxContent>
                            <w:p w14:paraId="19FAE0C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81" name="Rectangle 2781"/>
                        <wps:cNvSpPr/>
                        <wps:spPr>
                          <a:xfrm>
                            <a:off x="358089" y="675132"/>
                            <a:ext cx="643344" cy="226002"/>
                          </a:xfrm>
                          <a:prstGeom prst="rect">
                            <a:avLst/>
                          </a:prstGeom>
                          <a:ln>
                            <a:noFill/>
                          </a:ln>
                        </wps:spPr>
                        <wps:txbx>
                          <w:txbxContent>
                            <w:p w14:paraId="70312B89" w14:textId="77777777" w:rsidR="00944174" w:rsidRDefault="00000000">
                              <w:r>
                                <w:rPr>
                                  <w:rFonts w:ascii="Arial" w:eastAsia="Arial" w:hAnsi="Arial" w:cs="Arial"/>
                                  <w:sz w:val="24"/>
                                </w:rPr>
                                <w:t>Step 2:</w:t>
                              </w:r>
                            </w:p>
                          </w:txbxContent>
                        </wps:txbx>
                        <wps:bodyPr horzOverflow="overflow" vert="horz" lIns="0" tIns="0" rIns="0" bIns="0" rtlCol="0">
                          <a:noAutofit/>
                        </wps:bodyPr>
                      </wps:wsp>
                      <wps:wsp>
                        <wps:cNvPr id="2782" name="Rectangle 2782"/>
                        <wps:cNvSpPr/>
                        <wps:spPr>
                          <a:xfrm>
                            <a:off x="841197" y="675132"/>
                            <a:ext cx="56314" cy="226002"/>
                          </a:xfrm>
                          <a:prstGeom prst="rect">
                            <a:avLst/>
                          </a:prstGeom>
                          <a:ln>
                            <a:noFill/>
                          </a:ln>
                        </wps:spPr>
                        <wps:txbx>
                          <w:txbxContent>
                            <w:p w14:paraId="652379E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83" name="Rectangle 2783"/>
                        <wps:cNvSpPr/>
                        <wps:spPr>
                          <a:xfrm>
                            <a:off x="929589" y="675132"/>
                            <a:ext cx="704118" cy="226002"/>
                          </a:xfrm>
                          <a:prstGeom prst="rect">
                            <a:avLst/>
                          </a:prstGeom>
                          <a:ln>
                            <a:noFill/>
                          </a:ln>
                        </wps:spPr>
                        <wps:txbx>
                          <w:txbxContent>
                            <w:p w14:paraId="657254F8" w14:textId="77777777" w:rsidR="00944174" w:rsidRDefault="00000000">
                              <w:r>
                                <w:rPr>
                                  <w:rFonts w:ascii="Arial" w:eastAsia="Arial" w:hAnsi="Arial" w:cs="Arial"/>
                                  <w:sz w:val="24"/>
                                </w:rPr>
                                <w:t xml:space="preserve">Set I := </w:t>
                              </w:r>
                            </w:p>
                          </w:txbxContent>
                        </wps:txbx>
                        <wps:bodyPr horzOverflow="overflow" vert="horz" lIns="0" tIns="0" rIns="0" bIns="0" rtlCol="0">
                          <a:noAutofit/>
                        </wps:bodyPr>
                      </wps:wsp>
                      <wps:wsp>
                        <wps:cNvPr id="2784" name="Rectangle 2784"/>
                        <wps:cNvSpPr/>
                        <wps:spPr>
                          <a:xfrm>
                            <a:off x="1460322" y="675132"/>
                            <a:ext cx="112728" cy="226002"/>
                          </a:xfrm>
                          <a:prstGeom prst="rect">
                            <a:avLst/>
                          </a:prstGeom>
                          <a:ln>
                            <a:noFill/>
                          </a:ln>
                        </wps:spPr>
                        <wps:txbx>
                          <w:txbxContent>
                            <w:p w14:paraId="25367ABF" w14:textId="77777777" w:rsidR="00944174" w:rsidRDefault="00000000">
                              <w:r>
                                <w:rPr>
                                  <w:rFonts w:ascii="Arial" w:eastAsia="Arial" w:hAnsi="Arial" w:cs="Arial"/>
                                  <w:sz w:val="24"/>
                                </w:rPr>
                                <w:t>2</w:t>
                              </w:r>
                            </w:p>
                          </w:txbxContent>
                        </wps:txbx>
                        <wps:bodyPr horzOverflow="overflow" vert="horz" lIns="0" tIns="0" rIns="0" bIns="0" rtlCol="0">
                          <a:noAutofit/>
                        </wps:bodyPr>
                      </wps:wsp>
                      <wps:wsp>
                        <wps:cNvPr id="2785" name="Rectangle 2785"/>
                        <wps:cNvSpPr/>
                        <wps:spPr>
                          <a:xfrm>
                            <a:off x="1545666" y="675132"/>
                            <a:ext cx="56314" cy="226002"/>
                          </a:xfrm>
                          <a:prstGeom prst="rect">
                            <a:avLst/>
                          </a:prstGeom>
                          <a:ln>
                            <a:noFill/>
                          </a:ln>
                        </wps:spPr>
                        <wps:txbx>
                          <w:txbxContent>
                            <w:p w14:paraId="1395E88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86" name="Rectangle 2786"/>
                        <wps:cNvSpPr/>
                        <wps:spPr>
                          <a:xfrm>
                            <a:off x="1586814" y="675132"/>
                            <a:ext cx="1323610" cy="226002"/>
                          </a:xfrm>
                          <a:prstGeom prst="rect">
                            <a:avLst/>
                          </a:prstGeom>
                          <a:ln>
                            <a:noFill/>
                          </a:ln>
                        </wps:spPr>
                        <wps:txbx>
                          <w:txbxContent>
                            <w:p w14:paraId="16A186E8" w14:textId="77777777" w:rsidR="00944174" w:rsidRDefault="00000000">
                              <w:r>
                                <w:rPr>
                                  <w:rFonts w:ascii="Arial" w:eastAsia="Arial" w:hAnsi="Arial" w:cs="Arial"/>
                                  <w:sz w:val="24"/>
                                </w:rPr>
                                <w:t>and FACT := 1</w:t>
                              </w:r>
                            </w:p>
                          </w:txbxContent>
                        </wps:txbx>
                        <wps:bodyPr horzOverflow="overflow" vert="horz" lIns="0" tIns="0" rIns="0" bIns="0" rtlCol="0">
                          <a:noAutofit/>
                        </wps:bodyPr>
                      </wps:wsp>
                      <wps:wsp>
                        <wps:cNvPr id="2787" name="Rectangle 2787"/>
                        <wps:cNvSpPr/>
                        <wps:spPr>
                          <a:xfrm>
                            <a:off x="2581986" y="675132"/>
                            <a:ext cx="56314" cy="226002"/>
                          </a:xfrm>
                          <a:prstGeom prst="rect">
                            <a:avLst/>
                          </a:prstGeom>
                          <a:ln>
                            <a:noFill/>
                          </a:ln>
                        </wps:spPr>
                        <wps:txbx>
                          <w:txbxContent>
                            <w:p w14:paraId="06CF49C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88" name="Rectangle 2788"/>
                        <wps:cNvSpPr/>
                        <wps:spPr>
                          <a:xfrm>
                            <a:off x="243840" y="926592"/>
                            <a:ext cx="56314" cy="226002"/>
                          </a:xfrm>
                          <a:prstGeom prst="rect">
                            <a:avLst/>
                          </a:prstGeom>
                          <a:ln>
                            <a:noFill/>
                          </a:ln>
                        </wps:spPr>
                        <wps:txbx>
                          <w:txbxContent>
                            <w:p w14:paraId="19941A3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89" name="Rectangle 2789"/>
                        <wps:cNvSpPr/>
                        <wps:spPr>
                          <a:xfrm>
                            <a:off x="358089" y="926592"/>
                            <a:ext cx="643344" cy="226002"/>
                          </a:xfrm>
                          <a:prstGeom prst="rect">
                            <a:avLst/>
                          </a:prstGeom>
                          <a:ln>
                            <a:noFill/>
                          </a:ln>
                        </wps:spPr>
                        <wps:txbx>
                          <w:txbxContent>
                            <w:p w14:paraId="7FE9615F" w14:textId="77777777" w:rsidR="00944174" w:rsidRDefault="00000000">
                              <w:r>
                                <w:rPr>
                                  <w:rFonts w:ascii="Arial" w:eastAsia="Arial" w:hAnsi="Arial" w:cs="Arial"/>
                                  <w:sz w:val="24"/>
                                </w:rPr>
                                <w:t>Step 3:</w:t>
                              </w:r>
                            </w:p>
                          </w:txbxContent>
                        </wps:txbx>
                        <wps:bodyPr horzOverflow="overflow" vert="horz" lIns="0" tIns="0" rIns="0" bIns="0" rtlCol="0">
                          <a:noAutofit/>
                        </wps:bodyPr>
                      </wps:wsp>
                      <wps:wsp>
                        <wps:cNvPr id="2790" name="Rectangle 2790"/>
                        <wps:cNvSpPr/>
                        <wps:spPr>
                          <a:xfrm>
                            <a:off x="841197" y="926592"/>
                            <a:ext cx="56314" cy="226002"/>
                          </a:xfrm>
                          <a:prstGeom prst="rect">
                            <a:avLst/>
                          </a:prstGeom>
                          <a:ln>
                            <a:noFill/>
                          </a:ln>
                        </wps:spPr>
                        <wps:txbx>
                          <w:txbxContent>
                            <w:p w14:paraId="15D295A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91" name="Rectangle 2791"/>
                        <wps:cNvSpPr/>
                        <wps:spPr>
                          <a:xfrm>
                            <a:off x="929589" y="926592"/>
                            <a:ext cx="2951230" cy="226002"/>
                          </a:xfrm>
                          <a:prstGeom prst="rect">
                            <a:avLst/>
                          </a:prstGeom>
                          <a:ln>
                            <a:noFill/>
                          </a:ln>
                        </wps:spPr>
                        <wps:txbx>
                          <w:txbxContent>
                            <w:p w14:paraId="3883A821" w14:textId="77777777" w:rsidR="00944174" w:rsidRDefault="00000000">
                              <w:r>
                                <w:rPr>
                                  <w:rFonts w:ascii="Arial" w:eastAsia="Arial" w:hAnsi="Arial" w:cs="Arial"/>
                                  <w:sz w:val="24"/>
                                </w:rPr>
                                <w:t>Repeat step 4 and 5 while I &lt;= N</w:t>
                              </w:r>
                            </w:p>
                          </w:txbxContent>
                        </wps:txbx>
                        <wps:bodyPr horzOverflow="overflow" vert="horz" lIns="0" tIns="0" rIns="0" bIns="0" rtlCol="0">
                          <a:noAutofit/>
                        </wps:bodyPr>
                      </wps:wsp>
                      <wps:wsp>
                        <wps:cNvPr id="2792" name="Rectangle 2792"/>
                        <wps:cNvSpPr/>
                        <wps:spPr>
                          <a:xfrm>
                            <a:off x="3150692" y="926592"/>
                            <a:ext cx="56314" cy="226002"/>
                          </a:xfrm>
                          <a:prstGeom prst="rect">
                            <a:avLst/>
                          </a:prstGeom>
                          <a:ln>
                            <a:noFill/>
                          </a:ln>
                        </wps:spPr>
                        <wps:txbx>
                          <w:txbxContent>
                            <w:p w14:paraId="7F8559A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93" name="Rectangle 2793"/>
                        <wps:cNvSpPr/>
                        <wps:spPr>
                          <a:xfrm>
                            <a:off x="243840" y="1101852"/>
                            <a:ext cx="56314" cy="226002"/>
                          </a:xfrm>
                          <a:prstGeom prst="rect">
                            <a:avLst/>
                          </a:prstGeom>
                          <a:ln>
                            <a:noFill/>
                          </a:ln>
                        </wps:spPr>
                        <wps:txbx>
                          <w:txbxContent>
                            <w:p w14:paraId="36D1B50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94" name="Rectangle 2794"/>
                        <wps:cNvSpPr/>
                        <wps:spPr>
                          <a:xfrm>
                            <a:off x="358089" y="1101852"/>
                            <a:ext cx="643344" cy="226002"/>
                          </a:xfrm>
                          <a:prstGeom prst="rect">
                            <a:avLst/>
                          </a:prstGeom>
                          <a:ln>
                            <a:noFill/>
                          </a:ln>
                        </wps:spPr>
                        <wps:txbx>
                          <w:txbxContent>
                            <w:p w14:paraId="665ADA5E" w14:textId="77777777" w:rsidR="00944174" w:rsidRDefault="00000000">
                              <w:r>
                                <w:rPr>
                                  <w:rFonts w:ascii="Arial" w:eastAsia="Arial" w:hAnsi="Arial" w:cs="Arial"/>
                                  <w:sz w:val="24"/>
                                </w:rPr>
                                <w:t>Step 4:</w:t>
                              </w:r>
                            </w:p>
                          </w:txbxContent>
                        </wps:txbx>
                        <wps:bodyPr horzOverflow="overflow" vert="horz" lIns="0" tIns="0" rIns="0" bIns="0" rtlCol="0">
                          <a:noAutofit/>
                        </wps:bodyPr>
                      </wps:wsp>
                      <wps:wsp>
                        <wps:cNvPr id="2795" name="Rectangle 2795"/>
                        <wps:cNvSpPr/>
                        <wps:spPr>
                          <a:xfrm>
                            <a:off x="841197" y="1101852"/>
                            <a:ext cx="56314" cy="226002"/>
                          </a:xfrm>
                          <a:prstGeom prst="rect">
                            <a:avLst/>
                          </a:prstGeom>
                          <a:ln>
                            <a:noFill/>
                          </a:ln>
                        </wps:spPr>
                        <wps:txbx>
                          <w:txbxContent>
                            <w:p w14:paraId="0DBEEA6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96" name="Rectangle 2796"/>
                        <wps:cNvSpPr/>
                        <wps:spPr>
                          <a:xfrm>
                            <a:off x="929589" y="1101852"/>
                            <a:ext cx="56314" cy="226002"/>
                          </a:xfrm>
                          <a:prstGeom prst="rect">
                            <a:avLst/>
                          </a:prstGeom>
                          <a:ln>
                            <a:noFill/>
                          </a:ln>
                        </wps:spPr>
                        <wps:txbx>
                          <w:txbxContent>
                            <w:p w14:paraId="0A0665E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797" name="Rectangle 2797"/>
                        <wps:cNvSpPr/>
                        <wps:spPr>
                          <a:xfrm>
                            <a:off x="1101801" y="1101852"/>
                            <a:ext cx="529196" cy="226002"/>
                          </a:xfrm>
                          <a:prstGeom prst="rect">
                            <a:avLst/>
                          </a:prstGeom>
                          <a:ln>
                            <a:noFill/>
                          </a:ln>
                        </wps:spPr>
                        <wps:txbx>
                          <w:txbxContent>
                            <w:p w14:paraId="211D65B3" w14:textId="77777777" w:rsidR="00944174" w:rsidRDefault="00000000">
                              <w:r>
                                <w:rPr>
                                  <w:rFonts w:ascii="Arial" w:eastAsia="Arial" w:hAnsi="Arial" w:cs="Arial"/>
                                  <w:sz w:val="24"/>
                                </w:rPr>
                                <w:t>FACT</w:t>
                              </w:r>
                            </w:p>
                          </w:txbxContent>
                        </wps:txbx>
                        <wps:bodyPr horzOverflow="overflow" vert="horz" lIns="0" tIns="0" rIns="0" bIns="0" rtlCol="0">
                          <a:noAutofit/>
                        </wps:bodyPr>
                      </wps:wsp>
                      <wps:wsp>
                        <wps:cNvPr id="2798" name="Rectangle 2798"/>
                        <wps:cNvSpPr/>
                        <wps:spPr>
                          <a:xfrm>
                            <a:off x="1501470" y="1101852"/>
                            <a:ext cx="56314" cy="226002"/>
                          </a:xfrm>
                          <a:prstGeom prst="rect">
                            <a:avLst/>
                          </a:prstGeom>
                          <a:ln>
                            <a:noFill/>
                          </a:ln>
                        </wps:spPr>
                        <wps:txbx>
                          <w:txbxContent>
                            <w:p w14:paraId="67F07FE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40589" name="Rectangle 40589"/>
                        <wps:cNvSpPr/>
                        <wps:spPr>
                          <a:xfrm>
                            <a:off x="1544142" y="1101852"/>
                            <a:ext cx="174717" cy="226002"/>
                          </a:xfrm>
                          <a:prstGeom prst="rect">
                            <a:avLst/>
                          </a:prstGeom>
                          <a:ln>
                            <a:noFill/>
                          </a:ln>
                        </wps:spPr>
                        <wps:txbx>
                          <w:txbxContent>
                            <w:p w14:paraId="7D844D94"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40590" name="Rectangle 40590"/>
                        <wps:cNvSpPr/>
                        <wps:spPr>
                          <a:xfrm>
                            <a:off x="1675511" y="1101852"/>
                            <a:ext cx="56314" cy="226002"/>
                          </a:xfrm>
                          <a:prstGeom prst="rect">
                            <a:avLst/>
                          </a:prstGeom>
                          <a:ln>
                            <a:noFill/>
                          </a:ln>
                        </wps:spPr>
                        <wps:txbx>
                          <w:txbxContent>
                            <w:p w14:paraId="59CBA79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00" name="Rectangle 2800"/>
                        <wps:cNvSpPr/>
                        <wps:spPr>
                          <a:xfrm>
                            <a:off x="1717878" y="1101852"/>
                            <a:ext cx="775466" cy="226002"/>
                          </a:xfrm>
                          <a:prstGeom prst="rect">
                            <a:avLst/>
                          </a:prstGeom>
                          <a:ln>
                            <a:noFill/>
                          </a:ln>
                        </wps:spPr>
                        <wps:txbx>
                          <w:txbxContent>
                            <w:p w14:paraId="28E319B3" w14:textId="77777777" w:rsidR="00944174" w:rsidRDefault="00000000">
                              <w:r>
                                <w:rPr>
                                  <w:rFonts w:ascii="Arial" w:eastAsia="Arial" w:hAnsi="Arial" w:cs="Arial"/>
                                  <w:sz w:val="24"/>
                                </w:rPr>
                                <w:t xml:space="preserve">FACT  * </w:t>
                              </w:r>
                            </w:p>
                          </w:txbxContent>
                        </wps:txbx>
                        <wps:bodyPr horzOverflow="overflow" vert="horz" lIns="0" tIns="0" rIns="0" bIns="0" rtlCol="0">
                          <a:noAutofit/>
                        </wps:bodyPr>
                      </wps:wsp>
                      <wps:wsp>
                        <wps:cNvPr id="2801" name="Rectangle 2801"/>
                        <wps:cNvSpPr/>
                        <wps:spPr>
                          <a:xfrm>
                            <a:off x="2301570" y="1101852"/>
                            <a:ext cx="56314" cy="226002"/>
                          </a:xfrm>
                          <a:prstGeom prst="rect">
                            <a:avLst/>
                          </a:prstGeom>
                          <a:ln>
                            <a:noFill/>
                          </a:ln>
                        </wps:spPr>
                        <wps:txbx>
                          <w:txbxContent>
                            <w:p w14:paraId="457EC35B"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02" name="Rectangle 2802"/>
                        <wps:cNvSpPr/>
                        <wps:spPr>
                          <a:xfrm>
                            <a:off x="2344242" y="1101852"/>
                            <a:ext cx="56314" cy="226002"/>
                          </a:xfrm>
                          <a:prstGeom prst="rect">
                            <a:avLst/>
                          </a:prstGeom>
                          <a:ln>
                            <a:noFill/>
                          </a:ln>
                        </wps:spPr>
                        <wps:txbx>
                          <w:txbxContent>
                            <w:p w14:paraId="077A9BCC" w14:textId="77777777" w:rsidR="00944174" w:rsidRDefault="00000000">
                              <w:r>
                                <w:rPr>
                                  <w:rFonts w:ascii="Arial" w:eastAsia="Arial" w:hAnsi="Arial" w:cs="Arial"/>
                                  <w:sz w:val="24"/>
                                </w:rPr>
                                <w:t>I</w:t>
                              </w:r>
                            </w:p>
                          </w:txbxContent>
                        </wps:txbx>
                        <wps:bodyPr horzOverflow="overflow" vert="horz" lIns="0" tIns="0" rIns="0" bIns="0" rtlCol="0">
                          <a:noAutofit/>
                        </wps:bodyPr>
                      </wps:wsp>
                      <wps:wsp>
                        <wps:cNvPr id="2803" name="Rectangle 2803"/>
                        <wps:cNvSpPr/>
                        <wps:spPr>
                          <a:xfrm>
                            <a:off x="2385390" y="1101852"/>
                            <a:ext cx="56314" cy="226002"/>
                          </a:xfrm>
                          <a:prstGeom prst="rect">
                            <a:avLst/>
                          </a:prstGeom>
                          <a:ln>
                            <a:noFill/>
                          </a:ln>
                        </wps:spPr>
                        <wps:txbx>
                          <w:txbxContent>
                            <w:p w14:paraId="6EE30F2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04" name="Rectangle 2804"/>
                        <wps:cNvSpPr/>
                        <wps:spPr>
                          <a:xfrm>
                            <a:off x="243840" y="1277112"/>
                            <a:ext cx="56314" cy="226002"/>
                          </a:xfrm>
                          <a:prstGeom prst="rect">
                            <a:avLst/>
                          </a:prstGeom>
                          <a:ln>
                            <a:noFill/>
                          </a:ln>
                        </wps:spPr>
                        <wps:txbx>
                          <w:txbxContent>
                            <w:p w14:paraId="78DCD43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05" name="Rectangle 2805"/>
                        <wps:cNvSpPr/>
                        <wps:spPr>
                          <a:xfrm>
                            <a:off x="358089" y="1277112"/>
                            <a:ext cx="643344" cy="226002"/>
                          </a:xfrm>
                          <a:prstGeom prst="rect">
                            <a:avLst/>
                          </a:prstGeom>
                          <a:ln>
                            <a:noFill/>
                          </a:ln>
                        </wps:spPr>
                        <wps:txbx>
                          <w:txbxContent>
                            <w:p w14:paraId="3EDB2D04" w14:textId="77777777" w:rsidR="00944174" w:rsidRDefault="00000000">
                              <w:r>
                                <w:rPr>
                                  <w:rFonts w:ascii="Arial" w:eastAsia="Arial" w:hAnsi="Arial" w:cs="Arial"/>
                                  <w:sz w:val="24"/>
                                </w:rPr>
                                <w:t>Step 5:</w:t>
                              </w:r>
                            </w:p>
                          </w:txbxContent>
                        </wps:txbx>
                        <wps:bodyPr horzOverflow="overflow" vert="horz" lIns="0" tIns="0" rIns="0" bIns="0" rtlCol="0">
                          <a:noAutofit/>
                        </wps:bodyPr>
                      </wps:wsp>
                      <wps:wsp>
                        <wps:cNvPr id="2806" name="Rectangle 2806"/>
                        <wps:cNvSpPr/>
                        <wps:spPr>
                          <a:xfrm>
                            <a:off x="841197" y="1277112"/>
                            <a:ext cx="56314" cy="226002"/>
                          </a:xfrm>
                          <a:prstGeom prst="rect">
                            <a:avLst/>
                          </a:prstGeom>
                          <a:ln>
                            <a:noFill/>
                          </a:ln>
                        </wps:spPr>
                        <wps:txbx>
                          <w:txbxContent>
                            <w:p w14:paraId="28F7E67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07" name="Rectangle 2807"/>
                        <wps:cNvSpPr/>
                        <wps:spPr>
                          <a:xfrm>
                            <a:off x="929589" y="1277112"/>
                            <a:ext cx="56314" cy="226002"/>
                          </a:xfrm>
                          <a:prstGeom prst="rect">
                            <a:avLst/>
                          </a:prstGeom>
                          <a:ln>
                            <a:noFill/>
                          </a:ln>
                        </wps:spPr>
                        <wps:txbx>
                          <w:txbxContent>
                            <w:p w14:paraId="4BE2F5B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08" name="Rectangle 2808"/>
                        <wps:cNvSpPr/>
                        <wps:spPr>
                          <a:xfrm>
                            <a:off x="1101801" y="1277112"/>
                            <a:ext cx="744285" cy="226002"/>
                          </a:xfrm>
                          <a:prstGeom prst="rect">
                            <a:avLst/>
                          </a:prstGeom>
                          <a:ln>
                            <a:noFill/>
                          </a:ln>
                        </wps:spPr>
                        <wps:txbx>
                          <w:txbxContent>
                            <w:p w14:paraId="10A2CF93" w14:textId="77777777" w:rsidR="00944174" w:rsidRDefault="00000000">
                              <w:r>
                                <w:rPr>
                                  <w:rFonts w:ascii="Arial" w:eastAsia="Arial" w:hAnsi="Arial" w:cs="Arial"/>
                                  <w:sz w:val="24"/>
                                </w:rPr>
                                <w:t>I := I + 1</w:t>
                              </w:r>
                            </w:p>
                          </w:txbxContent>
                        </wps:txbx>
                        <wps:bodyPr horzOverflow="overflow" vert="horz" lIns="0" tIns="0" rIns="0" bIns="0" rtlCol="0">
                          <a:noAutofit/>
                        </wps:bodyPr>
                      </wps:wsp>
                      <wps:wsp>
                        <wps:cNvPr id="2809" name="Rectangle 2809"/>
                        <wps:cNvSpPr/>
                        <wps:spPr>
                          <a:xfrm>
                            <a:off x="1661490" y="1277112"/>
                            <a:ext cx="56314" cy="226002"/>
                          </a:xfrm>
                          <a:prstGeom prst="rect">
                            <a:avLst/>
                          </a:prstGeom>
                          <a:ln>
                            <a:noFill/>
                          </a:ln>
                        </wps:spPr>
                        <wps:txbx>
                          <w:txbxContent>
                            <w:p w14:paraId="504976D8"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10" name="Rectangle 2810"/>
                        <wps:cNvSpPr/>
                        <wps:spPr>
                          <a:xfrm>
                            <a:off x="243840" y="1528573"/>
                            <a:ext cx="56314" cy="226002"/>
                          </a:xfrm>
                          <a:prstGeom prst="rect">
                            <a:avLst/>
                          </a:prstGeom>
                          <a:ln>
                            <a:noFill/>
                          </a:ln>
                        </wps:spPr>
                        <wps:txbx>
                          <w:txbxContent>
                            <w:p w14:paraId="006828F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11" name="Rectangle 2811"/>
                        <wps:cNvSpPr/>
                        <wps:spPr>
                          <a:xfrm>
                            <a:off x="358089" y="1528573"/>
                            <a:ext cx="643344" cy="226002"/>
                          </a:xfrm>
                          <a:prstGeom prst="rect">
                            <a:avLst/>
                          </a:prstGeom>
                          <a:ln>
                            <a:noFill/>
                          </a:ln>
                        </wps:spPr>
                        <wps:txbx>
                          <w:txbxContent>
                            <w:p w14:paraId="67A71F16" w14:textId="77777777" w:rsidR="00944174" w:rsidRDefault="00000000">
                              <w:r>
                                <w:rPr>
                                  <w:rFonts w:ascii="Arial" w:eastAsia="Arial" w:hAnsi="Arial" w:cs="Arial"/>
                                  <w:sz w:val="24"/>
                                </w:rPr>
                                <w:t>Step 6:</w:t>
                              </w:r>
                            </w:p>
                          </w:txbxContent>
                        </wps:txbx>
                        <wps:bodyPr horzOverflow="overflow" vert="horz" lIns="0" tIns="0" rIns="0" bIns="0" rtlCol="0">
                          <a:noAutofit/>
                        </wps:bodyPr>
                      </wps:wsp>
                      <wps:wsp>
                        <wps:cNvPr id="2812" name="Rectangle 2812"/>
                        <wps:cNvSpPr/>
                        <wps:spPr>
                          <a:xfrm>
                            <a:off x="841197" y="1528573"/>
                            <a:ext cx="56314" cy="226002"/>
                          </a:xfrm>
                          <a:prstGeom prst="rect">
                            <a:avLst/>
                          </a:prstGeom>
                          <a:ln>
                            <a:noFill/>
                          </a:ln>
                        </wps:spPr>
                        <wps:txbx>
                          <w:txbxContent>
                            <w:p w14:paraId="3F7C4D2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13" name="Rectangle 2813"/>
                        <wps:cNvSpPr/>
                        <wps:spPr>
                          <a:xfrm>
                            <a:off x="929589" y="1528573"/>
                            <a:ext cx="473083" cy="226002"/>
                          </a:xfrm>
                          <a:prstGeom prst="rect">
                            <a:avLst/>
                          </a:prstGeom>
                          <a:ln>
                            <a:noFill/>
                          </a:ln>
                        </wps:spPr>
                        <wps:txbx>
                          <w:txbxContent>
                            <w:p w14:paraId="734C075A" w14:textId="77777777" w:rsidR="00944174" w:rsidRDefault="00000000">
                              <w:r>
                                <w:rPr>
                                  <w:rFonts w:ascii="Arial" w:eastAsia="Arial" w:hAnsi="Arial" w:cs="Arial"/>
                                  <w:sz w:val="24"/>
                                </w:rPr>
                                <w:t xml:space="preserve">Print </w:t>
                              </w:r>
                            </w:p>
                          </w:txbxContent>
                        </wps:txbx>
                        <wps:bodyPr horzOverflow="overflow" vert="horz" lIns="0" tIns="0" rIns="0" bIns="0" rtlCol="0">
                          <a:noAutofit/>
                        </wps:bodyPr>
                      </wps:wsp>
                      <wps:wsp>
                        <wps:cNvPr id="2814" name="Rectangle 2814"/>
                        <wps:cNvSpPr/>
                        <wps:spPr>
                          <a:xfrm>
                            <a:off x="1286205" y="1528573"/>
                            <a:ext cx="529196" cy="226002"/>
                          </a:xfrm>
                          <a:prstGeom prst="rect">
                            <a:avLst/>
                          </a:prstGeom>
                          <a:ln>
                            <a:noFill/>
                          </a:ln>
                        </wps:spPr>
                        <wps:txbx>
                          <w:txbxContent>
                            <w:p w14:paraId="42F055DA" w14:textId="77777777" w:rsidR="00944174" w:rsidRDefault="00000000">
                              <w:r>
                                <w:rPr>
                                  <w:rFonts w:ascii="Arial" w:eastAsia="Arial" w:hAnsi="Arial" w:cs="Arial"/>
                                  <w:sz w:val="24"/>
                                </w:rPr>
                                <w:t>FACT</w:t>
                              </w:r>
                            </w:p>
                          </w:txbxContent>
                        </wps:txbx>
                        <wps:bodyPr horzOverflow="overflow" vert="horz" lIns="0" tIns="0" rIns="0" bIns="0" rtlCol="0">
                          <a:noAutofit/>
                        </wps:bodyPr>
                      </wps:wsp>
                      <wps:wsp>
                        <wps:cNvPr id="2815" name="Rectangle 2815"/>
                        <wps:cNvSpPr/>
                        <wps:spPr>
                          <a:xfrm>
                            <a:off x="1684350" y="1528573"/>
                            <a:ext cx="56314" cy="226002"/>
                          </a:xfrm>
                          <a:prstGeom prst="rect">
                            <a:avLst/>
                          </a:prstGeom>
                          <a:ln>
                            <a:noFill/>
                          </a:ln>
                        </wps:spPr>
                        <wps:txbx>
                          <w:txbxContent>
                            <w:p w14:paraId="276CBA8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16" name="Rectangle 2816"/>
                        <wps:cNvSpPr/>
                        <wps:spPr>
                          <a:xfrm>
                            <a:off x="243840" y="1705356"/>
                            <a:ext cx="56314" cy="226002"/>
                          </a:xfrm>
                          <a:prstGeom prst="rect">
                            <a:avLst/>
                          </a:prstGeom>
                          <a:ln>
                            <a:noFill/>
                          </a:ln>
                        </wps:spPr>
                        <wps:txbx>
                          <w:txbxContent>
                            <w:p w14:paraId="7FE0E16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17" name="Rectangle 2817"/>
                        <wps:cNvSpPr/>
                        <wps:spPr>
                          <a:xfrm>
                            <a:off x="358089" y="1705356"/>
                            <a:ext cx="475313" cy="226002"/>
                          </a:xfrm>
                          <a:prstGeom prst="rect">
                            <a:avLst/>
                          </a:prstGeom>
                          <a:ln>
                            <a:noFill/>
                          </a:ln>
                        </wps:spPr>
                        <wps:txbx>
                          <w:txbxContent>
                            <w:p w14:paraId="16B87281" w14:textId="77777777" w:rsidR="00944174" w:rsidRDefault="00000000">
                              <w:r>
                                <w:rPr>
                                  <w:rFonts w:ascii="Arial" w:eastAsia="Arial" w:hAnsi="Arial" w:cs="Arial"/>
                                  <w:sz w:val="24"/>
                                </w:rPr>
                                <w:t xml:space="preserve">Step </w:t>
                              </w:r>
                            </w:p>
                          </w:txbxContent>
                        </wps:txbx>
                        <wps:bodyPr horzOverflow="overflow" vert="horz" lIns="0" tIns="0" rIns="0" bIns="0" rtlCol="0">
                          <a:noAutofit/>
                        </wps:bodyPr>
                      </wps:wsp>
                      <wps:wsp>
                        <wps:cNvPr id="2818" name="Rectangle 2818"/>
                        <wps:cNvSpPr/>
                        <wps:spPr>
                          <a:xfrm>
                            <a:off x="714705" y="1705356"/>
                            <a:ext cx="169822" cy="226002"/>
                          </a:xfrm>
                          <a:prstGeom prst="rect">
                            <a:avLst/>
                          </a:prstGeom>
                          <a:ln>
                            <a:noFill/>
                          </a:ln>
                        </wps:spPr>
                        <wps:txbx>
                          <w:txbxContent>
                            <w:p w14:paraId="480AC3BA" w14:textId="77777777" w:rsidR="00944174" w:rsidRDefault="00000000">
                              <w:r>
                                <w:rPr>
                                  <w:rFonts w:ascii="Arial" w:eastAsia="Arial" w:hAnsi="Arial" w:cs="Arial"/>
                                  <w:sz w:val="24"/>
                                </w:rPr>
                                <w:t>7:</w:t>
                              </w:r>
                            </w:p>
                          </w:txbxContent>
                        </wps:txbx>
                        <wps:bodyPr horzOverflow="overflow" vert="horz" lIns="0" tIns="0" rIns="0" bIns="0" rtlCol="0">
                          <a:noAutofit/>
                        </wps:bodyPr>
                      </wps:wsp>
                      <wps:wsp>
                        <wps:cNvPr id="2819" name="Rectangle 2819"/>
                        <wps:cNvSpPr/>
                        <wps:spPr>
                          <a:xfrm>
                            <a:off x="841197" y="1705356"/>
                            <a:ext cx="56314" cy="226002"/>
                          </a:xfrm>
                          <a:prstGeom prst="rect">
                            <a:avLst/>
                          </a:prstGeom>
                          <a:ln>
                            <a:noFill/>
                          </a:ln>
                        </wps:spPr>
                        <wps:txbx>
                          <w:txbxContent>
                            <w:p w14:paraId="020D31B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20" name="Rectangle 2820"/>
                        <wps:cNvSpPr/>
                        <wps:spPr>
                          <a:xfrm>
                            <a:off x="929589" y="1705356"/>
                            <a:ext cx="336232" cy="226002"/>
                          </a:xfrm>
                          <a:prstGeom prst="rect">
                            <a:avLst/>
                          </a:prstGeom>
                          <a:ln>
                            <a:noFill/>
                          </a:ln>
                        </wps:spPr>
                        <wps:txbx>
                          <w:txbxContent>
                            <w:p w14:paraId="75B3D66D" w14:textId="77777777" w:rsidR="00944174" w:rsidRDefault="00000000">
                              <w:r>
                                <w:rPr>
                                  <w:rFonts w:ascii="Arial" w:eastAsia="Arial" w:hAnsi="Arial" w:cs="Arial"/>
                                  <w:sz w:val="24"/>
                                </w:rPr>
                                <w:t>Exit</w:t>
                              </w:r>
                            </w:p>
                          </w:txbxContent>
                        </wps:txbx>
                        <wps:bodyPr horzOverflow="overflow" vert="horz" lIns="0" tIns="0" rIns="0" bIns="0" rtlCol="0">
                          <a:noAutofit/>
                        </wps:bodyPr>
                      </wps:wsp>
                      <wps:wsp>
                        <wps:cNvPr id="2821" name="Rectangle 2821"/>
                        <wps:cNvSpPr/>
                        <wps:spPr>
                          <a:xfrm>
                            <a:off x="1182573" y="1738122"/>
                            <a:ext cx="42144" cy="189937"/>
                          </a:xfrm>
                          <a:prstGeom prst="rect">
                            <a:avLst/>
                          </a:prstGeom>
                          <a:ln>
                            <a:noFill/>
                          </a:ln>
                        </wps:spPr>
                        <wps:txbx>
                          <w:txbxContent>
                            <w:p w14:paraId="2501FAEB" w14:textId="77777777" w:rsidR="00944174" w:rsidRDefault="00000000">
                              <w:r>
                                <w:t xml:space="preserve"> </w:t>
                              </w:r>
                            </w:p>
                          </w:txbxContent>
                        </wps:txbx>
                        <wps:bodyPr horzOverflow="overflow" vert="horz" lIns="0" tIns="0" rIns="0" bIns="0" rtlCol="0">
                          <a:noAutofit/>
                        </wps:bodyPr>
                      </wps:wsp>
                      <wps:wsp>
                        <wps:cNvPr id="2822" name="Shape 2822"/>
                        <wps:cNvSpPr/>
                        <wps:spPr>
                          <a:xfrm>
                            <a:off x="4213555" y="390652"/>
                            <a:ext cx="850900" cy="233680"/>
                          </a:xfrm>
                          <a:custGeom>
                            <a:avLst/>
                            <a:gdLst/>
                            <a:ahLst/>
                            <a:cxnLst/>
                            <a:rect l="0" t="0" r="0" b="0"/>
                            <a:pathLst>
                              <a:path w="850900" h="233680">
                                <a:moveTo>
                                  <a:pt x="136906" y="0"/>
                                </a:moveTo>
                                <a:cubicBezTo>
                                  <a:pt x="61341" y="0"/>
                                  <a:pt x="0" y="52324"/>
                                  <a:pt x="0" y="116840"/>
                                </a:cubicBezTo>
                                <a:cubicBezTo>
                                  <a:pt x="0" y="181356"/>
                                  <a:pt x="61341" y="233680"/>
                                  <a:pt x="136906" y="233680"/>
                                </a:cubicBezTo>
                                <a:lnTo>
                                  <a:pt x="713994" y="233680"/>
                                </a:lnTo>
                                <a:cubicBezTo>
                                  <a:pt x="789559" y="233680"/>
                                  <a:pt x="850900" y="181356"/>
                                  <a:pt x="850900" y="116840"/>
                                </a:cubicBezTo>
                                <a:cubicBezTo>
                                  <a:pt x="850900" y="52324"/>
                                  <a:pt x="789559" y="0"/>
                                  <a:pt x="713994" y="0"/>
                                </a:cubicBez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23" name="Shape 2823"/>
                        <wps:cNvSpPr/>
                        <wps:spPr>
                          <a:xfrm>
                            <a:off x="3993845" y="929132"/>
                            <a:ext cx="1318260" cy="212725"/>
                          </a:xfrm>
                          <a:custGeom>
                            <a:avLst/>
                            <a:gdLst/>
                            <a:ahLst/>
                            <a:cxnLst/>
                            <a:rect l="0" t="0" r="0" b="0"/>
                            <a:pathLst>
                              <a:path w="1318260" h="212725">
                                <a:moveTo>
                                  <a:pt x="263652" y="0"/>
                                </a:moveTo>
                                <a:lnTo>
                                  <a:pt x="1318260" y="0"/>
                                </a:lnTo>
                                <a:lnTo>
                                  <a:pt x="1049909" y="212725"/>
                                </a:lnTo>
                                <a:lnTo>
                                  <a:pt x="0" y="212725"/>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25" name="Shape 2825"/>
                        <wps:cNvSpPr/>
                        <wps:spPr>
                          <a:xfrm>
                            <a:off x="4096080" y="1945767"/>
                            <a:ext cx="1134110" cy="675639"/>
                          </a:xfrm>
                          <a:custGeom>
                            <a:avLst/>
                            <a:gdLst/>
                            <a:ahLst/>
                            <a:cxnLst/>
                            <a:rect l="0" t="0" r="0" b="0"/>
                            <a:pathLst>
                              <a:path w="1134110" h="675639">
                                <a:moveTo>
                                  <a:pt x="567055" y="0"/>
                                </a:moveTo>
                                <a:lnTo>
                                  <a:pt x="0" y="337820"/>
                                </a:lnTo>
                                <a:lnTo>
                                  <a:pt x="567055" y="675639"/>
                                </a:lnTo>
                                <a:lnTo>
                                  <a:pt x="1134110" y="33782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26" name="Shape 2826"/>
                        <wps:cNvSpPr/>
                        <wps:spPr>
                          <a:xfrm>
                            <a:off x="5036515" y="3612007"/>
                            <a:ext cx="850900" cy="233680"/>
                          </a:xfrm>
                          <a:custGeom>
                            <a:avLst/>
                            <a:gdLst/>
                            <a:ahLst/>
                            <a:cxnLst/>
                            <a:rect l="0" t="0" r="0" b="0"/>
                            <a:pathLst>
                              <a:path w="850900" h="233680">
                                <a:moveTo>
                                  <a:pt x="136906" y="0"/>
                                </a:moveTo>
                                <a:cubicBezTo>
                                  <a:pt x="61341" y="0"/>
                                  <a:pt x="0" y="52324"/>
                                  <a:pt x="0" y="116840"/>
                                </a:cubicBezTo>
                                <a:cubicBezTo>
                                  <a:pt x="0" y="181356"/>
                                  <a:pt x="61341" y="233680"/>
                                  <a:pt x="136906" y="233680"/>
                                </a:cubicBezTo>
                                <a:lnTo>
                                  <a:pt x="713994" y="233680"/>
                                </a:lnTo>
                                <a:cubicBezTo>
                                  <a:pt x="789559" y="233680"/>
                                  <a:pt x="850900" y="181356"/>
                                  <a:pt x="850900" y="116840"/>
                                </a:cubicBezTo>
                                <a:cubicBezTo>
                                  <a:pt x="850900" y="52324"/>
                                  <a:pt x="789559" y="0"/>
                                  <a:pt x="713994" y="0"/>
                                </a:cubicBez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27" name="Shape 2827"/>
                        <wps:cNvSpPr/>
                        <wps:spPr>
                          <a:xfrm>
                            <a:off x="4854271" y="3077337"/>
                            <a:ext cx="1070610" cy="264160"/>
                          </a:xfrm>
                          <a:custGeom>
                            <a:avLst/>
                            <a:gdLst/>
                            <a:ahLst/>
                            <a:cxnLst/>
                            <a:rect l="0" t="0" r="0" b="0"/>
                            <a:pathLst>
                              <a:path w="1070610" h="264160">
                                <a:moveTo>
                                  <a:pt x="214122" y="0"/>
                                </a:moveTo>
                                <a:lnTo>
                                  <a:pt x="1070610" y="0"/>
                                </a:lnTo>
                                <a:lnTo>
                                  <a:pt x="852678" y="264160"/>
                                </a:lnTo>
                                <a:lnTo>
                                  <a:pt x="0" y="26416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28" name="Shape 2828"/>
                        <wps:cNvSpPr/>
                        <wps:spPr>
                          <a:xfrm>
                            <a:off x="2945460" y="2672842"/>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29" name="Shape 2829"/>
                        <wps:cNvSpPr/>
                        <wps:spPr>
                          <a:xfrm>
                            <a:off x="2956255" y="3105277"/>
                            <a:ext cx="1333500" cy="233680"/>
                          </a:xfrm>
                          <a:custGeom>
                            <a:avLst/>
                            <a:gdLst/>
                            <a:ahLst/>
                            <a:cxnLst/>
                            <a:rect l="0" t="0" r="0" b="0"/>
                            <a:pathLst>
                              <a:path w="1333500" h="233680">
                                <a:moveTo>
                                  <a:pt x="0" y="233680"/>
                                </a:moveTo>
                                <a:lnTo>
                                  <a:pt x="1333500" y="233680"/>
                                </a:lnTo>
                                <a:lnTo>
                                  <a:pt x="1333500" y="0"/>
                                </a:lnTo>
                                <a:lnTo>
                                  <a:pt x="0" y="0"/>
                                </a:lnTo>
                                <a:close/>
                              </a:path>
                            </a:pathLst>
                          </a:custGeom>
                          <a:ln w="12700" cap="rnd">
                            <a:miter lim="127000"/>
                          </a:ln>
                        </wps:spPr>
                        <wps:style>
                          <a:lnRef idx="1">
                            <a:srgbClr val="0070C0"/>
                          </a:lnRef>
                          <a:fillRef idx="0">
                            <a:srgbClr val="000000">
                              <a:alpha val="0"/>
                            </a:srgbClr>
                          </a:fillRef>
                          <a:effectRef idx="0">
                            <a:scrgbClr r="0" g="0" b="0"/>
                          </a:effectRef>
                          <a:fontRef idx="none"/>
                        </wps:style>
                        <wps:bodyPr/>
                      </wps:wsp>
                      <wps:wsp>
                        <wps:cNvPr id="2835" name="Rectangle 2835"/>
                        <wps:cNvSpPr/>
                        <wps:spPr>
                          <a:xfrm>
                            <a:off x="0" y="0"/>
                            <a:ext cx="56314" cy="226002"/>
                          </a:xfrm>
                          <a:prstGeom prst="rect">
                            <a:avLst/>
                          </a:prstGeom>
                          <a:ln>
                            <a:noFill/>
                          </a:ln>
                        </wps:spPr>
                        <wps:txbx>
                          <w:txbxContent>
                            <w:p w14:paraId="2661951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36" name="Rectangle 2836"/>
                        <wps:cNvSpPr/>
                        <wps:spPr>
                          <a:xfrm>
                            <a:off x="4229685" y="0"/>
                            <a:ext cx="1026027" cy="226002"/>
                          </a:xfrm>
                          <a:prstGeom prst="rect">
                            <a:avLst/>
                          </a:prstGeom>
                          <a:ln>
                            <a:noFill/>
                          </a:ln>
                        </wps:spPr>
                        <wps:txbx>
                          <w:txbxContent>
                            <w:p w14:paraId="52466B02" w14:textId="77777777" w:rsidR="00944174" w:rsidRDefault="00000000">
                              <w:r>
                                <w:rPr>
                                  <w:rFonts w:ascii="Arial" w:eastAsia="Arial" w:hAnsi="Arial" w:cs="Arial"/>
                                  <w:b/>
                                  <w:sz w:val="24"/>
                                </w:rPr>
                                <w:t>Flowchart:</w:t>
                              </w:r>
                            </w:p>
                          </w:txbxContent>
                        </wps:txbx>
                        <wps:bodyPr horzOverflow="overflow" vert="horz" lIns="0" tIns="0" rIns="0" bIns="0" rtlCol="0">
                          <a:noAutofit/>
                        </wps:bodyPr>
                      </wps:wsp>
                      <wps:wsp>
                        <wps:cNvPr id="2837" name="Rectangle 2837"/>
                        <wps:cNvSpPr/>
                        <wps:spPr>
                          <a:xfrm>
                            <a:off x="5001210" y="0"/>
                            <a:ext cx="56314" cy="226002"/>
                          </a:xfrm>
                          <a:prstGeom prst="rect">
                            <a:avLst/>
                          </a:prstGeom>
                          <a:ln>
                            <a:noFill/>
                          </a:ln>
                        </wps:spPr>
                        <wps:txbx>
                          <w:txbxContent>
                            <w:p w14:paraId="5034E20F" w14:textId="77777777" w:rsidR="00944174" w:rsidRDefault="00000000">
                              <w:r>
                                <w:rPr>
                                  <w:rFonts w:ascii="Arial" w:eastAsia="Arial" w:hAnsi="Arial" w:cs="Arial"/>
                                  <w:b/>
                                  <w:sz w:val="24"/>
                                </w:rPr>
                                <w:t xml:space="preserve"> </w:t>
                              </w:r>
                            </w:p>
                          </w:txbxContent>
                        </wps:txbx>
                        <wps:bodyPr horzOverflow="overflow" vert="horz" lIns="0" tIns="0" rIns="0" bIns="0" rtlCol="0">
                          <a:noAutofit/>
                        </wps:bodyPr>
                      </wps:wsp>
                      <wps:wsp>
                        <wps:cNvPr id="2838" name="Rectangle 2838"/>
                        <wps:cNvSpPr/>
                        <wps:spPr>
                          <a:xfrm>
                            <a:off x="0" y="251460"/>
                            <a:ext cx="56314" cy="226002"/>
                          </a:xfrm>
                          <a:prstGeom prst="rect">
                            <a:avLst/>
                          </a:prstGeom>
                          <a:ln>
                            <a:noFill/>
                          </a:ln>
                        </wps:spPr>
                        <wps:txbx>
                          <w:txbxContent>
                            <w:p w14:paraId="51869A1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39" name="Rectangle 2839"/>
                        <wps:cNvSpPr/>
                        <wps:spPr>
                          <a:xfrm>
                            <a:off x="0" y="426720"/>
                            <a:ext cx="56314" cy="226002"/>
                          </a:xfrm>
                          <a:prstGeom prst="rect">
                            <a:avLst/>
                          </a:prstGeom>
                          <a:ln>
                            <a:noFill/>
                          </a:ln>
                        </wps:spPr>
                        <wps:txbx>
                          <w:txbxContent>
                            <w:p w14:paraId="1ECF0DB5"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0" name="Rectangle 2840"/>
                        <wps:cNvSpPr/>
                        <wps:spPr>
                          <a:xfrm>
                            <a:off x="4402277" y="426720"/>
                            <a:ext cx="664830" cy="226002"/>
                          </a:xfrm>
                          <a:prstGeom prst="rect">
                            <a:avLst/>
                          </a:prstGeom>
                          <a:ln>
                            <a:noFill/>
                          </a:ln>
                        </wps:spPr>
                        <wps:txbx>
                          <w:txbxContent>
                            <w:p w14:paraId="244E2AFC" w14:textId="77777777" w:rsidR="00944174" w:rsidRDefault="00000000">
                              <w:r>
                                <w:rPr>
                                  <w:rFonts w:ascii="Arial" w:eastAsia="Arial" w:hAnsi="Arial" w:cs="Arial"/>
                                  <w:sz w:val="24"/>
                                </w:rPr>
                                <w:t>START</w:t>
                              </w:r>
                            </w:p>
                          </w:txbxContent>
                        </wps:txbx>
                        <wps:bodyPr horzOverflow="overflow" vert="horz" lIns="0" tIns="0" rIns="0" bIns="0" rtlCol="0">
                          <a:noAutofit/>
                        </wps:bodyPr>
                      </wps:wsp>
                      <wps:wsp>
                        <wps:cNvPr id="2841" name="Rectangle 2841"/>
                        <wps:cNvSpPr/>
                        <wps:spPr>
                          <a:xfrm>
                            <a:off x="4902149" y="426720"/>
                            <a:ext cx="56314" cy="226002"/>
                          </a:xfrm>
                          <a:prstGeom prst="rect">
                            <a:avLst/>
                          </a:prstGeom>
                          <a:ln>
                            <a:noFill/>
                          </a:ln>
                        </wps:spPr>
                        <wps:txbx>
                          <w:txbxContent>
                            <w:p w14:paraId="081759B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2" name="Rectangle 2842"/>
                        <wps:cNvSpPr/>
                        <wps:spPr>
                          <a:xfrm>
                            <a:off x="0" y="601980"/>
                            <a:ext cx="56314" cy="226002"/>
                          </a:xfrm>
                          <a:prstGeom prst="rect">
                            <a:avLst/>
                          </a:prstGeom>
                          <a:ln>
                            <a:noFill/>
                          </a:ln>
                        </wps:spPr>
                        <wps:txbx>
                          <w:txbxContent>
                            <w:p w14:paraId="6BECE6B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3" name="Rectangle 2843"/>
                        <wps:cNvSpPr/>
                        <wps:spPr>
                          <a:xfrm>
                            <a:off x="0" y="777240"/>
                            <a:ext cx="56314" cy="226002"/>
                          </a:xfrm>
                          <a:prstGeom prst="rect">
                            <a:avLst/>
                          </a:prstGeom>
                          <a:ln>
                            <a:noFill/>
                          </a:ln>
                        </wps:spPr>
                        <wps:txbx>
                          <w:txbxContent>
                            <w:p w14:paraId="41716CB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4" name="Rectangle 2844"/>
                        <wps:cNvSpPr/>
                        <wps:spPr>
                          <a:xfrm>
                            <a:off x="0" y="952500"/>
                            <a:ext cx="56314" cy="226002"/>
                          </a:xfrm>
                          <a:prstGeom prst="rect">
                            <a:avLst/>
                          </a:prstGeom>
                          <a:ln>
                            <a:noFill/>
                          </a:ln>
                        </wps:spPr>
                        <wps:txbx>
                          <w:txbxContent>
                            <w:p w14:paraId="26EB09D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5" name="Rectangle 2845"/>
                        <wps:cNvSpPr/>
                        <wps:spPr>
                          <a:xfrm>
                            <a:off x="4402277" y="952500"/>
                            <a:ext cx="654493" cy="226002"/>
                          </a:xfrm>
                          <a:prstGeom prst="rect">
                            <a:avLst/>
                          </a:prstGeom>
                          <a:ln>
                            <a:noFill/>
                          </a:ln>
                        </wps:spPr>
                        <wps:txbx>
                          <w:txbxContent>
                            <w:p w14:paraId="5B5E0973" w14:textId="77777777" w:rsidR="00944174" w:rsidRDefault="00000000">
                              <w:r>
                                <w:rPr>
                                  <w:rFonts w:ascii="Arial" w:eastAsia="Arial" w:hAnsi="Arial" w:cs="Arial"/>
                                  <w:sz w:val="24"/>
                                </w:rPr>
                                <w:t>Input N</w:t>
                              </w:r>
                            </w:p>
                          </w:txbxContent>
                        </wps:txbx>
                        <wps:bodyPr horzOverflow="overflow" vert="horz" lIns="0" tIns="0" rIns="0" bIns="0" rtlCol="0">
                          <a:noAutofit/>
                        </wps:bodyPr>
                      </wps:wsp>
                      <wps:wsp>
                        <wps:cNvPr id="2846" name="Rectangle 2846"/>
                        <wps:cNvSpPr/>
                        <wps:spPr>
                          <a:xfrm>
                            <a:off x="4893005" y="952500"/>
                            <a:ext cx="56314" cy="226002"/>
                          </a:xfrm>
                          <a:prstGeom prst="rect">
                            <a:avLst/>
                          </a:prstGeom>
                          <a:ln>
                            <a:noFill/>
                          </a:ln>
                        </wps:spPr>
                        <wps:txbx>
                          <w:txbxContent>
                            <w:p w14:paraId="4ECC587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7" name="Rectangle 2847"/>
                        <wps:cNvSpPr/>
                        <wps:spPr>
                          <a:xfrm>
                            <a:off x="0" y="1127760"/>
                            <a:ext cx="56314" cy="226002"/>
                          </a:xfrm>
                          <a:prstGeom prst="rect">
                            <a:avLst/>
                          </a:prstGeom>
                          <a:ln>
                            <a:noFill/>
                          </a:ln>
                        </wps:spPr>
                        <wps:txbx>
                          <w:txbxContent>
                            <w:p w14:paraId="17E8F73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8" name="Rectangle 2848"/>
                        <wps:cNvSpPr/>
                        <wps:spPr>
                          <a:xfrm>
                            <a:off x="0" y="1303021"/>
                            <a:ext cx="56314" cy="226002"/>
                          </a:xfrm>
                          <a:prstGeom prst="rect">
                            <a:avLst/>
                          </a:prstGeom>
                          <a:ln>
                            <a:noFill/>
                          </a:ln>
                        </wps:spPr>
                        <wps:txbx>
                          <w:txbxContent>
                            <w:p w14:paraId="1BDE898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49" name="Rectangle 2849"/>
                        <wps:cNvSpPr/>
                        <wps:spPr>
                          <a:xfrm>
                            <a:off x="0" y="1478280"/>
                            <a:ext cx="56314" cy="226002"/>
                          </a:xfrm>
                          <a:prstGeom prst="rect">
                            <a:avLst/>
                          </a:prstGeom>
                          <a:ln>
                            <a:noFill/>
                          </a:ln>
                        </wps:spPr>
                        <wps:txbx>
                          <w:txbxContent>
                            <w:p w14:paraId="1D71B5C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50" name="Rectangle 2850"/>
                        <wps:cNvSpPr/>
                        <wps:spPr>
                          <a:xfrm>
                            <a:off x="4115385" y="1478280"/>
                            <a:ext cx="287181" cy="226002"/>
                          </a:xfrm>
                          <a:prstGeom prst="rect">
                            <a:avLst/>
                          </a:prstGeom>
                          <a:ln>
                            <a:noFill/>
                          </a:ln>
                        </wps:spPr>
                        <wps:txbx>
                          <w:txbxContent>
                            <w:p w14:paraId="4C2D2627" w14:textId="77777777" w:rsidR="00944174" w:rsidRDefault="00000000">
                              <w:r>
                                <w:rPr>
                                  <w:rFonts w:ascii="Arial" w:eastAsia="Arial" w:hAnsi="Arial" w:cs="Arial"/>
                                  <w:sz w:val="24"/>
                                  <w:bdr w:val="single" w:sz="16" w:space="0" w:color="0070C0"/>
                                </w:rPr>
                                <w:t xml:space="preserve">I = </w:t>
                              </w:r>
                            </w:p>
                          </w:txbxContent>
                        </wps:txbx>
                        <wps:bodyPr horzOverflow="overflow" vert="horz" lIns="0" tIns="0" rIns="0" bIns="0" rtlCol="0">
                          <a:noAutofit/>
                        </wps:bodyPr>
                      </wps:wsp>
                      <wps:wsp>
                        <wps:cNvPr id="2851" name="Rectangle 2851"/>
                        <wps:cNvSpPr/>
                        <wps:spPr>
                          <a:xfrm>
                            <a:off x="4331792" y="1478280"/>
                            <a:ext cx="112728" cy="226002"/>
                          </a:xfrm>
                          <a:prstGeom prst="rect">
                            <a:avLst/>
                          </a:prstGeom>
                          <a:ln>
                            <a:noFill/>
                          </a:ln>
                        </wps:spPr>
                        <wps:txbx>
                          <w:txbxContent>
                            <w:p w14:paraId="3596A078" w14:textId="77777777" w:rsidR="00944174" w:rsidRDefault="00000000">
                              <w:r>
                                <w:rPr>
                                  <w:rFonts w:ascii="Arial" w:eastAsia="Arial" w:hAnsi="Arial" w:cs="Arial"/>
                                  <w:sz w:val="24"/>
                                  <w:bdr w:val="single" w:sz="16" w:space="0" w:color="0070C0"/>
                                </w:rPr>
                                <w:t>2</w:t>
                              </w:r>
                            </w:p>
                          </w:txbxContent>
                        </wps:txbx>
                        <wps:bodyPr horzOverflow="overflow" vert="horz" lIns="0" tIns="0" rIns="0" bIns="0" rtlCol="0">
                          <a:noAutofit/>
                        </wps:bodyPr>
                      </wps:wsp>
                      <wps:wsp>
                        <wps:cNvPr id="2852" name="Rectangle 2852"/>
                        <wps:cNvSpPr/>
                        <wps:spPr>
                          <a:xfrm>
                            <a:off x="4417517" y="1478280"/>
                            <a:ext cx="113068" cy="226002"/>
                          </a:xfrm>
                          <a:prstGeom prst="rect">
                            <a:avLst/>
                          </a:prstGeom>
                          <a:ln>
                            <a:noFill/>
                          </a:ln>
                        </wps:spPr>
                        <wps:txbx>
                          <w:txbxContent>
                            <w:p w14:paraId="2EA90823" w14:textId="77777777" w:rsidR="00944174" w:rsidRDefault="00000000">
                              <w:r>
                                <w:rPr>
                                  <w:rFonts w:ascii="Arial" w:eastAsia="Arial" w:hAnsi="Arial" w:cs="Arial"/>
                                  <w:sz w:val="24"/>
                                  <w:bdr w:val="single" w:sz="16" w:space="0" w:color="0070C0"/>
                                </w:rPr>
                                <w:t xml:space="preserve">, </w:t>
                              </w:r>
                            </w:p>
                          </w:txbxContent>
                        </wps:txbx>
                        <wps:bodyPr horzOverflow="overflow" vert="horz" lIns="0" tIns="0" rIns="0" bIns="0" rtlCol="0">
                          <a:noAutofit/>
                        </wps:bodyPr>
                      </wps:wsp>
                      <wps:wsp>
                        <wps:cNvPr id="2853" name="Rectangle 2853"/>
                        <wps:cNvSpPr/>
                        <wps:spPr>
                          <a:xfrm>
                            <a:off x="4502861" y="1478280"/>
                            <a:ext cx="527170" cy="226002"/>
                          </a:xfrm>
                          <a:prstGeom prst="rect">
                            <a:avLst/>
                          </a:prstGeom>
                          <a:ln>
                            <a:noFill/>
                          </a:ln>
                        </wps:spPr>
                        <wps:txbx>
                          <w:txbxContent>
                            <w:p w14:paraId="05432081" w14:textId="77777777" w:rsidR="00944174" w:rsidRDefault="00000000">
                              <w:r>
                                <w:rPr>
                                  <w:rFonts w:ascii="Arial" w:eastAsia="Arial" w:hAnsi="Arial" w:cs="Arial"/>
                                  <w:sz w:val="24"/>
                                  <w:bdr w:val="single" w:sz="16" w:space="0" w:color="0070C0"/>
                                </w:rPr>
                                <w:t>FACT</w:t>
                              </w:r>
                            </w:p>
                          </w:txbxContent>
                        </wps:txbx>
                        <wps:bodyPr horzOverflow="overflow" vert="horz" lIns="0" tIns="0" rIns="0" bIns="0" rtlCol="0">
                          <a:noAutofit/>
                        </wps:bodyPr>
                      </wps:wsp>
                      <wps:wsp>
                        <wps:cNvPr id="2854" name="Rectangle 2854"/>
                        <wps:cNvSpPr/>
                        <wps:spPr>
                          <a:xfrm>
                            <a:off x="4900625" y="1478280"/>
                            <a:ext cx="56314" cy="226002"/>
                          </a:xfrm>
                          <a:prstGeom prst="rect">
                            <a:avLst/>
                          </a:prstGeom>
                          <a:ln>
                            <a:noFill/>
                          </a:ln>
                        </wps:spPr>
                        <wps:txbx>
                          <w:txbxContent>
                            <w:p w14:paraId="4746A305" w14:textId="77777777" w:rsidR="00944174" w:rsidRDefault="00000000">
                              <w:r>
                                <w:rPr>
                                  <w:rFonts w:ascii="Arial" w:eastAsia="Arial" w:hAnsi="Arial" w:cs="Arial"/>
                                  <w:sz w:val="24"/>
                                  <w:bdr w:val="single" w:sz="16" w:space="0" w:color="0070C0"/>
                                </w:rPr>
                                <w:t xml:space="preserve"> </w:t>
                              </w:r>
                            </w:p>
                          </w:txbxContent>
                        </wps:txbx>
                        <wps:bodyPr horzOverflow="overflow" vert="horz" lIns="0" tIns="0" rIns="0" bIns="0" rtlCol="0">
                          <a:noAutofit/>
                        </wps:bodyPr>
                      </wps:wsp>
                      <wps:wsp>
                        <wps:cNvPr id="40592" name="Rectangle 40592"/>
                        <wps:cNvSpPr/>
                        <wps:spPr>
                          <a:xfrm>
                            <a:off x="5031689" y="1478280"/>
                            <a:ext cx="56314" cy="226002"/>
                          </a:xfrm>
                          <a:prstGeom prst="rect">
                            <a:avLst/>
                          </a:prstGeom>
                          <a:ln>
                            <a:noFill/>
                          </a:ln>
                        </wps:spPr>
                        <wps:txbx>
                          <w:txbxContent>
                            <w:p w14:paraId="2C4C1DB5" w14:textId="77777777" w:rsidR="00944174" w:rsidRDefault="00000000">
                              <w:r>
                                <w:rPr>
                                  <w:rFonts w:ascii="Arial" w:eastAsia="Arial" w:hAnsi="Arial" w:cs="Arial"/>
                                  <w:sz w:val="24"/>
                                  <w:bdr w:val="single" w:sz="16" w:space="0" w:color="0070C0"/>
                                </w:rPr>
                                <w:t xml:space="preserve"> </w:t>
                              </w:r>
                            </w:p>
                          </w:txbxContent>
                        </wps:txbx>
                        <wps:bodyPr horzOverflow="overflow" vert="horz" lIns="0" tIns="0" rIns="0" bIns="0" rtlCol="0">
                          <a:noAutofit/>
                        </wps:bodyPr>
                      </wps:wsp>
                      <wps:wsp>
                        <wps:cNvPr id="40591" name="Rectangle 40591"/>
                        <wps:cNvSpPr/>
                        <wps:spPr>
                          <a:xfrm>
                            <a:off x="4943298" y="1478280"/>
                            <a:ext cx="118369" cy="226002"/>
                          </a:xfrm>
                          <a:prstGeom prst="rect">
                            <a:avLst/>
                          </a:prstGeom>
                          <a:ln>
                            <a:noFill/>
                          </a:ln>
                        </wps:spPr>
                        <wps:txbx>
                          <w:txbxContent>
                            <w:p w14:paraId="00A5F71B" w14:textId="77777777" w:rsidR="00944174" w:rsidRDefault="00000000">
                              <w:r>
                                <w:rPr>
                                  <w:rFonts w:ascii="Arial" w:eastAsia="Arial" w:hAnsi="Arial" w:cs="Arial"/>
                                  <w:sz w:val="24"/>
                                  <w:bdr w:val="single" w:sz="16" w:space="0" w:color="0070C0"/>
                                </w:rPr>
                                <w:t>=</w:t>
                              </w:r>
                            </w:p>
                          </w:txbxContent>
                        </wps:txbx>
                        <wps:bodyPr horzOverflow="overflow" vert="horz" lIns="0" tIns="0" rIns="0" bIns="0" rtlCol="0">
                          <a:noAutofit/>
                        </wps:bodyPr>
                      </wps:wsp>
                      <wps:wsp>
                        <wps:cNvPr id="2856" name="Rectangle 2856"/>
                        <wps:cNvSpPr/>
                        <wps:spPr>
                          <a:xfrm>
                            <a:off x="5074361" y="1478280"/>
                            <a:ext cx="112728" cy="226002"/>
                          </a:xfrm>
                          <a:prstGeom prst="rect">
                            <a:avLst/>
                          </a:prstGeom>
                          <a:ln>
                            <a:noFill/>
                          </a:ln>
                        </wps:spPr>
                        <wps:txbx>
                          <w:txbxContent>
                            <w:p w14:paraId="3F988F8A" w14:textId="77777777" w:rsidR="00944174" w:rsidRDefault="00000000">
                              <w:r>
                                <w:rPr>
                                  <w:rFonts w:ascii="Arial" w:eastAsia="Arial" w:hAnsi="Arial" w:cs="Arial"/>
                                  <w:sz w:val="24"/>
                                  <w:bdr w:val="single" w:sz="16" w:space="0" w:color="0070C0"/>
                                </w:rPr>
                                <w:t>1</w:t>
                              </w:r>
                            </w:p>
                          </w:txbxContent>
                        </wps:txbx>
                        <wps:bodyPr horzOverflow="overflow" vert="horz" lIns="0" tIns="0" rIns="0" bIns="0" rtlCol="0">
                          <a:noAutofit/>
                        </wps:bodyPr>
                      </wps:wsp>
                      <wps:wsp>
                        <wps:cNvPr id="2857" name="Rectangle 2857"/>
                        <wps:cNvSpPr/>
                        <wps:spPr>
                          <a:xfrm>
                            <a:off x="5158182" y="1478280"/>
                            <a:ext cx="56314" cy="226002"/>
                          </a:xfrm>
                          <a:prstGeom prst="rect">
                            <a:avLst/>
                          </a:prstGeom>
                          <a:ln>
                            <a:noFill/>
                          </a:ln>
                        </wps:spPr>
                        <wps:txbx>
                          <w:txbxContent>
                            <w:p w14:paraId="2E729A69" w14:textId="77777777" w:rsidR="00944174" w:rsidRDefault="00000000">
                              <w:r>
                                <w:rPr>
                                  <w:rFonts w:ascii="Arial" w:eastAsia="Arial" w:hAnsi="Arial" w:cs="Arial"/>
                                  <w:sz w:val="24"/>
                                  <w:bdr w:val="single" w:sz="16" w:space="0" w:color="0070C0"/>
                                </w:rPr>
                                <w:t xml:space="preserve"> </w:t>
                              </w:r>
                            </w:p>
                          </w:txbxContent>
                        </wps:txbx>
                        <wps:bodyPr horzOverflow="overflow" vert="horz" lIns="0" tIns="0" rIns="0" bIns="0" rtlCol="0">
                          <a:noAutofit/>
                        </wps:bodyPr>
                      </wps:wsp>
                      <wps:wsp>
                        <wps:cNvPr id="2858" name="Rectangle 2858"/>
                        <wps:cNvSpPr/>
                        <wps:spPr>
                          <a:xfrm>
                            <a:off x="0" y="1653540"/>
                            <a:ext cx="56314" cy="226002"/>
                          </a:xfrm>
                          <a:prstGeom prst="rect">
                            <a:avLst/>
                          </a:prstGeom>
                          <a:ln>
                            <a:noFill/>
                          </a:ln>
                        </wps:spPr>
                        <wps:txbx>
                          <w:txbxContent>
                            <w:p w14:paraId="2B236E7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59" name="Rectangle 2859"/>
                        <wps:cNvSpPr/>
                        <wps:spPr>
                          <a:xfrm>
                            <a:off x="0" y="1828800"/>
                            <a:ext cx="56314" cy="226002"/>
                          </a:xfrm>
                          <a:prstGeom prst="rect">
                            <a:avLst/>
                          </a:prstGeom>
                          <a:ln>
                            <a:noFill/>
                          </a:ln>
                        </wps:spPr>
                        <wps:txbx>
                          <w:txbxContent>
                            <w:p w14:paraId="7E584D3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0" name="Rectangle 2860"/>
                        <wps:cNvSpPr/>
                        <wps:spPr>
                          <a:xfrm>
                            <a:off x="3487497" y="1828800"/>
                            <a:ext cx="56314" cy="226002"/>
                          </a:xfrm>
                          <a:prstGeom prst="rect">
                            <a:avLst/>
                          </a:prstGeom>
                          <a:ln>
                            <a:noFill/>
                          </a:ln>
                        </wps:spPr>
                        <wps:txbx>
                          <w:txbxContent>
                            <w:p w14:paraId="6EA029A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1" name="Rectangle 2861"/>
                        <wps:cNvSpPr/>
                        <wps:spPr>
                          <a:xfrm>
                            <a:off x="5316677" y="1828800"/>
                            <a:ext cx="56314" cy="226002"/>
                          </a:xfrm>
                          <a:prstGeom prst="rect">
                            <a:avLst/>
                          </a:prstGeom>
                          <a:ln>
                            <a:noFill/>
                          </a:ln>
                        </wps:spPr>
                        <wps:txbx>
                          <w:txbxContent>
                            <w:p w14:paraId="5F1E356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2" name="Rectangle 2862"/>
                        <wps:cNvSpPr/>
                        <wps:spPr>
                          <a:xfrm>
                            <a:off x="0" y="2004441"/>
                            <a:ext cx="56314" cy="226002"/>
                          </a:xfrm>
                          <a:prstGeom prst="rect">
                            <a:avLst/>
                          </a:prstGeom>
                          <a:ln>
                            <a:noFill/>
                          </a:ln>
                        </wps:spPr>
                        <wps:txbx>
                          <w:txbxContent>
                            <w:p w14:paraId="525355CC"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3" name="Rectangle 2863"/>
                        <wps:cNvSpPr/>
                        <wps:spPr>
                          <a:xfrm>
                            <a:off x="3716097" y="2004441"/>
                            <a:ext cx="473691" cy="226002"/>
                          </a:xfrm>
                          <a:prstGeom prst="rect">
                            <a:avLst/>
                          </a:prstGeom>
                          <a:ln>
                            <a:noFill/>
                          </a:ln>
                        </wps:spPr>
                        <wps:txbx>
                          <w:txbxContent>
                            <w:p w14:paraId="7F80BE06" w14:textId="77777777" w:rsidR="00944174" w:rsidRDefault="00000000">
                              <w:r>
                                <w:rPr>
                                  <w:rFonts w:ascii="Arial" w:eastAsia="Arial" w:hAnsi="Arial" w:cs="Arial"/>
                                  <w:sz w:val="24"/>
                                </w:rPr>
                                <w:t xml:space="preserve">True </w:t>
                              </w:r>
                            </w:p>
                          </w:txbxContent>
                        </wps:txbx>
                        <wps:bodyPr horzOverflow="overflow" vert="horz" lIns="0" tIns="0" rIns="0" bIns="0" rtlCol="0">
                          <a:noAutofit/>
                        </wps:bodyPr>
                      </wps:wsp>
                      <wps:wsp>
                        <wps:cNvPr id="2864" name="Rectangle 2864"/>
                        <wps:cNvSpPr/>
                        <wps:spPr>
                          <a:xfrm>
                            <a:off x="4071188" y="2004441"/>
                            <a:ext cx="56314" cy="226002"/>
                          </a:xfrm>
                          <a:prstGeom prst="rect">
                            <a:avLst/>
                          </a:prstGeom>
                          <a:ln>
                            <a:noFill/>
                          </a:ln>
                        </wps:spPr>
                        <wps:txbx>
                          <w:txbxContent>
                            <w:p w14:paraId="69DDDAF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5" name="Rectangle 2865"/>
                        <wps:cNvSpPr/>
                        <wps:spPr>
                          <a:xfrm>
                            <a:off x="4630877" y="2004441"/>
                            <a:ext cx="158100" cy="226002"/>
                          </a:xfrm>
                          <a:prstGeom prst="rect">
                            <a:avLst/>
                          </a:prstGeom>
                          <a:ln>
                            <a:noFill/>
                          </a:ln>
                        </wps:spPr>
                        <wps:txbx>
                          <w:txbxContent>
                            <w:p w14:paraId="73F93125" w14:textId="77777777" w:rsidR="00944174" w:rsidRDefault="00000000">
                              <w:r>
                                <w:rPr>
                                  <w:rFonts w:ascii="Arial" w:eastAsia="Arial" w:hAnsi="Arial" w:cs="Arial"/>
                                  <w:sz w:val="24"/>
                                </w:rPr>
                                <w:t>Is</w:t>
                              </w:r>
                            </w:p>
                          </w:txbxContent>
                        </wps:txbx>
                        <wps:bodyPr horzOverflow="overflow" vert="horz" lIns="0" tIns="0" rIns="0" bIns="0" rtlCol="0">
                          <a:noAutofit/>
                        </wps:bodyPr>
                      </wps:wsp>
                      <wps:wsp>
                        <wps:cNvPr id="2866" name="Rectangle 2866"/>
                        <wps:cNvSpPr/>
                        <wps:spPr>
                          <a:xfrm>
                            <a:off x="4749749" y="2004441"/>
                            <a:ext cx="56314" cy="226002"/>
                          </a:xfrm>
                          <a:prstGeom prst="rect">
                            <a:avLst/>
                          </a:prstGeom>
                          <a:ln>
                            <a:noFill/>
                          </a:ln>
                        </wps:spPr>
                        <wps:txbx>
                          <w:txbxContent>
                            <w:p w14:paraId="47D449A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7" name="Rectangle 2867"/>
                        <wps:cNvSpPr/>
                        <wps:spPr>
                          <a:xfrm>
                            <a:off x="5202377" y="2004441"/>
                            <a:ext cx="495988" cy="226002"/>
                          </a:xfrm>
                          <a:prstGeom prst="rect">
                            <a:avLst/>
                          </a:prstGeom>
                          <a:ln>
                            <a:noFill/>
                          </a:ln>
                        </wps:spPr>
                        <wps:txbx>
                          <w:txbxContent>
                            <w:p w14:paraId="1759DF64" w14:textId="77777777" w:rsidR="00944174" w:rsidRDefault="00000000">
                              <w:r>
                                <w:rPr>
                                  <w:rFonts w:ascii="Arial" w:eastAsia="Arial" w:hAnsi="Arial" w:cs="Arial"/>
                                  <w:sz w:val="24"/>
                                </w:rPr>
                                <w:t>False</w:t>
                              </w:r>
                            </w:p>
                          </w:txbxContent>
                        </wps:txbx>
                        <wps:bodyPr horzOverflow="overflow" vert="horz" lIns="0" tIns="0" rIns="0" bIns="0" rtlCol="0">
                          <a:noAutofit/>
                        </wps:bodyPr>
                      </wps:wsp>
                      <wps:wsp>
                        <wps:cNvPr id="2868" name="Rectangle 2868"/>
                        <wps:cNvSpPr/>
                        <wps:spPr>
                          <a:xfrm>
                            <a:off x="5575758" y="2004441"/>
                            <a:ext cx="56314" cy="226002"/>
                          </a:xfrm>
                          <a:prstGeom prst="rect">
                            <a:avLst/>
                          </a:prstGeom>
                          <a:ln>
                            <a:noFill/>
                          </a:ln>
                        </wps:spPr>
                        <wps:txbx>
                          <w:txbxContent>
                            <w:p w14:paraId="1FA1036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69" name="Rectangle 2869"/>
                        <wps:cNvSpPr/>
                        <wps:spPr>
                          <a:xfrm>
                            <a:off x="0" y="2179701"/>
                            <a:ext cx="56314" cy="226002"/>
                          </a:xfrm>
                          <a:prstGeom prst="rect">
                            <a:avLst/>
                          </a:prstGeom>
                          <a:ln>
                            <a:noFill/>
                          </a:ln>
                        </wps:spPr>
                        <wps:txbx>
                          <w:txbxContent>
                            <w:p w14:paraId="4363EB8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0" name="Rectangle 2870"/>
                        <wps:cNvSpPr/>
                        <wps:spPr>
                          <a:xfrm>
                            <a:off x="4458665" y="2179701"/>
                            <a:ext cx="551153" cy="226002"/>
                          </a:xfrm>
                          <a:prstGeom prst="rect">
                            <a:avLst/>
                          </a:prstGeom>
                          <a:ln>
                            <a:noFill/>
                          </a:ln>
                        </wps:spPr>
                        <wps:txbx>
                          <w:txbxContent>
                            <w:p w14:paraId="3ED00D60" w14:textId="77777777" w:rsidR="00944174" w:rsidRDefault="00000000">
                              <w:r>
                                <w:rPr>
                                  <w:rFonts w:ascii="Arial" w:eastAsia="Arial" w:hAnsi="Arial" w:cs="Arial"/>
                                  <w:sz w:val="24"/>
                                </w:rPr>
                                <w:t>I &lt;= N</w:t>
                              </w:r>
                            </w:p>
                          </w:txbxContent>
                        </wps:txbx>
                        <wps:bodyPr horzOverflow="overflow" vert="horz" lIns="0" tIns="0" rIns="0" bIns="0" rtlCol="0">
                          <a:noAutofit/>
                        </wps:bodyPr>
                      </wps:wsp>
                      <wps:wsp>
                        <wps:cNvPr id="2871" name="Rectangle 2871"/>
                        <wps:cNvSpPr/>
                        <wps:spPr>
                          <a:xfrm>
                            <a:off x="4873193" y="2179701"/>
                            <a:ext cx="56314" cy="226002"/>
                          </a:xfrm>
                          <a:prstGeom prst="rect">
                            <a:avLst/>
                          </a:prstGeom>
                          <a:ln>
                            <a:noFill/>
                          </a:ln>
                        </wps:spPr>
                        <wps:txbx>
                          <w:txbxContent>
                            <w:p w14:paraId="1B55D143"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2" name="Rectangle 2872"/>
                        <wps:cNvSpPr/>
                        <wps:spPr>
                          <a:xfrm>
                            <a:off x="5030165" y="2179701"/>
                            <a:ext cx="56314" cy="226002"/>
                          </a:xfrm>
                          <a:prstGeom prst="rect">
                            <a:avLst/>
                          </a:prstGeom>
                          <a:ln>
                            <a:noFill/>
                          </a:ln>
                        </wps:spPr>
                        <wps:txbx>
                          <w:txbxContent>
                            <w:p w14:paraId="135323CA"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3" name="Rectangle 2873"/>
                        <wps:cNvSpPr/>
                        <wps:spPr>
                          <a:xfrm>
                            <a:off x="0" y="2354961"/>
                            <a:ext cx="56314" cy="226002"/>
                          </a:xfrm>
                          <a:prstGeom prst="rect">
                            <a:avLst/>
                          </a:prstGeom>
                          <a:ln>
                            <a:noFill/>
                          </a:ln>
                        </wps:spPr>
                        <wps:txbx>
                          <w:txbxContent>
                            <w:p w14:paraId="07803C8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4" name="Rectangle 2874"/>
                        <wps:cNvSpPr/>
                        <wps:spPr>
                          <a:xfrm>
                            <a:off x="4630877" y="2354961"/>
                            <a:ext cx="112728" cy="226002"/>
                          </a:xfrm>
                          <a:prstGeom prst="rect">
                            <a:avLst/>
                          </a:prstGeom>
                          <a:ln>
                            <a:noFill/>
                          </a:ln>
                        </wps:spPr>
                        <wps:txbx>
                          <w:txbxContent>
                            <w:p w14:paraId="29ABFCED"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875" name="Rectangle 2875"/>
                        <wps:cNvSpPr/>
                        <wps:spPr>
                          <a:xfrm>
                            <a:off x="4716222" y="2354961"/>
                            <a:ext cx="56314" cy="226002"/>
                          </a:xfrm>
                          <a:prstGeom prst="rect">
                            <a:avLst/>
                          </a:prstGeom>
                          <a:ln>
                            <a:noFill/>
                          </a:ln>
                        </wps:spPr>
                        <wps:txbx>
                          <w:txbxContent>
                            <w:p w14:paraId="5CA5C4E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6" name="Rectangle 2876"/>
                        <wps:cNvSpPr/>
                        <wps:spPr>
                          <a:xfrm>
                            <a:off x="0" y="2530222"/>
                            <a:ext cx="56314" cy="226002"/>
                          </a:xfrm>
                          <a:prstGeom prst="rect">
                            <a:avLst/>
                          </a:prstGeom>
                          <a:ln>
                            <a:noFill/>
                          </a:ln>
                        </wps:spPr>
                        <wps:txbx>
                          <w:txbxContent>
                            <w:p w14:paraId="410F8932"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7" name="Rectangle 2877"/>
                        <wps:cNvSpPr/>
                        <wps:spPr>
                          <a:xfrm>
                            <a:off x="0" y="2705481"/>
                            <a:ext cx="56314" cy="226002"/>
                          </a:xfrm>
                          <a:prstGeom prst="rect">
                            <a:avLst/>
                          </a:prstGeom>
                          <a:ln>
                            <a:noFill/>
                          </a:ln>
                        </wps:spPr>
                        <wps:txbx>
                          <w:txbxContent>
                            <w:p w14:paraId="3AB042D9"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78" name="Rectangle 2878"/>
                        <wps:cNvSpPr/>
                        <wps:spPr>
                          <a:xfrm>
                            <a:off x="3030296" y="2705481"/>
                            <a:ext cx="529196" cy="226002"/>
                          </a:xfrm>
                          <a:prstGeom prst="rect">
                            <a:avLst/>
                          </a:prstGeom>
                          <a:ln>
                            <a:noFill/>
                          </a:ln>
                        </wps:spPr>
                        <wps:txbx>
                          <w:txbxContent>
                            <w:p w14:paraId="26C831C8" w14:textId="77777777" w:rsidR="00944174" w:rsidRDefault="00000000">
                              <w:r>
                                <w:rPr>
                                  <w:rFonts w:ascii="Arial" w:eastAsia="Arial" w:hAnsi="Arial" w:cs="Arial"/>
                                  <w:sz w:val="24"/>
                                </w:rPr>
                                <w:t>FACT</w:t>
                              </w:r>
                            </w:p>
                          </w:txbxContent>
                        </wps:txbx>
                        <wps:bodyPr horzOverflow="overflow" vert="horz" lIns="0" tIns="0" rIns="0" bIns="0" rtlCol="0">
                          <a:noAutofit/>
                        </wps:bodyPr>
                      </wps:wsp>
                      <wps:wsp>
                        <wps:cNvPr id="2879" name="Rectangle 2879"/>
                        <wps:cNvSpPr/>
                        <wps:spPr>
                          <a:xfrm>
                            <a:off x="3429585" y="2705481"/>
                            <a:ext cx="56314" cy="226002"/>
                          </a:xfrm>
                          <a:prstGeom prst="rect">
                            <a:avLst/>
                          </a:prstGeom>
                          <a:ln>
                            <a:noFill/>
                          </a:ln>
                        </wps:spPr>
                        <wps:txbx>
                          <w:txbxContent>
                            <w:p w14:paraId="22BCE23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40595" name="Rectangle 40595"/>
                        <wps:cNvSpPr/>
                        <wps:spPr>
                          <a:xfrm>
                            <a:off x="3560648" y="2705481"/>
                            <a:ext cx="56314" cy="226002"/>
                          </a:xfrm>
                          <a:prstGeom prst="rect">
                            <a:avLst/>
                          </a:prstGeom>
                          <a:ln>
                            <a:noFill/>
                          </a:ln>
                        </wps:spPr>
                        <wps:txbx>
                          <w:txbxContent>
                            <w:p w14:paraId="0FC56891"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40594" name="Rectangle 40594"/>
                        <wps:cNvSpPr/>
                        <wps:spPr>
                          <a:xfrm>
                            <a:off x="3472256" y="2705481"/>
                            <a:ext cx="118369" cy="226002"/>
                          </a:xfrm>
                          <a:prstGeom prst="rect">
                            <a:avLst/>
                          </a:prstGeom>
                          <a:ln>
                            <a:noFill/>
                          </a:ln>
                        </wps:spPr>
                        <wps:txbx>
                          <w:txbxContent>
                            <w:p w14:paraId="4D7DE782"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881" name="Rectangle 2881"/>
                        <wps:cNvSpPr/>
                        <wps:spPr>
                          <a:xfrm>
                            <a:off x="3603320" y="2705481"/>
                            <a:ext cx="527170" cy="226002"/>
                          </a:xfrm>
                          <a:prstGeom prst="rect">
                            <a:avLst/>
                          </a:prstGeom>
                          <a:ln>
                            <a:noFill/>
                          </a:ln>
                        </wps:spPr>
                        <wps:txbx>
                          <w:txbxContent>
                            <w:p w14:paraId="6795150D" w14:textId="77777777" w:rsidR="00944174" w:rsidRDefault="00000000">
                              <w:r>
                                <w:rPr>
                                  <w:rFonts w:ascii="Arial" w:eastAsia="Arial" w:hAnsi="Arial" w:cs="Arial"/>
                                  <w:sz w:val="24"/>
                                </w:rPr>
                                <w:t>FACT</w:t>
                              </w:r>
                            </w:p>
                          </w:txbxContent>
                        </wps:txbx>
                        <wps:bodyPr horzOverflow="overflow" vert="horz" lIns="0" tIns="0" rIns="0" bIns="0" rtlCol="0">
                          <a:noAutofit/>
                        </wps:bodyPr>
                      </wps:wsp>
                      <wps:wsp>
                        <wps:cNvPr id="2882" name="Rectangle 2882"/>
                        <wps:cNvSpPr/>
                        <wps:spPr>
                          <a:xfrm>
                            <a:off x="4001085" y="2705481"/>
                            <a:ext cx="56314" cy="226002"/>
                          </a:xfrm>
                          <a:prstGeom prst="rect">
                            <a:avLst/>
                          </a:prstGeom>
                          <a:ln>
                            <a:noFill/>
                          </a:ln>
                        </wps:spPr>
                        <wps:txbx>
                          <w:txbxContent>
                            <w:p w14:paraId="354CD17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83" name="Rectangle 2883"/>
                        <wps:cNvSpPr/>
                        <wps:spPr>
                          <a:xfrm>
                            <a:off x="4043756" y="2705481"/>
                            <a:ext cx="78880" cy="226002"/>
                          </a:xfrm>
                          <a:prstGeom prst="rect">
                            <a:avLst/>
                          </a:prstGeom>
                          <a:ln>
                            <a:noFill/>
                          </a:ln>
                        </wps:spPr>
                        <wps:txbx>
                          <w:txbxContent>
                            <w:p w14:paraId="7D0F26C8" w14:textId="77777777" w:rsidR="00944174" w:rsidRDefault="00000000">
                              <w:r>
                                <w:rPr>
                                  <w:rFonts w:ascii="Arial" w:eastAsia="Arial" w:hAnsi="Arial" w:cs="Arial"/>
                                  <w:sz w:val="24"/>
                                </w:rPr>
                                <w:t>*</w:t>
                              </w:r>
                            </w:p>
                          </w:txbxContent>
                        </wps:txbx>
                        <wps:bodyPr horzOverflow="overflow" vert="horz" lIns="0" tIns="0" rIns="0" bIns="0" rtlCol="0">
                          <a:noAutofit/>
                        </wps:bodyPr>
                      </wps:wsp>
                      <wps:wsp>
                        <wps:cNvPr id="2884" name="Rectangle 2884"/>
                        <wps:cNvSpPr/>
                        <wps:spPr>
                          <a:xfrm>
                            <a:off x="4103192" y="2705481"/>
                            <a:ext cx="56314" cy="226002"/>
                          </a:xfrm>
                          <a:prstGeom prst="rect">
                            <a:avLst/>
                          </a:prstGeom>
                          <a:ln>
                            <a:noFill/>
                          </a:ln>
                        </wps:spPr>
                        <wps:txbx>
                          <w:txbxContent>
                            <w:p w14:paraId="16642276"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85" name="Rectangle 2885"/>
                        <wps:cNvSpPr/>
                        <wps:spPr>
                          <a:xfrm>
                            <a:off x="4144340" y="2705481"/>
                            <a:ext cx="56314" cy="226002"/>
                          </a:xfrm>
                          <a:prstGeom prst="rect">
                            <a:avLst/>
                          </a:prstGeom>
                          <a:ln>
                            <a:noFill/>
                          </a:ln>
                        </wps:spPr>
                        <wps:txbx>
                          <w:txbxContent>
                            <w:p w14:paraId="5A95C90A" w14:textId="77777777" w:rsidR="00944174" w:rsidRDefault="00000000">
                              <w:r>
                                <w:rPr>
                                  <w:rFonts w:ascii="Arial" w:eastAsia="Arial" w:hAnsi="Arial" w:cs="Arial"/>
                                  <w:sz w:val="24"/>
                                </w:rPr>
                                <w:t>I</w:t>
                              </w:r>
                            </w:p>
                          </w:txbxContent>
                        </wps:txbx>
                        <wps:bodyPr horzOverflow="overflow" vert="horz" lIns="0" tIns="0" rIns="0" bIns="0" rtlCol="0">
                          <a:noAutofit/>
                        </wps:bodyPr>
                      </wps:wsp>
                      <wps:wsp>
                        <wps:cNvPr id="2886" name="Rectangle 2886"/>
                        <wps:cNvSpPr/>
                        <wps:spPr>
                          <a:xfrm>
                            <a:off x="4185488" y="2705481"/>
                            <a:ext cx="56314" cy="226002"/>
                          </a:xfrm>
                          <a:prstGeom prst="rect">
                            <a:avLst/>
                          </a:prstGeom>
                          <a:ln>
                            <a:noFill/>
                          </a:ln>
                        </wps:spPr>
                        <wps:txbx>
                          <w:txbxContent>
                            <w:p w14:paraId="3FEC52B4"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87" name="Rectangle 2887"/>
                        <wps:cNvSpPr/>
                        <wps:spPr>
                          <a:xfrm>
                            <a:off x="0" y="2878440"/>
                            <a:ext cx="23652" cy="94921"/>
                          </a:xfrm>
                          <a:prstGeom prst="rect">
                            <a:avLst/>
                          </a:prstGeom>
                          <a:ln>
                            <a:noFill/>
                          </a:ln>
                        </wps:spPr>
                        <wps:txbx>
                          <w:txbxContent>
                            <w:p w14:paraId="36F8E8FF" w14:textId="77777777" w:rsidR="00944174" w:rsidRDefault="00000000">
                              <w:r>
                                <w:rPr>
                                  <w:rFonts w:ascii="Arial" w:eastAsia="Arial" w:hAnsi="Arial" w:cs="Arial"/>
                                  <w:sz w:val="10"/>
                                </w:rPr>
                                <w:t xml:space="preserve"> </w:t>
                              </w:r>
                            </w:p>
                          </w:txbxContent>
                        </wps:txbx>
                        <wps:bodyPr horzOverflow="overflow" vert="horz" lIns="0" tIns="0" rIns="0" bIns="0" rtlCol="0">
                          <a:noAutofit/>
                        </wps:bodyPr>
                      </wps:wsp>
                      <wps:wsp>
                        <wps:cNvPr id="2888" name="Rectangle 2888"/>
                        <wps:cNvSpPr/>
                        <wps:spPr>
                          <a:xfrm>
                            <a:off x="0" y="2953893"/>
                            <a:ext cx="56314" cy="226002"/>
                          </a:xfrm>
                          <a:prstGeom prst="rect">
                            <a:avLst/>
                          </a:prstGeom>
                          <a:ln>
                            <a:noFill/>
                          </a:ln>
                        </wps:spPr>
                        <wps:txbx>
                          <w:txbxContent>
                            <w:p w14:paraId="15C4F1D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89" name="Rectangle 2889"/>
                        <wps:cNvSpPr/>
                        <wps:spPr>
                          <a:xfrm>
                            <a:off x="0" y="3129153"/>
                            <a:ext cx="56314" cy="226001"/>
                          </a:xfrm>
                          <a:prstGeom prst="rect">
                            <a:avLst/>
                          </a:prstGeom>
                          <a:ln>
                            <a:noFill/>
                          </a:ln>
                        </wps:spPr>
                        <wps:txbx>
                          <w:txbxContent>
                            <w:p w14:paraId="19739630"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90" name="Rectangle 2890"/>
                        <wps:cNvSpPr/>
                        <wps:spPr>
                          <a:xfrm>
                            <a:off x="3373197" y="3129153"/>
                            <a:ext cx="687937" cy="226001"/>
                          </a:xfrm>
                          <a:prstGeom prst="rect">
                            <a:avLst/>
                          </a:prstGeom>
                          <a:ln>
                            <a:noFill/>
                          </a:ln>
                        </wps:spPr>
                        <wps:txbx>
                          <w:txbxContent>
                            <w:p w14:paraId="23DCB8DC" w14:textId="77777777" w:rsidR="00944174" w:rsidRDefault="00000000">
                              <w:r>
                                <w:rPr>
                                  <w:rFonts w:ascii="Arial" w:eastAsia="Arial" w:hAnsi="Arial" w:cs="Arial"/>
                                  <w:sz w:val="24"/>
                                </w:rPr>
                                <w:t>I = I + 1</w:t>
                              </w:r>
                            </w:p>
                          </w:txbxContent>
                        </wps:txbx>
                        <wps:bodyPr horzOverflow="overflow" vert="horz" lIns="0" tIns="0" rIns="0" bIns="0" rtlCol="0">
                          <a:noAutofit/>
                        </wps:bodyPr>
                      </wps:wsp>
                      <wps:wsp>
                        <wps:cNvPr id="2891" name="Rectangle 2891"/>
                        <wps:cNvSpPr/>
                        <wps:spPr>
                          <a:xfrm>
                            <a:off x="3889832" y="3129153"/>
                            <a:ext cx="56314" cy="226001"/>
                          </a:xfrm>
                          <a:prstGeom prst="rect">
                            <a:avLst/>
                          </a:prstGeom>
                          <a:ln>
                            <a:noFill/>
                          </a:ln>
                        </wps:spPr>
                        <wps:txbx>
                          <w:txbxContent>
                            <w:p w14:paraId="278FD957"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92" name="Rectangle 2892"/>
                        <wps:cNvSpPr/>
                        <wps:spPr>
                          <a:xfrm>
                            <a:off x="5030165" y="3129153"/>
                            <a:ext cx="473083" cy="226001"/>
                          </a:xfrm>
                          <a:prstGeom prst="rect">
                            <a:avLst/>
                          </a:prstGeom>
                          <a:ln>
                            <a:noFill/>
                          </a:ln>
                        </wps:spPr>
                        <wps:txbx>
                          <w:txbxContent>
                            <w:p w14:paraId="752FC127" w14:textId="77777777" w:rsidR="00944174" w:rsidRDefault="00000000">
                              <w:r>
                                <w:rPr>
                                  <w:rFonts w:ascii="Arial" w:eastAsia="Arial" w:hAnsi="Arial" w:cs="Arial"/>
                                  <w:sz w:val="24"/>
                                </w:rPr>
                                <w:t xml:space="preserve">Print </w:t>
                              </w:r>
                            </w:p>
                          </w:txbxContent>
                        </wps:txbx>
                        <wps:bodyPr horzOverflow="overflow" vert="horz" lIns="0" tIns="0" rIns="0" bIns="0" rtlCol="0">
                          <a:noAutofit/>
                        </wps:bodyPr>
                      </wps:wsp>
                      <wps:wsp>
                        <wps:cNvPr id="2893" name="Rectangle 2893"/>
                        <wps:cNvSpPr/>
                        <wps:spPr>
                          <a:xfrm>
                            <a:off x="5386782" y="3129153"/>
                            <a:ext cx="529196" cy="226001"/>
                          </a:xfrm>
                          <a:prstGeom prst="rect">
                            <a:avLst/>
                          </a:prstGeom>
                          <a:ln>
                            <a:noFill/>
                          </a:ln>
                        </wps:spPr>
                        <wps:txbx>
                          <w:txbxContent>
                            <w:p w14:paraId="7E4FE2A7" w14:textId="77777777" w:rsidR="00944174" w:rsidRDefault="00000000">
                              <w:r>
                                <w:rPr>
                                  <w:rFonts w:ascii="Arial" w:eastAsia="Arial" w:hAnsi="Arial" w:cs="Arial"/>
                                  <w:sz w:val="24"/>
                                </w:rPr>
                                <w:t>FACT</w:t>
                              </w:r>
                            </w:p>
                          </w:txbxContent>
                        </wps:txbx>
                        <wps:bodyPr horzOverflow="overflow" vert="horz" lIns="0" tIns="0" rIns="0" bIns="0" rtlCol="0">
                          <a:noAutofit/>
                        </wps:bodyPr>
                      </wps:wsp>
                      <wps:wsp>
                        <wps:cNvPr id="2894" name="Rectangle 2894"/>
                        <wps:cNvSpPr/>
                        <wps:spPr>
                          <a:xfrm>
                            <a:off x="5784546" y="3129153"/>
                            <a:ext cx="56314" cy="226001"/>
                          </a:xfrm>
                          <a:prstGeom prst="rect">
                            <a:avLst/>
                          </a:prstGeom>
                          <a:ln>
                            <a:noFill/>
                          </a:ln>
                        </wps:spPr>
                        <wps:txbx>
                          <w:txbxContent>
                            <w:p w14:paraId="6315A9EE"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95" name="Rectangle 2895"/>
                        <wps:cNvSpPr/>
                        <wps:spPr>
                          <a:xfrm>
                            <a:off x="0" y="3305366"/>
                            <a:ext cx="42236" cy="169501"/>
                          </a:xfrm>
                          <a:prstGeom prst="rect">
                            <a:avLst/>
                          </a:prstGeom>
                          <a:ln>
                            <a:noFill/>
                          </a:ln>
                        </wps:spPr>
                        <wps:txbx>
                          <w:txbxContent>
                            <w:p w14:paraId="1275855C" w14:textId="77777777" w:rsidR="00944174" w:rsidRDefault="00000000">
                              <w:r>
                                <w:rPr>
                                  <w:rFonts w:ascii="Arial" w:eastAsia="Arial" w:hAnsi="Arial" w:cs="Arial"/>
                                  <w:sz w:val="18"/>
                                </w:rPr>
                                <w:t xml:space="preserve"> </w:t>
                              </w:r>
                            </w:p>
                          </w:txbxContent>
                        </wps:txbx>
                        <wps:bodyPr horzOverflow="overflow" vert="horz" lIns="0" tIns="0" rIns="0" bIns="0" rtlCol="0">
                          <a:noAutofit/>
                        </wps:bodyPr>
                      </wps:wsp>
                      <wps:wsp>
                        <wps:cNvPr id="2896" name="Rectangle 2896"/>
                        <wps:cNvSpPr/>
                        <wps:spPr>
                          <a:xfrm>
                            <a:off x="0" y="3436414"/>
                            <a:ext cx="65888" cy="264422"/>
                          </a:xfrm>
                          <a:prstGeom prst="rect">
                            <a:avLst/>
                          </a:prstGeom>
                          <a:ln>
                            <a:noFill/>
                          </a:ln>
                        </wps:spPr>
                        <wps:txbx>
                          <w:txbxContent>
                            <w:p w14:paraId="60870CE3" w14:textId="77777777" w:rsidR="00944174" w:rsidRDefault="00000000">
                              <w:r>
                                <w:rPr>
                                  <w:rFonts w:ascii="Arial" w:eastAsia="Arial" w:hAnsi="Arial" w:cs="Arial"/>
                                  <w:sz w:val="28"/>
                                </w:rPr>
                                <w:t xml:space="preserve"> </w:t>
                              </w:r>
                            </w:p>
                          </w:txbxContent>
                        </wps:txbx>
                        <wps:bodyPr horzOverflow="overflow" vert="horz" lIns="0" tIns="0" rIns="0" bIns="0" rtlCol="0">
                          <a:noAutofit/>
                        </wps:bodyPr>
                      </wps:wsp>
                      <wps:wsp>
                        <wps:cNvPr id="2897" name="Rectangle 2897"/>
                        <wps:cNvSpPr/>
                        <wps:spPr>
                          <a:xfrm>
                            <a:off x="3030296" y="3436414"/>
                            <a:ext cx="65888" cy="264422"/>
                          </a:xfrm>
                          <a:prstGeom prst="rect">
                            <a:avLst/>
                          </a:prstGeom>
                          <a:ln>
                            <a:noFill/>
                          </a:ln>
                        </wps:spPr>
                        <wps:txbx>
                          <w:txbxContent>
                            <w:p w14:paraId="637BA28C" w14:textId="77777777" w:rsidR="00944174" w:rsidRDefault="00000000">
                              <w:r>
                                <w:rPr>
                                  <w:rFonts w:ascii="Arial" w:eastAsia="Arial" w:hAnsi="Arial" w:cs="Arial"/>
                                  <w:sz w:val="28"/>
                                </w:rPr>
                                <w:t xml:space="preserve"> </w:t>
                              </w:r>
                            </w:p>
                          </w:txbxContent>
                        </wps:txbx>
                        <wps:bodyPr horzOverflow="overflow" vert="horz" lIns="0" tIns="0" rIns="0" bIns="0" rtlCol="0">
                          <a:noAutofit/>
                        </wps:bodyPr>
                      </wps:wsp>
                      <wps:wsp>
                        <wps:cNvPr id="2898" name="Rectangle 2898"/>
                        <wps:cNvSpPr/>
                        <wps:spPr>
                          <a:xfrm>
                            <a:off x="0" y="3641217"/>
                            <a:ext cx="56314" cy="226001"/>
                          </a:xfrm>
                          <a:prstGeom prst="rect">
                            <a:avLst/>
                          </a:prstGeom>
                          <a:ln>
                            <a:noFill/>
                          </a:ln>
                        </wps:spPr>
                        <wps:txbx>
                          <w:txbxContent>
                            <w:p w14:paraId="3F619A7F"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2899" name="Rectangle 2899"/>
                        <wps:cNvSpPr/>
                        <wps:spPr>
                          <a:xfrm>
                            <a:off x="5316677" y="3641217"/>
                            <a:ext cx="552335" cy="226001"/>
                          </a:xfrm>
                          <a:prstGeom prst="rect">
                            <a:avLst/>
                          </a:prstGeom>
                          <a:ln>
                            <a:noFill/>
                          </a:ln>
                        </wps:spPr>
                        <wps:txbx>
                          <w:txbxContent>
                            <w:p w14:paraId="6AE27F95" w14:textId="77777777" w:rsidR="00944174" w:rsidRDefault="00000000">
                              <w:r>
                                <w:rPr>
                                  <w:rFonts w:ascii="Arial" w:eastAsia="Arial" w:hAnsi="Arial" w:cs="Arial"/>
                                  <w:sz w:val="24"/>
                                </w:rPr>
                                <w:t>STOP</w:t>
                              </w:r>
                            </w:p>
                          </w:txbxContent>
                        </wps:txbx>
                        <wps:bodyPr horzOverflow="overflow" vert="horz" lIns="0" tIns="0" rIns="0" bIns="0" rtlCol="0">
                          <a:noAutofit/>
                        </wps:bodyPr>
                      </wps:wsp>
                      <wps:wsp>
                        <wps:cNvPr id="2900" name="Rectangle 2900"/>
                        <wps:cNvSpPr/>
                        <wps:spPr>
                          <a:xfrm>
                            <a:off x="5731205" y="3641217"/>
                            <a:ext cx="56314" cy="226001"/>
                          </a:xfrm>
                          <a:prstGeom prst="rect">
                            <a:avLst/>
                          </a:prstGeom>
                          <a:ln>
                            <a:noFill/>
                          </a:ln>
                        </wps:spPr>
                        <wps:txbx>
                          <w:txbxContent>
                            <w:p w14:paraId="18B5386D" w14:textId="77777777" w:rsidR="00944174" w:rsidRDefault="00000000">
                              <w:r>
                                <w:rPr>
                                  <w:rFonts w:ascii="Arial" w:eastAsia="Arial" w:hAnsi="Arial" w:cs="Arial"/>
                                  <w:sz w:val="24"/>
                                </w:rPr>
                                <w:t xml:space="preserve"> </w:t>
                              </w:r>
                            </w:p>
                          </w:txbxContent>
                        </wps:txbx>
                        <wps:bodyPr horzOverflow="overflow" vert="horz" lIns="0" tIns="0" rIns="0" bIns="0" rtlCol="0">
                          <a:noAutofit/>
                        </wps:bodyPr>
                      </wps:wsp>
                      <wps:wsp>
                        <wps:cNvPr id="3374" name="Shape 3374"/>
                        <wps:cNvSpPr/>
                        <wps:spPr>
                          <a:xfrm>
                            <a:off x="4628846" y="641477"/>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375" name="Shape 3375"/>
                        <wps:cNvSpPr/>
                        <wps:spPr>
                          <a:xfrm>
                            <a:off x="4628846" y="1148842"/>
                            <a:ext cx="76200" cy="287655"/>
                          </a:xfrm>
                          <a:custGeom>
                            <a:avLst/>
                            <a:gdLst/>
                            <a:ahLst/>
                            <a:cxnLst/>
                            <a:rect l="0" t="0" r="0" b="0"/>
                            <a:pathLst>
                              <a:path w="76200" h="287655">
                                <a:moveTo>
                                  <a:pt x="31750" y="0"/>
                                </a:moveTo>
                                <a:lnTo>
                                  <a:pt x="44450" y="0"/>
                                </a:lnTo>
                                <a:lnTo>
                                  <a:pt x="44450" y="211455"/>
                                </a:lnTo>
                                <a:lnTo>
                                  <a:pt x="76200" y="211455"/>
                                </a:lnTo>
                                <a:lnTo>
                                  <a:pt x="38100" y="287655"/>
                                </a:lnTo>
                                <a:lnTo>
                                  <a:pt x="0" y="211455"/>
                                </a:lnTo>
                                <a:lnTo>
                                  <a:pt x="31750" y="21145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376" name="Shape 3376"/>
                        <wps:cNvSpPr/>
                        <wps:spPr>
                          <a:xfrm>
                            <a:off x="4618686" y="1690497"/>
                            <a:ext cx="76200" cy="247015"/>
                          </a:xfrm>
                          <a:custGeom>
                            <a:avLst/>
                            <a:gdLst/>
                            <a:ahLst/>
                            <a:cxnLst/>
                            <a:rect l="0" t="0" r="0" b="0"/>
                            <a:pathLst>
                              <a:path w="76200" h="247015">
                                <a:moveTo>
                                  <a:pt x="31750" y="0"/>
                                </a:moveTo>
                                <a:lnTo>
                                  <a:pt x="44450" y="0"/>
                                </a:lnTo>
                                <a:lnTo>
                                  <a:pt x="44450" y="170815"/>
                                </a:lnTo>
                                <a:lnTo>
                                  <a:pt x="76200" y="170815"/>
                                </a:lnTo>
                                <a:lnTo>
                                  <a:pt x="38100" y="247015"/>
                                </a:lnTo>
                                <a:lnTo>
                                  <a:pt x="0" y="170815"/>
                                </a:lnTo>
                                <a:lnTo>
                                  <a:pt x="31750" y="170815"/>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377" name="Shape 3377"/>
                        <wps:cNvSpPr/>
                        <wps:spPr>
                          <a:xfrm>
                            <a:off x="3597605" y="2916682"/>
                            <a:ext cx="76200" cy="182880"/>
                          </a:xfrm>
                          <a:custGeom>
                            <a:avLst/>
                            <a:gdLst/>
                            <a:ahLst/>
                            <a:cxnLst/>
                            <a:rect l="0" t="0" r="0" b="0"/>
                            <a:pathLst>
                              <a:path w="76200" h="182880">
                                <a:moveTo>
                                  <a:pt x="31750" y="0"/>
                                </a:moveTo>
                                <a:lnTo>
                                  <a:pt x="44450" y="0"/>
                                </a:lnTo>
                                <a:lnTo>
                                  <a:pt x="44450" y="106680"/>
                                </a:lnTo>
                                <a:lnTo>
                                  <a:pt x="76200" y="106680"/>
                                </a:lnTo>
                                <a:lnTo>
                                  <a:pt x="38100" y="182880"/>
                                </a:lnTo>
                                <a:lnTo>
                                  <a:pt x="0" y="106680"/>
                                </a:lnTo>
                                <a:lnTo>
                                  <a:pt x="31750" y="106680"/>
                                </a:lnTo>
                                <a:lnTo>
                                  <a:pt x="3175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378" name="Shape 3378"/>
                        <wps:cNvSpPr/>
                        <wps:spPr>
                          <a:xfrm>
                            <a:off x="3633165" y="2288032"/>
                            <a:ext cx="457200" cy="0"/>
                          </a:xfrm>
                          <a:custGeom>
                            <a:avLst/>
                            <a:gdLst/>
                            <a:ahLst/>
                            <a:cxnLst/>
                            <a:rect l="0" t="0" r="0" b="0"/>
                            <a:pathLst>
                              <a:path w="457200">
                                <a:moveTo>
                                  <a:pt x="45720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379" name="Shape 3379"/>
                        <wps:cNvSpPr/>
                        <wps:spPr>
                          <a:xfrm>
                            <a:off x="3602686" y="2295652"/>
                            <a:ext cx="76200" cy="365760"/>
                          </a:xfrm>
                          <a:custGeom>
                            <a:avLst/>
                            <a:gdLst/>
                            <a:ahLst/>
                            <a:cxnLst/>
                            <a:rect l="0" t="0" r="0" b="0"/>
                            <a:pathLst>
                              <a:path w="76200" h="365760">
                                <a:moveTo>
                                  <a:pt x="31750" y="0"/>
                                </a:moveTo>
                                <a:lnTo>
                                  <a:pt x="44450" y="0"/>
                                </a:lnTo>
                                <a:lnTo>
                                  <a:pt x="44450" y="289560"/>
                                </a:lnTo>
                                <a:lnTo>
                                  <a:pt x="76200" y="289560"/>
                                </a:lnTo>
                                <a:lnTo>
                                  <a:pt x="38100" y="365760"/>
                                </a:lnTo>
                                <a:lnTo>
                                  <a:pt x="0" y="289560"/>
                                </a:lnTo>
                                <a:lnTo>
                                  <a:pt x="31750" y="28956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0" name="Shape 3380"/>
                        <wps:cNvSpPr/>
                        <wps:spPr>
                          <a:xfrm>
                            <a:off x="5232730" y="2280412"/>
                            <a:ext cx="228600" cy="0"/>
                          </a:xfrm>
                          <a:custGeom>
                            <a:avLst/>
                            <a:gdLst/>
                            <a:ahLst/>
                            <a:cxnLst/>
                            <a:rect l="0" t="0" r="0" b="0"/>
                            <a:pathLst>
                              <a:path w="228600">
                                <a:moveTo>
                                  <a:pt x="0" y="0"/>
                                </a:moveTo>
                                <a:lnTo>
                                  <a:pt x="2286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381" name="Shape 3381"/>
                        <wps:cNvSpPr/>
                        <wps:spPr>
                          <a:xfrm>
                            <a:off x="5421961" y="2276602"/>
                            <a:ext cx="76200" cy="777240"/>
                          </a:xfrm>
                          <a:custGeom>
                            <a:avLst/>
                            <a:gdLst/>
                            <a:ahLst/>
                            <a:cxnLst/>
                            <a:rect l="0" t="0" r="0" b="0"/>
                            <a:pathLst>
                              <a:path w="76200" h="777240">
                                <a:moveTo>
                                  <a:pt x="31750" y="0"/>
                                </a:moveTo>
                                <a:lnTo>
                                  <a:pt x="44450" y="0"/>
                                </a:lnTo>
                                <a:lnTo>
                                  <a:pt x="44450" y="701040"/>
                                </a:lnTo>
                                <a:lnTo>
                                  <a:pt x="76200" y="701040"/>
                                </a:lnTo>
                                <a:lnTo>
                                  <a:pt x="38100" y="777240"/>
                                </a:lnTo>
                                <a:lnTo>
                                  <a:pt x="0" y="701040"/>
                                </a:lnTo>
                                <a:lnTo>
                                  <a:pt x="31750" y="70104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2" name="Shape 3382"/>
                        <wps:cNvSpPr/>
                        <wps:spPr>
                          <a:xfrm>
                            <a:off x="5427040" y="3342132"/>
                            <a:ext cx="76200" cy="274320"/>
                          </a:xfrm>
                          <a:custGeom>
                            <a:avLst/>
                            <a:gdLst/>
                            <a:ahLst/>
                            <a:cxnLst/>
                            <a:rect l="0" t="0" r="0" b="0"/>
                            <a:pathLst>
                              <a:path w="76200" h="274320">
                                <a:moveTo>
                                  <a:pt x="31750" y="0"/>
                                </a:moveTo>
                                <a:lnTo>
                                  <a:pt x="44450" y="0"/>
                                </a:lnTo>
                                <a:lnTo>
                                  <a:pt x="44450" y="198120"/>
                                </a:lnTo>
                                <a:lnTo>
                                  <a:pt x="76200" y="198120"/>
                                </a:lnTo>
                                <a:lnTo>
                                  <a:pt x="38100" y="274320"/>
                                </a:lnTo>
                                <a:lnTo>
                                  <a:pt x="0" y="198120"/>
                                </a:lnTo>
                                <a:lnTo>
                                  <a:pt x="31750" y="19812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3" name="Shape 3383"/>
                        <wps:cNvSpPr/>
                        <wps:spPr>
                          <a:xfrm>
                            <a:off x="3814775" y="2252472"/>
                            <a:ext cx="116840" cy="76200"/>
                          </a:xfrm>
                          <a:custGeom>
                            <a:avLst/>
                            <a:gdLst/>
                            <a:ahLst/>
                            <a:cxnLst/>
                            <a:rect l="0" t="0" r="0" b="0"/>
                            <a:pathLst>
                              <a:path w="116840" h="76200">
                                <a:moveTo>
                                  <a:pt x="76200" y="0"/>
                                </a:moveTo>
                                <a:lnTo>
                                  <a:pt x="76200" y="31750"/>
                                </a:lnTo>
                                <a:lnTo>
                                  <a:pt x="116840" y="31750"/>
                                </a:lnTo>
                                <a:lnTo>
                                  <a:pt x="11684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4" name="Shape 3384"/>
                        <wps:cNvSpPr/>
                        <wps:spPr>
                          <a:xfrm>
                            <a:off x="5277815" y="2244217"/>
                            <a:ext cx="116840" cy="76200"/>
                          </a:xfrm>
                          <a:custGeom>
                            <a:avLst/>
                            <a:gdLst/>
                            <a:ahLst/>
                            <a:cxnLst/>
                            <a:rect l="0" t="0" r="0" b="0"/>
                            <a:pathLst>
                              <a:path w="116840" h="76200">
                                <a:moveTo>
                                  <a:pt x="40640" y="0"/>
                                </a:moveTo>
                                <a:lnTo>
                                  <a:pt x="116840" y="38100"/>
                                </a:lnTo>
                                <a:lnTo>
                                  <a:pt x="40640" y="76200"/>
                                </a:lnTo>
                                <a:lnTo>
                                  <a:pt x="40640" y="44450"/>
                                </a:lnTo>
                                <a:lnTo>
                                  <a:pt x="0" y="44450"/>
                                </a:lnTo>
                                <a:lnTo>
                                  <a:pt x="0" y="31750"/>
                                </a:lnTo>
                                <a:lnTo>
                                  <a:pt x="40640" y="31750"/>
                                </a:lnTo>
                                <a:lnTo>
                                  <a:pt x="4064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5" name="Shape 3385"/>
                        <wps:cNvSpPr/>
                        <wps:spPr>
                          <a:xfrm>
                            <a:off x="4623765" y="2630932"/>
                            <a:ext cx="76200" cy="914400"/>
                          </a:xfrm>
                          <a:custGeom>
                            <a:avLst/>
                            <a:gdLst/>
                            <a:ahLst/>
                            <a:cxnLst/>
                            <a:rect l="0" t="0" r="0" b="0"/>
                            <a:pathLst>
                              <a:path w="76200" h="914400">
                                <a:moveTo>
                                  <a:pt x="38100" y="0"/>
                                </a:moveTo>
                                <a:lnTo>
                                  <a:pt x="76200" y="76200"/>
                                </a:lnTo>
                                <a:lnTo>
                                  <a:pt x="44450" y="76200"/>
                                </a:lnTo>
                                <a:lnTo>
                                  <a:pt x="44450" y="914400"/>
                                </a:lnTo>
                                <a:lnTo>
                                  <a:pt x="31750" y="91440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6" name="Shape 3386"/>
                        <wps:cNvSpPr/>
                        <wps:spPr>
                          <a:xfrm>
                            <a:off x="3640786" y="3343402"/>
                            <a:ext cx="0" cy="201295"/>
                          </a:xfrm>
                          <a:custGeom>
                            <a:avLst/>
                            <a:gdLst/>
                            <a:ahLst/>
                            <a:cxnLst/>
                            <a:rect l="0" t="0" r="0" b="0"/>
                            <a:pathLst>
                              <a:path h="201295">
                                <a:moveTo>
                                  <a:pt x="0" y="0"/>
                                </a:moveTo>
                                <a:lnTo>
                                  <a:pt x="0" y="20129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387" name="Shape 3387"/>
                        <wps:cNvSpPr/>
                        <wps:spPr>
                          <a:xfrm>
                            <a:off x="3645230" y="3539617"/>
                            <a:ext cx="1014730" cy="0"/>
                          </a:xfrm>
                          <a:custGeom>
                            <a:avLst/>
                            <a:gdLst/>
                            <a:ahLst/>
                            <a:cxnLst/>
                            <a:rect l="0" t="0" r="0" b="0"/>
                            <a:pathLst>
                              <a:path w="1014730">
                                <a:moveTo>
                                  <a:pt x="1014730"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388" name="Shape 3388"/>
                        <wps:cNvSpPr/>
                        <wps:spPr>
                          <a:xfrm>
                            <a:off x="3602812" y="3378327"/>
                            <a:ext cx="76200" cy="100330"/>
                          </a:xfrm>
                          <a:custGeom>
                            <a:avLst/>
                            <a:gdLst/>
                            <a:ahLst/>
                            <a:cxnLst/>
                            <a:rect l="0" t="0" r="0" b="0"/>
                            <a:pathLst>
                              <a:path w="76200" h="100330">
                                <a:moveTo>
                                  <a:pt x="31623" y="0"/>
                                </a:moveTo>
                                <a:lnTo>
                                  <a:pt x="44323" y="0"/>
                                </a:lnTo>
                                <a:lnTo>
                                  <a:pt x="44489" y="24087"/>
                                </a:lnTo>
                                <a:lnTo>
                                  <a:pt x="76200" y="23876"/>
                                </a:lnTo>
                                <a:lnTo>
                                  <a:pt x="38608" y="100330"/>
                                </a:lnTo>
                                <a:lnTo>
                                  <a:pt x="0" y="24384"/>
                                </a:lnTo>
                                <a:lnTo>
                                  <a:pt x="31790" y="24172"/>
                                </a:lnTo>
                                <a:lnTo>
                                  <a:pt x="31623"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50A8D6" id="Group 45776" o:spid="_x0000_s1356" style="width:466.55pt;height:302.8pt;mso-position-horizontal-relative:char;mso-position-vertical-relative:line" coordsize="59248,38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">
                <v:shape id="Shape 2769" o:spid="_x0000_s1357" style="position:absolute;left:1393;top:1880;width:16002;height:18720;visibility:visible;mso-wrap-style:square;v-text-anchor:top" coordsize="1600200,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" path="m,l1600200,r,12700l12700,12700r,1846580l1600200,1859280r,12700l,1871980,,xe" fillcolor="#0070c0" stroked="f" strokeweight="0">
                  <v:stroke miterlimit="83231f" joinstyle="miter" endcap="round"/>
                  <v:path arrowok="t" textboxrect="0,0,1600200,1871980"/>
                </v:shape>
                <v:shape id="Shape 2770" o:spid="_x0000_s1358" style="position:absolute;left:1139;top:1626;width:16256;height:19228;visibility:visible;mso-wrap-style:square;v-text-anchor:top" coordsize="162560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" path="m,l1625600,r,12700l12700,12700r,1897380l1625600,1910080r,12700l,1922780,,xe" fillcolor="#0070c0" stroked="f" strokeweight="0">
                  <v:stroke miterlimit="83231f" joinstyle="miter" endcap="round"/>
                  <v:path arrowok="t" textboxrect="0,0,1625600,1922780"/>
                </v:shape>
                <v:shape id="Shape 2771" o:spid="_x0000_s1359" style="position:absolute;left:17395;top:1880;width:16002;height:18720;visibility:visible;mso-wrap-style:square;v-text-anchor:top" coordsize="1600200,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" path="m,l1600200,r,1871980l,1871980r,-12700l1587500,1859280r,-1846580l,12700,,xe" fillcolor="#0070c0" stroked="f" strokeweight="0">
                  <v:stroke miterlimit="83231f" joinstyle="miter" endcap="round"/>
                  <v:path arrowok="t" textboxrect="0,0,1600200,1871980"/>
                </v:shape>
                <v:shape id="Shape 2772" o:spid="_x0000_s1360" style="position:absolute;left:17395;top:1626;width:16256;height:19228;visibility:visible;mso-wrap-style:square;v-text-anchor:top" coordsize="162560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" path="m,l1625600,r,1922780l,1922780r,-12700l1612900,1910080r,-1897380l,12700,,xe" fillcolor="#0070c0" stroked="f" strokeweight="0">
                  <v:stroke miterlimit="83231f" joinstyle="miter" endcap="round"/>
                  <v:path arrowok="t" textboxrect="0,0,1625600,1922780"/>
                </v:shape>
                <v:rect id="Rectangle 2773" o:spid="_x0000_s1361" style="position:absolute;left:2438;top:2484;width:102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6FFA4E99" w14:textId="77777777" w:rsidR="00944174" w:rsidRDefault="00000000">
                        <w:r>
                          <w:rPr>
                            <w:rFonts w:ascii="Arial" w:eastAsia="Arial" w:hAnsi="Arial" w:cs="Arial"/>
                            <w:b/>
                            <w:sz w:val="24"/>
                          </w:rPr>
                          <w:t>Algorithm:</w:t>
                        </w:r>
                      </w:p>
                    </w:txbxContent>
                  </v:textbox>
                </v:rect>
                <v:rect id="Rectangle 2774" o:spid="_x0000_s1362" style="position:absolute;left:10149;top:248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31AC33FF" w14:textId="77777777" w:rsidR="00944174" w:rsidRDefault="00000000">
                        <w:r>
                          <w:rPr>
                            <w:rFonts w:ascii="Arial" w:eastAsia="Arial" w:hAnsi="Arial" w:cs="Arial"/>
                            <w:b/>
                            <w:sz w:val="24"/>
                          </w:rPr>
                          <w:t xml:space="preserve"> </w:t>
                        </w:r>
                      </w:p>
                    </w:txbxContent>
                  </v:textbox>
                </v:rect>
                <v:rect id="Rectangle 2775" o:spid="_x0000_s1363" style="position:absolute;left:2438;top:49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3F62BAF1" w14:textId="77777777" w:rsidR="00944174" w:rsidRDefault="00000000">
                        <w:r>
                          <w:rPr>
                            <w:rFonts w:ascii="Arial" w:eastAsia="Arial" w:hAnsi="Arial" w:cs="Arial"/>
                            <w:sz w:val="24"/>
                          </w:rPr>
                          <w:t xml:space="preserve"> </w:t>
                        </w:r>
                      </w:p>
                    </w:txbxContent>
                  </v:textbox>
                </v:rect>
                <v:rect id="Rectangle 2776" o:spid="_x0000_s1364" style="position:absolute;left:3580;top:4998;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2DFE17A8" w14:textId="77777777" w:rsidR="00944174" w:rsidRDefault="00000000">
                        <w:r>
                          <w:rPr>
                            <w:rFonts w:ascii="Arial" w:eastAsia="Arial" w:hAnsi="Arial" w:cs="Arial"/>
                            <w:sz w:val="24"/>
                          </w:rPr>
                          <w:t>Step 1:</w:t>
                        </w:r>
                      </w:p>
                    </w:txbxContent>
                  </v:textbox>
                </v:rect>
                <v:rect id="Rectangle 2777" o:spid="_x0000_s1365" style="position:absolute;left:8411;top:499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7888C340" w14:textId="77777777" w:rsidR="00944174" w:rsidRDefault="00000000">
                        <w:r>
                          <w:rPr>
                            <w:rFonts w:ascii="Arial" w:eastAsia="Arial" w:hAnsi="Arial" w:cs="Arial"/>
                            <w:sz w:val="24"/>
                          </w:rPr>
                          <w:t xml:space="preserve"> </w:t>
                        </w:r>
                      </w:p>
                    </w:txbxContent>
                  </v:textbox>
                </v:rect>
                <v:rect id="Rectangle 2778" o:spid="_x0000_s1366" style="position:absolute;left:9295;top:4998;width:654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64B92E06" w14:textId="77777777" w:rsidR="00944174" w:rsidRDefault="00000000">
                        <w:r>
                          <w:rPr>
                            <w:rFonts w:ascii="Arial" w:eastAsia="Arial" w:hAnsi="Arial" w:cs="Arial"/>
                            <w:sz w:val="24"/>
                          </w:rPr>
                          <w:t>Input N</w:t>
                        </w:r>
                      </w:p>
                    </w:txbxContent>
                  </v:textbox>
                </v:rect>
                <v:rect id="Rectangle 2779" o:spid="_x0000_s1367" style="position:absolute;left:14206;top:499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1B656745" w14:textId="77777777" w:rsidR="00944174" w:rsidRDefault="00000000">
                        <w:r>
                          <w:rPr>
                            <w:rFonts w:ascii="Arial" w:eastAsia="Arial" w:hAnsi="Arial" w:cs="Arial"/>
                            <w:sz w:val="24"/>
                          </w:rPr>
                          <w:t xml:space="preserve"> </w:t>
                        </w:r>
                      </w:p>
                    </w:txbxContent>
                  </v:textbox>
                </v:rect>
                <v:rect id="Rectangle 2780" o:spid="_x0000_s1368" style="position:absolute;left:2438;top:67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19FAE0C3" w14:textId="77777777" w:rsidR="00944174" w:rsidRDefault="00000000">
                        <w:r>
                          <w:rPr>
                            <w:rFonts w:ascii="Arial" w:eastAsia="Arial" w:hAnsi="Arial" w:cs="Arial"/>
                            <w:sz w:val="24"/>
                          </w:rPr>
                          <w:t xml:space="preserve"> </w:t>
                        </w:r>
                      </w:p>
                    </w:txbxContent>
                  </v:textbox>
                </v:rect>
                <v:rect id="Rectangle 2781" o:spid="_x0000_s1369" style="position:absolute;left:3580;top:6751;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70312B89" w14:textId="77777777" w:rsidR="00944174" w:rsidRDefault="00000000">
                        <w:r>
                          <w:rPr>
                            <w:rFonts w:ascii="Arial" w:eastAsia="Arial" w:hAnsi="Arial" w:cs="Arial"/>
                            <w:sz w:val="24"/>
                          </w:rPr>
                          <w:t>Step 2:</w:t>
                        </w:r>
                      </w:p>
                    </w:txbxContent>
                  </v:textbox>
                </v:rect>
                <v:rect id="Rectangle 2782" o:spid="_x0000_s1370" style="position:absolute;left:8411;top:675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652379E6" w14:textId="77777777" w:rsidR="00944174" w:rsidRDefault="00000000">
                        <w:r>
                          <w:rPr>
                            <w:rFonts w:ascii="Arial" w:eastAsia="Arial" w:hAnsi="Arial" w:cs="Arial"/>
                            <w:sz w:val="24"/>
                          </w:rPr>
                          <w:t xml:space="preserve"> </w:t>
                        </w:r>
                      </w:p>
                    </w:txbxContent>
                  </v:textbox>
                </v:rect>
                <v:rect id="Rectangle 2783" o:spid="_x0000_s1371" style="position:absolute;left:9295;top:6751;width:70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657254F8" w14:textId="77777777" w:rsidR="00944174" w:rsidRDefault="00000000">
                        <w:r>
                          <w:rPr>
                            <w:rFonts w:ascii="Arial" w:eastAsia="Arial" w:hAnsi="Arial" w:cs="Arial"/>
                            <w:sz w:val="24"/>
                          </w:rPr>
                          <w:t xml:space="preserve">Set I := </w:t>
                        </w:r>
                      </w:p>
                    </w:txbxContent>
                  </v:textbox>
                </v:rect>
                <v:rect id="Rectangle 2784" o:spid="_x0000_s1372" style="position:absolute;left:14603;top:6751;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25367ABF" w14:textId="77777777" w:rsidR="00944174" w:rsidRDefault="00000000">
                        <w:r>
                          <w:rPr>
                            <w:rFonts w:ascii="Arial" w:eastAsia="Arial" w:hAnsi="Arial" w:cs="Arial"/>
                            <w:sz w:val="24"/>
                          </w:rPr>
                          <w:t>2</w:t>
                        </w:r>
                      </w:p>
                    </w:txbxContent>
                  </v:textbox>
                </v:rect>
                <v:rect id="Rectangle 2785" o:spid="_x0000_s1373" style="position:absolute;left:15456;top:67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1395E88B" w14:textId="77777777" w:rsidR="00944174" w:rsidRDefault="00000000">
                        <w:r>
                          <w:rPr>
                            <w:rFonts w:ascii="Arial" w:eastAsia="Arial" w:hAnsi="Arial" w:cs="Arial"/>
                            <w:sz w:val="24"/>
                          </w:rPr>
                          <w:t xml:space="preserve"> </w:t>
                        </w:r>
                      </w:p>
                    </w:txbxContent>
                  </v:textbox>
                </v:rect>
                <v:rect id="Rectangle 2786" o:spid="_x0000_s1374" style="position:absolute;left:15868;top:6751;width:1323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16A186E8" w14:textId="77777777" w:rsidR="00944174" w:rsidRDefault="00000000">
                        <w:r>
                          <w:rPr>
                            <w:rFonts w:ascii="Arial" w:eastAsia="Arial" w:hAnsi="Arial" w:cs="Arial"/>
                            <w:sz w:val="24"/>
                          </w:rPr>
                          <w:t>and FACT := 1</w:t>
                        </w:r>
                      </w:p>
                    </w:txbxContent>
                  </v:textbox>
                </v:rect>
                <v:rect id="Rectangle 2787" o:spid="_x0000_s1375" style="position:absolute;left:25819;top:675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06CF49C6" w14:textId="77777777" w:rsidR="00944174" w:rsidRDefault="00000000">
                        <w:r>
                          <w:rPr>
                            <w:rFonts w:ascii="Arial" w:eastAsia="Arial" w:hAnsi="Arial" w:cs="Arial"/>
                            <w:sz w:val="24"/>
                          </w:rPr>
                          <w:t xml:space="preserve"> </w:t>
                        </w:r>
                      </w:p>
                    </w:txbxContent>
                  </v:textbox>
                </v:rect>
                <v:rect id="Rectangle 2788" o:spid="_x0000_s1376" style="position:absolute;left:2438;top:926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19941A3C" w14:textId="77777777" w:rsidR="00944174" w:rsidRDefault="00000000">
                        <w:r>
                          <w:rPr>
                            <w:rFonts w:ascii="Arial" w:eastAsia="Arial" w:hAnsi="Arial" w:cs="Arial"/>
                            <w:sz w:val="24"/>
                          </w:rPr>
                          <w:t xml:space="preserve"> </w:t>
                        </w:r>
                      </w:p>
                    </w:txbxContent>
                  </v:textbox>
                </v:rect>
                <v:rect id="Rectangle 2789" o:spid="_x0000_s1377" style="position:absolute;left:3580;top:9265;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7FE9615F" w14:textId="77777777" w:rsidR="00944174" w:rsidRDefault="00000000">
                        <w:r>
                          <w:rPr>
                            <w:rFonts w:ascii="Arial" w:eastAsia="Arial" w:hAnsi="Arial" w:cs="Arial"/>
                            <w:sz w:val="24"/>
                          </w:rPr>
                          <w:t>Step 3:</w:t>
                        </w:r>
                      </w:p>
                    </w:txbxContent>
                  </v:textbox>
                </v:rect>
                <v:rect id="Rectangle 2790" o:spid="_x0000_s1378" style="position:absolute;left:8411;top:926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15D295A1" w14:textId="77777777" w:rsidR="00944174" w:rsidRDefault="00000000">
                        <w:r>
                          <w:rPr>
                            <w:rFonts w:ascii="Arial" w:eastAsia="Arial" w:hAnsi="Arial" w:cs="Arial"/>
                            <w:sz w:val="24"/>
                          </w:rPr>
                          <w:t xml:space="preserve"> </w:t>
                        </w:r>
                      </w:p>
                    </w:txbxContent>
                  </v:textbox>
                </v:rect>
                <v:rect id="Rectangle 2791" o:spid="_x0000_s1379" style="position:absolute;left:9295;top:9265;width:2951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3883A821" w14:textId="77777777" w:rsidR="00944174" w:rsidRDefault="00000000">
                        <w:r>
                          <w:rPr>
                            <w:rFonts w:ascii="Arial" w:eastAsia="Arial" w:hAnsi="Arial" w:cs="Arial"/>
                            <w:sz w:val="24"/>
                          </w:rPr>
                          <w:t>Repeat step 4 and 5 while I &lt;= N</w:t>
                        </w:r>
                      </w:p>
                    </w:txbxContent>
                  </v:textbox>
                </v:rect>
                <v:rect id="Rectangle 2792" o:spid="_x0000_s1380" style="position:absolute;left:31506;top:926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7F8559AD" w14:textId="77777777" w:rsidR="00944174" w:rsidRDefault="00000000">
                        <w:r>
                          <w:rPr>
                            <w:rFonts w:ascii="Arial" w:eastAsia="Arial" w:hAnsi="Arial" w:cs="Arial"/>
                            <w:sz w:val="24"/>
                          </w:rPr>
                          <w:t xml:space="preserve"> </w:t>
                        </w:r>
                      </w:p>
                    </w:txbxContent>
                  </v:textbox>
                </v:rect>
                <v:rect id="Rectangle 2793" o:spid="_x0000_s1381" style="position:absolute;left:2438;top:110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36D1B507" w14:textId="77777777" w:rsidR="00944174" w:rsidRDefault="00000000">
                        <w:r>
                          <w:rPr>
                            <w:rFonts w:ascii="Arial" w:eastAsia="Arial" w:hAnsi="Arial" w:cs="Arial"/>
                            <w:sz w:val="24"/>
                          </w:rPr>
                          <w:t xml:space="preserve"> </w:t>
                        </w:r>
                      </w:p>
                    </w:txbxContent>
                  </v:textbox>
                </v:rect>
                <v:rect id="Rectangle 2794" o:spid="_x0000_s1382" style="position:absolute;left:3580;top:11018;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l5xgAAAN0AAAAPAAAAZHJzL2Rvd25yZXYueG1sRI9Ba8JA&#10;FITvgv9heQVvuqlI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h1qJecYAAADdAAAA&#10;DwAAAAAAAAAAAAAAAAAHAgAAZHJzL2Rvd25yZXYueG1sUEsFBgAAAAADAAMAtwAAAPoCAAAAAA==&#10;" filled="f" stroked="f">
                  <v:textbox inset="0,0,0,0">
                    <w:txbxContent>
                      <w:p w14:paraId="665ADA5E" w14:textId="77777777" w:rsidR="00944174" w:rsidRDefault="00000000">
                        <w:r>
                          <w:rPr>
                            <w:rFonts w:ascii="Arial" w:eastAsia="Arial" w:hAnsi="Arial" w:cs="Arial"/>
                            <w:sz w:val="24"/>
                          </w:rPr>
                          <w:t>Step 4:</w:t>
                        </w:r>
                      </w:p>
                    </w:txbxContent>
                  </v:textbox>
                </v:rect>
                <v:rect id="Rectangle 2795" o:spid="_x0000_s1383" style="position:absolute;left:8411;top:1101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0DBEEA6B" w14:textId="77777777" w:rsidR="00944174" w:rsidRDefault="00000000">
                        <w:r>
                          <w:rPr>
                            <w:rFonts w:ascii="Arial" w:eastAsia="Arial" w:hAnsi="Arial" w:cs="Arial"/>
                            <w:sz w:val="24"/>
                          </w:rPr>
                          <w:t xml:space="preserve"> </w:t>
                        </w:r>
                      </w:p>
                    </w:txbxContent>
                  </v:textbox>
                </v:rect>
                <v:rect id="Rectangle 2796" o:spid="_x0000_s1384" style="position:absolute;left:9295;top:1101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0A0665EF" w14:textId="77777777" w:rsidR="00944174" w:rsidRDefault="00000000">
                        <w:r>
                          <w:rPr>
                            <w:rFonts w:ascii="Arial" w:eastAsia="Arial" w:hAnsi="Arial" w:cs="Arial"/>
                            <w:sz w:val="24"/>
                          </w:rPr>
                          <w:t xml:space="preserve"> </w:t>
                        </w:r>
                      </w:p>
                    </w:txbxContent>
                  </v:textbox>
                </v:rect>
                <v:rect id="Rectangle 2797" o:spid="_x0000_s1385" style="position:absolute;left:11018;top:11018;width:529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c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" filled="f" stroked="f">
                  <v:textbox inset="0,0,0,0">
                    <w:txbxContent>
                      <w:p w14:paraId="211D65B3" w14:textId="77777777" w:rsidR="00944174" w:rsidRDefault="00000000">
                        <w:r>
                          <w:rPr>
                            <w:rFonts w:ascii="Arial" w:eastAsia="Arial" w:hAnsi="Arial" w:cs="Arial"/>
                            <w:sz w:val="24"/>
                          </w:rPr>
                          <w:t>FACT</w:t>
                        </w:r>
                      </w:p>
                    </w:txbxContent>
                  </v:textbox>
                </v:rect>
                <v:rect id="Rectangle 2798" o:spid="_x0000_s1386" style="position:absolute;left:15014;top:110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67F07FE9" w14:textId="77777777" w:rsidR="00944174" w:rsidRDefault="00000000">
                        <w:r>
                          <w:rPr>
                            <w:rFonts w:ascii="Arial" w:eastAsia="Arial" w:hAnsi="Arial" w:cs="Arial"/>
                            <w:sz w:val="24"/>
                          </w:rPr>
                          <w:t xml:space="preserve"> </w:t>
                        </w:r>
                      </w:p>
                    </w:txbxContent>
                  </v:textbox>
                </v:rect>
                <v:rect id="Rectangle 40589" o:spid="_x0000_s1387" style="position:absolute;left:15441;top:11018;width:174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" filled="f" stroked="f">
                  <v:textbox inset="0,0,0,0">
                    <w:txbxContent>
                      <w:p w14:paraId="7D844D94" w14:textId="77777777" w:rsidR="00944174" w:rsidRDefault="00000000">
                        <w:r>
                          <w:rPr>
                            <w:rFonts w:ascii="Arial" w:eastAsia="Arial" w:hAnsi="Arial" w:cs="Arial"/>
                            <w:sz w:val="24"/>
                          </w:rPr>
                          <w:t>:=</w:t>
                        </w:r>
                      </w:p>
                    </w:txbxContent>
                  </v:textbox>
                </v:rect>
                <v:rect id="Rectangle 40590" o:spid="_x0000_s1388" style="position:absolute;left:16755;top:110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" filled="f" stroked="f">
                  <v:textbox inset="0,0,0,0">
                    <w:txbxContent>
                      <w:p w14:paraId="59CBA796" w14:textId="77777777" w:rsidR="00944174" w:rsidRDefault="00000000">
                        <w:r>
                          <w:rPr>
                            <w:rFonts w:ascii="Arial" w:eastAsia="Arial" w:hAnsi="Arial" w:cs="Arial"/>
                            <w:sz w:val="24"/>
                          </w:rPr>
                          <w:t xml:space="preserve"> </w:t>
                        </w:r>
                      </w:p>
                    </w:txbxContent>
                  </v:textbox>
                </v:rect>
                <v:rect id="Rectangle 2800" o:spid="_x0000_s1389" style="position:absolute;left:17178;top:11018;width:77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28E319B3" w14:textId="77777777" w:rsidR="00944174" w:rsidRDefault="00000000">
                        <w:r>
                          <w:rPr>
                            <w:rFonts w:ascii="Arial" w:eastAsia="Arial" w:hAnsi="Arial" w:cs="Arial"/>
                            <w:sz w:val="24"/>
                          </w:rPr>
                          <w:t xml:space="preserve">FACT  * </w:t>
                        </w:r>
                      </w:p>
                    </w:txbxContent>
                  </v:textbox>
                </v:rect>
                <v:rect id="Rectangle 2801" o:spid="_x0000_s1390" style="position:absolute;left:23015;top:110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457EC35B" w14:textId="77777777" w:rsidR="00944174" w:rsidRDefault="00000000">
                        <w:r>
                          <w:rPr>
                            <w:rFonts w:ascii="Arial" w:eastAsia="Arial" w:hAnsi="Arial" w:cs="Arial"/>
                            <w:sz w:val="24"/>
                          </w:rPr>
                          <w:t xml:space="preserve"> </w:t>
                        </w:r>
                      </w:p>
                    </w:txbxContent>
                  </v:textbox>
                </v:rect>
                <v:rect id="Rectangle 2802" o:spid="_x0000_s1391" style="position:absolute;left:23442;top:110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077A9BCC" w14:textId="77777777" w:rsidR="00944174" w:rsidRDefault="00000000">
                        <w:r>
                          <w:rPr>
                            <w:rFonts w:ascii="Arial" w:eastAsia="Arial" w:hAnsi="Arial" w:cs="Arial"/>
                            <w:sz w:val="24"/>
                          </w:rPr>
                          <w:t>I</w:t>
                        </w:r>
                      </w:p>
                    </w:txbxContent>
                  </v:textbox>
                </v:rect>
                <v:rect id="Rectangle 2803" o:spid="_x0000_s1392" style="position:absolute;left:23853;top:1101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6EE30F20" w14:textId="77777777" w:rsidR="00944174" w:rsidRDefault="00000000">
                        <w:r>
                          <w:rPr>
                            <w:rFonts w:ascii="Arial" w:eastAsia="Arial" w:hAnsi="Arial" w:cs="Arial"/>
                            <w:sz w:val="24"/>
                          </w:rPr>
                          <w:t xml:space="preserve"> </w:t>
                        </w:r>
                      </w:p>
                    </w:txbxContent>
                  </v:textbox>
                </v:rect>
                <v:rect id="Rectangle 2804" o:spid="_x0000_s1393" style="position:absolute;left:2438;top:1277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78DCD439" w14:textId="77777777" w:rsidR="00944174" w:rsidRDefault="00000000">
                        <w:r>
                          <w:rPr>
                            <w:rFonts w:ascii="Arial" w:eastAsia="Arial" w:hAnsi="Arial" w:cs="Arial"/>
                            <w:sz w:val="24"/>
                          </w:rPr>
                          <w:t xml:space="preserve"> </w:t>
                        </w:r>
                      </w:p>
                    </w:txbxContent>
                  </v:textbox>
                </v:rect>
                <v:rect id="Rectangle 2805" o:spid="_x0000_s1394" style="position:absolute;left:3580;top:12771;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3EDB2D04" w14:textId="77777777" w:rsidR="00944174" w:rsidRDefault="00000000">
                        <w:r>
                          <w:rPr>
                            <w:rFonts w:ascii="Arial" w:eastAsia="Arial" w:hAnsi="Arial" w:cs="Arial"/>
                            <w:sz w:val="24"/>
                          </w:rPr>
                          <w:t>Step 5:</w:t>
                        </w:r>
                      </w:p>
                    </w:txbxContent>
                  </v:textbox>
                </v:rect>
                <v:rect id="Rectangle 2806" o:spid="_x0000_s1395" style="position:absolute;left:8411;top:1277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28F7E677" w14:textId="77777777" w:rsidR="00944174" w:rsidRDefault="00000000">
                        <w:r>
                          <w:rPr>
                            <w:rFonts w:ascii="Arial" w:eastAsia="Arial" w:hAnsi="Arial" w:cs="Arial"/>
                            <w:sz w:val="24"/>
                          </w:rPr>
                          <w:t xml:space="preserve"> </w:t>
                        </w:r>
                      </w:p>
                    </w:txbxContent>
                  </v:textbox>
                </v:rect>
                <v:rect id="Rectangle 2807" o:spid="_x0000_s1396" style="position:absolute;left:9295;top:1277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4BE2F5BF" w14:textId="77777777" w:rsidR="00944174" w:rsidRDefault="00000000">
                        <w:r>
                          <w:rPr>
                            <w:rFonts w:ascii="Arial" w:eastAsia="Arial" w:hAnsi="Arial" w:cs="Arial"/>
                            <w:sz w:val="24"/>
                          </w:rPr>
                          <w:t xml:space="preserve"> </w:t>
                        </w:r>
                      </w:p>
                    </w:txbxContent>
                  </v:textbox>
                </v:rect>
                <v:rect id="Rectangle 2808" o:spid="_x0000_s1397" style="position:absolute;left:11018;top:12771;width:74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10A2CF93" w14:textId="77777777" w:rsidR="00944174" w:rsidRDefault="00000000">
                        <w:r>
                          <w:rPr>
                            <w:rFonts w:ascii="Arial" w:eastAsia="Arial" w:hAnsi="Arial" w:cs="Arial"/>
                            <w:sz w:val="24"/>
                          </w:rPr>
                          <w:t>I := I + 1</w:t>
                        </w:r>
                      </w:p>
                    </w:txbxContent>
                  </v:textbox>
                </v:rect>
                <v:rect id="Rectangle 2809" o:spid="_x0000_s1398" style="position:absolute;left:16614;top:1277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504976D8" w14:textId="77777777" w:rsidR="00944174" w:rsidRDefault="00000000">
                        <w:r>
                          <w:rPr>
                            <w:rFonts w:ascii="Arial" w:eastAsia="Arial" w:hAnsi="Arial" w:cs="Arial"/>
                            <w:sz w:val="24"/>
                          </w:rPr>
                          <w:t xml:space="preserve"> </w:t>
                        </w:r>
                      </w:p>
                    </w:txbxContent>
                  </v:textbox>
                </v:rect>
                <v:rect id="Rectangle 2810" o:spid="_x0000_s1399" style="position:absolute;left:2438;top:152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006828F6" w14:textId="77777777" w:rsidR="00944174" w:rsidRDefault="00000000">
                        <w:r>
                          <w:rPr>
                            <w:rFonts w:ascii="Arial" w:eastAsia="Arial" w:hAnsi="Arial" w:cs="Arial"/>
                            <w:sz w:val="24"/>
                          </w:rPr>
                          <w:t xml:space="preserve"> </w:t>
                        </w:r>
                      </w:p>
                    </w:txbxContent>
                  </v:textbox>
                </v:rect>
                <v:rect id="Rectangle 2811" o:spid="_x0000_s1400" style="position:absolute;left:3580;top:15285;width:6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67A71F16" w14:textId="77777777" w:rsidR="00944174" w:rsidRDefault="00000000">
                        <w:r>
                          <w:rPr>
                            <w:rFonts w:ascii="Arial" w:eastAsia="Arial" w:hAnsi="Arial" w:cs="Arial"/>
                            <w:sz w:val="24"/>
                          </w:rPr>
                          <w:t>Step 6:</w:t>
                        </w:r>
                      </w:p>
                    </w:txbxContent>
                  </v:textbox>
                </v:rect>
                <v:rect id="Rectangle 2812" o:spid="_x0000_s1401" style="position:absolute;left:8411;top:1528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3F7C4D2F" w14:textId="77777777" w:rsidR="00944174" w:rsidRDefault="00000000">
                        <w:r>
                          <w:rPr>
                            <w:rFonts w:ascii="Arial" w:eastAsia="Arial" w:hAnsi="Arial" w:cs="Arial"/>
                            <w:sz w:val="24"/>
                          </w:rPr>
                          <w:t xml:space="preserve"> </w:t>
                        </w:r>
                      </w:p>
                    </w:txbxContent>
                  </v:textbox>
                </v:rect>
                <v:rect id="Rectangle 2813" o:spid="_x0000_s1402" style="position:absolute;left:9295;top:15285;width:47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734C075A" w14:textId="77777777" w:rsidR="00944174" w:rsidRDefault="00000000">
                        <w:r>
                          <w:rPr>
                            <w:rFonts w:ascii="Arial" w:eastAsia="Arial" w:hAnsi="Arial" w:cs="Arial"/>
                            <w:sz w:val="24"/>
                          </w:rPr>
                          <w:t xml:space="preserve">Print </w:t>
                        </w:r>
                      </w:p>
                    </w:txbxContent>
                  </v:textbox>
                </v:rect>
                <v:rect id="Rectangle 2814" o:spid="_x0000_s1403" style="position:absolute;left:12862;top:15285;width:52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42F055DA" w14:textId="77777777" w:rsidR="00944174" w:rsidRDefault="00000000">
                        <w:r>
                          <w:rPr>
                            <w:rFonts w:ascii="Arial" w:eastAsia="Arial" w:hAnsi="Arial" w:cs="Arial"/>
                            <w:sz w:val="24"/>
                          </w:rPr>
                          <w:t>FACT</w:t>
                        </w:r>
                      </w:p>
                    </w:txbxContent>
                  </v:textbox>
                </v:rect>
                <v:rect id="Rectangle 2815" o:spid="_x0000_s1404" style="position:absolute;left:16843;top:152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276CBA8D" w14:textId="77777777" w:rsidR="00944174" w:rsidRDefault="00000000">
                        <w:r>
                          <w:rPr>
                            <w:rFonts w:ascii="Arial" w:eastAsia="Arial" w:hAnsi="Arial" w:cs="Arial"/>
                            <w:sz w:val="24"/>
                          </w:rPr>
                          <w:t xml:space="preserve"> </w:t>
                        </w:r>
                      </w:p>
                    </w:txbxContent>
                  </v:textbox>
                </v:rect>
                <v:rect id="Rectangle 2816" o:spid="_x0000_s1405" style="position:absolute;left:2438;top:170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7FE0E16C" w14:textId="77777777" w:rsidR="00944174" w:rsidRDefault="00000000">
                        <w:r>
                          <w:rPr>
                            <w:rFonts w:ascii="Arial" w:eastAsia="Arial" w:hAnsi="Arial" w:cs="Arial"/>
                            <w:sz w:val="24"/>
                          </w:rPr>
                          <w:t xml:space="preserve"> </w:t>
                        </w:r>
                      </w:p>
                    </w:txbxContent>
                  </v:textbox>
                </v:rect>
                <v:rect id="Rectangle 2817" o:spid="_x0000_s1406" style="position:absolute;left:3580;top:17053;width:47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16B87281" w14:textId="77777777" w:rsidR="00944174" w:rsidRDefault="00000000">
                        <w:r>
                          <w:rPr>
                            <w:rFonts w:ascii="Arial" w:eastAsia="Arial" w:hAnsi="Arial" w:cs="Arial"/>
                            <w:sz w:val="24"/>
                          </w:rPr>
                          <w:t xml:space="preserve">Step </w:t>
                        </w:r>
                      </w:p>
                    </w:txbxContent>
                  </v:textbox>
                </v:rect>
                <v:rect id="Rectangle 2818" o:spid="_x0000_s1407" style="position:absolute;left:7147;top:17053;width:169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480AC3BA" w14:textId="77777777" w:rsidR="00944174" w:rsidRDefault="00000000">
                        <w:r>
                          <w:rPr>
                            <w:rFonts w:ascii="Arial" w:eastAsia="Arial" w:hAnsi="Arial" w:cs="Arial"/>
                            <w:sz w:val="24"/>
                          </w:rPr>
                          <w:t>7:</w:t>
                        </w:r>
                      </w:p>
                    </w:txbxContent>
                  </v:textbox>
                </v:rect>
                <v:rect id="Rectangle 2819" o:spid="_x0000_s1408" style="position:absolute;left:8411;top:1705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020D31BD" w14:textId="77777777" w:rsidR="00944174" w:rsidRDefault="00000000">
                        <w:r>
                          <w:rPr>
                            <w:rFonts w:ascii="Arial" w:eastAsia="Arial" w:hAnsi="Arial" w:cs="Arial"/>
                            <w:sz w:val="24"/>
                          </w:rPr>
                          <w:t xml:space="preserve"> </w:t>
                        </w:r>
                      </w:p>
                    </w:txbxContent>
                  </v:textbox>
                </v:rect>
                <v:rect id="Rectangle 2820" o:spid="_x0000_s1409" style="position:absolute;left:9295;top:17053;width:33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75B3D66D" w14:textId="77777777" w:rsidR="00944174" w:rsidRDefault="00000000">
                        <w:r>
                          <w:rPr>
                            <w:rFonts w:ascii="Arial" w:eastAsia="Arial" w:hAnsi="Arial" w:cs="Arial"/>
                            <w:sz w:val="24"/>
                          </w:rPr>
                          <w:t>Exit</w:t>
                        </w:r>
                      </w:p>
                    </w:txbxContent>
                  </v:textbox>
                </v:rect>
                <v:rect id="Rectangle 2821" o:spid="_x0000_s1410" style="position:absolute;left:11825;top:1738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2501FAEB" w14:textId="77777777" w:rsidR="00944174" w:rsidRDefault="00000000">
                        <w:r>
                          <w:t xml:space="preserve"> </w:t>
                        </w:r>
                      </w:p>
                    </w:txbxContent>
                  </v:textbox>
                </v:rect>
                <v:shape id="Shape 2822" o:spid="_x0000_s1411" style="position:absolute;left:42135;top:3906;width:8509;height:2337;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" path="m136906,c61341,,,52324,,116840v,64516,61341,116840,136906,116840l713994,233680v75565,,136906,-52324,136906,-116840c850900,52324,789559,,713994,l136906,xe" filled="f" strokecolor="#0070c0" strokeweight="1pt">
                  <v:stroke miterlimit="83231f" joinstyle="miter" endcap="round"/>
                  <v:path arrowok="t" textboxrect="0,0,850900,233680"/>
                </v:shape>
                <v:shape id="Shape 2823" o:spid="_x0000_s1412" style="position:absolute;left:39938;top:9291;width:13183;height:2127;visibility:visible;mso-wrap-style:square;v-text-anchor:top" coordsize="131826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" path="m263652,l1318260,,1049909,212725,,212725,263652,xe" filled="f" strokecolor="#0070c0" strokeweight="1pt">
                  <v:stroke miterlimit="83231f" joinstyle="miter" endcap="round"/>
                  <v:path arrowok="t" textboxrect="0,0,1318260,212725"/>
                </v:shape>
                <v:shape id="Shape 2825" o:spid="_x0000_s1413" style="position:absolute;left:40960;top:19457;width:11341;height:6757;visibility:visible;mso-wrap-style:square;v-text-anchor:top" coordsize="1134110,67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" path="m567055,l,337820,567055,675639,1134110,337820,567055,xe" filled="f" strokecolor="#0070c0" strokeweight="1pt">
                  <v:stroke miterlimit="83231f" joinstyle="miter" endcap="round"/>
                  <v:path arrowok="t" textboxrect="0,0,1134110,675639"/>
                </v:shape>
                <v:shape id="Shape 2826" o:spid="_x0000_s1414" style="position:absolute;left:50365;top:36120;width:8509;height:2336;visibility:visible;mso-wrap-style:square;v-text-anchor:top" coordsize="8509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" path="m136906,c61341,,,52324,,116840v,64516,61341,116840,136906,116840l713994,233680v75565,,136906,-52324,136906,-116840c850900,52324,789559,,713994,l136906,xe" filled="f" strokecolor="#0070c0" strokeweight="1pt">
                  <v:stroke miterlimit="83231f" joinstyle="miter" endcap="round"/>
                  <v:path arrowok="t" textboxrect="0,0,850900,233680"/>
                </v:shape>
                <v:shape id="Shape 2827" o:spid="_x0000_s1415" style="position:absolute;left:48542;top:30773;width:10706;height:2641;visibility:visible;mso-wrap-style:square;v-text-anchor:top" coordsize="107061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" path="m214122,r856488,l852678,264160,,264160,214122,xe" filled="f" strokecolor="#0070c0" strokeweight="1pt">
                  <v:stroke miterlimit="83231f" joinstyle="miter" endcap="round"/>
                  <v:path arrowok="t" textboxrect="0,0,1070610,264160"/>
                </v:shape>
                <v:shape id="Shape 2828" o:spid="_x0000_s1416" style="position:absolute;left:29454;top:26728;width:13335;height:2337;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" path="m,233680r1333500,l1333500,,,,,233680xe" filled="f" strokecolor="#0070c0" strokeweight="1pt">
                  <v:stroke miterlimit="83231f" joinstyle="miter" endcap="round"/>
                  <v:path arrowok="t" textboxrect="0,0,1333500,233680"/>
                </v:shape>
                <v:shape id="Shape 2829" o:spid="_x0000_s1417" style="position:absolute;left:29562;top:31052;width:13335;height:2337;visibility:visible;mso-wrap-style:square;v-text-anchor:top" coordsize="133350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" path="m,233680r1333500,l1333500,,,,,233680xe" filled="f" strokecolor="#0070c0" strokeweight="1pt">
                  <v:stroke miterlimit="83231f" joinstyle="miter" endcap="round"/>
                  <v:path arrowok="t" textboxrect="0,0,1333500,233680"/>
                </v:shape>
                <v:rect id="Rectangle 2835" o:spid="_x0000_s1418" style="position:absolute;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2661951D" w14:textId="77777777" w:rsidR="00944174" w:rsidRDefault="00000000">
                        <w:r>
                          <w:rPr>
                            <w:rFonts w:ascii="Arial" w:eastAsia="Arial" w:hAnsi="Arial" w:cs="Arial"/>
                            <w:sz w:val="24"/>
                          </w:rPr>
                          <w:t xml:space="preserve"> </w:t>
                        </w:r>
                      </w:p>
                    </w:txbxContent>
                  </v:textbox>
                </v:rect>
                <v:rect id="Rectangle 2836" o:spid="_x0000_s1419" style="position:absolute;left:42296;width:1026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52466B02" w14:textId="77777777" w:rsidR="00944174" w:rsidRDefault="00000000">
                        <w:r>
                          <w:rPr>
                            <w:rFonts w:ascii="Arial" w:eastAsia="Arial" w:hAnsi="Arial" w:cs="Arial"/>
                            <w:b/>
                            <w:sz w:val="24"/>
                          </w:rPr>
                          <w:t>Flowchart:</w:t>
                        </w:r>
                      </w:p>
                    </w:txbxContent>
                  </v:textbox>
                </v:rect>
                <v:rect id="Rectangle 2837" o:spid="_x0000_s1420" style="position:absolute;left:5001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5034E20F" w14:textId="77777777" w:rsidR="00944174" w:rsidRDefault="00000000">
                        <w:r>
                          <w:rPr>
                            <w:rFonts w:ascii="Arial" w:eastAsia="Arial" w:hAnsi="Arial" w:cs="Arial"/>
                            <w:b/>
                            <w:sz w:val="24"/>
                          </w:rPr>
                          <w:t xml:space="preserve"> </w:t>
                        </w:r>
                      </w:p>
                    </w:txbxContent>
                  </v:textbox>
                </v:rect>
                <v:rect id="Rectangle 2838" o:spid="_x0000_s1421" style="position:absolute;top:251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51869A16" w14:textId="77777777" w:rsidR="00944174" w:rsidRDefault="00000000">
                        <w:r>
                          <w:rPr>
                            <w:rFonts w:ascii="Arial" w:eastAsia="Arial" w:hAnsi="Arial" w:cs="Arial"/>
                            <w:sz w:val="24"/>
                          </w:rPr>
                          <w:t xml:space="preserve"> </w:t>
                        </w:r>
                      </w:p>
                    </w:txbxContent>
                  </v:textbox>
                </v:rect>
                <v:rect id="Rectangle 2839" o:spid="_x0000_s1422" style="position:absolute;top:42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1ECF0DB5" w14:textId="77777777" w:rsidR="00944174" w:rsidRDefault="00000000">
                        <w:r>
                          <w:rPr>
                            <w:rFonts w:ascii="Arial" w:eastAsia="Arial" w:hAnsi="Arial" w:cs="Arial"/>
                            <w:sz w:val="24"/>
                          </w:rPr>
                          <w:t xml:space="preserve"> </w:t>
                        </w:r>
                      </w:p>
                    </w:txbxContent>
                  </v:textbox>
                </v:rect>
                <v:rect id="Rectangle 2840" o:spid="_x0000_s1423" style="position:absolute;left:44022;top:4267;width:664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244E2AFC" w14:textId="77777777" w:rsidR="00944174" w:rsidRDefault="00000000">
                        <w:r>
                          <w:rPr>
                            <w:rFonts w:ascii="Arial" w:eastAsia="Arial" w:hAnsi="Arial" w:cs="Arial"/>
                            <w:sz w:val="24"/>
                          </w:rPr>
                          <w:t>START</w:t>
                        </w:r>
                      </w:p>
                    </w:txbxContent>
                  </v:textbox>
                </v:rect>
                <v:rect id="Rectangle 2841" o:spid="_x0000_s1424" style="position:absolute;left:49021;top:42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081759B7" w14:textId="77777777" w:rsidR="00944174" w:rsidRDefault="00000000">
                        <w:r>
                          <w:rPr>
                            <w:rFonts w:ascii="Arial" w:eastAsia="Arial" w:hAnsi="Arial" w:cs="Arial"/>
                            <w:sz w:val="24"/>
                          </w:rPr>
                          <w:t xml:space="preserve"> </w:t>
                        </w:r>
                      </w:p>
                    </w:txbxContent>
                  </v:textbox>
                </v:rect>
                <v:rect id="Rectangle 2842" o:spid="_x0000_s1425" style="position:absolute;top:60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6BECE6B9" w14:textId="77777777" w:rsidR="00944174" w:rsidRDefault="00000000">
                        <w:r>
                          <w:rPr>
                            <w:rFonts w:ascii="Arial" w:eastAsia="Arial" w:hAnsi="Arial" w:cs="Arial"/>
                            <w:sz w:val="24"/>
                          </w:rPr>
                          <w:t xml:space="preserve"> </w:t>
                        </w:r>
                      </w:p>
                    </w:txbxContent>
                  </v:textbox>
                </v:rect>
                <v:rect id="Rectangle 2843" o:spid="_x0000_s1426" style="position:absolute;top:77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41716CB7" w14:textId="77777777" w:rsidR="00944174" w:rsidRDefault="00000000">
                        <w:r>
                          <w:rPr>
                            <w:rFonts w:ascii="Arial" w:eastAsia="Arial" w:hAnsi="Arial" w:cs="Arial"/>
                            <w:sz w:val="24"/>
                          </w:rPr>
                          <w:t xml:space="preserve"> </w:t>
                        </w:r>
                      </w:p>
                    </w:txbxContent>
                  </v:textbox>
                </v:rect>
                <v:rect id="Rectangle 2844" o:spid="_x0000_s1427" style="position:absolute;top:95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26EB09D3" w14:textId="77777777" w:rsidR="00944174" w:rsidRDefault="00000000">
                        <w:r>
                          <w:rPr>
                            <w:rFonts w:ascii="Arial" w:eastAsia="Arial" w:hAnsi="Arial" w:cs="Arial"/>
                            <w:sz w:val="24"/>
                          </w:rPr>
                          <w:t xml:space="preserve"> </w:t>
                        </w:r>
                      </w:p>
                    </w:txbxContent>
                  </v:textbox>
                </v:rect>
                <v:rect id="Rectangle 2845" o:spid="_x0000_s1428" style="position:absolute;left:44022;top:9525;width:654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5B5E0973" w14:textId="77777777" w:rsidR="00944174" w:rsidRDefault="00000000">
                        <w:r>
                          <w:rPr>
                            <w:rFonts w:ascii="Arial" w:eastAsia="Arial" w:hAnsi="Arial" w:cs="Arial"/>
                            <w:sz w:val="24"/>
                          </w:rPr>
                          <w:t>Input N</w:t>
                        </w:r>
                      </w:p>
                    </w:txbxContent>
                  </v:textbox>
                </v:rect>
                <v:rect id="Rectangle 2846" o:spid="_x0000_s1429" style="position:absolute;left:48930;top:95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4ECC587F" w14:textId="77777777" w:rsidR="00944174" w:rsidRDefault="00000000">
                        <w:r>
                          <w:rPr>
                            <w:rFonts w:ascii="Arial" w:eastAsia="Arial" w:hAnsi="Arial" w:cs="Arial"/>
                            <w:sz w:val="24"/>
                          </w:rPr>
                          <w:t xml:space="preserve"> </w:t>
                        </w:r>
                      </w:p>
                    </w:txbxContent>
                  </v:textbox>
                </v:rect>
                <v:rect id="Rectangle 2847" o:spid="_x0000_s1430" style="position:absolute;top:1127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17E8F737" w14:textId="77777777" w:rsidR="00944174" w:rsidRDefault="00000000">
                        <w:r>
                          <w:rPr>
                            <w:rFonts w:ascii="Arial" w:eastAsia="Arial" w:hAnsi="Arial" w:cs="Arial"/>
                            <w:sz w:val="24"/>
                          </w:rPr>
                          <w:t xml:space="preserve"> </w:t>
                        </w:r>
                      </w:p>
                    </w:txbxContent>
                  </v:textbox>
                </v:rect>
                <v:rect id="Rectangle 2848" o:spid="_x0000_s1431" style="position:absolute;top:1303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1BDE8981" w14:textId="77777777" w:rsidR="00944174" w:rsidRDefault="00000000">
                        <w:r>
                          <w:rPr>
                            <w:rFonts w:ascii="Arial" w:eastAsia="Arial" w:hAnsi="Arial" w:cs="Arial"/>
                            <w:sz w:val="24"/>
                          </w:rPr>
                          <w:t xml:space="preserve"> </w:t>
                        </w:r>
                      </w:p>
                    </w:txbxContent>
                  </v:textbox>
                </v:rect>
                <v:rect id="Rectangle 2849" o:spid="_x0000_s1432" style="position:absolute;top:147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1D71B5C2" w14:textId="77777777" w:rsidR="00944174" w:rsidRDefault="00000000">
                        <w:r>
                          <w:rPr>
                            <w:rFonts w:ascii="Arial" w:eastAsia="Arial" w:hAnsi="Arial" w:cs="Arial"/>
                            <w:sz w:val="24"/>
                          </w:rPr>
                          <w:t xml:space="preserve"> </w:t>
                        </w:r>
                      </w:p>
                    </w:txbxContent>
                  </v:textbox>
                </v:rect>
                <v:rect id="Rectangle 2850" o:spid="_x0000_s1433" style="position:absolute;left:41153;top:14782;width:287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4C2D2627" w14:textId="77777777" w:rsidR="00944174" w:rsidRDefault="00000000">
                        <w:r>
                          <w:rPr>
                            <w:rFonts w:ascii="Arial" w:eastAsia="Arial" w:hAnsi="Arial" w:cs="Arial"/>
                            <w:sz w:val="24"/>
                            <w:bdr w:val="single" w:sz="16" w:space="0" w:color="0070C0"/>
                          </w:rPr>
                          <w:t xml:space="preserve">I = </w:t>
                        </w:r>
                      </w:p>
                    </w:txbxContent>
                  </v:textbox>
                </v:rect>
                <v:rect id="Rectangle 2851" o:spid="_x0000_s1434" style="position:absolute;left:43317;top:14782;width:1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3596A078" w14:textId="77777777" w:rsidR="00944174" w:rsidRDefault="00000000">
                        <w:r>
                          <w:rPr>
                            <w:rFonts w:ascii="Arial" w:eastAsia="Arial" w:hAnsi="Arial" w:cs="Arial"/>
                            <w:sz w:val="24"/>
                            <w:bdr w:val="single" w:sz="16" w:space="0" w:color="0070C0"/>
                          </w:rPr>
                          <w:t>2</w:t>
                        </w:r>
                      </w:p>
                    </w:txbxContent>
                  </v:textbox>
                </v:rect>
                <v:rect id="Rectangle 2852" o:spid="_x0000_s1435" style="position:absolute;left:44175;top:14782;width:113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2EA90823" w14:textId="77777777" w:rsidR="00944174" w:rsidRDefault="00000000">
                        <w:r>
                          <w:rPr>
                            <w:rFonts w:ascii="Arial" w:eastAsia="Arial" w:hAnsi="Arial" w:cs="Arial"/>
                            <w:sz w:val="24"/>
                            <w:bdr w:val="single" w:sz="16" w:space="0" w:color="0070C0"/>
                          </w:rPr>
                          <w:t xml:space="preserve">, </w:t>
                        </w:r>
                      </w:p>
                    </w:txbxContent>
                  </v:textbox>
                </v:rect>
                <v:rect id="Rectangle 2853" o:spid="_x0000_s1436" style="position:absolute;left:45028;top:14782;width:527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05432081" w14:textId="77777777" w:rsidR="00944174" w:rsidRDefault="00000000">
                        <w:r>
                          <w:rPr>
                            <w:rFonts w:ascii="Arial" w:eastAsia="Arial" w:hAnsi="Arial" w:cs="Arial"/>
                            <w:sz w:val="24"/>
                            <w:bdr w:val="single" w:sz="16" w:space="0" w:color="0070C0"/>
                          </w:rPr>
                          <w:t>FACT</w:t>
                        </w:r>
                      </w:p>
                    </w:txbxContent>
                  </v:textbox>
                </v:rect>
                <v:rect id="Rectangle 2854" o:spid="_x0000_s1437" style="position:absolute;left:49006;top:147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4746A305" w14:textId="77777777" w:rsidR="00944174" w:rsidRDefault="00000000">
                        <w:r>
                          <w:rPr>
                            <w:rFonts w:ascii="Arial" w:eastAsia="Arial" w:hAnsi="Arial" w:cs="Arial"/>
                            <w:sz w:val="24"/>
                            <w:bdr w:val="single" w:sz="16" w:space="0" w:color="0070C0"/>
                          </w:rPr>
                          <w:t xml:space="preserve"> </w:t>
                        </w:r>
                      </w:p>
                    </w:txbxContent>
                  </v:textbox>
                </v:rect>
                <v:rect id="Rectangle 40592" o:spid="_x0000_s1438" style="position:absolute;left:50316;top:1478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y4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ne4jH83QlXQC6eAAAA//8DAFBLAQItABQABgAIAAAAIQDb4fbL7gAAAIUBAAATAAAAAAAA&#10;AAAAAAAAAAAAAABbQ29udGVudF9UeXBlc10ueG1sUEsBAi0AFAAGAAgAAAAhAFr0LFu/AAAAFQEA&#10;AAsAAAAAAAAAAAAAAAAAHwEAAF9yZWxzLy5yZWxzUEsBAi0AFAAGAAgAAAAhAFgO7LjHAAAA3gAA&#10;AA8AAAAAAAAAAAAAAAAABwIAAGRycy9kb3ducmV2LnhtbFBLBQYAAAAAAwADALcAAAD7AgAAAAA=&#10;" filled="f" stroked="f">
                  <v:textbox inset="0,0,0,0">
                    <w:txbxContent>
                      <w:p w14:paraId="2C4C1DB5" w14:textId="77777777" w:rsidR="00944174" w:rsidRDefault="00000000">
                        <w:r>
                          <w:rPr>
                            <w:rFonts w:ascii="Arial" w:eastAsia="Arial" w:hAnsi="Arial" w:cs="Arial"/>
                            <w:sz w:val="24"/>
                            <w:bdr w:val="single" w:sz="16" w:space="0" w:color="0070C0"/>
                          </w:rPr>
                          <w:t xml:space="preserve"> </w:t>
                        </w:r>
                      </w:p>
                    </w:txbxContent>
                  </v:textbox>
                </v:rect>
                <v:rect id="Rectangle 40591" o:spid="_x0000_s1439" style="position:absolute;left:49432;top:14782;width:1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" filled="f" stroked="f">
                  <v:textbox inset="0,0,0,0">
                    <w:txbxContent>
                      <w:p w14:paraId="00A5F71B" w14:textId="77777777" w:rsidR="00944174" w:rsidRDefault="00000000">
                        <w:r>
                          <w:rPr>
                            <w:rFonts w:ascii="Arial" w:eastAsia="Arial" w:hAnsi="Arial" w:cs="Arial"/>
                            <w:sz w:val="24"/>
                            <w:bdr w:val="single" w:sz="16" w:space="0" w:color="0070C0"/>
                          </w:rPr>
                          <w:t>=</w:t>
                        </w:r>
                      </w:p>
                    </w:txbxContent>
                  </v:textbox>
                </v:rect>
                <v:rect id="Rectangle 2856" o:spid="_x0000_s1440" style="position:absolute;left:50743;top:14782;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3F988F8A" w14:textId="77777777" w:rsidR="00944174" w:rsidRDefault="00000000">
                        <w:r>
                          <w:rPr>
                            <w:rFonts w:ascii="Arial" w:eastAsia="Arial" w:hAnsi="Arial" w:cs="Arial"/>
                            <w:sz w:val="24"/>
                            <w:bdr w:val="single" w:sz="16" w:space="0" w:color="0070C0"/>
                          </w:rPr>
                          <w:t>1</w:t>
                        </w:r>
                      </w:p>
                    </w:txbxContent>
                  </v:textbox>
                </v:rect>
                <v:rect id="Rectangle 2857" o:spid="_x0000_s1441" style="position:absolute;left:51581;top:147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2E729A69" w14:textId="77777777" w:rsidR="00944174" w:rsidRDefault="00000000">
                        <w:r>
                          <w:rPr>
                            <w:rFonts w:ascii="Arial" w:eastAsia="Arial" w:hAnsi="Arial" w:cs="Arial"/>
                            <w:sz w:val="24"/>
                            <w:bdr w:val="single" w:sz="16" w:space="0" w:color="0070C0"/>
                          </w:rPr>
                          <w:t xml:space="preserve"> </w:t>
                        </w:r>
                      </w:p>
                    </w:txbxContent>
                  </v:textbox>
                </v:rect>
                <v:rect id="Rectangle 2858" o:spid="_x0000_s1442" style="position:absolute;top:1653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2B236E72" w14:textId="77777777" w:rsidR="00944174" w:rsidRDefault="00000000">
                        <w:r>
                          <w:rPr>
                            <w:rFonts w:ascii="Arial" w:eastAsia="Arial" w:hAnsi="Arial" w:cs="Arial"/>
                            <w:sz w:val="24"/>
                          </w:rPr>
                          <w:t xml:space="preserve"> </w:t>
                        </w:r>
                      </w:p>
                    </w:txbxContent>
                  </v:textbox>
                </v:rect>
                <v:rect id="Rectangle 2859" o:spid="_x0000_s1443" style="position:absolute;top:182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7E584D37" w14:textId="77777777" w:rsidR="00944174" w:rsidRDefault="00000000">
                        <w:r>
                          <w:rPr>
                            <w:rFonts w:ascii="Arial" w:eastAsia="Arial" w:hAnsi="Arial" w:cs="Arial"/>
                            <w:sz w:val="24"/>
                          </w:rPr>
                          <w:t xml:space="preserve"> </w:t>
                        </w:r>
                      </w:p>
                    </w:txbxContent>
                  </v:textbox>
                </v:rect>
                <v:rect id="Rectangle 2860" o:spid="_x0000_s1444" style="position:absolute;left:34874;top:1828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6EA029AA" w14:textId="77777777" w:rsidR="00944174" w:rsidRDefault="00000000">
                        <w:r>
                          <w:rPr>
                            <w:rFonts w:ascii="Arial" w:eastAsia="Arial" w:hAnsi="Arial" w:cs="Arial"/>
                            <w:sz w:val="24"/>
                          </w:rPr>
                          <w:t xml:space="preserve"> </w:t>
                        </w:r>
                      </w:p>
                    </w:txbxContent>
                  </v:textbox>
                </v:rect>
                <v:rect id="Rectangle 2861" o:spid="_x0000_s1445" style="position:absolute;left:53166;top:182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5F1E356D" w14:textId="77777777" w:rsidR="00944174" w:rsidRDefault="00000000">
                        <w:r>
                          <w:rPr>
                            <w:rFonts w:ascii="Arial" w:eastAsia="Arial" w:hAnsi="Arial" w:cs="Arial"/>
                            <w:sz w:val="24"/>
                          </w:rPr>
                          <w:t xml:space="preserve"> </w:t>
                        </w:r>
                      </w:p>
                    </w:txbxContent>
                  </v:textbox>
                </v:rect>
                <v:rect id="Rectangle 2862" o:spid="_x0000_s1446" style="position:absolute;top:200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14:paraId="525355CC" w14:textId="77777777" w:rsidR="00944174" w:rsidRDefault="00000000">
                        <w:r>
                          <w:rPr>
                            <w:rFonts w:ascii="Arial" w:eastAsia="Arial" w:hAnsi="Arial" w:cs="Arial"/>
                            <w:sz w:val="24"/>
                          </w:rPr>
                          <w:t xml:space="preserve"> </w:t>
                        </w:r>
                      </w:p>
                    </w:txbxContent>
                  </v:textbox>
                </v:rect>
                <v:rect id="Rectangle 2863" o:spid="_x0000_s1447" style="position:absolute;left:37160;top:20044;width:47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7F80BE06" w14:textId="77777777" w:rsidR="00944174" w:rsidRDefault="00000000">
                        <w:r>
                          <w:rPr>
                            <w:rFonts w:ascii="Arial" w:eastAsia="Arial" w:hAnsi="Arial" w:cs="Arial"/>
                            <w:sz w:val="24"/>
                          </w:rPr>
                          <w:t xml:space="preserve">True </w:t>
                        </w:r>
                      </w:p>
                    </w:txbxContent>
                  </v:textbox>
                </v:rect>
                <v:rect id="Rectangle 2864" o:spid="_x0000_s1448" style="position:absolute;left:40711;top:2004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69DDDAF7" w14:textId="77777777" w:rsidR="00944174" w:rsidRDefault="00000000">
                        <w:r>
                          <w:rPr>
                            <w:rFonts w:ascii="Arial" w:eastAsia="Arial" w:hAnsi="Arial" w:cs="Arial"/>
                            <w:sz w:val="24"/>
                          </w:rPr>
                          <w:t xml:space="preserve"> </w:t>
                        </w:r>
                      </w:p>
                    </w:txbxContent>
                  </v:textbox>
                </v:rect>
                <v:rect id="Rectangle 2865" o:spid="_x0000_s1449" style="position:absolute;left:46308;top:20044;width:158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73F93125" w14:textId="77777777" w:rsidR="00944174" w:rsidRDefault="00000000">
                        <w:r>
                          <w:rPr>
                            <w:rFonts w:ascii="Arial" w:eastAsia="Arial" w:hAnsi="Arial" w:cs="Arial"/>
                            <w:sz w:val="24"/>
                          </w:rPr>
                          <w:t>Is</w:t>
                        </w:r>
                      </w:p>
                    </w:txbxContent>
                  </v:textbox>
                </v:rect>
                <v:rect id="Rectangle 2866" o:spid="_x0000_s1450" style="position:absolute;left:47497;top:200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47D449A3" w14:textId="77777777" w:rsidR="00944174" w:rsidRDefault="00000000">
                        <w:r>
                          <w:rPr>
                            <w:rFonts w:ascii="Arial" w:eastAsia="Arial" w:hAnsi="Arial" w:cs="Arial"/>
                            <w:sz w:val="24"/>
                          </w:rPr>
                          <w:t xml:space="preserve"> </w:t>
                        </w:r>
                      </w:p>
                    </w:txbxContent>
                  </v:textbox>
                </v:rect>
                <v:rect id="Rectangle 2867" o:spid="_x0000_s1451" style="position:absolute;left:52023;top:20044;width:496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1759DF64" w14:textId="77777777" w:rsidR="00944174" w:rsidRDefault="00000000">
                        <w:r>
                          <w:rPr>
                            <w:rFonts w:ascii="Arial" w:eastAsia="Arial" w:hAnsi="Arial" w:cs="Arial"/>
                            <w:sz w:val="24"/>
                          </w:rPr>
                          <w:t>False</w:t>
                        </w:r>
                      </w:p>
                    </w:txbxContent>
                  </v:textbox>
                </v:rect>
                <v:rect id="Rectangle 2868" o:spid="_x0000_s1452" style="position:absolute;left:55757;top:200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1FA1036F" w14:textId="77777777" w:rsidR="00944174" w:rsidRDefault="00000000">
                        <w:r>
                          <w:rPr>
                            <w:rFonts w:ascii="Arial" w:eastAsia="Arial" w:hAnsi="Arial" w:cs="Arial"/>
                            <w:sz w:val="24"/>
                          </w:rPr>
                          <w:t xml:space="preserve"> </w:t>
                        </w:r>
                      </w:p>
                    </w:txbxContent>
                  </v:textbox>
                </v:rect>
                <v:rect id="Rectangle 2869" o:spid="_x0000_s1453" style="position:absolute;top:2179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4363EB81" w14:textId="77777777" w:rsidR="00944174" w:rsidRDefault="00000000">
                        <w:r>
                          <w:rPr>
                            <w:rFonts w:ascii="Arial" w:eastAsia="Arial" w:hAnsi="Arial" w:cs="Arial"/>
                            <w:sz w:val="24"/>
                          </w:rPr>
                          <w:t xml:space="preserve"> </w:t>
                        </w:r>
                      </w:p>
                    </w:txbxContent>
                  </v:textbox>
                </v:rect>
                <v:rect id="Rectangle 2870" o:spid="_x0000_s1454" style="position:absolute;left:44586;top:21797;width:5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3ED00D60" w14:textId="77777777" w:rsidR="00944174" w:rsidRDefault="00000000">
                        <w:r>
                          <w:rPr>
                            <w:rFonts w:ascii="Arial" w:eastAsia="Arial" w:hAnsi="Arial" w:cs="Arial"/>
                            <w:sz w:val="24"/>
                          </w:rPr>
                          <w:t>I &lt;= N</w:t>
                        </w:r>
                      </w:p>
                    </w:txbxContent>
                  </v:textbox>
                </v:rect>
                <v:rect id="Rectangle 2871" o:spid="_x0000_s1455" style="position:absolute;left:48731;top:2179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1B55D143" w14:textId="77777777" w:rsidR="00944174" w:rsidRDefault="00000000">
                        <w:r>
                          <w:rPr>
                            <w:rFonts w:ascii="Arial" w:eastAsia="Arial" w:hAnsi="Arial" w:cs="Arial"/>
                            <w:sz w:val="24"/>
                          </w:rPr>
                          <w:t xml:space="preserve"> </w:t>
                        </w:r>
                      </w:p>
                    </w:txbxContent>
                  </v:textbox>
                </v:rect>
                <v:rect id="Rectangle 2872" o:spid="_x0000_s1456" style="position:absolute;left:50301;top:2179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135323CA" w14:textId="77777777" w:rsidR="00944174" w:rsidRDefault="00000000">
                        <w:r>
                          <w:rPr>
                            <w:rFonts w:ascii="Arial" w:eastAsia="Arial" w:hAnsi="Arial" w:cs="Arial"/>
                            <w:sz w:val="24"/>
                          </w:rPr>
                          <w:t xml:space="preserve"> </w:t>
                        </w:r>
                      </w:p>
                    </w:txbxContent>
                  </v:textbox>
                </v:rect>
                <v:rect id="Rectangle 2873" o:spid="_x0000_s1457" style="position:absolute;top:235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07803C86" w14:textId="77777777" w:rsidR="00944174" w:rsidRDefault="00000000">
                        <w:r>
                          <w:rPr>
                            <w:rFonts w:ascii="Arial" w:eastAsia="Arial" w:hAnsi="Arial" w:cs="Arial"/>
                            <w:sz w:val="24"/>
                          </w:rPr>
                          <w:t xml:space="preserve"> </w:t>
                        </w:r>
                      </w:p>
                    </w:txbxContent>
                  </v:textbox>
                </v:rect>
                <v:rect id="Rectangle 2874" o:spid="_x0000_s1458" style="position:absolute;left:46308;top:23549;width:1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29ABFCED" w14:textId="77777777" w:rsidR="00944174" w:rsidRDefault="00000000">
                        <w:r>
                          <w:rPr>
                            <w:rFonts w:ascii="Arial" w:eastAsia="Arial" w:hAnsi="Arial" w:cs="Arial"/>
                            <w:sz w:val="24"/>
                          </w:rPr>
                          <w:t>?</w:t>
                        </w:r>
                      </w:p>
                    </w:txbxContent>
                  </v:textbox>
                </v:rect>
                <v:rect id="Rectangle 2875" o:spid="_x0000_s1459" style="position:absolute;left:47162;top:235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5CA5C4E1" w14:textId="77777777" w:rsidR="00944174" w:rsidRDefault="00000000">
                        <w:r>
                          <w:rPr>
                            <w:rFonts w:ascii="Arial" w:eastAsia="Arial" w:hAnsi="Arial" w:cs="Arial"/>
                            <w:sz w:val="24"/>
                          </w:rPr>
                          <w:t xml:space="preserve"> </w:t>
                        </w:r>
                      </w:p>
                    </w:txbxContent>
                  </v:textbox>
                </v:rect>
                <v:rect id="Rectangle 2876" o:spid="_x0000_s1460" style="position:absolute;top:2530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410F8932" w14:textId="77777777" w:rsidR="00944174" w:rsidRDefault="00000000">
                        <w:r>
                          <w:rPr>
                            <w:rFonts w:ascii="Arial" w:eastAsia="Arial" w:hAnsi="Arial" w:cs="Arial"/>
                            <w:sz w:val="24"/>
                          </w:rPr>
                          <w:t xml:space="preserve"> </w:t>
                        </w:r>
                      </w:p>
                    </w:txbxContent>
                  </v:textbox>
                </v:rect>
                <v:rect id="Rectangle 2877" o:spid="_x0000_s1461" style="position:absolute;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14:paraId="3AB042D9" w14:textId="77777777" w:rsidR="00944174" w:rsidRDefault="00000000">
                        <w:r>
                          <w:rPr>
                            <w:rFonts w:ascii="Arial" w:eastAsia="Arial" w:hAnsi="Arial" w:cs="Arial"/>
                            <w:sz w:val="24"/>
                          </w:rPr>
                          <w:t xml:space="preserve"> </w:t>
                        </w:r>
                      </w:p>
                    </w:txbxContent>
                  </v:textbox>
                </v:rect>
                <v:rect id="Rectangle 2878" o:spid="_x0000_s1462" style="position:absolute;left:30302;top:27054;width:52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26C831C8" w14:textId="77777777" w:rsidR="00944174" w:rsidRDefault="00000000">
                        <w:r>
                          <w:rPr>
                            <w:rFonts w:ascii="Arial" w:eastAsia="Arial" w:hAnsi="Arial" w:cs="Arial"/>
                            <w:sz w:val="24"/>
                          </w:rPr>
                          <w:t>FACT</w:t>
                        </w:r>
                      </w:p>
                    </w:txbxContent>
                  </v:textbox>
                </v:rect>
                <v:rect id="Rectangle 2879" o:spid="_x0000_s1463" style="position:absolute;left:34295;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14:paraId="22BCE23E" w14:textId="77777777" w:rsidR="00944174" w:rsidRDefault="00000000">
                        <w:r>
                          <w:rPr>
                            <w:rFonts w:ascii="Arial" w:eastAsia="Arial" w:hAnsi="Arial" w:cs="Arial"/>
                            <w:sz w:val="24"/>
                          </w:rPr>
                          <w:t xml:space="preserve"> </w:t>
                        </w:r>
                      </w:p>
                    </w:txbxContent>
                  </v:textbox>
                </v:rect>
                <v:rect id="Rectangle 40595" o:spid="_x0000_s1464" style="position:absolute;left:35606;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" filled="f" stroked="f">
                  <v:textbox inset="0,0,0,0">
                    <w:txbxContent>
                      <w:p w14:paraId="0FC56891" w14:textId="77777777" w:rsidR="00944174" w:rsidRDefault="00000000">
                        <w:r>
                          <w:rPr>
                            <w:rFonts w:ascii="Arial" w:eastAsia="Arial" w:hAnsi="Arial" w:cs="Arial"/>
                            <w:sz w:val="24"/>
                          </w:rPr>
                          <w:t xml:space="preserve"> </w:t>
                        </w:r>
                      </w:p>
                    </w:txbxContent>
                  </v:textbox>
                </v:rect>
                <v:rect id="Rectangle 40594" o:spid="_x0000_s1465" style="position:absolute;left:34722;top:27054;width:1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" filled="f" stroked="f">
                  <v:textbox inset="0,0,0,0">
                    <w:txbxContent>
                      <w:p w14:paraId="4D7DE782" w14:textId="77777777" w:rsidR="00944174" w:rsidRDefault="00000000">
                        <w:r>
                          <w:rPr>
                            <w:rFonts w:ascii="Arial" w:eastAsia="Arial" w:hAnsi="Arial" w:cs="Arial"/>
                            <w:sz w:val="24"/>
                          </w:rPr>
                          <w:t>=</w:t>
                        </w:r>
                      </w:p>
                    </w:txbxContent>
                  </v:textbox>
                </v:rect>
                <v:rect id="Rectangle 2881" o:spid="_x0000_s1466" style="position:absolute;left:36033;top:27054;width:527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14:paraId="6795150D" w14:textId="77777777" w:rsidR="00944174" w:rsidRDefault="00000000">
                        <w:r>
                          <w:rPr>
                            <w:rFonts w:ascii="Arial" w:eastAsia="Arial" w:hAnsi="Arial" w:cs="Arial"/>
                            <w:sz w:val="24"/>
                          </w:rPr>
                          <w:t>FACT</w:t>
                        </w:r>
                      </w:p>
                    </w:txbxContent>
                  </v:textbox>
                </v:rect>
                <v:rect id="Rectangle 2882" o:spid="_x0000_s1467" style="position:absolute;left:40010;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354CD176" w14:textId="77777777" w:rsidR="00944174" w:rsidRDefault="00000000">
                        <w:r>
                          <w:rPr>
                            <w:rFonts w:ascii="Arial" w:eastAsia="Arial" w:hAnsi="Arial" w:cs="Arial"/>
                            <w:sz w:val="24"/>
                          </w:rPr>
                          <w:t xml:space="preserve"> </w:t>
                        </w:r>
                      </w:p>
                    </w:txbxContent>
                  </v:textbox>
                </v:rect>
                <v:rect id="Rectangle 2883" o:spid="_x0000_s1468" style="position:absolute;left:40437;top:27054;width:78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14:paraId="7D0F26C8" w14:textId="77777777" w:rsidR="00944174" w:rsidRDefault="00000000">
                        <w:r>
                          <w:rPr>
                            <w:rFonts w:ascii="Arial" w:eastAsia="Arial" w:hAnsi="Arial" w:cs="Arial"/>
                            <w:sz w:val="24"/>
                          </w:rPr>
                          <w:t>*</w:t>
                        </w:r>
                      </w:p>
                    </w:txbxContent>
                  </v:textbox>
                </v:rect>
                <v:rect id="Rectangle 2884" o:spid="_x0000_s1469" style="position:absolute;left:41031;top:2705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14:paraId="16642276" w14:textId="77777777" w:rsidR="00944174" w:rsidRDefault="00000000">
                        <w:r>
                          <w:rPr>
                            <w:rFonts w:ascii="Arial" w:eastAsia="Arial" w:hAnsi="Arial" w:cs="Arial"/>
                            <w:sz w:val="24"/>
                          </w:rPr>
                          <w:t xml:space="preserve"> </w:t>
                        </w:r>
                      </w:p>
                    </w:txbxContent>
                  </v:textbox>
                </v:rect>
                <v:rect id="Rectangle 2885" o:spid="_x0000_s1470" style="position:absolute;left:41443;top:270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5A95C90A" w14:textId="77777777" w:rsidR="00944174" w:rsidRDefault="00000000">
                        <w:r>
                          <w:rPr>
                            <w:rFonts w:ascii="Arial" w:eastAsia="Arial" w:hAnsi="Arial" w:cs="Arial"/>
                            <w:sz w:val="24"/>
                          </w:rPr>
                          <w:t>I</w:t>
                        </w:r>
                      </w:p>
                    </w:txbxContent>
                  </v:textbox>
                </v:rect>
                <v:rect id="Rectangle 2886" o:spid="_x0000_s1471" style="position:absolute;left:41854;top:2705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3FEC52B4" w14:textId="77777777" w:rsidR="00944174" w:rsidRDefault="00000000">
                        <w:r>
                          <w:rPr>
                            <w:rFonts w:ascii="Arial" w:eastAsia="Arial" w:hAnsi="Arial" w:cs="Arial"/>
                            <w:sz w:val="24"/>
                          </w:rPr>
                          <w:t xml:space="preserve"> </w:t>
                        </w:r>
                      </w:p>
                    </w:txbxContent>
                  </v:textbox>
                </v:rect>
                <v:rect id="Rectangle 2887" o:spid="_x0000_s1472" style="position:absolute;top:28784;width:236;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36F8E8FF" w14:textId="77777777" w:rsidR="00944174" w:rsidRDefault="00000000">
                        <w:r>
                          <w:rPr>
                            <w:rFonts w:ascii="Arial" w:eastAsia="Arial" w:hAnsi="Arial" w:cs="Arial"/>
                            <w:sz w:val="10"/>
                          </w:rPr>
                          <w:t xml:space="preserve"> </w:t>
                        </w:r>
                      </w:p>
                    </w:txbxContent>
                  </v:textbox>
                </v:rect>
                <v:rect id="Rectangle 2888" o:spid="_x0000_s1473" style="position:absolute;top:295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" filled="f" stroked="f">
                  <v:textbox inset="0,0,0,0">
                    <w:txbxContent>
                      <w:p w14:paraId="15C4F1DE" w14:textId="77777777" w:rsidR="00944174" w:rsidRDefault="00000000">
                        <w:r>
                          <w:rPr>
                            <w:rFonts w:ascii="Arial" w:eastAsia="Arial" w:hAnsi="Arial" w:cs="Arial"/>
                            <w:sz w:val="24"/>
                          </w:rPr>
                          <w:t xml:space="preserve"> </w:t>
                        </w:r>
                      </w:p>
                    </w:txbxContent>
                  </v:textbox>
                </v:rect>
                <v:rect id="Rectangle 2889" o:spid="_x0000_s1474" style="position:absolute;top:312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19739630" w14:textId="77777777" w:rsidR="00944174" w:rsidRDefault="00000000">
                        <w:r>
                          <w:rPr>
                            <w:rFonts w:ascii="Arial" w:eastAsia="Arial" w:hAnsi="Arial" w:cs="Arial"/>
                            <w:sz w:val="24"/>
                          </w:rPr>
                          <w:t xml:space="preserve"> </w:t>
                        </w:r>
                      </w:p>
                    </w:txbxContent>
                  </v:textbox>
                </v:rect>
                <v:rect id="Rectangle 2890" o:spid="_x0000_s1475" style="position:absolute;left:33731;top:31291;width:688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" filled="f" stroked="f">
                  <v:textbox inset="0,0,0,0">
                    <w:txbxContent>
                      <w:p w14:paraId="23DCB8DC" w14:textId="77777777" w:rsidR="00944174" w:rsidRDefault="00000000">
                        <w:r>
                          <w:rPr>
                            <w:rFonts w:ascii="Arial" w:eastAsia="Arial" w:hAnsi="Arial" w:cs="Arial"/>
                            <w:sz w:val="24"/>
                          </w:rPr>
                          <w:t>I = I + 1</w:t>
                        </w:r>
                      </w:p>
                    </w:txbxContent>
                  </v:textbox>
                </v:rect>
                <v:rect id="Rectangle 2891" o:spid="_x0000_s1476" style="position:absolute;left:38898;top:312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278FD957" w14:textId="77777777" w:rsidR="00944174" w:rsidRDefault="00000000">
                        <w:r>
                          <w:rPr>
                            <w:rFonts w:ascii="Arial" w:eastAsia="Arial" w:hAnsi="Arial" w:cs="Arial"/>
                            <w:sz w:val="24"/>
                          </w:rPr>
                          <w:t xml:space="preserve"> </w:t>
                        </w:r>
                      </w:p>
                    </w:txbxContent>
                  </v:textbox>
                </v:rect>
                <v:rect id="Rectangle 2892" o:spid="_x0000_s1477" style="position:absolute;left:50301;top:31291;width:47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752FC127" w14:textId="77777777" w:rsidR="00944174" w:rsidRDefault="00000000">
                        <w:r>
                          <w:rPr>
                            <w:rFonts w:ascii="Arial" w:eastAsia="Arial" w:hAnsi="Arial" w:cs="Arial"/>
                            <w:sz w:val="24"/>
                          </w:rPr>
                          <w:t xml:space="preserve">Print </w:t>
                        </w:r>
                      </w:p>
                    </w:txbxContent>
                  </v:textbox>
                </v:rect>
                <v:rect id="Rectangle 2893" o:spid="_x0000_s1478" style="position:absolute;left:53867;top:31291;width:52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b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geFW8YAAADdAAAA&#10;DwAAAAAAAAAAAAAAAAAHAgAAZHJzL2Rvd25yZXYueG1sUEsFBgAAAAADAAMAtwAAAPoCAAAAAA==&#10;" filled="f" stroked="f">
                  <v:textbox inset="0,0,0,0">
                    <w:txbxContent>
                      <w:p w14:paraId="7E4FE2A7" w14:textId="77777777" w:rsidR="00944174" w:rsidRDefault="00000000">
                        <w:r>
                          <w:rPr>
                            <w:rFonts w:ascii="Arial" w:eastAsia="Arial" w:hAnsi="Arial" w:cs="Arial"/>
                            <w:sz w:val="24"/>
                          </w:rPr>
                          <w:t>FACT</w:t>
                        </w:r>
                      </w:p>
                    </w:txbxContent>
                  </v:textbox>
                </v:rect>
                <v:rect id="Rectangle 2894" o:spid="_x0000_s1479" style="position:absolute;left:57845;top:312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0v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ce4dL8YAAADdAAAA&#10;DwAAAAAAAAAAAAAAAAAHAgAAZHJzL2Rvd25yZXYueG1sUEsFBgAAAAADAAMAtwAAAPoCAAAAAA==&#10;" filled="f" stroked="f">
                  <v:textbox inset="0,0,0,0">
                    <w:txbxContent>
                      <w:p w14:paraId="6315A9EE" w14:textId="77777777" w:rsidR="00944174" w:rsidRDefault="00000000">
                        <w:r>
                          <w:rPr>
                            <w:rFonts w:ascii="Arial" w:eastAsia="Arial" w:hAnsi="Arial" w:cs="Arial"/>
                            <w:sz w:val="24"/>
                          </w:rPr>
                          <w:t xml:space="preserve"> </w:t>
                        </w:r>
                      </w:p>
                    </w:txbxContent>
                  </v:textbox>
                </v:rect>
                <v:rect id="Rectangle 2895" o:spid="_x0000_s1480" style="position:absolute;top:33053;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1275855C" w14:textId="77777777" w:rsidR="00944174" w:rsidRDefault="00000000">
                        <w:r>
                          <w:rPr>
                            <w:rFonts w:ascii="Arial" w:eastAsia="Arial" w:hAnsi="Arial" w:cs="Arial"/>
                            <w:sz w:val="18"/>
                          </w:rPr>
                          <w:t xml:space="preserve"> </w:t>
                        </w:r>
                      </w:p>
                    </w:txbxContent>
                  </v:textbox>
                </v:rect>
                <v:rect id="Rectangle 2896" o:spid="_x0000_s1481" style="position:absolute;top:34364;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14:paraId="60870CE3" w14:textId="77777777" w:rsidR="00944174" w:rsidRDefault="00000000">
                        <w:r>
                          <w:rPr>
                            <w:rFonts w:ascii="Arial" w:eastAsia="Arial" w:hAnsi="Arial" w:cs="Arial"/>
                            <w:sz w:val="28"/>
                          </w:rPr>
                          <w:t xml:space="preserve"> </w:t>
                        </w:r>
                      </w:p>
                    </w:txbxContent>
                  </v:textbox>
                </v:rect>
                <v:rect id="Rectangle 2897" o:spid="_x0000_s1482" style="position:absolute;left:30302;top:34364;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14:paraId="637BA28C" w14:textId="77777777" w:rsidR="00944174" w:rsidRDefault="00000000">
                        <w:r>
                          <w:rPr>
                            <w:rFonts w:ascii="Arial" w:eastAsia="Arial" w:hAnsi="Arial" w:cs="Arial"/>
                            <w:sz w:val="28"/>
                          </w:rPr>
                          <w:t xml:space="preserve"> </w:t>
                        </w:r>
                      </w:p>
                    </w:txbxContent>
                  </v:textbox>
                </v:rect>
                <v:rect id="Rectangle 2898" o:spid="_x0000_s1483" style="position:absolute;top:3641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3F619A7F" w14:textId="77777777" w:rsidR="00944174" w:rsidRDefault="00000000">
                        <w:r>
                          <w:rPr>
                            <w:rFonts w:ascii="Arial" w:eastAsia="Arial" w:hAnsi="Arial" w:cs="Arial"/>
                            <w:sz w:val="24"/>
                          </w:rPr>
                          <w:t xml:space="preserve"> </w:t>
                        </w:r>
                      </w:p>
                    </w:txbxContent>
                  </v:textbox>
                </v:rect>
                <v:rect id="Rectangle 2899" o:spid="_x0000_s1484" style="position:absolute;left:53166;top:36412;width:55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6AE27F95" w14:textId="77777777" w:rsidR="00944174" w:rsidRDefault="00000000">
                        <w:r>
                          <w:rPr>
                            <w:rFonts w:ascii="Arial" w:eastAsia="Arial" w:hAnsi="Arial" w:cs="Arial"/>
                            <w:sz w:val="24"/>
                          </w:rPr>
                          <w:t>STOP</w:t>
                        </w:r>
                      </w:p>
                    </w:txbxContent>
                  </v:textbox>
                </v:rect>
                <v:rect id="Rectangle 2900" o:spid="_x0000_s1485" style="position:absolute;left:57312;top:3641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14:paraId="18B5386D" w14:textId="77777777" w:rsidR="00944174" w:rsidRDefault="00000000">
                        <w:r>
                          <w:rPr>
                            <w:rFonts w:ascii="Arial" w:eastAsia="Arial" w:hAnsi="Arial" w:cs="Arial"/>
                            <w:sz w:val="24"/>
                          </w:rPr>
                          <w:t xml:space="preserve"> </w:t>
                        </w:r>
                      </w:p>
                    </w:txbxContent>
                  </v:textbox>
                </v:rect>
                <v:shape id="Shape 3374" o:spid="_x0000_s1486" style="position:absolute;left:46288;top:6414;width:762;height:2877;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" path="m31750,l44450,r,211455l76200,211455,38100,287655,,211455r31750,l31750,xe" fillcolor="black" stroked="f" strokeweight="0">
                  <v:stroke miterlimit="83231f" joinstyle="miter" endcap="round"/>
                  <v:path arrowok="t" textboxrect="0,0,76200,287655"/>
                </v:shape>
                <v:shape id="Shape 3375" o:spid="_x0000_s1487" style="position:absolute;left:46288;top:11488;width:762;height:2876;visibility:visible;mso-wrap-style:square;v-text-anchor:top" coordsize="76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" path="m31750,l44450,r,211455l76200,211455,38100,287655,,211455r31750,l31750,xe" fillcolor="black" stroked="f" strokeweight="0">
                  <v:stroke miterlimit="83231f" joinstyle="miter" endcap="round"/>
                  <v:path arrowok="t" textboxrect="0,0,76200,287655"/>
                </v:shape>
                <v:shape id="Shape 3376" o:spid="_x0000_s1488" style="position:absolute;left:46186;top:16904;width:762;height:2471;visibility:visible;mso-wrap-style:square;v-text-anchor:top" coordsize="7620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" path="m31750,l44450,r,170815l76200,170815,38100,247015,,170815r31750,l31750,xe" fillcolor="black" stroked="f" strokeweight="0">
                  <v:stroke miterlimit="83231f" joinstyle="miter" endcap="round"/>
                  <v:path arrowok="t" textboxrect="0,0,76200,247015"/>
                </v:shape>
                <v:shape id="Shape 3377" o:spid="_x0000_s1489" style="position:absolute;left:35976;top:29166;width:762;height:1829;visibility:visible;mso-wrap-style:square;v-text-anchor:top" coordsize="7620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" path="m31750,l44450,r,106680l76200,106680,38100,182880,,106680r31750,l31750,xe" fillcolor="black" stroked="f" strokeweight="0">
                  <v:stroke miterlimit="83231f" joinstyle="miter" endcap="round"/>
                  <v:path arrowok="t" textboxrect="0,0,76200,182880"/>
                </v:shape>
                <v:shape id="Shape 3378" o:spid="_x0000_s1490" style="position:absolute;left:36331;top:22880;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" path="m457200,l,e" filled="f" strokeweight="1pt">
                  <v:path arrowok="t" textboxrect="0,0,457200,0"/>
                </v:shape>
                <v:shape id="Shape 3379" o:spid="_x0000_s1491" style="position:absolute;left:36026;top:22956;width:762;height:3658;visibility:visible;mso-wrap-style:square;v-text-anchor:top" coordsize="7620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" path="m31750,l44450,r,289560l76200,289560,38100,365760,,289560r31750,l31750,xe" fillcolor="black" stroked="f" strokeweight="0">
                  <v:path arrowok="t" textboxrect="0,0,76200,365760"/>
                </v:shape>
                <v:shape id="Shape 3380" o:spid="_x0000_s1492" style="position:absolute;left:52327;top:2280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" path="m,l228600,e" filled="f" strokeweight="1pt">
                  <v:path arrowok="t" textboxrect="0,0,228600,0"/>
                </v:shape>
                <v:shape id="Shape 3381" o:spid="_x0000_s1493" style="position:absolute;left:54219;top:22766;width:762;height:7772;visibility:visible;mso-wrap-style:square;v-text-anchor:top" coordsize="7620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" path="m31750,l44450,r,701040l76200,701040,38100,777240,,701040r31750,l31750,xe" fillcolor="black" stroked="f" strokeweight="0">
                  <v:path arrowok="t" textboxrect="0,0,76200,777240"/>
                </v:shape>
                <v:shape id="Shape 3382" o:spid="_x0000_s1494" style="position:absolute;left:54270;top:33421;width:762;height:2743;visibility:visible;mso-wrap-style:square;v-text-anchor:top" coordsize="762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" path="m31750,l44450,r,198120l76200,198120,38100,274320,,198120r31750,l31750,xe" fillcolor="black" stroked="f" strokeweight="0">
                  <v:path arrowok="t" textboxrect="0,0,76200,274320"/>
                </v:shape>
                <v:shape id="Shape 3383" o:spid="_x0000_s1495" style="position:absolute;left:38147;top:22524;width:1169;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" path="m76200,r,31750l116840,31750r,12700l76200,44450r,31750l,38100,76200,xe" fillcolor="black" stroked="f" strokeweight="0">
                  <v:path arrowok="t" textboxrect="0,0,116840,76200"/>
                </v:shape>
                <v:shape id="Shape 3384" o:spid="_x0000_s1496" style="position:absolute;left:52778;top:22442;width:1168;height:762;visibility:visible;mso-wrap-style:square;v-text-anchor:top" coordsize="116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" path="m40640,r76200,38100l40640,76200r,-31750l,44450,,31750r40640,l40640,xe" fillcolor="black" stroked="f" strokeweight="0">
                  <v:path arrowok="t" textboxrect="0,0,116840,76200"/>
                </v:shape>
                <v:shape id="Shape 3385" o:spid="_x0000_s1497" style="position:absolute;left:46237;top:26309;width:762;height:9144;visibility:visible;mso-wrap-style:square;v-text-anchor:top" coordsize="76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" path="m38100,l76200,76200r-31750,l44450,914400r-12700,l31750,76200,,76200,38100,xe" fillcolor="black" stroked="f" strokeweight="0">
                  <v:path arrowok="t" textboxrect="0,0,76200,914400"/>
                </v:shape>
                <v:shape id="Shape 3386" o:spid="_x0000_s1498" style="position:absolute;left:36407;top:33434;width:0;height:2012;visibility:visible;mso-wrap-style:square;v-text-anchor:top" coordsize="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" path="m,l,201295e" filled="f" strokeweight="1pt">
                  <v:path arrowok="t" textboxrect="0,0,0,201295"/>
                </v:shape>
                <v:shape id="Shape 3387" o:spid="_x0000_s1499" style="position:absolute;left:36452;top:35396;width:10147;height:0;visibility:visible;mso-wrap-style:square;v-text-anchor:top" coordsize="1014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" path="m1014730,l,e" filled="f" strokeweight="1pt">
                  <v:path arrowok="t" textboxrect="0,0,1014730,0"/>
                </v:shape>
                <v:shape id="Shape 3388" o:spid="_x0000_s1500" style="position:absolute;left:36028;top:33783;width:762;height:1003;visibility:visible;mso-wrap-style:square;v-text-anchor:top" coordsize="7620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" path="m31623,l44323,r166,24087l76200,23876,38608,100330,,24384r31790,-212l31623,xe" fillcolor="black" stroked="f" strokeweight="0">
                  <v:path arrowok="t" textboxrect="0,0,76200,100330"/>
                </v:shape>
                <w10:anchorlock/>
              </v:group>
            </w:pict>
          </mc:Fallback>
        </mc:AlternateContent>
      </w:r>
    </w:p>
    <w:p w14:paraId="6A1B4FE0" w14:textId="77777777" w:rsidR="00944174" w:rsidRDefault="00000000">
      <w:pPr>
        <w:spacing w:after="0"/>
        <w:ind w:left="10"/>
      </w:pPr>
      <w:r>
        <w:rPr>
          <w:rFonts w:ascii="Arial" w:eastAsia="Arial" w:hAnsi="Arial" w:cs="Arial"/>
          <w:sz w:val="24"/>
        </w:rPr>
        <w:t xml:space="preserve"> </w:t>
      </w:r>
    </w:p>
    <w:p w14:paraId="34D42B8D" w14:textId="77777777" w:rsidR="00944174" w:rsidRDefault="00000000">
      <w:pPr>
        <w:spacing w:after="0"/>
        <w:ind w:left="10"/>
      </w:pPr>
      <w:r>
        <w:rPr>
          <w:rFonts w:ascii="Arial" w:eastAsia="Arial" w:hAnsi="Arial" w:cs="Arial"/>
          <w:sz w:val="24"/>
        </w:rPr>
        <w:t xml:space="preserve"> </w:t>
      </w:r>
    </w:p>
    <w:p w14:paraId="4A979EA2" w14:textId="77777777" w:rsidR="00944174" w:rsidRDefault="00000000">
      <w:pPr>
        <w:spacing w:after="16"/>
        <w:ind w:left="10"/>
      </w:pPr>
      <w:r>
        <w:rPr>
          <w:rFonts w:ascii="Arial" w:eastAsia="Arial" w:hAnsi="Arial" w:cs="Arial"/>
          <w:sz w:val="24"/>
        </w:rPr>
        <w:t xml:space="preserve"> </w:t>
      </w:r>
    </w:p>
    <w:p w14:paraId="35AD8199" w14:textId="77777777" w:rsidR="00944174" w:rsidRDefault="00000000">
      <w:pPr>
        <w:pStyle w:val="Heading2"/>
        <w:pBdr>
          <w:top w:val="single" w:sz="6" w:space="0" w:color="BDD6EE"/>
          <w:left w:val="single" w:sz="6" w:space="0" w:color="BDD6EE"/>
          <w:bottom w:val="single" w:sz="6" w:space="0" w:color="BDD6EE"/>
          <w:right w:val="single" w:sz="6" w:space="0" w:color="BDD6EE"/>
        </w:pBdr>
        <w:shd w:val="clear" w:color="auto" w:fill="BDD6EE"/>
        <w:spacing w:after="192"/>
        <w:ind w:left="0" w:right="58" w:firstLine="0"/>
        <w:jc w:val="center"/>
      </w:pPr>
      <w:r>
        <w:t xml:space="preserve">COMPUTER CODES </w:t>
      </w:r>
    </w:p>
    <w:p w14:paraId="5C518EC4" w14:textId="77777777" w:rsidR="00944174" w:rsidRDefault="00000000">
      <w:pPr>
        <w:numPr>
          <w:ilvl w:val="0"/>
          <w:numId w:val="7"/>
        </w:numPr>
        <w:spacing w:after="5" w:line="249" w:lineRule="auto"/>
        <w:ind w:right="54" w:hanging="360"/>
        <w:jc w:val="both"/>
      </w:pPr>
      <w:r>
        <w:rPr>
          <w:rFonts w:ascii="Arial" w:eastAsia="Arial" w:hAnsi="Arial" w:cs="Arial"/>
          <w:sz w:val="24"/>
        </w:rPr>
        <w:t xml:space="preserve">As computers use binary numbers for internal data representation, computer codes use binary coding schemes.  </w:t>
      </w:r>
    </w:p>
    <w:p w14:paraId="3FDEDA48" w14:textId="77777777" w:rsidR="00944174" w:rsidRDefault="00000000">
      <w:pPr>
        <w:numPr>
          <w:ilvl w:val="0"/>
          <w:numId w:val="7"/>
        </w:numPr>
        <w:spacing w:after="5" w:line="249" w:lineRule="auto"/>
        <w:ind w:right="54" w:hanging="360"/>
        <w:jc w:val="both"/>
      </w:pPr>
      <w:r>
        <w:rPr>
          <w:rFonts w:ascii="Arial" w:eastAsia="Arial" w:hAnsi="Arial" w:cs="Arial"/>
          <w:sz w:val="24"/>
        </w:rPr>
        <w:t xml:space="preserve">In binary coding, every symbol that appears in the data is represented by a group of bits.  </w:t>
      </w:r>
    </w:p>
    <w:p w14:paraId="6368D744" w14:textId="77777777" w:rsidR="00944174" w:rsidRDefault="00000000">
      <w:pPr>
        <w:numPr>
          <w:ilvl w:val="0"/>
          <w:numId w:val="7"/>
        </w:numPr>
        <w:spacing w:after="5" w:line="249" w:lineRule="auto"/>
        <w:ind w:right="54" w:hanging="360"/>
        <w:jc w:val="both"/>
      </w:pPr>
      <w:r>
        <w:rPr>
          <w:rFonts w:ascii="Arial" w:eastAsia="Arial" w:hAnsi="Arial" w:cs="Arial"/>
          <w:sz w:val="24"/>
        </w:rPr>
        <w:t xml:space="preserve">The group of 8 bits used to represent a symbol is called a byte. </w:t>
      </w:r>
    </w:p>
    <w:p w14:paraId="4817471C" w14:textId="77777777" w:rsidR="00944174" w:rsidRDefault="00000000">
      <w:pPr>
        <w:numPr>
          <w:ilvl w:val="0"/>
          <w:numId w:val="7"/>
        </w:numPr>
        <w:spacing w:after="5" w:line="249" w:lineRule="auto"/>
        <w:ind w:right="54" w:hanging="360"/>
        <w:jc w:val="both"/>
      </w:pPr>
      <w:r>
        <w:rPr>
          <w:rFonts w:ascii="Arial" w:eastAsia="Arial" w:hAnsi="Arial" w:cs="Arial"/>
          <w:sz w:val="24"/>
        </w:rPr>
        <w:t xml:space="preserve">Commonly used computer codes are </w:t>
      </w:r>
      <w:r>
        <w:rPr>
          <w:rFonts w:ascii="Arial" w:eastAsia="Arial" w:hAnsi="Arial" w:cs="Arial"/>
          <w:b/>
          <w:sz w:val="24"/>
        </w:rPr>
        <w:t>BCD</w:t>
      </w:r>
      <w:r>
        <w:rPr>
          <w:rFonts w:ascii="Arial" w:eastAsia="Arial" w:hAnsi="Arial" w:cs="Arial"/>
          <w:sz w:val="24"/>
        </w:rPr>
        <w:t xml:space="preserve">, </w:t>
      </w:r>
      <w:r>
        <w:rPr>
          <w:rFonts w:ascii="Arial" w:eastAsia="Arial" w:hAnsi="Arial" w:cs="Arial"/>
          <w:b/>
          <w:sz w:val="24"/>
        </w:rPr>
        <w:t>EBCDIC</w:t>
      </w:r>
      <w:r>
        <w:rPr>
          <w:rFonts w:ascii="Arial" w:eastAsia="Arial" w:hAnsi="Arial" w:cs="Arial"/>
          <w:sz w:val="24"/>
        </w:rPr>
        <w:t xml:space="preserve">, and </w:t>
      </w:r>
      <w:r>
        <w:rPr>
          <w:rFonts w:ascii="Arial" w:eastAsia="Arial" w:hAnsi="Arial" w:cs="Arial"/>
          <w:b/>
          <w:sz w:val="24"/>
        </w:rPr>
        <w:t>ASCII</w:t>
      </w:r>
      <w:r>
        <w:rPr>
          <w:rFonts w:ascii="Arial" w:eastAsia="Arial" w:hAnsi="Arial" w:cs="Arial"/>
          <w:sz w:val="24"/>
        </w:rPr>
        <w:t xml:space="preserve">. </w:t>
      </w:r>
    </w:p>
    <w:p w14:paraId="400FDD3B" w14:textId="77777777" w:rsidR="00944174" w:rsidRDefault="00000000">
      <w:pPr>
        <w:spacing w:after="99"/>
        <w:ind w:left="10"/>
      </w:pPr>
      <w:r>
        <w:rPr>
          <w:rFonts w:ascii="Arial" w:eastAsia="Arial" w:hAnsi="Arial" w:cs="Arial"/>
          <w:sz w:val="24"/>
        </w:rPr>
        <w:t xml:space="preserve"> </w:t>
      </w:r>
    </w:p>
    <w:p w14:paraId="3BA6F507" w14:textId="77777777" w:rsidR="00944174" w:rsidRDefault="00000000">
      <w:pPr>
        <w:pStyle w:val="Heading3"/>
      </w:pPr>
      <w:r>
        <w:rPr>
          <w:b/>
        </w:rPr>
        <w:t xml:space="preserve">BCD </w:t>
      </w:r>
      <w:r>
        <w:t xml:space="preserve">(Binary Coded Decimal) </w:t>
      </w:r>
    </w:p>
    <w:p w14:paraId="0F12EA28" w14:textId="77777777" w:rsidR="00944174" w:rsidRDefault="00000000">
      <w:pPr>
        <w:numPr>
          <w:ilvl w:val="0"/>
          <w:numId w:val="8"/>
        </w:numPr>
        <w:spacing w:after="5" w:line="249" w:lineRule="auto"/>
        <w:ind w:right="54" w:hanging="360"/>
        <w:jc w:val="both"/>
      </w:pPr>
      <w:r>
        <w:rPr>
          <w:rFonts w:ascii="Arial" w:eastAsia="Arial" w:hAnsi="Arial" w:cs="Arial"/>
          <w:sz w:val="24"/>
        </w:rPr>
        <w:t xml:space="preserve">It uses 6 bits to represent a symbol. </w:t>
      </w:r>
    </w:p>
    <w:p w14:paraId="63ADC77D" w14:textId="77777777" w:rsidR="00944174" w:rsidRDefault="00000000">
      <w:pPr>
        <w:numPr>
          <w:ilvl w:val="0"/>
          <w:numId w:val="8"/>
        </w:numPr>
        <w:spacing w:after="5" w:line="249" w:lineRule="auto"/>
        <w:ind w:right="54" w:hanging="360"/>
        <w:jc w:val="both"/>
      </w:pPr>
      <w:r>
        <w:rPr>
          <w:rFonts w:ascii="Arial" w:eastAsia="Arial" w:hAnsi="Arial" w:cs="Arial"/>
          <w:sz w:val="24"/>
        </w:rPr>
        <w:t>It can represent 64 (26) different characters.</w:t>
      </w:r>
      <w:r>
        <w:rPr>
          <w:rFonts w:ascii="Arial" w:eastAsia="Arial" w:hAnsi="Arial" w:cs="Arial"/>
          <w:b/>
          <w:sz w:val="24"/>
        </w:rPr>
        <w:t xml:space="preserve"> </w:t>
      </w:r>
    </w:p>
    <w:p w14:paraId="1CCAE0C7" w14:textId="77777777" w:rsidR="00944174" w:rsidRDefault="00000000">
      <w:pPr>
        <w:spacing w:after="0"/>
        <w:ind w:left="10"/>
      </w:pPr>
      <w:r>
        <w:rPr>
          <w:rFonts w:ascii="Arial" w:eastAsia="Arial" w:hAnsi="Arial" w:cs="Arial"/>
          <w:sz w:val="24"/>
        </w:rPr>
        <w:t xml:space="preserve"> </w:t>
      </w:r>
    </w:p>
    <w:tbl>
      <w:tblPr>
        <w:tblStyle w:val="TableGrid"/>
        <w:tblW w:w="9450" w:type="dxa"/>
        <w:tblInd w:w="11" w:type="dxa"/>
        <w:tblCellMar>
          <w:top w:w="8" w:type="dxa"/>
          <w:left w:w="115" w:type="dxa"/>
          <w:bottom w:w="0" w:type="dxa"/>
          <w:right w:w="115" w:type="dxa"/>
        </w:tblCellMar>
        <w:tblLook w:val="04A0" w:firstRow="1" w:lastRow="0" w:firstColumn="1" w:lastColumn="0" w:noHBand="0" w:noVBand="1"/>
      </w:tblPr>
      <w:tblGrid>
        <w:gridCol w:w="1168"/>
        <w:gridCol w:w="1351"/>
        <w:gridCol w:w="1439"/>
        <w:gridCol w:w="1443"/>
        <w:gridCol w:w="1169"/>
        <w:gridCol w:w="1441"/>
        <w:gridCol w:w="1439"/>
      </w:tblGrid>
      <w:tr w:rsidR="00944174" w14:paraId="174B3532" w14:textId="77777777">
        <w:trPr>
          <w:trHeight w:val="286"/>
        </w:trPr>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2E1DE805" w14:textId="77777777" w:rsidR="00944174" w:rsidRDefault="00000000">
            <w:pPr>
              <w:spacing w:after="0"/>
              <w:ind w:right="68"/>
              <w:jc w:val="center"/>
            </w:pPr>
            <w:r>
              <w:rPr>
                <w:rFonts w:ascii="Arial" w:eastAsia="Arial" w:hAnsi="Arial" w:cs="Arial"/>
                <w:b/>
                <w:sz w:val="24"/>
              </w:rPr>
              <w:t xml:space="preserve">Char </w:t>
            </w:r>
          </w:p>
        </w:tc>
        <w:tc>
          <w:tcPr>
            <w:tcW w:w="2789" w:type="dxa"/>
            <w:gridSpan w:val="2"/>
            <w:tcBorders>
              <w:top w:val="single" w:sz="4" w:space="0" w:color="000000"/>
              <w:left w:val="single" w:sz="4" w:space="0" w:color="000000"/>
              <w:bottom w:val="single" w:sz="4" w:space="0" w:color="000000"/>
              <w:right w:val="single" w:sz="4" w:space="0" w:color="000000"/>
            </w:tcBorders>
            <w:shd w:val="clear" w:color="auto" w:fill="BDD6EE"/>
          </w:tcPr>
          <w:p w14:paraId="4C5AC45C" w14:textId="77777777" w:rsidR="00944174" w:rsidRDefault="00000000">
            <w:pPr>
              <w:spacing w:after="0"/>
              <w:ind w:right="71"/>
              <w:jc w:val="center"/>
            </w:pPr>
            <w:r>
              <w:rPr>
                <w:rFonts w:ascii="Arial" w:eastAsia="Arial" w:hAnsi="Arial" w:cs="Arial"/>
                <w:b/>
                <w:sz w:val="24"/>
              </w:rPr>
              <w:t xml:space="preserve">BCD Code </w:t>
            </w:r>
          </w:p>
        </w:tc>
        <w:tc>
          <w:tcPr>
            <w:tcW w:w="1443" w:type="dxa"/>
            <w:vMerge w:val="restart"/>
            <w:tcBorders>
              <w:top w:val="nil"/>
              <w:left w:val="single" w:sz="4" w:space="0" w:color="000000"/>
              <w:bottom w:val="nil"/>
              <w:right w:val="single" w:sz="4" w:space="0" w:color="000000"/>
            </w:tcBorders>
          </w:tcPr>
          <w:p w14:paraId="512BCE45" w14:textId="77777777" w:rsidR="00944174" w:rsidRDefault="00000000">
            <w:pPr>
              <w:spacing w:after="0"/>
              <w:jc w:val="center"/>
            </w:pPr>
            <w:r>
              <w:rPr>
                <w:rFonts w:ascii="Arial" w:eastAsia="Arial" w:hAnsi="Arial" w:cs="Arial"/>
                <w:b/>
                <w:sz w:val="24"/>
              </w:rPr>
              <w:t xml:space="preserve"> </w:t>
            </w:r>
          </w:p>
          <w:p w14:paraId="18950689" w14:textId="77777777" w:rsidR="00944174" w:rsidRDefault="00000000">
            <w:pPr>
              <w:spacing w:after="0"/>
              <w:jc w:val="center"/>
            </w:pPr>
            <w:r>
              <w:rPr>
                <w:rFonts w:ascii="Arial" w:eastAsia="Arial" w:hAnsi="Arial" w:cs="Arial"/>
                <w:b/>
                <w:sz w:val="24"/>
              </w:rPr>
              <w:t xml:space="preserve"> </w:t>
            </w:r>
          </w:p>
          <w:p w14:paraId="2828649A" w14:textId="77777777" w:rsidR="00944174" w:rsidRDefault="00000000">
            <w:pPr>
              <w:spacing w:after="2"/>
              <w:jc w:val="center"/>
            </w:pPr>
            <w:r>
              <w:rPr>
                <w:rFonts w:ascii="Arial" w:eastAsia="Arial" w:hAnsi="Arial" w:cs="Arial"/>
                <w:sz w:val="24"/>
              </w:rPr>
              <w:t xml:space="preserve"> </w:t>
            </w:r>
          </w:p>
          <w:p w14:paraId="30A82F94" w14:textId="77777777" w:rsidR="00944174" w:rsidRDefault="00000000">
            <w:pPr>
              <w:spacing w:after="0"/>
              <w:jc w:val="center"/>
            </w:pPr>
            <w:r>
              <w:rPr>
                <w:rFonts w:ascii="Arial" w:eastAsia="Arial" w:hAnsi="Arial" w:cs="Arial"/>
                <w:sz w:val="24"/>
              </w:rPr>
              <w:t xml:space="preserve"> </w:t>
            </w:r>
          </w:p>
          <w:p w14:paraId="3F360D1E" w14:textId="77777777" w:rsidR="00944174" w:rsidRDefault="00000000">
            <w:pPr>
              <w:spacing w:after="0"/>
              <w:jc w:val="center"/>
            </w:pPr>
            <w:r>
              <w:rPr>
                <w:rFonts w:ascii="Arial" w:eastAsia="Arial" w:hAnsi="Arial" w:cs="Arial"/>
                <w:sz w:val="24"/>
              </w:rPr>
              <w:t xml:space="preserve"> </w:t>
            </w:r>
          </w:p>
          <w:p w14:paraId="17A21543" w14:textId="77777777" w:rsidR="00944174" w:rsidRDefault="00000000">
            <w:pPr>
              <w:spacing w:after="0"/>
              <w:jc w:val="center"/>
            </w:pPr>
            <w:r>
              <w:rPr>
                <w:rFonts w:ascii="Arial" w:eastAsia="Arial" w:hAnsi="Arial" w:cs="Arial"/>
                <w:sz w:val="24"/>
              </w:rPr>
              <w:t xml:space="preserve"> </w:t>
            </w:r>
          </w:p>
          <w:p w14:paraId="40166B41" w14:textId="77777777" w:rsidR="00944174" w:rsidRDefault="00000000">
            <w:pPr>
              <w:spacing w:after="0"/>
              <w:jc w:val="center"/>
            </w:pPr>
            <w:r>
              <w:rPr>
                <w:rFonts w:ascii="Arial" w:eastAsia="Arial" w:hAnsi="Arial" w:cs="Arial"/>
                <w:sz w:val="24"/>
              </w:rPr>
              <w:t xml:space="preserve"> </w:t>
            </w:r>
          </w:p>
          <w:p w14:paraId="371D7421" w14:textId="77777777" w:rsidR="00944174" w:rsidRDefault="00000000">
            <w:pPr>
              <w:spacing w:after="0"/>
              <w:jc w:val="center"/>
            </w:pPr>
            <w:r>
              <w:rPr>
                <w:rFonts w:ascii="Arial" w:eastAsia="Arial" w:hAnsi="Arial" w:cs="Arial"/>
                <w:sz w:val="24"/>
              </w:rPr>
              <w:t xml:space="preserve"> </w:t>
            </w:r>
          </w:p>
          <w:p w14:paraId="7FFCF5D1" w14:textId="77777777" w:rsidR="00944174" w:rsidRDefault="00000000">
            <w:pPr>
              <w:spacing w:after="2"/>
              <w:jc w:val="center"/>
            </w:pPr>
            <w:r>
              <w:rPr>
                <w:rFonts w:ascii="Arial" w:eastAsia="Arial" w:hAnsi="Arial" w:cs="Arial"/>
                <w:sz w:val="24"/>
              </w:rPr>
              <w:t xml:space="preserve"> </w:t>
            </w:r>
          </w:p>
          <w:p w14:paraId="266F5F58" w14:textId="77777777" w:rsidR="00944174" w:rsidRDefault="00000000">
            <w:pPr>
              <w:spacing w:after="0"/>
              <w:jc w:val="center"/>
            </w:pPr>
            <w:r>
              <w:rPr>
                <w:rFonts w:ascii="Arial" w:eastAsia="Arial" w:hAnsi="Arial" w:cs="Arial"/>
                <w:sz w:val="24"/>
              </w:rPr>
              <w:t xml:space="preserve"> </w:t>
            </w:r>
          </w:p>
          <w:p w14:paraId="19A975BC" w14:textId="77777777" w:rsidR="00944174" w:rsidRDefault="00000000">
            <w:pPr>
              <w:spacing w:after="0"/>
              <w:jc w:val="center"/>
            </w:pPr>
            <w:r>
              <w:rPr>
                <w:rFonts w:ascii="Arial" w:eastAsia="Arial" w:hAnsi="Arial" w:cs="Arial"/>
                <w:sz w:val="24"/>
              </w:rPr>
              <w:t xml:space="preserve"> </w:t>
            </w:r>
          </w:p>
        </w:tc>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15165AB5" w14:textId="77777777" w:rsidR="00944174" w:rsidRDefault="00000000">
            <w:pPr>
              <w:spacing w:after="0"/>
              <w:ind w:right="68"/>
              <w:jc w:val="center"/>
            </w:pPr>
            <w:r>
              <w:rPr>
                <w:rFonts w:ascii="Arial" w:eastAsia="Arial" w:hAnsi="Arial" w:cs="Arial"/>
                <w:b/>
                <w:sz w:val="24"/>
              </w:rPr>
              <w:t xml:space="preserve">Char </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BDD6EE"/>
          </w:tcPr>
          <w:p w14:paraId="15A28814" w14:textId="77777777" w:rsidR="00944174" w:rsidRDefault="00000000">
            <w:pPr>
              <w:spacing w:after="0"/>
              <w:ind w:right="69"/>
              <w:jc w:val="center"/>
            </w:pPr>
            <w:r>
              <w:rPr>
                <w:rFonts w:ascii="Arial" w:eastAsia="Arial" w:hAnsi="Arial" w:cs="Arial"/>
                <w:b/>
                <w:sz w:val="24"/>
              </w:rPr>
              <w:t xml:space="preserve">BCD Code </w:t>
            </w:r>
          </w:p>
        </w:tc>
      </w:tr>
      <w:tr w:rsidR="00944174" w14:paraId="58FDC4A0" w14:textId="77777777">
        <w:trPr>
          <w:trHeight w:val="284"/>
        </w:trPr>
        <w:tc>
          <w:tcPr>
            <w:tcW w:w="0" w:type="auto"/>
            <w:vMerge/>
            <w:tcBorders>
              <w:top w:val="nil"/>
              <w:left w:val="single" w:sz="4" w:space="0" w:color="000000"/>
              <w:bottom w:val="single" w:sz="4" w:space="0" w:color="000000"/>
              <w:right w:val="single" w:sz="4" w:space="0" w:color="000000"/>
            </w:tcBorders>
          </w:tcPr>
          <w:p w14:paraId="3B446F0B" w14:textId="77777777" w:rsidR="00944174" w:rsidRDefault="00944174"/>
        </w:tc>
        <w:tc>
          <w:tcPr>
            <w:tcW w:w="1351" w:type="dxa"/>
            <w:tcBorders>
              <w:top w:val="single" w:sz="4" w:space="0" w:color="000000"/>
              <w:left w:val="single" w:sz="4" w:space="0" w:color="000000"/>
              <w:bottom w:val="single" w:sz="4" w:space="0" w:color="000000"/>
              <w:right w:val="single" w:sz="4" w:space="0" w:color="000000"/>
            </w:tcBorders>
            <w:shd w:val="clear" w:color="auto" w:fill="BDD6EE"/>
          </w:tcPr>
          <w:p w14:paraId="4B64D575" w14:textId="77777777" w:rsidR="00944174" w:rsidRDefault="00000000">
            <w:pPr>
              <w:spacing w:after="0"/>
              <w:ind w:right="70"/>
              <w:jc w:val="center"/>
            </w:pPr>
            <w:r>
              <w:rPr>
                <w:rFonts w:ascii="Arial" w:eastAsia="Arial" w:hAnsi="Arial" w:cs="Arial"/>
                <w:b/>
                <w:sz w:val="24"/>
              </w:rPr>
              <w:t xml:space="preserve">Zone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765DC8E2" w14:textId="77777777" w:rsidR="00944174" w:rsidRDefault="00000000">
            <w:pPr>
              <w:spacing w:after="0"/>
              <w:ind w:right="66"/>
              <w:jc w:val="center"/>
            </w:pPr>
            <w:r>
              <w:rPr>
                <w:rFonts w:ascii="Arial" w:eastAsia="Arial" w:hAnsi="Arial" w:cs="Arial"/>
                <w:b/>
                <w:sz w:val="24"/>
              </w:rPr>
              <w:t xml:space="preserve">Digit </w:t>
            </w:r>
          </w:p>
        </w:tc>
        <w:tc>
          <w:tcPr>
            <w:tcW w:w="0" w:type="auto"/>
            <w:vMerge/>
            <w:tcBorders>
              <w:top w:val="nil"/>
              <w:left w:val="single" w:sz="4" w:space="0" w:color="000000"/>
              <w:bottom w:val="nil"/>
              <w:right w:val="single" w:sz="4" w:space="0" w:color="000000"/>
            </w:tcBorders>
          </w:tcPr>
          <w:p w14:paraId="06F08F13" w14:textId="77777777" w:rsidR="00944174" w:rsidRDefault="00944174"/>
        </w:tc>
        <w:tc>
          <w:tcPr>
            <w:tcW w:w="0" w:type="auto"/>
            <w:vMerge/>
            <w:tcBorders>
              <w:top w:val="nil"/>
              <w:left w:val="single" w:sz="4" w:space="0" w:color="000000"/>
              <w:bottom w:val="single" w:sz="4" w:space="0" w:color="000000"/>
              <w:right w:val="single" w:sz="4" w:space="0" w:color="000000"/>
            </w:tcBorders>
          </w:tcPr>
          <w:p w14:paraId="55AD80E0" w14:textId="77777777" w:rsidR="00944174" w:rsidRDefault="00944174"/>
        </w:tc>
        <w:tc>
          <w:tcPr>
            <w:tcW w:w="1441" w:type="dxa"/>
            <w:tcBorders>
              <w:top w:val="single" w:sz="4" w:space="0" w:color="000000"/>
              <w:left w:val="single" w:sz="4" w:space="0" w:color="000000"/>
              <w:bottom w:val="single" w:sz="4" w:space="0" w:color="000000"/>
              <w:right w:val="single" w:sz="4" w:space="0" w:color="000000"/>
            </w:tcBorders>
            <w:shd w:val="clear" w:color="auto" w:fill="BDD6EE"/>
          </w:tcPr>
          <w:p w14:paraId="7C35FB52" w14:textId="77777777" w:rsidR="00944174" w:rsidRDefault="00000000">
            <w:pPr>
              <w:spacing w:after="0"/>
              <w:ind w:right="68"/>
              <w:jc w:val="center"/>
            </w:pPr>
            <w:r>
              <w:rPr>
                <w:rFonts w:ascii="Arial" w:eastAsia="Arial" w:hAnsi="Arial" w:cs="Arial"/>
                <w:b/>
                <w:sz w:val="24"/>
              </w:rPr>
              <w:t xml:space="preserve">Zone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3DF772D9" w14:textId="77777777" w:rsidR="00944174" w:rsidRDefault="00000000">
            <w:pPr>
              <w:spacing w:after="0"/>
              <w:ind w:right="68"/>
              <w:jc w:val="center"/>
            </w:pPr>
            <w:r>
              <w:rPr>
                <w:rFonts w:ascii="Arial" w:eastAsia="Arial" w:hAnsi="Arial" w:cs="Arial"/>
                <w:b/>
                <w:sz w:val="24"/>
              </w:rPr>
              <w:t xml:space="preserve">Digit </w:t>
            </w:r>
          </w:p>
        </w:tc>
      </w:tr>
      <w:tr w:rsidR="00944174" w14:paraId="7B2D7F61" w14:textId="77777777">
        <w:trPr>
          <w:trHeight w:val="299"/>
        </w:trPr>
        <w:tc>
          <w:tcPr>
            <w:tcW w:w="1169" w:type="dxa"/>
            <w:tcBorders>
              <w:top w:val="single" w:sz="4" w:space="0" w:color="000000"/>
              <w:left w:val="single" w:sz="4" w:space="0" w:color="000000"/>
              <w:bottom w:val="single" w:sz="4" w:space="0" w:color="000000"/>
              <w:right w:val="single" w:sz="4" w:space="0" w:color="000000"/>
            </w:tcBorders>
          </w:tcPr>
          <w:p w14:paraId="1A6D0724" w14:textId="77777777" w:rsidR="00944174" w:rsidRDefault="00000000">
            <w:pPr>
              <w:spacing w:after="0"/>
              <w:ind w:right="70"/>
              <w:jc w:val="center"/>
            </w:pPr>
            <w:r>
              <w:rPr>
                <w:rFonts w:ascii="Arial" w:eastAsia="Arial" w:hAnsi="Arial" w:cs="Arial"/>
                <w:sz w:val="24"/>
              </w:rPr>
              <w:t xml:space="preserve">A </w:t>
            </w:r>
          </w:p>
        </w:tc>
        <w:tc>
          <w:tcPr>
            <w:tcW w:w="1351" w:type="dxa"/>
            <w:tcBorders>
              <w:top w:val="single" w:sz="4" w:space="0" w:color="000000"/>
              <w:left w:val="single" w:sz="4" w:space="0" w:color="000000"/>
              <w:bottom w:val="single" w:sz="4" w:space="0" w:color="000000"/>
              <w:right w:val="single" w:sz="4" w:space="0" w:color="000000"/>
            </w:tcBorders>
          </w:tcPr>
          <w:p w14:paraId="63B7C1D3" w14:textId="77777777" w:rsidR="00944174" w:rsidRDefault="00000000">
            <w:pPr>
              <w:spacing w:after="0"/>
              <w:ind w:right="68"/>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1B939C03" w14:textId="77777777" w:rsidR="00944174" w:rsidRDefault="00000000">
            <w:pPr>
              <w:spacing w:after="0"/>
              <w:ind w:right="65"/>
              <w:jc w:val="center"/>
            </w:pPr>
            <w:r>
              <w:rPr>
                <w:rFonts w:ascii="Arial" w:eastAsia="Arial" w:hAnsi="Arial" w:cs="Arial"/>
                <w:sz w:val="24"/>
              </w:rPr>
              <w:t xml:space="preserve">0001 </w:t>
            </w:r>
          </w:p>
        </w:tc>
        <w:tc>
          <w:tcPr>
            <w:tcW w:w="0" w:type="auto"/>
            <w:vMerge/>
            <w:tcBorders>
              <w:top w:val="nil"/>
              <w:left w:val="single" w:sz="4" w:space="0" w:color="000000"/>
              <w:bottom w:val="nil"/>
              <w:right w:val="single" w:sz="4" w:space="0" w:color="000000"/>
            </w:tcBorders>
          </w:tcPr>
          <w:p w14:paraId="08D4E933"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6B02EF4A" w14:textId="77777777" w:rsidR="00944174" w:rsidRDefault="00000000">
            <w:pPr>
              <w:spacing w:after="0"/>
              <w:ind w:right="67"/>
              <w:jc w:val="center"/>
            </w:pPr>
            <w:r>
              <w:rPr>
                <w:rFonts w:ascii="Arial" w:eastAsia="Arial" w:hAnsi="Arial" w:cs="Arial"/>
                <w:sz w:val="24"/>
              </w:rPr>
              <w:t xml:space="preserve">J </w:t>
            </w:r>
          </w:p>
        </w:tc>
        <w:tc>
          <w:tcPr>
            <w:tcW w:w="1441" w:type="dxa"/>
            <w:tcBorders>
              <w:top w:val="single" w:sz="4" w:space="0" w:color="000000"/>
              <w:left w:val="single" w:sz="4" w:space="0" w:color="000000"/>
              <w:bottom w:val="single" w:sz="4" w:space="0" w:color="000000"/>
              <w:right w:val="single" w:sz="4" w:space="0" w:color="000000"/>
            </w:tcBorders>
          </w:tcPr>
          <w:p w14:paraId="6AA2D8B3" w14:textId="77777777" w:rsidR="00944174" w:rsidRDefault="00000000">
            <w:pPr>
              <w:spacing w:after="0"/>
              <w:ind w:right="65"/>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04603DBF" w14:textId="77777777" w:rsidR="00944174" w:rsidRDefault="00000000">
            <w:pPr>
              <w:spacing w:after="0"/>
              <w:ind w:right="68"/>
              <w:jc w:val="center"/>
            </w:pPr>
            <w:r>
              <w:rPr>
                <w:rFonts w:ascii="Arial" w:eastAsia="Arial" w:hAnsi="Arial" w:cs="Arial"/>
                <w:sz w:val="24"/>
              </w:rPr>
              <w:t xml:space="preserve">0001 </w:t>
            </w:r>
          </w:p>
        </w:tc>
      </w:tr>
      <w:tr w:rsidR="00944174" w14:paraId="0D201312"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1B7CB8E2" w14:textId="77777777" w:rsidR="00944174" w:rsidRDefault="00000000">
            <w:pPr>
              <w:spacing w:after="0"/>
              <w:ind w:right="70"/>
              <w:jc w:val="center"/>
            </w:pPr>
            <w:r>
              <w:rPr>
                <w:rFonts w:ascii="Arial" w:eastAsia="Arial" w:hAnsi="Arial" w:cs="Arial"/>
                <w:sz w:val="24"/>
              </w:rPr>
              <w:t xml:space="preserve">B </w:t>
            </w:r>
          </w:p>
        </w:tc>
        <w:tc>
          <w:tcPr>
            <w:tcW w:w="1351" w:type="dxa"/>
            <w:tcBorders>
              <w:top w:val="single" w:sz="4" w:space="0" w:color="000000"/>
              <w:left w:val="single" w:sz="4" w:space="0" w:color="000000"/>
              <w:bottom w:val="single" w:sz="4" w:space="0" w:color="000000"/>
              <w:right w:val="single" w:sz="4" w:space="0" w:color="000000"/>
            </w:tcBorders>
          </w:tcPr>
          <w:p w14:paraId="1ACD6755" w14:textId="77777777" w:rsidR="00944174" w:rsidRDefault="00000000">
            <w:pPr>
              <w:spacing w:after="0"/>
              <w:ind w:right="68"/>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5501E851" w14:textId="77777777" w:rsidR="00944174" w:rsidRDefault="00000000">
            <w:pPr>
              <w:spacing w:after="0"/>
              <w:ind w:right="65"/>
              <w:jc w:val="center"/>
            </w:pPr>
            <w:r>
              <w:rPr>
                <w:rFonts w:ascii="Arial" w:eastAsia="Arial" w:hAnsi="Arial" w:cs="Arial"/>
                <w:sz w:val="24"/>
              </w:rPr>
              <w:t xml:space="preserve">0010 </w:t>
            </w:r>
          </w:p>
        </w:tc>
        <w:tc>
          <w:tcPr>
            <w:tcW w:w="0" w:type="auto"/>
            <w:vMerge/>
            <w:tcBorders>
              <w:top w:val="nil"/>
              <w:left w:val="single" w:sz="4" w:space="0" w:color="000000"/>
              <w:bottom w:val="nil"/>
              <w:right w:val="single" w:sz="4" w:space="0" w:color="000000"/>
            </w:tcBorders>
          </w:tcPr>
          <w:p w14:paraId="453A4D5B"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68B68568" w14:textId="77777777" w:rsidR="00944174" w:rsidRDefault="00000000">
            <w:pPr>
              <w:spacing w:after="0"/>
              <w:ind w:right="70"/>
              <w:jc w:val="center"/>
            </w:pPr>
            <w:r>
              <w:rPr>
                <w:rFonts w:ascii="Arial" w:eastAsia="Arial" w:hAnsi="Arial" w:cs="Arial"/>
                <w:sz w:val="24"/>
              </w:rPr>
              <w:t xml:space="preserve">K </w:t>
            </w:r>
          </w:p>
        </w:tc>
        <w:tc>
          <w:tcPr>
            <w:tcW w:w="1441" w:type="dxa"/>
            <w:tcBorders>
              <w:top w:val="single" w:sz="4" w:space="0" w:color="000000"/>
              <w:left w:val="single" w:sz="4" w:space="0" w:color="000000"/>
              <w:bottom w:val="single" w:sz="4" w:space="0" w:color="000000"/>
              <w:right w:val="single" w:sz="4" w:space="0" w:color="000000"/>
            </w:tcBorders>
          </w:tcPr>
          <w:p w14:paraId="3D28CF75"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61AB8BD3" w14:textId="77777777" w:rsidR="00944174" w:rsidRDefault="00000000">
            <w:pPr>
              <w:spacing w:after="0"/>
              <w:ind w:right="68"/>
              <w:jc w:val="center"/>
            </w:pPr>
            <w:r>
              <w:rPr>
                <w:rFonts w:ascii="Arial" w:eastAsia="Arial" w:hAnsi="Arial" w:cs="Arial"/>
                <w:sz w:val="24"/>
              </w:rPr>
              <w:t xml:space="preserve">0010 </w:t>
            </w:r>
          </w:p>
        </w:tc>
      </w:tr>
      <w:tr w:rsidR="00944174" w14:paraId="7A501044"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2883EDB" w14:textId="77777777" w:rsidR="00944174" w:rsidRDefault="00000000">
            <w:pPr>
              <w:spacing w:after="0"/>
              <w:ind w:right="67"/>
              <w:jc w:val="center"/>
            </w:pPr>
            <w:r>
              <w:rPr>
                <w:rFonts w:ascii="Arial" w:eastAsia="Arial" w:hAnsi="Arial" w:cs="Arial"/>
                <w:sz w:val="24"/>
              </w:rPr>
              <w:t xml:space="preserve">C </w:t>
            </w:r>
          </w:p>
        </w:tc>
        <w:tc>
          <w:tcPr>
            <w:tcW w:w="1351" w:type="dxa"/>
            <w:tcBorders>
              <w:top w:val="single" w:sz="4" w:space="0" w:color="000000"/>
              <w:left w:val="single" w:sz="4" w:space="0" w:color="000000"/>
              <w:bottom w:val="single" w:sz="4" w:space="0" w:color="000000"/>
              <w:right w:val="single" w:sz="4" w:space="0" w:color="000000"/>
            </w:tcBorders>
          </w:tcPr>
          <w:p w14:paraId="5FE01C91"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33B4CBAE" w14:textId="77777777" w:rsidR="00944174" w:rsidRDefault="00000000">
            <w:pPr>
              <w:spacing w:after="0"/>
              <w:ind w:right="65"/>
              <w:jc w:val="center"/>
            </w:pPr>
            <w:r>
              <w:rPr>
                <w:rFonts w:ascii="Arial" w:eastAsia="Arial" w:hAnsi="Arial" w:cs="Arial"/>
                <w:sz w:val="24"/>
              </w:rPr>
              <w:t xml:space="preserve">0011 </w:t>
            </w:r>
          </w:p>
        </w:tc>
        <w:tc>
          <w:tcPr>
            <w:tcW w:w="0" w:type="auto"/>
            <w:vMerge/>
            <w:tcBorders>
              <w:top w:val="nil"/>
              <w:left w:val="single" w:sz="4" w:space="0" w:color="000000"/>
              <w:bottom w:val="nil"/>
              <w:right w:val="single" w:sz="4" w:space="0" w:color="000000"/>
            </w:tcBorders>
          </w:tcPr>
          <w:p w14:paraId="39F6A65B"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4658CA39" w14:textId="77777777" w:rsidR="00944174" w:rsidRDefault="00000000">
            <w:pPr>
              <w:spacing w:after="0"/>
              <w:ind w:right="68"/>
              <w:jc w:val="center"/>
            </w:pPr>
            <w:r>
              <w:rPr>
                <w:rFonts w:ascii="Arial" w:eastAsia="Arial" w:hAnsi="Arial" w:cs="Arial"/>
                <w:sz w:val="24"/>
              </w:rPr>
              <w:t xml:space="preserve">L </w:t>
            </w:r>
          </w:p>
        </w:tc>
        <w:tc>
          <w:tcPr>
            <w:tcW w:w="1441" w:type="dxa"/>
            <w:tcBorders>
              <w:top w:val="single" w:sz="4" w:space="0" w:color="000000"/>
              <w:left w:val="single" w:sz="4" w:space="0" w:color="000000"/>
              <w:bottom w:val="single" w:sz="4" w:space="0" w:color="000000"/>
              <w:right w:val="single" w:sz="4" w:space="0" w:color="000000"/>
            </w:tcBorders>
          </w:tcPr>
          <w:p w14:paraId="5752CC64"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1E77F072" w14:textId="77777777" w:rsidR="00944174" w:rsidRDefault="00000000">
            <w:pPr>
              <w:spacing w:after="0"/>
              <w:ind w:right="68"/>
              <w:jc w:val="center"/>
            </w:pPr>
            <w:r>
              <w:rPr>
                <w:rFonts w:ascii="Arial" w:eastAsia="Arial" w:hAnsi="Arial" w:cs="Arial"/>
                <w:sz w:val="24"/>
              </w:rPr>
              <w:t xml:space="preserve">0011 </w:t>
            </w:r>
          </w:p>
        </w:tc>
      </w:tr>
      <w:tr w:rsidR="00944174" w14:paraId="6E035752"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C8CEC26" w14:textId="77777777" w:rsidR="00944174" w:rsidRDefault="00000000">
            <w:pPr>
              <w:spacing w:after="0"/>
              <w:ind w:right="67"/>
              <w:jc w:val="center"/>
            </w:pPr>
            <w:r>
              <w:rPr>
                <w:rFonts w:ascii="Arial" w:eastAsia="Arial" w:hAnsi="Arial" w:cs="Arial"/>
                <w:sz w:val="24"/>
              </w:rPr>
              <w:t xml:space="preserve">D </w:t>
            </w:r>
          </w:p>
        </w:tc>
        <w:tc>
          <w:tcPr>
            <w:tcW w:w="1351" w:type="dxa"/>
            <w:tcBorders>
              <w:top w:val="single" w:sz="4" w:space="0" w:color="000000"/>
              <w:left w:val="single" w:sz="4" w:space="0" w:color="000000"/>
              <w:bottom w:val="single" w:sz="4" w:space="0" w:color="000000"/>
              <w:right w:val="single" w:sz="4" w:space="0" w:color="000000"/>
            </w:tcBorders>
          </w:tcPr>
          <w:p w14:paraId="754C59EC"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0D22B723" w14:textId="77777777" w:rsidR="00944174" w:rsidRDefault="00000000">
            <w:pPr>
              <w:spacing w:after="0"/>
              <w:ind w:right="65"/>
              <w:jc w:val="center"/>
            </w:pPr>
            <w:r>
              <w:rPr>
                <w:rFonts w:ascii="Arial" w:eastAsia="Arial" w:hAnsi="Arial" w:cs="Arial"/>
                <w:sz w:val="24"/>
              </w:rPr>
              <w:t xml:space="preserve">0100 </w:t>
            </w:r>
          </w:p>
        </w:tc>
        <w:tc>
          <w:tcPr>
            <w:tcW w:w="0" w:type="auto"/>
            <w:vMerge/>
            <w:tcBorders>
              <w:top w:val="nil"/>
              <w:left w:val="single" w:sz="4" w:space="0" w:color="000000"/>
              <w:bottom w:val="nil"/>
              <w:right w:val="single" w:sz="4" w:space="0" w:color="000000"/>
            </w:tcBorders>
          </w:tcPr>
          <w:p w14:paraId="07D86BB2"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14A84510" w14:textId="77777777" w:rsidR="00944174" w:rsidRDefault="00000000">
            <w:pPr>
              <w:spacing w:after="0"/>
              <w:ind w:right="69"/>
              <w:jc w:val="center"/>
            </w:pPr>
            <w:r>
              <w:rPr>
                <w:rFonts w:ascii="Arial" w:eastAsia="Arial" w:hAnsi="Arial" w:cs="Arial"/>
                <w:sz w:val="24"/>
              </w:rPr>
              <w:t xml:space="preserve">M </w:t>
            </w:r>
          </w:p>
        </w:tc>
        <w:tc>
          <w:tcPr>
            <w:tcW w:w="1441" w:type="dxa"/>
            <w:tcBorders>
              <w:top w:val="single" w:sz="4" w:space="0" w:color="000000"/>
              <w:left w:val="single" w:sz="4" w:space="0" w:color="000000"/>
              <w:bottom w:val="single" w:sz="4" w:space="0" w:color="000000"/>
              <w:right w:val="single" w:sz="4" w:space="0" w:color="000000"/>
            </w:tcBorders>
          </w:tcPr>
          <w:p w14:paraId="166E2F89"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1C226181" w14:textId="77777777" w:rsidR="00944174" w:rsidRDefault="00000000">
            <w:pPr>
              <w:spacing w:after="0"/>
              <w:ind w:right="68"/>
              <w:jc w:val="center"/>
            </w:pPr>
            <w:r>
              <w:rPr>
                <w:rFonts w:ascii="Arial" w:eastAsia="Arial" w:hAnsi="Arial" w:cs="Arial"/>
                <w:sz w:val="24"/>
              </w:rPr>
              <w:t xml:space="preserve">0100 </w:t>
            </w:r>
          </w:p>
        </w:tc>
      </w:tr>
      <w:tr w:rsidR="00944174" w14:paraId="5F5C66AA"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1139CD3E" w14:textId="77777777" w:rsidR="00944174" w:rsidRDefault="00000000">
            <w:pPr>
              <w:spacing w:after="0"/>
              <w:ind w:right="70"/>
              <w:jc w:val="center"/>
            </w:pPr>
            <w:r>
              <w:rPr>
                <w:rFonts w:ascii="Arial" w:eastAsia="Arial" w:hAnsi="Arial" w:cs="Arial"/>
                <w:sz w:val="24"/>
              </w:rPr>
              <w:t xml:space="preserve">E </w:t>
            </w:r>
          </w:p>
        </w:tc>
        <w:tc>
          <w:tcPr>
            <w:tcW w:w="1351" w:type="dxa"/>
            <w:tcBorders>
              <w:top w:val="single" w:sz="4" w:space="0" w:color="000000"/>
              <w:left w:val="single" w:sz="4" w:space="0" w:color="000000"/>
              <w:bottom w:val="single" w:sz="4" w:space="0" w:color="000000"/>
              <w:right w:val="single" w:sz="4" w:space="0" w:color="000000"/>
            </w:tcBorders>
          </w:tcPr>
          <w:p w14:paraId="71837F17"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5CAF7EB4" w14:textId="77777777" w:rsidR="00944174" w:rsidRDefault="00000000">
            <w:pPr>
              <w:spacing w:after="0"/>
              <w:ind w:right="65"/>
              <w:jc w:val="center"/>
            </w:pPr>
            <w:r>
              <w:rPr>
                <w:rFonts w:ascii="Arial" w:eastAsia="Arial" w:hAnsi="Arial" w:cs="Arial"/>
                <w:sz w:val="24"/>
              </w:rPr>
              <w:t xml:space="preserve">0101 </w:t>
            </w:r>
          </w:p>
        </w:tc>
        <w:tc>
          <w:tcPr>
            <w:tcW w:w="0" w:type="auto"/>
            <w:vMerge/>
            <w:tcBorders>
              <w:top w:val="nil"/>
              <w:left w:val="single" w:sz="4" w:space="0" w:color="000000"/>
              <w:bottom w:val="nil"/>
              <w:right w:val="single" w:sz="4" w:space="0" w:color="000000"/>
            </w:tcBorders>
          </w:tcPr>
          <w:p w14:paraId="539CA837"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3BEE243E" w14:textId="77777777" w:rsidR="00944174" w:rsidRDefault="00000000">
            <w:pPr>
              <w:spacing w:after="0"/>
              <w:ind w:right="67"/>
              <w:jc w:val="center"/>
            </w:pPr>
            <w:r>
              <w:rPr>
                <w:rFonts w:ascii="Arial" w:eastAsia="Arial" w:hAnsi="Arial" w:cs="Arial"/>
                <w:sz w:val="24"/>
              </w:rPr>
              <w:t xml:space="preserve">N </w:t>
            </w:r>
          </w:p>
        </w:tc>
        <w:tc>
          <w:tcPr>
            <w:tcW w:w="1441" w:type="dxa"/>
            <w:tcBorders>
              <w:top w:val="single" w:sz="4" w:space="0" w:color="000000"/>
              <w:left w:val="single" w:sz="4" w:space="0" w:color="000000"/>
              <w:bottom w:val="single" w:sz="4" w:space="0" w:color="000000"/>
              <w:right w:val="single" w:sz="4" w:space="0" w:color="000000"/>
            </w:tcBorders>
          </w:tcPr>
          <w:p w14:paraId="39F12555"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7331FA4E" w14:textId="77777777" w:rsidR="00944174" w:rsidRDefault="00000000">
            <w:pPr>
              <w:spacing w:after="0"/>
              <w:ind w:right="68"/>
              <w:jc w:val="center"/>
            </w:pPr>
            <w:r>
              <w:rPr>
                <w:rFonts w:ascii="Arial" w:eastAsia="Arial" w:hAnsi="Arial" w:cs="Arial"/>
                <w:sz w:val="24"/>
              </w:rPr>
              <w:t xml:space="preserve">0101 </w:t>
            </w:r>
          </w:p>
        </w:tc>
      </w:tr>
      <w:tr w:rsidR="00944174" w14:paraId="02359329"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76DB69FC" w14:textId="77777777" w:rsidR="00944174" w:rsidRDefault="00000000">
            <w:pPr>
              <w:spacing w:after="0"/>
              <w:ind w:right="69"/>
              <w:jc w:val="center"/>
            </w:pPr>
            <w:r>
              <w:rPr>
                <w:rFonts w:ascii="Arial" w:eastAsia="Arial" w:hAnsi="Arial" w:cs="Arial"/>
                <w:sz w:val="24"/>
              </w:rPr>
              <w:t xml:space="preserve">F </w:t>
            </w:r>
          </w:p>
        </w:tc>
        <w:tc>
          <w:tcPr>
            <w:tcW w:w="1351" w:type="dxa"/>
            <w:tcBorders>
              <w:top w:val="single" w:sz="4" w:space="0" w:color="000000"/>
              <w:left w:val="single" w:sz="4" w:space="0" w:color="000000"/>
              <w:bottom w:val="single" w:sz="4" w:space="0" w:color="000000"/>
              <w:right w:val="single" w:sz="4" w:space="0" w:color="000000"/>
            </w:tcBorders>
          </w:tcPr>
          <w:p w14:paraId="5A7DEDC5"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2C1776E9" w14:textId="77777777" w:rsidR="00944174" w:rsidRDefault="00000000">
            <w:pPr>
              <w:spacing w:after="0"/>
              <w:ind w:right="65"/>
              <w:jc w:val="center"/>
            </w:pPr>
            <w:r>
              <w:rPr>
                <w:rFonts w:ascii="Arial" w:eastAsia="Arial" w:hAnsi="Arial" w:cs="Arial"/>
                <w:sz w:val="24"/>
              </w:rPr>
              <w:t xml:space="preserve">0110 </w:t>
            </w:r>
          </w:p>
        </w:tc>
        <w:tc>
          <w:tcPr>
            <w:tcW w:w="0" w:type="auto"/>
            <w:vMerge/>
            <w:tcBorders>
              <w:top w:val="nil"/>
              <w:left w:val="single" w:sz="4" w:space="0" w:color="000000"/>
              <w:bottom w:val="nil"/>
              <w:right w:val="single" w:sz="4" w:space="0" w:color="000000"/>
            </w:tcBorders>
          </w:tcPr>
          <w:p w14:paraId="1B39820B"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083E98B8" w14:textId="77777777" w:rsidR="00944174" w:rsidRDefault="00000000">
            <w:pPr>
              <w:spacing w:after="0"/>
              <w:ind w:right="68"/>
              <w:jc w:val="center"/>
            </w:pPr>
            <w:r>
              <w:rPr>
                <w:rFonts w:ascii="Arial" w:eastAsia="Arial" w:hAnsi="Arial" w:cs="Arial"/>
                <w:sz w:val="24"/>
              </w:rPr>
              <w:t xml:space="preserve">O </w:t>
            </w:r>
          </w:p>
        </w:tc>
        <w:tc>
          <w:tcPr>
            <w:tcW w:w="1441" w:type="dxa"/>
            <w:tcBorders>
              <w:top w:val="single" w:sz="4" w:space="0" w:color="000000"/>
              <w:left w:val="single" w:sz="4" w:space="0" w:color="000000"/>
              <w:bottom w:val="single" w:sz="4" w:space="0" w:color="000000"/>
              <w:right w:val="single" w:sz="4" w:space="0" w:color="000000"/>
            </w:tcBorders>
          </w:tcPr>
          <w:p w14:paraId="64759193"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0D5EA03A" w14:textId="77777777" w:rsidR="00944174" w:rsidRDefault="00000000">
            <w:pPr>
              <w:spacing w:after="0"/>
              <w:ind w:right="68"/>
              <w:jc w:val="center"/>
            </w:pPr>
            <w:r>
              <w:rPr>
                <w:rFonts w:ascii="Arial" w:eastAsia="Arial" w:hAnsi="Arial" w:cs="Arial"/>
                <w:sz w:val="24"/>
              </w:rPr>
              <w:t xml:space="preserve">0110 </w:t>
            </w:r>
          </w:p>
        </w:tc>
      </w:tr>
      <w:tr w:rsidR="00944174" w14:paraId="1051EDA7"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5C5B4750" w14:textId="77777777" w:rsidR="00944174" w:rsidRDefault="00000000">
            <w:pPr>
              <w:spacing w:after="0"/>
              <w:ind w:right="68"/>
              <w:jc w:val="center"/>
            </w:pPr>
            <w:r>
              <w:rPr>
                <w:rFonts w:ascii="Arial" w:eastAsia="Arial" w:hAnsi="Arial" w:cs="Arial"/>
                <w:sz w:val="24"/>
              </w:rPr>
              <w:t xml:space="preserve">G </w:t>
            </w:r>
          </w:p>
        </w:tc>
        <w:tc>
          <w:tcPr>
            <w:tcW w:w="1351" w:type="dxa"/>
            <w:tcBorders>
              <w:top w:val="single" w:sz="4" w:space="0" w:color="000000"/>
              <w:left w:val="single" w:sz="4" w:space="0" w:color="000000"/>
              <w:bottom w:val="single" w:sz="4" w:space="0" w:color="000000"/>
              <w:right w:val="single" w:sz="4" w:space="0" w:color="000000"/>
            </w:tcBorders>
          </w:tcPr>
          <w:p w14:paraId="34CBA37A"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034B60E2" w14:textId="77777777" w:rsidR="00944174" w:rsidRDefault="00000000">
            <w:pPr>
              <w:spacing w:after="0"/>
              <w:ind w:right="65"/>
              <w:jc w:val="center"/>
            </w:pPr>
            <w:r>
              <w:rPr>
                <w:rFonts w:ascii="Arial" w:eastAsia="Arial" w:hAnsi="Arial" w:cs="Arial"/>
                <w:sz w:val="24"/>
              </w:rPr>
              <w:t xml:space="preserve">0111 </w:t>
            </w:r>
          </w:p>
        </w:tc>
        <w:tc>
          <w:tcPr>
            <w:tcW w:w="0" w:type="auto"/>
            <w:vMerge/>
            <w:tcBorders>
              <w:top w:val="nil"/>
              <w:left w:val="single" w:sz="4" w:space="0" w:color="000000"/>
              <w:bottom w:val="nil"/>
              <w:right w:val="single" w:sz="4" w:space="0" w:color="000000"/>
            </w:tcBorders>
          </w:tcPr>
          <w:p w14:paraId="7DD05E3E"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3DBC6DCE" w14:textId="77777777" w:rsidR="00944174" w:rsidRDefault="00000000">
            <w:pPr>
              <w:spacing w:after="0"/>
              <w:ind w:right="70"/>
              <w:jc w:val="center"/>
            </w:pPr>
            <w:r>
              <w:rPr>
                <w:rFonts w:ascii="Arial" w:eastAsia="Arial" w:hAnsi="Arial" w:cs="Arial"/>
                <w:sz w:val="24"/>
              </w:rPr>
              <w:t xml:space="preserve">P </w:t>
            </w:r>
          </w:p>
        </w:tc>
        <w:tc>
          <w:tcPr>
            <w:tcW w:w="1441" w:type="dxa"/>
            <w:tcBorders>
              <w:top w:val="single" w:sz="4" w:space="0" w:color="000000"/>
              <w:left w:val="single" w:sz="4" w:space="0" w:color="000000"/>
              <w:bottom w:val="single" w:sz="4" w:space="0" w:color="000000"/>
              <w:right w:val="single" w:sz="4" w:space="0" w:color="000000"/>
            </w:tcBorders>
          </w:tcPr>
          <w:p w14:paraId="00CD5D5E"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61839758" w14:textId="77777777" w:rsidR="00944174" w:rsidRDefault="00000000">
            <w:pPr>
              <w:spacing w:after="0"/>
              <w:ind w:right="68"/>
              <w:jc w:val="center"/>
            </w:pPr>
            <w:r>
              <w:rPr>
                <w:rFonts w:ascii="Arial" w:eastAsia="Arial" w:hAnsi="Arial" w:cs="Arial"/>
                <w:sz w:val="24"/>
              </w:rPr>
              <w:t xml:space="preserve">0111 </w:t>
            </w:r>
          </w:p>
        </w:tc>
      </w:tr>
      <w:tr w:rsidR="00944174" w14:paraId="7EC197FC"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3216E713" w14:textId="77777777" w:rsidR="00944174" w:rsidRDefault="00000000">
            <w:pPr>
              <w:spacing w:after="0"/>
              <w:ind w:right="67"/>
              <w:jc w:val="center"/>
            </w:pPr>
            <w:r>
              <w:rPr>
                <w:rFonts w:ascii="Arial" w:eastAsia="Arial" w:hAnsi="Arial" w:cs="Arial"/>
                <w:sz w:val="24"/>
              </w:rPr>
              <w:t xml:space="preserve">H </w:t>
            </w:r>
          </w:p>
        </w:tc>
        <w:tc>
          <w:tcPr>
            <w:tcW w:w="1351" w:type="dxa"/>
            <w:tcBorders>
              <w:top w:val="single" w:sz="4" w:space="0" w:color="000000"/>
              <w:left w:val="single" w:sz="4" w:space="0" w:color="000000"/>
              <w:bottom w:val="single" w:sz="4" w:space="0" w:color="000000"/>
              <w:right w:val="single" w:sz="4" w:space="0" w:color="000000"/>
            </w:tcBorders>
          </w:tcPr>
          <w:p w14:paraId="33ABA1B7"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5A67ACD7" w14:textId="77777777" w:rsidR="00944174" w:rsidRDefault="00000000">
            <w:pPr>
              <w:spacing w:after="0"/>
              <w:ind w:right="65"/>
              <w:jc w:val="center"/>
            </w:pPr>
            <w:r>
              <w:rPr>
                <w:rFonts w:ascii="Arial" w:eastAsia="Arial" w:hAnsi="Arial" w:cs="Arial"/>
                <w:sz w:val="24"/>
              </w:rPr>
              <w:t xml:space="preserve">1000 </w:t>
            </w:r>
          </w:p>
        </w:tc>
        <w:tc>
          <w:tcPr>
            <w:tcW w:w="0" w:type="auto"/>
            <w:vMerge/>
            <w:tcBorders>
              <w:top w:val="nil"/>
              <w:left w:val="single" w:sz="4" w:space="0" w:color="000000"/>
              <w:bottom w:val="nil"/>
              <w:right w:val="single" w:sz="4" w:space="0" w:color="000000"/>
            </w:tcBorders>
          </w:tcPr>
          <w:p w14:paraId="565E9942"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062A5B10" w14:textId="77777777" w:rsidR="00944174" w:rsidRDefault="00000000">
            <w:pPr>
              <w:spacing w:after="0"/>
              <w:ind w:right="68"/>
              <w:jc w:val="center"/>
            </w:pPr>
            <w:r>
              <w:rPr>
                <w:rFonts w:ascii="Arial" w:eastAsia="Arial" w:hAnsi="Arial" w:cs="Arial"/>
                <w:sz w:val="24"/>
              </w:rPr>
              <w:t xml:space="preserve">Q </w:t>
            </w:r>
          </w:p>
        </w:tc>
        <w:tc>
          <w:tcPr>
            <w:tcW w:w="1441" w:type="dxa"/>
            <w:tcBorders>
              <w:top w:val="single" w:sz="4" w:space="0" w:color="000000"/>
              <w:left w:val="single" w:sz="4" w:space="0" w:color="000000"/>
              <w:bottom w:val="single" w:sz="4" w:space="0" w:color="000000"/>
              <w:right w:val="single" w:sz="4" w:space="0" w:color="000000"/>
            </w:tcBorders>
          </w:tcPr>
          <w:p w14:paraId="21F41F60"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2D645FF2" w14:textId="77777777" w:rsidR="00944174" w:rsidRDefault="00000000">
            <w:pPr>
              <w:spacing w:after="0"/>
              <w:ind w:right="68"/>
              <w:jc w:val="center"/>
            </w:pPr>
            <w:r>
              <w:rPr>
                <w:rFonts w:ascii="Arial" w:eastAsia="Arial" w:hAnsi="Arial" w:cs="Arial"/>
                <w:sz w:val="24"/>
              </w:rPr>
              <w:t xml:space="preserve">1000 </w:t>
            </w:r>
          </w:p>
        </w:tc>
      </w:tr>
      <w:tr w:rsidR="00944174" w14:paraId="7CB9438A"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3F08CEA" w14:textId="77777777" w:rsidR="00944174" w:rsidRDefault="00000000">
            <w:pPr>
              <w:spacing w:after="0"/>
              <w:ind w:right="68"/>
              <w:jc w:val="center"/>
            </w:pPr>
            <w:r>
              <w:rPr>
                <w:rFonts w:ascii="Arial" w:eastAsia="Arial" w:hAnsi="Arial" w:cs="Arial"/>
                <w:sz w:val="24"/>
              </w:rPr>
              <w:t xml:space="preserve">I </w:t>
            </w:r>
          </w:p>
        </w:tc>
        <w:tc>
          <w:tcPr>
            <w:tcW w:w="1351" w:type="dxa"/>
            <w:tcBorders>
              <w:top w:val="single" w:sz="4" w:space="0" w:color="000000"/>
              <w:left w:val="single" w:sz="4" w:space="0" w:color="000000"/>
              <w:bottom w:val="single" w:sz="4" w:space="0" w:color="000000"/>
              <w:right w:val="single" w:sz="4" w:space="0" w:color="000000"/>
            </w:tcBorders>
          </w:tcPr>
          <w:p w14:paraId="1E5ADC47" w14:textId="77777777" w:rsidR="00944174" w:rsidRDefault="00000000">
            <w:pPr>
              <w:spacing w:after="0"/>
              <w:ind w:right="5"/>
              <w:jc w:val="center"/>
            </w:pPr>
            <w:r>
              <w:rPr>
                <w:rFonts w:ascii="Arial" w:eastAsia="Arial" w:hAnsi="Arial" w:cs="Arial"/>
                <w:sz w:val="24"/>
              </w:rPr>
              <w:t xml:space="preserve">11 </w:t>
            </w:r>
          </w:p>
        </w:tc>
        <w:tc>
          <w:tcPr>
            <w:tcW w:w="1439" w:type="dxa"/>
            <w:tcBorders>
              <w:top w:val="single" w:sz="4" w:space="0" w:color="000000"/>
              <w:left w:val="single" w:sz="4" w:space="0" w:color="000000"/>
              <w:bottom w:val="single" w:sz="4" w:space="0" w:color="000000"/>
              <w:right w:val="single" w:sz="4" w:space="0" w:color="000000"/>
            </w:tcBorders>
          </w:tcPr>
          <w:p w14:paraId="1EC15F85" w14:textId="77777777" w:rsidR="00944174" w:rsidRDefault="00000000">
            <w:pPr>
              <w:spacing w:after="0"/>
              <w:ind w:right="65"/>
              <w:jc w:val="center"/>
            </w:pPr>
            <w:r>
              <w:rPr>
                <w:rFonts w:ascii="Arial" w:eastAsia="Arial" w:hAnsi="Arial" w:cs="Arial"/>
                <w:sz w:val="24"/>
              </w:rPr>
              <w:t xml:space="preserve">1001 </w:t>
            </w:r>
          </w:p>
        </w:tc>
        <w:tc>
          <w:tcPr>
            <w:tcW w:w="0" w:type="auto"/>
            <w:vMerge/>
            <w:tcBorders>
              <w:top w:val="nil"/>
              <w:left w:val="single" w:sz="4" w:space="0" w:color="000000"/>
              <w:bottom w:val="nil"/>
              <w:right w:val="single" w:sz="4" w:space="0" w:color="000000"/>
            </w:tcBorders>
          </w:tcPr>
          <w:p w14:paraId="7B7A2EFB"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19693FD5" w14:textId="77777777" w:rsidR="00944174" w:rsidRDefault="00000000">
            <w:pPr>
              <w:spacing w:after="0"/>
              <w:ind w:right="67"/>
              <w:jc w:val="center"/>
            </w:pPr>
            <w:r>
              <w:rPr>
                <w:rFonts w:ascii="Arial" w:eastAsia="Arial" w:hAnsi="Arial" w:cs="Arial"/>
                <w:sz w:val="24"/>
              </w:rPr>
              <w:t xml:space="preserve">R </w:t>
            </w:r>
          </w:p>
        </w:tc>
        <w:tc>
          <w:tcPr>
            <w:tcW w:w="1441" w:type="dxa"/>
            <w:tcBorders>
              <w:top w:val="single" w:sz="4" w:space="0" w:color="000000"/>
              <w:left w:val="single" w:sz="4" w:space="0" w:color="000000"/>
              <w:bottom w:val="single" w:sz="4" w:space="0" w:color="000000"/>
              <w:right w:val="single" w:sz="4" w:space="0" w:color="000000"/>
            </w:tcBorders>
          </w:tcPr>
          <w:p w14:paraId="75C2908A" w14:textId="77777777" w:rsidR="00944174" w:rsidRDefault="00000000">
            <w:pPr>
              <w:spacing w:after="0"/>
              <w:ind w:right="3"/>
              <w:jc w:val="center"/>
            </w:pPr>
            <w:r>
              <w:rPr>
                <w:rFonts w:ascii="Arial" w:eastAsia="Arial" w:hAnsi="Arial" w:cs="Arial"/>
                <w:sz w:val="24"/>
              </w:rPr>
              <w:t xml:space="preserve">10 </w:t>
            </w:r>
          </w:p>
        </w:tc>
        <w:tc>
          <w:tcPr>
            <w:tcW w:w="1439" w:type="dxa"/>
            <w:tcBorders>
              <w:top w:val="single" w:sz="4" w:space="0" w:color="000000"/>
              <w:left w:val="single" w:sz="4" w:space="0" w:color="000000"/>
              <w:bottom w:val="single" w:sz="4" w:space="0" w:color="000000"/>
              <w:right w:val="single" w:sz="4" w:space="0" w:color="000000"/>
            </w:tcBorders>
          </w:tcPr>
          <w:p w14:paraId="442FE6E2" w14:textId="77777777" w:rsidR="00944174" w:rsidRDefault="00000000">
            <w:pPr>
              <w:spacing w:after="0"/>
              <w:ind w:right="68"/>
              <w:jc w:val="center"/>
            </w:pPr>
            <w:r>
              <w:rPr>
                <w:rFonts w:ascii="Arial" w:eastAsia="Arial" w:hAnsi="Arial" w:cs="Arial"/>
                <w:sz w:val="24"/>
              </w:rPr>
              <w:t xml:space="preserve">1001 </w:t>
            </w:r>
          </w:p>
        </w:tc>
      </w:tr>
    </w:tbl>
    <w:p w14:paraId="6A61045C" w14:textId="77777777" w:rsidR="00944174" w:rsidRDefault="00000000">
      <w:pPr>
        <w:spacing w:after="0"/>
        <w:ind w:left="10"/>
      </w:pPr>
      <w:r>
        <w:rPr>
          <w:rFonts w:ascii="Arial" w:eastAsia="Arial" w:hAnsi="Arial" w:cs="Arial"/>
          <w:b/>
          <w:sz w:val="16"/>
        </w:rPr>
        <w:t xml:space="preserve"> </w:t>
      </w:r>
    </w:p>
    <w:p w14:paraId="26F127BF" w14:textId="77777777" w:rsidR="00944174" w:rsidRDefault="00000000">
      <w:pPr>
        <w:spacing w:after="0"/>
        <w:ind w:left="10"/>
      </w:pPr>
      <w:r>
        <w:rPr>
          <w:rFonts w:ascii="Arial" w:eastAsia="Arial" w:hAnsi="Arial" w:cs="Arial"/>
          <w:b/>
          <w:sz w:val="16"/>
        </w:rPr>
        <w:t xml:space="preserve"> </w:t>
      </w:r>
    </w:p>
    <w:tbl>
      <w:tblPr>
        <w:tblStyle w:val="TableGrid"/>
        <w:tblW w:w="9450" w:type="dxa"/>
        <w:tblInd w:w="11" w:type="dxa"/>
        <w:tblCellMar>
          <w:top w:w="0" w:type="dxa"/>
          <w:left w:w="0" w:type="dxa"/>
          <w:bottom w:w="0" w:type="dxa"/>
          <w:right w:w="0" w:type="dxa"/>
        </w:tblCellMar>
        <w:tblLook w:val="04A0" w:firstRow="1" w:lastRow="0" w:firstColumn="1" w:lastColumn="0" w:noHBand="0" w:noVBand="1"/>
      </w:tblPr>
      <w:tblGrid>
        <w:gridCol w:w="2620"/>
        <w:gridCol w:w="6987"/>
      </w:tblGrid>
      <w:tr w:rsidR="00944174" w14:paraId="5C95B76A" w14:textId="77777777">
        <w:trPr>
          <w:trHeight w:val="3552"/>
        </w:trPr>
        <w:tc>
          <w:tcPr>
            <w:tcW w:w="4680" w:type="dxa"/>
            <w:tcBorders>
              <w:top w:val="nil"/>
              <w:left w:val="nil"/>
              <w:bottom w:val="nil"/>
              <w:right w:val="nil"/>
            </w:tcBorders>
          </w:tcPr>
          <w:p w14:paraId="0C8E9A90" w14:textId="77777777" w:rsidR="00944174" w:rsidRDefault="00944174">
            <w:pPr>
              <w:spacing w:after="0"/>
              <w:ind w:left="-1442" w:right="721"/>
            </w:pPr>
          </w:p>
          <w:tbl>
            <w:tblPr>
              <w:tblStyle w:val="TableGrid"/>
              <w:tblW w:w="3958" w:type="dxa"/>
              <w:tblInd w:w="0" w:type="dxa"/>
              <w:tblCellMar>
                <w:top w:w="7" w:type="dxa"/>
                <w:left w:w="115" w:type="dxa"/>
                <w:bottom w:w="0" w:type="dxa"/>
                <w:right w:w="115" w:type="dxa"/>
              </w:tblCellMar>
              <w:tblLook w:val="04A0" w:firstRow="1" w:lastRow="0" w:firstColumn="1" w:lastColumn="0" w:noHBand="0" w:noVBand="1"/>
            </w:tblPr>
            <w:tblGrid>
              <w:gridCol w:w="1168"/>
              <w:gridCol w:w="1351"/>
              <w:gridCol w:w="1439"/>
            </w:tblGrid>
            <w:tr w:rsidR="00944174" w14:paraId="6F9D5693" w14:textId="77777777">
              <w:trPr>
                <w:trHeight w:val="284"/>
              </w:trPr>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55CC476D" w14:textId="77777777" w:rsidR="00944174" w:rsidRDefault="00000000">
                  <w:pPr>
                    <w:spacing w:after="0"/>
                    <w:ind w:right="68"/>
                    <w:jc w:val="center"/>
                  </w:pPr>
                  <w:r>
                    <w:rPr>
                      <w:rFonts w:ascii="Arial" w:eastAsia="Arial" w:hAnsi="Arial" w:cs="Arial"/>
                      <w:b/>
                      <w:sz w:val="24"/>
                    </w:rPr>
                    <w:t xml:space="preserve">Char </w:t>
                  </w:r>
                </w:p>
              </w:tc>
              <w:tc>
                <w:tcPr>
                  <w:tcW w:w="2789" w:type="dxa"/>
                  <w:gridSpan w:val="2"/>
                  <w:tcBorders>
                    <w:top w:val="single" w:sz="4" w:space="0" w:color="000000"/>
                    <w:left w:val="single" w:sz="4" w:space="0" w:color="000000"/>
                    <w:bottom w:val="single" w:sz="4" w:space="0" w:color="000000"/>
                    <w:right w:val="single" w:sz="4" w:space="0" w:color="000000"/>
                  </w:tcBorders>
                  <w:shd w:val="clear" w:color="auto" w:fill="BDD6EE"/>
                </w:tcPr>
                <w:p w14:paraId="18DCF485" w14:textId="77777777" w:rsidR="00944174" w:rsidRDefault="00000000">
                  <w:pPr>
                    <w:spacing w:after="0"/>
                    <w:ind w:right="71"/>
                    <w:jc w:val="center"/>
                  </w:pPr>
                  <w:r>
                    <w:rPr>
                      <w:rFonts w:ascii="Arial" w:eastAsia="Arial" w:hAnsi="Arial" w:cs="Arial"/>
                      <w:b/>
                      <w:sz w:val="24"/>
                    </w:rPr>
                    <w:t xml:space="preserve">BCD Code </w:t>
                  </w:r>
                </w:p>
              </w:tc>
            </w:tr>
            <w:tr w:rsidR="00944174" w14:paraId="56F853DE" w14:textId="77777777">
              <w:trPr>
                <w:trHeight w:val="285"/>
              </w:trPr>
              <w:tc>
                <w:tcPr>
                  <w:tcW w:w="0" w:type="auto"/>
                  <w:vMerge/>
                  <w:tcBorders>
                    <w:top w:val="nil"/>
                    <w:left w:val="single" w:sz="4" w:space="0" w:color="000000"/>
                    <w:bottom w:val="single" w:sz="4" w:space="0" w:color="000000"/>
                    <w:right w:val="single" w:sz="4" w:space="0" w:color="000000"/>
                  </w:tcBorders>
                </w:tcPr>
                <w:p w14:paraId="020F3174" w14:textId="77777777" w:rsidR="00944174" w:rsidRDefault="00944174"/>
              </w:tc>
              <w:tc>
                <w:tcPr>
                  <w:tcW w:w="1351" w:type="dxa"/>
                  <w:tcBorders>
                    <w:top w:val="single" w:sz="4" w:space="0" w:color="000000"/>
                    <w:left w:val="single" w:sz="4" w:space="0" w:color="000000"/>
                    <w:bottom w:val="single" w:sz="4" w:space="0" w:color="000000"/>
                    <w:right w:val="single" w:sz="4" w:space="0" w:color="000000"/>
                  </w:tcBorders>
                  <w:shd w:val="clear" w:color="auto" w:fill="BDD6EE"/>
                </w:tcPr>
                <w:p w14:paraId="1BE8DFEC" w14:textId="77777777" w:rsidR="00944174" w:rsidRDefault="00000000">
                  <w:pPr>
                    <w:spacing w:after="0"/>
                    <w:ind w:right="70"/>
                    <w:jc w:val="center"/>
                  </w:pPr>
                  <w:r>
                    <w:rPr>
                      <w:rFonts w:ascii="Arial" w:eastAsia="Arial" w:hAnsi="Arial" w:cs="Arial"/>
                      <w:b/>
                      <w:sz w:val="24"/>
                    </w:rPr>
                    <w:t xml:space="preserve">Zone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4FE31DBA" w14:textId="77777777" w:rsidR="00944174" w:rsidRDefault="00000000">
                  <w:pPr>
                    <w:spacing w:after="0"/>
                    <w:ind w:right="66"/>
                    <w:jc w:val="center"/>
                  </w:pPr>
                  <w:r>
                    <w:rPr>
                      <w:rFonts w:ascii="Arial" w:eastAsia="Arial" w:hAnsi="Arial" w:cs="Arial"/>
                      <w:b/>
                      <w:sz w:val="24"/>
                    </w:rPr>
                    <w:t xml:space="preserve">Digit </w:t>
                  </w:r>
                </w:p>
              </w:tc>
            </w:tr>
            <w:tr w:rsidR="00944174" w14:paraId="65BECA65" w14:textId="77777777">
              <w:trPr>
                <w:trHeight w:val="301"/>
              </w:trPr>
              <w:tc>
                <w:tcPr>
                  <w:tcW w:w="1169" w:type="dxa"/>
                  <w:tcBorders>
                    <w:top w:val="single" w:sz="4" w:space="0" w:color="000000"/>
                    <w:left w:val="single" w:sz="4" w:space="0" w:color="000000"/>
                    <w:bottom w:val="single" w:sz="4" w:space="0" w:color="000000"/>
                    <w:right w:val="single" w:sz="4" w:space="0" w:color="000000"/>
                  </w:tcBorders>
                </w:tcPr>
                <w:p w14:paraId="0FB649B0" w14:textId="77777777" w:rsidR="00944174" w:rsidRDefault="00000000">
                  <w:pPr>
                    <w:spacing w:after="0"/>
                    <w:ind w:right="70"/>
                    <w:jc w:val="center"/>
                  </w:pPr>
                  <w:r>
                    <w:rPr>
                      <w:rFonts w:ascii="Arial" w:eastAsia="Arial" w:hAnsi="Arial" w:cs="Arial"/>
                      <w:sz w:val="24"/>
                    </w:rPr>
                    <w:t xml:space="preserve">S </w:t>
                  </w:r>
                </w:p>
              </w:tc>
              <w:tc>
                <w:tcPr>
                  <w:tcW w:w="1351" w:type="dxa"/>
                  <w:tcBorders>
                    <w:top w:val="single" w:sz="4" w:space="0" w:color="000000"/>
                    <w:left w:val="single" w:sz="4" w:space="0" w:color="000000"/>
                    <w:bottom w:val="single" w:sz="4" w:space="0" w:color="000000"/>
                    <w:right w:val="single" w:sz="4" w:space="0" w:color="000000"/>
                  </w:tcBorders>
                </w:tcPr>
                <w:p w14:paraId="5F3596D7" w14:textId="77777777" w:rsidR="00944174" w:rsidRDefault="00000000">
                  <w:pPr>
                    <w:spacing w:after="0"/>
                    <w:ind w:right="68"/>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25E88EE6" w14:textId="77777777" w:rsidR="00944174" w:rsidRDefault="00000000">
                  <w:pPr>
                    <w:spacing w:after="0"/>
                    <w:ind w:right="65"/>
                    <w:jc w:val="center"/>
                  </w:pPr>
                  <w:r>
                    <w:rPr>
                      <w:rFonts w:ascii="Arial" w:eastAsia="Arial" w:hAnsi="Arial" w:cs="Arial"/>
                      <w:sz w:val="24"/>
                    </w:rPr>
                    <w:t xml:space="preserve">0010 </w:t>
                  </w:r>
                </w:p>
              </w:tc>
            </w:tr>
            <w:tr w:rsidR="00944174" w14:paraId="1243475B"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3677169" w14:textId="77777777" w:rsidR="00944174" w:rsidRDefault="00000000">
                  <w:pPr>
                    <w:spacing w:after="0"/>
                    <w:ind w:right="69"/>
                    <w:jc w:val="center"/>
                  </w:pPr>
                  <w:r>
                    <w:rPr>
                      <w:rFonts w:ascii="Arial" w:eastAsia="Arial" w:hAnsi="Arial" w:cs="Arial"/>
                      <w:sz w:val="24"/>
                    </w:rPr>
                    <w:t xml:space="preserve">T </w:t>
                  </w:r>
                </w:p>
              </w:tc>
              <w:tc>
                <w:tcPr>
                  <w:tcW w:w="1351" w:type="dxa"/>
                  <w:tcBorders>
                    <w:top w:val="single" w:sz="4" w:space="0" w:color="000000"/>
                    <w:left w:val="single" w:sz="4" w:space="0" w:color="000000"/>
                    <w:bottom w:val="single" w:sz="4" w:space="0" w:color="000000"/>
                    <w:right w:val="single" w:sz="4" w:space="0" w:color="000000"/>
                  </w:tcBorders>
                </w:tcPr>
                <w:p w14:paraId="1276B87E"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6F906A1A" w14:textId="77777777" w:rsidR="00944174" w:rsidRDefault="00000000">
                  <w:pPr>
                    <w:spacing w:after="0"/>
                    <w:ind w:right="65"/>
                    <w:jc w:val="center"/>
                  </w:pPr>
                  <w:r>
                    <w:rPr>
                      <w:rFonts w:ascii="Arial" w:eastAsia="Arial" w:hAnsi="Arial" w:cs="Arial"/>
                      <w:sz w:val="24"/>
                    </w:rPr>
                    <w:t xml:space="preserve">0011 </w:t>
                  </w:r>
                </w:p>
              </w:tc>
            </w:tr>
            <w:tr w:rsidR="00944174" w14:paraId="57051F2F"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3A1534B7" w14:textId="77777777" w:rsidR="00944174" w:rsidRDefault="00000000">
                  <w:pPr>
                    <w:spacing w:after="0"/>
                    <w:ind w:right="67"/>
                    <w:jc w:val="center"/>
                  </w:pPr>
                  <w:r>
                    <w:rPr>
                      <w:rFonts w:ascii="Arial" w:eastAsia="Arial" w:hAnsi="Arial" w:cs="Arial"/>
                      <w:sz w:val="24"/>
                    </w:rPr>
                    <w:t xml:space="preserve">U </w:t>
                  </w:r>
                </w:p>
              </w:tc>
              <w:tc>
                <w:tcPr>
                  <w:tcW w:w="1351" w:type="dxa"/>
                  <w:tcBorders>
                    <w:top w:val="single" w:sz="4" w:space="0" w:color="000000"/>
                    <w:left w:val="single" w:sz="4" w:space="0" w:color="000000"/>
                    <w:bottom w:val="single" w:sz="4" w:space="0" w:color="000000"/>
                    <w:right w:val="single" w:sz="4" w:space="0" w:color="000000"/>
                  </w:tcBorders>
                </w:tcPr>
                <w:p w14:paraId="5A943555"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02CEEA74" w14:textId="77777777" w:rsidR="00944174" w:rsidRDefault="00000000">
                  <w:pPr>
                    <w:spacing w:after="0"/>
                    <w:ind w:right="65"/>
                    <w:jc w:val="center"/>
                  </w:pPr>
                  <w:r>
                    <w:rPr>
                      <w:rFonts w:ascii="Arial" w:eastAsia="Arial" w:hAnsi="Arial" w:cs="Arial"/>
                      <w:sz w:val="24"/>
                    </w:rPr>
                    <w:t xml:space="preserve">0100 </w:t>
                  </w:r>
                </w:p>
              </w:tc>
            </w:tr>
            <w:tr w:rsidR="00944174" w14:paraId="26A5FD44"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7A8A2D02" w14:textId="77777777" w:rsidR="00944174" w:rsidRDefault="00000000">
                  <w:pPr>
                    <w:spacing w:after="0"/>
                    <w:ind w:right="70"/>
                    <w:jc w:val="center"/>
                  </w:pPr>
                  <w:r>
                    <w:rPr>
                      <w:rFonts w:ascii="Arial" w:eastAsia="Arial" w:hAnsi="Arial" w:cs="Arial"/>
                      <w:sz w:val="24"/>
                    </w:rPr>
                    <w:t xml:space="preserve">V </w:t>
                  </w:r>
                </w:p>
              </w:tc>
              <w:tc>
                <w:tcPr>
                  <w:tcW w:w="1351" w:type="dxa"/>
                  <w:tcBorders>
                    <w:top w:val="single" w:sz="4" w:space="0" w:color="000000"/>
                    <w:left w:val="single" w:sz="4" w:space="0" w:color="000000"/>
                    <w:bottom w:val="single" w:sz="4" w:space="0" w:color="000000"/>
                    <w:right w:val="single" w:sz="4" w:space="0" w:color="000000"/>
                  </w:tcBorders>
                </w:tcPr>
                <w:p w14:paraId="21ED9BE4"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33823E8A" w14:textId="77777777" w:rsidR="00944174" w:rsidRDefault="00000000">
                  <w:pPr>
                    <w:spacing w:after="0"/>
                    <w:ind w:right="65"/>
                    <w:jc w:val="center"/>
                  </w:pPr>
                  <w:r>
                    <w:rPr>
                      <w:rFonts w:ascii="Arial" w:eastAsia="Arial" w:hAnsi="Arial" w:cs="Arial"/>
                      <w:sz w:val="24"/>
                    </w:rPr>
                    <w:t xml:space="preserve">0101 </w:t>
                  </w:r>
                </w:p>
              </w:tc>
            </w:tr>
            <w:tr w:rsidR="00944174" w14:paraId="4B094AB3"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48F1D7F8" w14:textId="77777777" w:rsidR="00944174" w:rsidRDefault="00000000">
                  <w:pPr>
                    <w:spacing w:after="0"/>
                    <w:ind w:right="66"/>
                    <w:jc w:val="center"/>
                  </w:pPr>
                  <w:r>
                    <w:rPr>
                      <w:rFonts w:ascii="Arial" w:eastAsia="Arial" w:hAnsi="Arial" w:cs="Arial"/>
                      <w:sz w:val="24"/>
                    </w:rPr>
                    <w:t xml:space="preserve">W </w:t>
                  </w:r>
                </w:p>
              </w:tc>
              <w:tc>
                <w:tcPr>
                  <w:tcW w:w="1351" w:type="dxa"/>
                  <w:tcBorders>
                    <w:top w:val="single" w:sz="4" w:space="0" w:color="000000"/>
                    <w:left w:val="single" w:sz="4" w:space="0" w:color="000000"/>
                    <w:bottom w:val="single" w:sz="4" w:space="0" w:color="000000"/>
                    <w:right w:val="single" w:sz="4" w:space="0" w:color="000000"/>
                  </w:tcBorders>
                </w:tcPr>
                <w:p w14:paraId="00F71CC4"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23172C40" w14:textId="77777777" w:rsidR="00944174" w:rsidRDefault="00000000">
                  <w:pPr>
                    <w:spacing w:after="0"/>
                    <w:ind w:right="65"/>
                    <w:jc w:val="center"/>
                  </w:pPr>
                  <w:r>
                    <w:rPr>
                      <w:rFonts w:ascii="Arial" w:eastAsia="Arial" w:hAnsi="Arial" w:cs="Arial"/>
                      <w:sz w:val="24"/>
                    </w:rPr>
                    <w:t xml:space="preserve">0110 </w:t>
                  </w:r>
                </w:p>
              </w:tc>
            </w:tr>
            <w:tr w:rsidR="00944174" w14:paraId="134DC52E"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3E8383E4" w14:textId="77777777" w:rsidR="00944174" w:rsidRDefault="00000000">
                  <w:pPr>
                    <w:spacing w:after="0"/>
                    <w:ind w:right="70"/>
                    <w:jc w:val="center"/>
                  </w:pPr>
                  <w:r>
                    <w:rPr>
                      <w:rFonts w:ascii="Arial" w:eastAsia="Arial" w:hAnsi="Arial" w:cs="Arial"/>
                      <w:sz w:val="24"/>
                    </w:rPr>
                    <w:t xml:space="preserve">X </w:t>
                  </w:r>
                </w:p>
              </w:tc>
              <w:tc>
                <w:tcPr>
                  <w:tcW w:w="1351" w:type="dxa"/>
                  <w:tcBorders>
                    <w:top w:val="single" w:sz="4" w:space="0" w:color="000000"/>
                    <w:left w:val="single" w:sz="4" w:space="0" w:color="000000"/>
                    <w:bottom w:val="single" w:sz="4" w:space="0" w:color="000000"/>
                    <w:right w:val="single" w:sz="4" w:space="0" w:color="000000"/>
                  </w:tcBorders>
                </w:tcPr>
                <w:p w14:paraId="56678F4E"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5DF17621" w14:textId="77777777" w:rsidR="00944174" w:rsidRDefault="00000000">
                  <w:pPr>
                    <w:spacing w:after="0"/>
                    <w:ind w:right="65"/>
                    <w:jc w:val="center"/>
                  </w:pPr>
                  <w:r>
                    <w:rPr>
                      <w:rFonts w:ascii="Arial" w:eastAsia="Arial" w:hAnsi="Arial" w:cs="Arial"/>
                      <w:sz w:val="24"/>
                    </w:rPr>
                    <w:t xml:space="preserve">0111 </w:t>
                  </w:r>
                </w:p>
              </w:tc>
            </w:tr>
            <w:tr w:rsidR="00944174" w14:paraId="19E35276"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29922C7C" w14:textId="77777777" w:rsidR="00944174" w:rsidRDefault="00000000">
                  <w:pPr>
                    <w:spacing w:after="0"/>
                    <w:ind w:right="70"/>
                    <w:jc w:val="center"/>
                  </w:pPr>
                  <w:r>
                    <w:rPr>
                      <w:rFonts w:ascii="Arial" w:eastAsia="Arial" w:hAnsi="Arial" w:cs="Arial"/>
                      <w:sz w:val="24"/>
                    </w:rPr>
                    <w:t xml:space="preserve">Y </w:t>
                  </w:r>
                </w:p>
              </w:tc>
              <w:tc>
                <w:tcPr>
                  <w:tcW w:w="1351" w:type="dxa"/>
                  <w:tcBorders>
                    <w:top w:val="single" w:sz="4" w:space="0" w:color="000000"/>
                    <w:left w:val="single" w:sz="4" w:space="0" w:color="000000"/>
                    <w:bottom w:val="single" w:sz="4" w:space="0" w:color="000000"/>
                    <w:right w:val="single" w:sz="4" w:space="0" w:color="000000"/>
                  </w:tcBorders>
                </w:tcPr>
                <w:p w14:paraId="67C1626B"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00E986C1" w14:textId="77777777" w:rsidR="00944174" w:rsidRDefault="00000000">
                  <w:pPr>
                    <w:spacing w:after="0"/>
                    <w:ind w:right="65"/>
                    <w:jc w:val="center"/>
                  </w:pPr>
                  <w:r>
                    <w:rPr>
                      <w:rFonts w:ascii="Arial" w:eastAsia="Arial" w:hAnsi="Arial" w:cs="Arial"/>
                      <w:sz w:val="24"/>
                    </w:rPr>
                    <w:t xml:space="preserve">1000 </w:t>
                  </w:r>
                </w:p>
              </w:tc>
            </w:tr>
            <w:tr w:rsidR="00944174" w14:paraId="2B8C253E"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40DF431F" w14:textId="77777777" w:rsidR="00944174" w:rsidRDefault="00000000">
                  <w:pPr>
                    <w:spacing w:after="0"/>
                    <w:ind w:right="69"/>
                    <w:jc w:val="center"/>
                  </w:pPr>
                  <w:r>
                    <w:rPr>
                      <w:rFonts w:ascii="Arial" w:eastAsia="Arial" w:hAnsi="Arial" w:cs="Arial"/>
                      <w:sz w:val="24"/>
                    </w:rPr>
                    <w:t xml:space="preserve">Z </w:t>
                  </w:r>
                </w:p>
              </w:tc>
              <w:tc>
                <w:tcPr>
                  <w:tcW w:w="1351" w:type="dxa"/>
                  <w:tcBorders>
                    <w:top w:val="single" w:sz="4" w:space="0" w:color="000000"/>
                    <w:left w:val="single" w:sz="4" w:space="0" w:color="000000"/>
                    <w:bottom w:val="single" w:sz="4" w:space="0" w:color="000000"/>
                    <w:right w:val="single" w:sz="4" w:space="0" w:color="000000"/>
                  </w:tcBorders>
                </w:tcPr>
                <w:p w14:paraId="501EE1D4" w14:textId="77777777" w:rsidR="00944174" w:rsidRDefault="00000000">
                  <w:pPr>
                    <w:spacing w:after="0"/>
                    <w:ind w:right="5"/>
                    <w:jc w:val="center"/>
                  </w:pPr>
                  <w:r>
                    <w:rPr>
                      <w:rFonts w:ascii="Arial" w:eastAsia="Arial" w:hAnsi="Arial" w:cs="Arial"/>
                      <w:sz w:val="24"/>
                    </w:rPr>
                    <w:t xml:space="preserve">01 </w:t>
                  </w:r>
                </w:p>
              </w:tc>
              <w:tc>
                <w:tcPr>
                  <w:tcW w:w="1439" w:type="dxa"/>
                  <w:tcBorders>
                    <w:top w:val="single" w:sz="4" w:space="0" w:color="000000"/>
                    <w:left w:val="single" w:sz="4" w:space="0" w:color="000000"/>
                    <w:bottom w:val="single" w:sz="4" w:space="0" w:color="000000"/>
                    <w:right w:val="single" w:sz="4" w:space="0" w:color="000000"/>
                  </w:tcBorders>
                </w:tcPr>
                <w:p w14:paraId="4BCA50D7" w14:textId="77777777" w:rsidR="00944174" w:rsidRDefault="00000000">
                  <w:pPr>
                    <w:spacing w:after="0"/>
                    <w:ind w:right="65"/>
                    <w:jc w:val="center"/>
                  </w:pPr>
                  <w:r>
                    <w:rPr>
                      <w:rFonts w:ascii="Arial" w:eastAsia="Arial" w:hAnsi="Arial" w:cs="Arial"/>
                      <w:sz w:val="24"/>
                    </w:rPr>
                    <w:t xml:space="preserve">1001 </w:t>
                  </w:r>
                </w:p>
              </w:tc>
            </w:tr>
          </w:tbl>
          <w:p w14:paraId="3A7D8CE5" w14:textId="77777777" w:rsidR="00944174" w:rsidRDefault="00944174"/>
        </w:tc>
        <w:tc>
          <w:tcPr>
            <w:tcW w:w="4770" w:type="dxa"/>
            <w:tcBorders>
              <w:top w:val="nil"/>
              <w:left w:val="nil"/>
              <w:bottom w:val="nil"/>
              <w:right w:val="nil"/>
            </w:tcBorders>
          </w:tcPr>
          <w:p w14:paraId="7D931111" w14:textId="77777777" w:rsidR="00944174" w:rsidRDefault="00944174">
            <w:pPr>
              <w:spacing w:after="0"/>
              <w:ind w:left="-6121" w:right="10891"/>
            </w:pPr>
          </w:p>
          <w:tbl>
            <w:tblPr>
              <w:tblStyle w:val="TableGrid"/>
              <w:tblW w:w="4049" w:type="dxa"/>
              <w:tblInd w:w="721" w:type="dxa"/>
              <w:tblCellMar>
                <w:top w:w="7" w:type="dxa"/>
                <w:left w:w="115" w:type="dxa"/>
                <w:bottom w:w="0" w:type="dxa"/>
                <w:right w:w="115" w:type="dxa"/>
              </w:tblCellMar>
              <w:tblLook w:val="04A0" w:firstRow="1" w:lastRow="0" w:firstColumn="1" w:lastColumn="0" w:noHBand="0" w:noVBand="1"/>
            </w:tblPr>
            <w:tblGrid>
              <w:gridCol w:w="1169"/>
              <w:gridCol w:w="1441"/>
              <w:gridCol w:w="1439"/>
            </w:tblGrid>
            <w:tr w:rsidR="00944174" w14:paraId="0D1499EE" w14:textId="77777777">
              <w:trPr>
                <w:trHeight w:val="284"/>
              </w:trPr>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E02BE40" w14:textId="77777777" w:rsidR="00944174" w:rsidRDefault="00000000">
                  <w:pPr>
                    <w:spacing w:after="0"/>
                    <w:ind w:right="68"/>
                    <w:jc w:val="center"/>
                  </w:pPr>
                  <w:r>
                    <w:rPr>
                      <w:rFonts w:ascii="Arial" w:eastAsia="Arial" w:hAnsi="Arial" w:cs="Arial"/>
                      <w:b/>
                      <w:sz w:val="24"/>
                    </w:rPr>
                    <w:t xml:space="preserve">Char </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BDD6EE"/>
                </w:tcPr>
                <w:p w14:paraId="1A496782" w14:textId="77777777" w:rsidR="00944174" w:rsidRDefault="00000000">
                  <w:pPr>
                    <w:spacing w:after="0"/>
                    <w:ind w:right="69"/>
                    <w:jc w:val="center"/>
                  </w:pPr>
                  <w:r>
                    <w:rPr>
                      <w:rFonts w:ascii="Arial" w:eastAsia="Arial" w:hAnsi="Arial" w:cs="Arial"/>
                      <w:b/>
                      <w:sz w:val="24"/>
                    </w:rPr>
                    <w:t xml:space="preserve">BCD Code </w:t>
                  </w:r>
                </w:p>
              </w:tc>
            </w:tr>
            <w:tr w:rsidR="00944174" w14:paraId="1C5FBCC3" w14:textId="77777777">
              <w:trPr>
                <w:trHeight w:val="285"/>
              </w:trPr>
              <w:tc>
                <w:tcPr>
                  <w:tcW w:w="0" w:type="auto"/>
                  <w:vMerge/>
                  <w:tcBorders>
                    <w:top w:val="nil"/>
                    <w:left w:val="single" w:sz="4" w:space="0" w:color="000000"/>
                    <w:bottom w:val="single" w:sz="4" w:space="0" w:color="000000"/>
                    <w:right w:val="single" w:sz="4" w:space="0" w:color="000000"/>
                  </w:tcBorders>
                </w:tcPr>
                <w:p w14:paraId="6A61FFAC" w14:textId="77777777" w:rsidR="00944174" w:rsidRDefault="00944174"/>
              </w:tc>
              <w:tc>
                <w:tcPr>
                  <w:tcW w:w="1441" w:type="dxa"/>
                  <w:tcBorders>
                    <w:top w:val="single" w:sz="4" w:space="0" w:color="000000"/>
                    <w:left w:val="single" w:sz="4" w:space="0" w:color="000000"/>
                    <w:bottom w:val="single" w:sz="4" w:space="0" w:color="000000"/>
                    <w:right w:val="single" w:sz="4" w:space="0" w:color="000000"/>
                  </w:tcBorders>
                  <w:shd w:val="clear" w:color="auto" w:fill="BDD6EE"/>
                </w:tcPr>
                <w:p w14:paraId="4C9A5CE0" w14:textId="77777777" w:rsidR="00944174" w:rsidRDefault="00000000">
                  <w:pPr>
                    <w:spacing w:after="0"/>
                    <w:ind w:right="68"/>
                    <w:jc w:val="center"/>
                  </w:pPr>
                  <w:r>
                    <w:rPr>
                      <w:rFonts w:ascii="Arial" w:eastAsia="Arial" w:hAnsi="Arial" w:cs="Arial"/>
                      <w:b/>
                      <w:sz w:val="24"/>
                    </w:rPr>
                    <w:t xml:space="preserve">Zone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58E9CCB9" w14:textId="77777777" w:rsidR="00944174" w:rsidRDefault="00000000">
                  <w:pPr>
                    <w:spacing w:after="0"/>
                    <w:ind w:right="68"/>
                    <w:jc w:val="center"/>
                  </w:pPr>
                  <w:r>
                    <w:rPr>
                      <w:rFonts w:ascii="Arial" w:eastAsia="Arial" w:hAnsi="Arial" w:cs="Arial"/>
                      <w:b/>
                      <w:sz w:val="24"/>
                    </w:rPr>
                    <w:t xml:space="preserve">Digit </w:t>
                  </w:r>
                </w:p>
              </w:tc>
            </w:tr>
            <w:tr w:rsidR="00944174" w14:paraId="0E5A0019" w14:textId="77777777">
              <w:trPr>
                <w:trHeight w:val="301"/>
              </w:trPr>
              <w:tc>
                <w:tcPr>
                  <w:tcW w:w="1169" w:type="dxa"/>
                  <w:tcBorders>
                    <w:top w:val="single" w:sz="4" w:space="0" w:color="000000"/>
                    <w:left w:val="single" w:sz="4" w:space="0" w:color="000000"/>
                    <w:bottom w:val="single" w:sz="4" w:space="0" w:color="000000"/>
                    <w:right w:val="single" w:sz="4" w:space="0" w:color="000000"/>
                  </w:tcBorders>
                </w:tcPr>
                <w:p w14:paraId="1FD9395E" w14:textId="77777777" w:rsidR="00944174" w:rsidRDefault="00000000">
                  <w:pPr>
                    <w:spacing w:after="0"/>
                    <w:ind w:right="68"/>
                    <w:jc w:val="center"/>
                  </w:pPr>
                  <w:r>
                    <w:rPr>
                      <w:rFonts w:ascii="Arial" w:eastAsia="Arial" w:hAnsi="Arial" w:cs="Arial"/>
                      <w:sz w:val="24"/>
                    </w:rPr>
                    <w:t xml:space="preserve">1 </w:t>
                  </w:r>
                </w:p>
              </w:tc>
              <w:tc>
                <w:tcPr>
                  <w:tcW w:w="1441" w:type="dxa"/>
                  <w:tcBorders>
                    <w:top w:val="single" w:sz="4" w:space="0" w:color="000000"/>
                    <w:left w:val="single" w:sz="4" w:space="0" w:color="000000"/>
                    <w:bottom w:val="single" w:sz="4" w:space="0" w:color="000000"/>
                    <w:right w:val="single" w:sz="4" w:space="0" w:color="000000"/>
                  </w:tcBorders>
                </w:tcPr>
                <w:p w14:paraId="6B7A8B49" w14:textId="77777777" w:rsidR="00944174" w:rsidRDefault="00000000">
                  <w:pPr>
                    <w:spacing w:after="0"/>
                    <w:ind w:right="65"/>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573E5BF1" w14:textId="77777777" w:rsidR="00944174" w:rsidRDefault="00000000">
                  <w:pPr>
                    <w:spacing w:after="0"/>
                    <w:ind w:right="68"/>
                    <w:jc w:val="center"/>
                  </w:pPr>
                  <w:r>
                    <w:rPr>
                      <w:rFonts w:ascii="Arial" w:eastAsia="Arial" w:hAnsi="Arial" w:cs="Arial"/>
                      <w:sz w:val="24"/>
                    </w:rPr>
                    <w:t xml:space="preserve">0001 </w:t>
                  </w:r>
                </w:p>
              </w:tc>
            </w:tr>
            <w:tr w:rsidR="00944174" w14:paraId="421F1758"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DC286DD" w14:textId="77777777" w:rsidR="00944174" w:rsidRDefault="00000000">
                  <w:pPr>
                    <w:spacing w:after="0"/>
                    <w:ind w:right="68"/>
                    <w:jc w:val="center"/>
                  </w:pPr>
                  <w:r>
                    <w:rPr>
                      <w:rFonts w:ascii="Arial" w:eastAsia="Arial" w:hAnsi="Arial" w:cs="Arial"/>
                      <w:sz w:val="24"/>
                    </w:rPr>
                    <w:t xml:space="preserve">2 </w:t>
                  </w:r>
                </w:p>
              </w:tc>
              <w:tc>
                <w:tcPr>
                  <w:tcW w:w="1441" w:type="dxa"/>
                  <w:tcBorders>
                    <w:top w:val="single" w:sz="4" w:space="0" w:color="000000"/>
                    <w:left w:val="single" w:sz="4" w:space="0" w:color="000000"/>
                    <w:bottom w:val="single" w:sz="4" w:space="0" w:color="000000"/>
                    <w:right w:val="single" w:sz="4" w:space="0" w:color="000000"/>
                  </w:tcBorders>
                </w:tcPr>
                <w:p w14:paraId="1ABCA694"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524F2A85" w14:textId="77777777" w:rsidR="00944174" w:rsidRDefault="00000000">
                  <w:pPr>
                    <w:spacing w:after="0"/>
                    <w:ind w:right="68"/>
                    <w:jc w:val="center"/>
                  </w:pPr>
                  <w:r>
                    <w:rPr>
                      <w:rFonts w:ascii="Arial" w:eastAsia="Arial" w:hAnsi="Arial" w:cs="Arial"/>
                      <w:sz w:val="24"/>
                    </w:rPr>
                    <w:t xml:space="preserve">0010 </w:t>
                  </w:r>
                </w:p>
              </w:tc>
            </w:tr>
            <w:tr w:rsidR="00944174" w14:paraId="4055C24C"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3DCF5B71" w14:textId="77777777" w:rsidR="00944174" w:rsidRDefault="00000000">
                  <w:pPr>
                    <w:spacing w:after="0"/>
                    <w:ind w:right="68"/>
                    <w:jc w:val="center"/>
                  </w:pPr>
                  <w:r>
                    <w:rPr>
                      <w:rFonts w:ascii="Arial" w:eastAsia="Arial" w:hAnsi="Arial" w:cs="Arial"/>
                      <w:sz w:val="24"/>
                    </w:rPr>
                    <w:t xml:space="preserve">3 </w:t>
                  </w:r>
                </w:p>
              </w:tc>
              <w:tc>
                <w:tcPr>
                  <w:tcW w:w="1441" w:type="dxa"/>
                  <w:tcBorders>
                    <w:top w:val="single" w:sz="4" w:space="0" w:color="000000"/>
                    <w:left w:val="single" w:sz="4" w:space="0" w:color="000000"/>
                    <w:bottom w:val="single" w:sz="4" w:space="0" w:color="000000"/>
                    <w:right w:val="single" w:sz="4" w:space="0" w:color="000000"/>
                  </w:tcBorders>
                </w:tcPr>
                <w:p w14:paraId="56F3DB09"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6426D211" w14:textId="77777777" w:rsidR="00944174" w:rsidRDefault="00000000">
                  <w:pPr>
                    <w:spacing w:after="0"/>
                    <w:ind w:right="68"/>
                    <w:jc w:val="center"/>
                  </w:pPr>
                  <w:r>
                    <w:rPr>
                      <w:rFonts w:ascii="Arial" w:eastAsia="Arial" w:hAnsi="Arial" w:cs="Arial"/>
                      <w:sz w:val="24"/>
                    </w:rPr>
                    <w:t xml:space="preserve">0011 </w:t>
                  </w:r>
                </w:p>
              </w:tc>
            </w:tr>
            <w:tr w:rsidR="00944174" w14:paraId="53E7E3FF"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350BBB92" w14:textId="77777777" w:rsidR="00944174" w:rsidRDefault="00000000">
                  <w:pPr>
                    <w:spacing w:after="0"/>
                    <w:ind w:right="68"/>
                    <w:jc w:val="center"/>
                  </w:pPr>
                  <w:r>
                    <w:rPr>
                      <w:rFonts w:ascii="Arial" w:eastAsia="Arial" w:hAnsi="Arial" w:cs="Arial"/>
                      <w:sz w:val="24"/>
                    </w:rPr>
                    <w:t xml:space="preserve">4 </w:t>
                  </w:r>
                </w:p>
              </w:tc>
              <w:tc>
                <w:tcPr>
                  <w:tcW w:w="1441" w:type="dxa"/>
                  <w:tcBorders>
                    <w:top w:val="single" w:sz="4" w:space="0" w:color="000000"/>
                    <w:left w:val="single" w:sz="4" w:space="0" w:color="000000"/>
                    <w:bottom w:val="single" w:sz="4" w:space="0" w:color="000000"/>
                    <w:right w:val="single" w:sz="4" w:space="0" w:color="000000"/>
                  </w:tcBorders>
                </w:tcPr>
                <w:p w14:paraId="1E27A157"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71653D27" w14:textId="77777777" w:rsidR="00944174" w:rsidRDefault="00000000">
                  <w:pPr>
                    <w:spacing w:after="0"/>
                    <w:ind w:right="68"/>
                    <w:jc w:val="center"/>
                  </w:pPr>
                  <w:r>
                    <w:rPr>
                      <w:rFonts w:ascii="Arial" w:eastAsia="Arial" w:hAnsi="Arial" w:cs="Arial"/>
                      <w:sz w:val="24"/>
                    </w:rPr>
                    <w:t xml:space="preserve">0100 </w:t>
                  </w:r>
                </w:p>
              </w:tc>
            </w:tr>
            <w:tr w:rsidR="00944174" w14:paraId="19AD44CF"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02229DF5" w14:textId="77777777" w:rsidR="00944174" w:rsidRDefault="00000000">
                  <w:pPr>
                    <w:spacing w:after="0"/>
                    <w:ind w:right="68"/>
                    <w:jc w:val="center"/>
                  </w:pPr>
                  <w:r>
                    <w:rPr>
                      <w:rFonts w:ascii="Arial" w:eastAsia="Arial" w:hAnsi="Arial" w:cs="Arial"/>
                      <w:sz w:val="24"/>
                    </w:rPr>
                    <w:t xml:space="preserve">5 </w:t>
                  </w:r>
                </w:p>
              </w:tc>
              <w:tc>
                <w:tcPr>
                  <w:tcW w:w="1441" w:type="dxa"/>
                  <w:tcBorders>
                    <w:top w:val="single" w:sz="4" w:space="0" w:color="000000"/>
                    <w:left w:val="single" w:sz="4" w:space="0" w:color="000000"/>
                    <w:bottom w:val="single" w:sz="4" w:space="0" w:color="000000"/>
                    <w:right w:val="single" w:sz="4" w:space="0" w:color="000000"/>
                  </w:tcBorders>
                </w:tcPr>
                <w:p w14:paraId="05127E33"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318014DE" w14:textId="77777777" w:rsidR="00944174" w:rsidRDefault="00000000">
                  <w:pPr>
                    <w:spacing w:after="0"/>
                    <w:ind w:right="68"/>
                    <w:jc w:val="center"/>
                  </w:pPr>
                  <w:r>
                    <w:rPr>
                      <w:rFonts w:ascii="Arial" w:eastAsia="Arial" w:hAnsi="Arial" w:cs="Arial"/>
                      <w:sz w:val="24"/>
                    </w:rPr>
                    <w:t xml:space="preserve">0101 </w:t>
                  </w:r>
                </w:p>
              </w:tc>
            </w:tr>
            <w:tr w:rsidR="00944174" w14:paraId="4E6A4AC4"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7357E53" w14:textId="77777777" w:rsidR="00944174" w:rsidRDefault="00000000">
                  <w:pPr>
                    <w:spacing w:after="0"/>
                    <w:ind w:right="68"/>
                    <w:jc w:val="center"/>
                  </w:pPr>
                  <w:r>
                    <w:rPr>
                      <w:rFonts w:ascii="Arial" w:eastAsia="Arial" w:hAnsi="Arial" w:cs="Arial"/>
                      <w:sz w:val="24"/>
                    </w:rPr>
                    <w:t xml:space="preserve">6 </w:t>
                  </w:r>
                </w:p>
              </w:tc>
              <w:tc>
                <w:tcPr>
                  <w:tcW w:w="1441" w:type="dxa"/>
                  <w:tcBorders>
                    <w:top w:val="single" w:sz="4" w:space="0" w:color="000000"/>
                    <w:left w:val="single" w:sz="4" w:space="0" w:color="000000"/>
                    <w:bottom w:val="single" w:sz="4" w:space="0" w:color="000000"/>
                    <w:right w:val="single" w:sz="4" w:space="0" w:color="000000"/>
                  </w:tcBorders>
                </w:tcPr>
                <w:p w14:paraId="4A3BEC10"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77DC02F4" w14:textId="77777777" w:rsidR="00944174" w:rsidRDefault="00000000">
                  <w:pPr>
                    <w:spacing w:after="0"/>
                    <w:ind w:right="68"/>
                    <w:jc w:val="center"/>
                  </w:pPr>
                  <w:r>
                    <w:rPr>
                      <w:rFonts w:ascii="Arial" w:eastAsia="Arial" w:hAnsi="Arial" w:cs="Arial"/>
                      <w:sz w:val="24"/>
                    </w:rPr>
                    <w:t xml:space="preserve">0110 </w:t>
                  </w:r>
                </w:p>
              </w:tc>
            </w:tr>
            <w:tr w:rsidR="00944174" w14:paraId="70301A14"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5EC3326B" w14:textId="77777777" w:rsidR="00944174" w:rsidRDefault="00000000">
                  <w:pPr>
                    <w:spacing w:after="0"/>
                    <w:ind w:right="68"/>
                    <w:jc w:val="center"/>
                  </w:pPr>
                  <w:r>
                    <w:rPr>
                      <w:rFonts w:ascii="Arial" w:eastAsia="Arial" w:hAnsi="Arial" w:cs="Arial"/>
                      <w:sz w:val="24"/>
                    </w:rPr>
                    <w:t xml:space="preserve">7 </w:t>
                  </w:r>
                </w:p>
              </w:tc>
              <w:tc>
                <w:tcPr>
                  <w:tcW w:w="1441" w:type="dxa"/>
                  <w:tcBorders>
                    <w:top w:val="single" w:sz="4" w:space="0" w:color="000000"/>
                    <w:left w:val="single" w:sz="4" w:space="0" w:color="000000"/>
                    <w:bottom w:val="single" w:sz="4" w:space="0" w:color="000000"/>
                    <w:right w:val="single" w:sz="4" w:space="0" w:color="000000"/>
                  </w:tcBorders>
                </w:tcPr>
                <w:p w14:paraId="01721E53"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1201F567" w14:textId="77777777" w:rsidR="00944174" w:rsidRDefault="00000000">
                  <w:pPr>
                    <w:spacing w:after="0"/>
                    <w:ind w:right="68"/>
                    <w:jc w:val="center"/>
                  </w:pPr>
                  <w:r>
                    <w:rPr>
                      <w:rFonts w:ascii="Arial" w:eastAsia="Arial" w:hAnsi="Arial" w:cs="Arial"/>
                      <w:sz w:val="24"/>
                    </w:rPr>
                    <w:t xml:space="preserve">0111 </w:t>
                  </w:r>
                </w:p>
              </w:tc>
            </w:tr>
            <w:tr w:rsidR="00944174" w14:paraId="78904EA9"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00655650" w14:textId="77777777" w:rsidR="00944174" w:rsidRDefault="00000000">
                  <w:pPr>
                    <w:spacing w:after="0"/>
                    <w:ind w:right="68"/>
                    <w:jc w:val="center"/>
                  </w:pPr>
                  <w:r>
                    <w:rPr>
                      <w:rFonts w:ascii="Arial" w:eastAsia="Arial" w:hAnsi="Arial" w:cs="Arial"/>
                      <w:sz w:val="24"/>
                    </w:rPr>
                    <w:t xml:space="preserve">8 </w:t>
                  </w:r>
                </w:p>
              </w:tc>
              <w:tc>
                <w:tcPr>
                  <w:tcW w:w="1441" w:type="dxa"/>
                  <w:tcBorders>
                    <w:top w:val="single" w:sz="4" w:space="0" w:color="000000"/>
                    <w:left w:val="single" w:sz="4" w:space="0" w:color="000000"/>
                    <w:bottom w:val="single" w:sz="4" w:space="0" w:color="000000"/>
                    <w:right w:val="single" w:sz="4" w:space="0" w:color="000000"/>
                  </w:tcBorders>
                </w:tcPr>
                <w:p w14:paraId="4AACD942"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64179A88" w14:textId="77777777" w:rsidR="00944174" w:rsidRDefault="00000000">
                  <w:pPr>
                    <w:spacing w:after="0"/>
                    <w:ind w:right="68"/>
                    <w:jc w:val="center"/>
                  </w:pPr>
                  <w:r>
                    <w:rPr>
                      <w:rFonts w:ascii="Arial" w:eastAsia="Arial" w:hAnsi="Arial" w:cs="Arial"/>
                      <w:sz w:val="24"/>
                    </w:rPr>
                    <w:t xml:space="preserve">1000 </w:t>
                  </w:r>
                </w:p>
              </w:tc>
            </w:tr>
            <w:tr w:rsidR="00944174" w14:paraId="4BD4CEB4"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5326A1E1" w14:textId="77777777" w:rsidR="00944174" w:rsidRDefault="00000000">
                  <w:pPr>
                    <w:spacing w:after="0"/>
                    <w:ind w:right="68"/>
                    <w:jc w:val="center"/>
                  </w:pPr>
                  <w:r>
                    <w:rPr>
                      <w:rFonts w:ascii="Arial" w:eastAsia="Arial" w:hAnsi="Arial" w:cs="Arial"/>
                      <w:sz w:val="24"/>
                    </w:rPr>
                    <w:t xml:space="preserve">9 </w:t>
                  </w:r>
                </w:p>
              </w:tc>
              <w:tc>
                <w:tcPr>
                  <w:tcW w:w="1441" w:type="dxa"/>
                  <w:tcBorders>
                    <w:top w:val="single" w:sz="4" w:space="0" w:color="000000"/>
                    <w:left w:val="single" w:sz="4" w:space="0" w:color="000000"/>
                    <w:bottom w:val="single" w:sz="4" w:space="0" w:color="000000"/>
                    <w:right w:val="single" w:sz="4" w:space="0" w:color="000000"/>
                  </w:tcBorders>
                </w:tcPr>
                <w:p w14:paraId="0C1D1194"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52381043" w14:textId="77777777" w:rsidR="00944174" w:rsidRDefault="00000000">
                  <w:pPr>
                    <w:spacing w:after="0"/>
                    <w:ind w:right="68"/>
                    <w:jc w:val="center"/>
                  </w:pPr>
                  <w:r>
                    <w:rPr>
                      <w:rFonts w:ascii="Arial" w:eastAsia="Arial" w:hAnsi="Arial" w:cs="Arial"/>
                      <w:sz w:val="24"/>
                    </w:rPr>
                    <w:t xml:space="preserve">1001 </w:t>
                  </w:r>
                </w:p>
              </w:tc>
            </w:tr>
            <w:tr w:rsidR="00944174" w14:paraId="34A3BAE1"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3E0AAC9A" w14:textId="77777777" w:rsidR="00944174" w:rsidRDefault="00000000">
                  <w:pPr>
                    <w:spacing w:after="0"/>
                    <w:ind w:right="68"/>
                    <w:jc w:val="center"/>
                  </w:pPr>
                  <w:r>
                    <w:rPr>
                      <w:rFonts w:ascii="Arial" w:eastAsia="Arial" w:hAnsi="Arial" w:cs="Arial"/>
                      <w:sz w:val="24"/>
                    </w:rPr>
                    <w:t xml:space="preserve">0 </w:t>
                  </w:r>
                </w:p>
              </w:tc>
              <w:tc>
                <w:tcPr>
                  <w:tcW w:w="1441" w:type="dxa"/>
                  <w:tcBorders>
                    <w:top w:val="single" w:sz="4" w:space="0" w:color="000000"/>
                    <w:left w:val="single" w:sz="4" w:space="0" w:color="000000"/>
                    <w:bottom w:val="single" w:sz="4" w:space="0" w:color="000000"/>
                    <w:right w:val="single" w:sz="4" w:space="0" w:color="000000"/>
                  </w:tcBorders>
                </w:tcPr>
                <w:p w14:paraId="3A8C6849" w14:textId="77777777" w:rsidR="00944174" w:rsidRDefault="00000000">
                  <w:pPr>
                    <w:spacing w:after="0"/>
                    <w:ind w:right="3"/>
                    <w:jc w:val="center"/>
                  </w:pPr>
                  <w:r>
                    <w:rPr>
                      <w:rFonts w:ascii="Arial" w:eastAsia="Arial" w:hAnsi="Arial" w:cs="Arial"/>
                      <w:sz w:val="24"/>
                    </w:rPr>
                    <w:t xml:space="preserve">00 </w:t>
                  </w:r>
                </w:p>
              </w:tc>
              <w:tc>
                <w:tcPr>
                  <w:tcW w:w="1439" w:type="dxa"/>
                  <w:tcBorders>
                    <w:top w:val="single" w:sz="4" w:space="0" w:color="000000"/>
                    <w:left w:val="single" w:sz="4" w:space="0" w:color="000000"/>
                    <w:bottom w:val="single" w:sz="4" w:space="0" w:color="000000"/>
                    <w:right w:val="single" w:sz="4" w:space="0" w:color="000000"/>
                  </w:tcBorders>
                </w:tcPr>
                <w:p w14:paraId="37899847" w14:textId="77777777" w:rsidR="00944174" w:rsidRDefault="00000000">
                  <w:pPr>
                    <w:spacing w:after="0"/>
                    <w:ind w:right="68"/>
                    <w:jc w:val="center"/>
                  </w:pPr>
                  <w:r>
                    <w:rPr>
                      <w:rFonts w:ascii="Arial" w:eastAsia="Arial" w:hAnsi="Arial" w:cs="Arial"/>
                      <w:sz w:val="24"/>
                    </w:rPr>
                    <w:t xml:space="preserve">1010 </w:t>
                  </w:r>
                </w:p>
              </w:tc>
            </w:tr>
          </w:tbl>
          <w:p w14:paraId="08451079" w14:textId="77777777" w:rsidR="00944174" w:rsidRDefault="00944174"/>
        </w:tc>
      </w:tr>
    </w:tbl>
    <w:p w14:paraId="76AA45F4" w14:textId="77777777" w:rsidR="00944174" w:rsidRDefault="00000000">
      <w:pPr>
        <w:spacing w:after="213"/>
        <w:ind w:left="10"/>
      </w:pPr>
      <w:r>
        <w:rPr>
          <w:rFonts w:ascii="Arial" w:eastAsia="Arial" w:hAnsi="Arial" w:cs="Arial"/>
          <w:b/>
          <w:sz w:val="28"/>
        </w:rPr>
        <w:t xml:space="preserve"> </w:t>
      </w:r>
    </w:p>
    <w:p w14:paraId="7D4AA9C8" w14:textId="77777777" w:rsidR="00944174" w:rsidRDefault="00000000">
      <w:pPr>
        <w:pStyle w:val="Heading2"/>
        <w:spacing w:after="194"/>
        <w:ind w:left="5"/>
      </w:pPr>
      <w:r>
        <w:t xml:space="preserve">EBCDIC </w:t>
      </w:r>
    </w:p>
    <w:p w14:paraId="34605F82" w14:textId="77777777" w:rsidR="00944174" w:rsidRDefault="00000000">
      <w:pPr>
        <w:numPr>
          <w:ilvl w:val="0"/>
          <w:numId w:val="9"/>
        </w:numPr>
        <w:spacing w:after="0"/>
        <w:ind w:right="54" w:hanging="360"/>
        <w:jc w:val="both"/>
      </w:pPr>
      <w:r>
        <w:rPr>
          <w:rFonts w:ascii="Arial" w:eastAsia="Arial" w:hAnsi="Arial" w:cs="Arial"/>
          <w:sz w:val="24"/>
        </w:rPr>
        <w:t xml:space="preserve">EBCDIC stands for Extended Binary Coded Decimal Interchange Code. </w:t>
      </w:r>
    </w:p>
    <w:p w14:paraId="703CCFD2" w14:textId="77777777" w:rsidR="00944174" w:rsidRDefault="00000000">
      <w:pPr>
        <w:numPr>
          <w:ilvl w:val="0"/>
          <w:numId w:val="9"/>
        </w:numPr>
        <w:spacing w:after="5" w:line="249" w:lineRule="auto"/>
        <w:ind w:right="54" w:hanging="360"/>
        <w:jc w:val="both"/>
      </w:pPr>
      <w:r>
        <w:rPr>
          <w:rFonts w:ascii="Arial" w:eastAsia="Arial" w:hAnsi="Arial" w:cs="Arial"/>
          <w:sz w:val="24"/>
        </w:rPr>
        <w:t>EBCDIC mainly used on IBM</w:t>
      </w:r>
      <w:hyperlink r:id="rId7">
        <w:r>
          <w:rPr>
            <w:rFonts w:ascii="Arial" w:eastAsia="Arial" w:hAnsi="Arial" w:cs="Arial"/>
            <w:sz w:val="24"/>
          </w:rPr>
          <w:t xml:space="preserve"> </w:t>
        </w:r>
      </w:hyperlink>
      <w:hyperlink r:id="rId8">
        <w:r>
          <w:rPr>
            <w:rFonts w:ascii="Arial" w:eastAsia="Arial" w:hAnsi="Arial" w:cs="Arial"/>
            <w:sz w:val="24"/>
          </w:rPr>
          <w:t>mainframe</w:t>
        </w:r>
      </w:hyperlink>
      <w:hyperlink r:id="rId9">
        <w:r>
          <w:rPr>
            <w:rFonts w:ascii="Arial" w:eastAsia="Arial" w:hAnsi="Arial" w:cs="Arial"/>
            <w:sz w:val="24"/>
          </w:rPr>
          <w:t>.</w:t>
        </w:r>
      </w:hyperlink>
      <w:r>
        <w:rPr>
          <w:rFonts w:ascii="Arial" w:eastAsia="Arial" w:hAnsi="Arial" w:cs="Arial"/>
          <w:sz w:val="24"/>
        </w:rPr>
        <w:t xml:space="preserve"> </w:t>
      </w:r>
    </w:p>
    <w:p w14:paraId="67FDA412" w14:textId="77777777" w:rsidR="00944174" w:rsidRDefault="00000000">
      <w:pPr>
        <w:numPr>
          <w:ilvl w:val="0"/>
          <w:numId w:val="9"/>
        </w:numPr>
        <w:spacing w:after="5" w:line="249" w:lineRule="auto"/>
        <w:ind w:right="54" w:hanging="360"/>
        <w:jc w:val="both"/>
      </w:pPr>
      <w:r>
        <w:rPr>
          <w:rFonts w:ascii="Arial" w:eastAsia="Arial" w:hAnsi="Arial" w:cs="Arial"/>
          <w:sz w:val="24"/>
        </w:rPr>
        <w:t xml:space="preserve">It uses 8 bits to represent a symbol. </w:t>
      </w:r>
    </w:p>
    <w:p w14:paraId="088C3F41" w14:textId="77777777" w:rsidR="00944174" w:rsidRDefault="00000000">
      <w:pPr>
        <w:numPr>
          <w:ilvl w:val="0"/>
          <w:numId w:val="9"/>
        </w:numPr>
        <w:spacing w:after="36" w:line="249" w:lineRule="auto"/>
        <w:ind w:right="54" w:hanging="360"/>
        <w:jc w:val="both"/>
      </w:pPr>
      <w:r>
        <w:rPr>
          <w:rFonts w:ascii="Arial" w:eastAsia="Arial" w:hAnsi="Arial" w:cs="Arial"/>
          <w:sz w:val="24"/>
        </w:rPr>
        <w:t xml:space="preserve">It can represent 256 (28) different characters </w:t>
      </w:r>
    </w:p>
    <w:tbl>
      <w:tblPr>
        <w:tblStyle w:val="TableGrid"/>
        <w:tblW w:w="9450" w:type="dxa"/>
        <w:tblInd w:w="11" w:type="dxa"/>
        <w:tblCellMar>
          <w:top w:w="7" w:type="dxa"/>
          <w:left w:w="115" w:type="dxa"/>
          <w:bottom w:w="0" w:type="dxa"/>
          <w:right w:w="115" w:type="dxa"/>
        </w:tblCellMar>
        <w:tblLook w:val="04A0" w:firstRow="1" w:lastRow="0" w:firstColumn="1" w:lastColumn="0" w:noHBand="0" w:noVBand="1"/>
      </w:tblPr>
      <w:tblGrid>
        <w:gridCol w:w="1168"/>
        <w:gridCol w:w="1351"/>
        <w:gridCol w:w="1439"/>
        <w:gridCol w:w="1443"/>
        <w:gridCol w:w="1169"/>
        <w:gridCol w:w="1441"/>
        <w:gridCol w:w="1439"/>
      </w:tblGrid>
      <w:tr w:rsidR="00944174" w14:paraId="55C3FD84" w14:textId="77777777">
        <w:trPr>
          <w:trHeight w:val="284"/>
        </w:trPr>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76345A2" w14:textId="77777777" w:rsidR="00944174" w:rsidRDefault="00000000">
            <w:pPr>
              <w:spacing w:after="0"/>
              <w:ind w:right="68"/>
              <w:jc w:val="center"/>
            </w:pPr>
            <w:r>
              <w:rPr>
                <w:rFonts w:ascii="Arial" w:eastAsia="Arial" w:hAnsi="Arial" w:cs="Arial"/>
                <w:b/>
                <w:sz w:val="24"/>
              </w:rPr>
              <w:t xml:space="preserve">Char </w:t>
            </w:r>
          </w:p>
        </w:tc>
        <w:tc>
          <w:tcPr>
            <w:tcW w:w="2789" w:type="dxa"/>
            <w:gridSpan w:val="2"/>
            <w:tcBorders>
              <w:top w:val="single" w:sz="4" w:space="0" w:color="000000"/>
              <w:left w:val="single" w:sz="4" w:space="0" w:color="000000"/>
              <w:bottom w:val="single" w:sz="4" w:space="0" w:color="000000"/>
              <w:right w:val="single" w:sz="4" w:space="0" w:color="000000"/>
            </w:tcBorders>
            <w:shd w:val="clear" w:color="auto" w:fill="BDD6EE"/>
          </w:tcPr>
          <w:p w14:paraId="067300FE" w14:textId="77777777" w:rsidR="00944174" w:rsidRDefault="00000000">
            <w:pPr>
              <w:spacing w:after="0"/>
              <w:ind w:right="69"/>
              <w:jc w:val="center"/>
            </w:pPr>
            <w:r>
              <w:rPr>
                <w:rFonts w:ascii="Arial" w:eastAsia="Arial" w:hAnsi="Arial" w:cs="Arial"/>
                <w:b/>
                <w:sz w:val="24"/>
              </w:rPr>
              <w:t xml:space="preserve">EBCDIC Code </w:t>
            </w:r>
          </w:p>
        </w:tc>
        <w:tc>
          <w:tcPr>
            <w:tcW w:w="1443" w:type="dxa"/>
            <w:vMerge w:val="restart"/>
            <w:tcBorders>
              <w:top w:val="nil"/>
              <w:left w:val="single" w:sz="4" w:space="0" w:color="000000"/>
              <w:bottom w:val="nil"/>
              <w:right w:val="single" w:sz="4" w:space="0" w:color="000000"/>
            </w:tcBorders>
          </w:tcPr>
          <w:p w14:paraId="04F9B90A" w14:textId="77777777" w:rsidR="00944174" w:rsidRDefault="00000000">
            <w:pPr>
              <w:spacing w:after="0"/>
              <w:jc w:val="center"/>
            </w:pPr>
            <w:r>
              <w:rPr>
                <w:rFonts w:ascii="Arial" w:eastAsia="Arial" w:hAnsi="Arial" w:cs="Arial"/>
                <w:b/>
                <w:sz w:val="24"/>
              </w:rPr>
              <w:t xml:space="preserve"> </w:t>
            </w:r>
          </w:p>
          <w:p w14:paraId="7B3C60EA" w14:textId="77777777" w:rsidR="00944174" w:rsidRDefault="00000000">
            <w:pPr>
              <w:spacing w:after="0"/>
              <w:jc w:val="center"/>
            </w:pPr>
            <w:r>
              <w:rPr>
                <w:rFonts w:ascii="Arial" w:eastAsia="Arial" w:hAnsi="Arial" w:cs="Arial"/>
                <w:b/>
                <w:sz w:val="24"/>
              </w:rPr>
              <w:t xml:space="preserve"> </w:t>
            </w:r>
          </w:p>
          <w:p w14:paraId="565ED842" w14:textId="77777777" w:rsidR="00944174" w:rsidRDefault="00000000">
            <w:pPr>
              <w:spacing w:after="0"/>
              <w:jc w:val="center"/>
            </w:pPr>
            <w:r>
              <w:rPr>
                <w:rFonts w:ascii="Arial" w:eastAsia="Arial" w:hAnsi="Arial" w:cs="Arial"/>
                <w:sz w:val="24"/>
              </w:rPr>
              <w:t xml:space="preserve"> </w:t>
            </w:r>
          </w:p>
          <w:p w14:paraId="0F9B4182" w14:textId="77777777" w:rsidR="00944174" w:rsidRDefault="00000000">
            <w:pPr>
              <w:spacing w:after="0"/>
              <w:jc w:val="center"/>
            </w:pPr>
            <w:r>
              <w:rPr>
                <w:rFonts w:ascii="Arial" w:eastAsia="Arial" w:hAnsi="Arial" w:cs="Arial"/>
                <w:sz w:val="24"/>
              </w:rPr>
              <w:t xml:space="preserve"> </w:t>
            </w:r>
          </w:p>
          <w:p w14:paraId="522CD06C" w14:textId="77777777" w:rsidR="00944174" w:rsidRDefault="00000000">
            <w:pPr>
              <w:spacing w:after="0"/>
              <w:jc w:val="center"/>
            </w:pPr>
            <w:r>
              <w:rPr>
                <w:rFonts w:ascii="Arial" w:eastAsia="Arial" w:hAnsi="Arial" w:cs="Arial"/>
                <w:sz w:val="24"/>
              </w:rPr>
              <w:t xml:space="preserve"> </w:t>
            </w:r>
          </w:p>
          <w:p w14:paraId="1C44A1EB" w14:textId="77777777" w:rsidR="00944174" w:rsidRDefault="00000000">
            <w:pPr>
              <w:spacing w:after="0"/>
              <w:jc w:val="center"/>
            </w:pPr>
            <w:r>
              <w:rPr>
                <w:rFonts w:ascii="Arial" w:eastAsia="Arial" w:hAnsi="Arial" w:cs="Arial"/>
                <w:sz w:val="24"/>
              </w:rPr>
              <w:t xml:space="preserve"> </w:t>
            </w:r>
          </w:p>
          <w:p w14:paraId="10047051" w14:textId="77777777" w:rsidR="00944174" w:rsidRDefault="00000000">
            <w:pPr>
              <w:spacing w:after="0"/>
              <w:jc w:val="center"/>
            </w:pPr>
            <w:r>
              <w:rPr>
                <w:rFonts w:ascii="Arial" w:eastAsia="Arial" w:hAnsi="Arial" w:cs="Arial"/>
                <w:sz w:val="24"/>
              </w:rPr>
              <w:t xml:space="preserve"> </w:t>
            </w:r>
          </w:p>
          <w:p w14:paraId="155592E5" w14:textId="77777777" w:rsidR="00944174" w:rsidRDefault="00000000">
            <w:pPr>
              <w:spacing w:after="2"/>
              <w:jc w:val="center"/>
            </w:pPr>
            <w:r>
              <w:rPr>
                <w:rFonts w:ascii="Arial" w:eastAsia="Arial" w:hAnsi="Arial" w:cs="Arial"/>
                <w:sz w:val="24"/>
              </w:rPr>
              <w:t xml:space="preserve"> </w:t>
            </w:r>
          </w:p>
          <w:p w14:paraId="0EF108E7" w14:textId="77777777" w:rsidR="00944174" w:rsidRDefault="00000000">
            <w:pPr>
              <w:spacing w:after="0"/>
              <w:jc w:val="center"/>
            </w:pPr>
            <w:r>
              <w:rPr>
                <w:rFonts w:ascii="Arial" w:eastAsia="Arial" w:hAnsi="Arial" w:cs="Arial"/>
                <w:sz w:val="24"/>
              </w:rPr>
              <w:t xml:space="preserve"> </w:t>
            </w:r>
          </w:p>
          <w:p w14:paraId="4FEF31C0" w14:textId="77777777" w:rsidR="00944174" w:rsidRDefault="00000000">
            <w:pPr>
              <w:spacing w:after="0"/>
              <w:jc w:val="center"/>
            </w:pPr>
            <w:r>
              <w:rPr>
                <w:rFonts w:ascii="Arial" w:eastAsia="Arial" w:hAnsi="Arial" w:cs="Arial"/>
                <w:sz w:val="24"/>
              </w:rPr>
              <w:t xml:space="preserve"> </w:t>
            </w:r>
          </w:p>
          <w:p w14:paraId="2654768E" w14:textId="77777777" w:rsidR="00944174" w:rsidRDefault="00000000">
            <w:pPr>
              <w:spacing w:after="0"/>
              <w:jc w:val="center"/>
            </w:pPr>
            <w:r>
              <w:rPr>
                <w:rFonts w:ascii="Arial" w:eastAsia="Arial" w:hAnsi="Arial" w:cs="Arial"/>
                <w:sz w:val="24"/>
              </w:rPr>
              <w:t xml:space="preserve"> </w:t>
            </w:r>
          </w:p>
        </w:tc>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1154FD55" w14:textId="77777777" w:rsidR="00944174" w:rsidRDefault="00000000">
            <w:pPr>
              <w:spacing w:after="0"/>
              <w:ind w:right="68"/>
              <w:jc w:val="center"/>
            </w:pPr>
            <w:r>
              <w:rPr>
                <w:rFonts w:ascii="Arial" w:eastAsia="Arial" w:hAnsi="Arial" w:cs="Arial"/>
                <w:b/>
                <w:sz w:val="24"/>
              </w:rPr>
              <w:t xml:space="preserve">Char </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BDD6EE"/>
          </w:tcPr>
          <w:p w14:paraId="04874DE5" w14:textId="77777777" w:rsidR="00944174" w:rsidRDefault="00000000">
            <w:pPr>
              <w:spacing w:after="0"/>
              <w:ind w:right="67"/>
              <w:jc w:val="center"/>
            </w:pPr>
            <w:r>
              <w:rPr>
                <w:rFonts w:ascii="Arial" w:eastAsia="Arial" w:hAnsi="Arial" w:cs="Arial"/>
                <w:b/>
                <w:sz w:val="24"/>
              </w:rPr>
              <w:t xml:space="preserve">EBCDIC Code </w:t>
            </w:r>
          </w:p>
        </w:tc>
      </w:tr>
      <w:tr w:rsidR="00944174" w14:paraId="7111A93D" w14:textId="77777777">
        <w:trPr>
          <w:trHeight w:val="285"/>
        </w:trPr>
        <w:tc>
          <w:tcPr>
            <w:tcW w:w="0" w:type="auto"/>
            <w:vMerge/>
            <w:tcBorders>
              <w:top w:val="nil"/>
              <w:left w:val="single" w:sz="4" w:space="0" w:color="000000"/>
              <w:bottom w:val="single" w:sz="4" w:space="0" w:color="000000"/>
              <w:right w:val="single" w:sz="4" w:space="0" w:color="000000"/>
            </w:tcBorders>
          </w:tcPr>
          <w:p w14:paraId="5AE19B0D" w14:textId="77777777" w:rsidR="00944174" w:rsidRDefault="00944174"/>
        </w:tc>
        <w:tc>
          <w:tcPr>
            <w:tcW w:w="1351" w:type="dxa"/>
            <w:tcBorders>
              <w:top w:val="single" w:sz="4" w:space="0" w:color="000000"/>
              <w:left w:val="single" w:sz="4" w:space="0" w:color="000000"/>
              <w:bottom w:val="single" w:sz="4" w:space="0" w:color="000000"/>
              <w:right w:val="single" w:sz="4" w:space="0" w:color="000000"/>
            </w:tcBorders>
            <w:shd w:val="clear" w:color="auto" w:fill="BDD6EE"/>
          </w:tcPr>
          <w:p w14:paraId="1C06235B" w14:textId="77777777" w:rsidR="00944174" w:rsidRDefault="00000000">
            <w:pPr>
              <w:spacing w:after="0"/>
              <w:ind w:right="71"/>
              <w:jc w:val="center"/>
            </w:pPr>
            <w:r>
              <w:rPr>
                <w:rFonts w:ascii="Arial" w:eastAsia="Arial" w:hAnsi="Arial" w:cs="Arial"/>
                <w:b/>
                <w:sz w:val="24"/>
              </w:rPr>
              <w:t xml:space="preserve">Digit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32872789" w14:textId="77777777" w:rsidR="00944174" w:rsidRDefault="00000000">
            <w:pPr>
              <w:spacing w:after="0"/>
              <w:ind w:right="65"/>
              <w:jc w:val="center"/>
            </w:pPr>
            <w:r>
              <w:rPr>
                <w:rFonts w:ascii="Arial" w:eastAsia="Arial" w:hAnsi="Arial" w:cs="Arial"/>
                <w:b/>
                <w:sz w:val="24"/>
              </w:rPr>
              <w:t xml:space="preserve">Zone </w:t>
            </w:r>
          </w:p>
        </w:tc>
        <w:tc>
          <w:tcPr>
            <w:tcW w:w="0" w:type="auto"/>
            <w:vMerge/>
            <w:tcBorders>
              <w:top w:val="nil"/>
              <w:left w:val="single" w:sz="4" w:space="0" w:color="000000"/>
              <w:bottom w:val="nil"/>
              <w:right w:val="single" w:sz="4" w:space="0" w:color="000000"/>
            </w:tcBorders>
          </w:tcPr>
          <w:p w14:paraId="06048592" w14:textId="77777777" w:rsidR="00944174" w:rsidRDefault="00944174"/>
        </w:tc>
        <w:tc>
          <w:tcPr>
            <w:tcW w:w="0" w:type="auto"/>
            <w:vMerge/>
            <w:tcBorders>
              <w:top w:val="nil"/>
              <w:left w:val="single" w:sz="4" w:space="0" w:color="000000"/>
              <w:bottom w:val="single" w:sz="4" w:space="0" w:color="000000"/>
              <w:right w:val="single" w:sz="4" w:space="0" w:color="000000"/>
            </w:tcBorders>
          </w:tcPr>
          <w:p w14:paraId="7684DA7F" w14:textId="77777777" w:rsidR="00944174" w:rsidRDefault="00944174"/>
        </w:tc>
        <w:tc>
          <w:tcPr>
            <w:tcW w:w="1441" w:type="dxa"/>
            <w:tcBorders>
              <w:top w:val="single" w:sz="4" w:space="0" w:color="000000"/>
              <w:left w:val="single" w:sz="4" w:space="0" w:color="000000"/>
              <w:bottom w:val="single" w:sz="4" w:space="0" w:color="000000"/>
              <w:right w:val="single" w:sz="4" w:space="0" w:color="000000"/>
            </w:tcBorders>
            <w:shd w:val="clear" w:color="auto" w:fill="BDD6EE"/>
          </w:tcPr>
          <w:p w14:paraId="61BF3DA2" w14:textId="77777777" w:rsidR="00944174" w:rsidRDefault="00000000">
            <w:pPr>
              <w:spacing w:after="0"/>
              <w:ind w:right="69"/>
              <w:jc w:val="center"/>
            </w:pPr>
            <w:r>
              <w:rPr>
                <w:rFonts w:ascii="Arial" w:eastAsia="Arial" w:hAnsi="Arial" w:cs="Arial"/>
                <w:b/>
                <w:sz w:val="24"/>
              </w:rPr>
              <w:t xml:space="preserve">Digit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00AC67AB" w14:textId="77777777" w:rsidR="00944174" w:rsidRDefault="00000000">
            <w:pPr>
              <w:spacing w:after="0"/>
              <w:ind w:right="67"/>
              <w:jc w:val="center"/>
            </w:pPr>
            <w:r>
              <w:rPr>
                <w:rFonts w:ascii="Arial" w:eastAsia="Arial" w:hAnsi="Arial" w:cs="Arial"/>
                <w:b/>
                <w:sz w:val="24"/>
              </w:rPr>
              <w:t xml:space="preserve">Zone </w:t>
            </w:r>
          </w:p>
        </w:tc>
      </w:tr>
      <w:tr w:rsidR="00944174" w14:paraId="6011A487" w14:textId="77777777">
        <w:trPr>
          <w:trHeight w:val="299"/>
        </w:trPr>
        <w:tc>
          <w:tcPr>
            <w:tcW w:w="1169" w:type="dxa"/>
            <w:tcBorders>
              <w:top w:val="single" w:sz="4" w:space="0" w:color="000000"/>
              <w:left w:val="single" w:sz="4" w:space="0" w:color="000000"/>
              <w:bottom w:val="single" w:sz="4" w:space="0" w:color="000000"/>
              <w:right w:val="single" w:sz="4" w:space="0" w:color="000000"/>
            </w:tcBorders>
          </w:tcPr>
          <w:p w14:paraId="4D968A1D" w14:textId="77777777" w:rsidR="00944174" w:rsidRDefault="00000000">
            <w:pPr>
              <w:spacing w:after="0"/>
              <w:ind w:right="70"/>
              <w:jc w:val="center"/>
            </w:pPr>
            <w:r>
              <w:rPr>
                <w:rFonts w:ascii="Arial" w:eastAsia="Arial" w:hAnsi="Arial" w:cs="Arial"/>
                <w:sz w:val="24"/>
              </w:rPr>
              <w:t xml:space="preserve">A </w:t>
            </w:r>
          </w:p>
        </w:tc>
        <w:tc>
          <w:tcPr>
            <w:tcW w:w="1351" w:type="dxa"/>
            <w:tcBorders>
              <w:top w:val="single" w:sz="4" w:space="0" w:color="000000"/>
              <w:left w:val="single" w:sz="4" w:space="0" w:color="000000"/>
              <w:bottom w:val="single" w:sz="4" w:space="0" w:color="000000"/>
              <w:right w:val="single" w:sz="4" w:space="0" w:color="000000"/>
            </w:tcBorders>
          </w:tcPr>
          <w:p w14:paraId="233D50C8" w14:textId="77777777" w:rsidR="00944174" w:rsidRDefault="00000000">
            <w:pPr>
              <w:spacing w:after="0"/>
              <w:ind w:right="70"/>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0250BEC2" w14:textId="77777777" w:rsidR="00944174" w:rsidRDefault="00000000">
            <w:pPr>
              <w:spacing w:after="0"/>
              <w:ind w:right="65"/>
              <w:jc w:val="center"/>
            </w:pPr>
            <w:r>
              <w:rPr>
                <w:rFonts w:ascii="Arial" w:eastAsia="Arial" w:hAnsi="Arial" w:cs="Arial"/>
                <w:sz w:val="24"/>
              </w:rPr>
              <w:t xml:space="preserve">0001 </w:t>
            </w:r>
          </w:p>
        </w:tc>
        <w:tc>
          <w:tcPr>
            <w:tcW w:w="0" w:type="auto"/>
            <w:vMerge/>
            <w:tcBorders>
              <w:top w:val="nil"/>
              <w:left w:val="single" w:sz="4" w:space="0" w:color="000000"/>
              <w:bottom w:val="nil"/>
              <w:right w:val="single" w:sz="4" w:space="0" w:color="000000"/>
            </w:tcBorders>
          </w:tcPr>
          <w:p w14:paraId="6EB2D17F"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5D1BD7BE" w14:textId="77777777" w:rsidR="00944174" w:rsidRDefault="00000000">
            <w:pPr>
              <w:spacing w:after="0"/>
              <w:ind w:right="67"/>
              <w:jc w:val="center"/>
            </w:pPr>
            <w:r>
              <w:rPr>
                <w:rFonts w:ascii="Arial" w:eastAsia="Arial" w:hAnsi="Arial" w:cs="Arial"/>
                <w:sz w:val="24"/>
              </w:rPr>
              <w:t xml:space="preserve">J </w:t>
            </w:r>
          </w:p>
        </w:tc>
        <w:tc>
          <w:tcPr>
            <w:tcW w:w="1441" w:type="dxa"/>
            <w:tcBorders>
              <w:top w:val="single" w:sz="4" w:space="0" w:color="000000"/>
              <w:left w:val="single" w:sz="4" w:space="0" w:color="000000"/>
              <w:bottom w:val="single" w:sz="4" w:space="0" w:color="000000"/>
              <w:right w:val="single" w:sz="4" w:space="0" w:color="000000"/>
            </w:tcBorders>
          </w:tcPr>
          <w:p w14:paraId="10308671" w14:textId="77777777" w:rsidR="00944174" w:rsidRDefault="00000000">
            <w:pPr>
              <w:spacing w:after="0"/>
              <w:ind w:right="68"/>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30A25E8A" w14:textId="77777777" w:rsidR="00944174" w:rsidRDefault="00000000">
            <w:pPr>
              <w:spacing w:after="0"/>
              <w:ind w:right="68"/>
              <w:jc w:val="center"/>
            </w:pPr>
            <w:r>
              <w:rPr>
                <w:rFonts w:ascii="Arial" w:eastAsia="Arial" w:hAnsi="Arial" w:cs="Arial"/>
                <w:sz w:val="24"/>
              </w:rPr>
              <w:t xml:space="preserve">0001 </w:t>
            </w:r>
          </w:p>
        </w:tc>
      </w:tr>
      <w:tr w:rsidR="00944174" w14:paraId="5A5DE596"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1FE1CB6D" w14:textId="77777777" w:rsidR="00944174" w:rsidRDefault="00000000">
            <w:pPr>
              <w:spacing w:after="0"/>
              <w:ind w:right="70"/>
              <w:jc w:val="center"/>
            </w:pPr>
            <w:r>
              <w:rPr>
                <w:rFonts w:ascii="Arial" w:eastAsia="Arial" w:hAnsi="Arial" w:cs="Arial"/>
                <w:sz w:val="24"/>
              </w:rPr>
              <w:t xml:space="preserve">B </w:t>
            </w:r>
          </w:p>
        </w:tc>
        <w:tc>
          <w:tcPr>
            <w:tcW w:w="1351" w:type="dxa"/>
            <w:tcBorders>
              <w:top w:val="single" w:sz="4" w:space="0" w:color="000000"/>
              <w:left w:val="single" w:sz="4" w:space="0" w:color="000000"/>
              <w:bottom w:val="single" w:sz="4" w:space="0" w:color="000000"/>
              <w:right w:val="single" w:sz="4" w:space="0" w:color="000000"/>
            </w:tcBorders>
          </w:tcPr>
          <w:p w14:paraId="3445DC28" w14:textId="77777777" w:rsidR="00944174" w:rsidRDefault="00000000">
            <w:pPr>
              <w:spacing w:after="0"/>
              <w:ind w:right="70"/>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771BAFE9" w14:textId="77777777" w:rsidR="00944174" w:rsidRDefault="00000000">
            <w:pPr>
              <w:spacing w:after="0"/>
              <w:ind w:right="65"/>
              <w:jc w:val="center"/>
            </w:pPr>
            <w:r>
              <w:rPr>
                <w:rFonts w:ascii="Arial" w:eastAsia="Arial" w:hAnsi="Arial" w:cs="Arial"/>
                <w:sz w:val="24"/>
              </w:rPr>
              <w:t xml:space="preserve">0010 </w:t>
            </w:r>
          </w:p>
        </w:tc>
        <w:tc>
          <w:tcPr>
            <w:tcW w:w="0" w:type="auto"/>
            <w:vMerge/>
            <w:tcBorders>
              <w:top w:val="nil"/>
              <w:left w:val="single" w:sz="4" w:space="0" w:color="000000"/>
              <w:bottom w:val="nil"/>
              <w:right w:val="single" w:sz="4" w:space="0" w:color="000000"/>
            </w:tcBorders>
          </w:tcPr>
          <w:p w14:paraId="7C38857C"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1F65F264" w14:textId="77777777" w:rsidR="00944174" w:rsidRDefault="00000000">
            <w:pPr>
              <w:spacing w:after="0"/>
              <w:ind w:right="70"/>
              <w:jc w:val="center"/>
            </w:pPr>
            <w:r>
              <w:rPr>
                <w:rFonts w:ascii="Arial" w:eastAsia="Arial" w:hAnsi="Arial" w:cs="Arial"/>
                <w:sz w:val="24"/>
              </w:rPr>
              <w:t xml:space="preserve">K </w:t>
            </w:r>
          </w:p>
        </w:tc>
        <w:tc>
          <w:tcPr>
            <w:tcW w:w="1441" w:type="dxa"/>
            <w:tcBorders>
              <w:top w:val="single" w:sz="4" w:space="0" w:color="000000"/>
              <w:left w:val="single" w:sz="4" w:space="0" w:color="000000"/>
              <w:bottom w:val="single" w:sz="4" w:space="0" w:color="000000"/>
              <w:right w:val="single" w:sz="4" w:space="0" w:color="000000"/>
            </w:tcBorders>
          </w:tcPr>
          <w:p w14:paraId="2510A20C"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0A257749" w14:textId="77777777" w:rsidR="00944174" w:rsidRDefault="00000000">
            <w:pPr>
              <w:spacing w:after="0"/>
              <w:ind w:right="68"/>
              <w:jc w:val="center"/>
            </w:pPr>
            <w:r>
              <w:rPr>
                <w:rFonts w:ascii="Arial" w:eastAsia="Arial" w:hAnsi="Arial" w:cs="Arial"/>
                <w:sz w:val="24"/>
              </w:rPr>
              <w:t xml:space="preserve">0010 </w:t>
            </w:r>
          </w:p>
        </w:tc>
      </w:tr>
      <w:tr w:rsidR="00944174" w14:paraId="3ED12901"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5F3DA2ED" w14:textId="77777777" w:rsidR="00944174" w:rsidRDefault="00000000">
            <w:pPr>
              <w:spacing w:after="0"/>
              <w:ind w:right="67"/>
              <w:jc w:val="center"/>
            </w:pPr>
            <w:r>
              <w:rPr>
                <w:rFonts w:ascii="Arial" w:eastAsia="Arial" w:hAnsi="Arial" w:cs="Arial"/>
                <w:sz w:val="24"/>
              </w:rPr>
              <w:t xml:space="preserve">C </w:t>
            </w:r>
          </w:p>
        </w:tc>
        <w:tc>
          <w:tcPr>
            <w:tcW w:w="1351" w:type="dxa"/>
            <w:tcBorders>
              <w:top w:val="single" w:sz="4" w:space="0" w:color="000000"/>
              <w:left w:val="single" w:sz="4" w:space="0" w:color="000000"/>
              <w:bottom w:val="single" w:sz="4" w:space="0" w:color="000000"/>
              <w:right w:val="single" w:sz="4" w:space="0" w:color="000000"/>
            </w:tcBorders>
          </w:tcPr>
          <w:p w14:paraId="5AA04C77"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52A2606C" w14:textId="77777777" w:rsidR="00944174" w:rsidRDefault="00000000">
            <w:pPr>
              <w:spacing w:after="0"/>
              <w:ind w:right="65"/>
              <w:jc w:val="center"/>
            </w:pPr>
            <w:r>
              <w:rPr>
                <w:rFonts w:ascii="Arial" w:eastAsia="Arial" w:hAnsi="Arial" w:cs="Arial"/>
                <w:sz w:val="24"/>
              </w:rPr>
              <w:t xml:space="preserve">0011 </w:t>
            </w:r>
          </w:p>
        </w:tc>
        <w:tc>
          <w:tcPr>
            <w:tcW w:w="0" w:type="auto"/>
            <w:vMerge/>
            <w:tcBorders>
              <w:top w:val="nil"/>
              <w:left w:val="single" w:sz="4" w:space="0" w:color="000000"/>
              <w:bottom w:val="nil"/>
              <w:right w:val="single" w:sz="4" w:space="0" w:color="000000"/>
            </w:tcBorders>
          </w:tcPr>
          <w:p w14:paraId="3A59FE5B"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297FAAD9" w14:textId="77777777" w:rsidR="00944174" w:rsidRDefault="00000000">
            <w:pPr>
              <w:spacing w:after="0"/>
              <w:ind w:right="68"/>
              <w:jc w:val="center"/>
            </w:pPr>
            <w:r>
              <w:rPr>
                <w:rFonts w:ascii="Arial" w:eastAsia="Arial" w:hAnsi="Arial" w:cs="Arial"/>
                <w:sz w:val="24"/>
              </w:rPr>
              <w:t xml:space="preserve">L </w:t>
            </w:r>
          </w:p>
        </w:tc>
        <w:tc>
          <w:tcPr>
            <w:tcW w:w="1441" w:type="dxa"/>
            <w:tcBorders>
              <w:top w:val="single" w:sz="4" w:space="0" w:color="000000"/>
              <w:left w:val="single" w:sz="4" w:space="0" w:color="000000"/>
              <w:bottom w:val="single" w:sz="4" w:space="0" w:color="000000"/>
              <w:right w:val="single" w:sz="4" w:space="0" w:color="000000"/>
            </w:tcBorders>
          </w:tcPr>
          <w:p w14:paraId="21CA0CBE"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5F579A8E" w14:textId="77777777" w:rsidR="00944174" w:rsidRDefault="00000000">
            <w:pPr>
              <w:spacing w:after="0"/>
              <w:ind w:right="68"/>
              <w:jc w:val="center"/>
            </w:pPr>
            <w:r>
              <w:rPr>
                <w:rFonts w:ascii="Arial" w:eastAsia="Arial" w:hAnsi="Arial" w:cs="Arial"/>
                <w:sz w:val="24"/>
              </w:rPr>
              <w:t xml:space="preserve">0011 </w:t>
            </w:r>
          </w:p>
        </w:tc>
      </w:tr>
      <w:tr w:rsidR="00944174" w14:paraId="7CB9BCA7"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791EE905" w14:textId="77777777" w:rsidR="00944174" w:rsidRDefault="00000000">
            <w:pPr>
              <w:spacing w:after="0"/>
              <w:ind w:right="67"/>
              <w:jc w:val="center"/>
            </w:pPr>
            <w:r>
              <w:rPr>
                <w:rFonts w:ascii="Arial" w:eastAsia="Arial" w:hAnsi="Arial" w:cs="Arial"/>
                <w:sz w:val="24"/>
              </w:rPr>
              <w:t xml:space="preserve">D </w:t>
            </w:r>
          </w:p>
        </w:tc>
        <w:tc>
          <w:tcPr>
            <w:tcW w:w="1351" w:type="dxa"/>
            <w:tcBorders>
              <w:top w:val="single" w:sz="4" w:space="0" w:color="000000"/>
              <w:left w:val="single" w:sz="4" w:space="0" w:color="000000"/>
              <w:bottom w:val="single" w:sz="4" w:space="0" w:color="000000"/>
              <w:right w:val="single" w:sz="4" w:space="0" w:color="000000"/>
            </w:tcBorders>
          </w:tcPr>
          <w:p w14:paraId="31DE66F8"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3C20FF34" w14:textId="77777777" w:rsidR="00944174" w:rsidRDefault="00000000">
            <w:pPr>
              <w:spacing w:after="0"/>
              <w:ind w:right="65"/>
              <w:jc w:val="center"/>
            </w:pPr>
            <w:r>
              <w:rPr>
                <w:rFonts w:ascii="Arial" w:eastAsia="Arial" w:hAnsi="Arial" w:cs="Arial"/>
                <w:sz w:val="24"/>
              </w:rPr>
              <w:t xml:space="preserve">0100 </w:t>
            </w:r>
          </w:p>
        </w:tc>
        <w:tc>
          <w:tcPr>
            <w:tcW w:w="0" w:type="auto"/>
            <w:vMerge/>
            <w:tcBorders>
              <w:top w:val="nil"/>
              <w:left w:val="single" w:sz="4" w:space="0" w:color="000000"/>
              <w:bottom w:val="nil"/>
              <w:right w:val="single" w:sz="4" w:space="0" w:color="000000"/>
            </w:tcBorders>
          </w:tcPr>
          <w:p w14:paraId="58EB2FD4"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5196ABDC" w14:textId="77777777" w:rsidR="00944174" w:rsidRDefault="00000000">
            <w:pPr>
              <w:spacing w:after="0"/>
              <w:ind w:right="69"/>
              <w:jc w:val="center"/>
            </w:pPr>
            <w:r>
              <w:rPr>
                <w:rFonts w:ascii="Arial" w:eastAsia="Arial" w:hAnsi="Arial" w:cs="Arial"/>
                <w:sz w:val="24"/>
              </w:rPr>
              <w:t xml:space="preserve">M </w:t>
            </w:r>
          </w:p>
        </w:tc>
        <w:tc>
          <w:tcPr>
            <w:tcW w:w="1441" w:type="dxa"/>
            <w:tcBorders>
              <w:top w:val="single" w:sz="4" w:space="0" w:color="000000"/>
              <w:left w:val="single" w:sz="4" w:space="0" w:color="000000"/>
              <w:bottom w:val="single" w:sz="4" w:space="0" w:color="000000"/>
              <w:right w:val="single" w:sz="4" w:space="0" w:color="000000"/>
            </w:tcBorders>
          </w:tcPr>
          <w:p w14:paraId="1C4BFA94"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29D8C992" w14:textId="77777777" w:rsidR="00944174" w:rsidRDefault="00000000">
            <w:pPr>
              <w:spacing w:after="0"/>
              <w:ind w:right="68"/>
              <w:jc w:val="center"/>
            </w:pPr>
            <w:r>
              <w:rPr>
                <w:rFonts w:ascii="Arial" w:eastAsia="Arial" w:hAnsi="Arial" w:cs="Arial"/>
                <w:sz w:val="24"/>
              </w:rPr>
              <w:t xml:space="preserve">0100 </w:t>
            </w:r>
          </w:p>
        </w:tc>
      </w:tr>
      <w:tr w:rsidR="00944174" w14:paraId="3F7C8A0D"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7C8751F8" w14:textId="77777777" w:rsidR="00944174" w:rsidRDefault="00000000">
            <w:pPr>
              <w:spacing w:after="0"/>
              <w:ind w:right="70"/>
              <w:jc w:val="center"/>
            </w:pPr>
            <w:r>
              <w:rPr>
                <w:rFonts w:ascii="Arial" w:eastAsia="Arial" w:hAnsi="Arial" w:cs="Arial"/>
                <w:sz w:val="24"/>
              </w:rPr>
              <w:t xml:space="preserve">E </w:t>
            </w:r>
          </w:p>
        </w:tc>
        <w:tc>
          <w:tcPr>
            <w:tcW w:w="1351" w:type="dxa"/>
            <w:tcBorders>
              <w:top w:val="single" w:sz="4" w:space="0" w:color="000000"/>
              <w:left w:val="single" w:sz="4" w:space="0" w:color="000000"/>
              <w:bottom w:val="single" w:sz="4" w:space="0" w:color="000000"/>
              <w:right w:val="single" w:sz="4" w:space="0" w:color="000000"/>
            </w:tcBorders>
          </w:tcPr>
          <w:p w14:paraId="6E60884F"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085A2A3A" w14:textId="77777777" w:rsidR="00944174" w:rsidRDefault="00000000">
            <w:pPr>
              <w:spacing w:after="0"/>
              <w:ind w:right="65"/>
              <w:jc w:val="center"/>
            </w:pPr>
            <w:r>
              <w:rPr>
                <w:rFonts w:ascii="Arial" w:eastAsia="Arial" w:hAnsi="Arial" w:cs="Arial"/>
                <w:sz w:val="24"/>
              </w:rPr>
              <w:t xml:space="preserve">0101 </w:t>
            </w:r>
          </w:p>
        </w:tc>
        <w:tc>
          <w:tcPr>
            <w:tcW w:w="0" w:type="auto"/>
            <w:vMerge/>
            <w:tcBorders>
              <w:top w:val="nil"/>
              <w:left w:val="single" w:sz="4" w:space="0" w:color="000000"/>
              <w:bottom w:val="nil"/>
              <w:right w:val="single" w:sz="4" w:space="0" w:color="000000"/>
            </w:tcBorders>
          </w:tcPr>
          <w:p w14:paraId="0612995D"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1292314C" w14:textId="77777777" w:rsidR="00944174" w:rsidRDefault="00000000">
            <w:pPr>
              <w:spacing w:after="0"/>
              <w:ind w:right="67"/>
              <w:jc w:val="center"/>
            </w:pPr>
            <w:r>
              <w:rPr>
                <w:rFonts w:ascii="Arial" w:eastAsia="Arial" w:hAnsi="Arial" w:cs="Arial"/>
                <w:sz w:val="24"/>
              </w:rPr>
              <w:t xml:space="preserve">N </w:t>
            </w:r>
          </w:p>
        </w:tc>
        <w:tc>
          <w:tcPr>
            <w:tcW w:w="1441" w:type="dxa"/>
            <w:tcBorders>
              <w:top w:val="single" w:sz="4" w:space="0" w:color="000000"/>
              <w:left w:val="single" w:sz="4" w:space="0" w:color="000000"/>
              <w:bottom w:val="single" w:sz="4" w:space="0" w:color="000000"/>
              <w:right w:val="single" w:sz="4" w:space="0" w:color="000000"/>
            </w:tcBorders>
          </w:tcPr>
          <w:p w14:paraId="0D79E00B"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1794B8A7" w14:textId="77777777" w:rsidR="00944174" w:rsidRDefault="00000000">
            <w:pPr>
              <w:spacing w:after="0"/>
              <w:ind w:right="68"/>
              <w:jc w:val="center"/>
            </w:pPr>
            <w:r>
              <w:rPr>
                <w:rFonts w:ascii="Arial" w:eastAsia="Arial" w:hAnsi="Arial" w:cs="Arial"/>
                <w:sz w:val="24"/>
              </w:rPr>
              <w:t xml:space="preserve">0101 </w:t>
            </w:r>
          </w:p>
        </w:tc>
      </w:tr>
      <w:tr w:rsidR="00944174" w14:paraId="795DF386"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7C8F515" w14:textId="77777777" w:rsidR="00944174" w:rsidRDefault="00000000">
            <w:pPr>
              <w:spacing w:after="0"/>
              <w:ind w:right="69"/>
              <w:jc w:val="center"/>
            </w:pPr>
            <w:r>
              <w:rPr>
                <w:rFonts w:ascii="Arial" w:eastAsia="Arial" w:hAnsi="Arial" w:cs="Arial"/>
                <w:sz w:val="24"/>
              </w:rPr>
              <w:t xml:space="preserve">F </w:t>
            </w:r>
          </w:p>
        </w:tc>
        <w:tc>
          <w:tcPr>
            <w:tcW w:w="1351" w:type="dxa"/>
            <w:tcBorders>
              <w:top w:val="single" w:sz="4" w:space="0" w:color="000000"/>
              <w:left w:val="single" w:sz="4" w:space="0" w:color="000000"/>
              <w:bottom w:val="single" w:sz="4" w:space="0" w:color="000000"/>
              <w:right w:val="single" w:sz="4" w:space="0" w:color="000000"/>
            </w:tcBorders>
          </w:tcPr>
          <w:p w14:paraId="636EF0BB"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3216286D" w14:textId="77777777" w:rsidR="00944174" w:rsidRDefault="00000000">
            <w:pPr>
              <w:spacing w:after="0"/>
              <w:ind w:right="65"/>
              <w:jc w:val="center"/>
            </w:pPr>
            <w:r>
              <w:rPr>
                <w:rFonts w:ascii="Arial" w:eastAsia="Arial" w:hAnsi="Arial" w:cs="Arial"/>
                <w:sz w:val="24"/>
              </w:rPr>
              <w:t xml:space="preserve">0110 </w:t>
            </w:r>
          </w:p>
        </w:tc>
        <w:tc>
          <w:tcPr>
            <w:tcW w:w="0" w:type="auto"/>
            <w:vMerge/>
            <w:tcBorders>
              <w:top w:val="nil"/>
              <w:left w:val="single" w:sz="4" w:space="0" w:color="000000"/>
              <w:bottom w:val="nil"/>
              <w:right w:val="single" w:sz="4" w:space="0" w:color="000000"/>
            </w:tcBorders>
          </w:tcPr>
          <w:p w14:paraId="1719A60E"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4E04335D" w14:textId="77777777" w:rsidR="00944174" w:rsidRDefault="00000000">
            <w:pPr>
              <w:spacing w:after="0"/>
              <w:ind w:right="68"/>
              <w:jc w:val="center"/>
            </w:pPr>
            <w:r>
              <w:rPr>
                <w:rFonts w:ascii="Arial" w:eastAsia="Arial" w:hAnsi="Arial" w:cs="Arial"/>
                <w:sz w:val="24"/>
              </w:rPr>
              <w:t xml:space="preserve">O </w:t>
            </w:r>
          </w:p>
        </w:tc>
        <w:tc>
          <w:tcPr>
            <w:tcW w:w="1441" w:type="dxa"/>
            <w:tcBorders>
              <w:top w:val="single" w:sz="4" w:space="0" w:color="000000"/>
              <w:left w:val="single" w:sz="4" w:space="0" w:color="000000"/>
              <w:bottom w:val="single" w:sz="4" w:space="0" w:color="000000"/>
              <w:right w:val="single" w:sz="4" w:space="0" w:color="000000"/>
            </w:tcBorders>
          </w:tcPr>
          <w:p w14:paraId="12334D2E"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5524A1BF" w14:textId="77777777" w:rsidR="00944174" w:rsidRDefault="00000000">
            <w:pPr>
              <w:spacing w:after="0"/>
              <w:ind w:right="68"/>
              <w:jc w:val="center"/>
            </w:pPr>
            <w:r>
              <w:rPr>
                <w:rFonts w:ascii="Arial" w:eastAsia="Arial" w:hAnsi="Arial" w:cs="Arial"/>
                <w:sz w:val="24"/>
              </w:rPr>
              <w:t xml:space="preserve">0110 </w:t>
            </w:r>
          </w:p>
        </w:tc>
      </w:tr>
      <w:tr w:rsidR="00944174" w14:paraId="3326BE7D"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4546566" w14:textId="77777777" w:rsidR="00944174" w:rsidRDefault="00000000">
            <w:pPr>
              <w:spacing w:after="0"/>
              <w:ind w:right="68"/>
              <w:jc w:val="center"/>
            </w:pPr>
            <w:r>
              <w:rPr>
                <w:rFonts w:ascii="Arial" w:eastAsia="Arial" w:hAnsi="Arial" w:cs="Arial"/>
                <w:sz w:val="24"/>
              </w:rPr>
              <w:t xml:space="preserve">G </w:t>
            </w:r>
          </w:p>
        </w:tc>
        <w:tc>
          <w:tcPr>
            <w:tcW w:w="1351" w:type="dxa"/>
            <w:tcBorders>
              <w:top w:val="single" w:sz="4" w:space="0" w:color="000000"/>
              <w:left w:val="single" w:sz="4" w:space="0" w:color="000000"/>
              <w:bottom w:val="single" w:sz="4" w:space="0" w:color="000000"/>
              <w:right w:val="single" w:sz="4" w:space="0" w:color="000000"/>
            </w:tcBorders>
          </w:tcPr>
          <w:p w14:paraId="54C2CE7F"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5078D32D" w14:textId="77777777" w:rsidR="00944174" w:rsidRDefault="00000000">
            <w:pPr>
              <w:spacing w:after="0"/>
              <w:ind w:right="65"/>
              <w:jc w:val="center"/>
            </w:pPr>
            <w:r>
              <w:rPr>
                <w:rFonts w:ascii="Arial" w:eastAsia="Arial" w:hAnsi="Arial" w:cs="Arial"/>
                <w:sz w:val="24"/>
              </w:rPr>
              <w:t xml:space="preserve">0111 </w:t>
            </w:r>
          </w:p>
        </w:tc>
        <w:tc>
          <w:tcPr>
            <w:tcW w:w="0" w:type="auto"/>
            <w:vMerge/>
            <w:tcBorders>
              <w:top w:val="nil"/>
              <w:left w:val="single" w:sz="4" w:space="0" w:color="000000"/>
              <w:bottom w:val="nil"/>
              <w:right w:val="single" w:sz="4" w:space="0" w:color="000000"/>
            </w:tcBorders>
          </w:tcPr>
          <w:p w14:paraId="464A348C"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27CEB87A" w14:textId="77777777" w:rsidR="00944174" w:rsidRDefault="00000000">
            <w:pPr>
              <w:spacing w:after="0"/>
              <w:ind w:right="70"/>
              <w:jc w:val="center"/>
            </w:pPr>
            <w:r>
              <w:rPr>
                <w:rFonts w:ascii="Arial" w:eastAsia="Arial" w:hAnsi="Arial" w:cs="Arial"/>
                <w:sz w:val="24"/>
              </w:rPr>
              <w:t xml:space="preserve">P </w:t>
            </w:r>
          </w:p>
        </w:tc>
        <w:tc>
          <w:tcPr>
            <w:tcW w:w="1441" w:type="dxa"/>
            <w:tcBorders>
              <w:top w:val="single" w:sz="4" w:space="0" w:color="000000"/>
              <w:left w:val="single" w:sz="4" w:space="0" w:color="000000"/>
              <w:bottom w:val="single" w:sz="4" w:space="0" w:color="000000"/>
              <w:right w:val="single" w:sz="4" w:space="0" w:color="000000"/>
            </w:tcBorders>
          </w:tcPr>
          <w:p w14:paraId="4087DD16"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37397ABF" w14:textId="77777777" w:rsidR="00944174" w:rsidRDefault="00000000">
            <w:pPr>
              <w:spacing w:after="0"/>
              <w:ind w:right="68"/>
              <w:jc w:val="center"/>
            </w:pPr>
            <w:r>
              <w:rPr>
                <w:rFonts w:ascii="Arial" w:eastAsia="Arial" w:hAnsi="Arial" w:cs="Arial"/>
                <w:sz w:val="24"/>
              </w:rPr>
              <w:t xml:space="preserve">0111 </w:t>
            </w:r>
          </w:p>
        </w:tc>
      </w:tr>
      <w:tr w:rsidR="00944174" w14:paraId="1CC92D2E"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706697BA" w14:textId="77777777" w:rsidR="00944174" w:rsidRDefault="00000000">
            <w:pPr>
              <w:spacing w:after="0"/>
              <w:ind w:right="67"/>
              <w:jc w:val="center"/>
            </w:pPr>
            <w:r>
              <w:rPr>
                <w:rFonts w:ascii="Arial" w:eastAsia="Arial" w:hAnsi="Arial" w:cs="Arial"/>
                <w:sz w:val="24"/>
              </w:rPr>
              <w:t xml:space="preserve">H </w:t>
            </w:r>
          </w:p>
        </w:tc>
        <w:tc>
          <w:tcPr>
            <w:tcW w:w="1351" w:type="dxa"/>
            <w:tcBorders>
              <w:top w:val="single" w:sz="4" w:space="0" w:color="000000"/>
              <w:left w:val="single" w:sz="4" w:space="0" w:color="000000"/>
              <w:bottom w:val="single" w:sz="4" w:space="0" w:color="000000"/>
              <w:right w:val="single" w:sz="4" w:space="0" w:color="000000"/>
            </w:tcBorders>
          </w:tcPr>
          <w:p w14:paraId="2AD79E00"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2CD54157" w14:textId="77777777" w:rsidR="00944174" w:rsidRDefault="00000000">
            <w:pPr>
              <w:spacing w:after="0"/>
              <w:ind w:right="65"/>
              <w:jc w:val="center"/>
            </w:pPr>
            <w:r>
              <w:rPr>
                <w:rFonts w:ascii="Arial" w:eastAsia="Arial" w:hAnsi="Arial" w:cs="Arial"/>
                <w:sz w:val="24"/>
              </w:rPr>
              <w:t xml:space="preserve">1000 </w:t>
            </w:r>
          </w:p>
        </w:tc>
        <w:tc>
          <w:tcPr>
            <w:tcW w:w="0" w:type="auto"/>
            <w:vMerge/>
            <w:tcBorders>
              <w:top w:val="nil"/>
              <w:left w:val="single" w:sz="4" w:space="0" w:color="000000"/>
              <w:bottom w:val="nil"/>
              <w:right w:val="single" w:sz="4" w:space="0" w:color="000000"/>
            </w:tcBorders>
          </w:tcPr>
          <w:p w14:paraId="0C386A32"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6B4EAD7E" w14:textId="77777777" w:rsidR="00944174" w:rsidRDefault="00000000">
            <w:pPr>
              <w:spacing w:after="0"/>
              <w:ind w:right="68"/>
              <w:jc w:val="center"/>
            </w:pPr>
            <w:r>
              <w:rPr>
                <w:rFonts w:ascii="Arial" w:eastAsia="Arial" w:hAnsi="Arial" w:cs="Arial"/>
                <w:sz w:val="24"/>
              </w:rPr>
              <w:t xml:space="preserve">Q </w:t>
            </w:r>
          </w:p>
        </w:tc>
        <w:tc>
          <w:tcPr>
            <w:tcW w:w="1441" w:type="dxa"/>
            <w:tcBorders>
              <w:top w:val="single" w:sz="4" w:space="0" w:color="000000"/>
              <w:left w:val="single" w:sz="4" w:space="0" w:color="000000"/>
              <w:bottom w:val="single" w:sz="4" w:space="0" w:color="000000"/>
              <w:right w:val="single" w:sz="4" w:space="0" w:color="000000"/>
            </w:tcBorders>
          </w:tcPr>
          <w:p w14:paraId="4462B6DB"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1A0DC19C" w14:textId="77777777" w:rsidR="00944174" w:rsidRDefault="00000000">
            <w:pPr>
              <w:spacing w:after="0"/>
              <w:ind w:right="68"/>
              <w:jc w:val="center"/>
            </w:pPr>
            <w:r>
              <w:rPr>
                <w:rFonts w:ascii="Arial" w:eastAsia="Arial" w:hAnsi="Arial" w:cs="Arial"/>
                <w:sz w:val="24"/>
              </w:rPr>
              <w:t xml:space="preserve">1000 </w:t>
            </w:r>
          </w:p>
        </w:tc>
      </w:tr>
      <w:tr w:rsidR="00944174" w14:paraId="5D4B93ED"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CD6F754" w14:textId="77777777" w:rsidR="00944174" w:rsidRDefault="00000000">
            <w:pPr>
              <w:spacing w:after="0"/>
              <w:ind w:right="68"/>
              <w:jc w:val="center"/>
            </w:pPr>
            <w:r>
              <w:rPr>
                <w:rFonts w:ascii="Arial" w:eastAsia="Arial" w:hAnsi="Arial" w:cs="Arial"/>
                <w:sz w:val="24"/>
              </w:rPr>
              <w:t xml:space="preserve">I </w:t>
            </w:r>
          </w:p>
        </w:tc>
        <w:tc>
          <w:tcPr>
            <w:tcW w:w="1351" w:type="dxa"/>
            <w:tcBorders>
              <w:top w:val="single" w:sz="4" w:space="0" w:color="000000"/>
              <w:left w:val="single" w:sz="4" w:space="0" w:color="000000"/>
              <w:bottom w:val="single" w:sz="4" w:space="0" w:color="000000"/>
              <w:right w:val="single" w:sz="4" w:space="0" w:color="000000"/>
            </w:tcBorders>
          </w:tcPr>
          <w:p w14:paraId="0DDB4582" w14:textId="77777777" w:rsidR="00944174" w:rsidRDefault="00000000">
            <w:pPr>
              <w:spacing w:after="0"/>
              <w:ind w:right="3"/>
              <w:jc w:val="center"/>
            </w:pPr>
            <w:r>
              <w:rPr>
                <w:rFonts w:ascii="Arial" w:eastAsia="Arial" w:hAnsi="Arial" w:cs="Arial"/>
                <w:sz w:val="24"/>
              </w:rPr>
              <w:t xml:space="preserve">1100 </w:t>
            </w:r>
          </w:p>
        </w:tc>
        <w:tc>
          <w:tcPr>
            <w:tcW w:w="1439" w:type="dxa"/>
            <w:tcBorders>
              <w:top w:val="single" w:sz="4" w:space="0" w:color="000000"/>
              <w:left w:val="single" w:sz="4" w:space="0" w:color="000000"/>
              <w:bottom w:val="single" w:sz="4" w:space="0" w:color="000000"/>
              <w:right w:val="single" w:sz="4" w:space="0" w:color="000000"/>
            </w:tcBorders>
          </w:tcPr>
          <w:p w14:paraId="30064699" w14:textId="77777777" w:rsidR="00944174" w:rsidRDefault="00000000">
            <w:pPr>
              <w:spacing w:after="0"/>
              <w:ind w:right="65"/>
              <w:jc w:val="center"/>
            </w:pPr>
            <w:r>
              <w:rPr>
                <w:rFonts w:ascii="Arial" w:eastAsia="Arial" w:hAnsi="Arial" w:cs="Arial"/>
                <w:sz w:val="24"/>
              </w:rPr>
              <w:t xml:space="preserve">1001 </w:t>
            </w:r>
          </w:p>
        </w:tc>
        <w:tc>
          <w:tcPr>
            <w:tcW w:w="0" w:type="auto"/>
            <w:vMerge/>
            <w:tcBorders>
              <w:top w:val="nil"/>
              <w:left w:val="single" w:sz="4" w:space="0" w:color="000000"/>
              <w:bottom w:val="nil"/>
              <w:right w:val="single" w:sz="4" w:space="0" w:color="000000"/>
            </w:tcBorders>
          </w:tcPr>
          <w:p w14:paraId="7BCF2229" w14:textId="77777777" w:rsidR="00944174" w:rsidRDefault="00944174"/>
        </w:tc>
        <w:tc>
          <w:tcPr>
            <w:tcW w:w="1169" w:type="dxa"/>
            <w:tcBorders>
              <w:top w:val="single" w:sz="4" w:space="0" w:color="000000"/>
              <w:left w:val="single" w:sz="4" w:space="0" w:color="000000"/>
              <w:bottom w:val="single" w:sz="4" w:space="0" w:color="000000"/>
              <w:right w:val="single" w:sz="4" w:space="0" w:color="000000"/>
            </w:tcBorders>
          </w:tcPr>
          <w:p w14:paraId="545E8324" w14:textId="77777777" w:rsidR="00944174" w:rsidRDefault="00000000">
            <w:pPr>
              <w:spacing w:after="0"/>
              <w:ind w:right="67"/>
              <w:jc w:val="center"/>
            </w:pPr>
            <w:r>
              <w:rPr>
                <w:rFonts w:ascii="Arial" w:eastAsia="Arial" w:hAnsi="Arial" w:cs="Arial"/>
                <w:sz w:val="24"/>
              </w:rPr>
              <w:t xml:space="preserve">R </w:t>
            </w:r>
          </w:p>
        </w:tc>
        <w:tc>
          <w:tcPr>
            <w:tcW w:w="1441" w:type="dxa"/>
            <w:tcBorders>
              <w:top w:val="single" w:sz="4" w:space="0" w:color="000000"/>
              <w:left w:val="single" w:sz="4" w:space="0" w:color="000000"/>
              <w:bottom w:val="single" w:sz="4" w:space="0" w:color="000000"/>
              <w:right w:val="single" w:sz="4" w:space="0" w:color="000000"/>
            </w:tcBorders>
          </w:tcPr>
          <w:p w14:paraId="48D9ECD8" w14:textId="77777777" w:rsidR="00944174" w:rsidRDefault="00000000">
            <w:pPr>
              <w:spacing w:after="0"/>
              <w:ind w:right="1"/>
              <w:jc w:val="center"/>
            </w:pPr>
            <w:r>
              <w:rPr>
                <w:rFonts w:ascii="Arial" w:eastAsia="Arial" w:hAnsi="Arial" w:cs="Arial"/>
                <w:sz w:val="24"/>
              </w:rPr>
              <w:t xml:space="preserve">1101 </w:t>
            </w:r>
          </w:p>
        </w:tc>
        <w:tc>
          <w:tcPr>
            <w:tcW w:w="1439" w:type="dxa"/>
            <w:tcBorders>
              <w:top w:val="single" w:sz="4" w:space="0" w:color="000000"/>
              <w:left w:val="single" w:sz="4" w:space="0" w:color="000000"/>
              <w:bottom w:val="single" w:sz="4" w:space="0" w:color="000000"/>
              <w:right w:val="single" w:sz="4" w:space="0" w:color="000000"/>
            </w:tcBorders>
          </w:tcPr>
          <w:p w14:paraId="6B600278" w14:textId="77777777" w:rsidR="00944174" w:rsidRDefault="00000000">
            <w:pPr>
              <w:spacing w:after="0"/>
              <w:ind w:right="68"/>
              <w:jc w:val="center"/>
            </w:pPr>
            <w:r>
              <w:rPr>
                <w:rFonts w:ascii="Arial" w:eastAsia="Arial" w:hAnsi="Arial" w:cs="Arial"/>
                <w:sz w:val="24"/>
              </w:rPr>
              <w:t xml:space="preserve">1001 </w:t>
            </w:r>
          </w:p>
        </w:tc>
      </w:tr>
    </w:tbl>
    <w:p w14:paraId="3776DF50" w14:textId="77777777" w:rsidR="00944174" w:rsidRDefault="00000000">
      <w:pPr>
        <w:spacing w:after="0"/>
        <w:ind w:left="10"/>
      </w:pPr>
      <w:r>
        <w:rPr>
          <w:rFonts w:ascii="Arial" w:eastAsia="Arial" w:hAnsi="Arial" w:cs="Arial"/>
          <w:sz w:val="24"/>
        </w:rPr>
        <w:t xml:space="preserve"> </w:t>
      </w:r>
    </w:p>
    <w:tbl>
      <w:tblPr>
        <w:tblStyle w:val="TableGrid"/>
        <w:tblW w:w="9450" w:type="dxa"/>
        <w:tblInd w:w="11" w:type="dxa"/>
        <w:tblCellMar>
          <w:top w:w="0" w:type="dxa"/>
          <w:left w:w="0" w:type="dxa"/>
          <w:bottom w:w="0" w:type="dxa"/>
          <w:right w:w="0" w:type="dxa"/>
        </w:tblCellMar>
        <w:tblLook w:val="04A0" w:firstRow="1" w:lastRow="0" w:firstColumn="1" w:lastColumn="0" w:noHBand="0" w:noVBand="1"/>
      </w:tblPr>
      <w:tblGrid>
        <w:gridCol w:w="2620"/>
        <w:gridCol w:w="6987"/>
      </w:tblGrid>
      <w:tr w:rsidR="00944174" w14:paraId="5A0303F2" w14:textId="77777777">
        <w:trPr>
          <w:trHeight w:val="3552"/>
        </w:trPr>
        <w:tc>
          <w:tcPr>
            <w:tcW w:w="4680" w:type="dxa"/>
            <w:tcBorders>
              <w:top w:val="nil"/>
              <w:left w:val="nil"/>
              <w:bottom w:val="nil"/>
              <w:right w:val="nil"/>
            </w:tcBorders>
          </w:tcPr>
          <w:p w14:paraId="6661CF56" w14:textId="77777777" w:rsidR="00944174" w:rsidRDefault="00944174">
            <w:pPr>
              <w:spacing w:after="0"/>
              <w:ind w:left="-1442" w:right="721"/>
            </w:pPr>
          </w:p>
          <w:tbl>
            <w:tblPr>
              <w:tblStyle w:val="TableGrid"/>
              <w:tblW w:w="3958" w:type="dxa"/>
              <w:tblInd w:w="0" w:type="dxa"/>
              <w:tblCellMar>
                <w:top w:w="8" w:type="dxa"/>
                <w:left w:w="115" w:type="dxa"/>
                <w:bottom w:w="0" w:type="dxa"/>
                <w:right w:w="115" w:type="dxa"/>
              </w:tblCellMar>
              <w:tblLook w:val="04A0" w:firstRow="1" w:lastRow="0" w:firstColumn="1" w:lastColumn="0" w:noHBand="0" w:noVBand="1"/>
            </w:tblPr>
            <w:tblGrid>
              <w:gridCol w:w="1168"/>
              <w:gridCol w:w="1351"/>
              <w:gridCol w:w="1439"/>
            </w:tblGrid>
            <w:tr w:rsidR="00944174" w14:paraId="64AFC885" w14:textId="77777777">
              <w:trPr>
                <w:trHeight w:val="286"/>
              </w:trPr>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515BF6D3" w14:textId="77777777" w:rsidR="00944174" w:rsidRDefault="00000000">
                  <w:pPr>
                    <w:spacing w:after="0"/>
                    <w:ind w:right="68"/>
                    <w:jc w:val="center"/>
                  </w:pPr>
                  <w:r>
                    <w:rPr>
                      <w:rFonts w:ascii="Arial" w:eastAsia="Arial" w:hAnsi="Arial" w:cs="Arial"/>
                      <w:b/>
                      <w:sz w:val="24"/>
                    </w:rPr>
                    <w:t xml:space="preserve">Char </w:t>
                  </w:r>
                </w:p>
              </w:tc>
              <w:tc>
                <w:tcPr>
                  <w:tcW w:w="2789" w:type="dxa"/>
                  <w:gridSpan w:val="2"/>
                  <w:tcBorders>
                    <w:top w:val="single" w:sz="4" w:space="0" w:color="000000"/>
                    <w:left w:val="single" w:sz="4" w:space="0" w:color="000000"/>
                    <w:bottom w:val="single" w:sz="4" w:space="0" w:color="000000"/>
                    <w:right w:val="single" w:sz="4" w:space="0" w:color="000000"/>
                  </w:tcBorders>
                  <w:shd w:val="clear" w:color="auto" w:fill="BDD6EE"/>
                </w:tcPr>
                <w:p w14:paraId="5018DBA9" w14:textId="77777777" w:rsidR="00944174" w:rsidRDefault="00000000">
                  <w:pPr>
                    <w:spacing w:after="0"/>
                    <w:ind w:right="69"/>
                    <w:jc w:val="center"/>
                  </w:pPr>
                  <w:r>
                    <w:rPr>
                      <w:rFonts w:ascii="Arial" w:eastAsia="Arial" w:hAnsi="Arial" w:cs="Arial"/>
                      <w:b/>
                      <w:sz w:val="24"/>
                    </w:rPr>
                    <w:t xml:space="preserve">EBCDIC Code </w:t>
                  </w:r>
                </w:p>
              </w:tc>
            </w:tr>
            <w:tr w:rsidR="00944174" w14:paraId="0D131833" w14:textId="77777777">
              <w:trPr>
                <w:trHeight w:val="284"/>
              </w:trPr>
              <w:tc>
                <w:tcPr>
                  <w:tcW w:w="0" w:type="auto"/>
                  <w:vMerge/>
                  <w:tcBorders>
                    <w:top w:val="nil"/>
                    <w:left w:val="single" w:sz="4" w:space="0" w:color="000000"/>
                    <w:bottom w:val="single" w:sz="4" w:space="0" w:color="000000"/>
                    <w:right w:val="single" w:sz="4" w:space="0" w:color="000000"/>
                  </w:tcBorders>
                </w:tcPr>
                <w:p w14:paraId="46AC8642" w14:textId="77777777" w:rsidR="00944174" w:rsidRDefault="00944174"/>
              </w:tc>
              <w:tc>
                <w:tcPr>
                  <w:tcW w:w="1351" w:type="dxa"/>
                  <w:tcBorders>
                    <w:top w:val="single" w:sz="4" w:space="0" w:color="000000"/>
                    <w:left w:val="single" w:sz="4" w:space="0" w:color="000000"/>
                    <w:bottom w:val="single" w:sz="4" w:space="0" w:color="000000"/>
                    <w:right w:val="single" w:sz="4" w:space="0" w:color="000000"/>
                  </w:tcBorders>
                  <w:shd w:val="clear" w:color="auto" w:fill="BDD6EE"/>
                </w:tcPr>
                <w:p w14:paraId="63A77A0D" w14:textId="77777777" w:rsidR="00944174" w:rsidRDefault="00000000">
                  <w:pPr>
                    <w:spacing w:after="0"/>
                    <w:ind w:right="71"/>
                    <w:jc w:val="center"/>
                  </w:pPr>
                  <w:r>
                    <w:rPr>
                      <w:rFonts w:ascii="Arial" w:eastAsia="Arial" w:hAnsi="Arial" w:cs="Arial"/>
                      <w:b/>
                      <w:sz w:val="24"/>
                    </w:rPr>
                    <w:t xml:space="preserve">Digit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2B022A07" w14:textId="77777777" w:rsidR="00944174" w:rsidRDefault="00000000">
                  <w:pPr>
                    <w:spacing w:after="0"/>
                    <w:ind w:right="65"/>
                    <w:jc w:val="center"/>
                  </w:pPr>
                  <w:r>
                    <w:rPr>
                      <w:rFonts w:ascii="Arial" w:eastAsia="Arial" w:hAnsi="Arial" w:cs="Arial"/>
                      <w:b/>
                      <w:sz w:val="24"/>
                    </w:rPr>
                    <w:t xml:space="preserve">Zone </w:t>
                  </w:r>
                </w:p>
              </w:tc>
            </w:tr>
            <w:tr w:rsidR="00944174" w14:paraId="57C1FD00" w14:textId="77777777">
              <w:trPr>
                <w:trHeight w:val="299"/>
              </w:trPr>
              <w:tc>
                <w:tcPr>
                  <w:tcW w:w="1169" w:type="dxa"/>
                  <w:tcBorders>
                    <w:top w:val="single" w:sz="4" w:space="0" w:color="000000"/>
                    <w:left w:val="single" w:sz="4" w:space="0" w:color="000000"/>
                    <w:bottom w:val="single" w:sz="4" w:space="0" w:color="000000"/>
                    <w:right w:val="single" w:sz="4" w:space="0" w:color="000000"/>
                  </w:tcBorders>
                </w:tcPr>
                <w:p w14:paraId="30942536" w14:textId="77777777" w:rsidR="00944174" w:rsidRDefault="00000000">
                  <w:pPr>
                    <w:spacing w:after="0"/>
                    <w:ind w:right="70"/>
                    <w:jc w:val="center"/>
                  </w:pPr>
                  <w:r>
                    <w:rPr>
                      <w:rFonts w:ascii="Arial" w:eastAsia="Arial" w:hAnsi="Arial" w:cs="Arial"/>
                      <w:sz w:val="24"/>
                    </w:rPr>
                    <w:t xml:space="preserve">S </w:t>
                  </w:r>
                </w:p>
              </w:tc>
              <w:tc>
                <w:tcPr>
                  <w:tcW w:w="1351" w:type="dxa"/>
                  <w:tcBorders>
                    <w:top w:val="single" w:sz="4" w:space="0" w:color="000000"/>
                    <w:left w:val="single" w:sz="4" w:space="0" w:color="000000"/>
                    <w:bottom w:val="single" w:sz="4" w:space="0" w:color="000000"/>
                    <w:right w:val="single" w:sz="4" w:space="0" w:color="000000"/>
                  </w:tcBorders>
                </w:tcPr>
                <w:p w14:paraId="3E644370" w14:textId="77777777" w:rsidR="00944174" w:rsidRDefault="00000000">
                  <w:pPr>
                    <w:spacing w:after="0"/>
                    <w:ind w:right="70"/>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277BE9B8" w14:textId="77777777" w:rsidR="00944174" w:rsidRDefault="00000000">
                  <w:pPr>
                    <w:spacing w:after="0"/>
                    <w:ind w:right="65"/>
                    <w:jc w:val="center"/>
                  </w:pPr>
                  <w:r>
                    <w:rPr>
                      <w:rFonts w:ascii="Arial" w:eastAsia="Arial" w:hAnsi="Arial" w:cs="Arial"/>
                      <w:sz w:val="24"/>
                    </w:rPr>
                    <w:t xml:space="preserve">0010 </w:t>
                  </w:r>
                </w:p>
              </w:tc>
            </w:tr>
            <w:tr w:rsidR="00944174" w14:paraId="2AD9F5BA"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4813DBF1" w14:textId="77777777" w:rsidR="00944174" w:rsidRDefault="00000000">
                  <w:pPr>
                    <w:spacing w:after="0"/>
                    <w:ind w:right="69"/>
                    <w:jc w:val="center"/>
                  </w:pPr>
                  <w:r>
                    <w:rPr>
                      <w:rFonts w:ascii="Arial" w:eastAsia="Arial" w:hAnsi="Arial" w:cs="Arial"/>
                      <w:sz w:val="24"/>
                    </w:rPr>
                    <w:t xml:space="preserve">T </w:t>
                  </w:r>
                </w:p>
              </w:tc>
              <w:tc>
                <w:tcPr>
                  <w:tcW w:w="1351" w:type="dxa"/>
                  <w:tcBorders>
                    <w:top w:val="single" w:sz="4" w:space="0" w:color="000000"/>
                    <w:left w:val="single" w:sz="4" w:space="0" w:color="000000"/>
                    <w:bottom w:val="single" w:sz="4" w:space="0" w:color="000000"/>
                    <w:right w:val="single" w:sz="4" w:space="0" w:color="000000"/>
                  </w:tcBorders>
                </w:tcPr>
                <w:p w14:paraId="3CE97874"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63BED40D" w14:textId="77777777" w:rsidR="00944174" w:rsidRDefault="00000000">
                  <w:pPr>
                    <w:spacing w:after="0"/>
                    <w:ind w:right="65"/>
                    <w:jc w:val="center"/>
                  </w:pPr>
                  <w:r>
                    <w:rPr>
                      <w:rFonts w:ascii="Arial" w:eastAsia="Arial" w:hAnsi="Arial" w:cs="Arial"/>
                      <w:sz w:val="24"/>
                    </w:rPr>
                    <w:t xml:space="preserve">0011 </w:t>
                  </w:r>
                </w:p>
              </w:tc>
            </w:tr>
            <w:tr w:rsidR="00944174" w14:paraId="70B2CB48"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06B4B5D8" w14:textId="77777777" w:rsidR="00944174" w:rsidRDefault="00000000">
                  <w:pPr>
                    <w:spacing w:after="0"/>
                    <w:ind w:right="67"/>
                    <w:jc w:val="center"/>
                  </w:pPr>
                  <w:r>
                    <w:rPr>
                      <w:rFonts w:ascii="Arial" w:eastAsia="Arial" w:hAnsi="Arial" w:cs="Arial"/>
                      <w:sz w:val="24"/>
                    </w:rPr>
                    <w:t xml:space="preserve">U </w:t>
                  </w:r>
                </w:p>
              </w:tc>
              <w:tc>
                <w:tcPr>
                  <w:tcW w:w="1351" w:type="dxa"/>
                  <w:tcBorders>
                    <w:top w:val="single" w:sz="4" w:space="0" w:color="000000"/>
                    <w:left w:val="single" w:sz="4" w:space="0" w:color="000000"/>
                    <w:bottom w:val="single" w:sz="4" w:space="0" w:color="000000"/>
                    <w:right w:val="single" w:sz="4" w:space="0" w:color="000000"/>
                  </w:tcBorders>
                </w:tcPr>
                <w:p w14:paraId="5DB0C7B4"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61EA32FC" w14:textId="77777777" w:rsidR="00944174" w:rsidRDefault="00000000">
                  <w:pPr>
                    <w:spacing w:after="0"/>
                    <w:ind w:right="65"/>
                    <w:jc w:val="center"/>
                  </w:pPr>
                  <w:r>
                    <w:rPr>
                      <w:rFonts w:ascii="Arial" w:eastAsia="Arial" w:hAnsi="Arial" w:cs="Arial"/>
                      <w:sz w:val="24"/>
                    </w:rPr>
                    <w:t xml:space="preserve">0100 </w:t>
                  </w:r>
                </w:p>
              </w:tc>
            </w:tr>
            <w:tr w:rsidR="00944174" w14:paraId="2B9A7E7E"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162D6BEA" w14:textId="77777777" w:rsidR="00944174" w:rsidRDefault="00000000">
                  <w:pPr>
                    <w:spacing w:after="0"/>
                    <w:ind w:right="70"/>
                    <w:jc w:val="center"/>
                  </w:pPr>
                  <w:r>
                    <w:rPr>
                      <w:rFonts w:ascii="Arial" w:eastAsia="Arial" w:hAnsi="Arial" w:cs="Arial"/>
                      <w:sz w:val="24"/>
                    </w:rPr>
                    <w:t xml:space="preserve">V </w:t>
                  </w:r>
                </w:p>
              </w:tc>
              <w:tc>
                <w:tcPr>
                  <w:tcW w:w="1351" w:type="dxa"/>
                  <w:tcBorders>
                    <w:top w:val="single" w:sz="4" w:space="0" w:color="000000"/>
                    <w:left w:val="single" w:sz="4" w:space="0" w:color="000000"/>
                    <w:bottom w:val="single" w:sz="4" w:space="0" w:color="000000"/>
                    <w:right w:val="single" w:sz="4" w:space="0" w:color="000000"/>
                  </w:tcBorders>
                </w:tcPr>
                <w:p w14:paraId="6791B311"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5B8F82D1" w14:textId="77777777" w:rsidR="00944174" w:rsidRDefault="00000000">
                  <w:pPr>
                    <w:spacing w:after="0"/>
                    <w:ind w:right="65"/>
                    <w:jc w:val="center"/>
                  </w:pPr>
                  <w:r>
                    <w:rPr>
                      <w:rFonts w:ascii="Arial" w:eastAsia="Arial" w:hAnsi="Arial" w:cs="Arial"/>
                      <w:sz w:val="24"/>
                    </w:rPr>
                    <w:t xml:space="preserve">0101 </w:t>
                  </w:r>
                </w:p>
              </w:tc>
            </w:tr>
            <w:tr w:rsidR="00944174" w14:paraId="5E28DFA1"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60F37732" w14:textId="77777777" w:rsidR="00944174" w:rsidRDefault="00000000">
                  <w:pPr>
                    <w:spacing w:after="0"/>
                    <w:ind w:right="66"/>
                    <w:jc w:val="center"/>
                  </w:pPr>
                  <w:r>
                    <w:rPr>
                      <w:rFonts w:ascii="Arial" w:eastAsia="Arial" w:hAnsi="Arial" w:cs="Arial"/>
                      <w:sz w:val="24"/>
                    </w:rPr>
                    <w:t xml:space="preserve">W </w:t>
                  </w:r>
                </w:p>
              </w:tc>
              <w:tc>
                <w:tcPr>
                  <w:tcW w:w="1351" w:type="dxa"/>
                  <w:tcBorders>
                    <w:top w:val="single" w:sz="4" w:space="0" w:color="000000"/>
                    <w:left w:val="single" w:sz="4" w:space="0" w:color="000000"/>
                    <w:bottom w:val="single" w:sz="4" w:space="0" w:color="000000"/>
                    <w:right w:val="single" w:sz="4" w:space="0" w:color="000000"/>
                  </w:tcBorders>
                </w:tcPr>
                <w:p w14:paraId="7730A7AE"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209DBB58" w14:textId="77777777" w:rsidR="00944174" w:rsidRDefault="00000000">
                  <w:pPr>
                    <w:spacing w:after="0"/>
                    <w:ind w:right="65"/>
                    <w:jc w:val="center"/>
                  </w:pPr>
                  <w:r>
                    <w:rPr>
                      <w:rFonts w:ascii="Arial" w:eastAsia="Arial" w:hAnsi="Arial" w:cs="Arial"/>
                      <w:sz w:val="24"/>
                    </w:rPr>
                    <w:t xml:space="preserve">0110 </w:t>
                  </w:r>
                </w:p>
              </w:tc>
            </w:tr>
            <w:tr w:rsidR="00944174" w14:paraId="32280CB6"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1181A53" w14:textId="77777777" w:rsidR="00944174" w:rsidRDefault="00000000">
                  <w:pPr>
                    <w:spacing w:after="0"/>
                    <w:ind w:right="70"/>
                    <w:jc w:val="center"/>
                  </w:pPr>
                  <w:r>
                    <w:rPr>
                      <w:rFonts w:ascii="Arial" w:eastAsia="Arial" w:hAnsi="Arial" w:cs="Arial"/>
                      <w:sz w:val="24"/>
                    </w:rPr>
                    <w:t xml:space="preserve">X </w:t>
                  </w:r>
                </w:p>
              </w:tc>
              <w:tc>
                <w:tcPr>
                  <w:tcW w:w="1351" w:type="dxa"/>
                  <w:tcBorders>
                    <w:top w:val="single" w:sz="4" w:space="0" w:color="000000"/>
                    <w:left w:val="single" w:sz="4" w:space="0" w:color="000000"/>
                    <w:bottom w:val="single" w:sz="4" w:space="0" w:color="000000"/>
                    <w:right w:val="single" w:sz="4" w:space="0" w:color="000000"/>
                  </w:tcBorders>
                </w:tcPr>
                <w:p w14:paraId="74B6BF23"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21CF8B84" w14:textId="77777777" w:rsidR="00944174" w:rsidRDefault="00000000">
                  <w:pPr>
                    <w:spacing w:after="0"/>
                    <w:ind w:right="65"/>
                    <w:jc w:val="center"/>
                  </w:pPr>
                  <w:r>
                    <w:rPr>
                      <w:rFonts w:ascii="Arial" w:eastAsia="Arial" w:hAnsi="Arial" w:cs="Arial"/>
                      <w:sz w:val="24"/>
                    </w:rPr>
                    <w:t xml:space="preserve">0111 </w:t>
                  </w:r>
                </w:p>
              </w:tc>
            </w:tr>
            <w:tr w:rsidR="00944174" w14:paraId="4EC74A89"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457C8014" w14:textId="77777777" w:rsidR="00944174" w:rsidRDefault="00000000">
                  <w:pPr>
                    <w:spacing w:after="0"/>
                    <w:ind w:right="70"/>
                    <w:jc w:val="center"/>
                  </w:pPr>
                  <w:r>
                    <w:rPr>
                      <w:rFonts w:ascii="Arial" w:eastAsia="Arial" w:hAnsi="Arial" w:cs="Arial"/>
                      <w:sz w:val="24"/>
                    </w:rPr>
                    <w:t xml:space="preserve">Y </w:t>
                  </w:r>
                </w:p>
              </w:tc>
              <w:tc>
                <w:tcPr>
                  <w:tcW w:w="1351" w:type="dxa"/>
                  <w:tcBorders>
                    <w:top w:val="single" w:sz="4" w:space="0" w:color="000000"/>
                    <w:left w:val="single" w:sz="4" w:space="0" w:color="000000"/>
                    <w:bottom w:val="single" w:sz="4" w:space="0" w:color="000000"/>
                    <w:right w:val="single" w:sz="4" w:space="0" w:color="000000"/>
                  </w:tcBorders>
                </w:tcPr>
                <w:p w14:paraId="544A5090"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42018139" w14:textId="77777777" w:rsidR="00944174" w:rsidRDefault="00000000">
                  <w:pPr>
                    <w:spacing w:after="0"/>
                    <w:ind w:right="65"/>
                    <w:jc w:val="center"/>
                  </w:pPr>
                  <w:r>
                    <w:rPr>
                      <w:rFonts w:ascii="Arial" w:eastAsia="Arial" w:hAnsi="Arial" w:cs="Arial"/>
                      <w:sz w:val="24"/>
                    </w:rPr>
                    <w:t xml:space="preserve">1000 </w:t>
                  </w:r>
                </w:p>
              </w:tc>
            </w:tr>
            <w:tr w:rsidR="00944174" w14:paraId="4F451A46"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4E835A03" w14:textId="77777777" w:rsidR="00944174" w:rsidRDefault="00000000">
                  <w:pPr>
                    <w:spacing w:after="0"/>
                    <w:ind w:right="69"/>
                    <w:jc w:val="center"/>
                  </w:pPr>
                  <w:r>
                    <w:rPr>
                      <w:rFonts w:ascii="Arial" w:eastAsia="Arial" w:hAnsi="Arial" w:cs="Arial"/>
                      <w:sz w:val="24"/>
                    </w:rPr>
                    <w:t xml:space="preserve">Z </w:t>
                  </w:r>
                </w:p>
              </w:tc>
              <w:tc>
                <w:tcPr>
                  <w:tcW w:w="1351" w:type="dxa"/>
                  <w:tcBorders>
                    <w:top w:val="single" w:sz="4" w:space="0" w:color="000000"/>
                    <w:left w:val="single" w:sz="4" w:space="0" w:color="000000"/>
                    <w:bottom w:val="single" w:sz="4" w:space="0" w:color="000000"/>
                    <w:right w:val="single" w:sz="4" w:space="0" w:color="000000"/>
                  </w:tcBorders>
                </w:tcPr>
                <w:p w14:paraId="202102AD" w14:textId="77777777" w:rsidR="00944174" w:rsidRDefault="00000000">
                  <w:pPr>
                    <w:spacing w:after="0"/>
                    <w:ind w:right="3"/>
                    <w:jc w:val="center"/>
                  </w:pPr>
                  <w:r>
                    <w:rPr>
                      <w:rFonts w:ascii="Arial" w:eastAsia="Arial" w:hAnsi="Arial" w:cs="Arial"/>
                      <w:sz w:val="24"/>
                    </w:rPr>
                    <w:t xml:space="preserve">1110 </w:t>
                  </w:r>
                </w:p>
              </w:tc>
              <w:tc>
                <w:tcPr>
                  <w:tcW w:w="1439" w:type="dxa"/>
                  <w:tcBorders>
                    <w:top w:val="single" w:sz="4" w:space="0" w:color="000000"/>
                    <w:left w:val="single" w:sz="4" w:space="0" w:color="000000"/>
                    <w:bottom w:val="single" w:sz="4" w:space="0" w:color="000000"/>
                    <w:right w:val="single" w:sz="4" w:space="0" w:color="000000"/>
                  </w:tcBorders>
                </w:tcPr>
                <w:p w14:paraId="2D707BAB" w14:textId="77777777" w:rsidR="00944174" w:rsidRDefault="00000000">
                  <w:pPr>
                    <w:spacing w:after="0"/>
                    <w:ind w:right="65"/>
                    <w:jc w:val="center"/>
                  </w:pPr>
                  <w:r>
                    <w:rPr>
                      <w:rFonts w:ascii="Arial" w:eastAsia="Arial" w:hAnsi="Arial" w:cs="Arial"/>
                      <w:sz w:val="24"/>
                    </w:rPr>
                    <w:t xml:space="preserve">1001 </w:t>
                  </w:r>
                </w:p>
              </w:tc>
            </w:tr>
          </w:tbl>
          <w:p w14:paraId="290DD063" w14:textId="77777777" w:rsidR="00944174" w:rsidRDefault="00944174"/>
        </w:tc>
        <w:tc>
          <w:tcPr>
            <w:tcW w:w="4770" w:type="dxa"/>
            <w:tcBorders>
              <w:top w:val="nil"/>
              <w:left w:val="nil"/>
              <w:bottom w:val="nil"/>
              <w:right w:val="nil"/>
            </w:tcBorders>
          </w:tcPr>
          <w:p w14:paraId="12004175" w14:textId="77777777" w:rsidR="00944174" w:rsidRDefault="00944174">
            <w:pPr>
              <w:spacing w:after="0"/>
              <w:ind w:left="-6121" w:right="10891"/>
            </w:pPr>
          </w:p>
          <w:tbl>
            <w:tblPr>
              <w:tblStyle w:val="TableGrid"/>
              <w:tblW w:w="4049" w:type="dxa"/>
              <w:tblInd w:w="721" w:type="dxa"/>
              <w:tblCellMar>
                <w:top w:w="8" w:type="dxa"/>
                <w:left w:w="115" w:type="dxa"/>
                <w:bottom w:w="0" w:type="dxa"/>
                <w:right w:w="115" w:type="dxa"/>
              </w:tblCellMar>
              <w:tblLook w:val="04A0" w:firstRow="1" w:lastRow="0" w:firstColumn="1" w:lastColumn="0" w:noHBand="0" w:noVBand="1"/>
            </w:tblPr>
            <w:tblGrid>
              <w:gridCol w:w="1169"/>
              <w:gridCol w:w="1441"/>
              <w:gridCol w:w="1439"/>
            </w:tblGrid>
            <w:tr w:rsidR="00944174" w14:paraId="69604F15" w14:textId="77777777">
              <w:trPr>
                <w:trHeight w:val="286"/>
              </w:trPr>
              <w:tc>
                <w:tcPr>
                  <w:tcW w:w="116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2EDBD0AA" w14:textId="77777777" w:rsidR="00944174" w:rsidRDefault="00000000">
                  <w:pPr>
                    <w:spacing w:after="0"/>
                    <w:ind w:right="68"/>
                    <w:jc w:val="center"/>
                  </w:pPr>
                  <w:r>
                    <w:rPr>
                      <w:rFonts w:ascii="Arial" w:eastAsia="Arial" w:hAnsi="Arial" w:cs="Arial"/>
                      <w:b/>
                      <w:sz w:val="24"/>
                    </w:rPr>
                    <w:t xml:space="preserve">Char </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BDD6EE"/>
                </w:tcPr>
                <w:p w14:paraId="41E0D536" w14:textId="77777777" w:rsidR="00944174" w:rsidRDefault="00000000">
                  <w:pPr>
                    <w:spacing w:after="0"/>
                    <w:ind w:right="67"/>
                    <w:jc w:val="center"/>
                  </w:pPr>
                  <w:r>
                    <w:rPr>
                      <w:rFonts w:ascii="Arial" w:eastAsia="Arial" w:hAnsi="Arial" w:cs="Arial"/>
                      <w:b/>
                      <w:sz w:val="24"/>
                    </w:rPr>
                    <w:t xml:space="preserve">EBCDIC Code </w:t>
                  </w:r>
                </w:p>
              </w:tc>
            </w:tr>
            <w:tr w:rsidR="00944174" w14:paraId="3FFED79D" w14:textId="77777777">
              <w:trPr>
                <w:trHeight w:val="284"/>
              </w:trPr>
              <w:tc>
                <w:tcPr>
                  <w:tcW w:w="0" w:type="auto"/>
                  <w:vMerge/>
                  <w:tcBorders>
                    <w:top w:val="nil"/>
                    <w:left w:val="single" w:sz="4" w:space="0" w:color="000000"/>
                    <w:bottom w:val="single" w:sz="4" w:space="0" w:color="000000"/>
                    <w:right w:val="single" w:sz="4" w:space="0" w:color="000000"/>
                  </w:tcBorders>
                </w:tcPr>
                <w:p w14:paraId="2EC6C9FF" w14:textId="77777777" w:rsidR="00944174" w:rsidRDefault="00944174"/>
              </w:tc>
              <w:tc>
                <w:tcPr>
                  <w:tcW w:w="1441" w:type="dxa"/>
                  <w:tcBorders>
                    <w:top w:val="single" w:sz="4" w:space="0" w:color="000000"/>
                    <w:left w:val="single" w:sz="4" w:space="0" w:color="000000"/>
                    <w:bottom w:val="single" w:sz="4" w:space="0" w:color="000000"/>
                    <w:right w:val="single" w:sz="4" w:space="0" w:color="000000"/>
                  </w:tcBorders>
                  <w:shd w:val="clear" w:color="auto" w:fill="BDD6EE"/>
                </w:tcPr>
                <w:p w14:paraId="1B400EA9" w14:textId="77777777" w:rsidR="00944174" w:rsidRDefault="00000000">
                  <w:pPr>
                    <w:spacing w:after="0"/>
                    <w:ind w:right="68"/>
                    <w:jc w:val="center"/>
                  </w:pPr>
                  <w:r>
                    <w:rPr>
                      <w:rFonts w:ascii="Arial" w:eastAsia="Arial" w:hAnsi="Arial" w:cs="Arial"/>
                      <w:b/>
                      <w:sz w:val="24"/>
                    </w:rPr>
                    <w:t xml:space="preserve">Digit </w:t>
                  </w:r>
                </w:p>
              </w:tc>
              <w:tc>
                <w:tcPr>
                  <w:tcW w:w="1439" w:type="dxa"/>
                  <w:tcBorders>
                    <w:top w:val="single" w:sz="4" w:space="0" w:color="000000"/>
                    <w:left w:val="single" w:sz="4" w:space="0" w:color="000000"/>
                    <w:bottom w:val="single" w:sz="4" w:space="0" w:color="000000"/>
                    <w:right w:val="single" w:sz="4" w:space="0" w:color="000000"/>
                  </w:tcBorders>
                  <w:shd w:val="clear" w:color="auto" w:fill="BDD6EE"/>
                </w:tcPr>
                <w:p w14:paraId="037F26C4" w14:textId="77777777" w:rsidR="00944174" w:rsidRDefault="00000000">
                  <w:pPr>
                    <w:spacing w:after="0"/>
                    <w:ind w:right="67"/>
                    <w:jc w:val="center"/>
                  </w:pPr>
                  <w:r>
                    <w:rPr>
                      <w:rFonts w:ascii="Arial" w:eastAsia="Arial" w:hAnsi="Arial" w:cs="Arial"/>
                      <w:b/>
                      <w:sz w:val="24"/>
                    </w:rPr>
                    <w:t xml:space="preserve">Zone </w:t>
                  </w:r>
                </w:p>
              </w:tc>
            </w:tr>
            <w:tr w:rsidR="00944174" w14:paraId="0689F31C" w14:textId="77777777">
              <w:trPr>
                <w:trHeight w:val="299"/>
              </w:trPr>
              <w:tc>
                <w:tcPr>
                  <w:tcW w:w="1169" w:type="dxa"/>
                  <w:tcBorders>
                    <w:top w:val="single" w:sz="4" w:space="0" w:color="000000"/>
                    <w:left w:val="single" w:sz="4" w:space="0" w:color="000000"/>
                    <w:bottom w:val="single" w:sz="4" w:space="0" w:color="000000"/>
                    <w:right w:val="single" w:sz="4" w:space="0" w:color="000000"/>
                  </w:tcBorders>
                </w:tcPr>
                <w:p w14:paraId="2EA27488" w14:textId="77777777" w:rsidR="00944174" w:rsidRDefault="00000000">
                  <w:pPr>
                    <w:spacing w:after="0"/>
                    <w:ind w:right="68"/>
                    <w:jc w:val="center"/>
                  </w:pPr>
                  <w:r>
                    <w:rPr>
                      <w:rFonts w:ascii="Arial" w:eastAsia="Arial" w:hAnsi="Arial" w:cs="Arial"/>
                      <w:sz w:val="24"/>
                    </w:rPr>
                    <w:t xml:space="preserve">0 </w:t>
                  </w:r>
                </w:p>
              </w:tc>
              <w:tc>
                <w:tcPr>
                  <w:tcW w:w="1441" w:type="dxa"/>
                  <w:tcBorders>
                    <w:top w:val="single" w:sz="4" w:space="0" w:color="000000"/>
                    <w:left w:val="single" w:sz="4" w:space="0" w:color="000000"/>
                    <w:bottom w:val="single" w:sz="4" w:space="0" w:color="000000"/>
                    <w:right w:val="single" w:sz="4" w:space="0" w:color="000000"/>
                  </w:tcBorders>
                </w:tcPr>
                <w:p w14:paraId="295D5EB9" w14:textId="77777777" w:rsidR="00944174" w:rsidRDefault="00000000">
                  <w:pPr>
                    <w:spacing w:after="0"/>
                    <w:ind w:right="68"/>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7E07A676" w14:textId="77777777" w:rsidR="00944174" w:rsidRDefault="00000000">
                  <w:pPr>
                    <w:spacing w:after="0"/>
                    <w:ind w:right="68"/>
                    <w:jc w:val="center"/>
                  </w:pPr>
                  <w:r>
                    <w:rPr>
                      <w:rFonts w:ascii="Arial" w:eastAsia="Arial" w:hAnsi="Arial" w:cs="Arial"/>
                      <w:sz w:val="24"/>
                    </w:rPr>
                    <w:t xml:space="preserve">0000 </w:t>
                  </w:r>
                </w:p>
              </w:tc>
            </w:tr>
            <w:tr w:rsidR="00944174" w14:paraId="6C1CA476"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75401E8F" w14:textId="77777777" w:rsidR="00944174" w:rsidRDefault="00000000">
                  <w:pPr>
                    <w:spacing w:after="0"/>
                    <w:ind w:right="68"/>
                    <w:jc w:val="center"/>
                  </w:pPr>
                  <w:r>
                    <w:rPr>
                      <w:rFonts w:ascii="Arial" w:eastAsia="Arial" w:hAnsi="Arial" w:cs="Arial"/>
                      <w:sz w:val="24"/>
                    </w:rPr>
                    <w:t xml:space="preserve">1 </w:t>
                  </w:r>
                </w:p>
              </w:tc>
              <w:tc>
                <w:tcPr>
                  <w:tcW w:w="1441" w:type="dxa"/>
                  <w:tcBorders>
                    <w:top w:val="single" w:sz="4" w:space="0" w:color="000000"/>
                    <w:left w:val="single" w:sz="4" w:space="0" w:color="000000"/>
                    <w:bottom w:val="single" w:sz="4" w:space="0" w:color="000000"/>
                    <w:right w:val="single" w:sz="4" w:space="0" w:color="000000"/>
                  </w:tcBorders>
                </w:tcPr>
                <w:p w14:paraId="37E1464A"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585265EA" w14:textId="77777777" w:rsidR="00944174" w:rsidRDefault="00000000">
                  <w:pPr>
                    <w:spacing w:after="0"/>
                    <w:ind w:right="68"/>
                    <w:jc w:val="center"/>
                  </w:pPr>
                  <w:r>
                    <w:rPr>
                      <w:rFonts w:ascii="Arial" w:eastAsia="Arial" w:hAnsi="Arial" w:cs="Arial"/>
                      <w:sz w:val="24"/>
                    </w:rPr>
                    <w:t xml:space="preserve">0001 </w:t>
                  </w:r>
                </w:p>
              </w:tc>
            </w:tr>
            <w:tr w:rsidR="00944174" w14:paraId="0E8B0330"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1DE36A2" w14:textId="77777777" w:rsidR="00944174" w:rsidRDefault="00000000">
                  <w:pPr>
                    <w:spacing w:after="0"/>
                    <w:ind w:right="68"/>
                    <w:jc w:val="center"/>
                  </w:pPr>
                  <w:r>
                    <w:rPr>
                      <w:rFonts w:ascii="Arial" w:eastAsia="Arial" w:hAnsi="Arial" w:cs="Arial"/>
                      <w:sz w:val="24"/>
                    </w:rPr>
                    <w:t xml:space="preserve">2 </w:t>
                  </w:r>
                </w:p>
              </w:tc>
              <w:tc>
                <w:tcPr>
                  <w:tcW w:w="1441" w:type="dxa"/>
                  <w:tcBorders>
                    <w:top w:val="single" w:sz="4" w:space="0" w:color="000000"/>
                    <w:left w:val="single" w:sz="4" w:space="0" w:color="000000"/>
                    <w:bottom w:val="single" w:sz="4" w:space="0" w:color="000000"/>
                    <w:right w:val="single" w:sz="4" w:space="0" w:color="000000"/>
                  </w:tcBorders>
                </w:tcPr>
                <w:p w14:paraId="64E2B0C1"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67A3B606" w14:textId="77777777" w:rsidR="00944174" w:rsidRDefault="00000000">
                  <w:pPr>
                    <w:spacing w:after="0"/>
                    <w:ind w:right="68"/>
                    <w:jc w:val="center"/>
                  </w:pPr>
                  <w:r>
                    <w:rPr>
                      <w:rFonts w:ascii="Arial" w:eastAsia="Arial" w:hAnsi="Arial" w:cs="Arial"/>
                      <w:sz w:val="24"/>
                    </w:rPr>
                    <w:t xml:space="preserve">0010 </w:t>
                  </w:r>
                </w:p>
              </w:tc>
            </w:tr>
            <w:tr w:rsidR="00944174" w14:paraId="71C8DACD"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0605F759" w14:textId="77777777" w:rsidR="00944174" w:rsidRDefault="00000000">
                  <w:pPr>
                    <w:spacing w:after="0"/>
                    <w:ind w:right="68"/>
                    <w:jc w:val="center"/>
                  </w:pPr>
                  <w:r>
                    <w:rPr>
                      <w:rFonts w:ascii="Arial" w:eastAsia="Arial" w:hAnsi="Arial" w:cs="Arial"/>
                      <w:sz w:val="24"/>
                    </w:rPr>
                    <w:t xml:space="preserve">3 </w:t>
                  </w:r>
                </w:p>
              </w:tc>
              <w:tc>
                <w:tcPr>
                  <w:tcW w:w="1441" w:type="dxa"/>
                  <w:tcBorders>
                    <w:top w:val="single" w:sz="4" w:space="0" w:color="000000"/>
                    <w:left w:val="single" w:sz="4" w:space="0" w:color="000000"/>
                    <w:bottom w:val="single" w:sz="4" w:space="0" w:color="000000"/>
                    <w:right w:val="single" w:sz="4" w:space="0" w:color="000000"/>
                  </w:tcBorders>
                </w:tcPr>
                <w:p w14:paraId="2DEEB992"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3A51DE45" w14:textId="77777777" w:rsidR="00944174" w:rsidRDefault="00000000">
                  <w:pPr>
                    <w:spacing w:after="0"/>
                    <w:ind w:right="68"/>
                    <w:jc w:val="center"/>
                  </w:pPr>
                  <w:r>
                    <w:rPr>
                      <w:rFonts w:ascii="Arial" w:eastAsia="Arial" w:hAnsi="Arial" w:cs="Arial"/>
                      <w:sz w:val="24"/>
                    </w:rPr>
                    <w:t xml:space="preserve">0011 </w:t>
                  </w:r>
                </w:p>
              </w:tc>
            </w:tr>
            <w:tr w:rsidR="00944174" w14:paraId="19FBAD13"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417ECD3A" w14:textId="77777777" w:rsidR="00944174" w:rsidRDefault="00000000">
                  <w:pPr>
                    <w:spacing w:after="0"/>
                    <w:ind w:right="68"/>
                    <w:jc w:val="center"/>
                  </w:pPr>
                  <w:r>
                    <w:rPr>
                      <w:rFonts w:ascii="Arial" w:eastAsia="Arial" w:hAnsi="Arial" w:cs="Arial"/>
                      <w:sz w:val="24"/>
                    </w:rPr>
                    <w:t xml:space="preserve">4 </w:t>
                  </w:r>
                </w:p>
              </w:tc>
              <w:tc>
                <w:tcPr>
                  <w:tcW w:w="1441" w:type="dxa"/>
                  <w:tcBorders>
                    <w:top w:val="single" w:sz="4" w:space="0" w:color="000000"/>
                    <w:left w:val="single" w:sz="4" w:space="0" w:color="000000"/>
                    <w:bottom w:val="single" w:sz="4" w:space="0" w:color="000000"/>
                    <w:right w:val="single" w:sz="4" w:space="0" w:color="000000"/>
                  </w:tcBorders>
                </w:tcPr>
                <w:p w14:paraId="3894137F"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23BCB86B" w14:textId="77777777" w:rsidR="00944174" w:rsidRDefault="00000000">
                  <w:pPr>
                    <w:spacing w:after="0"/>
                    <w:ind w:right="68"/>
                    <w:jc w:val="center"/>
                  </w:pPr>
                  <w:r>
                    <w:rPr>
                      <w:rFonts w:ascii="Arial" w:eastAsia="Arial" w:hAnsi="Arial" w:cs="Arial"/>
                      <w:sz w:val="24"/>
                    </w:rPr>
                    <w:t xml:space="preserve">0100 </w:t>
                  </w:r>
                </w:p>
              </w:tc>
            </w:tr>
            <w:tr w:rsidR="00944174" w14:paraId="2A5DDA21"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72B8153" w14:textId="77777777" w:rsidR="00944174" w:rsidRDefault="00000000">
                  <w:pPr>
                    <w:spacing w:after="0"/>
                    <w:ind w:right="68"/>
                    <w:jc w:val="center"/>
                  </w:pPr>
                  <w:r>
                    <w:rPr>
                      <w:rFonts w:ascii="Arial" w:eastAsia="Arial" w:hAnsi="Arial" w:cs="Arial"/>
                      <w:sz w:val="24"/>
                    </w:rPr>
                    <w:t xml:space="preserve">5 </w:t>
                  </w:r>
                </w:p>
              </w:tc>
              <w:tc>
                <w:tcPr>
                  <w:tcW w:w="1441" w:type="dxa"/>
                  <w:tcBorders>
                    <w:top w:val="single" w:sz="4" w:space="0" w:color="000000"/>
                    <w:left w:val="single" w:sz="4" w:space="0" w:color="000000"/>
                    <w:bottom w:val="single" w:sz="4" w:space="0" w:color="000000"/>
                    <w:right w:val="single" w:sz="4" w:space="0" w:color="000000"/>
                  </w:tcBorders>
                </w:tcPr>
                <w:p w14:paraId="0B0D3BAD"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15B70C41" w14:textId="77777777" w:rsidR="00944174" w:rsidRDefault="00000000">
                  <w:pPr>
                    <w:spacing w:after="0"/>
                    <w:ind w:right="68"/>
                    <w:jc w:val="center"/>
                  </w:pPr>
                  <w:r>
                    <w:rPr>
                      <w:rFonts w:ascii="Arial" w:eastAsia="Arial" w:hAnsi="Arial" w:cs="Arial"/>
                      <w:sz w:val="24"/>
                    </w:rPr>
                    <w:t xml:space="preserve">0101 </w:t>
                  </w:r>
                </w:p>
              </w:tc>
            </w:tr>
            <w:tr w:rsidR="00944174" w14:paraId="4C22418D"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6D85E686" w14:textId="77777777" w:rsidR="00944174" w:rsidRDefault="00000000">
                  <w:pPr>
                    <w:spacing w:after="0"/>
                    <w:ind w:right="68"/>
                    <w:jc w:val="center"/>
                  </w:pPr>
                  <w:r>
                    <w:rPr>
                      <w:rFonts w:ascii="Arial" w:eastAsia="Arial" w:hAnsi="Arial" w:cs="Arial"/>
                      <w:sz w:val="24"/>
                    </w:rPr>
                    <w:t xml:space="preserve">6 </w:t>
                  </w:r>
                </w:p>
              </w:tc>
              <w:tc>
                <w:tcPr>
                  <w:tcW w:w="1441" w:type="dxa"/>
                  <w:tcBorders>
                    <w:top w:val="single" w:sz="4" w:space="0" w:color="000000"/>
                    <w:left w:val="single" w:sz="4" w:space="0" w:color="000000"/>
                    <w:bottom w:val="single" w:sz="4" w:space="0" w:color="000000"/>
                    <w:right w:val="single" w:sz="4" w:space="0" w:color="000000"/>
                  </w:tcBorders>
                </w:tcPr>
                <w:p w14:paraId="44E987E8"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4E0FB868" w14:textId="77777777" w:rsidR="00944174" w:rsidRDefault="00000000">
                  <w:pPr>
                    <w:spacing w:after="0"/>
                    <w:ind w:right="68"/>
                    <w:jc w:val="center"/>
                  </w:pPr>
                  <w:r>
                    <w:rPr>
                      <w:rFonts w:ascii="Arial" w:eastAsia="Arial" w:hAnsi="Arial" w:cs="Arial"/>
                      <w:sz w:val="24"/>
                    </w:rPr>
                    <w:t xml:space="preserve">0100 </w:t>
                  </w:r>
                </w:p>
              </w:tc>
            </w:tr>
            <w:tr w:rsidR="00944174" w14:paraId="259D9B9F"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59399AE8" w14:textId="77777777" w:rsidR="00944174" w:rsidRDefault="00000000">
                  <w:pPr>
                    <w:spacing w:after="0"/>
                    <w:ind w:right="68"/>
                    <w:jc w:val="center"/>
                  </w:pPr>
                  <w:r>
                    <w:rPr>
                      <w:rFonts w:ascii="Arial" w:eastAsia="Arial" w:hAnsi="Arial" w:cs="Arial"/>
                      <w:sz w:val="24"/>
                    </w:rPr>
                    <w:t xml:space="preserve">7 </w:t>
                  </w:r>
                </w:p>
              </w:tc>
              <w:tc>
                <w:tcPr>
                  <w:tcW w:w="1441" w:type="dxa"/>
                  <w:tcBorders>
                    <w:top w:val="single" w:sz="4" w:space="0" w:color="000000"/>
                    <w:left w:val="single" w:sz="4" w:space="0" w:color="000000"/>
                    <w:bottom w:val="single" w:sz="4" w:space="0" w:color="000000"/>
                    <w:right w:val="single" w:sz="4" w:space="0" w:color="000000"/>
                  </w:tcBorders>
                </w:tcPr>
                <w:p w14:paraId="11F8AA93"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0BB47949" w14:textId="77777777" w:rsidR="00944174" w:rsidRDefault="00000000">
                  <w:pPr>
                    <w:spacing w:after="0"/>
                    <w:ind w:right="68"/>
                    <w:jc w:val="center"/>
                  </w:pPr>
                  <w:r>
                    <w:rPr>
                      <w:rFonts w:ascii="Arial" w:eastAsia="Arial" w:hAnsi="Arial" w:cs="Arial"/>
                      <w:sz w:val="24"/>
                    </w:rPr>
                    <w:t xml:space="preserve">0101 </w:t>
                  </w:r>
                </w:p>
              </w:tc>
            </w:tr>
            <w:tr w:rsidR="00944174" w14:paraId="2DEA41DF" w14:textId="77777777">
              <w:trPr>
                <w:trHeight w:val="298"/>
              </w:trPr>
              <w:tc>
                <w:tcPr>
                  <w:tcW w:w="1169" w:type="dxa"/>
                  <w:tcBorders>
                    <w:top w:val="single" w:sz="4" w:space="0" w:color="000000"/>
                    <w:left w:val="single" w:sz="4" w:space="0" w:color="000000"/>
                    <w:bottom w:val="single" w:sz="4" w:space="0" w:color="000000"/>
                    <w:right w:val="single" w:sz="4" w:space="0" w:color="000000"/>
                  </w:tcBorders>
                </w:tcPr>
                <w:p w14:paraId="2A67DBC9" w14:textId="77777777" w:rsidR="00944174" w:rsidRDefault="00000000">
                  <w:pPr>
                    <w:spacing w:after="0"/>
                    <w:ind w:right="68"/>
                    <w:jc w:val="center"/>
                  </w:pPr>
                  <w:r>
                    <w:rPr>
                      <w:rFonts w:ascii="Arial" w:eastAsia="Arial" w:hAnsi="Arial" w:cs="Arial"/>
                      <w:sz w:val="24"/>
                    </w:rPr>
                    <w:t xml:space="preserve">8 </w:t>
                  </w:r>
                </w:p>
              </w:tc>
              <w:tc>
                <w:tcPr>
                  <w:tcW w:w="1441" w:type="dxa"/>
                  <w:tcBorders>
                    <w:top w:val="single" w:sz="4" w:space="0" w:color="000000"/>
                    <w:left w:val="single" w:sz="4" w:space="0" w:color="000000"/>
                    <w:bottom w:val="single" w:sz="4" w:space="0" w:color="000000"/>
                    <w:right w:val="single" w:sz="4" w:space="0" w:color="000000"/>
                  </w:tcBorders>
                </w:tcPr>
                <w:p w14:paraId="6D676A42"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336467AE" w14:textId="77777777" w:rsidR="00944174" w:rsidRDefault="00000000">
                  <w:pPr>
                    <w:spacing w:after="0"/>
                    <w:ind w:right="68"/>
                    <w:jc w:val="center"/>
                  </w:pPr>
                  <w:r>
                    <w:rPr>
                      <w:rFonts w:ascii="Arial" w:eastAsia="Arial" w:hAnsi="Arial" w:cs="Arial"/>
                      <w:sz w:val="24"/>
                    </w:rPr>
                    <w:t xml:space="preserve">1000 </w:t>
                  </w:r>
                </w:p>
              </w:tc>
            </w:tr>
            <w:tr w:rsidR="00944174" w14:paraId="7C3A6716" w14:textId="77777777">
              <w:trPr>
                <w:trHeight w:val="300"/>
              </w:trPr>
              <w:tc>
                <w:tcPr>
                  <w:tcW w:w="1169" w:type="dxa"/>
                  <w:tcBorders>
                    <w:top w:val="single" w:sz="4" w:space="0" w:color="000000"/>
                    <w:left w:val="single" w:sz="4" w:space="0" w:color="000000"/>
                    <w:bottom w:val="single" w:sz="4" w:space="0" w:color="000000"/>
                    <w:right w:val="single" w:sz="4" w:space="0" w:color="000000"/>
                  </w:tcBorders>
                </w:tcPr>
                <w:p w14:paraId="0EEDE2AE" w14:textId="77777777" w:rsidR="00944174" w:rsidRDefault="00000000">
                  <w:pPr>
                    <w:spacing w:after="0"/>
                    <w:ind w:right="68"/>
                    <w:jc w:val="center"/>
                  </w:pPr>
                  <w:r>
                    <w:rPr>
                      <w:rFonts w:ascii="Arial" w:eastAsia="Arial" w:hAnsi="Arial" w:cs="Arial"/>
                      <w:sz w:val="24"/>
                    </w:rPr>
                    <w:t xml:space="preserve">9 </w:t>
                  </w:r>
                </w:p>
              </w:tc>
              <w:tc>
                <w:tcPr>
                  <w:tcW w:w="1441" w:type="dxa"/>
                  <w:tcBorders>
                    <w:top w:val="single" w:sz="4" w:space="0" w:color="000000"/>
                    <w:left w:val="single" w:sz="4" w:space="0" w:color="000000"/>
                    <w:bottom w:val="single" w:sz="4" w:space="0" w:color="000000"/>
                    <w:right w:val="single" w:sz="4" w:space="0" w:color="000000"/>
                  </w:tcBorders>
                </w:tcPr>
                <w:p w14:paraId="571DD872" w14:textId="77777777" w:rsidR="00944174" w:rsidRDefault="00000000">
                  <w:pPr>
                    <w:spacing w:after="0"/>
                    <w:ind w:right="1"/>
                    <w:jc w:val="center"/>
                  </w:pPr>
                  <w:r>
                    <w:rPr>
                      <w:rFonts w:ascii="Arial" w:eastAsia="Arial" w:hAnsi="Arial" w:cs="Arial"/>
                      <w:sz w:val="24"/>
                    </w:rPr>
                    <w:t xml:space="preserve">1111 </w:t>
                  </w:r>
                </w:p>
              </w:tc>
              <w:tc>
                <w:tcPr>
                  <w:tcW w:w="1439" w:type="dxa"/>
                  <w:tcBorders>
                    <w:top w:val="single" w:sz="4" w:space="0" w:color="000000"/>
                    <w:left w:val="single" w:sz="4" w:space="0" w:color="000000"/>
                    <w:bottom w:val="single" w:sz="4" w:space="0" w:color="000000"/>
                    <w:right w:val="single" w:sz="4" w:space="0" w:color="000000"/>
                  </w:tcBorders>
                </w:tcPr>
                <w:p w14:paraId="2F055FD6" w14:textId="77777777" w:rsidR="00944174" w:rsidRDefault="00000000">
                  <w:pPr>
                    <w:spacing w:after="0"/>
                    <w:ind w:right="68"/>
                    <w:jc w:val="center"/>
                  </w:pPr>
                  <w:r>
                    <w:rPr>
                      <w:rFonts w:ascii="Arial" w:eastAsia="Arial" w:hAnsi="Arial" w:cs="Arial"/>
                      <w:sz w:val="24"/>
                    </w:rPr>
                    <w:t xml:space="preserve">1001 </w:t>
                  </w:r>
                </w:p>
              </w:tc>
            </w:tr>
          </w:tbl>
          <w:p w14:paraId="6791A8BB" w14:textId="77777777" w:rsidR="00944174" w:rsidRDefault="00944174"/>
        </w:tc>
      </w:tr>
    </w:tbl>
    <w:p w14:paraId="40BB37FA" w14:textId="77777777" w:rsidR="00944174" w:rsidRDefault="00000000">
      <w:pPr>
        <w:spacing w:after="96"/>
        <w:ind w:left="10"/>
      </w:pPr>
      <w:r>
        <w:rPr>
          <w:rFonts w:ascii="Arial" w:eastAsia="Arial" w:hAnsi="Arial" w:cs="Arial"/>
          <w:sz w:val="24"/>
        </w:rPr>
        <w:t xml:space="preserve"> </w:t>
      </w:r>
    </w:p>
    <w:p w14:paraId="695F3C39" w14:textId="77777777" w:rsidR="00944174" w:rsidRDefault="00000000">
      <w:pPr>
        <w:spacing w:after="0"/>
        <w:ind w:left="10"/>
      </w:pPr>
      <w:r>
        <w:rPr>
          <w:rFonts w:ascii="Arial" w:eastAsia="Arial" w:hAnsi="Arial" w:cs="Arial"/>
          <w:b/>
          <w:sz w:val="28"/>
        </w:rPr>
        <w:t xml:space="preserve"> </w:t>
      </w:r>
    </w:p>
    <w:p w14:paraId="05963EB6" w14:textId="77777777" w:rsidR="00944174" w:rsidRDefault="00000000">
      <w:pPr>
        <w:pStyle w:val="Heading2"/>
        <w:spacing w:after="192"/>
        <w:ind w:left="5"/>
      </w:pPr>
      <w:r>
        <w:t xml:space="preserve">ASCII </w:t>
      </w:r>
    </w:p>
    <w:p w14:paraId="6FF08416" w14:textId="77777777" w:rsidR="00944174" w:rsidRDefault="00000000">
      <w:pPr>
        <w:numPr>
          <w:ilvl w:val="0"/>
          <w:numId w:val="10"/>
        </w:numPr>
        <w:spacing w:after="5" w:line="249" w:lineRule="auto"/>
        <w:ind w:right="54" w:hanging="360"/>
        <w:jc w:val="both"/>
      </w:pPr>
      <w:r>
        <w:rPr>
          <w:rFonts w:ascii="Arial" w:eastAsia="Arial" w:hAnsi="Arial" w:cs="Arial"/>
          <w:sz w:val="24"/>
        </w:rPr>
        <w:t xml:space="preserve">ASCII stands for American Standard Code for Information Interchange.  </w:t>
      </w:r>
    </w:p>
    <w:p w14:paraId="79083421" w14:textId="77777777" w:rsidR="00944174" w:rsidRDefault="00000000">
      <w:pPr>
        <w:numPr>
          <w:ilvl w:val="0"/>
          <w:numId w:val="10"/>
        </w:numPr>
        <w:spacing w:after="5" w:line="249" w:lineRule="auto"/>
        <w:ind w:right="54" w:hanging="360"/>
        <w:jc w:val="both"/>
      </w:pPr>
      <w:r>
        <w:rPr>
          <w:rFonts w:ascii="Arial" w:eastAsia="Arial" w:hAnsi="Arial" w:cs="Arial"/>
          <w:sz w:val="24"/>
        </w:rPr>
        <w:t xml:space="preserve">ASCII is of two types – ASCII-7 and ASCII-8. </w:t>
      </w:r>
    </w:p>
    <w:p w14:paraId="4AC4C4CF" w14:textId="77777777" w:rsidR="00944174" w:rsidRDefault="00000000">
      <w:pPr>
        <w:numPr>
          <w:ilvl w:val="0"/>
          <w:numId w:val="10"/>
        </w:numPr>
        <w:spacing w:after="5" w:line="249" w:lineRule="auto"/>
        <w:ind w:right="54" w:hanging="360"/>
        <w:jc w:val="both"/>
      </w:pPr>
      <w:r>
        <w:rPr>
          <w:rFonts w:ascii="Arial" w:eastAsia="Arial" w:hAnsi="Arial" w:cs="Arial"/>
          <w:sz w:val="24"/>
        </w:rPr>
        <w:t xml:space="preserve">ASCII-7 uses 7 bits to represent a symbol and can represent 128 (27) different characters. </w:t>
      </w:r>
    </w:p>
    <w:p w14:paraId="79BF058C" w14:textId="77777777" w:rsidR="00944174" w:rsidRDefault="00000000">
      <w:pPr>
        <w:numPr>
          <w:ilvl w:val="0"/>
          <w:numId w:val="10"/>
        </w:numPr>
        <w:spacing w:after="5" w:line="249" w:lineRule="auto"/>
        <w:ind w:right="54" w:hanging="360"/>
        <w:jc w:val="both"/>
      </w:pPr>
      <w:r>
        <w:rPr>
          <w:rFonts w:ascii="Arial" w:eastAsia="Arial" w:hAnsi="Arial" w:cs="Arial"/>
          <w:sz w:val="24"/>
        </w:rPr>
        <w:t xml:space="preserve">ASCII-8 uses 8 bits to represent a symbol and can represent 256 (28) different characters. </w:t>
      </w:r>
    </w:p>
    <w:p w14:paraId="3044CF96" w14:textId="77777777" w:rsidR="00944174" w:rsidRDefault="00000000">
      <w:pPr>
        <w:numPr>
          <w:ilvl w:val="0"/>
          <w:numId w:val="10"/>
        </w:numPr>
        <w:spacing w:after="5" w:line="249" w:lineRule="auto"/>
        <w:ind w:right="54" w:hanging="360"/>
        <w:jc w:val="both"/>
      </w:pPr>
      <w:r>
        <w:rPr>
          <w:rFonts w:ascii="Arial" w:eastAsia="Arial" w:hAnsi="Arial" w:cs="Arial"/>
          <w:sz w:val="24"/>
        </w:rPr>
        <w:t xml:space="preserve">First 128 characters in ASCII-7 and ASCII-8 are same. </w:t>
      </w:r>
    </w:p>
    <w:p w14:paraId="5ADC6D8E" w14:textId="77777777" w:rsidR="00944174" w:rsidRDefault="00000000">
      <w:pPr>
        <w:spacing w:after="96"/>
        <w:ind w:left="10"/>
      </w:pPr>
      <w:r>
        <w:rPr>
          <w:rFonts w:ascii="Arial" w:eastAsia="Arial" w:hAnsi="Arial" w:cs="Arial"/>
          <w:sz w:val="24"/>
        </w:rPr>
        <w:t xml:space="preserve"> </w:t>
      </w:r>
    </w:p>
    <w:p w14:paraId="5563C60A" w14:textId="77777777" w:rsidR="00944174" w:rsidRDefault="00000000">
      <w:pPr>
        <w:pStyle w:val="Heading2"/>
        <w:spacing w:after="195"/>
        <w:ind w:left="5"/>
      </w:pPr>
      <w:r>
        <w:t xml:space="preserve">Unicode </w:t>
      </w:r>
    </w:p>
    <w:p w14:paraId="6FB14539"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Provides a consistent way of encoding multilingual plain text. </w:t>
      </w:r>
    </w:p>
    <w:p w14:paraId="7EB98281"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Defines codes for characters used in all major languages of the world. </w:t>
      </w:r>
    </w:p>
    <w:p w14:paraId="2DD09729"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Defines codes for special characters, mathematical symbols, technical symbols, and diacritics. </w:t>
      </w:r>
    </w:p>
    <w:p w14:paraId="3643C2F5"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Capacity to encode as many as a million characters. </w:t>
      </w:r>
    </w:p>
    <w:p w14:paraId="609AFA48"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Assigns each character a unique numeric value and name. </w:t>
      </w:r>
    </w:p>
    <w:p w14:paraId="34808EB9"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Reserves a part of the code space for private use. </w:t>
      </w:r>
    </w:p>
    <w:p w14:paraId="42F01EA2"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Affords simplicity and consistency of ASCII, even corresponding characters have same code. </w:t>
      </w:r>
    </w:p>
    <w:p w14:paraId="10D3F503" w14:textId="77777777" w:rsidR="00944174" w:rsidRDefault="00000000">
      <w:pPr>
        <w:numPr>
          <w:ilvl w:val="0"/>
          <w:numId w:val="11"/>
        </w:numPr>
        <w:spacing w:after="5" w:line="249" w:lineRule="auto"/>
        <w:ind w:right="54" w:hanging="360"/>
        <w:jc w:val="both"/>
      </w:pPr>
      <w:r>
        <w:rPr>
          <w:rFonts w:ascii="Arial" w:eastAsia="Arial" w:hAnsi="Arial" w:cs="Arial"/>
          <w:sz w:val="24"/>
        </w:rPr>
        <w:t xml:space="preserve">Specifies an algorithm for the presentation of text with bi-directional </w:t>
      </w:r>
      <w:proofErr w:type="spellStart"/>
      <w:r>
        <w:rPr>
          <w:rFonts w:ascii="Arial" w:eastAsia="Arial" w:hAnsi="Arial" w:cs="Arial"/>
          <w:sz w:val="24"/>
        </w:rPr>
        <w:t>behavior</w:t>
      </w:r>
      <w:proofErr w:type="spellEnd"/>
      <w:r>
        <w:rPr>
          <w:rFonts w:ascii="Arial" w:eastAsia="Arial" w:hAnsi="Arial" w:cs="Arial"/>
          <w:sz w:val="24"/>
        </w:rPr>
        <w:t xml:space="preserve">. </w:t>
      </w:r>
    </w:p>
    <w:p w14:paraId="2E6B247F" w14:textId="77777777" w:rsidR="00944174" w:rsidRDefault="00944174">
      <w:pPr>
        <w:sectPr w:rsidR="00944174">
          <w:headerReference w:type="even" r:id="rId10"/>
          <w:headerReference w:type="default" r:id="rId11"/>
          <w:footerReference w:type="even" r:id="rId12"/>
          <w:footerReference w:type="default" r:id="rId13"/>
          <w:headerReference w:type="first" r:id="rId14"/>
          <w:footerReference w:type="first" r:id="rId15"/>
          <w:pgSz w:w="11909" w:h="16834"/>
          <w:pgMar w:top="990" w:right="860" w:bottom="989" w:left="1431" w:header="455" w:footer="614" w:gutter="0"/>
          <w:cols w:space="720"/>
        </w:sectPr>
      </w:pPr>
    </w:p>
    <w:p w14:paraId="5F63DCA6" w14:textId="77777777" w:rsidR="00944174" w:rsidRDefault="00000000">
      <w:pPr>
        <w:pStyle w:val="Heading1"/>
        <w:pBdr>
          <w:top w:val="single" w:sz="6" w:space="0" w:color="BDD6EE"/>
          <w:left w:val="single" w:sz="6" w:space="0" w:color="BDD6EE"/>
          <w:bottom w:val="single" w:sz="6" w:space="0" w:color="BDD6EE"/>
          <w:right w:val="single" w:sz="6" w:space="0" w:color="BDD6EE"/>
        </w:pBdr>
        <w:shd w:val="clear" w:color="auto" w:fill="BDD6EE"/>
        <w:spacing w:after="257"/>
        <w:ind w:left="0" w:right="7" w:firstLine="0"/>
        <w:jc w:val="center"/>
      </w:pPr>
      <w:r>
        <w:rPr>
          <w:sz w:val="32"/>
        </w:rPr>
        <w:t xml:space="preserve">Stored Program Concept / Von Neumann Architecture </w:t>
      </w:r>
    </w:p>
    <w:p w14:paraId="1514B535" w14:textId="77777777" w:rsidR="00944174" w:rsidRDefault="00000000">
      <w:pPr>
        <w:spacing w:after="150" w:line="250" w:lineRule="auto"/>
        <w:ind w:left="-5" w:right="53" w:hanging="10"/>
        <w:jc w:val="both"/>
      </w:pPr>
      <w:r>
        <w:rPr>
          <w:rFonts w:ascii="Arial" w:eastAsia="Arial" w:hAnsi="Arial" w:cs="Arial"/>
          <w:sz w:val="24"/>
        </w:rPr>
        <w:t xml:space="preserve">Von Neumann architecture was first published by John von Neumann in 1945. Von Neumann architecture is based on the stored-program computer concept, where </w:t>
      </w:r>
      <w:r>
        <w:rPr>
          <w:rFonts w:ascii="Arial" w:eastAsia="Arial" w:hAnsi="Arial" w:cs="Arial"/>
          <w:b/>
          <w:sz w:val="24"/>
        </w:rPr>
        <w:t>instruction</w:t>
      </w:r>
      <w:r>
        <w:rPr>
          <w:rFonts w:ascii="Arial" w:eastAsia="Arial" w:hAnsi="Arial" w:cs="Arial"/>
          <w:sz w:val="24"/>
        </w:rPr>
        <w:t xml:space="preserve"> </w:t>
      </w:r>
      <w:r>
        <w:rPr>
          <w:rFonts w:ascii="Arial" w:eastAsia="Arial" w:hAnsi="Arial" w:cs="Arial"/>
          <w:b/>
          <w:sz w:val="24"/>
        </w:rPr>
        <w:t>data</w:t>
      </w:r>
      <w:r>
        <w:rPr>
          <w:rFonts w:ascii="Arial" w:eastAsia="Arial" w:hAnsi="Arial" w:cs="Arial"/>
          <w:sz w:val="24"/>
        </w:rPr>
        <w:t xml:space="preserve"> and </w:t>
      </w:r>
      <w:r>
        <w:rPr>
          <w:rFonts w:ascii="Arial" w:eastAsia="Arial" w:hAnsi="Arial" w:cs="Arial"/>
          <w:b/>
          <w:sz w:val="24"/>
        </w:rPr>
        <w:t>program</w:t>
      </w:r>
      <w:r>
        <w:rPr>
          <w:rFonts w:ascii="Arial" w:eastAsia="Arial" w:hAnsi="Arial" w:cs="Arial"/>
          <w:sz w:val="24"/>
        </w:rPr>
        <w:t xml:space="preserve"> </w:t>
      </w:r>
      <w:r>
        <w:rPr>
          <w:rFonts w:ascii="Arial" w:eastAsia="Arial" w:hAnsi="Arial" w:cs="Arial"/>
          <w:b/>
          <w:sz w:val="24"/>
        </w:rPr>
        <w:t>data</w:t>
      </w:r>
      <w:r>
        <w:rPr>
          <w:rFonts w:ascii="Arial" w:eastAsia="Arial" w:hAnsi="Arial" w:cs="Arial"/>
          <w:sz w:val="24"/>
        </w:rPr>
        <w:t xml:space="preserve"> are stored in the same memory. His computer architecture design consists of a Control Unit, </w:t>
      </w:r>
      <w:hyperlink r:id="rId16">
        <w:r>
          <w:rPr>
            <w:rFonts w:ascii="Arial" w:eastAsia="Arial" w:hAnsi="Arial" w:cs="Arial"/>
            <w:sz w:val="24"/>
          </w:rPr>
          <w:t>Arithmetic</w:t>
        </w:r>
      </w:hyperlink>
      <w:hyperlink r:id="rId17">
        <w:r>
          <w:rPr>
            <w:rFonts w:ascii="Arial" w:eastAsia="Arial" w:hAnsi="Arial" w:cs="Arial"/>
            <w:sz w:val="24"/>
          </w:rPr>
          <w:t xml:space="preserve"> </w:t>
        </w:r>
      </w:hyperlink>
      <w:hyperlink r:id="rId18">
        <w:r>
          <w:rPr>
            <w:rFonts w:ascii="Arial" w:eastAsia="Arial" w:hAnsi="Arial" w:cs="Arial"/>
            <w:sz w:val="24"/>
          </w:rPr>
          <w:t>and</w:t>
        </w:r>
      </w:hyperlink>
      <w:hyperlink r:id="rId19">
        <w:r>
          <w:rPr>
            <w:rFonts w:ascii="Arial" w:eastAsia="Arial" w:hAnsi="Arial" w:cs="Arial"/>
            <w:sz w:val="24"/>
          </w:rPr>
          <w:t xml:space="preserve"> </w:t>
        </w:r>
      </w:hyperlink>
      <w:hyperlink r:id="rId20">
        <w:r>
          <w:rPr>
            <w:rFonts w:ascii="Arial" w:eastAsia="Arial" w:hAnsi="Arial" w:cs="Arial"/>
            <w:sz w:val="24"/>
          </w:rPr>
          <w:t>Logic</w:t>
        </w:r>
      </w:hyperlink>
      <w:hyperlink r:id="rId21">
        <w:r>
          <w:rPr>
            <w:rFonts w:ascii="Arial" w:eastAsia="Arial" w:hAnsi="Arial" w:cs="Arial"/>
            <w:sz w:val="24"/>
          </w:rPr>
          <w:t xml:space="preserve"> </w:t>
        </w:r>
      </w:hyperlink>
      <w:hyperlink r:id="rId22">
        <w:r>
          <w:rPr>
            <w:rFonts w:ascii="Arial" w:eastAsia="Arial" w:hAnsi="Arial" w:cs="Arial"/>
            <w:sz w:val="24"/>
          </w:rPr>
          <w:t>Unit</w:t>
        </w:r>
      </w:hyperlink>
      <w:hyperlink r:id="rId23">
        <w:r>
          <w:rPr>
            <w:rFonts w:ascii="Arial" w:eastAsia="Arial" w:hAnsi="Arial" w:cs="Arial"/>
            <w:sz w:val="24"/>
          </w:rPr>
          <w:t xml:space="preserve"> </w:t>
        </w:r>
      </w:hyperlink>
      <w:hyperlink r:id="rId24">
        <w:r>
          <w:rPr>
            <w:rFonts w:ascii="Arial" w:eastAsia="Arial" w:hAnsi="Arial" w:cs="Arial"/>
            <w:sz w:val="24"/>
          </w:rPr>
          <w:t>(</w:t>
        </w:r>
      </w:hyperlink>
      <w:hyperlink r:id="rId25">
        <w:r>
          <w:rPr>
            <w:rFonts w:ascii="Arial" w:eastAsia="Arial" w:hAnsi="Arial" w:cs="Arial"/>
            <w:sz w:val="24"/>
          </w:rPr>
          <w:t>ALU</w:t>
        </w:r>
      </w:hyperlink>
      <w:hyperlink r:id="rId26">
        <w:r>
          <w:rPr>
            <w:rFonts w:ascii="Arial" w:eastAsia="Arial" w:hAnsi="Arial" w:cs="Arial"/>
            <w:sz w:val="24"/>
          </w:rPr>
          <w:t>)</w:t>
        </w:r>
      </w:hyperlink>
      <w:r>
        <w:rPr>
          <w:rFonts w:ascii="Arial" w:eastAsia="Arial" w:hAnsi="Arial" w:cs="Arial"/>
          <w:sz w:val="24"/>
        </w:rPr>
        <w:t>, Memory Unit,</w:t>
      </w:r>
      <w:hyperlink r:id="rId27">
        <w:r>
          <w:rPr>
            <w:rFonts w:ascii="Arial" w:eastAsia="Arial" w:hAnsi="Arial" w:cs="Arial"/>
            <w:sz w:val="24"/>
          </w:rPr>
          <w:t xml:space="preserve"> </w:t>
        </w:r>
      </w:hyperlink>
      <w:hyperlink r:id="rId28">
        <w:r>
          <w:rPr>
            <w:rFonts w:ascii="Arial" w:eastAsia="Arial" w:hAnsi="Arial" w:cs="Arial"/>
            <w:sz w:val="24"/>
          </w:rPr>
          <w:t>Registers</w:t>
        </w:r>
      </w:hyperlink>
      <w:hyperlink r:id="rId29">
        <w:r>
          <w:rPr>
            <w:rFonts w:ascii="Arial" w:eastAsia="Arial" w:hAnsi="Arial" w:cs="Arial"/>
            <w:sz w:val="24"/>
          </w:rPr>
          <w:t xml:space="preserve"> </w:t>
        </w:r>
      </w:hyperlink>
      <w:hyperlink r:id="rId30">
        <w:r>
          <w:rPr>
            <w:rFonts w:ascii="Arial" w:eastAsia="Arial" w:hAnsi="Arial" w:cs="Arial"/>
            <w:sz w:val="24"/>
          </w:rPr>
          <w:t>a</w:t>
        </w:r>
      </w:hyperlink>
      <w:r>
        <w:rPr>
          <w:rFonts w:ascii="Arial" w:eastAsia="Arial" w:hAnsi="Arial" w:cs="Arial"/>
          <w:sz w:val="24"/>
        </w:rPr>
        <w:t xml:space="preserve">nd Inputs/Outputs. This novel idea meant that a computer built with this architecture would be much easier to reprogram.  </w:t>
      </w:r>
    </w:p>
    <w:p w14:paraId="5678711E" w14:textId="77777777" w:rsidR="00944174" w:rsidRDefault="00000000">
      <w:pPr>
        <w:spacing w:after="151" w:line="250" w:lineRule="auto"/>
        <w:ind w:left="-5" w:right="53" w:hanging="10"/>
        <w:jc w:val="both"/>
      </w:pPr>
      <w:r>
        <w:rPr>
          <w:rFonts w:ascii="Arial" w:eastAsia="Arial" w:hAnsi="Arial" w:cs="Arial"/>
          <w:sz w:val="24"/>
        </w:rPr>
        <w:t xml:space="preserve">This design is still used in most computers produced today. The Von Neumann architecture is also known as the </w:t>
      </w:r>
      <w:r>
        <w:rPr>
          <w:rFonts w:ascii="Arial" w:eastAsia="Arial" w:hAnsi="Arial" w:cs="Arial"/>
          <w:b/>
          <w:sz w:val="24"/>
        </w:rPr>
        <w:t>Princeton</w:t>
      </w:r>
      <w:r>
        <w:rPr>
          <w:rFonts w:ascii="Arial" w:eastAsia="Arial" w:hAnsi="Arial" w:cs="Arial"/>
          <w:sz w:val="24"/>
        </w:rPr>
        <w:t xml:space="preserve"> architecture. The key elements of von Neumann architecture are: </w:t>
      </w:r>
    </w:p>
    <w:p w14:paraId="659874F2" w14:textId="77777777" w:rsidR="00944174" w:rsidRDefault="00000000">
      <w:pPr>
        <w:numPr>
          <w:ilvl w:val="0"/>
          <w:numId w:val="12"/>
        </w:numPr>
        <w:spacing w:after="70" w:line="250" w:lineRule="auto"/>
        <w:ind w:right="53" w:hanging="360"/>
        <w:jc w:val="both"/>
      </w:pPr>
      <w:r>
        <w:rPr>
          <w:rFonts w:ascii="Arial" w:eastAsia="Arial" w:hAnsi="Arial" w:cs="Arial"/>
          <w:sz w:val="24"/>
        </w:rPr>
        <w:t xml:space="preserve">Data and instructions are both stored as binary digits </w:t>
      </w:r>
    </w:p>
    <w:p w14:paraId="24CB5B15" w14:textId="77777777" w:rsidR="00944174" w:rsidRDefault="00000000">
      <w:pPr>
        <w:numPr>
          <w:ilvl w:val="0"/>
          <w:numId w:val="12"/>
        </w:numPr>
        <w:spacing w:after="68" w:line="250" w:lineRule="auto"/>
        <w:ind w:right="53" w:hanging="360"/>
        <w:jc w:val="both"/>
      </w:pPr>
      <w:r>
        <w:rPr>
          <w:rFonts w:ascii="Arial" w:eastAsia="Arial" w:hAnsi="Arial" w:cs="Arial"/>
          <w:sz w:val="24"/>
        </w:rPr>
        <w:t xml:space="preserve">Data and instructions are both stored in primary storage </w:t>
      </w:r>
    </w:p>
    <w:p w14:paraId="2871EF13" w14:textId="77777777" w:rsidR="00944174" w:rsidRDefault="00000000">
      <w:pPr>
        <w:numPr>
          <w:ilvl w:val="0"/>
          <w:numId w:val="12"/>
        </w:numPr>
        <w:spacing w:after="67" w:line="250" w:lineRule="auto"/>
        <w:ind w:right="53" w:hanging="360"/>
        <w:jc w:val="both"/>
      </w:pPr>
      <w:r>
        <w:rPr>
          <w:rFonts w:ascii="Arial" w:eastAsia="Arial" w:hAnsi="Arial" w:cs="Arial"/>
          <w:sz w:val="24"/>
        </w:rPr>
        <w:t xml:space="preserve">Instructions are fetched from memory one at a time and in order (serially) </w:t>
      </w:r>
    </w:p>
    <w:p w14:paraId="35ED7974" w14:textId="77777777" w:rsidR="00944174" w:rsidRDefault="00000000">
      <w:pPr>
        <w:numPr>
          <w:ilvl w:val="0"/>
          <w:numId w:val="12"/>
        </w:numPr>
        <w:spacing w:after="75" w:line="250" w:lineRule="auto"/>
        <w:ind w:right="53" w:hanging="360"/>
        <w:jc w:val="both"/>
      </w:pPr>
      <w:r>
        <w:rPr>
          <w:rFonts w:ascii="Arial" w:eastAsia="Arial" w:hAnsi="Arial" w:cs="Arial"/>
          <w:sz w:val="24"/>
        </w:rPr>
        <w:t xml:space="preserve">The processor decodes and executes an instruction, before cycling around to fetch the next instruction </w:t>
      </w:r>
    </w:p>
    <w:p w14:paraId="725930E7" w14:textId="77777777" w:rsidR="00944174" w:rsidRDefault="00000000">
      <w:pPr>
        <w:numPr>
          <w:ilvl w:val="0"/>
          <w:numId w:val="12"/>
        </w:numPr>
        <w:spacing w:after="5" w:line="250" w:lineRule="auto"/>
        <w:ind w:right="53" w:hanging="360"/>
        <w:jc w:val="both"/>
      </w:pPr>
      <w:r>
        <w:rPr>
          <w:rFonts w:ascii="Arial" w:eastAsia="Arial" w:hAnsi="Arial" w:cs="Arial"/>
          <w:sz w:val="24"/>
        </w:rPr>
        <w:t xml:space="preserve">The cycle continues until no more instructions are available. </w:t>
      </w:r>
    </w:p>
    <w:p w14:paraId="62B5FEFC" w14:textId="77777777" w:rsidR="00944174" w:rsidRDefault="00000000">
      <w:pPr>
        <w:spacing w:after="323"/>
      </w:pPr>
      <w:r>
        <w:rPr>
          <w:rFonts w:ascii="Arial" w:eastAsia="Arial" w:hAnsi="Arial" w:cs="Arial"/>
          <w:sz w:val="24"/>
        </w:rPr>
        <w:t xml:space="preserve"> </w:t>
      </w:r>
    </w:p>
    <w:p w14:paraId="7B03E721" w14:textId="77777777" w:rsidR="00944174" w:rsidRDefault="00000000">
      <w:pPr>
        <w:tabs>
          <w:tab w:val="center" w:pos="4792"/>
        </w:tabs>
        <w:spacing w:after="170"/>
      </w:pPr>
      <w:r>
        <w:rPr>
          <w:rFonts w:ascii="Arial" w:eastAsia="Arial" w:hAnsi="Arial" w:cs="Arial"/>
          <w:sz w:val="32"/>
        </w:rPr>
        <w:t xml:space="preserve"> </w:t>
      </w:r>
      <w:r>
        <w:rPr>
          <w:rFonts w:ascii="Arial" w:eastAsia="Arial" w:hAnsi="Arial" w:cs="Arial"/>
          <w:sz w:val="32"/>
        </w:rPr>
        <w:tab/>
      </w:r>
      <w:r>
        <w:rPr>
          <w:noProof/>
        </w:rPr>
        <w:drawing>
          <wp:inline distT="0" distB="0" distL="0" distR="0" wp14:anchorId="7A1D760D" wp14:editId="5746DABD">
            <wp:extent cx="5610860" cy="2593975"/>
            <wp:effectExtent l="0" t="0" r="0" b="0"/>
            <wp:docPr id="4977" name="Picture 4977"/>
            <wp:cNvGraphicFramePr/>
            <a:graphic xmlns:a="http://schemas.openxmlformats.org/drawingml/2006/main">
              <a:graphicData uri="http://schemas.openxmlformats.org/drawingml/2006/picture">
                <pic:pic xmlns:pic="http://schemas.openxmlformats.org/drawingml/2006/picture">
                  <pic:nvPicPr>
                    <pic:cNvPr id="4977" name="Picture 4977"/>
                    <pic:cNvPicPr/>
                  </pic:nvPicPr>
                  <pic:blipFill>
                    <a:blip r:embed="rId31"/>
                    <a:stretch>
                      <a:fillRect/>
                    </a:stretch>
                  </pic:blipFill>
                  <pic:spPr>
                    <a:xfrm>
                      <a:off x="0" y="0"/>
                      <a:ext cx="5610860" cy="2593975"/>
                    </a:xfrm>
                    <a:prstGeom prst="rect">
                      <a:avLst/>
                    </a:prstGeom>
                  </pic:spPr>
                </pic:pic>
              </a:graphicData>
            </a:graphic>
          </wp:inline>
        </w:drawing>
      </w:r>
    </w:p>
    <w:p w14:paraId="5FC6D82B" w14:textId="77777777" w:rsidR="00944174" w:rsidRDefault="00000000">
      <w:pPr>
        <w:spacing w:after="125" w:line="250" w:lineRule="auto"/>
        <w:ind w:left="-5" w:right="53" w:hanging="10"/>
        <w:jc w:val="both"/>
      </w:pPr>
      <w:r>
        <w:rPr>
          <w:rFonts w:ascii="Arial" w:eastAsia="Arial" w:hAnsi="Arial" w:cs="Arial"/>
          <w:sz w:val="24"/>
        </w:rPr>
        <w:t xml:space="preserve">The basic parts of computer system are: </w:t>
      </w:r>
    </w:p>
    <w:p w14:paraId="6A5FDB23" w14:textId="77777777" w:rsidR="00944174" w:rsidRDefault="00000000">
      <w:pPr>
        <w:numPr>
          <w:ilvl w:val="0"/>
          <w:numId w:val="12"/>
        </w:numPr>
        <w:spacing w:after="5" w:line="250" w:lineRule="auto"/>
        <w:ind w:right="53" w:hanging="360"/>
        <w:jc w:val="both"/>
      </w:pPr>
      <w:r>
        <w:rPr>
          <w:rFonts w:ascii="Arial" w:eastAsia="Arial" w:hAnsi="Arial" w:cs="Arial"/>
          <w:sz w:val="24"/>
        </w:rPr>
        <w:t xml:space="preserve">Input Unit </w:t>
      </w:r>
    </w:p>
    <w:p w14:paraId="7A66AEAB" w14:textId="77777777" w:rsidR="00944174" w:rsidRDefault="00000000">
      <w:pPr>
        <w:numPr>
          <w:ilvl w:val="0"/>
          <w:numId w:val="12"/>
        </w:numPr>
        <w:spacing w:after="5" w:line="250" w:lineRule="auto"/>
        <w:ind w:right="53" w:hanging="360"/>
        <w:jc w:val="both"/>
      </w:pPr>
      <w:r>
        <w:rPr>
          <w:rFonts w:ascii="Arial" w:eastAsia="Arial" w:hAnsi="Arial" w:cs="Arial"/>
          <w:sz w:val="24"/>
        </w:rPr>
        <w:t xml:space="preserve">The Central Processing Unit </w:t>
      </w:r>
    </w:p>
    <w:p w14:paraId="5047D7F9" w14:textId="77777777" w:rsidR="00944174" w:rsidRDefault="00000000">
      <w:pPr>
        <w:numPr>
          <w:ilvl w:val="0"/>
          <w:numId w:val="12"/>
        </w:numPr>
        <w:spacing w:after="183" w:line="250" w:lineRule="auto"/>
        <w:ind w:right="53" w:hanging="360"/>
        <w:jc w:val="both"/>
      </w:pPr>
      <w:r>
        <w:rPr>
          <w:rFonts w:ascii="Arial" w:eastAsia="Arial" w:hAnsi="Arial" w:cs="Arial"/>
          <w:sz w:val="24"/>
        </w:rPr>
        <w:t xml:space="preserve">Output Unit </w:t>
      </w:r>
    </w:p>
    <w:p w14:paraId="6F353D0D" w14:textId="77777777" w:rsidR="00944174" w:rsidRDefault="00000000">
      <w:pPr>
        <w:spacing w:after="245" w:line="250" w:lineRule="auto"/>
        <w:ind w:left="-5" w:right="53" w:hanging="10"/>
        <w:jc w:val="both"/>
      </w:pPr>
      <w:proofErr w:type="gramStart"/>
      <w:r>
        <w:rPr>
          <w:rFonts w:ascii="Arial" w:eastAsia="Arial" w:hAnsi="Arial" w:cs="Arial"/>
          <w:sz w:val="24"/>
        </w:rPr>
        <w:t>Thus</w:t>
      </w:r>
      <w:proofErr w:type="gramEnd"/>
      <w:r>
        <w:rPr>
          <w:rFonts w:ascii="Arial" w:eastAsia="Arial" w:hAnsi="Arial" w:cs="Arial"/>
          <w:sz w:val="24"/>
        </w:rPr>
        <w:t xml:space="preserve"> the functions of the input unit are: </w:t>
      </w:r>
    </w:p>
    <w:p w14:paraId="68741481" w14:textId="77777777" w:rsidR="00944174" w:rsidRDefault="00000000">
      <w:pPr>
        <w:numPr>
          <w:ilvl w:val="0"/>
          <w:numId w:val="12"/>
        </w:numPr>
        <w:spacing w:after="5" w:line="250" w:lineRule="auto"/>
        <w:ind w:right="53" w:hanging="360"/>
        <w:jc w:val="both"/>
      </w:pPr>
      <w:r>
        <w:rPr>
          <w:rFonts w:ascii="Arial" w:eastAsia="Arial" w:hAnsi="Arial" w:cs="Arial"/>
          <w:sz w:val="24"/>
        </w:rPr>
        <w:t xml:space="preserve">Accept information (data) and programs. </w:t>
      </w:r>
    </w:p>
    <w:p w14:paraId="48439193" w14:textId="77777777" w:rsidR="00944174" w:rsidRDefault="00000000">
      <w:pPr>
        <w:numPr>
          <w:ilvl w:val="0"/>
          <w:numId w:val="12"/>
        </w:numPr>
        <w:spacing w:after="5" w:line="250" w:lineRule="auto"/>
        <w:ind w:right="53" w:hanging="360"/>
        <w:jc w:val="both"/>
      </w:pPr>
      <w:r>
        <w:rPr>
          <w:rFonts w:ascii="Arial" w:eastAsia="Arial" w:hAnsi="Arial" w:cs="Arial"/>
          <w:sz w:val="24"/>
        </w:rPr>
        <w:t xml:space="preserve">Convert the data in a form which the computer can accept. </w:t>
      </w:r>
    </w:p>
    <w:p w14:paraId="63347FC7" w14:textId="77777777" w:rsidR="00944174" w:rsidRDefault="00000000">
      <w:pPr>
        <w:numPr>
          <w:ilvl w:val="0"/>
          <w:numId w:val="12"/>
        </w:numPr>
        <w:spacing w:after="5" w:line="250" w:lineRule="auto"/>
        <w:ind w:right="53" w:hanging="360"/>
        <w:jc w:val="both"/>
      </w:pPr>
      <w:r>
        <w:rPr>
          <w:rFonts w:ascii="Arial" w:eastAsia="Arial" w:hAnsi="Arial" w:cs="Arial"/>
          <w:sz w:val="24"/>
        </w:rPr>
        <w:t xml:space="preserve">Provide this converted data to the computer for further processing. </w:t>
      </w:r>
    </w:p>
    <w:p w14:paraId="7016EB27" w14:textId="77777777" w:rsidR="00944174" w:rsidRDefault="00000000">
      <w:pPr>
        <w:spacing w:after="0"/>
      </w:pPr>
      <w:r>
        <w:rPr>
          <w:rFonts w:ascii="Arial" w:eastAsia="Arial" w:hAnsi="Arial" w:cs="Arial"/>
          <w:sz w:val="24"/>
        </w:rPr>
        <w:t xml:space="preserve"> </w:t>
      </w:r>
    </w:p>
    <w:p w14:paraId="3A482CA8" w14:textId="77777777" w:rsidR="00944174" w:rsidRDefault="00000000">
      <w:pPr>
        <w:spacing w:after="0"/>
      </w:pPr>
      <w:r>
        <w:rPr>
          <w:rFonts w:ascii="Arial" w:eastAsia="Arial" w:hAnsi="Arial" w:cs="Arial"/>
          <w:sz w:val="24"/>
        </w:rPr>
        <w:t xml:space="preserve"> </w:t>
      </w:r>
    </w:p>
    <w:p w14:paraId="7DE5FBAC" w14:textId="77777777" w:rsidR="00944174" w:rsidRDefault="00000000">
      <w:pPr>
        <w:pStyle w:val="Heading2"/>
        <w:ind w:left="-5"/>
      </w:pPr>
      <w:r>
        <w:t xml:space="preserve">The Central Processing Unit </w:t>
      </w:r>
    </w:p>
    <w:p w14:paraId="7AF50318" w14:textId="77777777" w:rsidR="00944174" w:rsidRDefault="00000000">
      <w:pPr>
        <w:spacing w:after="125" w:line="250" w:lineRule="auto"/>
        <w:ind w:left="-5" w:right="53" w:hanging="10"/>
        <w:jc w:val="both"/>
      </w:pPr>
      <w:r>
        <w:rPr>
          <w:rFonts w:ascii="Arial" w:eastAsia="Arial" w:hAnsi="Arial" w:cs="Arial"/>
          <w:sz w:val="24"/>
        </w:rPr>
        <w:t xml:space="preserve">When a computer is performing the tasks that a program tells it to do, we say that the computer is </w:t>
      </w:r>
      <w:r>
        <w:rPr>
          <w:rFonts w:ascii="Arial" w:eastAsia="Arial" w:hAnsi="Arial" w:cs="Arial"/>
          <w:i/>
          <w:sz w:val="24"/>
        </w:rPr>
        <w:t xml:space="preserve">running </w:t>
      </w:r>
      <w:r>
        <w:rPr>
          <w:rFonts w:ascii="Arial" w:eastAsia="Arial" w:hAnsi="Arial" w:cs="Arial"/>
          <w:sz w:val="24"/>
        </w:rPr>
        <w:t xml:space="preserve">or </w:t>
      </w:r>
      <w:r>
        <w:rPr>
          <w:rFonts w:ascii="Arial" w:eastAsia="Arial" w:hAnsi="Arial" w:cs="Arial"/>
          <w:i/>
          <w:sz w:val="24"/>
        </w:rPr>
        <w:t xml:space="preserve">executing </w:t>
      </w:r>
      <w:r>
        <w:rPr>
          <w:rFonts w:ascii="Arial" w:eastAsia="Arial" w:hAnsi="Arial" w:cs="Arial"/>
          <w:sz w:val="24"/>
        </w:rPr>
        <w:t xml:space="preserve">the program. The </w:t>
      </w:r>
      <w:r>
        <w:rPr>
          <w:rFonts w:ascii="Arial" w:eastAsia="Arial" w:hAnsi="Arial" w:cs="Arial"/>
          <w:i/>
          <w:sz w:val="24"/>
        </w:rPr>
        <w:t xml:space="preserve">central processing unit, </w:t>
      </w:r>
      <w:r>
        <w:rPr>
          <w:rFonts w:ascii="Arial" w:eastAsia="Arial" w:hAnsi="Arial" w:cs="Arial"/>
          <w:sz w:val="24"/>
        </w:rPr>
        <w:t xml:space="preserve">or </w:t>
      </w:r>
      <w:r>
        <w:rPr>
          <w:rFonts w:ascii="Arial" w:eastAsia="Arial" w:hAnsi="Arial" w:cs="Arial"/>
          <w:i/>
          <w:sz w:val="24"/>
        </w:rPr>
        <w:t>CPU</w:t>
      </w:r>
      <w:r>
        <w:rPr>
          <w:rFonts w:ascii="Arial" w:eastAsia="Arial" w:hAnsi="Arial" w:cs="Arial"/>
          <w:sz w:val="24"/>
        </w:rPr>
        <w:t>, is the part of a computer that actually runs programs. The CPU is the most important component in a computer because without it, the computer could not run software.</w:t>
      </w:r>
      <w:r>
        <w:rPr>
          <w:rFonts w:ascii="Arial" w:eastAsia="Arial" w:hAnsi="Arial" w:cs="Arial"/>
          <w:sz w:val="20"/>
        </w:rPr>
        <w:t xml:space="preserve"> </w:t>
      </w:r>
      <w:r>
        <w:rPr>
          <w:rFonts w:ascii="Arial" w:eastAsia="Arial" w:hAnsi="Arial" w:cs="Arial"/>
          <w:sz w:val="24"/>
        </w:rPr>
        <w:t xml:space="preserve">This is the brain of any computer system. In the earliest computers, CPUs were huge devices made of electrical and mechanical components such as vacuum tubes and switches. The central processing unit or CPU is made of three parts: </w:t>
      </w:r>
    </w:p>
    <w:p w14:paraId="2484BB9D" w14:textId="77777777" w:rsidR="00944174" w:rsidRDefault="00000000">
      <w:pPr>
        <w:numPr>
          <w:ilvl w:val="0"/>
          <w:numId w:val="13"/>
        </w:numPr>
        <w:spacing w:after="5" w:line="250" w:lineRule="auto"/>
        <w:ind w:right="53" w:hanging="360"/>
        <w:jc w:val="both"/>
      </w:pPr>
      <w:r>
        <w:rPr>
          <w:rFonts w:ascii="Arial" w:eastAsia="Arial" w:hAnsi="Arial" w:cs="Arial"/>
          <w:sz w:val="24"/>
        </w:rPr>
        <w:t xml:space="preserve">The control unit. </w:t>
      </w:r>
    </w:p>
    <w:p w14:paraId="131E2E4F" w14:textId="77777777" w:rsidR="00944174" w:rsidRDefault="00000000">
      <w:pPr>
        <w:numPr>
          <w:ilvl w:val="0"/>
          <w:numId w:val="13"/>
        </w:numPr>
        <w:spacing w:after="5" w:line="250" w:lineRule="auto"/>
        <w:ind w:right="53" w:hanging="360"/>
        <w:jc w:val="both"/>
      </w:pPr>
      <w:r>
        <w:rPr>
          <w:rFonts w:ascii="Arial" w:eastAsia="Arial" w:hAnsi="Arial" w:cs="Arial"/>
          <w:sz w:val="24"/>
        </w:rPr>
        <w:t xml:space="preserve">The arithmetic logic unit </w:t>
      </w:r>
    </w:p>
    <w:p w14:paraId="07E34FFD" w14:textId="77777777" w:rsidR="00944174" w:rsidRDefault="00000000">
      <w:pPr>
        <w:numPr>
          <w:ilvl w:val="0"/>
          <w:numId w:val="13"/>
        </w:numPr>
        <w:spacing w:after="5" w:line="250" w:lineRule="auto"/>
        <w:ind w:right="53" w:hanging="360"/>
        <w:jc w:val="both"/>
      </w:pPr>
      <w:r>
        <w:rPr>
          <w:rFonts w:ascii="Arial" w:eastAsia="Arial" w:hAnsi="Arial" w:cs="Arial"/>
          <w:sz w:val="24"/>
        </w:rPr>
        <w:t xml:space="preserve">The primary storage unit </w:t>
      </w:r>
    </w:p>
    <w:p w14:paraId="368054BC" w14:textId="77777777" w:rsidR="00944174" w:rsidRDefault="00000000">
      <w:pPr>
        <w:spacing w:after="16"/>
      </w:pPr>
      <w:r>
        <w:rPr>
          <w:rFonts w:ascii="Arial" w:eastAsia="Arial" w:hAnsi="Arial" w:cs="Arial"/>
          <w:sz w:val="24"/>
        </w:rPr>
        <w:t xml:space="preserve"> </w:t>
      </w:r>
    </w:p>
    <w:p w14:paraId="743F7022" w14:textId="77777777" w:rsidR="00944174" w:rsidRDefault="00000000">
      <w:pPr>
        <w:pStyle w:val="Heading2"/>
        <w:ind w:left="-5"/>
      </w:pPr>
      <w:r>
        <w:t xml:space="preserve">The Control Unit </w:t>
      </w:r>
    </w:p>
    <w:p w14:paraId="40BDBF43" w14:textId="77777777" w:rsidR="00944174" w:rsidRDefault="00000000">
      <w:pPr>
        <w:spacing w:after="5" w:line="250" w:lineRule="auto"/>
        <w:ind w:left="-5" w:right="53" w:hanging="10"/>
        <w:jc w:val="both"/>
      </w:pPr>
      <w:r>
        <w:rPr>
          <w:rFonts w:ascii="Arial" w:eastAsia="Arial" w:hAnsi="Arial" w:cs="Arial"/>
          <w:sz w:val="24"/>
        </w:rPr>
        <w:t xml:space="preserve">The Control Unit controls the operations of the entire computer system. The control unit gets the instructions from the programs stored in primary storage unit interprets </w:t>
      </w:r>
      <w:proofErr w:type="gramStart"/>
      <w:r>
        <w:rPr>
          <w:rFonts w:ascii="Arial" w:eastAsia="Arial" w:hAnsi="Arial" w:cs="Arial"/>
          <w:sz w:val="24"/>
        </w:rPr>
        <w:t>these instruction</w:t>
      </w:r>
      <w:proofErr w:type="gramEnd"/>
      <w:r>
        <w:rPr>
          <w:rFonts w:ascii="Arial" w:eastAsia="Arial" w:hAnsi="Arial" w:cs="Arial"/>
          <w:sz w:val="24"/>
        </w:rPr>
        <w:t xml:space="preserve"> and subsequently directs the other units to execute the instructions. </w:t>
      </w:r>
      <w:proofErr w:type="gramStart"/>
      <w:r>
        <w:rPr>
          <w:rFonts w:ascii="Arial" w:eastAsia="Arial" w:hAnsi="Arial" w:cs="Arial"/>
          <w:sz w:val="24"/>
        </w:rPr>
        <w:t>Thus</w:t>
      </w:r>
      <w:proofErr w:type="gramEnd"/>
      <w:r>
        <w:rPr>
          <w:rFonts w:ascii="Arial" w:eastAsia="Arial" w:hAnsi="Arial" w:cs="Arial"/>
          <w:sz w:val="24"/>
        </w:rPr>
        <w:t xml:space="preserve"> it manages and coordinates the entire computer system. </w:t>
      </w:r>
    </w:p>
    <w:p w14:paraId="4A5F515E" w14:textId="77777777" w:rsidR="00944174" w:rsidRDefault="00000000">
      <w:pPr>
        <w:spacing w:after="16"/>
      </w:pPr>
      <w:r>
        <w:rPr>
          <w:rFonts w:ascii="Arial" w:eastAsia="Arial" w:hAnsi="Arial" w:cs="Arial"/>
          <w:sz w:val="24"/>
        </w:rPr>
        <w:t xml:space="preserve"> </w:t>
      </w:r>
    </w:p>
    <w:p w14:paraId="45C16FCB" w14:textId="77777777" w:rsidR="00944174" w:rsidRDefault="00000000">
      <w:pPr>
        <w:pStyle w:val="Heading2"/>
        <w:ind w:left="-5"/>
      </w:pPr>
      <w:r>
        <w:t xml:space="preserve">The Arithmetic Logic Unit </w:t>
      </w:r>
    </w:p>
    <w:p w14:paraId="28EAA71F" w14:textId="77777777" w:rsidR="00944174" w:rsidRDefault="00000000">
      <w:pPr>
        <w:spacing w:after="5" w:line="250" w:lineRule="auto"/>
        <w:ind w:left="-5" w:right="53" w:hanging="10"/>
        <w:jc w:val="both"/>
      </w:pPr>
      <w:r>
        <w:rPr>
          <w:rFonts w:ascii="Arial" w:eastAsia="Arial" w:hAnsi="Arial" w:cs="Arial"/>
          <w:sz w:val="24"/>
        </w:rPr>
        <w:t xml:space="preserve">The Arithmetic Logic Unit (ALU) actually executes the instructions and performs all the calculations and decisions. The data is held in the primary storage unit and transferred to the ALU whenever needed. </w:t>
      </w:r>
    </w:p>
    <w:p w14:paraId="4D1A2B13" w14:textId="77777777" w:rsidR="00944174" w:rsidRDefault="00000000">
      <w:pPr>
        <w:spacing w:after="16"/>
      </w:pPr>
      <w:r>
        <w:rPr>
          <w:rFonts w:ascii="Arial" w:eastAsia="Arial" w:hAnsi="Arial" w:cs="Arial"/>
          <w:sz w:val="24"/>
        </w:rPr>
        <w:t xml:space="preserve"> </w:t>
      </w:r>
    </w:p>
    <w:p w14:paraId="7FF3576F" w14:textId="77777777" w:rsidR="00944174" w:rsidRDefault="00000000">
      <w:pPr>
        <w:pStyle w:val="Heading2"/>
        <w:ind w:left="-5"/>
      </w:pPr>
      <w:r>
        <w:t xml:space="preserve">The Primary Storage Unit </w:t>
      </w:r>
    </w:p>
    <w:p w14:paraId="356E2DDE" w14:textId="77777777" w:rsidR="00944174" w:rsidRDefault="00000000">
      <w:pPr>
        <w:numPr>
          <w:ilvl w:val="0"/>
          <w:numId w:val="14"/>
        </w:numPr>
        <w:spacing w:after="5" w:line="250" w:lineRule="auto"/>
        <w:ind w:right="53" w:hanging="360"/>
        <w:jc w:val="both"/>
      </w:pPr>
      <w:r>
        <w:rPr>
          <w:rFonts w:ascii="Arial" w:eastAsia="Arial" w:hAnsi="Arial" w:cs="Arial"/>
          <w:sz w:val="24"/>
        </w:rPr>
        <w:t xml:space="preserve">Stores data and programs during actual processing </w:t>
      </w:r>
    </w:p>
    <w:p w14:paraId="5EE270E4" w14:textId="77777777" w:rsidR="00944174" w:rsidRDefault="00000000">
      <w:pPr>
        <w:numPr>
          <w:ilvl w:val="0"/>
          <w:numId w:val="14"/>
        </w:numPr>
        <w:spacing w:after="5" w:line="250" w:lineRule="auto"/>
        <w:ind w:right="53" w:hanging="360"/>
        <w:jc w:val="both"/>
      </w:pPr>
      <w:r>
        <w:rPr>
          <w:rFonts w:ascii="Arial" w:eastAsia="Arial" w:hAnsi="Arial" w:cs="Arial"/>
          <w:sz w:val="24"/>
        </w:rPr>
        <w:t xml:space="preserve">Stores temporary results of intermediate processing </w:t>
      </w:r>
    </w:p>
    <w:p w14:paraId="3011D377" w14:textId="77777777" w:rsidR="00944174" w:rsidRDefault="00000000">
      <w:pPr>
        <w:numPr>
          <w:ilvl w:val="0"/>
          <w:numId w:val="14"/>
        </w:numPr>
        <w:spacing w:after="5" w:line="250" w:lineRule="auto"/>
        <w:ind w:right="53" w:hanging="360"/>
        <w:jc w:val="both"/>
      </w:pPr>
      <w:r>
        <w:rPr>
          <w:rFonts w:ascii="Arial" w:eastAsia="Arial" w:hAnsi="Arial" w:cs="Arial"/>
          <w:sz w:val="24"/>
        </w:rPr>
        <w:t xml:space="preserve">Stores results of execution temporarily </w:t>
      </w:r>
    </w:p>
    <w:p w14:paraId="36EA40A4" w14:textId="77777777" w:rsidR="00944174" w:rsidRDefault="00000000">
      <w:pPr>
        <w:spacing w:after="28"/>
      </w:pPr>
      <w:r>
        <w:rPr>
          <w:rFonts w:ascii="Arial" w:eastAsia="Arial" w:hAnsi="Arial" w:cs="Arial"/>
          <w:b/>
          <w:sz w:val="24"/>
        </w:rPr>
        <w:t xml:space="preserve"> </w:t>
      </w:r>
    </w:p>
    <w:p w14:paraId="53BEA732" w14:textId="77777777" w:rsidR="00944174" w:rsidRDefault="00000000">
      <w:pPr>
        <w:pStyle w:val="Heading2"/>
        <w:ind w:left="-5"/>
      </w:pPr>
      <w:r>
        <w:t xml:space="preserve">Output Unit </w:t>
      </w:r>
    </w:p>
    <w:p w14:paraId="54211E47" w14:textId="77777777" w:rsidR="00944174" w:rsidRDefault="00000000">
      <w:pPr>
        <w:spacing w:after="5" w:line="250" w:lineRule="auto"/>
        <w:ind w:left="-5" w:right="53" w:hanging="10"/>
        <w:jc w:val="both"/>
      </w:pPr>
      <w:r>
        <w:rPr>
          <w:rFonts w:ascii="Arial" w:eastAsia="Arial" w:hAnsi="Arial" w:cs="Arial"/>
          <w:sz w:val="24"/>
        </w:rPr>
        <w:t xml:space="preserve">The output devices give the results of the process and computations to the outside world. The output units accept the results produced by the computer, convert them into a human readable form and supply them to the users. </w:t>
      </w:r>
    </w:p>
    <w:p w14:paraId="15935FF7" w14:textId="77777777" w:rsidR="00944174" w:rsidRDefault="00000000">
      <w:pPr>
        <w:spacing w:after="0"/>
      </w:pPr>
      <w:r>
        <w:rPr>
          <w:rFonts w:ascii="Arial" w:eastAsia="Arial" w:hAnsi="Arial" w:cs="Arial"/>
          <w:sz w:val="20"/>
        </w:rPr>
        <w:t xml:space="preserve"> </w:t>
      </w:r>
    </w:p>
    <w:p w14:paraId="51D535DC" w14:textId="77777777" w:rsidR="00944174" w:rsidRDefault="00000000">
      <w:pPr>
        <w:spacing w:after="0"/>
      </w:pPr>
      <w:r>
        <w:rPr>
          <w:rFonts w:ascii="Arial" w:eastAsia="Arial" w:hAnsi="Arial" w:cs="Arial"/>
          <w:sz w:val="20"/>
        </w:rPr>
        <w:t xml:space="preserve"> </w:t>
      </w:r>
    </w:p>
    <w:p w14:paraId="7B801C6C" w14:textId="77777777" w:rsidR="00944174" w:rsidRDefault="00000000">
      <w:pPr>
        <w:spacing w:after="0"/>
      </w:pPr>
      <w:r>
        <w:rPr>
          <w:rFonts w:ascii="Arial" w:eastAsia="Arial" w:hAnsi="Arial" w:cs="Arial"/>
          <w:sz w:val="20"/>
        </w:rPr>
        <w:t xml:space="preserve"> </w:t>
      </w:r>
    </w:p>
    <w:p w14:paraId="7CCF63D3" w14:textId="77777777" w:rsidR="00944174" w:rsidRDefault="00000000">
      <w:pPr>
        <w:pBdr>
          <w:top w:val="single" w:sz="6" w:space="0" w:color="BDD6EE"/>
          <w:left w:val="single" w:sz="6" w:space="0" w:color="BDD6EE"/>
          <w:bottom w:val="single" w:sz="6" w:space="0" w:color="BDD6EE"/>
          <w:right w:val="single" w:sz="6" w:space="0" w:color="BDD6EE"/>
        </w:pBdr>
        <w:shd w:val="clear" w:color="auto" w:fill="BDD6EE"/>
        <w:spacing w:after="22"/>
        <w:ind w:right="5"/>
        <w:jc w:val="center"/>
      </w:pPr>
      <w:r>
        <w:rPr>
          <w:rFonts w:ascii="Arial" w:eastAsia="Arial" w:hAnsi="Arial" w:cs="Arial"/>
          <w:b/>
          <w:sz w:val="24"/>
        </w:rPr>
        <w:t>Primary and Secondary Storage Devices</w:t>
      </w:r>
      <w:r>
        <w:rPr>
          <w:rFonts w:ascii="Arial" w:eastAsia="Arial" w:hAnsi="Arial" w:cs="Arial"/>
          <w:b/>
          <w:sz w:val="20"/>
        </w:rPr>
        <w:t xml:space="preserve"> </w:t>
      </w:r>
    </w:p>
    <w:p w14:paraId="3B359AF3" w14:textId="77777777" w:rsidR="00944174" w:rsidRDefault="00000000">
      <w:pPr>
        <w:spacing w:after="21"/>
      </w:pPr>
      <w:r>
        <w:rPr>
          <w:rFonts w:ascii="Arial" w:eastAsia="Arial" w:hAnsi="Arial" w:cs="Arial"/>
          <w:b/>
          <w:sz w:val="20"/>
        </w:rPr>
        <w:t xml:space="preserve"> </w:t>
      </w:r>
    </w:p>
    <w:p w14:paraId="12863B84" w14:textId="77777777" w:rsidR="00944174" w:rsidRDefault="00000000">
      <w:pPr>
        <w:spacing w:after="110" w:line="250" w:lineRule="auto"/>
        <w:ind w:left="-5" w:right="53" w:hanging="10"/>
        <w:jc w:val="both"/>
      </w:pPr>
      <w:r>
        <w:rPr>
          <w:rFonts w:ascii="Arial" w:eastAsia="Arial" w:hAnsi="Arial" w:cs="Arial"/>
          <w:b/>
          <w:sz w:val="24"/>
        </w:rPr>
        <w:t xml:space="preserve">Storage Unit: </w:t>
      </w:r>
      <w:r>
        <w:rPr>
          <w:rFonts w:ascii="Arial" w:eastAsia="Arial" w:hAnsi="Arial" w:cs="Arial"/>
          <w:sz w:val="24"/>
        </w:rPr>
        <w:t xml:space="preserve">A </w:t>
      </w:r>
      <w:r>
        <w:rPr>
          <w:rFonts w:ascii="Arial" w:eastAsia="Arial" w:hAnsi="Arial" w:cs="Arial"/>
          <w:b/>
          <w:sz w:val="24"/>
        </w:rPr>
        <w:t xml:space="preserve">storage unit </w:t>
      </w:r>
      <w:r>
        <w:rPr>
          <w:rFonts w:ascii="Arial" w:eastAsia="Arial" w:hAnsi="Arial" w:cs="Arial"/>
          <w:sz w:val="24"/>
        </w:rPr>
        <w:t xml:space="preserve">is that part of the computer system which is used to store the data and instructions to be processed. There are two types of storage: </w:t>
      </w:r>
    </w:p>
    <w:p w14:paraId="42A5E542" w14:textId="77777777" w:rsidR="00944174" w:rsidRDefault="00000000">
      <w:pPr>
        <w:numPr>
          <w:ilvl w:val="0"/>
          <w:numId w:val="15"/>
        </w:numPr>
        <w:spacing w:after="26" w:line="250" w:lineRule="auto"/>
        <w:ind w:right="53" w:hanging="360"/>
        <w:jc w:val="both"/>
      </w:pPr>
      <w:r>
        <w:rPr>
          <w:rFonts w:ascii="Arial" w:eastAsia="Arial" w:hAnsi="Arial" w:cs="Arial"/>
          <w:sz w:val="24"/>
        </w:rPr>
        <w:t xml:space="preserve">Primary Storage </w:t>
      </w:r>
    </w:p>
    <w:p w14:paraId="7158F88E" w14:textId="77777777" w:rsidR="00944174" w:rsidRDefault="00000000">
      <w:pPr>
        <w:numPr>
          <w:ilvl w:val="0"/>
          <w:numId w:val="15"/>
        </w:numPr>
        <w:spacing w:after="5" w:line="250" w:lineRule="auto"/>
        <w:ind w:right="53" w:hanging="360"/>
        <w:jc w:val="both"/>
      </w:pPr>
      <w:r>
        <w:rPr>
          <w:rFonts w:ascii="Arial" w:eastAsia="Arial" w:hAnsi="Arial" w:cs="Arial"/>
          <w:sz w:val="24"/>
        </w:rPr>
        <w:t xml:space="preserve">Secondary Storage </w:t>
      </w:r>
    </w:p>
    <w:p w14:paraId="7D4448C8" w14:textId="77777777" w:rsidR="00944174" w:rsidRDefault="00000000">
      <w:pPr>
        <w:spacing w:after="60"/>
      </w:pPr>
      <w:r>
        <w:rPr>
          <w:rFonts w:ascii="Arial" w:eastAsia="Arial" w:hAnsi="Arial" w:cs="Arial"/>
          <w:sz w:val="16"/>
        </w:rPr>
        <w:t xml:space="preserve"> </w:t>
      </w:r>
    </w:p>
    <w:p w14:paraId="3FA921C2" w14:textId="77777777" w:rsidR="00944174" w:rsidRDefault="00000000">
      <w:pPr>
        <w:spacing w:after="111" w:line="250" w:lineRule="auto"/>
        <w:ind w:left="-5" w:right="53" w:hanging="10"/>
        <w:jc w:val="both"/>
      </w:pPr>
      <w:r>
        <w:rPr>
          <w:rFonts w:ascii="Arial" w:eastAsia="Arial" w:hAnsi="Arial" w:cs="Arial"/>
          <w:i/>
          <w:sz w:val="24"/>
        </w:rPr>
        <w:t>Primary memory</w:t>
      </w:r>
      <w:r>
        <w:rPr>
          <w:rFonts w:ascii="Arial" w:eastAsia="Arial" w:hAnsi="Arial" w:cs="Arial"/>
          <w:sz w:val="24"/>
        </w:rPr>
        <w:t xml:space="preserve"> is also known as </w:t>
      </w:r>
      <w:r>
        <w:rPr>
          <w:rFonts w:ascii="Arial" w:eastAsia="Arial" w:hAnsi="Arial" w:cs="Arial"/>
          <w:b/>
          <w:sz w:val="24"/>
        </w:rPr>
        <w:t>internal memory</w:t>
      </w:r>
      <w:r>
        <w:rPr>
          <w:rFonts w:ascii="Arial" w:eastAsia="Arial" w:hAnsi="Arial" w:cs="Arial"/>
          <w:sz w:val="24"/>
        </w:rPr>
        <w:t xml:space="preserve">. This is a section of the CPU which holds program instructions, input data and intermediate results. Primary memory is also known as </w:t>
      </w:r>
      <w:r>
        <w:rPr>
          <w:rFonts w:ascii="Arial" w:eastAsia="Arial" w:hAnsi="Arial" w:cs="Arial"/>
          <w:b/>
          <w:sz w:val="24"/>
        </w:rPr>
        <w:t>main memory</w:t>
      </w:r>
      <w:r>
        <w:rPr>
          <w:rFonts w:ascii="Arial" w:eastAsia="Arial" w:hAnsi="Arial" w:cs="Arial"/>
          <w:sz w:val="24"/>
        </w:rPr>
        <w:t xml:space="preserve">. You can think of </w:t>
      </w:r>
      <w:r>
        <w:rPr>
          <w:rFonts w:ascii="Arial" w:eastAsia="Arial" w:hAnsi="Arial" w:cs="Arial"/>
          <w:i/>
          <w:sz w:val="24"/>
        </w:rPr>
        <w:t xml:space="preserve">main memory </w:t>
      </w:r>
      <w:r>
        <w:rPr>
          <w:rFonts w:ascii="Arial" w:eastAsia="Arial" w:hAnsi="Arial" w:cs="Arial"/>
          <w:sz w:val="24"/>
        </w:rPr>
        <w:t xml:space="preserve">as the computer’s work area. This is where the computer stores a program while the program is running, as well as the data that the program is working with. </w:t>
      </w:r>
    </w:p>
    <w:p w14:paraId="5680E81E" w14:textId="77777777" w:rsidR="00944174" w:rsidRDefault="00000000">
      <w:pPr>
        <w:spacing w:after="5" w:line="250" w:lineRule="auto"/>
        <w:ind w:left="-5" w:right="53" w:hanging="10"/>
        <w:jc w:val="both"/>
      </w:pPr>
      <w:r>
        <w:rPr>
          <w:rFonts w:ascii="Arial" w:eastAsia="Arial" w:hAnsi="Arial" w:cs="Arial"/>
          <w:b/>
          <w:i/>
          <w:sz w:val="24"/>
        </w:rPr>
        <w:t>Secondary storage</w:t>
      </w:r>
      <w:r>
        <w:rPr>
          <w:rFonts w:ascii="Arial" w:eastAsia="Arial" w:hAnsi="Arial" w:cs="Arial"/>
          <w:i/>
          <w:sz w:val="24"/>
        </w:rPr>
        <w:t xml:space="preserve"> </w:t>
      </w:r>
      <w:r>
        <w:rPr>
          <w:rFonts w:ascii="Arial" w:eastAsia="Arial" w:hAnsi="Arial" w:cs="Arial"/>
          <w:sz w:val="24"/>
        </w:rPr>
        <w:t xml:space="preserve">is a type of memory that can hold data for long periods of time, even when there is no power to the computer. Programs are normally stored in secondary memory and loaded into main memory as needed. Important data, such as word processing documents, payroll data, and inventory records, is saved to secondary storage as well. </w:t>
      </w:r>
    </w:p>
    <w:p w14:paraId="2A559C2B" w14:textId="77777777" w:rsidR="00944174" w:rsidRDefault="00000000">
      <w:pPr>
        <w:spacing w:after="134"/>
      </w:pPr>
      <w:r>
        <w:rPr>
          <w:rFonts w:ascii="Arial" w:eastAsia="Arial" w:hAnsi="Arial" w:cs="Arial"/>
          <w:sz w:val="24"/>
        </w:rPr>
        <w:t xml:space="preserve"> </w:t>
      </w:r>
    </w:p>
    <w:p w14:paraId="3154EC39" w14:textId="77777777" w:rsidR="00944174" w:rsidRDefault="00000000">
      <w:pPr>
        <w:pStyle w:val="Heading2"/>
        <w:spacing w:after="57"/>
        <w:ind w:left="-5"/>
      </w:pPr>
      <w:r>
        <w:t xml:space="preserve">Characteristics of Storage units </w:t>
      </w:r>
    </w:p>
    <w:p w14:paraId="21F70EF1" w14:textId="77777777" w:rsidR="00944174" w:rsidRDefault="00000000">
      <w:pPr>
        <w:spacing w:after="65" w:line="250" w:lineRule="auto"/>
        <w:ind w:left="-5" w:right="53" w:hanging="10"/>
        <w:jc w:val="both"/>
      </w:pPr>
      <w:r>
        <w:rPr>
          <w:rFonts w:ascii="Arial" w:eastAsia="Arial" w:hAnsi="Arial" w:cs="Arial"/>
          <w:sz w:val="24"/>
        </w:rPr>
        <w:t xml:space="preserve">The storage units have special characteristics which decide the: </w:t>
      </w:r>
    </w:p>
    <w:p w14:paraId="1E04EAED" w14:textId="77777777" w:rsidR="00944174" w:rsidRDefault="00000000">
      <w:pPr>
        <w:numPr>
          <w:ilvl w:val="0"/>
          <w:numId w:val="16"/>
        </w:numPr>
        <w:spacing w:after="5" w:line="250" w:lineRule="auto"/>
        <w:ind w:right="53" w:hanging="360"/>
        <w:jc w:val="both"/>
      </w:pPr>
      <w:r>
        <w:rPr>
          <w:rFonts w:ascii="Arial" w:eastAsia="Arial" w:hAnsi="Arial" w:cs="Arial"/>
          <w:sz w:val="24"/>
        </w:rPr>
        <w:t xml:space="preserve">Speed of operation of the computer, </w:t>
      </w:r>
    </w:p>
    <w:p w14:paraId="3DB5427E" w14:textId="77777777" w:rsidR="00944174" w:rsidRDefault="00000000">
      <w:pPr>
        <w:numPr>
          <w:ilvl w:val="0"/>
          <w:numId w:val="16"/>
        </w:numPr>
        <w:spacing w:after="5" w:line="250" w:lineRule="auto"/>
        <w:ind w:right="53" w:hanging="360"/>
        <w:jc w:val="both"/>
      </w:pPr>
      <w:r>
        <w:rPr>
          <w:rFonts w:ascii="Arial" w:eastAsia="Arial" w:hAnsi="Arial" w:cs="Arial"/>
          <w:sz w:val="24"/>
        </w:rPr>
        <w:t xml:space="preserve">Its efficiency, </w:t>
      </w:r>
    </w:p>
    <w:p w14:paraId="6DC49EAF" w14:textId="77777777" w:rsidR="00944174" w:rsidRDefault="00000000">
      <w:pPr>
        <w:numPr>
          <w:ilvl w:val="0"/>
          <w:numId w:val="16"/>
        </w:numPr>
        <w:spacing w:after="5" w:line="250" w:lineRule="auto"/>
        <w:ind w:right="53" w:hanging="360"/>
        <w:jc w:val="both"/>
      </w:pPr>
      <w:r>
        <w:rPr>
          <w:rFonts w:ascii="Arial" w:eastAsia="Arial" w:hAnsi="Arial" w:cs="Arial"/>
          <w:sz w:val="24"/>
        </w:rPr>
        <w:t xml:space="preserve">Cost and </w:t>
      </w:r>
    </w:p>
    <w:p w14:paraId="2B088148" w14:textId="77777777" w:rsidR="00944174" w:rsidRDefault="00000000">
      <w:pPr>
        <w:numPr>
          <w:ilvl w:val="0"/>
          <w:numId w:val="16"/>
        </w:numPr>
        <w:spacing w:after="5" w:line="250" w:lineRule="auto"/>
        <w:ind w:right="53" w:hanging="360"/>
        <w:jc w:val="both"/>
      </w:pPr>
      <w:r>
        <w:rPr>
          <w:rFonts w:ascii="Arial" w:eastAsia="Arial" w:hAnsi="Arial" w:cs="Arial"/>
          <w:sz w:val="24"/>
        </w:rPr>
        <w:t xml:space="preserve">The amount of data which the computer can store. </w:t>
      </w:r>
    </w:p>
    <w:p w14:paraId="00547B9B" w14:textId="77777777" w:rsidR="00944174" w:rsidRDefault="00000000">
      <w:pPr>
        <w:spacing w:after="60"/>
      </w:pPr>
      <w:r>
        <w:rPr>
          <w:rFonts w:ascii="Arial" w:eastAsia="Arial" w:hAnsi="Arial" w:cs="Arial"/>
          <w:sz w:val="16"/>
        </w:rPr>
        <w:t xml:space="preserve"> </w:t>
      </w:r>
    </w:p>
    <w:p w14:paraId="4416919F" w14:textId="77777777" w:rsidR="00944174" w:rsidRDefault="00000000">
      <w:pPr>
        <w:spacing w:after="5" w:line="250" w:lineRule="auto"/>
        <w:ind w:left="-5" w:right="53" w:hanging="10"/>
        <w:jc w:val="both"/>
      </w:pPr>
      <w:r>
        <w:rPr>
          <w:rFonts w:ascii="Arial" w:eastAsia="Arial" w:hAnsi="Arial" w:cs="Arial"/>
          <w:sz w:val="24"/>
        </w:rPr>
        <w:t xml:space="preserve">The storage unit of the computer is graded according to the following characteristics (whether primary or secondary): </w:t>
      </w:r>
    </w:p>
    <w:p w14:paraId="30DD4FF7" w14:textId="77777777" w:rsidR="00944174" w:rsidRDefault="00000000">
      <w:pPr>
        <w:spacing w:after="103"/>
      </w:pPr>
      <w:r>
        <w:rPr>
          <w:rFonts w:ascii="Arial" w:eastAsia="Arial" w:hAnsi="Arial" w:cs="Arial"/>
          <w:b/>
          <w:sz w:val="12"/>
        </w:rPr>
        <w:t xml:space="preserve"> </w:t>
      </w:r>
    </w:p>
    <w:p w14:paraId="3551785E" w14:textId="77777777" w:rsidR="00944174" w:rsidRDefault="00000000">
      <w:pPr>
        <w:spacing w:after="110" w:line="250" w:lineRule="auto"/>
        <w:ind w:left="-5" w:right="53" w:hanging="10"/>
        <w:jc w:val="both"/>
      </w:pPr>
      <w:r>
        <w:rPr>
          <w:rFonts w:ascii="Arial" w:eastAsia="Arial" w:hAnsi="Arial" w:cs="Arial"/>
          <w:b/>
          <w:sz w:val="24"/>
        </w:rPr>
        <w:t>Access time:</w:t>
      </w:r>
      <w:r>
        <w:rPr>
          <w:rFonts w:ascii="Arial" w:eastAsia="Arial" w:hAnsi="Arial" w:cs="Arial"/>
          <w:sz w:val="24"/>
        </w:rPr>
        <w:t xml:space="preserve"> This is the time required to locate and retrieve a particular data from the storage unit. A fast access to data and programs always yields higher efficiency. </w:t>
      </w:r>
    </w:p>
    <w:p w14:paraId="11838C7C" w14:textId="77777777" w:rsidR="00944174" w:rsidRDefault="00000000">
      <w:pPr>
        <w:spacing w:after="110" w:line="250" w:lineRule="auto"/>
        <w:ind w:left="-5" w:right="53" w:hanging="10"/>
        <w:jc w:val="both"/>
      </w:pPr>
      <w:r>
        <w:rPr>
          <w:rFonts w:ascii="Arial" w:eastAsia="Arial" w:hAnsi="Arial" w:cs="Arial"/>
          <w:b/>
          <w:sz w:val="24"/>
        </w:rPr>
        <w:t>Storage Capacity:</w:t>
      </w:r>
      <w:r>
        <w:rPr>
          <w:rFonts w:ascii="Arial" w:eastAsia="Arial" w:hAnsi="Arial" w:cs="Arial"/>
          <w:sz w:val="24"/>
        </w:rPr>
        <w:t xml:space="preserve"> Storage capacity is the amount of data that can be stored by a storage unit. The smallest unit of data which the computer understands is the </w:t>
      </w:r>
      <w:r>
        <w:rPr>
          <w:rFonts w:ascii="Arial" w:eastAsia="Arial" w:hAnsi="Arial" w:cs="Arial"/>
          <w:b/>
          <w:sz w:val="24"/>
        </w:rPr>
        <w:t>bit</w:t>
      </w:r>
      <w:r>
        <w:rPr>
          <w:rFonts w:ascii="Arial" w:eastAsia="Arial" w:hAnsi="Arial" w:cs="Arial"/>
          <w:sz w:val="24"/>
        </w:rPr>
        <w:t xml:space="preserve">. A group of 8 bits forms a </w:t>
      </w:r>
      <w:r>
        <w:rPr>
          <w:rFonts w:ascii="Arial" w:eastAsia="Arial" w:hAnsi="Arial" w:cs="Arial"/>
          <w:b/>
          <w:sz w:val="24"/>
        </w:rPr>
        <w:t>byte</w:t>
      </w:r>
      <w:r>
        <w:rPr>
          <w:rFonts w:ascii="Arial" w:eastAsia="Arial" w:hAnsi="Arial" w:cs="Arial"/>
          <w:sz w:val="24"/>
        </w:rPr>
        <w:t xml:space="preserve">. The storage capacity of a computer system is defined in terms of bytes or words. Storage capacities of primary and secondary units are measured in Kilobytes, megabytes, gigabytes. </w:t>
      </w:r>
    </w:p>
    <w:p w14:paraId="7EB13ED2" w14:textId="77777777" w:rsidR="00944174" w:rsidRDefault="00000000">
      <w:pPr>
        <w:spacing w:after="108" w:line="250" w:lineRule="auto"/>
        <w:ind w:left="-5" w:right="53" w:hanging="10"/>
        <w:jc w:val="both"/>
      </w:pPr>
      <w:r>
        <w:rPr>
          <w:rFonts w:ascii="Arial" w:eastAsia="Arial" w:hAnsi="Arial" w:cs="Arial"/>
          <w:b/>
          <w:sz w:val="24"/>
        </w:rPr>
        <w:t>Cost:</w:t>
      </w:r>
      <w:r>
        <w:rPr>
          <w:rFonts w:ascii="Arial" w:eastAsia="Arial" w:hAnsi="Arial" w:cs="Arial"/>
          <w:sz w:val="24"/>
        </w:rPr>
        <w:t xml:space="preserve"> </w:t>
      </w:r>
      <w:proofErr w:type="gramStart"/>
      <w:r>
        <w:rPr>
          <w:rFonts w:ascii="Arial" w:eastAsia="Arial" w:hAnsi="Arial" w:cs="Arial"/>
          <w:sz w:val="24"/>
        </w:rPr>
        <w:t>Low cost</w:t>
      </w:r>
      <w:proofErr w:type="gramEnd"/>
      <w:r>
        <w:rPr>
          <w:rFonts w:ascii="Arial" w:eastAsia="Arial" w:hAnsi="Arial" w:cs="Arial"/>
          <w:sz w:val="24"/>
        </w:rPr>
        <w:t xml:space="preserve"> storage media are always desirable. </w:t>
      </w:r>
    </w:p>
    <w:p w14:paraId="70C3ECF5" w14:textId="77777777" w:rsidR="00944174" w:rsidRDefault="00000000">
      <w:pPr>
        <w:spacing w:after="5" w:line="250" w:lineRule="auto"/>
        <w:ind w:left="-5" w:right="53" w:hanging="10"/>
        <w:jc w:val="both"/>
      </w:pPr>
      <w:r>
        <w:rPr>
          <w:rFonts w:ascii="Arial" w:eastAsia="Arial" w:hAnsi="Arial" w:cs="Arial"/>
          <w:sz w:val="24"/>
        </w:rPr>
        <w:t xml:space="preserve">Thus, storage units with faster access time, higher storage capacity and low costs are the ones which are considered to be of a superior nature. </w:t>
      </w:r>
    </w:p>
    <w:p w14:paraId="276657C9" w14:textId="77777777" w:rsidR="00944174" w:rsidRDefault="00000000">
      <w:pPr>
        <w:spacing w:after="14"/>
      </w:pPr>
      <w:r>
        <w:rPr>
          <w:rFonts w:ascii="Arial" w:eastAsia="Arial" w:hAnsi="Arial" w:cs="Arial"/>
          <w:sz w:val="24"/>
        </w:rPr>
        <w:t xml:space="preserve"> </w:t>
      </w:r>
    </w:p>
    <w:p w14:paraId="1C427956" w14:textId="77777777" w:rsidR="00944174" w:rsidRDefault="00000000">
      <w:pPr>
        <w:pStyle w:val="Heading2"/>
        <w:ind w:left="-5"/>
      </w:pPr>
      <w:r>
        <w:t xml:space="preserve">Word Length </w:t>
      </w:r>
    </w:p>
    <w:p w14:paraId="3D359E60" w14:textId="77777777" w:rsidR="00944174" w:rsidRDefault="00000000">
      <w:pPr>
        <w:spacing w:after="82" w:line="240" w:lineRule="auto"/>
        <w:ind w:right="69"/>
        <w:jc w:val="both"/>
      </w:pPr>
      <w:r>
        <w:rPr>
          <w:rFonts w:ascii="Arial" w:eastAsia="Arial" w:hAnsi="Arial" w:cs="Arial"/>
          <w:sz w:val="24"/>
        </w:rPr>
        <w:t xml:space="preserve">The word length of the processor in a computer refers to the maximum number of bits it can take as input. </w:t>
      </w:r>
      <w:r>
        <w:rPr>
          <w:rFonts w:ascii="Arial" w:eastAsia="Arial" w:hAnsi="Arial" w:cs="Arial"/>
          <w:b/>
          <w:color w:val="282829"/>
          <w:sz w:val="24"/>
        </w:rPr>
        <w:t>"Word size"</w:t>
      </w:r>
      <w:r>
        <w:rPr>
          <w:rFonts w:ascii="Arial" w:eastAsia="Arial" w:hAnsi="Arial" w:cs="Arial"/>
          <w:color w:val="282829"/>
          <w:sz w:val="24"/>
        </w:rPr>
        <w:t xml:space="preserve"> refers to the number of bits processed by a computer's CPU in one go (these days, typically 32 bits or 64 bits). Data bus size, instruction size, address size are usually multiples of the word size. The length of the important registers in the ALU (Arithmetic and Logic Unit) like “Program counter’, “Accumulator” </w:t>
      </w:r>
      <w:proofErr w:type="gramStart"/>
      <w:r>
        <w:rPr>
          <w:rFonts w:ascii="Arial" w:eastAsia="Arial" w:hAnsi="Arial" w:cs="Arial"/>
          <w:color w:val="282829"/>
          <w:sz w:val="24"/>
        </w:rPr>
        <w:t>are</w:t>
      </w:r>
      <w:proofErr w:type="gramEnd"/>
      <w:r>
        <w:rPr>
          <w:rFonts w:ascii="Arial" w:eastAsia="Arial" w:hAnsi="Arial" w:cs="Arial"/>
          <w:color w:val="282829"/>
          <w:sz w:val="24"/>
        </w:rPr>
        <w:t xml:space="preserve"> defined by the word size. </w:t>
      </w:r>
      <w:proofErr w:type="gramStart"/>
      <w:r>
        <w:rPr>
          <w:rFonts w:ascii="Arial" w:eastAsia="Arial" w:hAnsi="Arial" w:cs="Arial"/>
          <w:color w:val="282829"/>
          <w:sz w:val="24"/>
        </w:rPr>
        <w:t>16 bit</w:t>
      </w:r>
      <w:proofErr w:type="gramEnd"/>
      <w:r>
        <w:rPr>
          <w:rFonts w:ascii="Arial" w:eastAsia="Arial" w:hAnsi="Arial" w:cs="Arial"/>
          <w:color w:val="282829"/>
          <w:sz w:val="24"/>
        </w:rPr>
        <w:t xml:space="preserve"> word size means the register can store 16 ones and zeros in it, and the biggest number is the decimal equivalent of that binary number. (2 raised to 16).</w:t>
      </w:r>
      <w:r>
        <w:rPr>
          <w:rFonts w:ascii="Arial" w:eastAsia="Arial" w:hAnsi="Arial" w:cs="Arial"/>
          <w:sz w:val="24"/>
        </w:rPr>
        <w:t xml:space="preserve"> </w:t>
      </w:r>
    </w:p>
    <w:p w14:paraId="4D09A350" w14:textId="77777777" w:rsidR="00944174" w:rsidRDefault="00000000">
      <w:pPr>
        <w:spacing w:after="0"/>
      </w:pPr>
      <w:r>
        <w:rPr>
          <w:rFonts w:ascii="Arial" w:eastAsia="Arial" w:hAnsi="Arial" w:cs="Arial"/>
          <w:sz w:val="24"/>
        </w:rPr>
        <w:t xml:space="preserve"> </w:t>
      </w:r>
    </w:p>
    <w:p w14:paraId="05CB171F" w14:textId="77777777" w:rsidR="00944174" w:rsidRDefault="00000000">
      <w:pPr>
        <w:spacing w:after="33"/>
      </w:pPr>
      <w:r>
        <w:rPr>
          <w:rFonts w:ascii="Arial" w:eastAsia="Arial" w:hAnsi="Arial" w:cs="Arial"/>
        </w:rPr>
        <w:t xml:space="preserve"> </w:t>
      </w:r>
    </w:p>
    <w:p w14:paraId="5B42B8AE" w14:textId="77777777" w:rsidR="00944174" w:rsidRDefault="00000000">
      <w:pPr>
        <w:pStyle w:val="Heading2"/>
        <w:spacing w:after="0"/>
        <w:ind w:left="-5"/>
      </w:pPr>
      <w:r>
        <w:t xml:space="preserve">Difference between SRAM and DRAM </w:t>
      </w:r>
    </w:p>
    <w:p w14:paraId="29B3E2CC" w14:textId="77777777" w:rsidR="00944174" w:rsidRDefault="00000000">
      <w:pPr>
        <w:spacing w:after="0"/>
      </w:pPr>
      <w:r>
        <w:rPr>
          <w:rFonts w:ascii="Arial" w:eastAsia="Arial" w:hAnsi="Arial" w:cs="Arial"/>
          <w:sz w:val="16"/>
        </w:rPr>
        <w:t xml:space="preserve"> </w:t>
      </w:r>
    </w:p>
    <w:tbl>
      <w:tblPr>
        <w:tblStyle w:val="TableGrid"/>
        <w:tblW w:w="9540" w:type="dxa"/>
        <w:tblInd w:w="1" w:type="dxa"/>
        <w:tblCellMar>
          <w:top w:w="58" w:type="dxa"/>
          <w:left w:w="107" w:type="dxa"/>
          <w:bottom w:w="0" w:type="dxa"/>
          <w:right w:w="109" w:type="dxa"/>
        </w:tblCellMar>
        <w:tblLook w:val="04A0" w:firstRow="1" w:lastRow="0" w:firstColumn="1" w:lastColumn="0" w:noHBand="0" w:noVBand="1"/>
      </w:tblPr>
      <w:tblGrid>
        <w:gridCol w:w="899"/>
        <w:gridCol w:w="4231"/>
        <w:gridCol w:w="4410"/>
      </w:tblGrid>
      <w:tr w:rsidR="00944174" w14:paraId="27F4268C" w14:textId="77777777">
        <w:trPr>
          <w:trHeight w:val="410"/>
        </w:trPr>
        <w:tc>
          <w:tcPr>
            <w:tcW w:w="899" w:type="dxa"/>
            <w:tcBorders>
              <w:top w:val="single" w:sz="4" w:space="0" w:color="000000"/>
              <w:left w:val="single" w:sz="4" w:space="0" w:color="000000"/>
              <w:bottom w:val="single" w:sz="4" w:space="0" w:color="000000"/>
              <w:right w:val="single" w:sz="4" w:space="0" w:color="000000"/>
            </w:tcBorders>
            <w:shd w:val="clear" w:color="auto" w:fill="BDD6EE"/>
          </w:tcPr>
          <w:p w14:paraId="7510820D" w14:textId="77777777" w:rsidR="00944174" w:rsidRDefault="00000000">
            <w:pPr>
              <w:spacing w:after="0"/>
              <w:ind w:left="2"/>
              <w:jc w:val="both"/>
            </w:pPr>
            <w:proofErr w:type="spellStart"/>
            <w:r>
              <w:rPr>
                <w:rFonts w:ascii="Arial" w:eastAsia="Arial" w:hAnsi="Arial" w:cs="Arial"/>
                <w:b/>
                <w:sz w:val="24"/>
              </w:rPr>
              <w:t>S.No</w:t>
            </w:r>
            <w:proofErr w:type="spellEnd"/>
            <w:r>
              <w:rPr>
                <w:rFonts w:ascii="Arial" w:eastAsia="Arial" w:hAnsi="Arial" w:cs="Arial"/>
                <w:b/>
                <w:sz w:val="24"/>
              </w:rPr>
              <w:t xml:space="preserve">. </w:t>
            </w:r>
          </w:p>
        </w:tc>
        <w:tc>
          <w:tcPr>
            <w:tcW w:w="4231" w:type="dxa"/>
            <w:tcBorders>
              <w:top w:val="single" w:sz="4" w:space="0" w:color="000000"/>
              <w:left w:val="single" w:sz="4" w:space="0" w:color="000000"/>
              <w:bottom w:val="single" w:sz="4" w:space="0" w:color="000000"/>
              <w:right w:val="single" w:sz="4" w:space="0" w:color="000000"/>
            </w:tcBorders>
            <w:shd w:val="clear" w:color="auto" w:fill="BDD6EE"/>
          </w:tcPr>
          <w:p w14:paraId="155A13AD" w14:textId="77777777" w:rsidR="00944174" w:rsidRDefault="00000000">
            <w:pPr>
              <w:spacing w:after="0"/>
              <w:ind w:right="66"/>
              <w:jc w:val="center"/>
            </w:pPr>
            <w:r>
              <w:rPr>
                <w:rFonts w:ascii="Arial" w:eastAsia="Arial" w:hAnsi="Arial" w:cs="Arial"/>
                <w:b/>
                <w:sz w:val="24"/>
              </w:rPr>
              <w:t xml:space="preserve">SRAM </w:t>
            </w:r>
          </w:p>
        </w:tc>
        <w:tc>
          <w:tcPr>
            <w:tcW w:w="4410" w:type="dxa"/>
            <w:tcBorders>
              <w:top w:val="single" w:sz="4" w:space="0" w:color="000000"/>
              <w:left w:val="single" w:sz="4" w:space="0" w:color="000000"/>
              <w:bottom w:val="single" w:sz="4" w:space="0" w:color="000000"/>
              <w:right w:val="single" w:sz="4" w:space="0" w:color="000000"/>
            </w:tcBorders>
            <w:shd w:val="clear" w:color="auto" w:fill="BDD6EE"/>
          </w:tcPr>
          <w:p w14:paraId="3BB19D81" w14:textId="77777777" w:rsidR="00944174" w:rsidRDefault="00000000">
            <w:pPr>
              <w:spacing w:after="0"/>
              <w:ind w:right="67"/>
              <w:jc w:val="center"/>
            </w:pPr>
            <w:r>
              <w:rPr>
                <w:rFonts w:ascii="Arial" w:eastAsia="Arial" w:hAnsi="Arial" w:cs="Arial"/>
                <w:b/>
                <w:sz w:val="24"/>
              </w:rPr>
              <w:t xml:space="preserve">DRAM </w:t>
            </w:r>
          </w:p>
        </w:tc>
      </w:tr>
      <w:tr w:rsidR="00944174" w14:paraId="43BE8D3A" w14:textId="77777777">
        <w:trPr>
          <w:trHeight w:val="604"/>
        </w:trPr>
        <w:tc>
          <w:tcPr>
            <w:tcW w:w="899" w:type="dxa"/>
            <w:tcBorders>
              <w:top w:val="single" w:sz="4" w:space="0" w:color="000000"/>
              <w:left w:val="single" w:sz="4" w:space="0" w:color="000000"/>
              <w:bottom w:val="single" w:sz="4" w:space="0" w:color="000000"/>
              <w:right w:val="single" w:sz="4" w:space="0" w:color="000000"/>
            </w:tcBorders>
            <w:vAlign w:val="center"/>
          </w:tcPr>
          <w:p w14:paraId="5C7783AD" w14:textId="77777777" w:rsidR="00944174" w:rsidRDefault="00000000">
            <w:pPr>
              <w:spacing w:after="0"/>
              <w:ind w:right="65"/>
              <w:jc w:val="center"/>
            </w:pPr>
            <w:r>
              <w:rPr>
                <w:rFonts w:ascii="Arial" w:eastAsia="Arial" w:hAnsi="Arial" w:cs="Arial"/>
                <w:sz w:val="24"/>
              </w:rPr>
              <w:t xml:space="preserve">1 </w:t>
            </w:r>
          </w:p>
        </w:tc>
        <w:tc>
          <w:tcPr>
            <w:tcW w:w="4231" w:type="dxa"/>
            <w:tcBorders>
              <w:top w:val="single" w:sz="4" w:space="0" w:color="000000"/>
              <w:left w:val="single" w:sz="4" w:space="0" w:color="000000"/>
              <w:bottom w:val="single" w:sz="4" w:space="0" w:color="000000"/>
              <w:right w:val="single" w:sz="4" w:space="0" w:color="000000"/>
            </w:tcBorders>
          </w:tcPr>
          <w:p w14:paraId="7003743D" w14:textId="77777777" w:rsidR="00944174" w:rsidRDefault="00000000">
            <w:pPr>
              <w:spacing w:after="0"/>
              <w:ind w:left="1"/>
              <w:jc w:val="both"/>
            </w:pPr>
            <w:r>
              <w:rPr>
                <w:rFonts w:ascii="Arial" w:eastAsia="Arial" w:hAnsi="Arial" w:cs="Arial"/>
                <w:sz w:val="24"/>
              </w:rPr>
              <w:t xml:space="preserve">Flip-flop are used to store each bit of information in SRAM. </w:t>
            </w:r>
          </w:p>
        </w:tc>
        <w:tc>
          <w:tcPr>
            <w:tcW w:w="4410" w:type="dxa"/>
            <w:tcBorders>
              <w:top w:val="single" w:sz="4" w:space="0" w:color="000000"/>
              <w:left w:val="single" w:sz="4" w:space="0" w:color="000000"/>
              <w:bottom w:val="single" w:sz="4" w:space="0" w:color="000000"/>
              <w:right w:val="single" w:sz="4" w:space="0" w:color="000000"/>
            </w:tcBorders>
          </w:tcPr>
          <w:p w14:paraId="4F8F33AE" w14:textId="77777777" w:rsidR="00944174" w:rsidRDefault="00000000">
            <w:pPr>
              <w:spacing w:after="0"/>
            </w:pPr>
            <w:r>
              <w:rPr>
                <w:rFonts w:ascii="Arial" w:eastAsia="Arial" w:hAnsi="Arial" w:cs="Arial"/>
                <w:sz w:val="24"/>
              </w:rPr>
              <w:t xml:space="preserve">Capacitors are used to store data in DRAM. </w:t>
            </w:r>
          </w:p>
        </w:tc>
      </w:tr>
      <w:tr w:rsidR="00944174" w14:paraId="02BD02AF" w14:textId="77777777">
        <w:trPr>
          <w:trHeight w:val="840"/>
        </w:trPr>
        <w:tc>
          <w:tcPr>
            <w:tcW w:w="899" w:type="dxa"/>
            <w:tcBorders>
              <w:top w:val="single" w:sz="4" w:space="0" w:color="000000"/>
              <w:left w:val="single" w:sz="4" w:space="0" w:color="000000"/>
              <w:bottom w:val="single" w:sz="4" w:space="0" w:color="000000"/>
              <w:right w:val="single" w:sz="4" w:space="0" w:color="000000"/>
            </w:tcBorders>
            <w:vAlign w:val="center"/>
          </w:tcPr>
          <w:p w14:paraId="003CBCF2" w14:textId="77777777" w:rsidR="00944174" w:rsidRDefault="00000000">
            <w:pPr>
              <w:spacing w:after="0"/>
              <w:ind w:right="65"/>
              <w:jc w:val="center"/>
            </w:pPr>
            <w:r>
              <w:rPr>
                <w:rFonts w:ascii="Arial" w:eastAsia="Arial" w:hAnsi="Arial" w:cs="Arial"/>
                <w:sz w:val="24"/>
              </w:rPr>
              <w:t xml:space="preserve">2 </w:t>
            </w:r>
          </w:p>
        </w:tc>
        <w:tc>
          <w:tcPr>
            <w:tcW w:w="4231" w:type="dxa"/>
            <w:tcBorders>
              <w:top w:val="single" w:sz="4" w:space="0" w:color="000000"/>
              <w:left w:val="single" w:sz="4" w:space="0" w:color="000000"/>
              <w:bottom w:val="single" w:sz="4" w:space="0" w:color="000000"/>
              <w:right w:val="single" w:sz="4" w:space="0" w:color="000000"/>
            </w:tcBorders>
            <w:vAlign w:val="center"/>
          </w:tcPr>
          <w:p w14:paraId="35293F58" w14:textId="77777777" w:rsidR="00944174" w:rsidRDefault="00000000">
            <w:pPr>
              <w:spacing w:after="0"/>
              <w:ind w:left="1"/>
              <w:jc w:val="both"/>
            </w:pPr>
            <w:r>
              <w:rPr>
                <w:rFonts w:ascii="Arial" w:eastAsia="Arial" w:hAnsi="Arial" w:cs="Arial"/>
                <w:sz w:val="24"/>
              </w:rPr>
              <w:t xml:space="preserve">Capacitors are not used hence no refreshing is required. </w:t>
            </w:r>
          </w:p>
        </w:tc>
        <w:tc>
          <w:tcPr>
            <w:tcW w:w="4410" w:type="dxa"/>
            <w:tcBorders>
              <w:top w:val="single" w:sz="4" w:space="0" w:color="000000"/>
              <w:left w:val="single" w:sz="4" w:space="0" w:color="000000"/>
              <w:bottom w:val="single" w:sz="4" w:space="0" w:color="000000"/>
              <w:right w:val="single" w:sz="4" w:space="0" w:color="000000"/>
            </w:tcBorders>
          </w:tcPr>
          <w:p w14:paraId="0A6FEBFD" w14:textId="77777777" w:rsidR="00944174" w:rsidRDefault="00000000">
            <w:pPr>
              <w:spacing w:after="0"/>
              <w:ind w:right="75"/>
              <w:jc w:val="both"/>
            </w:pPr>
            <w:r>
              <w:rPr>
                <w:rFonts w:ascii="Arial" w:eastAsia="Arial" w:hAnsi="Arial" w:cs="Arial"/>
                <w:sz w:val="24"/>
              </w:rPr>
              <w:t xml:space="preserve">To store information for a longer time, contents of the capacitor </w:t>
            </w:r>
            <w:proofErr w:type="gramStart"/>
            <w:r>
              <w:rPr>
                <w:rFonts w:ascii="Arial" w:eastAsia="Arial" w:hAnsi="Arial" w:cs="Arial"/>
                <w:sz w:val="24"/>
              </w:rPr>
              <w:t>needs</w:t>
            </w:r>
            <w:proofErr w:type="gramEnd"/>
            <w:r>
              <w:rPr>
                <w:rFonts w:ascii="Arial" w:eastAsia="Arial" w:hAnsi="Arial" w:cs="Arial"/>
                <w:sz w:val="24"/>
              </w:rPr>
              <w:t xml:space="preserve"> to be refreshed periodically. </w:t>
            </w:r>
          </w:p>
        </w:tc>
      </w:tr>
      <w:tr w:rsidR="00944174" w14:paraId="1C4353E4" w14:textId="77777777">
        <w:trPr>
          <w:trHeight w:val="566"/>
        </w:trPr>
        <w:tc>
          <w:tcPr>
            <w:tcW w:w="899" w:type="dxa"/>
            <w:tcBorders>
              <w:top w:val="single" w:sz="4" w:space="0" w:color="000000"/>
              <w:left w:val="single" w:sz="4" w:space="0" w:color="000000"/>
              <w:bottom w:val="single" w:sz="4" w:space="0" w:color="000000"/>
              <w:right w:val="single" w:sz="4" w:space="0" w:color="000000"/>
            </w:tcBorders>
            <w:vAlign w:val="center"/>
          </w:tcPr>
          <w:p w14:paraId="281CA8C6" w14:textId="77777777" w:rsidR="00944174" w:rsidRDefault="00000000">
            <w:pPr>
              <w:spacing w:after="0"/>
              <w:ind w:right="65"/>
              <w:jc w:val="center"/>
            </w:pPr>
            <w:r>
              <w:rPr>
                <w:rFonts w:ascii="Arial" w:eastAsia="Arial" w:hAnsi="Arial" w:cs="Arial"/>
                <w:sz w:val="24"/>
              </w:rPr>
              <w:t xml:space="preserve">3 </w:t>
            </w:r>
          </w:p>
        </w:tc>
        <w:tc>
          <w:tcPr>
            <w:tcW w:w="4231" w:type="dxa"/>
            <w:tcBorders>
              <w:top w:val="single" w:sz="4" w:space="0" w:color="000000"/>
              <w:left w:val="single" w:sz="4" w:space="0" w:color="000000"/>
              <w:bottom w:val="single" w:sz="4" w:space="0" w:color="000000"/>
              <w:right w:val="single" w:sz="4" w:space="0" w:color="000000"/>
            </w:tcBorders>
          </w:tcPr>
          <w:p w14:paraId="6E838C6B" w14:textId="77777777" w:rsidR="00944174" w:rsidRDefault="00000000">
            <w:pPr>
              <w:spacing w:after="0"/>
              <w:ind w:left="1"/>
            </w:pPr>
            <w:r>
              <w:rPr>
                <w:rFonts w:ascii="Arial" w:eastAsia="Arial" w:hAnsi="Arial" w:cs="Arial"/>
                <w:sz w:val="24"/>
              </w:rPr>
              <w:t xml:space="preserve">SRAM is faster as compared to DRAM. </w:t>
            </w:r>
          </w:p>
        </w:tc>
        <w:tc>
          <w:tcPr>
            <w:tcW w:w="4410" w:type="dxa"/>
            <w:tcBorders>
              <w:top w:val="single" w:sz="4" w:space="0" w:color="000000"/>
              <w:left w:val="single" w:sz="4" w:space="0" w:color="000000"/>
              <w:bottom w:val="single" w:sz="4" w:space="0" w:color="000000"/>
              <w:right w:val="single" w:sz="4" w:space="0" w:color="000000"/>
            </w:tcBorders>
            <w:vAlign w:val="center"/>
          </w:tcPr>
          <w:p w14:paraId="47AEE992" w14:textId="77777777" w:rsidR="00944174" w:rsidRDefault="00000000">
            <w:pPr>
              <w:spacing w:after="0"/>
            </w:pPr>
            <w:r>
              <w:rPr>
                <w:rFonts w:ascii="Arial" w:eastAsia="Arial" w:hAnsi="Arial" w:cs="Arial"/>
                <w:sz w:val="24"/>
              </w:rPr>
              <w:t xml:space="preserve">DRAM provides slow access speeds. </w:t>
            </w:r>
          </w:p>
        </w:tc>
      </w:tr>
      <w:tr w:rsidR="00944174" w14:paraId="2F02815A" w14:textId="77777777">
        <w:trPr>
          <w:trHeight w:val="386"/>
        </w:trPr>
        <w:tc>
          <w:tcPr>
            <w:tcW w:w="899" w:type="dxa"/>
            <w:tcBorders>
              <w:top w:val="single" w:sz="4" w:space="0" w:color="000000"/>
              <w:left w:val="single" w:sz="4" w:space="0" w:color="000000"/>
              <w:bottom w:val="single" w:sz="4" w:space="0" w:color="000000"/>
              <w:right w:val="single" w:sz="4" w:space="0" w:color="000000"/>
            </w:tcBorders>
          </w:tcPr>
          <w:p w14:paraId="5DF6211A" w14:textId="77777777" w:rsidR="00944174" w:rsidRDefault="00000000">
            <w:pPr>
              <w:spacing w:after="0"/>
              <w:ind w:right="65"/>
              <w:jc w:val="center"/>
            </w:pPr>
            <w:r>
              <w:rPr>
                <w:rFonts w:ascii="Arial" w:eastAsia="Arial" w:hAnsi="Arial" w:cs="Arial"/>
                <w:sz w:val="24"/>
              </w:rPr>
              <w:t xml:space="preserve">4 </w:t>
            </w:r>
          </w:p>
        </w:tc>
        <w:tc>
          <w:tcPr>
            <w:tcW w:w="4231" w:type="dxa"/>
            <w:tcBorders>
              <w:top w:val="single" w:sz="4" w:space="0" w:color="000000"/>
              <w:left w:val="single" w:sz="4" w:space="0" w:color="000000"/>
              <w:bottom w:val="single" w:sz="4" w:space="0" w:color="000000"/>
              <w:right w:val="single" w:sz="4" w:space="0" w:color="000000"/>
            </w:tcBorders>
          </w:tcPr>
          <w:p w14:paraId="4660C307" w14:textId="77777777" w:rsidR="00944174" w:rsidRDefault="00000000">
            <w:pPr>
              <w:spacing w:after="0"/>
              <w:ind w:left="1"/>
            </w:pPr>
            <w:r>
              <w:rPr>
                <w:rFonts w:ascii="Arial" w:eastAsia="Arial" w:hAnsi="Arial" w:cs="Arial"/>
                <w:sz w:val="24"/>
              </w:rPr>
              <w:t xml:space="preserve">These are expensive. </w:t>
            </w:r>
          </w:p>
        </w:tc>
        <w:tc>
          <w:tcPr>
            <w:tcW w:w="4410" w:type="dxa"/>
            <w:tcBorders>
              <w:top w:val="single" w:sz="4" w:space="0" w:color="000000"/>
              <w:left w:val="single" w:sz="4" w:space="0" w:color="000000"/>
              <w:bottom w:val="single" w:sz="4" w:space="0" w:color="000000"/>
              <w:right w:val="single" w:sz="4" w:space="0" w:color="000000"/>
            </w:tcBorders>
          </w:tcPr>
          <w:p w14:paraId="0926C28E" w14:textId="77777777" w:rsidR="00944174" w:rsidRDefault="00000000">
            <w:pPr>
              <w:spacing w:after="0"/>
            </w:pPr>
            <w:r>
              <w:rPr>
                <w:rFonts w:ascii="Arial" w:eastAsia="Arial" w:hAnsi="Arial" w:cs="Arial"/>
                <w:sz w:val="24"/>
              </w:rPr>
              <w:t xml:space="preserve">These are cheaper. </w:t>
            </w:r>
          </w:p>
        </w:tc>
      </w:tr>
      <w:tr w:rsidR="00944174" w14:paraId="67794946" w14:textId="77777777">
        <w:trPr>
          <w:trHeight w:val="505"/>
        </w:trPr>
        <w:tc>
          <w:tcPr>
            <w:tcW w:w="899" w:type="dxa"/>
            <w:tcBorders>
              <w:top w:val="single" w:sz="4" w:space="0" w:color="000000"/>
              <w:left w:val="single" w:sz="4" w:space="0" w:color="000000"/>
              <w:bottom w:val="single" w:sz="4" w:space="0" w:color="000000"/>
              <w:right w:val="single" w:sz="4" w:space="0" w:color="000000"/>
            </w:tcBorders>
            <w:vAlign w:val="center"/>
          </w:tcPr>
          <w:p w14:paraId="0E292347" w14:textId="77777777" w:rsidR="00944174" w:rsidRDefault="00000000">
            <w:pPr>
              <w:spacing w:after="0"/>
              <w:ind w:right="65"/>
              <w:jc w:val="center"/>
            </w:pPr>
            <w:r>
              <w:rPr>
                <w:rFonts w:ascii="Arial" w:eastAsia="Arial" w:hAnsi="Arial" w:cs="Arial"/>
                <w:sz w:val="24"/>
              </w:rPr>
              <w:t xml:space="preserve">5 </w:t>
            </w:r>
          </w:p>
        </w:tc>
        <w:tc>
          <w:tcPr>
            <w:tcW w:w="4231" w:type="dxa"/>
            <w:tcBorders>
              <w:top w:val="single" w:sz="4" w:space="0" w:color="000000"/>
              <w:left w:val="single" w:sz="4" w:space="0" w:color="000000"/>
              <w:bottom w:val="single" w:sz="4" w:space="0" w:color="000000"/>
              <w:right w:val="single" w:sz="4" w:space="0" w:color="000000"/>
            </w:tcBorders>
            <w:vAlign w:val="center"/>
          </w:tcPr>
          <w:p w14:paraId="5B3B1C81" w14:textId="77777777" w:rsidR="00944174" w:rsidRDefault="00000000">
            <w:pPr>
              <w:spacing w:after="0"/>
              <w:ind w:left="1"/>
            </w:pPr>
            <w:r>
              <w:rPr>
                <w:rFonts w:ascii="Arial" w:eastAsia="Arial" w:hAnsi="Arial" w:cs="Arial"/>
                <w:sz w:val="24"/>
              </w:rPr>
              <w:t xml:space="preserve">These are used in cache memories. </w:t>
            </w:r>
          </w:p>
        </w:tc>
        <w:tc>
          <w:tcPr>
            <w:tcW w:w="4410" w:type="dxa"/>
            <w:tcBorders>
              <w:top w:val="single" w:sz="4" w:space="0" w:color="000000"/>
              <w:left w:val="single" w:sz="4" w:space="0" w:color="000000"/>
              <w:bottom w:val="single" w:sz="4" w:space="0" w:color="000000"/>
              <w:right w:val="single" w:sz="4" w:space="0" w:color="000000"/>
            </w:tcBorders>
            <w:vAlign w:val="center"/>
          </w:tcPr>
          <w:p w14:paraId="05C1662C" w14:textId="77777777" w:rsidR="00944174" w:rsidRDefault="00000000">
            <w:pPr>
              <w:spacing w:after="0"/>
            </w:pPr>
            <w:r>
              <w:rPr>
                <w:rFonts w:ascii="Arial" w:eastAsia="Arial" w:hAnsi="Arial" w:cs="Arial"/>
                <w:sz w:val="24"/>
              </w:rPr>
              <w:t xml:space="preserve">These are used in main memories. </w:t>
            </w:r>
          </w:p>
        </w:tc>
      </w:tr>
      <w:tr w:rsidR="00944174" w14:paraId="4F6F1A54" w14:textId="77777777">
        <w:trPr>
          <w:trHeight w:val="514"/>
        </w:trPr>
        <w:tc>
          <w:tcPr>
            <w:tcW w:w="899" w:type="dxa"/>
            <w:tcBorders>
              <w:top w:val="single" w:sz="4" w:space="0" w:color="000000"/>
              <w:left w:val="single" w:sz="4" w:space="0" w:color="000000"/>
              <w:bottom w:val="single" w:sz="4" w:space="0" w:color="000000"/>
              <w:right w:val="single" w:sz="4" w:space="0" w:color="000000"/>
            </w:tcBorders>
            <w:vAlign w:val="center"/>
          </w:tcPr>
          <w:p w14:paraId="32FCF179" w14:textId="77777777" w:rsidR="00944174" w:rsidRDefault="00000000">
            <w:pPr>
              <w:spacing w:after="0"/>
              <w:ind w:right="65"/>
              <w:jc w:val="center"/>
            </w:pPr>
            <w:r>
              <w:rPr>
                <w:rFonts w:ascii="Arial" w:eastAsia="Arial" w:hAnsi="Arial" w:cs="Arial"/>
                <w:sz w:val="24"/>
              </w:rPr>
              <w:t xml:space="preserve">6 </w:t>
            </w:r>
          </w:p>
        </w:tc>
        <w:tc>
          <w:tcPr>
            <w:tcW w:w="4231" w:type="dxa"/>
            <w:tcBorders>
              <w:top w:val="single" w:sz="4" w:space="0" w:color="000000"/>
              <w:left w:val="single" w:sz="4" w:space="0" w:color="000000"/>
              <w:bottom w:val="single" w:sz="4" w:space="0" w:color="000000"/>
              <w:right w:val="single" w:sz="4" w:space="0" w:color="000000"/>
            </w:tcBorders>
            <w:vAlign w:val="center"/>
          </w:tcPr>
          <w:p w14:paraId="2CC89024" w14:textId="77777777" w:rsidR="00944174" w:rsidRDefault="00000000">
            <w:pPr>
              <w:spacing w:after="0"/>
              <w:ind w:left="1"/>
            </w:pPr>
            <w:r>
              <w:rPr>
                <w:rFonts w:ascii="Arial" w:eastAsia="Arial" w:hAnsi="Arial" w:cs="Arial"/>
                <w:sz w:val="24"/>
              </w:rPr>
              <w:t xml:space="preserve">It requires low power consumption. </w:t>
            </w:r>
          </w:p>
        </w:tc>
        <w:tc>
          <w:tcPr>
            <w:tcW w:w="4410" w:type="dxa"/>
            <w:tcBorders>
              <w:top w:val="single" w:sz="4" w:space="0" w:color="000000"/>
              <w:left w:val="single" w:sz="4" w:space="0" w:color="000000"/>
              <w:bottom w:val="single" w:sz="4" w:space="0" w:color="000000"/>
              <w:right w:val="single" w:sz="4" w:space="0" w:color="000000"/>
            </w:tcBorders>
            <w:vAlign w:val="center"/>
          </w:tcPr>
          <w:p w14:paraId="254E7F1C" w14:textId="77777777" w:rsidR="00944174" w:rsidRDefault="00000000">
            <w:pPr>
              <w:spacing w:after="0"/>
            </w:pPr>
            <w:r>
              <w:rPr>
                <w:rFonts w:ascii="Arial" w:eastAsia="Arial" w:hAnsi="Arial" w:cs="Arial"/>
                <w:sz w:val="24"/>
              </w:rPr>
              <w:t xml:space="preserve">It requires more power consumption. </w:t>
            </w:r>
          </w:p>
        </w:tc>
      </w:tr>
      <w:tr w:rsidR="00944174" w14:paraId="3A7E932D" w14:textId="77777777">
        <w:trPr>
          <w:trHeight w:val="406"/>
        </w:trPr>
        <w:tc>
          <w:tcPr>
            <w:tcW w:w="899" w:type="dxa"/>
            <w:tcBorders>
              <w:top w:val="single" w:sz="4" w:space="0" w:color="000000"/>
              <w:left w:val="single" w:sz="4" w:space="0" w:color="000000"/>
              <w:bottom w:val="single" w:sz="4" w:space="0" w:color="000000"/>
              <w:right w:val="single" w:sz="4" w:space="0" w:color="000000"/>
            </w:tcBorders>
          </w:tcPr>
          <w:p w14:paraId="7451FB74" w14:textId="77777777" w:rsidR="00944174" w:rsidRDefault="00000000">
            <w:pPr>
              <w:spacing w:after="0"/>
              <w:ind w:right="65"/>
              <w:jc w:val="center"/>
            </w:pPr>
            <w:r>
              <w:rPr>
                <w:rFonts w:ascii="Arial" w:eastAsia="Arial" w:hAnsi="Arial" w:cs="Arial"/>
                <w:sz w:val="24"/>
              </w:rPr>
              <w:t xml:space="preserve">7 </w:t>
            </w:r>
          </w:p>
        </w:tc>
        <w:tc>
          <w:tcPr>
            <w:tcW w:w="4231" w:type="dxa"/>
            <w:tcBorders>
              <w:top w:val="single" w:sz="4" w:space="0" w:color="000000"/>
              <w:left w:val="single" w:sz="4" w:space="0" w:color="000000"/>
              <w:bottom w:val="single" w:sz="4" w:space="0" w:color="000000"/>
              <w:right w:val="single" w:sz="4" w:space="0" w:color="000000"/>
            </w:tcBorders>
          </w:tcPr>
          <w:p w14:paraId="08288369" w14:textId="77777777" w:rsidR="00944174" w:rsidRDefault="00000000">
            <w:pPr>
              <w:spacing w:after="0"/>
              <w:ind w:left="1"/>
            </w:pPr>
            <w:r>
              <w:rPr>
                <w:rFonts w:ascii="Arial" w:eastAsia="Arial" w:hAnsi="Arial" w:cs="Arial"/>
                <w:sz w:val="24"/>
              </w:rPr>
              <w:t xml:space="preserve">It has a complex structure. </w:t>
            </w:r>
          </w:p>
        </w:tc>
        <w:tc>
          <w:tcPr>
            <w:tcW w:w="4410" w:type="dxa"/>
            <w:tcBorders>
              <w:top w:val="single" w:sz="4" w:space="0" w:color="000000"/>
              <w:left w:val="single" w:sz="4" w:space="0" w:color="000000"/>
              <w:bottom w:val="single" w:sz="4" w:space="0" w:color="000000"/>
              <w:right w:val="single" w:sz="4" w:space="0" w:color="000000"/>
            </w:tcBorders>
          </w:tcPr>
          <w:p w14:paraId="154606C6" w14:textId="77777777" w:rsidR="00944174" w:rsidRDefault="00000000">
            <w:pPr>
              <w:spacing w:after="0"/>
            </w:pPr>
            <w:r>
              <w:rPr>
                <w:rFonts w:ascii="Arial" w:eastAsia="Arial" w:hAnsi="Arial" w:cs="Arial"/>
                <w:sz w:val="24"/>
              </w:rPr>
              <w:t xml:space="preserve">Its structure is simple. </w:t>
            </w:r>
          </w:p>
        </w:tc>
      </w:tr>
    </w:tbl>
    <w:p w14:paraId="24E0F67F" w14:textId="77777777" w:rsidR="00944174" w:rsidRDefault="00000000">
      <w:pPr>
        <w:spacing w:after="14"/>
      </w:pPr>
      <w:r>
        <w:rPr>
          <w:rFonts w:ascii="Arial" w:eastAsia="Arial" w:hAnsi="Arial" w:cs="Arial"/>
          <w:sz w:val="24"/>
        </w:rPr>
        <w:t xml:space="preserve"> </w:t>
      </w:r>
    </w:p>
    <w:p w14:paraId="655D351C" w14:textId="77777777" w:rsidR="00944174" w:rsidRDefault="00000000">
      <w:pPr>
        <w:pStyle w:val="Heading2"/>
        <w:ind w:left="-5"/>
      </w:pPr>
      <w:r>
        <w:t xml:space="preserve">Cache Memory </w:t>
      </w:r>
    </w:p>
    <w:p w14:paraId="43CB5E3F" w14:textId="77777777" w:rsidR="00944174" w:rsidRDefault="00000000">
      <w:pPr>
        <w:spacing w:after="110" w:line="250" w:lineRule="auto"/>
        <w:ind w:left="-5" w:right="53" w:hanging="10"/>
        <w:jc w:val="both"/>
      </w:pPr>
      <w:r>
        <w:rPr>
          <w:rFonts w:ascii="Arial" w:eastAsia="Arial" w:hAnsi="Arial" w:cs="Arial"/>
          <w:sz w:val="24"/>
        </w:rPr>
        <w:t xml:space="preserve">This is a very special type of </w:t>
      </w:r>
      <w:proofErr w:type="gramStart"/>
      <w:r>
        <w:rPr>
          <w:rFonts w:ascii="Arial" w:eastAsia="Arial" w:hAnsi="Arial" w:cs="Arial"/>
          <w:sz w:val="24"/>
        </w:rPr>
        <w:t>high speed</w:t>
      </w:r>
      <w:proofErr w:type="gramEnd"/>
      <w:r>
        <w:rPr>
          <w:rFonts w:ascii="Arial" w:eastAsia="Arial" w:hAnsi="Arial" w:cs="Arial"/>
          <w:sz w:val="24"/>
        </w:rPr>
        <w:t xml:space="preserve"> memory. This memory cannot be accessed by the user. The main function of this cache memory is to make the programs and data available to the CPU very fast. Access time of memory is generally very high as compared to the execution time of the GPU. </w:t>
      </w:r>
      <w:proofErr w:type="gramStart"/>
      <w:r>
        <w:rPr>
          <w:rFonts w:ascii="Arial" w:eastAsia="Arial" w:hAnsi="Arial" w:cs="Arial"/>
          <w:sz w:val="24"/>
        </w:rPr>
        <w:t>Therefore</w:t>
      </w:r>
      <w:proofErr w:type="gramEnd"/>
      <w:r>
        <w:rPr>
          <w:rFonts w:ascii="Arial" w:eastAsia="Arial" w:hAnsi="Arial" w:cs="Arial"/>
          <w:sz w:val="24"/>
        </w:rPr>
        <w:t xml:space="preserve"> a cache, which is a very small but fast memory, is used between the CPU and the main memory. </w:t>
      </w:r>
    </w:p>
    <w:p w14:paraId="6BEB6004" w14:textId="77777777" w:rsidR="00944174" w:rsidRDefault="00000000">
      <w:pPr>
        <w:spacing w:after="5" w:line="250" w:lineRule="auto"/>
        <w:ind w:left="-5" w:right="53" w:hanging="10"/>
        <w:jc w:val="both"/>
      </w:pPr>
      <w:r>
        <w:rPr>
          <w:rFonts w:ascii="Arial" w:eastAsia="Arial" w:hAnsi="Arial" w:cs="Arial"/>
          <w:sz w:val="24"/>
        </w:rPr>
        <w:t xml:space="preserve"> A cache stores those segments of programs and data which are frequently needed. It makes available this data to the CPU at a very fast rate thus increasing the efficiency</w:t>
      </w:r>
      <w:r>
        <w:rPr>
          <w:rFonts w:ascii="Arial" w:eastAsia="Arial" w:hAnsi="Arial" w:cs="Arial"/>
          <w:b/>
          <w:sz w:val="24"/>
        </w:rPr>
        <w:t xml:space="preserve">. </w:t>
      </w:r>
    </w:p>
    <w:p w14:paraId="3FCF5E15" w14:textId="77777777" w:rsidR="00944174" w:rsidRDefault="00000000">
      <w:pPr>
        <w:spacing w:after="14"/>
      </w:pPr>
      <w:r>
        <w:rPr>
          <w:rFonts w:ascii="Arial" w:eastAsia="Arial" w:hAnsi="Arial" w:cs="Arial"/>
          <w:b/>
          <w:sz w:val="24"/>
        </w:rPr>
        <w:t xml:space="preserve"> </w:t>
      </w:r>
    </w:p>
    <w:p w14:paraId="11592360" w14:textId="77777777" w:rsidR="00944174" w:rsidRDefault="00000000">
      <w:pPr>
        <w:pStyle w:val="Heading2"/>
        <w:ind w:left="-5"/>
      </w:pPr>
      <w:r>
        <w:t xml:space="preserve">Registers </w:t>
      </w:r>
    </w:p>
    <w:p w14:paraId="23AEC1E4" w14:textId="77777777" w:rsidR="00944174" w:rsidRDefault="00000000">
      <w:pPr>
        <w:spacing w:after="111" w:line="250" w:lineRule="auto"/>
        <w:ind w:left="-5" w:right="53" w:hanging="10"/>
        <w:jc w:val="both"/>
      </w:pPr>
      <w:r>
        <w:rPr>
          <w:rFonts w:ascii="Arial" w:eastAsia="Arial" w:hAnsi="Arial" w:cs="Arial"/>
          <w:sz w:val="24"/>
        </w:rPr>
        <w:t xml:space="preserve">Registers are used to retain information temporarily. These are special memory units which are not actual parts of the main memory, but allow efficient movement of information between the various units of the computer system. The registers receive information, hold it temporarily and make it available as and when required. </w:t>
      </w:r>
    </w:p>
    <w:p w14:paraId="0250FB28" w14:textId="77777777" w:rsidR="00944174" w:rsidRDefault="00000000">
      <w:pPr>
        <w:spacing w:after="5" w:line="250" w:lineRule="auto"/>
        <w:ind w:left="-5" w:right="53" w:hanging="10"/>
        <w:jc w:val="both"/>
      </w:pPr>
      <w:r>
        <w:rPr>
          <w:rFonts w:ascii="Arial" w:eastAsia="Arial" w:hAnsi="Arial" w:cs="Arial"/>
          <w:sz w:val="24"/>
        </w:rPr>
        <w:t xml:space="preserve">A computer uses a number of registers, where each register performs a specific function. Some of the common registers are: </w:t>
      </w:r>
    </w:p>
    <w:p w14:paraId="77BFF143" w14:textId="77777777" w:rsidR="00944174" w:rsidRDefault="00000000">
      <w:pPr>
        <w:spacing w:after="74"/>
      </w:pPr>
      <w:r>
        <w:rPr>
          <w:rFonts w:ascii="Arial" w:eastAsia="Arial" w:hAnsi="Arial" w:cs="Arial"/>
          <w:sz w:val="16"/>
        </w:rPr>
        <w:t xml:space="preserve"> </w:t>
      </w:r>
    </w:p>
    <w:p w14:paraId="19979F57" w14:textId="77777777" w:rsidR="00944174" w:rsidRDefault="00000000">
      <w:pPr>
        <w:numPr>
          <w:ilvl w:val="0"/>
          <w:numId w:val="17"/>
        </w:numPr>
        <w:spacing w:after="127" w:line="250" w:lineRule="auto"/>
        <w:ind w:right="53" w:hanging="360"/>
        <w:jc w:val="both"/>
      </w:pPr>
      <w:r>
        <w:rPr>
          <w:rFonts w:ascii="Arial" w:eastAsia="Arial" w:hAnsi="Arial" w:cs="Arial"/>
          <w:b/>
          <w:sz w:val="24"/>
        </w:rPr>
        <w:t xml:space="preserve">Memory Address Register (MAR): </w:t>
      </w:r>
      <w:r>
        <w:rPr>
          <w:rFonts w:ascii="Arial" w:eastAsia="Arial" w:hAnsi="Arial" w:cs="Arial"/>
          <w:sz w:val="24"/>
        </w:rPr>
        <w:t xml:space="preserve">The function of this register is to hold the address of the current or active memory location. </w:t>
      </w:r>
    </w:p>
    <w:p w14:paraId="68C88AB8" w14:textId="77777777" w:rsidR="00944174" w:rsidRDefault="00000000">
      <w:pPr>
        <w:numPr>
          <w:ilvl w:val="0"/>
          <w:numId w:val="17"/>
        </w:numPr>
        <w:spacing w:after="127" w:line="250" w:lineRule="auto"/>
        <w:ind w:right="53" w:hanging="360"/>
        <w:jc w:val="both"/>
      </w:pPr>
      <w:r>
        <w:rPr>
          <w:rFonts w:ascii="Arial" w:eastAsia="Arial" w:hAnsi="Arial" w:cs="Arial"/>
          <w:b/>
          <w:sz w:val="24"/>
        </w:rPr>
        <w:t xml:space="preserve">Memory Buffer Register (MBR): </w:t>
      </w:r>
      <w:r>
        <w:rPr>
          <w:rFonts w:ascii="Arial" w:eastAsia="Arial" w:hAnsi="Arial" w:cs="Arial"/>
          <w:sz w:val="24"/>
        </w:rPr>
        <w:t xml:space="preserve">This register holds the contents of the address from which data is read or to which data has been written. </w:t>
      </w:r>
    </w:p>
    <w:p w14:paraId="707EA4EF" w14:textId="77777777" w:rsidR="00944174" w:rsidRDefault="00000000">
      <w:pPr>
        <w:numPr>
          <w:ilvl w:val="0"/>
          <w:numId w:val="17"/>
        </w:numPr>
        <w:spacing w:after="125" w:line="250" w:lineRule="auto"/>
        <w:ind w:right="53" w:hanging="360"/>
        <w:jc w:val="both"/>
      </w:pPr>
      <w:r>
        <w:rPr>
          <w:rFonts w:ascii="Arial" w:eastAsia="Arial" w:hAnsi="Arial" w:cs="Arial"/>
          <w:b/>
          <w:sz w:val="24"/>
        </w:rPr>
        <w:t xml:space="preserve">Program Control Register: </w:t>
      </w:r>
      <w:r>
        <w:rPr>
          <w:rFonts w:ascii="Arial" w:eastAsia="Arial" w:hAnsi="Arial" w:cs="Arial"/>
          <w:sz w:val="24"/>
        </w:rPr>
        <w:t xml:space="preserve">It holds the address of the next instruction to be executed. </w:t>
      </w:r>
    </w:p>
    <w:p w14:paraId="458A5AD6" w14:textId="77777777" w:rsidR="00944174" w:rsidRDefault="00000000">
      <w:pPr>
        <w:numPr>
          <w:ilvl w:val="0"/>
          <w:numId w:val="17"/>
        </w:numPr>
        <w:spacing w:after="127" w:line="250" w:lineRule="auto"/>
        <w:ind w:right="53" w:hanging="360"/>
        <w:jc w:val="both"/>
      </w:pPr>
      <w:r>
        <w:rPr>
          <w:rFonts w:ascii="Arial" w:eastAsia="Arial" w:hAnsi="Arial" w:cs="Arial"/>
          <w:b/>
          <w:sz w:val="24"/>
        </w:rPr>
        <w:t xml:space="preserve">Accumulator Register: </w:t>
      </w:r>
      <w:r>
        <w:rPr>
          <w:rFonts w:ascii="Arial" w:eastAsia="Arial" w:hAnsi="Arial" w:cs="Arial"/>
          <w:sz w:val="24"/>
        </w:rPr>
        <w:t xml:space="preserve">It holds the initial data, the intermediate results and the final data of the program under execution. </w:t>
      </w:r>
    </w:p>
    <w:p w14:paraId="67CBA0E0" w14:textId="77777777" w:rsidR="00944174" w:rsidRDefault="00000000">
      <w:pPr>
        <w:numPr>
          <w:ilvl w:val="0"/>
          <w:numId w:val="17"/>
        </w:numPr>
        <w:spacing w:after="80" w:line="250" w:lineRule="auto"/>
        <w:ind w:right="53" w:hanging="360"/>
        <w:jc w:val="both"/>
      </w:pPr>
      <w:r>
        <w:rPr>
          <w:rFonts w:ascii="Arial" w:eastAsia="Arial" w:hAnsi="Arial" w:cs="Arial"/>
          <w:b/>
          <w:sz w:val="24"/>
        </w:rPr>
        <w:t xml:space="preserve">Instruction Register: </w:t>
      </w:r>
      <w:r>
        <w:rPr>
          <w:rFonts w:ascii="Arial" w:eastAsia="Arial" w:hAnsi="Arial" w:cs="Arial"/>
          <w:sz w:val="24"/>
        </w:rPr>
        <w:t xml:space="preserve">This register holds the current instruction being executed. </w:t>
      </w:r>
    </w:p>
    <w:p w14:paraId="09E7A91D" w14:textId="77777777" w:rsidR="00944174" w:rsidRDefault="00000000">
      <w:pPr>
        <w:numPr>
          <w:ilvl w:val="0"/>
          <w:numId w:val="17"/>
        </w:numPr>
        <w:spacing w:after="5" w:line="250" w:lineRule="auto"/>
        <w:ind w:right="53" w:hanging="360"/>
        <w:jc w:val="both"/>
      </w:pPr>
      <w:r>
        <w:rPr>
          <w:rFonts w:ascii="Arial" w:eastAsia="Arial" w:hAnsi="Arial" w:cs="Arial"/>
          <w:b/>
          <w:sz w:val="24"/>
        </w:rPr>
        <w:t xml:space="preserve">Input/output Register: </w:t>
      </w:r>
      <w:r>
        <w:rPr>
          <w:rFonts w:ascii="Arial" w:eastAsia="Arial" w:hAnsi="Arial" w:cs="Arial"/>
          <w:sz w:val="24"/>
        </w:rPr>
        <w:t xml:space="preserve">The function of this register is to communicate with the Input/output devices. </w:t>
      </w:r>
    </w:p>
    <w:p w14:paraId="174F7B0E" w14:textId="77777777" w:rsidR="00944174" w:rsidRDefault="00000000">
      <w:pPr>
        <w:spacing w:after="0"/>
      </w:pPr>
      <w:r>
        <w:rPr>
          <w:rFonts w:ascii="Arial" w:eastAsia="Arial" w:hAnsi="Arial" w:cs="Arial"/>
          <w:b/>
          <w:sz w:val="28"/>
        </w:rPr>
        <w:t xml:space="preserve"> </w:t>
      </w:r>
    </w:p>
    <w:p w14:paraId="5F30806E" w14:textId="77777777" w:rsidR="00944174" w:rsidRDefault="00000000">
      <w:pPr>
        <w:pStyle w:val="Heading2"/>
        <w:spacing w:after="0"/>
        <w:ind w:left="-5"/>
      </w:pPr>
      <w:r>
        <w:t xml:space="preserve">Difference between RAM and ROM </w:t>
      </w:r>
    </w:p>
    <w:p w14:paraId="62BBEC94" w14:textId="77777777" w:rsidR="00944174" w:rsidRDefault="00000000">
      <w:pPr>
        <w:spacing w:after="0"/>
      </w:pPr>
      <w:r>
        <w:rPr>
          <w:rFonts w:ascii="Arial" w:eastAsia="Arial" w:hAnsi="Arial" w:cs="Arial"/>
          <w:b/>
          <w:sz w:val="18"/>
        </w:rPr>
        <w:t xml:space="preserve"> </w:t>
      </w:r>
    </w:p>
    <w:tbl>
      <w:tblPr>
        <w:tblStyle w:val="TableGrid"/>
        <w:tblW w:w="9630" w:type="dxa"/>
        <w:tblInd w:w="1" w:type="dxa"/>
        <w:tblCellMar>
          <w:top w:w="82" w:type="dxa"/>
          <w:left w:w="107" w:type="dxa"/>
          <w:bottom w:w="0" w:type="dxa"/>
          <w:right w:w="115" w:type="dxa"/>
        </w:tblCellMar>
        <w:tblLook w:val="04A0" w:firstRow="1" w:lastRow="0" w:firstColumn="1" w:lastColumn="0" w:noHBand="0" w:noVBand="1"/>
      </w:tblPr>
      <w:tblGrid>
        <w:gridCol w:w="4802"/>
        <w:gridCol w:w="4828"/>
      </w:tblGrid>
      <w:tr w:rsidR="00944174" w14:paraId="4176CE3F" w14:textId="77777777">
        <w:trPr>
          <w:trHeight w:val="384"/>
        </w:trPr>
        <w:tc>
          <w:tcPr>
            <w:tcW w:w="4802" w:type="dxa"/>
            <w:tcBorders>
              <w:top w:val="single" w:sz="4" w:space="0" w:color="000000"/>
              <w:left w:val="single" w:sz="4" w:space="0" w:color="000000"/>
              <w:bottom w:val="single" w:sz="4" w:space="0" w:color="000000"/>
              <w:right w:val="single" w:sz="4" w:space="0" w:color="000000"/>
            </w:tcBorders>
            <w:shd w:val="clear" w:color="auto" w:fill="DEEAF6"/>
          </w:tcPr>
          <w:p w14:paraId="5E6FC3D4" w14:textId="77777777" w:rsidR="00944174" w:rsidRDefault="00000000">
            <w:pPr>
              <w:spacing w:after="0"/>
              <w:ind w:right="60"/>
              <w:jc w:val="center"/>
            </w:pPr>
            <w:r>
              <w:rPr>
                <w:rFonts w:ascii="Arial" w:eastAsia="Arial" w:hAnsi="Arial" w:cs="Arial"/>
                <w:b/>
                <w:sz w:val="24"/>
              </w:rPr>
              <w:t xml:space="preserve">RAM </w:t>
            </w:r>
          </w:p>
        </w:tc>
        <w:tc>
          <w:tcPr>
            <w:tcW w:w="4827" w:type="dxa"/>
            <w:tcBorders>
              <w:top w:val="single" w:sz="4" w:space="0" w:color="000000"/>
              <w:left w:val="single" w:sz="4" w:space="0" w:color="000000"/>
              <w:bottom w:val="single" w:sz="4" w:space="0" w:color="000000"/>
              <w:right w:val="single" w:sz="4" w:space="0" w:color="000000"/>
            </w:tcBorders>
            <w:shd w:val="clear" w:color="auto" w:fill="DEEAF6"/>
          </w:tcPr>
          <w:p w14:paraId="00B88299" w14:textId="77777777" w:rsidR="00944174" w:rsidRDefault="00000000">
            <w:pPr>
              <w:spacing w:after="0"/>
              <w:ind w:right="62"/>
              <w:jc w:val="center"/>
            </w:pPr>
            <w:r>
              <w:rPr>
                <w:rFonts w:ascii="Arial" w:eastAsia="Arial" w:hAnsi="Arial" w:cs="Arial"/>
                <w:b/>
                <w:sz w:val="24"/>
              </w:rPr>
              <w:t xml:space="preserve">ROM </w:t>
            </w:r>
          </w:p>
        </w:tc>
      </w:tr>
      <w:tr w:rsidR="00944174" w14:paraId="07BE7470" w14:textId="77777777">
        <w:trPr>
          <w:trHeight w:val="371"/>
        </w:trPr>
        <w:tc>
          <w:tcPr>
            <w:tcW w:w="4802" w:type="dxa"/>
            <w:tcBorders>
              <w:top w:val="single" w:sz="4" w:space="0" w:color="000000"/>
              <w:left w:val="single" w:sz="4" w:space="0" w:color="000000"/>
              <w:bottom w:val="single" w:sz="4" w:space="0" w:color="000000"/>
              <w:right w:val="single" w:sz="4" w:space="0" w:color="000000"/>
            </w:tcBorders>
          </w:tcPr>
          <w:p w14:paraId="05D3163E" w14:textId="77777777" w:rsidR="00944174" w:rsidRDefault="00000000">
            <w:pPr>
              <w:spacing w:after="0"/>
            </w:pPr>
            <w:r>
              <w:rPr>
                <w:rFonts w:ascii="Arial" w:eastAsia="Arial" w:hAnsi="Arial" w:cs="Arial"/>
                <w:sz w:val="24"/>
              </w:rPr>
              <w:t xml:space="preserve">It is a temporary memory of the computer. </w:t>
            </w:r>
          </w:p>
        </w:tc>
        <w:tc>
          <w:tcPr>
            <w:tcW w:w="4827" w:type="dxa"/>
            <w:tcBorders>
              <w:top w:val="single" w:sz="4" w:space="0" w:color="000000"/>
              <w:left w:val="single" w:sz="4" w:space="0" w:color="000000"/>
              <w:bottom w:val="single" w:sz="4" w:space="0" w:color="000000"/>
              <w:right w:val="single" w:sz="4" w:space="0" w:color="000000"/>
            </w:tcBorders>
          </w:tcPr>
          <w:p w14:paraId="0E08EED1" w14:textId="77777777" w:rsidR="00944174" w:rsidRDefault="00000000">
            <w:pPr>
              <w:spacing w:after="0"/>
              <w:ind w:left="1"/>
            </w:pPr>
            <w:r>
              <w:rPr>
                <w:rFonts w:ascii="Arial" w:eastAsia="Arial" w:hAnsi="Arial" w:cs="Arial"/>
                <w:sz w:val="24"/>
              </w:rPr>
              <w:t xml:space="preserve">It is the permanent memory of the computer. </w:t>
            </w:r>
          </w:p>
        </w:tc>
      </w:tr>
      <w:tr w:rsidR="00944174" w14:paraId="2479F9C2" w14:textId="77777777">
        <w:trPr>
          <w:trHeight w:val="631"/>
        </w:trPr>
        <w:tc>
          <w:tcPr>
            <w:tcW w:w="4802" w:type="dxa"/>
            <w:tcBorders>
              <w:top w:val="single" w:sz="4" w:space="0" w:color="000000"/>
              <w:left w:val="single" w:sz="4" w:space="0" w:color="000000"/>
              <w:bottom w:val="single" w:sz="4" w:space="0" w:color="000000"/>
              <w:right w:val="single" w:sz="4" w:space="0" w:color="000000"/>
            </w:tcBorders>
          </w:tcPr>
          <w:p w14:paraId="30859C1E" w14:textId="77777777" w:rsidR="00944174" w:rsidRDefault="00000000">
            <w:pPr>
              <w:spacing w:after="0"/>
              <w:jc w:val="both"/>
            </w:pPr>
            <w:r>
              <w:rPr>
                <w:rFonts w:ascii="Arial" w:eastAsia="Arial" w:hAnsi="Arial" w:cs="Arial"/>
                <w:sz w:val="24"/>
              </w:rPr>
              <w:t xml:space="preserve">It is a read-write memory. The data can be written and read. </w:t>
            </w:r>
          </w:p>
        </w:tc>
        <w:tc>
          <w:tcPr>
            <w:tcW w:w="4827" w:type="dxa"/>
            <w:tcBorders>
              <w:top w:val="single" w:sz="4" w:space="0" w:color="000000"/>
              <w:left w:val="single" w:sz="4" w:space="0" w:color="000000"/>
              <w:bottom w:val="single" w:sz="4" w:space="0" w:color="000000"/>
              <w:right w:val="single" w:sz="4" w:space="0" w:color="000000"/>
            </w:tcBorders>
          </w:tcPr>
          <w:p w14:paraId="10C303EB" w14:textId="77777777" w:rsidR="00944174" w:rsidRDefault="00000000">
            <w:pPr>
              <w:spacing w:after="0"/>
              <w:ind w:left="1"/>
              <w:jc w:val="both"/>
            </w:pPr>
            <w:r>
              <w:rPr>
                <w:rFonts w:ascii="Arial" w:eastAsia="Arial" w:hAnsi="Arial" w:cs="Arial"/>
                <w:sz w:val="24"/>
              </w:rPr>
              <w:t xml:space="preserve">It is a read only memory. The data can only be read. </w:t>
            </w:r>
          </w:p>
        </w:tc>
      </w:tr>
      <w:tr w:rsidR="00944174" w14:paraId="2BA9F704" w14:textId="77777777">
        <w:trPr>
          <w:trHeight w:val="1267"/>
        </w:trPr>
        <w:tc>
          <w:tcPr>
            <w:tcW w:w="4802" w:type="dxa"/>
            <w:tcBorders>
              <w:top w:val="single" w:sz="4" w:space="0" w:color="000000"/>
              <w:left w:val="single" w:sz="4" w:space="0" w:color="000000"/>
              <w:bottom w:val="single" w:sz="4" w:space="0" w:color="000000"/>
              <w:right w:val="single" w:sz="4" w:space="0" w:color="000000"/>
            </w:tcBorders>
            <w:vAlign w:val="center"/>
          </w:tcPr>
          <w:p w14:paraId="766F4178" w14:textId="77777777" w:rsidR="00944174" w:rsidRDefault="00000000">
            <w:pPr>
              <w:spacing w:after="0"/>
              <w:jc w:val="both"/>
            </w:pPr>
            <w:r>
              <w:rPr>
                <w:rFonts w:ascii="Arial" w:eastAsia="Arial" w:hAnsi="Arial" w:cs="Arial"/>
                <w:sz w:val="24"/>
              </w:rPr>
              <w:t xml:space="preserve">Stores the files as long as the computer is on and working. </w:t>
            </w:r>
          </w:p>
        </w:tc>
        <w:tc>
          <w:tcPr>
            <w:tcW w:w="4827" w:type="dxa"/>
            <w:tcBorders>
              <w:top w:val="single" w:sz="4" w:space="0" w:color="000000"/>
              <w:left w:val="single" w:sz="4" w:space="0" w:color="000000"/>
              <w:bottom w:val="single" w:sz="4" w:space="0" w:color="000000"/>
              <w:right w:val="single" w:sz="4" w:space="0" w:color="000000"/>
            </w:tcBorders>
          </w:tcPr>
          <w:p w14:paraId="252F8910" w14:textId="77777777" w:rsidR="00944174" w:rsidRDefault="00000000">
            <w:pPr>
              <w:spacing w:after="0"/>
              <w:ind w:left="1" w:right="68"/>
              <w:jc w:val="both"/>
            </w:pPr>
            <w:r>
              <w:rPr>
                <w:rFonts w:ascii="Arial" w:eastAsia="Arial" w:hAnsi="Arial" w:cs="Arial"/>
                <w:sz w:val="24"/>
              </w:rPr>
              <w:t xml:space="preserve">Stores the files even when the power is turned off, such as game cartridge and BIOS programs stored in the memory of a computer, etc. </w:t>
            </w:r>
          </w:p>
        </w:tc>
      </w:tr>
      <w:tr w:rsidR="00944174" w14:paraId="5585C5F5" w14:textId="77777777">
        <w:trPr>
          <w:trHeight w:val="632"/>
        </w:trPr>
        <w:tc>
          <w:tcPr>
            <w:tcW w:w="4802" w:type="dxa"/>
            <w:tcBorders>
              <w:top w:val="single" w:sz="4" w:space="0" w:color="000000"/>
              <w:left w:val="single" w:sz="4" w:space="0" w:color="000000"/>
              <w:bottom w:val="single" w:sz="4" w:space="0" w:color="000000"/>
              <w:right w:val="single" w:sz="4" w:space="0" w:color="000000"/>
            </w:tcBorders>
          </w:tcPr>
          <w:p w14:paraId="327623E1" w14:textId="77777777" w:rsidR="00944174" w:rsidRDefault="00000000">
            <w:pPr>
              <w:spacing w:after="0"/>
            </w:pPr>
            <w:r>
              <w:rPr>
                <w:rFonts w:ascii="Arial" w:eastAsia="Arial" w:hAnsi="Arial" w:cs="Arial"/>
                <w:sz w:val="24"/>
              </w:rPr>
              <w:t xml:space="preserve">Data stored in RAM can be retrieved and altered. </w:t>
            </w:r>
          </w:p>
        </w:tc>
        <w:tc>
          <w:tcPr>
            <w:tcW w:w="4827" w:type="dxa"/>
            <w:tcBorders>
              <w:top w:val="single" w:sz="4" w:space="0" w:color="000000"/>
              <w:left w:val="single" w:sz="4" w:space="0" w:color="000000"/>
              <w:bottom w:val="single" w:sz="4" w:space="0" w:color="000000"/>
              <w:right w:val="single" w:sz="4" w:space="0" w:color="000000"/>
            </w:tcBorders>
          </w:tcPr>
          <w:p w14:paraId="794B36E4" w14:textId="77777777" w:rsidR="00944174" w:rsidRDefault="00000000">
            <w:pPr>
              <w:spacing w:after="0"/>
              <w:ind w:left="1"/>
              <w:jc w:val="both"/>
            </w:pPr>
            <w:r>
              <w:rPr>
                <w:rFonts w:ascii="Arial" w:eastAsia="Arial" w:hAnsi="Arial" w:cs="Arial"/>
                <w:sz w:val="24"/>
              </w:rPr>
              <w:t xml:space="preserve">We can only read the data stored in ROM. It cannot be altered. </w:t>
            </w:r>
          </w:p>
        </w:tc>
      </w:tr>
      <w:tr w:rsidR="00944174" w14:paraId="6DC46439" w14:textId="77777777">
        <w:trPr>
          <w:trHeight w:val="622"/>
        </w:trPr>
        <w:tc>
          <w:tcPr>
            <w:tcW w:w="4802" w:type="dxa"/>
            <w:tcBorders>
              <w:top w:val="single" w:sz="4" w:space="0" w:color="000000"/>
              <w:left w:val="single" w:sz="4" w:space="0" w:color="000000"/>
              <w:bottom w:val="single" w:sz="4" w:space="0" w:color="000000"/>
              <w:right w:val="single" w:sz="4" w:space="0" w:color="000000"/>
            </w:tcBorders>
          </w:tcPr>
          <w:p w14:paraId="08082F09" w14:textId="77777777" w:rsidR="00944174" w:rsidRDefault="00000000">
            <w:pPr>
              <w:spacing w:after="0"/>
            </w:pPr>
            <w:r>
              <w:rPr>
                <w:rFonts w:ascii="Arial" w:eastAsia="Arial" w:hAnsi="Arial" w:cs="Arial"/>
                <w:sz w:val="24"/>
              </w:rPr>
              <w:t xml:space="preserve">It is faster than ROM as it is a </w:t>
            </w:r>
            <w:proofErr w:type="gramStart"/>
            <w:r>
              <w:rPr>
                <w:rFonts w:ascii="Arial" w:eastAsia="Arial" w:hAnsi="Arial" w:cs="Arial"/>
                <w:sz w:val="24"/>
              </w:rPr>
              <w:t>high speed</w:t>
            </w:r>
            <w:proofErr w:type="gramEnd"/>
            <w:r>
              <w:rPr>
                <w:rFonts w:ascii="Arial" w:eastAsia="Arial" w:hAnsi="Arial" w:cs="Arial"/>
                <w:sz w:val="24"/>
              </w:rPr>
              <w:t xml:space="preserve"> memory. </w:t>
            </w:r>
          </w:p>
        </w:tc>
        <w:tc>
          <w:tcPr>
            <w:tcW w:w="4827" w:type="dxa"/>
            <w:tcBorders>
              <w:top w:val="single" w:sz="4" w:space="0" w:color="000000"/>
              <w:left w:val="single" w:sz="4" w:space="0" w:color="000000"/>
              <w:bottom w:val="single" w:sz="4" w:space="0" w:color="000000"/>
              <w:right w:val="single" w:sz="4" w:space="0" w:color="000000"/>
            </w:tcBorders>
            <w:vAlign w:val="center"/>
          </w:tcPr>
          <w:p w14:paraId="3D011661" w14:textId="77777777" w:rsidR="00944174" w:rsidRDefault="00000000">
            <w:pPr>
              <w:spacing w:after="0"/>
              <w:ind w:left="1"/>
            </w:pPr>
            <w:r>
              <w:rPr>
                <w:rFonts w:ascii="Arial" w:eastAsia="Arial" w:hAnsi="Arial" w:cs="Arial"/>
                <w:sz w:val="24"/>
              </w:rPr>
              <w:t xml:space="preserve">It is slower than the RAM. </w:t>
            </w:r>
          </w:p>
        </w:tc>
      </w:tr>
      <w:tr w:rsidR="00944174" w14:paraId="64DBE981" w14:textId="77777777">
        <w:trPr>
          <w:trHeight w:val="629"/>
        </w:trPr>
        <w:tc>
          <w:tcPr>
            <w:tcW w:w="4802" w:type="dxa"/>
            <w:tcBorders>
              <w:top w:val="single" w:sz="4" w:space="0" w:color="000000"/>
              <w:left w:val="single" w:sz="4" w:space="0" w:color="000000"/>
              <w:bottom w:val="single" w:sz="4" w:space="0" w:color="000000"/>
              <w:right w:val="single" w:sz="4" w:space="0" w:color="000000"/>
            </w:tcBorders>
          </w:tcPr>
          <w:p w14:paraId="2245C882" w14:textId="77777777" w:rsidR="00944174" w:rsidRDefault="00000000">
            <w:pPr>
              <w:spacing w:after="0"/>
              <w:jc w:val="both"/>
            </w:pPr>
            <w:r>
              <w:rPr>
                <w:rFonts w:ascii="Arial" w:eastAsia="Arial" w:hAnsi="Arial" w:cs="Arial"/>
                <w:sz w:val="24"/>
              </w:rPr>
              <w:t xml:space="preserve">The data stored in RAM is used by the CPU in real-time to run the computer. </w:t>
            </w:r>
          </w:p>
        </w:tc>
        <w:tc>
          <w:tcPr>
            <w:tcW w:w="4827" w:type="dxa"/>
            <w:tcBorders>
              <w:top w:val="single" w:sz="4" w:space="0" w:color="000000"/>
              <w:left w:val="single" w:sz="4" w:space="0" w:color="000000"/>
              <w:bottom w:val="single" w:sz="4" w:space="0" w:color="000000"/>
              <w:right w:val="single" w:sz="4" w:space="0" w:color="000000"/>
            </w:tcBorders>
          </w:tcPr>
          <w:p w14:paraId="6A29E8FC" w14:textId="77777777" w:rsidR="00944174" w:rsidRDefault="00000000">
            <w:pPr>
              <w:spacing w:after="0"/>
              <w:ind w:left="1"/>
              <w:jc w:val="both"/>
            </w:pPr>
            <w:r>
              <w:rPr>
                <w:rFonts w:ascii="Arial" w:eastAsia="Arial" w:hAnsi="Arial" w:cs="Arial"/>
                <w:sz w:val="24"/>
              </w:rPr>
              <w:t xml:space="preserve">The data stored in ROM is used by CPU only when it is transferred to RAM. </w:t>
            </w:r>
          </w:p>
        </w:tc>
      </w:tr>
      <w:tr w:rsidR="00944174" w14:paraId="03AC49B1" w14:textId="77777777">
        <w:trPr>
          <w:trHeight w:val="890"/>
        </w:trPr>
        <w:tc>
          <w:tcPr>
            <w:tcW w:w="4802" w:type="dxa"/>
            <w:tcBorders>
              <w:top w:val="single" w:sz="4" w:space="0" w:color="000000"/>
              <w:left w:val="single" w:sz="4" w:space="0" w:color="000000"/>
              <w:bottom w:val="single" w:sz="4" w:space="0" w:color="000000"/>
              <w:right w:val="single" w:sz="4" w:space="0" w:color="000000"/>
            </w:tcBorders>
          </w:tcPr>
          <w:p w14:paraId="6399F186" w14:textId="77777777" w:rsidR="00944174" w:rsidRDefault="00000000">
            <w:pPr>
              <w:spacing w:after="0"/>
              <w:ind w:right="68"/>
              <w:jc w:val="both"/>
            </w:pPr>
            <w:r>
              <w:rPr>
                <w:rFonts w:ascii="Arial" w:eastAsia="Arial" w:hAnsi="Arial" w:cs="Arial"/>
                <w:sz w:val="24"/>
              </w:rPr>
              <w:t xml:space="preserve">It temporarily stores the files and data that the CPU needs to process the current instructions or work. </w:t>
            </w:r>
          </w:p>
        </w:tc>
        <w:tc>
          <w:tcPr>
            <w:tcW w:w="4827" w:type="dxa"/>
            <w:tcBorders>
              <w:top w:val="single" w:sz="4" w:space="0" w:color="000000"/>
              <w:left w:val="single" w:sz="4" w:space="0" w:color="000000"/>
              <w:bottom w:val="single" w:sz="4" w:space="0" w:color="000000"/>
              <w:right w:val="single" w:sz="4" w:space="0" w:color="000000"/>
            </w:tcBorders>
          </w:tcPr>
          <w:p w14:paraId="23D37E98" w14:textId="77777777" w:rsidR="00944174" w:rsidRDefault="00000000">
            <w:pPr>
              <w:spacing w:after="0"/>
              <w:ind w:left="1" w:right="65"/>
              <w:jc w:val="both"/>
            </w:pPr>
            <w:r>
              <w:rPr>
                <w:rFonts w:ascii="Arial" w:eastAsia="Arial" w:hAnsi="Arial" w:cs="Arial"/>
                <w:sz w:val="24"/>
              </w:rPr>
              <w:t xml:space="preserve">It stores the BIOS program on the motherboard of a computer, which is needed to bootstrap the computer. </w:t>
            </w:r>
          </w:p>
        </w:tc>
      </w:tr>
      <w:tr w:rsidR="00944174" w14:paraId="31912769" w14:textId="77777777">
        <w:trPr>
          <w:trHeight w:val="343"/>
        </w:trPr>
        <w:tc>
          <w:tcPr>
            <w:tcW w:w="4802" w:type="dxa"/>
            <w:tcBorders>
              <w:top w:val="single" w:sz="4" w:space="0" w:color="000000"/>
              <w:left w:val="single" w:sz="4" w:space="0" w:color="000000"/>
              <w:bottom w:val="single" w:sz="4" w:space="0" w:color="000000"/>
              <w:right w:val="single" w:sz="4" w:space="0" w:color="000000"/>
            </w:tcBorders>
          </w:tcPr>
          <w:p w14:paraId="0393AED2" w14:textId="77777777" w:rsidR="00944174" w:rsidRDefault="00000000">
            <w:pPr>
              <w:spacing w:after="0"/>
            </w:pPr>
            <w:r>
              <w:rPr>
                <w:rFonts w:ascii="Arial" w:eastAsia="Arial" w:hAnsi="Arial" w:cs="Arial"/>
                <w:sz w:val="24"/>
              </w:rPr>
              <w:t xml:space="preserve">It is costlier than ROM. </w:t>
            </w:r>
          </w:p>
        </w:tc>
        <w:tc>
          <w:tcPr>
            <w:tcW w:w="4827" w:type="dxa"/>
            <w:tcBorders>
              <w:top w:val="single" w:sz="4" w:space="0" w:color="000000"/>
              <w:left w:val="single" w:sz="4" w:space="0" w:color="000000"/>
              <w:bottom w:val="single" w:sz="4" w:space="0" w:color="000000"/>
              <w:right w:val="single" w:sz="4" w:space="0" w:color="000000"/>
            </w:tcBorders>
          </w:tcPr>
          <w:p w14:paraId="53A66583" w14:textId="77777777" w:rsidR="00944174" w:rsidRDefault="00000000">
            <w:pPr>
              <w:spacing w:after="0"/>
              <w:ind w:left="1"/>
            </w:pPr>
            <w:r>
              <w:rPr>
                <w:rFonts w:ascii="Arial" w:eastAsia="Arial" w:hAnsi="Arial" w:cs="Arial"/>
                <w:sz w:val="24"/>
              </w:rPr>
              <w:t xml:space="preserve">It is cheaper than RAM. </w:t>
            </w:r>
          </w:p>
        </w:tc>
      </w:tr>
      <w:tr w:rsidR="00944174" w14:paraId="226A0C2A" w14:textId="77777777">
        <w:trPr>
          <w:trHeight w:val="639"/>
        </w:trPr>
        <w:tc>
          <w:tcPr>
            <w:tcW w:w="4802" w:type="dxa"/>
            <w:tcBorders>
              <w:top w:val="single" w:sz="4" w:space="0" w:color="000000"/>
              <w:left w:val="single" w:sz="4" w:space="0" w:color="000000"/>
              <w:bottom w:val="single" w:sz="4" w:space="0" w:color="000000"/>
              <w:right w:val="single" w:sz="4" w:space="0" w:color="000000"/>
            </w:tcBorders>
          </w:tcPr>
          <w:p w14:paraId="28A1B24D" w14:textId="77777777" w:rsidR="00944174" w:rsidRDefault="00000000">
            <w:pPr>
              <w:spacing w:after="0"/>
              <w:jc w:val="both"/>
            </w:pPr>
            <w:r>
              <w:rPr>
                <w:rFonts w:ascii="Arial" w:eastAsia="Arial" w:hAnsi="Arial" w:cs="Arial"/>
                <w:sz w:val="24"/>
              </w:rPr>
              <w:t xml:space="preserve">Examples: It is used as CPU cache, primary memory in a computer. </w:t>
            </w:r>
          </w:p>
        </w:tc>
        <w:tc>
          <w:tcPr>
            <w:tcW w:w="4827" w:type="dxa"/>
            <w:tcBorders>
              <w:top w:val="single" w:sz="4" w:space="0" w:color="000000"/>
              <w:left w:val="single" w:sz="4" w:space="0" w:color="000000"/>
              <w:bottom w:val="single" w:sz="4" w:space="0" w:color="000000"/>
              <w:right w:val="single" w:sz="4" w:space="0" w:color="000000"/>
            </w:tcBorders>
          </w:tcPr>
          <w:p w14:paraId="5E41EE91" w14:textId="77777777" w:rsidR="00944174" w:rsidRDefault="00000000">
            <w:pPr>
              <w:spacing w:after="0"/>
              <w:ind w:left="1"/>
            </w:pPr>
            <w:r>
              <w:rPr>
                <w:rFonts w:ascii="Arial" w:eastAsia="Arial" w:hAnsi="Arial" w:cs="Arial"/>
                <w:sz w:val="24"/>
              </w:rPr>
              <w:t xml:space="preserve">Examples: It is used as Firmware by microcontrollers. </w:t>
            </w:r>
          </w:p>
        </w:tc>
      </w:tr>
      <w:tr w:rsidR="00944174" w14:paraId="7DD174A3" w14:textId="77777777">
        <w:trPr>
          <w:trHeight w:val="360"/>
        </w:trPr>
        <w:tc>
          <w:tcPr>
            <w:tcW w:w="4802" w:type="dxa"/>
            <w:tcBorders>
              <w:top w:val="single" w:sz="4" w:space="0" w:color="000000"/>
              <w:left w:val="single" w:sz="4" w:space="0" w:color="000000"/>
              <w:bottom w:val="single" w:sz="4" w:space="0" w:color="000000"/>
              <w:right w:val="single" w:sz="4" w:space="0" w:color="000000"/>
            </w:tcBorders>
          </w:tcPr>
          <w:p w14:paraId="596178C7" w14:textId="77777777" w:rsidR="00944174" w:rsidRDefault="00000000">
            <w:pPr>
              <w:spacing w:after="0"/>
            </w:pPr>
            <w:r>
              <w:rPr>
                <w:rFonts w:ascii="Arial" w:eastAsia="Arial" w:hAnsi="Arial" w:cs="Arial"/>
                <w:sz w:val="24"/>
              </w:rPr>
              <w:t xml:space="preserve">Types: DRAM, SRAM </w:t>
            </w:r>
          </w:p>
        </w:tc>
        <w:tc>
          <w:tcPr>
            <w:tcW w:w="4827" w:type="dxa"/>
            <w:tcBorders>
              <w:top w:val="single" w:sz="4" w:space="0" w:color="000000"/>
              <w:left w:val="single" w:sz="4" w:space="0" w:color="000000"/>
              <w:bottom w:val="single" w:sz="4" w:space="0" w:color="000000"/>
              <w:right w:val="single" w:sz="4" w:space="0" w:color="000000"/>
            </w:tcBorders>
          </w:tcPr>
          <w:p w14:paraId="0B635C1D" w14:textId="77777777" w:rsidR="00944174" w:rsidRDefault="00000000">
            <w:pPr>
              <w:spacing w:after="0"/>
              <w:ind w:left="1"/>
            </w:pPr>
            <w:r>
              <w:rPr>
                <w:rFonts w:ascii="Arial" w:eastAsia="Arial" w:hAnsi="Arial" w:cs="Arial"/>
                <w:sz w:val="24"/>
              </w:rPr>
              <w:t xml:space="preserve">Types: PROM, EPROM, EEPROM etc. </w:t>
            </w:r>
          </w:p>
        </w:tc>
      </w:tr>
    </w:tbl>
    <w:p w14:paraId="67748294" w14:textId="77777777" w:rsidR="00944174" w:rsidRDefault="00000000">
      <w:pPr>
        <w:spacing w:after="213"/>
      </w:pPr>
      <w:r>
        <w:rPr>
          <w:rFonts w:ascii="Arial" w:eastAsia="Arial" w:hAnsi="Arial" w:cs="Arial"/>
          <w:b/>
          <w:sz w:val="28"/>
        </w:rPr>
        <w:t xml:space="preserve"> </w:t>
      </w:r>
    </w:p>
    <w:p w14:paraId="7BC26139" w14:textId="77777777" w:rsidR="00944174" w:rsidRDefault="00000000">
      <w:pPr>
        <w:pStyle w:val="Heading2"/>
        <w:spacing w:after="0"/>
        <w:ind w:left="-5"/>
      </w:pPr>
      <w:r>
        <w:t xml:space="preserve">SECONDARY STORAGE DEVICES </w:t>
      </w:r>
    </w:p>
    <w:p w14:paraId="6B18B267" w14:textId="77777777" w:rsidR="00944174" w:rsidRDefault="00000000">
      <w:pPr>
        <w:spacing w:after="60"/>
      </w:pPr>
      <w:r>
        <w:rPr>
          <w:rFonts w:ascii="Arial" w:eastAsia="Arial" w:hAnsi="Arial" w:cs="Arial"/>
          <w:sz w:val="16"/>
        </w:rPr>
        <w:t xml:space="preserve"> </w:t>
      </w:r>
    </w:p>
    <w:p w14:paraId="2D810C6F" w14:textId="77777777" w:rsidR="00944174" w:rsidRDefault="00000000">
      <w:pPr>
        <w:spacing w:after="5" w:line="250" w:lineRule="auto"/>
        <w:ind w:left="-5" w:right="53" w:hanging="10"/>
        <w:jc w:val="both"/>
      </w:pPr>
      <w:r>
        <w:rPr>
          <w:rFonts w:ascii="Arial" w:eastAsia="Arial" w:hAnsi="Arial" w:cs="Arial"/>
          <w:sz w:val="24"/>
        </w:rPr>
        <w:t xml:space="preserve">Information stored on secondary storage devices can be accessed in following ways: </w:t>
      </w:r>
    </w:p>
    <w:p w14:paraId="4AC6D145" w14:textId="77777777" w:rsidR="00944174" w:rsidRDefault="00000000">
      <w:pPr>
        <w:spacing w:after="115"/>
      </w:pPr>
      <w:r>
        <w:rPr>
          <w:rFonts w:ascii="Arial" w:eastAsia="Arial" w:hAnsi="Arial" w:cs="Arial"/>
          <w:b/>
          <w:sz w:val="24"/>
        </w:rPr>
        <w:t>(Access Methods)</w:t>
      </w:r>
      <w:r>
        <w:rPr>
          <w:rFonts w:ascii="Arial" w:eastAsia="Arial" w:hAnsi="Arial" w:cs="Arial"/>
          <w:sz w:val="24"/>
        </w:rPr>
        <w:t xml:space="preserve"> </w:t>
      </w:r>
    </w:p>
    <w:p w14:paraId="485720D4" w14:textId="77777777" w:rsidR="00944174" w:rsidRDefault="00000000">
      <w:pPr>
        <w:numPr>
          <w:ilvl w:val="0"/>
          <w:numId w:val="18"/>
        </w:numPr>
        <w:spacing w:after="5" w:line="250" w:lineRule="auto"/>
        <w:ind w:right="53" w:hanging="360"/>
        <w:jc w:val="both"/>
      </w:pPr>
      <w:r>
        <w:rPr>
          <w:rFonts w:ascii="Arial" w:eastAsia="Arial" w:hAnsi="Arial" w:cs="Arial"/>
          <w:sz w:val="24"/>
        </w:rPr>
        <w:t xml:space="preserve">Sequential Access  </w:t>
      </w:r>
    </w:p>
    <w:p w14:paraId="519339E9" w14:textId="77777777" w:rsidR="00944174" w:rsidRDefault="00000000">
      <w:pPr>
        <w:numPr>
          <w:ilvl w:val="0"/>
          <w:numId w:val="18"/>
        </w:numPr>
        <w:spacing w:after="5" w:line="250" w:lineRule="auto"/>
        <w:ind w:right="53" w:hanging="360"/>
        <w:jc w:val="both"/>
      </w:pPr>
      <w:r>
        <w:rPr>
          <w:rFonts w:ascii="Arial" w:eastAsia="Arial" w:hAnsi="Arial" w:cs="Arial"/>
          <w:sz w:val="24"/>
        </w:rPr>
        <w:t xml:space="preserve">Random Access and </w:t>
      </w:r>
    </w:p>
    <w:p w14:paraId="182171C5" w14:textId="77777777" w:rsidR="00944174" w:rsidRDefault="00000000">
      <w:pPr>
        <w:numPr>
          <w:ilvl w:val="0"/>
          <w:numId w:val="18"/>
        </w:numPr>
        <w:spacing w:after="5" w:line="250" w:lineRule="auto"/>
        <w:ind w:right="53" w:hanging="360"/>
        <w:jc w:val="both"/>
      </w:pPr>
      <w:r>
        <w:rPr>
          <w:rFonts w:ascii="Arial" w:eastAsia="Arial" w:hAnsi="Arial" w:cs="Arial"/>
          <w:sz w:val="24"/>
        </w:rPr>
        <w:t xml:space="preserve">Direct Access </w:t>
      </w:r>
    </w:p>
    <w:p w14:paraId="5616490A" w14:textId="77777777" w:rsidR="00944174" w:rsidRDefault="00000000">
      <w:pPr>
        <w:spacing w:after="16"/>
      </w:pPr>
      <w:r>
        <w:rPr>
          <w:rFonts w:ascii="Arial" w:eastAsia="Arial" w:hAnsi="Arial" w:cs="Arial"/>
          <w:sz w:val="24"/>
        </w:rPr>
        <w:t xml:space="preserve"> </w:t>
      </w:r>
    </w:p>
    <w:p w14:paraId="2FFCE07F" w14:textId="77777777" w:rsidR="00944174" w:rsidRDefault="00000000">
      <w:pPr>
        <w:pStyle w:val="Heading2"/>
        <w:ind w:left="-5"/>
      </w:pPr>
      <w:r>
        <w:t xml:space="preserve">Sequential Access Devices </w:t>
      </w:r>
    </w:p>
    <w:p w14:paraId="133D3624" w14:textId="77777777" w:rsidR="00944174" w:rsidRDefault="00000000">
      <w:pPr>
        <w:spacing w:after="70" w:line="250" w:lineRule="auto"/>
        <w:ind w:left="-5" w:right="53" w:hanging="10"/>
        <w:jc w:val="both"/>
      </w:pPr>
      <w:r>
        <w:rPr>
          <w:rFonts w:ascii="Arial" w:eastAsia="Arial" w:hAnsi="Arial" w:cs="Arial"/>
          <w:sz w:val="24"/>
        </w:rPr>
        <w:t xml:space="preserve">In </w:t>
      </w:r>
      <w:r>
        <w:rPr>
          <w:rFonts w:ascii="Arial" w:eastAsia="Arial" w:hAnsi="Arial" w:cs="Arial"/>
          <w:b/>
          <w:sz w:val="24"/>
        </w:rPr>
        <w:t xml:space="preserve">sequential access </w:t>
      </w:r>
      <w:r>
        <w:rPr>
          <w:rFonts w:ascii="Arial" w:eastAsia="Arial" w:hAnsi="Arial" w:cs="Arial"/>
          <w:sz w:val="24"/>
        </w:rPr>
        <w:t xml:space="preserve">data can be accessed only in the sequence in which it has been stored. The time to access data in this type of method depends on the location of the data. Typical sequential access storage device is the magnetic tape. These types of devices are useful in applications like pay slip printing where the data is to be accessed one after the other. </w:t>
      </w:r>
    </w:p>
    <w:p w14:paraId="2E52B9ED" w14:textId="77777777" w:rsidR="00944174" w:rsidRDefault="00000000">
      <w:pPr>
        <w:spacing w:after="70" w:line="250" w:lineRule="auto"/>
        <w:ind w:left="-5" w:right="53" w:hanging="10"/>
        <w:jc w:val="both"/>
      </w:pPr>
      <w:r>
        <w:rPr>
          <w:rFonts w:ascii="Arial" w:eastAsia="Arial" w:hAnsi="Arial" w:cs="Arial"/>
          <w:b/>
          <w:sz w:val="24"/>
        </w:rPr>
        <w:t>Punch Paper Tape:</w:t>
      </w:r>
      <w:r>
        <w:rPr>
          <w:rFonts w:ascii="Arial" w:eastAsia="Arial" w:hAnsi="Arial" w:cs="Arial"/>
          <w:sz w:val="24"/>
        </w:rPr>
        <w:t xml:space="preserve"> Punched paper tapes were the early devices of data storage. Data is coded onto a paper tape as a combination of punched holes across the width of the tape. Each row on the tape represents one character. </w:t>
      </w:r>
    </w:p>
    <w:p w14:paraId="36B39170" w14:textId="77777777" w:rsidR="00944174" w:rsidRDefault="00000000">
      <w:pPr>
        <w:spacing w:after="5" w:line="250" w:lineRule="auto"/>
        <w:ind w:left="-5" w:right="53" w:hanging="10"/>
        <w:jc w:val="both"/>
      </w:pPr>
      <w:r>
        <w:rPr>
          <w:rFonts w:ascii="Arial" w:eastAsia="Arial" w:hAnsi="Arial" w:cs="Arial"/>
          <w:b/>
          <w:sz w:val="24"/>
        </w:rPr>
        <w:t>Magnetic Tape:</w:t>
      </w:r>
      <w:r>
        <w:rPr>
          <w:rFonts w:ascii="Arial" w:eastAsia="Arial" w:hAnsi="Arial" w:cs="Arial"/>
          <w:sz w:val="24"/>
        </w:rPr>
        <w:t xml:space="preserve"> A magnetic tape is a ribbon of Mylar which is coated with a thin layer of iron oxide material on one side. A magnetic tape drive is used to read data from the tape or write information to the tape. The tape drive has a read/write head to access or store information respectively. </w:t>
      </w:r>
    </w:p>
    <w:p w14:paraId="21DF5573" w14:textId="77777777" w:rsidR="00944174" w:rsidRDefault="00000000">
      <w:pPr>
        <w:spacing w:after="14"/>
      </w:pPr>
      <w:r>
        <w:rPr>
          <w:rFonts w:ascii="Arial" w:eastAsia="Arial" w:hAnsi="Arial" w:cs="Arial"/>
          <w:sz w:val="24"/>
        </w:rPr>
        <w:t xml:space="preserve"> </w:t>
      </w:r>
    </w:p>
    <w:p w14:paraId="0FDDD580" w14:textId="77777777" w:rsidR="00944174" w:rsidRDefault="00000000">
      <w:pPr>
        <w:pStyle w:val="Heading2"/>
        <w:ind w:left="-5"/>
      </w:pPr>
      <w:r>
        <w:t xml:space="preserve">Random Access Method </w:t>
      </w:r>
    </w:p>
    <w:p w14:paraId="4C54563B" w14:textId="77777777" w:rsidR="00944174" w:rsidRDefault="00000000">
      <w:pPr>
        <w:spacing w:after="5" w:line="250" w:lineRule="auto"/>
        <w:ind w:left="-5" w:right="53" w:hanging="10"/>
        <w:jc w:val="both"/>
      </w:pPr>
      <w:r>
        <w:rPr>
          <w:rFonts w:ascii="Arial" w:eastAsia="Arial" w:hAnsi="Arial" w:cs="Arial"/>
          <w:sz w:val="24"/>
        </w:rPr>
        <w:t xml:space="preserve">In random access method, data from any location of the memory can be accessed randomly. The access to any location is not related with its physical location and is independent of other locations. There is a separate access mechanism for each location. In Random Access Each record or addressable location in memory has a unique address. </w:t>
      </w:r>
      <w:proofErr w:type="gramStart"/>
      <w:r>
        <w:rPr>
          <w:rFonts w:ascii="Arial" w:eastAsia="Arial" w:hAnsi="Arial" w:cs="Arial"/>
          <w:sz w:val="24"/>
        </w:rPr>
        <w:t>So</w:t>
      </w:r>
      <w:proofErr w:type="gramEnd"/>
      <w:r>
        <w:rPr>
          <w:rFonts w:ascii="Arial" w:eastAsia="Arial" w:hAnsi="Arial" w:cs="Arial"/>
          <w:sz w:val="24"/>
        </w:rPr>
        <w:t xml:space="preserve"> any location can be selected at random and directly accessed and addressed. Example: Main Memory and Cache memory. </w:t>
      </w:r>
    </w:p>
    <w:p w14:paraId="5A7D0141" w14:textId="77777777" w:rsidR="00944174" w:rsidRDefault="00000000">
      <w:pPr>
        <w:spacing w:after="96"/>
      </w:pPr>
      <w:r>
        <w:rPr>
          <w:rFonts w:ascii="Arial" w:eastAsia="Arial" w:hAnsi="Arial" w:cs="Arial"/>
          <w:sz w:val="24"/>
        </w:rPr>
        <w:t xml:space="preserve"> </w:t>
      </w:r>
    </w:p>
    <w:p w14:paraId="08A60311" w14:textId="77777777" w:rsidR="00944174" w:rsidRDefault="00000000">
      <w:pPr>
        <w:pStyle w:val="Heading2"/>
        <w:ind w:left="-5"/>
      </w:pPr>
      <w:r>
        <w:t xml:space="preserve">Direct Access  </w:t>
      </w:r>
    </w:p>
    <w:p w14:paraId="63D05E98" w14:textId="77777777" w:rsidR="00944174" w:rsidRDefault="00000000">
      <w:pPr>
        <w:spacing w:after="5" w:line="250" w:lineRule="auto"/>
        <w:ind w:left="-5" w:right="53" w:hanging="10"/>
        <w:jc w:val="both"/>
      </w:pPr>
      <w:r>
        <w:rPr>
          <w:rFonts w:ascii="Arial" w:eastAsia="Arial" w:hAnsi="Arial" w:cs="Arial"/>
          <w:sz w:val="24"/>
        </w:rPr>
        <w:t xml:space="preserve">Direct access method can be seen as combination of sequential access method and </w:t>
      </w:r>
      <w:proofErr w:type="gramStart"/>
      <w:r>
        <w:rPr>
          <w:rFonts w:ascii="Arial" w:eastAsia="Arial" w:hAnsi="Arial" w:cs="Arial"/>
          <w:sz w:val="24"/>
        </w:rPr>
        <w:t>random access</w:t>
      </w:r>
      <w:proofErr w:type="gramEnd"/>
      <w:r>
        <w:rPr>
          <w:rFonts w:ascii="Arial" w:eastAsia="Arial" w:hAnsi="Arial" w:cs="Arial"/>
          <w:sz w:val="24"/>
        </w:rPr>
        <w:t xml:space="preserve"> method. Magnetic hard disks contain many rotating storage tracks. Here each track has its own read or write head and the tracks can be accessed randomly. But access within each track is sequential. In this method, individual blocks or records have a unique address based on physical location. The access time depends on both the memory organization and characteristics of </w:t>
      </w:r>
      <w:hyperlink r:id="rId32">
        <w:r>
          <w:rPr>
            <w:rFonts w:ascii="Arial" w:eastAsia="Arial" w:hAnsi="Arial" w:cs="Arial"/>
            <w:sz w:val="24"/>
          </w:rPr>
          <w:t>storage</w:t>
        </w:r>
      </w:hyperlink>
      <w:hyperlink r:id="rId33">
        <w:r>
          <w:rPr>
            <w:rFonts w:ascii="Arial" w:eastAsia="Arial" w:hAnsi="Arial" w:cs="Arial"/>
            <w:sz w:val="24"/>
          </w:rPr>
          <w:t xml:space="preserve"> </w:t>
        </w:r>
      </w:hyperlink>
      <w:hyperlink r:id="rId34">
        <w:r>
          <w:rPr>
            <w:rFonts w:ascii="Arial" w:eastAsia="Arial" w:hAnsi="Arial" w:cs="Arial"/>
            <w:sz w:val="24"/>
          </w:rPr>
          <w:t>technology</w:t>
        </w:r>
      </w:hyperlink>
      <w:hyperlink r:id="rId35">
        <w:r>
          <w:rPr>
            <w:rFonts w:ascii="Arial" w:eastAsia="Arial" w:hAnsi="Arial" w:cs="Arial"/>
            <w:sz w:val="24"/>
          </w:rPr>
          <w:t>.</w:t>
        </w:r>
      </w:hyperlink>
      <w:r>
        <w:rPr>
          <w:rFonts w:ascii="Arial" w:eastAsia="Arial" w:hAnsi="Arial" w:cs="Arial"/>
          <w:sz w:val="24"/>
        </w:rPr>
        <w:t xml:space="preserve"> The access is semi-random or direct. Example: Magnetic hard disks, Optical Disks etc. </w:t>
      </w:r>
    </w:p>
    <w:p w14:paraId="4BC9C8A2" w14:textId="77777777" w:rsidR="00944174" w:rsidRDefault="00000000">
      <w:pPr>
        <w:spacing w:after="0"/>
      </w:pPr>
      <w:r>
        <w:rPr>
          <w:rFonts w:ascii="Arial" w:eastAsia="Arial" w:hAnsi="Arial" w:cs="Arial"/>
          <w:sz w:val="24"/>
        </w:rPr>
        <w:t xml:space="preserve"> </w:t>
      </w:r>
    </w:p>
    <w:p w14:paraId="1722B968" w14:textId="77777777" w:rsidR="00944174" w:rsidRDefault="00000000">
      <w:pPr>
        <w:spacing w:after="72" w:line="250" w:lineRule="auto"/>
        <w:ind w:left="-5" w:right="53" w:hanging="10"/>
        <w:jc w:val="both"/>
      </w:pPr>
      <w:r>
        <w:rPr>
          <w:rFonts w:ascii="Arial" w:eastAsia="Arial" w:hAnsi="Arial" w:cs="Arial"/>
          <w:b/>
          <w:sz w:val="24"/>
        </w:rPr>
        <w:t xml:space="preserve">Optical Disk: </w:t>
      </w:r>
      <w:r>
        <w:rPr>
          <w:rFonts w:ascii="Arial" w:eastAsia="Arial" w:hAnsi="Arial" w:cs="Arial"/>
          <w:sz w:val="24"/>
        </w:rPr>
        <w:t xml:space="preserve">An optical disk is made up of a rotating disk which is coated with a thin reflective metal. To record data on the optical disk, a laser beam is focused on the surface of the spinning disk. The laser beam is turned on and off at varying rates! Due to this, tiny holes (pits) are burnt into the metal coating along the tracks. When data stored on the optical disk is to be read, a less powerful laser beam is focused on the disk surface. </w:t>
      </w:r>
    </w:p>
    <w:p w14:paraId="2A2F9A5B" w14:textId="77777777" w:rsidR="00944174" w:rsidRDefault="00000000">
      <w:pPr>
        <w:spacing w:after="72" w:line="250" w:lineRule="auto"/>
        <w:ind w:left="-5" w:right="53" w:hanging="10"/>
        <w:jc w:val="both"/>
      </w:pPr>
      <w:r>
        <w:rPr>
          <w:rFonts w:ascii="Arial" w:eastAsia="Arial" w:hAnsi="Arial" w:cs="Arial"/>
          <w:sz w:val="24"/>
        </w:rPr>
        <w:t xml:space="preserve">The drawback of the optical disk is that data once written cannot be erased. </w:t>
      </w:r>
      <w:proofErr w:type="gramStart"/>
      <w:r>
        <w:rPr>
          <w:rFonts w:ascii="Arial" w:eastAsia="Arial" w:hAnsi="Arial" w:cs="Arial"/>
          <w:sz w:val="24"/>
        </w:rPr>
        <w:t>Therefore</w:t>
      </w:r>
      <w:proofErr w:type="gramEnd"/>
      <w:r>
        <w:rPr>
          <w:rFonts w:ascii="Arial" w:eastAsia="Arial" w:hAnsi="Arial" w:cs="Arial"/>
          <w:sz w:val="24"/>
        </w:rPr>
        <w:t xml:space="preserve"> it is a read only storage medium. </w:t>
      </w:r>
    </w:p>
    <w:p w14:paraId="7F416B26" w14:textId="77777777" w:rsidR="00944174" w:rsidRDefault="00000000">
      <w:pPr>
        <w:spacing w:after="96"/>
      </w:pPr>
      <w:r>
        <w:rPr>
          <w:rFonts w:ascii="Arial" w:eastAsia="Arial" w:hAnsi="Arial" w:cs="Arial"/>
          <w:sz w:val="24"/>
        </w:rPr>
        <w:t xml:space="preserve"> </w:t>
      </w:r>
    </w:p>
    <w:p w14:paraId="0BB885B2" w14:textId="77777777" w:rsidR="00944174" w:rsidRDefault="00000000">
      <w:pPr>
        <w:pStyle w:val="Heading2"/>
        <w:spacing w:after="18"/>
        <w:ind w:left="-5"/>
      </w:pPr>
      <w:r>
        <w:t xml:space="preserve">Difference between Primary and Secondary Memory </w:t>
      </w:r>
    </w:p>
    <w:p w14:paraId="40EDBEED" w14:textId="77777777" w:rsidR="00944174" w:rsidRDefault="00000000">
      <w:pPr>
        <w:spacing w:after="0"/>
      </w:pPr>
      <w:r>
        <w:rPr>
          <w:rFonts w:ascii="Arial" w:eastAsia="Arial" w:hAnsi="Arial" w:cs="Arial"/>
          <w:sz w:val="24"/>
        </w:rPr>
        <w:t xml:space="preserve"> </w:t>
      </w:r>
    </w:p>
    <w:tbl>
      <w:tblPr>
        <w:tblStyle w:val="TableGrid"/>
        <w:tblW w:w="9820" w:type="dxa"/>
        <w:tblInd w:w="-107" w:type="dxa"/>
        <w:tblCellMar>
          <w:top w:w="56" w:type="dxa"/>
          <w:left w:w="107" w:type="dxa"/>
          <w:bottom w:w="0" w:type="dxa"/>
          <w:right w:w="107" w:type="dxa"/>
        </w:tblCellMar>
        <w:tblLook w:val="04A0" w:firstRow="1" w:lastRow="0" w:firstColumn="1" w:lastColumn="0" w:noHBand="0" w:noVBand="1"/>
      </w:tblPr>
      <w:tblGrid>
        <w:gridCol w:w="1007"/>
        <w:gridCol w:w="4051"/>
        <w:gridCol w:w="4762"/>
      </w:tblGrid>
      <w:tr w:rsidR="00944174" w14:paraId="1EC514EE" w14:textId="77777777">
        <w:trPr>
          <w:trHeight w:val="503"/>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7BC26BF3" w14:textId="77777777" w:rsidR="00944174" w:rsidRDefault="00000000">
            <w:pPr>
              <w:spacing w:after="0"/>
              <w:ind w:left="24"/>
            </w:pPr>
            <w:r>
              <w:rPr>
                <w:rFonts w:ascii="Arial" w:eastAsia="Arial" w:hAnsi="Arial" w:cs="Arial"/>
                <w:b/>
                <w:sz w:val="24"/>
              </w:rPr>
              <w:t xml:space="preserve">S. No. </w:t>
            </w:r>
          </w:p>
        </w:tc>
        <w:tc>
          <w:tcPr>
            <w:tcW w:w="4051"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6CB45205" w14:textId="77777777" w:rsidR="00944174" w:rsidRDefault="00000000">
            <w:pPr>
              <w:spacing w:after="0"/>
              <w:ind w:right="67"/>
              <w:jc w:val="center"/>
            </w:pPr>
            <w:r>
              <w:rPr>
                <w:rFonts w:ascii="Arial" w:eastAsia="Arial" w:hAnsi="Arial" w:cs="Arial"/>
                <w:b/>
                <w:sz w:val="24"/>
              </w:rPr>
              <w:t xml:space="preserve">Primary Memory </w:t>
            </w:r>
          </w:p>
        </w:tc>
        <w:tc>
          <w:tcPr>
            <w:tcW w:w="4763"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5CBB76B0" w14:textId="77777777" w:rsidR="00944174" w:rsidRDefault="00000000">
            <w:pPr>
              <w:spacing w:after="0"/>
              <w:ind w:right="68"/>
              <w:jc w:val="center"/>
            </w:pPr>
            <w:r>
              <w:rPr>
                <w:rFonts w:ascii="Arial" w:eastAsia="Arial" w:hAnsi="Arial" w:cs="Arial"/>
                <w:b/>
                <w:sz w:val="24"/>
              </w:rPr>
              <w:t xml:space="preserve">Secondary Memory </w:t>
            </w:r>
          </w:p>
        </w:tc>
      </w:tr>
      <w:tr w:rsidR="00944174" w14:paraId="144DD125"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09C0C3E2" w14:textId="77777777" w:rsidR="00944174" w:rsidRDefault="00000000">
            <w:pPr>
              <w:spacing w:after="0"/>
              <w:ind w:right="69"/>
              <w:jc w:val="center"/>
            </w:pPr>
            <w:r>
              <w:rPr>
                <w:rFonts w:ascii="Arial" w:eastAsia="Arial" w:hAnsi="Arial" w:cs="Arial"/>
                <w:sz w:val="24"/>
              </w:rPr>
              <w:t xml:space="preserve">1 </w:t>
            </w:r>
          </w:p>
        </w:tc>
        <w:tc>
          <w:tcPr>
            <w:tcW w:w="4051" w:type="dxa"/>
            <w:tcBorders>
              <w:top w:val="single" w:sz="4" w:space="0" w:color="000000"/>
              <w:left w:val="single" w:sz="4" w:space="0" w:color="000000"/>
              <w:bottom w:val="single" w:sz="4" w:space="0" w:color="000000"/>
              <w:right w:val="single" w:sz="4" w:space="0" w:color="000000"/>
            </w:tcBorders>
          </w:tcPr>
          <w:p w14:paraId="43276B46" w14:textId="77777777" w:rsidR="00944174" w:rsidRDefault="00000000">
            <w:pPr>
              <w:spacing w:after="0"/>
              <w:ind w:left="1"/>
            </w:pPr>
            <w:r>
              <w:rPr>
                <w:rFonts w:ascii="Arial" w:eastAsia="Arial" w:hAnsi="Arial" w:cs="Arial"/>
                <w:sz w:val="24"/>
              </w:rPr>
              <w:t xml:space="preserve">It is also known as temporary memory. </w:t>
            </w:r>
          </w:p>
        </w:tc>
        <w:tc>
          <w:tcPr>
            <w:tcW w:w="4763" w:type="dxa"/>
            <w:tcBorders>
              <w:top w:val="single" w:sz="4" w:space="0" w:color="000000"/>
              <w:left w:val="single" w:sz="4" w:space="0" w:color="000000"/>
              <w:bottom w:val="single" w:sz="4" w:space="0" w:color="000000"/>
              <w:right w:val="single" w:sz="4" w:space="0" w:color="000000"/>
            </w:tcBorders>
            <w:vAlign w:val="center"/>
          </w:tcPr>
          <w:p w14:paraId="5A4B42C8" w14:textId="77777777" w:rsidR="00944174" w:rsidRDefault="00000000">
            <w:pPr>
              <w:spacing w:after="0"/>
            </w:pPr>
            <w:proofErr w:type="gramStart"/>
            <w:r>
              <w:rPr>
                <w:rFonts w:ascii="Arial" w:eastAsia="Arial" w:hAnsi="Arial" w:cs="Arial"/>
                <w:sz w:val="24"/>
              </w:rPr>
              <w:t>.It</w:t>
            </w:r>
            <w:proofErr w:type="gramEnd"/>
            <w:r>
              <w:rPr>
                <w:rFonts w:ascii="Arial" w:eastAsia="Arial" w:hAnsi="Arial" w:cs="Arial"/>
                <w:sz w:val="24"/>
              </w:rPr>
              <w:t xml:space="preserve"> is also known as a permanent memory. </w:t>
            </w:r>
          </w:p>
        </w:tc>
      </w:tr>
      <w:tr w:rsidR="00944174" w14:paraId="53738468" w14:textId="77777777">
        <w:trPr>
          <w:trHeight w:val="629"/>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085D2DCB" w14:textId="77777777" w:rsidR="00944174" w:rsidRDefault="00000000">
            <w:pPr>
              <w:spacing w:after="0"/>
              <w:ind w:right="69"/>
              <w:jc w:val="center"/>
            </w:pPr>
            <w:r>
              <w:rPr>
                <w:rFonts w:ascii="Arial" w:eastAsia="Arial" w:hAnsi="Arial" w:cs="Arial"/>
                <w:sz w:val="24"/>
              </w:rPr>
              <w:t xml:space="preserve">2 </w:t>
            </w:r>
          </w:p>
        </w:tc>
        <w:tc>
          <w:tcPr>
            <w:tcW w:w="4051" w:type="dxa"/>
            <w:tcBorders>
              <w:top w:val="single" w:sz="4" w:space="0" w:color="000000"/>
              <w:left w:val="single" w:sz="4" w:space="0" w:color="000000"/>
              <w:bottom w:val="single" w:sz="4" w:space="0" w:color="000000"/>
              <w:right w:val="single" w:sz="4" w:space="0" w:color="000000"/>
            </w:tcBorders>
            <w:vAlign w:val="center"/>
          </w:tcPr>
          <w:p w14:paraId="79B284CE" w14:textId="77777777" w:rsidR="00944174" w:rsidRDefault="00000000">
            <w:pPr>
              <w:spacing w:after="0"/>
              <w:ind w:left="1"/>
            </w:pPr>
            <w:r>
              <w:rPr>
                <w:rFonts w:ascii="Arial" w:eastAsia="Arial" w:hAnsi="Arial" w:cs="Arial"/>
                <w:sz w:val="24"/>
              </w:rPr>
              <w:t xml:space="preserve">Data can be access directly. </w:t>
            </w:r>
          </w:p>
        </w:tc>
        <w:tc>
          <w:tcPr>
            <w:tcW w:w="4763" w:type="dxa"/>
            <w:tcBorders>
              <w:top w:val="single" w:sz="4" w:space="0" w:color="000000"/>
              <w:left w:val="single" w:sz="4" w:space="0" w:color="000000"/>
              <w:bottom w:val="single" w:sz="4" w:space="0" w:color="000000"/>
              <w:right w:val="single" w:sz="4" w:space="0" w:color="000000"/>
            </w:tcBorders>
          </w:tcPr>
          <w:p w14:paraId="509DDEA7" w14:textId="77777777" w:rsidR="00944174" w:rsidRDefault="00000000">
            <w:pPr>
              <w:spacing w:after="0"/>
              <w:jc w:val="both"/>
            </w:pPr>
            <w:r>
              <w:rPr>
                <w:rFonts w:ascii="Arial" w:eastAsia="Arial" w:hAnsi="Arial" w:cs="Arial"/>
                <w:sz w:val="24"/>
              </w:rPr>
              <w:t xml:space="preserve">Data cannot be accessed directly by the by the processor or CPU. </w:t>
            </w:r>
          </w:p>
        </w:tc>
      </w:tr>
      <w:tr w:rsidR="00944174" w14:paraId="446BDE80" w14:textId="77777777">
        <w:trPr>
          <w:trHeight w:val="640"/>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11AB7E86" w14:textId="77777777" w:rsidR="00944174" w:rsidRDefault="00000000">
            <w:pPr>
              <w:spacing w:after="0"/>
              <w:ind w:right="69"/>
              <w:jc w:val="center"/>
            </w:pPr>
            <w:r>
              <w:rPr>
                <w:rFonts w:ascii="Arial" w:eastAsia="Arial" w:hAnsi="Arial" w:cs="Arial"/>
                <w:sz w:val="24"/>
              </w:rPr>
              <w:t xml:space="preserve">3 </w:t>
            </w:r>
          </w:p>
        </w:tc>
        <w:tc>
          <w:tcPr>
            <w:tcW w:w="4051" w:type="dxa"/>
            <w:tcBorders>
              <w:top w:val="single" w:sz="4" w:space="0" w:color="000000"/>
              <w:left w:val="single" w:sz="4" w:space="0" w:color="000000"/>
              <w:bottom w:val="single" w:sz="4" w:space="0" w:color="000000"/>
              <w:right w:val="single" w:sz="4" w:space="0" w:color="000000"/>
            </w:tcBorders>
          </w:tcPr>
          <w:p w14:paraId="7B218E01" w14:textId="77777777" w:rsidR="00944174" w:rsidRDefault="00000000">
            <w:pPr>
              <w:spacing w:after="0"/>
              <w:ind w:left="1"/>
              <w:jc w:val="both"/>
            </w:pPr>
            <w:r>
              <w:rPr>
                <w:rFonts w:ascii="Arial" w:eastAsia="Arial" w:hAnsi="Arial" w:cs="Arial"/>
                <w:sz w:val="24"/>
              </w:rPr>
              <w:t xml:space="preserve">Stored data can be a volatile or non-volatile memory. </w:t>
            </w:r>
          </w:p>
        </w:tc>
        <w:tc>
          <w:tcPr>
            <w:tcW w:w="4763" w:type="dxa"/>
            <w:tcBorders>
              <w:top w:val="single" w:sz="4" w:space="0" w:color="000000"/>
              <w:left w:val="single" w:sz="4" w:space="0" w:color="000000"/>
              <w:bottom w:val="single" w:sz="4" w:space="0" w:color="000000"/>
              <w:right w:val="single" w:sz="4" w:space="0" w:color="000000"/>
            </w:tcBorders>
          </w:tcPr>
          <w:p w14:paraId="5151A676" w14:textId="77777777" w:rsidR="00944174" w:rsidRDefault="00000000">
            <w:pPr>
              <w:spacing w:after="0"/>
              <w:jc w:val="both"/>
            </w:pPr>
            <w:r>
              <w:rPr>
                <w:rFonts w:ascii="Arial" w:eastAsia="Arial" w:hAnsi="Arial" w:cs="Arial"/>
                <w:sz w:val="24"/>
              </w:rPr>
              <w:t xml:space="preserve">The nature of secondary memory is always non-volatile. </w:t>
            </w:r>
          </w:p>
        </w:tc>
      </w:tr>
      <w:tr w:rsidR="00944174" w14:paraId="3A3BC9B7" w14:textId="77777777">
        <w:trPr>
          <w:trHeight w:val="563"/>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7943A1F9" w14:textId="77777777" w:rsidR="00944174" w:rsidRDefault="00000000">
            <w:pPr>
              <w:spacing w:after="0"/>
              <w:ind w:right="69"/>
              <w:jc w:val="center"/>
            </w:pPr>
            <w:r>
              <w:rPr>
                <w:rFonts w:ascii="Arial" w:eastAsia="Arial" w:hAnsi="Arial" w:cs="Arial"/>
                <w:sz w:val="24"/>
              </w:rPr>
              <w:t xml:space="preserve">4 </w:t>
            </w:r>
          </w:p>
        </w:tc>
        <w:tc>
          <w:tcPr>
            <w:tcW w:w="4051" w:type="dxa"/>
            <w:tcBorders>
              <w:top w:val="single" w:sz="4" w:space="0" w:color="000000"/>
              <w:left w:val="single" w:sz="4" w:space="0" w:color="000000"/>
              <w:bottom w:val="single" w:sz="4" w:space="0" w:color="000000"/>
              <w:right w:val="single" w:sz="4" w:space="0" w:color="000000"/>
            </w:tcBorders>
          </w:tcPr>
          <w:p w14:paraId="32A9C69E" w14:textId="77777777" w:rsidR="00944174" w:rsidRDefault="00000000">
            <w:pPr>
              <w:spacing w:after="0"/>
              <w:ind w:left="1"/>
            </w:pPr>
            <w:r>
              <w:rPr>
                <w:rFonts w:ascii="Arial" w:eastAsia="Arial" w:hAnsi="Arial" w:cs="Arial"/>
                <w:sz w:val="24"/>
              </w:rPr>
              <w:t xml:space="preserve">It is more costly than secondary memory. </w:t>
            </w:r>
          </w:p>
        </w:tc>
        <w:tc>
          <w:tcPr>
            <w:tcW w:w="4763" w:type="dxa"/>
            <w:tcBorders>
              <w:top w:val="single" w:sz="4" w:space="0" w:color="000000"/>
              <w:left w:val="single" w:sz="4" w:space="0" w:color="000000"/>
              <w:bottom w:val="single" w:sz="4" w:space="0" w:color="000000"/>
              <w:right w:val="single" w:sz="4" w:space="0" w:color="000000"/>
            </w:tcBorders>
            <w:vAlign w:val="center"/>
          </w:tcPr>
          <w:p w14:paraId="36356A4D" w14:textId="77777777" w:rsidR="00944174" w:rsidRDefault="00000000">
            <w:pPr>
              <w:spacing w:after="0"/>
            </w:pPr>
            <w:r>
              <w:rPr>
                <w:rFonts w:ascii="Arial" w:eastAsia="Arial" w:hAnsi="Arial" w:cs="Arial"/>
                <w:sz w:val="24"/>
              </w:rPr>
              <w:t xml:space="preserve">It is less costly than primary memory. </w:t>
            </w:r>
          </w:p>
        </w:tc>
      </w:tr>
      <w:tr w:rsidR="00944174" w14:paraId="31162223" w14:textId="77777777">
        <w:trPr>
          <w:trHeight w:val="440"/>
        </w:trPr>
        <w:tc>
          <w:tcPr>
            <w:tcW w:w="1007" w:type="dxa"/>
            <w:tcBorders>
              <w:top w:val="single" w:sz="4" w:space="0" w:color="000000"/>
              <w:left w:val="single" w:sz="4" w:space="0" w:color="000000"/>
              <w:bottom w:val="single" w:sz="4" w:space="0" w:color="000000"/>
              <w:right w:val="single" w:sz="4" w:space="0" w:color="000000"/>
            </w:tcBorders>
            <w:shd w:val="clear" w:color="auto" w:fill="BDD6EE"/>
          </w:tcPr>
          <w:p w14:paraId="22B63EBC" w14:textId="77777777" w:rsidR="00944174" w:rsidRDefault="00000000">
            <w:pPr>
              <w:spacing w:after="0"/>
              <w:ind w:right="69"/>
              <w:jc w:val="center"/>
            </w:pPr>
            <w:r>
              <w:rPr>
                <w:rFonts w:ascii="Arial" w:eastAsia="Arial" w:hAnsi="Arial" w:cs="Arial"/>
                <w:sz w:val="24"/>
              </w:rPr>
              <w:t xml:space="preserve">5 </w:t>
            </w:r>
          </w:p>
        </w:tc>
        <w:tc>
          <w:tcPr>
            <w:tcW w:w="4051" w:type="dxa"/>
            <w:tcBorders>
              <w:top w:val="single" w:sz="4" w:space="0" w:color="000000"/>
              <w:left w:val="single" w:sz="4" w:space="0" w:color="000000"/>
              <w:bottom w:val="single" w:sz="4" w:space="0" w:color="000000"/>
              <w:right w:val="single" w:sz="4" w:space="0" w:color="000000"/>
            </w:tcBorders>
          </w:tcPr>
          <w:p w14:paraId="44917030" w14:textId="77777777" w:rsidR="00944174" w:rsidRDefault="00000000">
            <w:pPr>
              <w:spacing w:after="0"/>
              <w:ind w:left="1"/>
            </w:pPr>
            <w:r>
              <w:rPr>
                <w:rFonts w:ascii="Arial" w:eastAsia="Arial" w:hAnsi="Arial" w:cs="Arial"/>
                <w:sz w:val="24"/>
              </w:rPr>
              <w:t xml:space="preserve">It is a faster memory. </w:t>
            </w:r>
          </w:p>
        </w:tc>
        <w:tc>
          <w:tcPr>
            <w:tcW w:w="4763" w:type="dxa"/>
            <w:tcBorders>
              <w:top w:val="single" w:sz="4" w:space="0" w:color="000000"/>
              <w:left w:val="single" w:sz="4" w:space="0" w:color="000000"/>
              <w:bottom w:val="single" w:sz="4" w:space="0" w:color="000000"/>
              <w:right w:val="single" w:sz="4" w:space="0" w:color="000000"/>
            </w:tcBorders>
          </w:tcPr>
          <w:p w14:paraId="1A89BCA1" w14:textId="77777777" w:rsidR="00944174" w:rsidRDefault="00000000">
            <w:pPr>
              <w:spacing w:after="0"/>
            </w:pPr>
            <w:r>
              <w:rPr>
                <w:rFonts w:ascii="Arial" w:eastAsia="Arial" w:hAnsi="Arial" w:cs="Arial"/>
                <w:sz w:val="24"/>
              </w:rPr>
              <w:t xml:space="preserve">It is a slower memory. </w:t>
            </w:r>
          </w:p>
        </w:tc>
      </w:tr>
      <w:tr w:rsidR="00944174" w14:paraId="7CD92E0C" w14:textId="77777777">
        <w:trPr>
          <w:trHeight w:val="460"/>
        </w:trPr>
        <w:tc>
          <w:tcPr>
            <w:tcW w:w="1007" w:type="dxa"/>
            <w:tcBorders>
              <w:top w:val="single" w:sz="4" w:space="0" w:color="000000"/>
              <w:left w:val="single" w:sz="4" w:space="0" w:color="000000"/>
              <w:bottom w:val="single" w:sz="4" w:space="0" w:color="000000"/>
              <w:right w:val="single" w:sz="4" w:space="0" w:color="000000"/>
            </w:tcBorders>
            <w:shd w:val="clear" w:color="auto" w:fill="BDD6EE"/>
          </w:tcPr>
          <w:p w14:paraId="392874A7" w14:textId="77777777" w:rsidR="00944174" w:rsidRDefault="00000000">
            <w:pPr>
              <w:spacing w:after="0"/>
              <w:ind w:right="69"/>
              <w:jc w:val="center"/>
            </w:pPr>
            <w:r>
              <w:rPr>
                <w:rFonts w:ascii="Arial" w:eastAsia="Arial" w:hAnsi="Arial" w:cs="Arial"/>
                <w:sz w:val="24"/>
              </w:rPr>
              <w:t xml:space="preserve">6 </w:t>
            </w:r>
          </w:p>
        </w:tc>
        <w:tc>
          <w:tcPr>
            <w:tcW w:w="4051" w:type="dxa"/>
            <w:tcBorders>
              <w:top w:val="single" w:sz="4" w:space="0" w:color="000000"/>
              <w:left w:val="single" w:sz="4" w:space="0" w:color="000000"/>
              <w:bottom w:val="single" w:sz="4" w:space="0" w:color="000000"/>
              <w:right w:val="single" w:sz="4" w:space="0" w:color="000000"/>
            </w:tcBorders>
          </w:tcPr>
          <w:p w14:paraId="600FFFA3" w14:textId="77777777" w:rsidR="00944174" w:rsidRDefault="00000000">
            <w:pPr>
              <w:spacing w:after="0"/>
              <w:ind w:left="1"/>
            </w:pPr>
            <w:r>
              <w:rPr>
                <w:rFonts w:ascii="Arial" w:eastAsia="Arial" w:hAnsi="Arial" w:cs="Arial"/>
                <w:sz w:val="24"/>
              </w:rPr>
              <w:t xml:space="preserve">It has limited storage capacity. </w:t>
            </w:r>
          </w:p>
        </w:tc>
        <w:tc>
          <w:tcPr>
            <w:tcW w:w="4763" w:type="dxa"/>
            <w:tcBorders>
              <w:top w:val="single" w:sz="4" w:space="0" w:color="000000"/>
              <w:left w:val="single" w:sz="4" w:space="0" w:color="000000"/>
              <w:bottom w:val="single" w:sz="4" w:space="0" w:color="000000"/>
              <w:right w:val="single" w:sz="4" w:space="0" w:color="000000"/>
            </w:tcBorders>
          </w:tcPr>
          <w:p w14:paraId="60CEE94E" w14:textId="77777777" w:rsidR="00944174" w:rsidRDefault="00000000">
            <w:pPr>
              <w:spacing w:after="0"/>
            </w:pPr>
            <w:r>
              <w:rPr>
                <w:rFonts w:ascii="Arial" w:eastAsia="Arial" w:hAnsi="Arial" w:cs="Arial"/>
                <w:sz w:val="24"/>
              </w:rPr>
              <w:t xml:space="preserve">It has a large storage capacity. </w:t>
            </w:r>
          </w:p>
        </w:tc>
      </w:tr>
      <w:tr w:rsidR="00944174" w14:paraId="2E98B8CB" w14:textId="77777777">
        <w:trPr>
          <w:trHeight w:val="838"/>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32C884F6" w14:textId="77777777" w:rsidR="00944174" w:rsidRDefault="00000000">
            <w:pPr>
              <w:spacing w:after="0"/>
              <w:ind w:right="69"/>
              <w:jc w:val="center"/>
            </w:pPr>
            <w:r>
              <w:rPr>
                <w:rFonts w:ascii="Arial" w:eastAsia="Arial" w:hAnsi="Arial" w:cs="Arial"/>
                <w:sz w:val="24"/>
              </w:rPr>
              <w:t xml:space="preserve">7 </w:t>
            </w:r>
          </w:p>
        </w:tc>
        <w:tc>
          <w:tcPr>
            <w:tcW w:w="4051" w:type="dxa"/>
            <w:tcBorders>
              <w:top w:val="single" w:sz="4" w:space="0" w:color="000000"/>
              <w:left w:val="single" w:sz="4" w:space="0" w:color="000000"/>
              <w:bottom w:val="single" w:sz="4" w:space="0" w:color="000000"/>
              <w:right w:val="single" w:sz="4" w:space="0" w:color="000000"/>
            </w:tcBorders>
          </w:tcPr>
          <w:p w14:paraId="51A19BEC" w14:textId="77777777" w:rsidR="00944174" w:rsidRDefault="00000000">
            <w:pPr>
              <w:spacing w:after="0"/>
              <w:ind w:left="1" w:right="66"/>
              <w:jc w:val="both"/>
            </w:pPr>
            <w:r>
              <w:rPr>
                <w:rFonts w:ascii="Arial" w:eastAsia="Arial" w:hAnsi="Arial" w:cs="Arial"/>
                <w:sz w:val="24"/>
              </w:rPr>
              <w:t xml:space="preserve">It required the power to retain the data in primary memory, ROM, Registers, and EPROM. </w:t>
            </w:r>
          </w:p>
        </w:tc>
        <w:tc>
          <w:tcPr>
            <w:tcW w:w="4763" w:type="dxa"/>
            <w:tcBorders>
              <w:top w:val="single" w:sz="4" w:space="0" w:color="000000"/>
              <w:left w:val="single" w:sz="4" w:space="0" w:color="000000"/>
              <w:bottom w:val="single" w:sz="4" w:space="0" w:color="000000"/>
              <w:right w:val="single" w:sz="4" w:space="0" w:color="000000"/>
            </w:tcBorders>
            <w:vAlign w:val="center"/>
          </w:tcPr>
          <w:p w14:paraId="3FE77C4F" w14:textId="77777777" w:rsidR="00944174" w:rsidRDefault="00000000">
            <w:pPr>
              <w:spacing w:after="0"/>
              <w:jc w:val="both"/>
            </w:pPr>
            <w:r>
              <w:rPr>
                <w:rFonts w:ascii="Arial" w:eastAsia="Arial" w:hAnsi="Arial" w:cs="Arial"/>
                <w:sz w:val="24"/>
              </w:rPr>
              <w:t xml:space="preserve">It does not require power to retain the data in secondary memory. </w:t>
            </w:r>
          </w:p>
        </w:tc>
      </w:tr>
      <w:tr w:rsidR="00944174" w14:paraId="19B7B0EB" w14:textId="77777777">
        <w:trPr>
          <w:trHeight w:val="836"/>
        </w:trPr>
        <w:tc>
          <w:tcPr>
            <w:tcW w:w="1007"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33F61246" w14:textId="77777777" w:rsidR="00944174" w:rsidRDefault="00000000">
            <w:pPr>
              <w:spacing w:after="0"/>
              <w:ind w:right="69"/>
              <w:jc w:val="center"/>
            </w:pPr>
            <w:r>
              <w:rPr>
                <w:rFonts w:ascii="Arial" w:eastAsia="Arial" w:hAnsi="Arial" w:cs="Arial"/>
                <w:sz w:val="24"/>
              </w:rPr>
              <w:t xml:space="preserve">8 </w:t>
            </w:r>
          </w:p>
        </w:tc>
        <w:tc>
          <w:tcPr>
            <w:tcW w:w="4051" w:type="dxa"/>
            <w:tcBorders>
              <w:top w:val="single" w:sz="4" w:space="0" w:color="000000"/>
              <w:left w:val="single" w:sz="4" w:space="0" w:color="000000"/>
              <w:bottom w:val="single" w:sz="4" w:space="0" w:color="000000"/>
              <w:right w:val="single" w:sz="4" w:space="0" w:color="000000"/>
            </w:tcBorders>
            <w:vAlign w:val="center"/>
          </w:tcPr>
          <w:p w14:paraId="0227C8B2" w14:textId="77777777" w:rsidR="00944174" w:rsidRDefault="00000000">
            <w:pPr>
              <w:spacing w:after="0"/>
              <w:ind w:left="1"/>
              <w:jc w:val="both"/>
            </w:pPr>
            <w:r>
              <w:rPr>
                <w:rFonts w:ascii="Arial" w:eastAsia="Arial" w:hAnsi="Arial" w:cs="Arial"/>
                <w:sz w:val="24"/>
              </w:rPr>
              <w:t xml:space="preserve">Examples of primary memory are RAM, PROM and cache memory </w:t>
            </w:r>
          </w:p>
        </w:tc>
        <w:tc>
          <w:tcPr>
            <w:tcW w:w="4763" w:type="dxa"/>
            <w:tcBorders>
              <w:top w:val="single" w:sz="4" w:space="0" w:color="000000"/>
              <w:left w:val="single" w:sz="4" w:space="0" w:color="000000"/>
              <w:bottom w:val="single" w:sz="4" w:space="0" w:color="000000"/>
              <w:right w:val="single" w:sz="4" w:space="0" w:color="000000"/>
            </w:tcBorders>
          </w:tcPr>
          <w:p w14:paraId="4B4B1028" w14:textId="77777777" w:rsidR="00944174" w:rsidRDefault="00000000">
            <w:pPr>
              <w:spacing w:after="0"/>
              <w:ind w:right="65"/>
              <w:jc w:val="both"/>
            </w:pPr>
            <w:r>
              <w:rPr>
                <w:rFonts w:ascii="Arial" w:eastAsia="Arial" w:hAnsi="Arial" w:cs="Arial"/>
                <w:sz w:val="24"/>
              </w:rPr>
              <w:t xml:space="preserve">Examples of secondary memory are CD, DVD, HDD, magnetic, flash disks, pen drive, etc. </w:t>
            </w:r>
          </w:p>
        </w:tc>
      </w:tr>
    </w:tbl>
    <w:p w14:paraId="370ADE72" w14:textId="77777777" w:rsidR="00944174" w:rsidRDefault="00000000">
      <w:pPr>
        <w:spacing w:after="0"/>
      </w:pPr>
      <w:r>
        <w:rPr>
          <w:rFonts w:ascii="Arial" w:eastAsia="Arial" w:hAnsi="Arial" w:cs="Arial"/>
          <w:b/>
          <w:sz w:val="28"/>
        </w:rPr>
        <w:t xml:space="preserve"> </w:t>
      </w:r>
    </w:p>
    <w:sectPr w:rsidR="00944174">
      <w:headerReference w:type="even" r:id="rId36"/>
      <w:headerReference w:type="default" r:id="rId37"/>
      <w:footerReference w:type="even" r:id="rId38"/>
      <w:footerReference w:type="default" r:id="rId39"/>
      <w:headerReference w:type="first" r:id="rId40"/>
      <w:footerReference w:type="first" r:id="rId41"/>
      <w:pgSz w:w="11909" w:h="16834"/>
      <w:pgMar w:top="1037" w:right="859" w:bottom="1006" w:left="1440" w:header="499" w:footer="6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C9E8" w14:textId="77777777" w:rsidR="00556929" w:rsidRDefault="00556929">
      <w:pPr>
        <w:spacing w:after="0" w:line="240" w:lineRule="auto"/>
      </w:pPr>
      <w:r>
        <w:separator/>
      </w:r>
    </w:p>
  </w:endnote>
  <w:endnote w:type="continuationSeparator" w:id="0">
    <w:p w14:paraId="51292F6E" w14:textId="77777777" w:rsidR="00556929" w:rsidRDefault="00556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3578" w14:textId="77777777" w:rsidR="00944174" w:rsidRDefault="00000000">
    <w:pPr>
      <w:tabs>
        <w:tab w:val="center" w:pos="5683"/>
        <w:tab w:val="right" w:pos="9618"/>
      </w:tabs>
      <w:spacing w:after="0"/>
      <w:ind w:right="-1"/>
    </w:pPr>
    <w:r>
      <w:rPr>
        <w:noProof/>
      </w:rPr>
      <mc:AlternateContent>
        <mc:Choice Requires="wpg">
          <w:drawing>
            <wp:anchor distT="0" distB="0" distL="114300" distR="114300" simplePos="0" relativeHeight="251664384" behindDoc="0" locked="0" layoutInCell="1" allowOverlap="1" wp14:anchorId="6AA3D8C0" wp14:editId="2ABF1F3C">
              <wp:simplePos x="0" y="0"/>
              <wp:positionH relativeFrom="page">
                <wp:posOffset>925195</wp:posOffset>
              </wp:positionH>
              <wp:positionV relativeFrom="page">
                <wp:posOffset>10064750</wp:posOffset>
              </wp:positionV>
              <wp:extent cx="6082030" cy="45085"/>
              <wp:effectExtent l="0" t="0" r="0" b="0"/>
              <wp:wrapSquare wrapText="bothSides"/>
              <wp:docPr id="49520" name="Group 49520"/>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55" name="Shape 51355"/>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flat">
                          <a:miter lim="127000"/>
                        </a:ln>
                      </wps:spPr>
                      <wps:style>
                        <a:lnRef idx="0">
                          <a:srgbClr val="000000">
                            <a:alpha val="0"/>
                          </a:srgbClr>
                        </a:lnRef>
                        <a:fillRef idx="1">
                          <a:srgbClr val="BDD6EE"/>
                        </a:fillRef>
                        <a:effectRef idx="0">
                          <a:scrgbClr r="0" g="0" b="0"/>
                        </a:effectRef>
                        <a:fontRef idx="none"/>
                      </wps:style>
                      <wps:bodyPr/>
                    </wps:wsp>
                    <wps:wsp>
                      <wps:cNvPr id="49522" name="Shape 49522"/>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20" style="width:478.9pt;height:3.54999pt;position:absolute;mso-position-horizontal-relative:page;mso-position-horizontal:absolute;margin-left:72.85pt;mso-position-vertical-relative:page;margin-top:792.5pt;" coordsize="60820,450">
              <v:shape id="Shape 51356" style="position:absolute;width:60820;height:450;left:0;top:0;" coordsize="6082030,45085" path="m0,0l6082030,0l6082030,45085l0,45085l0,0">
                <v:stroke weight="0pt" endcap="flat" joinstyle="miter" miterlimit="10" on="false" color="#000000" opacity="0"/>
                <v:fill on="true" color="#bdd6ee"/>
              </v:shape>
              <v:shape id="Shape 49522"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Subject Teacher: Bhagirath Singh Chauhan </w:t>
    </w:r>
    <w:r>
      <w:rPr>
        <w:rFonts w:ascii="Arial" w:eastAsia="Arial" w:hAnsi="Arial" w:cs="Arial"/>
      </w:rPr>
      <w:tab/>
      <w:t xml:space="preserve"># 9829275869 </w:t>
    </w:r>
    <w:r>
      <w:rPr>
        <w:rFonts w:ascii="Arial" w:eastAsia="Arial" w:hAnsi="Arial" w:cs="Arial"/>
      </w:rPr>
      <w:tab/>
      <w:t xml:space="preserve">Page No.: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E4F4" w14:textId="77777777" w:rsidR="00944174" w:rsidRDefault="00000000">
    <w:pPr>
      <w:tabs>
        <w:tab w:val="center" w:pos="5683"/>
        <w:tab w:val="right" w:pos="9618"/>
      </w:tabs>
      <w:spacing w:after="0"/>
      <w:ind w:right="-1"/>
    </w:pPr>
    <w:r>
      <w:rPr>
        <w:noProof/>
      </w:rPr>
      <mc:AlternateContent>
        <mc:Choice Requires="wpg">
          <w:drawing>
            <wp:anchor distT="0" distB="0" distL="114300" distR="114300" simplePos="0" relativeHeight="251665408" behindDoc="0" locked="0" layoutInCell="1" allowOverlap="1" wp14:anchorId="011E0057" wp14:editId="76FFBE47">
              <wp:simplePos x="0" y="0"/>
              <wp:positionH relativeFrom="page">
                <wp:posOffset>925195</wp:posOffset>
              </wp:positionH>
              <wp:positionV relativeFrom="page">
                <wp:posOffset>10064750</wp:posOffset>
              </wp:positionV>
              <wp:extent cx="6082030" cy="45085"/>
              <wp:effectExtent l="0" t="0" r="0" b="0"/>
              <wp:wrapSquare wrapText="bothSides"/>
              <wp:docPr id="49448" name="Group 49448"/>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53" name="Shape 51353"/>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flat">
                          <a:miter lim="127000"/>
                        </a:ln>
                      </wps:spPr>
                      <wps:style>
                        <a:lnRef idx="0">
                          <a:srgbClr val="000000">
                            <a:alpha val="0"/>
                          </a:srgbClr>
                        </a:lnRef>
                        <a:fillRef idx="1">
                          <a:srgbClr val="BDD6EE"/>
                        </a:fillRef>
                        <a:effectRef idx="0">
                          <a:scrgbClr r="0" g="0" b="0"/>
                        </a:effectRef>
                        <a:fontRef idx="none"/>
                      </wps:style>
                      <wps:bodyPr/>
                    </wps:wsp>
                    <wps:wsp>
                      <wps:cNvPr id="49450" name="Shape 49450"/>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448" style="width:478.9pt;height:3.54999pt;position:absolute;mso-position-horizontal-relative:page;mso-position-horizontal:absolute;margin-left:72.85pt;mso-position-vertical-relative:page;margin-top:792.5pt;" coordsize="60820,450">
              <v:shape id="Shape 51354" style="position:absolute;width:60820;height:450;left:0;top:0;" coordsize="6082030,45085" path="m0,0l6082030,0l6082030,45085l0,45085l0,0">
                <v:stroke weight="0pt" endcap="flat" joinstyle="miter" miterlimit="10" on="false" color="#000000" opacity="0"/>
                <v:fill on="true" color="#bdd6ee"/>
              </v:shape>
              <v:shape id="Shape 49450"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Subject Teacher: Bhagirath Singh Chauhan </w:t>
    </w:r>
    <w:r>
      <w:rPr>
        <w:rFonts w:ascii="Arial" w:eastAsia="Arial" w:hAnsi="Arial" w:cs="Arial"/>
      </w:rPr>
      <w:tab/>
      <w:t xml:space="preserve"># 9829275869 </w:t>
    </w:r>
    <w:r>
      <w:rPr>
        <w:rFonts w:ascii="Arial" w:eastAsia="Arial" w:hAnsi="Arial" w:cs="Arial"/>
      </w:rPr>
      <w:tab/>
      <w:t xml:space="preserve">Page No.: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8003" w14:textId="77777777" w:rsidR="00944174" w:rsidRDefault="00000000">
    <w:pPr>
      <w:tabs>
        <w:tab w:val="center" w:pos="5683"/>
        <w:tab w:val="right" w:pos="9618"/>
      </w:tabs>
      <w:spacing w:after="0"/>
      <w:ind w:right="-1"/>
    </w:pPr>
    <w:r>
      <w:rPr>
        <w:noProof/>
      </w:rPr>
      <mc:AlternateContent>
        <mc:Choice Requires="wpg">
          <w:drawing>
            <wp:anchor distT="0" distB="0" distL="114300" distR="114300" simplePos="0" relativeHeight="251666432" behindDoc="0" locked="0" layoutInCell="1" allowOverlap="1" wp14:anchorId="32919AFE" wp14:editId="16F3D43F">
              <wp:simplePos x="0" y="0"/>
              <wp:positionH relativeFrom="page">
                <wp:posOffset>925195</wp:posOffset>
              </wp:positionH>
              <wp:positionV relativeFrom="page">
                <wp:posOffset>10064750</wp:posOffset>
              </wp:positionV>
              <wp:extent cx="6082030" cy="45085"/>
              <wp:effectExtent l="0" t="0" r="0" b="0"/>
              <wp:wrapSquare wrapText="bothSides"/>
              <wp:docPr id="49376" name="Group 49376"/>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51" name="Shape 51351"/>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flat">
                          <a:miter lim="127000"/>
                        </a:ln>
                      </wps:spPr>
                      <wps:style>
                        <a:lnRef idx="0">
                          <a:srgbClr val="000000">
                            <a:alpha val="0"/>
                          </a:srgbClr>
                        </a:lnRef>
                        <a:fillRef idx="1">
                          <a:srgbClr val="BDD6EE"/>
                        </a:fillRef>
                        <a:effectRef idx="0">
                          <a:scrgbClr r="0" g="0" b="0"/>
                        </a:effectRef>
                        <a:fontRef idx="none"/>
                      </wps:style>
                      <wps:bodyPr/>
                    </wps:wsp>
                    <wps:wsp>
                      <wps:cNvPr id="49378" name="Shape 49378"/>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376" style="width:478.9pt;height:3.54999pt;position:absolute;mso-position-horizontal-relative:page;mso-position-horizontal:absolute;margin-left:72.85pt;mso-position-vertical-relative:page;margin-top:792.5pt;" coordsize="60820,450">
              <v:shape id="Shape 51352" style="position:absolute;width:60820;height:450;left:0;top:0;" coordsize="6082030,45085" path="m0,0l6082030,0l6082030,45085l0,45085l0,0">
                <v:stroke weight="0pt" endcap="flat" joinstyle="miter" miterlimit="10" on="false" color="#000000" opacity="0"/>
                <v:fill on="true" color="#bdd6ee"/>
              </v:shape>
              <v:shape id="Shape 49378"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Subject Teacher: Bhagirath Singh Chauhan </w:t>
    </w:r>
    <w:r>
      <w:rPr>
        <w:rFonts w:ascii="Arial" w:eastAsia="Arial" w:hAnsi="Arial" w:cs="Arial"/>
      </w:rPr>
      <w:tab/>
      <w:t xml:space="preserve"># 9829275869 </w:t>
    </w:r>
    <w:r>
      <w:rPr>
        <w:rFonts w:ascii="Arial" w:eastAsia="Arial" w:hAnsi="Arial" w:cs="Arial"/>
      </w:rPr>
      <w:tab/>
      <w:t xml:space="preserve">Page No.: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56589" w14:textId="77777777" w:rsidR="00944174" w:rsidRDefault="00000000">
    <w:pPr>
      <w:tabs>
        <w:tab w:val="center" w:pos="5674"/>
        <w:tab w:val="center" w:pos="9607"/>
      </w:tabs>
      <w:spacing w:after="0"/>
    </w:pPr>
    <w:r>
      <w:rPr>
        <w:noProof/>
      </w:rPr>
      <mc:AlternateContent>
        <mc:Choice Requires="wpg">
          <w:drawing>
            <wp:anchor distT="0" distB="0" distL="114300" distR="114300" simplePos="0" relativeHeight="251673600" behindDoc="0" locked="0" layoutInCell="1" allowOverlap="1" wp14:anchorId="2F69B596" wp14:editId="05681257">
              <wp:simplePos x="0" y="0"/>
              <wp:positionH relativeFrom="page">
                <wp:posOffset>925195</wp:posOffset>
              </wp:positionH>
              <wp:positionV relativeFrom="page">
                <wp:posOffset>10064750</wp:posOffset>
              </wp:positionV>
              <wp:extent cx="6082030" cy="45085"/>
              <wp:effectExtent l="0" t="0" r="0" b="0"/>
              <wp:wrapSquare wrapText="bothSides"/>
              <wp:docPr id="49713" name="Group 49713"/>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61" name="Shape 51361"/>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flat">
                          <a:miter lim="127000"/>
                        </a:ln>
                      </wps:spPr>
                      <wps:style>
                        <a:lnRef idx="0">
                          <a:srgbClr val="000000">
                            <a:alpha val="0"/>
                          </a:srgbClr>
                        </a:lnRef>
                        <a:fillRef idx="1">
                          <a:srgbClr val="BDD6EE"/>
                        </a:fillRef>
                        <a:effectRef idx="0">
                          <a:scrgbClr r="0" g="0" b="0"/>
                        </a:effectRef>
                        <a:fontRef idx="none"/>
                      </wps:style>
                      <wps:bodyPr/>
                    </wps:wsp>
                    <wps:wsp>
                      <wps:cNvPr id="49715" name="Shape 49715"/>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713" style="width:478.9pt;height:3.54999pt;position:absolute;mso-position-horizontal-relative:page;mso-position-horizontal:absolute;margin-left:72.85pt;mso-position-vertical-relative:page;margin-top:792.5pt;" coordsize="60820,450">
              <v:shape id="Shape 51362" style="position:absolute;width:60820;height:450;left:0;top:0;" coordsize="6082030,45085" path="m0,0l6082030,0l6082030,45085l0,45085l0,0">
                <v:stroke weight="0pt" endcap="flat" joinstyle="miter" miterlimit="10" on="false" color="#000000" opacity="0"/>
                <v:fill on="true" color="#bdd6ee"/>
              </v:shape>
              <v:shape id="Shape 49715"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Subject Teacher: Bhagirath Singh Chauhan </w:t>
    </w:r>
    <w:r>
      <w:rPr>
        <w:rFonts w:ascii="Arial" w:eastAsia="Arial" w:hAnsi="Arial" w:cs="Arial"/>
      </w:rPr>
      <w:tab/>
      <w:t xml:space="preserve"># 9829275869 </w:t>
    </w:r>
    <w:r>
      <w:rPr>
        <w:rFonts w:ascii="Arial" w:eastAsia="Arial" w:hAnsi="Arial" w:cs="Arial"/>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4D6A" w14:textId="77777777" w:rsidR="00944174" w:rsidRDefault="00000000">
    <w:pPr>
      <w:tabs>
        <w:tab w:val="center" w:pos="5674"/>
        <w:tab w:val="center" w:pos="9607"/>
      </w:tabs>
      <w:spacing w:after="0"/>
    </w:pPr>
    <w:r>
      <w:rPr>
        <w:noProof/>
      </w:rPr>
      <mc:AlternateContent>
        <mc:Choice Requires="wpg">
          <w:drawing>
            <wp:anchor distT="0" distB="0" distL="114300" distR="114300" simplePos="0" relativeHeight="251674624" behindDoc="0" locked="0" layoutInCell="1" allowOverlap="1" wp14:anchorId="049434BA" wp14:editId="44B781FC">
              <wp:simplePos x="0" y="0"/>
              <wp:positionH relativeFrom="page">
                <wp:posOffset>925195</wp:posOffset>
              </wp:positionH>
              <wp:positionV relativeFrom="page">
                <wp:posOffset>10064750</wp:posOffset>
              </wp:positionV>
              <wp:extent cx="6082030" cy="45085"/>
              <wp:effectExtent l="0" t="0" r="0" b="0"/>
              <wp:wrapSquare wrapText="bothSides"/>
              <wp:docPr id="49649" name="Group 49649"/>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59" name="Shape 51359"/>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flat">
                          <a:miter lim="127000"/>
                        </a:ln>
                      </wps:spPr>
                      <wps:style>
                        <a:lnRef idx="0">
                          <a:srgbClr val="000000">
                            <a:alpha val="0"/>
                          </a:srgbClr>
                        </a:lnRef>
                        <a:fillRef idx="1">
                          <a:srgbClr val="BDD6EE"/>
                        </a:fillRef>
                        <a:effectRef idx="0">
                          <a:scrgbClr r="0" g="0" b="0"/>
                        </a:effectRef>
                        <a:fontRef idx="none"/>
                      </wps:style>
                      <wps:bodyPr/>
                    </wps:wsp>
                    <wps:wsp>
                      <wps:cNvPr id="49651" name="Shape 49651"/>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49" style="width:478.9pt;height:3.54999pt;position:absolute;mso-position-horizontal-relative:page;mso-position-horizontal:absolute;margin-left:72.85pt;mso-position-vertical-relative:page;margin-top:792.5pt;" coordsize="60820,450">
              <v:shape id="Shape 51360" style="position:absolute;width:60820;height:450;left:0;top:0;" coordsize="6082030,45085" path="m0,0l6082030,0l6082030,45085l0,45085l0,0">
                <v:stroke weight="0pt" endcap="flat" joinstyle="miter" miterlimit="10" on="false" color="#000000" opacity="0"/>
                <v:fill on="true" color="#bdd6ee"/>
              </v:shape>
              <v:shape id="Shape 49651"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Subject Teacher: Bhagirath Singh Chauhan </w:t>
    </w:r>
    <w:r>
      <w:rPr>
        <w:rFonts w:ascii="Arial" w:eastAsia="Arial" w:hAnsi="Arial" w:cs="Arial"/>
      </w:rPr>
      <w:tab/>
      <w:t xml:space="preserve"># 9829275869 </w:t>
    </w:r>
    <w:r>
      <w:rPr>
        <w:rFonts w:ascii="Arial" w:eastAsia="Arial" w:hAnsi="Arial" w:cs="Arial"/>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8518" w14:textId="77777777" w:rsidR="00944174" w:rsidRDefault="00000000">
    <w:pPr>
      <w:tabs>
        <w:tab w:val="center" w:pos="5674"/>
        <w:tab w:val="center" w:pos="9607"/>
      </w:tabs>
      <w:spacing w:after="0"/>
    </w:pPr>
    <w:r>
      <w:rPr>
        <w:noProof/>
      </w:rPr>
      <mc:AlternateContent>
        <mc:Choice Requires="wpg">
          <w:drawing>
            <wp:anchor distT="0" distB="0" distL="114300" distR="114300" simplePos="0" relativeHeight="251675648" behindDoc="0" locked="0" layoutInCell="1" allowOverlap="1" wp14:anchorId="771C2374" wp14:editId="0D88FEF9">
              <wp:simplePos x="0" y="0"/>
              <wp:positionH relativeFrom="page">
                <wp:posOffset>925195</wp:posOffset>
              </wp:positionH>
              <wp:positionV relativeFrom="page">
                <wp:posOffset>10064750</wp:posOffset>
              </wp:positionV>
              <wp:extent cx="6082030" cy="45085"/>
              <wp:effectExtent l="0" t="0" r="0" b="0"/>
              <wp:wrapSquare wrapText="bothSides"/>
              <wp:docPr id="49585" name="Group 49585"/>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57" name="Shape 51357"/>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flat">
                          <a:miter lim="127000"/>
                        </a:ln>
                      </wps:spPr>
                      <wps:style>
                        <a:lnRef idx="0">
                          <a:srgbClr val="000000">
                            <a:alpha val="0"/>
                          </a:srgbClr>
                        </a:lnRef>
                        <a:fillRef idx="1">
                          <a:srgbClr val="BDD6EE"/>
                        </a:fillRef>
                        <a:effectRef idx="0">
                          <a:scrgbClr r="0" g="0" b="0"/>
                        </a:effectRef>
                        <a:fontRef idx="none"/>
                      </wps:style>
                      <wps:bodyPr/>
                    </wps:wsp>
                    <wps:wsp>
                      <wps:cNvPr id="49587" name="Shape 49587"/>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85" style="width:478.9pt;height:3.54999pt;position:absolute;mso-position-horizontal-relative:page;mso-position-horizontal:absolute;margin-left:72.85pt;mso-position-vertical-relative:page;margin-top:792.5pt;" coordsize="60820,450">
              <v:shape id="Shape 51358" style="position:absolute;width:60820;height:450;left:0;top:0;" coordsize="6082030,45085" path="m0,0l6082030,0l6082030,45085l0,45085l0,0">
                <v:stroke weight="0pt" endcap="flat" joinstyle="miter" miterlimit="10" on="false" color="#000000" opacity="0"/>
                <v:fill on="true" color="#bdd6ee"/>
              </v:shape>
              <v:shape id="Shape 49587"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Subject Teacher: Bhagirath Singh Chauhan </w:t>
    </w:r>
    <w:r>
      <w:rPr>
        <w:rFonts w:ascii="Arial" w:eastAsia="Arial" w:hAnsi="Arial" w:cs="Arial"/>
      </w:rPr>
      <w:tab/>
      <w:t xml:space="preserve"># 9829275869 </w:t>
    </w:r>
    <w:r>
      <w:rPr>
        <w:rFonts w:ascii="Arial" w:eastAsia="Arial" w:hAnsi="Arial" w:cs="Arial"/>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DDF6A" w14:textId="77777777" w:rsidR="00556929" w:rsidRDefault="00556929">
      <w:pPr>
        <w:spacing w:after="0" w:line="240" w:lineRule="auto"/>
      </w:pPr>
      <w:r>
        <w:separator/>
      </w:r>
    </w:p>
  </w:footnote>
  <w:footnote w:type="continuationSeparator" w:id="0">
    <w:p w14:paraId="5D37C0BF" w14:textId="77777777" w:rsidR="00556929" w:rsidRDefault="00556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B848" w14:textId="77777777" w:rsidR="00944174" w:rsidRDefault="00000000">
    <w:pPr>
      <w:tabs>
        <w:tab w:val="center" w:pos="4692"/>
        <w:tab w:val="right" w:pos="9618"/>
      </w:tabs>
      <w:spacing w:after="0"/>
    </w:pPr>
    <w:r>
      <w:rPr>
        <w:noProof/>
      </w:rPr>
      <mc:AlternateContent>
        <mc:Choice Requires="wpg">
          <w:drawing>
            <wp:anchor distT="0" distB="0" distL="114300" distR="114300" simplePos="0" relativeHeight="251658240" behindDoc="0" locked="0" layoutInCell="1" allowOverlap="1" wp14:anchorId="16B39C19" wp14:editId="03781C04">
              <wp:simplePos x="0" y="0"/>
              <wp:positionH relativeFrom="page">
                <wp:posOffset>925195</wp:posOffset>
              </wp:positionH>
              <wp:positionV relativeFrom="page">
                <wp:posOffset>482600</wp:posOffset>
              </wp:positionV>
              <wp:extent cx="6082030" cy="45085"/>
              <wp:effectExtent l="0" t="0" r="0" b="0"/>
              <wp:wrapSquare wrapText="bothSides"/>
              <wp:docPr id="49476" name="Group 49476"/>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43" name="Shape 51343"/>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49478" name="Shape 49478"/>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476" style="width:478.9pt;height:3.54999pt;position:absolute;mso-position-horizontal-relative:page;mso-position-horizontal:absolute;margin-left:72.85pt;mso-position-vertical-relative:page;margin-top:38pt;" coordsize="60820,450">
              <v:shape id="Shape 51344" style="position:absolute;width:60820;height:450;left:0;top:0;" coordsize="6082030,45085" path="m0,0l6082030,0l6082030,45085l0,45085l0,0">
                <v:stroke weight="0pt" endcap="round" joinstyle="miter" miterlimit="10" on="false" color="#000000" opacity="0"/>
                <v:fill on="true" color="#bdd6ee"/>
              </v:shape>
              <v:shape id="Shape 49478"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PCE </w:t>
    </w:r>
    <w:r>
      <w:rPr>
        <w:rFonts w:ascii="Arial" w:eastAsia="Arial" w:hAnsi="Arial" w:cs="Arial"/>
      </w:rPr>
      <w:tab/>
      <w:t xml:space="preserve">Unit – 1: Programming </w:t>
    </w:r>
    <w:proofErr w:type="gramStart"/>
    <w:r>
      <w:rPr>
        <w:rFonts w:ascii="Arial" w:eastAsia="Arial" w:hAnsi="Arial" w:cs="Arial"/>
      </w:rPr>
      <w:t>With</w:t>
    </w:r>
    <w:proofErr w:type="gramEnd"/>
    <w:r>
      <w:rPr>
        <w:rFonts w:ascii="Arial" w:eastAsia="Arial" w:hAnsi="Arial" w:cs="Arial"/>
      </w:rPr>
      <w:t xml:space="preserve"> C </w:t>
    </w:r>
    <w:r>
      <w:rPr>
        <w:rFonts w:ascii="Arial" w:eastAsia="Arial" w:hAnsi="Arial" w:cs="Arial"/>
      </w:rPr>
      <w:tab/>
      <w:t xml:space="preserve">251FY3-06 </w:t>
    </w:r>
  </w:p>
  <w:p w14:paraId="050069CB" w14:textId="77777777" w:rsidR="00944174" w:rsidRDefault="00000000">
    <w:r>
      <w:rPr>
        <w:noProof/>
      </w:rPr>
      <mc:AlternateContent>
        <mc:Choice Requires="wpg">
          <w:drawing>
            <wp:anchor distT="0" distB="0" distL="114300" distR="114300" simplePos="0" relativeHeight="251659264" behindDoc="1" locked="0" layoutInCell="1" allowOverlap="1" wp14:anchorId="31D76A05" wp14:editId="300B0DDF">
              <wp:simplePos x="0" y="0"/>
              <wp:positionH relativeFrom="page">
                <wp:posOffset>1093305</wp:posOffset>
              </wp:positionH>
              <wp:positionV relativeFrom="page">
                <wp:posOffset>2661793</wp:posOffset>
              </wp:positionV>
              <wp:extent cx="5584864" cy="5364099"/>
              <wp:effectExtent l="0" t="0" r="0" b="0"/>
              <wp:wrapNone/>
              <wp:docPr id="49479" name="Group 49479"/>
              <wp:cNvGraphicFramePr/>
              <a:graphic xmlns:a="http://schemas.openxmlformats.org/drawingml/2006/main">
                <a:graphicData uri="http://schemas.microsoft.com/office/word/2010/wordprocessingGroup">
                  <wpg:wgp>
                    <wpg:cNvGrpSpPr/>
                    <wpg:grpSpPr>
                      <a:xfrm>
                        <a:off x="0" y="0"/>
                        <a:ext cx="5584864" cy="5364099"/>
                        <a:chOff x="0" y="0"/>
                        <a:chExt cx="5584864" cy="5364099"/>
                      </a:xfrm>
                    </wpg:grpSpPr>
                    <wps:wsp>
                      <wps:cNvPr id="49502" name="Shape 49502"/>
                      <wps:cNvSpPr/>
                      <wps:spPr>
                        <a:xfrm>
                          <a:off x="0" y="4563587"/>
                          <a:ext cx="259083" cy="445998"/>
                        </a:xfrm>
                        <a:custGeom>
                          <a:avLst/>
                          <a:gdLst/>
                          <a:ahLst/>
                          <a:cxnLst/>
                          <a:rect l="0" t="0" r="0" b="0"/>
                          <a:pathLst>
                            <a:path w="259083" h="445998">
                              <a:moveTo>
                                <a:pt x="207631" y="1429"/>
                              </a:moveTo>
                              <a:cubicBezTo>
                                <a:pt x="219494" y="0"/>
                                <a:pt x="231496" y="32"/>
                                <a:pt x="243624" y="1810"/>
                              </a:cubicBezTo>
                              <a:lnTo>
                                <a:pt x="259083" y="5776"/>
                              </a:lnTo>
                              <a:lnTo>
                                <a:pt x="259083" y="98727"/>
                              </a:lnTo>
                              <a:lnTo>
                                <a:pt x="254927" y="97441"/>
                              </a:lnTo>
                              <a:cubicBezTo>
                                <a:pt x="247752" y="96171"/>
                                <a:pt x="240513" y="95790"/>
                                <a:pt x="233305" y="96345"/>
                              </a:cubicBezTo>
                              <a:cubicBezTo>
                                <a:pt x="226098" y="96901"/>
                                <a:pt x="218923" y="98393"/>
                                <a:pt x="211874" y="100870"/>
                              </a:cubicBezTo>
                              <a:cubicBezTo>
                                <a:pt x="197904" y="105950"/>
                                <a:pt x="182664" y="116363"/>
                                <a:pt x="167056" y="131985"/>
                              </a:cubicBezTo>
                              <a:cubicBezTo>
                                <a:pt x="148260" y="150781"/>
                                <a:pt x="129400" y="169577"/>
                                <a:pt x="110617" y="188373"/>
                              </a:cubicBezTo>
                              <a:lnTo>
                                <a:pt x="259083" y="336811"/>
                              </a:lnTo>
                              <a:lnTo>
                                <a:pt x="259083" y="445998"/>
                              </a:lnTo>
                              <a:lnTo>
                                <a:pt x="21412" y="208311"/>
                              </a:lnTo>
                              <a:cubicBezTo>
                                <a:pt x="8496" y="195358"/>
                                <a:pt x="2007" y="184309"/>
                                <a:pt x="927" y="174403"/>
                              </a:cubicBezTo>
                              <a:cubicBezTo>
                                <a:pt x="0" y="165259"/>
                                <a:pt x="2400" y="158020"/>
                                <a:pt x="7188" y="153321"/>
                              </a:cubicBezTo>
                              <a:cubicBezTo>
                                <a:pt x="38494" y="121952"/>
                                <a:pt x="69723" y="90710"/>
                                <a:pt x="100952" y="59468"/>
                              </a:cubicBezTo>
                              <a:cubicBezTo>
                                <a:pt x="125540" y="34957"/>
                                <a:pt x="149352" y="17811"/>
                                <a:pt x="172466" y="9810"/>
                              </a:cubicBezTo>
                              <a:cubicBezTo>
                                <a:pt x="184042" y="5747"/>
                                <a:pt x="195767" y="2857"/>
                                <a:pt x="207631" y="1429"/>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03" name="Shape 49503"/>
                      <wps:cNvSpPr/>
                      <wps:spPr>
                        <a:xfrm>
                          <a:off x="259083" y="4569363"/>
                          <a:ext cx="294474" cy="734716"/>
                        </a:xfrm>
                        <a:custGeom>
                          <a:avLst/>
                          <a:gdLst/>
                          <a:ahLst/>
                          <a:cxnLst/>
                          <a:rect l="0" t="0" r="0" b="0"/>
                          <a:pathLst>
                            <a:path w="294474" h="734716">
                              <a:moveTo>
                                <a:pt x="0" y="0"/>
                              </a:moveTo>
                              <a:lnTo>
                                <a:pt x="21292" y="5463"/>
                              </a:lnTo>
                              <a:cubicBezTo>
                                <a:pt x="33690" y="10003"/>
                                <a:pt x="46263" y="15973"/>
                                <a:pt x="59090" y="23465"/>
                              </a:cubicBezTo>
                              <a:cubicBezTo>
                                <a:pt x="84744" y="38452"/>
                                <a:pt x="110144" y="58517"/>
                                <a:pt x="135290" y="83790"/>
                              </a:cubicBezTo>
                              <a:cubicBezTo>
                                <a:pt x="150657" y="99030"/>
                                <a:pt x="163738" y="114778"/>
                                <a:pt x="175422" y="130780"/>
                              </a:cubicBezTo>
                              <a:cubicBezTo>
                                <a:pt x="186979" y="146783"/>
                                <a:pt x="196250" y="163165"/>
                                <a:pt x="203235" y="179040"/>
                              </a:cubicBezTo>
                              <a:cubicBezTo>
                                <a:pt x="210474" y="195677"/>
                                <a:pt x="214919" y="211806"/>
                                <a:pt x="217586" y="227935"/>
                              </a:cubicBezTo>
                              <a:cubicBezTo>
                                <a:pt x="220253" y="244318"/>
                                <a:pt x="219364" y="259685"/>
                                <a:pt x="216570" y="274544"/>
                              </a:cubicBezTo>
                              <a:cubicBezTo>
                                <a:pt x="231175" y="266925"/>
                                <a:pt x="247558" y="262099"/>
                                <a:pt x="265846" y="260828"/>
                              </a:cubicBezTo>
                              <a:lnTo>
                                <a:pt x="294474" y="262017"/>
                              </a:lnTo>
                              <a:lnTo>
                                <a:pt x="294474" y="351117"/>
                              </a:lnTo>
                              <a:lnTo>
                                <a:pt x="293532" y="350872"/>
                              </a:lnTo>
                              <a:cubicBezTo>
                                <a:pt x="284706" y="349665"/>
                                <a:pt x="276070" y="349665"/>
                                <a:pt x="267561" y="350681"/>
                              </a:cubicBezTo>
                              <a:cubicBezTo>
                                <a:pt x="259052" y="351697"/>
                                <a:pt x="250670" y="353729"/>
                                <a:pt x="242351" y="356586"/>
                              </a:cubicBezTo>
                              <a:cubicBezTo>
                                <a:pt x="225968" y="362936"/>
                                <a:pt x="209077" y="375001"/>
                                <a:pt x="191932" y="392147"/>
                              </a:cubicBezTo>
                              <a:cubicBezTo>
                                <a:pt x="170088" y="413990"/>
                                <a:pt x="148244" y="435708"/>
                                <a:pt x="126527" y="457551"/>
                              </a:cubicBezTo>
                              <a:lnTo>
                                <a:pt x="294474" y="625498"/>
                              </a:lnTo>
                              <a:lnTo>
                                <a:pt x="294474" y="734716"/>
                              </a:lnTo>
                              <a:lnTo>
                                <a:pt x="0" y="440222"/>
                              </a:lnTo>
                              <a:lnTo>
                                <a:pt x="0" y="331035"/>
                              </a:lnTo>
                              <a:lnTo>
                                <a:pt x="58709" y="389734"/>
                              </a:lnTo>
                              <a:cubicBezTo>
                                <a:pt x="79410" y="369033"/>
                                <a:pt x="100111" y="348331"/>
                                <a:pt x="120812" y="327630"/>
                              </a:cubicBezTo>
                              <a:cubicBezTo>
                                <a:pt x="135290" y="313279"/>
                                <a:pt x="143926" y="298801"/>
                                <a:pt x="146466" y="284197"/>
                              </a:cubicBezTo>
                              <a:cubicBezTo>
                                <a:pt x="149514" y="270226"/>
                                <a:pt x="149133" y="254986"/>
                                <a:pt x="144942" y="239365"/>
                              </a:cubicBezTo>
                              <a:cubicBezTo>
                                <a:pt x="141132" y="224126"/>
                                <a:pt x="134020" y="208631"/>
                                <a:pt x="123606" y="192376"/>
                              </a:cubicBezTo>
                              <a:cubicBezTo>
                                <a:pt x="113192" y="177135"/>
                                <a:pt x="101127" y="162403"/>
                                <a:pt x="87284" y="148560"/>
                              </a:cubicBezTo>
                              <a:cubicBezTo>
                                <a:pt x="71917" y="133193"/>
                                <a:pt x="56296" y="120239"/>
                                <a:pt x="41183" y="110587"/>
                              </a:cubicBezTo>
                              <a:cubicBezTo>
                                <a:pt x="33563" y="105825"/>
                                <a:pt x="25975" y="101824"/>
                                <a:pt x="18418" y="98649"/>
                              </a:cubicBezTo>
                              <a:lnTo>
                                <a:pt x="0" y="92950"/>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04" name="Shape 49504"/>
                      <wps:cNvSpPr/>
                      <wps:spPr>
                        <a:xfrm>
                          <a:off x="553557" y="4831381"/>
                          <a:ext cx="260551" cy="532719"/>
                        </a:xfrm>
                        <a:custGeom>
                          <a:avLst/>
                          <a:gdLst/>
                          <a:ahLst/>
                          <a:cxnLst/>
                          <a:rect l="0" t="0" r="0" b="0"/>
                          <a:pathLst>
                            <a:path w="260551" h="532719">
                              <a:moveTo>
                                <a:pt x="0" y="0"/>
                              </a:moveTo>
                              <a:lnTo>
                                <a:pt x="423" y="18"/>
                              </a:lnTo>
                              <a:cubicBezTo>
                                <a:pt x="10361" y="1288"/>
                                <a:pt x="20521" y="3447"/>
                                <a:pt x="30808" y="6559"/>
                              </a:cubicBezTo>
                              <a:cubicBezTo>
                                <a:pt x="51509" y="12781"/>
                                <a:pt x="73226" y="22560"/>
                                <a:pt x="95578" y="36784"/>
                              </a:cubicBezTo>
                              <a:cubicBezTo>
                                <a:pt x="117930" y="51009"/>
                                <a:pt x="140028" y="68534"/>
                                <a:pt x="161745" y="90251"/>
                              </a:cubicBezTo>
                              <a:cubicBezTo>
                                <a:pt x="182192" y="110571"/>
                                <a:pt x="198702" y="130510"/>
                                <a:pt x="212418" y="150449"/>
                              </a:cubicBezTo>
                              <a:cubicBezTo>
                                <a:pt x="226261" y="171277"/>
                                <a:pt x="236929" y="191216"/>
                                <a:pt x="244422" y="210520"/>
                              </a:cubicBezTo>
                              <a:cubicBezTo>
                                <a:pt x="251788" y="229824"/>
                                <a:pt x="256360" y="248747"/>
                                <a:pt x="258646" y="267543"/>
                              </a:cubicBezTo>
                              <a:cubicBezTo>
                                <a:pt x="260551" y="286466"/>
                                <a:pt x="259408" y="304119"/>
                                <a:pt x="255979" y="321518"/>
                              </a:cubicBezTo>
                              <a:cubicBezTo>
                                <a:pt x="252423" y="339044"/>
                                <a:pt x="245692" y="355427"/>
                                <a:pt x="237437" y="370794"/>
                              </a:cubicBezTo>
                              <a:cubicBezTo>
                                <a:pt x="228928" y="386288"/>
                                <a:pt x="217117" y="402036"/>
                                <a:pt x="201496" y="417657"/>
                              </a:cubicBezTo>
                              <a:cubicBezTo>
                                <a:pt x="165555" y="453598"/>
                                <a:pt x="129614" y="489539"/>
                                <a:pt x="93673" y="525480"/>
                              </a:cubicBezTo>
                              <a:cubicBezTo>
                                <a:pt x="88847" y="530306"/>
                                <a:pt x="81608" y="532719"/>
                                <a:pt x="72083" y="531322"/>
                              </a:cubicBezTo>
                              <a:cubicBezTo>
                                <a:pt x="62558" y="530687"/>
                                <a:pt x="51509" y="524210"/>
                                <a:pt x="38555" y="511256"/>
                              </a:cubicBezTo>
                              <a:lnTo>
                                <a:pt x="0" y="472698"/>
                              </a:lnTo>
                              <a:lnTo>
                                <a:pt x="0" y="363481"/>
                              </a:lnTo>
                              <a:lnTo>
                                <a:pt x="57605" y="421086"/>
                              </a:lnTo>
                              <a:cubicBezTo>
                                <a:pt x="84021" y="394670"/>
                                <a:pt x="110564" y="368127"/>
                                <a:pt x="136980" y="341711"/>
                              </a:cubicBezTo>
                              <a:cubicBezTo>
                                <a:pt x="149426" y="329265"/>
                                <a:pt x="158189" y="315676"/>
                                <a:pt x="162888" y="301960"/>
                              </a:cubicBezTo>
                              <a:cubicBezTo>
                                <a:pt x="167460" y="288117"/>
                                <a:pt x="169238" y="273004"/>
                                <a:pt x="166952" y="256240"/>
                              </a:cubicBezTo>
                              <a:cubicBezTo>
                                <a:pt x="164920" y="240365"/>
                                <a:pt x="159205" y="223474"/>
                                <a:pt x="149934" y="205948"/>
                              </a:cubicBezTo>
                              <a:cubicBezTo>
                                <a:pt x="140663" y="188549"/>
                                <a:pt x="126820" y="170769"/>
                                <a:pt x="109040" y="152989"/>
                              </a:cubicBezTo>
                              <a:cubicBezTo>
                                <a:pt x="89736" y="133685"/>
                                <a:pt x="70940" y="118953"/>
                                <a:pt x="52906" y="108285"/>
                              </a:cubicBezTo>
                              <a:cubicBezTo>
                                <a:pt x="43635" y="103142"/>
                                <a:pt x="34459" y="98951"/>
                                <a:pt x="25458" y="95712"/>
                              </a:cubicBezTo>
                              <a:lnTo>
                                <a:pt x="0" y="89099"/>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01" name="Shape 49501"/>
                      <wps:cNvSpPr/>
                      <wps:spPr>
                        <a:xfrm>
                          <a:off x="295821" y="4295268"/>
                          <a:ext cx="921512" cy="727075"/>
                        </a:xfrm>
                        <a:custGeom>
                          <a:avLst/>
                          <a:gdLst/>
                          <a:ahLst/>
                          <a:cxnLst/>
                          <a:rect l="0" t="0" r="0" b="0"/>
                          <a:pathLst>
                            <a:path w="921512" h="727075">
                              <a:moveTo>
                                <a:pt x="42418" y="508"/>
                              </a:moveTo>
                              <a:cubicBezTo>
                                <a:pt x="45847" y="0"/>
                                <a:pt x="48514" y="254"/>
                                <a:pt x="51562" y="1270"/>
                              </a:cubicBezTo>
                              <a:cubicBezTo>
                                <a:pt x="54483" y="2286"/>
                                <a:pt x="57277" y="4445"/>
                                <a:pt x="59690" y="6985"/>
                              </a:cubicBezTo>
                              <a:cubicBezTo>
                                <a:pt x="148590" y="95885"/>
                                <a:pt x="237363" y="184658"/>
                                <a:pt x="326263" y="273558"/>
                              </a:cubicBezTo>
                              <a:cubicBezTo>
                                <a:pt x="316230" y="233934"/>
                                <a:pt x="313817" y="200152"/>
                                <a:pt x="316484" y="172466"/>
                              </a:cubicBezTo>
                              <a:cubicBezTo>
                                <a:pt x="319786" y="145288"/>
                                <a:pt x="329311" y="124079"/>
                                <a:pt x="345059" y="108458"/>
                              </a:cubicBezTo>
                              <a:cubicBezTo>
                                <a:pt x="364109" y="89408"/>
                                <a:pt x="385318" y="77724"/>
                                <a:pt x="408305" y="74803"/>
                              </a:cubicBezTo>
                              <a:cubicBezTo>
                                <a:pt x="431800" y="72390"/>
                                <a:pt x="455676" y="74676"/>
                                <a:pt x="480441" y="83820"/>
                              </a:cubicBezTo>
                              <a:cubicBezTo>
                                <a:pt x="505206" y="92837"/>
                                <a:pt x="531114" y="106299"/>
                                <a:pt x="556895" y="125095"/>
                              </a:cubicBezTo>
                              <a:cubicBezTo>
                                <a:pt x="583057" y="144399"/>
                                <a:pt x="611886" y="169926"/>
                                <a:pt x="644017" y="202184"/>
                              </a:cubicBezTo>
                              <a:cubicBezTo>
                                <a:pt x="734441" y="292481"/>
                                <a:pt x="824738" y="382778"/>
                                <a:pt x="915035" y="473202"/>
                              </a:cubicBezTo>
                              <a:cubicBezTo>
                                <a:pt x="917575" y="475615"/>
                                <a:pt x="919734" y="478409"/>
                                <a:pt x="920242" y="480823"/>
                              </a:cubicBezTo>
                              <a:cubicBezTo>
                                <a:pt x="921258" y="483870"/>
                                <a:pt x="921512" y="486537"/>
                                <a:pt x="921004" y="489966"/>
                              </a:cubicBezTo>
                              <a:cubicBezTo>
                                <a:pt x="920623" y="493395"/>
                                <a:pt x="918972" y="496824"/>
                                <a:pt x="916051" y="500888"/>
                              </a:cubicBezTo>
                              <a:cubicBezTo>
                                <a:pt x="913003" y="504952"/>
                                <a:pt x="909447" y="509524"/>
                                <a:pt x="904367" y="514604"/>
                              </a:cubicBezTo>
                              <a:cubicBezTo>
                                <a:pt x="898906" y="520065"/>
                                <a:pt x="894207" y="523748"/>
                                <a:pt x="890270" y="526669"/>
                              </a:cubicBezTo>
                              <a:cubicBezTo>
                                <a:pt x="886206" y="529717"/>
                                <a:pt x="882650" y="531368"/>
                                <a:pt x="879221" y="531749"/>
                              </a:cubicBezTo>
                              <a:cubicBezTo>
                                <a:pt x="875919" y="532130"/>
                                <a:pt x="873125" y="532003"/>
                                <a:pt x="870204" y="530860"/>
                              </a:cubicBezTo>
                              <a:cubicBezTo>
                                <a:pt x="867791" y="530352"/>
                                <a:pt x="864870" y="528320"/>
                                <a:pt x="862457" y="525780"/>
                              </a:cubicBezTo>
                              <a:cubicBezTo>
                                <a:pt x="775462" y="438912"/>
                                <a:pt x="688594" y="352044"/>
                                <a:pt x="601726" y="265176"/>
                              </a:cubicBezTo>
                              <a:cubicBezTo>
                                <a:pt x="576580" y="239903"/>
                                <a:pt x="554482" y="220473"/>
                                <a:pt x="536702" y="207645"/>
                              </a:cubicBezTo>
                              <a:cubicBezTo>
                                <a:pt x="518668" y="194818"/>
                                <a:pt x="501523" y="185420"/>
                                <a:pt x="485394" y="178816"/>
                              </a:cubicBezTo>
                              <a:cubicBezTo>
                                <a:pt x="469392" y="171958"/>
                                <a:pt x="454533" y="170307"/>
                                <a:pt x="440944" y="171831"/>
                              </a:cubicBezTo>
                              <a:cubicBezTo>
                                <a:pt x="426974" y="173736"/>
                                <a:pt x="415036" y="179832"/>
                                <a:pt x="404876" y="190119"/>
                              </a:cubicBezTo>
                              <a:cubicBezTo>
                                <a:pt x="391795" y="203073"/>
                                <a:pt x="385572" y="223901"/>
                                <a:pt x="387096" y="251333"/>
                              </a:cubicBezTo>
                              <a:cubicBezTo>
                                <a:pt x="388620" y="278765"/>
                                <a:pt x="395224" y="314198"/>
                                <a:pt x="409448" y="356616"/>
                              </a:cubicBezTo>
                              <a:cubicBezTo>
                                <a:pt x="513080" y="460375"/>
                                <a:pt x="616839" y="564007"/>
                                <a:pt x="720471" y="667766"/>
                              </a:cubicBezTo>
                              <a:cubicBezTo>
                                <a:pt x="723011" y="670179"/>
                                <a:pt x="725170" y="672973"/>
                                <a:pt x="725678" y="675386"/>
                              </a:cubicBezTo>
                              <a:cubicBezTo>
                                <a:pt x="726694" y="678434"/>
                                <a:pt x="726948" y="681101"/>
                                <a:pt x="726440" y="684530"/>
                              </a:cubicBezTo>
                              <a:cubicBezTo>
                                <a:pt x="726059" y="687959"/>
                                <a:pt x="724408" y="691515"/>
                                <a:pt x="721487" y="695452"/>
                              </a:cubicBezTo>
                              <a:cubicBezTo>
                                <a:pt x="718439" y="699389"/>
                                <a:pt x="714883" y="704088"/>
                                <a:pt x="709422" y="709549"/>
                              </a:cubicBezTo>
                              <a:cubicBezTo>
                                <a:pt x="704342" y="714629"/>
                                <a:pt x="699643" y="718312"/>
                                <a:pt x="695706" y="721360"/>
                              </a:cubicBezTo>
                              <a:cubicBezTo>
                                <a:pt x="691515" y="724281"/>
                                <a:pt x="688086" y="725932"/>
                                <a:pt x="684657" y="726186"/>
                              </a:cubicBezTo>
                              <a:cubicBezTo>
                                <a:pt x="680974" y="727075"/>
                                <a:pt x="678180" y="726822"/>
                                <a:pt x="675513" y="725424"/>
                              </a:cubicBezTo>
                              <a:cubicBezTo>
                                <a:pt x="673227" y="724916"/>
                                <a:pt x="670306" y="722884"/>
                                <a:pt x="667893" y="720344"/>
                              </a:cubicBezTo>
                              <a:cubicBezTo>
                                <a:pt x="447548" y="500126"/>
                                <a:pt x="227330" y="279781"/>
                                <a:pt x="7112" y="59563"/>
                              </a:cubicBezTo>
                              <a:cubicBezTo>
                                <a:pt x="4572" y="57150"/>
                                <a:pt x="2540" y="54229"/>
                                <a:pt x="1397" y="51308"/>
                              </a:cubicBezTo>
                              <a:cubicBezTo>
                                <a:pt x="127" y="48768"/>
                                <a:pt x="0" y="45974"/>
                                <a:pt x="762" y="42291"/>
                              </a:cubicBezTo>
                              <a:cubicBezTo>
                                <a:pt x="1016" y="38862"/>
                                <a:pt x="2667" y="35433"/>
                                <a:pt x="5715" y="31242"/>
                              </a:cubicBezTo>
                              <a:cubicBezTo>
                                <a:pt x="8636" y="27305"/>
                                <a:pt x="12319" y="22606"/>
                                <a:pt x="17399" y="17526"/>
                              </a:cubicBezTo>
                              <a:cubicBezTo>
                                <a:pt x="22860" y="12065"/>
                                <a:pt x="27559" y="8509"/>
                                <a:pt x="31496" y="5461"/>
                              </a:cubicBezTo>
                              <a:cubicBezTo>
                                <a:pt x="35560" y="2540"/>
                                <a:pt x="38989" y="889"/>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8" name="Shape 49498"/>
                      <wps:cNvSpPr/>
                      <wps:spPr>
                        <a:xfrm>
                          <a:off x="886625" y="4053396"/>
                          <a:ext cx="391752" cy="591488"/>
                        </a:xfrm>
                        <a:custGeom>
                          <a:avLst/>
                          <a:gdLst/>
                          <a:ahLst/>
                          <a:cxnLst/>
                          <a:rect l="0" t="0" r="0" b="0"/>
                          <a:pathLst>
                            <a:path w="391752" h="591488">
                              <a:moveTo>
                                <a:pt x="152464" y="651"/>
                              </a:moveTo>
                              <a:cubicBezTo>
                                <a:pt x="163576" y="0"/>
                                <a:pt x="174816" y="826"/>
                                <a:pt x="186182" y="3366"/>
                              </a:cubicBezTo>
                              <a:cubicBezTo>
                                <a:pt x="209423" y="9080"/>
                                <a:pt x="233172" y="19621"/>
                                <a:pt x="258064" y="36385"/>
                              </a:cubicBezTo>
                              <a:cubicBezTo>
                                <a:pt x="282956" y="53022"/>
                                <a:pt x="309245" y="75374"/>
                                <a:pt x="336804" y="103060"/>
                              </a:cubicBezTo>
                              <a:lnTo>
                                <a:pt x="391752" y="157985"/>
                              </a:lnTo>
                              <a:lnTo>
                                <a:pt x="391752" y="262543"/>
                              </a:lnTo>
                              <a:lnTo>
                                <a:pt x="381508" y="252285"/>
                              </a:lnTo>
                              <a:cubicBezTo>
                                <a:pt x="366522" y="267271"/>
                                <a:pt x="351409" y="282257"/>
                                <a:pt x="336423" y="297244"/>
                              </a:cubicBezTo>
                              <a:cubicBezTo>
                                <a:pt x="322199" y="311594"/>
                                <a:pt x="311277" y="326326"/>
                                <a:pt x="304292" y="340296"/>
                              </a:cubicBezTo>
                              <a:cubicBezTo>
                                <a:pt x="297688" y="354901"/>
                                <a:pt x="294132" y="369126"/>
                                <a:pt x="294640" y="383603"/>
                              </a:cubicBezTo>
                              <a:cubicBezTo>
                                <a:pt x="295148" y="398081"/>
                                <a:pt x="298704" y="412178"/>
                                <a:pt x="306070" y="425641"/>
                              </a:cubicBezTo>
                              <a:cubicBezTo>
                                <a:pt x="312928" y="439483"/>
                                <a:pt x="323723" y="453453"/>
                                <a:pt x="337058" y="466789"/>
                              </a:cubicBezTo>
                              <a:cubicBezTo>
                                <a:pt x="348679" y="478409"/>
                                <a:pt x="360267" y="487584"/>
                                <a:pt x="371809" y="494347"/>
                              </a:cubicBezTo>
                              <a:lnTo>
                                <a:pt x="391752" y="501917"/>
                              </a:lnTo>
                              <a:lnTo>
                                <a:pt x="391752" y="591488"/>
                              </a:lnTo>
                              <a:lnTo>
                                <a:pt x="383715" y="589455"/>
                              </a:lnTo>
                              <a:cubicBezTo>
                                <a:pt x="373253" y="585724"/>
                                <a:pt x="362585" y="580834"/>
                                <a:pt x="351790" y="574739"/>
                              </a:cubicBezTo>
                              <a:cubicBezTo>
                                <a:pt x="330327" y="562546"/>
                                <a:pt x="308356" y="546036"/>
                                <a:pt x="287020" y="524827"/>
                              </a:cubicBezTo>
                              <a:cubicBezTo>
                                <a:pt x="261747" y="499554"/>
                                <a:pt x="243459" y="474408"/>
                                <a:pt x="231648" y="449517"/>
                              </a:cubicBezTo>
                              <a:cubicBezTo>
                                <a:pt x="219837" y="424624"/>
                                <a:pt x="214249" y="399986"/>
                                <a:pt x="214122" y="375094"/>
                              </a:cubicBezTo>
                              <a:cubicBezTo>
                                <a:pt x="213868" y="350329"/>
                                <a:pt x="220345" y="326453"/>
                                <a:pt x="231648" y="302196"/>
                              </a:cubicBezTo>
                              <a:cubicBezTo>
                                <a:pt x="243459" y="278320"/>
                                <a:pt x="260604" y="255333"/>
                                <a:pt x="282956" y="232981"/>
                              </a:cubicBezTo>
                              <a:cubicBezTo>
                                <a:pt x="296164" y="219773"/>
                                <a:pt x="309372" y="206566"/>
                                <a:pt x="322580" y="193357"/>
                              </a:cubicBezTo>
                              <a:cubicBezTo>
                                <a:pt x="311023" y="181801"/>
                                <a:pt x="299466" y="170370"/>
                                <a:pt x="288036" y="158814"/>
                              </a:cubicBezTo>
                              <a:cubicBezTo>
                                <a:pt x="270637" y="141542"/>
                                <a:pt x="254508" y="127952"/>
                                <a:pt x="239014" y="116776"/>
                              </a:cubicBezTo>
                              <a:cubicBezTo>
                                <a:pt x="223393" y="105601"/>
                                <a:pt x="208661" y="98743"/>
                                <a:pt x="194564" y="94805"/>
                              </a:cubicBezTo>
                              <a:cubicBezTo>
                                <a:pt x="180848" y="91757"/>
                                <a:pt x="167259" y="91757"/>
                                <a:pt x="154432" y="95441"/>
                              </a:cubicBezTo>
                              <a:cubicBezTo>
                                <a:pt x="141732" y="99251"/>
                                <a:pt x="129540" y="107505"/>
                                <a:pt x="117348" y="119570"/>
                              </a:cubicBezTo>
                              <a:cubicBezTo>
                                <a:pt x="104394" y="132651"/>
                                <a:pt x="95250" y="146621"/>
                                <a:pt x="89535" y="161353"/>
                              </a:cubicBezTo>
                              <a:cubicBezTo>
                                <a:pt x="84201" y="176847"/>
                                <a:pt x="80391" y="191198"/>
                                <a:pt x="78232" y="204152"/>
                              </a:cubicBezTo>
                              <a:cubicBezTo>
                                <a:pt x="76327" y="218249"/>
                                <a:pt x="75184" y="230060"/>
                                <a:pt x="74676" y="239585"/>
                              </a:cubicBezTo>
                              <a:cubicBezTo>
                                <a:pt x="74295" y="249999"/>
                                <a:pt x="72771" y="256222"/>
                                <a:pt x="70231" y="258763"/>
                              </a:cubicBezTo>
                              <a:cubicBezTo>
                                <a:pt x="68707" y="260286"/>
                                <a:pt x="66548" y="261429"/>
                                <a:pt x="63881" y="261302"/>
                              </a:cubicBezTo>
                              <a:cubicBezTo>
                                <a:pt x="61087" y="261048"/>
                                <a:pt x="58039" y="260032"/>
                                <a:pt x="54737" y="258508"/>
                              </a:cubicBezTo>
                              <a:cubicBezTo>
                                <a:pt x="51308" y="256984"/>
                                <a:pt x="46863" y="254571"/>
                                <a:pt x="42037" y="250380"/>
                              </a:cubicBezTo>
                              <a:cubicBezTo>
                                <a:pt x="37719" y="246697"/>
                                <a:pt x="33020" y="242633"/>
                                <a:pt x="28067" y="237680"/>
                              </a:cubicBezTo>
                              <a:cubicBezTo>
                                <a:pt x="19685" y="229298"/>
                                <a:pt x="13589" y="222568"/>
                                <a:pt x="9525" y="216598"/>
                              </a:cubicBezTo>
                              <a:cubicBezTo>
                                <a:pt x="5715" y="211519"/>
                                <a:pt x="3302" y="205169"/>
                                <a:pt x="1651" y="197802"/>
                              </a:cubicBezTo>
                              <a:cubicBezTo>
                                <a:pt x="0" y="190564"/>
                                <a:pt x="0" y="180784"/>
                                <a:pt x="1016" y="167830"/>
                              </a:cubicBezTo>
                              <a:cubicBezTo>
                                <a:pt x="2413" y="155257"/>
                                <a:pt x="5207" y="141922"/>
                                <a:pt x="9398" y="127698"/>
                              </a:cubicBezTo>
                              <a:cubicBezTo>
                                <a:pt x="14097" y="113982"/>
                                <a:pt x="20193" y="100267"/>
                                <a:pt x="27432" y="85916"/>
                              </a:cubicBezTo>
                              <a:cubicBezTo>
                                <a:pt x="35306" y="72072"/>
                                <a:pt x="44704" y="59753"/>
                                <a:pt x="55880" y="48577"/>
                              </a:cubicBezTo>
                              <a:cubicBezTo>
                                <a:pt x="76708" y="27876"/>
                                <a:pt x="97663" y="13526"/>
                                <a:pt x="119507" y="6794"/>
                              </a:cubicBezTo>
                              <a:cubicBezTo>
                                <a:pt x="130366" y="3429"/>
                                <a:pt x="141351" y="1301"/>
                                <a:pt x="15246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00" name="Shape 49500"/>
                      <wps:cNvSpPr/>
                      <wps:spPr>
                        <a:xfrm>
                          <a:off x="1278377" y="4211381"/>
                          <a:ext cx="252138" cy="442154"/>
                        </a:xfrm>
                        <a:custGeom>
                          <a:avLst/>
                          <a:gdLst/>
                          <a:ahLst/>
                          <a:cxnLst/>
                          <a:rect l="0" t="0" r="0" b="0"/>
                          <a:pathLst>
                            <a:path w="252138" h="442154">
                              <a:moveTo>
                                <a:pt x="0" y="0"/>
                              </a:moveTo>
                              <a:lnTo>
                                <a:pt x="245408" y="245304"/>
                              </a:lnTo>
                              <a:cubicBezTo>
                                <a:pt x="249344" y="249241"/>
                                <a:pt x="251249" y="253178"/>
                                <a:pt x="251630" y="256734"/>
                              </a:cubicBezTo>
                              <a:cubicBezTo>
                                <a:pt x="252138" y="260290"/>
                                <a:pt x="250868" y="264227"/>
                                <a:pt x="249090" y="268163"/>
                              </a:cubicBezTo>
                              <a:cubicBezTo>
                                <a:pt x="247186" y="271973"/>
                                <a:pt x="243248" y="277054"/>
                                <a:pt x="237533" y="282768"/>
                              </a:cubicBezTo>
                              <a:cubicBezTo>
                                <a:pt x="232072" y="288230"/>
                                <a:pt x="227119" y="292166"/>
                                <a:pt x="222928" y="294325"/>
                              </a:cubicBezTo>
                              <a:cubicBezTo>
                                <a:pt x="218356" y="296866"/>
                                <a:pt x="214800" y="297628"/>
                                <a:pt x="211244" y="297246"/>
                              </a:cubicBezTo>
                              <a:cubicBezTo>
                                <a:pt x="207561" y="296866"/>
                                <a:pt x="204005" y="294453"/>
                                <a:pt x="200068" y="290516"/>
                              </a:cubicBezTo>
                              <a:cubicBezTo>
                                <a:pt x="185209" y="275784"/>
                                <a:pt x="170350" y="260924"/>
                                <a:pt x="155491" y="246066"/>
                              </a:cubicBezTo>
                              <a:cubicBezTo>
                                <a:pt x="164127" y="279212"/>
                                <a:pt x="165905" y="309566"/>
                                <a:pt x="162222" y="336362"/>
                              </a:cubicBezTo>
                              <a:cubicBezTo>
                                <a:pt x="158158" y="363413"/>
                                <a:pt x="147617" y="385511"/>
                                <a:pt x="130345" y="402784"/>
                              </a:cubicBezTo>
                              <a:cubicBezTo>
                                <a:pt x="115359" y="417769"/>
                                <a:pt x="98722" y="428691"/>
                                <a:pt x="80688" y="434660"/>
                              </a:cubicBezTo>
                              <a:cubicBezTo>
                                <a:pt x="61638" y="440503"/>
                                <a:pt x="42588" y="442154"/>
                                <a:pt x="22649" y="439233"/>
                              </a:cubicBezTo>
                              <a:lnTo>
                                <a:pt x="0" y="433503"/>
                              </a:lnTo>
                              <a:lnTo>
                                <a:pt x="0" y="343932"/>
                              </a:lnTo>
                              <a:lnTo>
                                <a:pt x="14521" y="349443"/>
                              </a:lnTo>
                              <a:cubicBezTo>
                                <a:pt x="37508" y="354269"/>
                                <a:pt x="57828" y="347538"/>
                                <a:pt x="74846" y="330647"/>
                              </a:cubicBezTo>
                              <a:cubicBezTo>
                                <a:pt x="88562" y="316932"/>
                                <a:pt x="96436" y="298390"/>
                                <a:pt x="97071" y="275784"/>
                              </a:cubicBezTo>
                              <a:cubicBezTo>
                                <a:pt x="97833" y="253050"/>
                                <a:pt x="93642" y="223967"/>
                                <a:pt x="84117" y="188788"/>
                              </a:cubicBezTo>
                              <a:lnTo>
                                <a:pt x="0" y="10455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6" name="Shape 49496"/>
                      <wps:cNvSpPr/>
                      <wps:spPr>
                        <a:xfrm>
                          <a:off x="1208824" y="3669506"/>
                          <a:ext cx="200545" cy="471543"/>
                        </a:xfrm>
                        <a:custGeom>
                          <a:avLst/>
                          <a:gdLst/>
                          <a:ahLst/>
                          <a:cxnLst/>
                          <a:rect l="0" t="0" r="0" b="0"/>
                          <a:pathLst>
                            <a:path w="200545" h="471543">
                              <a:moveTo>
                                <a:pt x="188690" y="95"/>
                              </a:moveTo>
                              <a:cubicBezTo>
                                <a:pt x="191389" y="0"/>
                                <a:pt x="194564" y="794"/>
                                <a:pt x="198247" y="2572"/>
                              </a:cubicBezTo>
                              <a:lnTo>
                                <a:pt x="200545" y="4178"/>
                              </a:lnTo>
                              <a:lnTo>
                                <a:pt x="200545" y="181390"/>
                              </a:lnTo>
                              <a:lnTo>
                                <a:pt x="173736" y="169450"/>
                              </a:lnTo>
                              <a:cubicBezTo>
                                <a:pt x="166846" y="167894"/>
                                <a:pt x="160194" y="167180"/>
                                <a:pt x="153783" y="167291"/>
                              </a:cubicBezTo>
                              <a:cubicBezTo>
                                <a:pt x="134549" y="167625"/>
                                <a:pt x="117475" y="175387"/>
                                <a:pt x="102616" y="190151"/>
                              </a:cubicBezTo>
                              <a:cubicBezTo>
                                <a:pt x="92456" y="200438"/>
                                <a:pt x="85725" y="211868"/>
                                <a:pt x="83947" y="224568"/>
                              </a:cubicBezTo>
                              <a:cubicBezTo>
                                <a:pt x="81915" y="237649"/>
                                <a:pt x="82296" y="250984"/>
                                <a:pt x="86995" y="265209"/>
                              </a:cubicBezTo>
                              <a:cubicBezTo>
                                <a:pt x="91440" y="279686"/>
                                <a:pt x="97790" y="293910"/>
                                <a:pt x="107442" y="308008"/>
                              </a:cubicBezTo>
                              <a:cubicBezTo>
                                <a:pt x="117348" y="322866"/>
                                <a:pt x="128397" y="336583"/>
                                <a:pt x="141732" y="349917"/>
                              </a:cubicBezTo>
                              <a:cubicBezTo>
                                <a:pt x="156337" y="364458"/>
                                <a:pt x="170815" y="376143"/>
                                <a:pt x="185087" y="384985"/>
                              </a:cubicBezTo>
                              <a:lnTo>
                                <a:pt x="200545" y="391599"/>
                              </a:lnTo>
                              <a:lnTo>
                                <a:pt x="200545" y="471543"/>
                              </a:lnTo>
                              <a:lnTo>
                                <a:pt x="153289" y="450120"/>
                              </a:lnTo>
                              <a:cubicBezTo>
                                <a:pt x="134112" y="438563"/>
                                <a:pt x="113919" y="422308"/>
                                <a:pt x="92075" y="400463"/>
                              </a:cubicBezTo>
                              <a:cubicBezTo>
                                <a:pt x="66929" y="375317"/>
                                <a:pt x="47244" y="349536"/>
                                <a:pt x="32131" y="323883"/>
                              </a:cubicBezTo>
                              <a:cubicBezTo>
                                <a:pt x="17272" y="298355"/>
                                <a:pt x="8382" y="273717"/>
                                <a:pt x="4191" y="250095"/>
                              </a:cubicBezTo>
                              <a:cubicBezTo>
                                <a:pt x="0" y="226346"/>
                                <a:pt x="1397" y="203613"/>
                                <a:pt x="7366" y="182532"/>
                              </a:cubicBezTo>
                              <a:cubicBezTo>
                                <a:pt x="13589" y="161322"/>
                                <a:pt x="25019" y="143161"/>
                                <a:pt x="41275" y="127032"/>
                              </a:cubicBezTo>
                              <a:cubicBezTo>
                                <a:pt x="49911" y="118269"/>
                                <a:pt x="58674" y="110522"/>
                                <a:pt x="67818" y="104299"/>
                              </a:cubicBezTo>
                              <a:cubicBezTo>
                                <a:pt x="76708" y="98584"/>
                                <a:pt x="86106" y="93885"/>
                                <a:pt x="95250" y="89694"/>
                              </a:cubicBezTo>
                              <a:cubicBezTo>
                                <a:pt x="124079" y="60865"/>
                                <a:pt x="153035" y="31909"/>
                                <a:pt x="181991" y="2953"/>
                              </a:cubicBezTo>
                              <a:cubicBezTo>
                                <a:pt x="183769" y="1175"/>
                                <a:pt x="185992" y="191"/>
                                <a:pt x="188690"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7" name="Shape 49497"/>
                      <wps:cNvSpPr/>
                      <wps:spPr>
                        <a:xfrm>
                          <a:off x="1409369" y="3673685"/>
                          <a:ext cx="362450" cy="846189"/>
                        </a:xfrm>
                        <a:custGeom>
                          <a:avLst/>
                          <a:gdLst/>
                          <a:ahLst/>
                          <a:cxnLst/>
                          <a:rect l="0" t="0" r="0" b="0"/>
                          <a:pathLst>
                            <a:path w="362450" h="846189">
                              <a:moveTo>
                                <a:pt x="0" y="0"/>
                              </a:moveTo>
                              <a:lnTo>
                                <a:pt x="9942" y="6950"/>
                              </a:lnTo>
                              <a:cubicBezTo>
                                <a:pt x="14593" y="10713"/>
                                <a:pt x="19800" y="15412"/>
                                <a:pt x="25515" y="21127"/>
                              </a:cubicBezTo>
                              <a:cubicBezTo>
                                <a:pt x="36818" y="32430"/>
                                <a:pt x="44311" y="41828"/>
                                <a:pt x="47359" y="48686"/>
                              </a:cubicBezTo>
                              <a:cubicBezTo>
                                <a:pt x="50534" y="56433"/>
                                <a:pt x="50407" y="61386"/>
                                <a:pt x="47232" y="64561"/>
                              </a:cubicBezTo>
                              <a:cubicBezTo>
                                <a:pt x="33516" y="78277"/>
                                <a:pt x="19800" y="91993"/>
                                <a:pt x="6084" y="105709"/>
                              </a:cubicBezTo>
                              <a:cubicBezTo>
                                <a:pt x="25261" y="110408"/>
                                <a:pt x="43676" y="117647"/>
                                <a:pt x="60821" y="129204"/>
                              </a:cubicBezTo>
                              <a:cubicBezTo>
                                <a:pt x="78093" y="140761"/>
                                <a:pt x="94984" y="154350"/>
                                <a:pt x="110224" y="169716"/>
                              </a:cubicBezTo>
                              <a:cubicBezTo>
                                <a:pt x="136005" y="195498"/>
                                <a:pt x="156071" y="220771"/>
                                <a:pt x="170549" y="245916"/>
                              </a:cubicBezTo>
                              <a:cubicBezTo>
                                <a:pt x="185027" y="271062"/>
                                <a:pt x="194171" y="295320"/>
                                <a:pt x="197854" y="318561"/>
                              </a:cubicBezTo>
                              <a:cubicBezTo>
                                <a:pt x="202045" y="342310"/>
                                <a:pt x="200267" y="364408"/>
                                <a:pt x="194171" y="385616"/>
                              </a:cubicBezTo>
                              <a:cubicBezTo>
                                <a:pt x="187948" y="406826"/>
                                <a:pt x="176391" y="425240"/>
                                <a:pt x="159754" y="441878"/>
                              </a:cubicBezTo>
                              <a:cubicBezTo>
                                <a:pt x="147943" y="453688"/>
                                <a:pt x="134735" y="462071"/>
                                <a:pt x="119114" y="467532"/>
                              </a:cubicBezTo>
                              <a:cubicBezTo>
                                <a:pt x="104128" y="473501"/>
                                <a:pt x="89904" y="476040"/>
                                <a:pt x="76696" y="474262"/>
                              </a:cubicBezTo>
                              <a:cubicBezTo>
                                <a:pt x="78855" y="484041"/>
                                <a:pt x="82538" y="494202"/>
                                <a:pt x="87872" y="503854"/>
                              </a:cubicBezTo>
                              <a:cubicBezTo>
                                <a:pt x="92698" y="513760"/>
                                <a:pt x="100318" y="524047"/>
                                <a:pt x="110224" y="533953"/>
                              </a:cubicBezTo>
                              <a:cubicBezTo>
                                <a:pt x="121527" y="545256"/>
                                <a:pt x="134862" y="551479"/>
                                <a:pt x="149340" y="552113"/>
                              </a:cubicBezTo>
                              <a:cubicBezTo>
                                <a:pt x="163564" y="552876"/>
                                <a:pt x="177153" y="547923"/>
                                <a:pt x="189218" y="537001"/>
                              </a:cubicBezTo>
                              <a:cubicBezTo>
                                <a:pt x="215761" y="513633"/>
                                <a:pt x="242431" y="490264"/>
                                <a:pt x="269101" y="466897"/>
                              </a:cubicBezTo>
                              <a:cubicBezTo>
                                <a:pt x="283833" y="453054"/>
                                <a:pt x="299835" y="442766"/>
                                <a:pt x="317234" y="436671"/>
                              </a:cubicBezTo>
                              <a:cubicBezTo>
                                <a:pt x="325870" y="433496"/>
                                <a:pt x="334760" y="431178"/>
                                <a:pt x="343825" y="429845"/>
                              </a:cubicBezTo>
                              <a:lnTo>
                                <a:pt x="362450" y="429224"/>
                              </a:lnTo>
                              <a:lnTo>
                                <a:pt x="362450" y="520855"/>
                              </a:lnTo>
                              <a:lnTo>
                                <a:pt x="350175" y="523317"/>
                              </a:lnTo>
                              <a:cubicBezTo>
                                <a:pt x="340570" y="527476"/>
                                <a:pt x="331331" y="533762"/>
                                <a:pt x="322441" y="542081"/>
                              </a:cubicBezTo>
                              <a:cubicBezTo>
                                <a:pt x="296406" y="565449"/>
                                <a:pt x="270498" y="589071"/>
                                <a:pt x="244209" y="612438"/>
                              </a:cubicBezTo>
                              <a:cubicBezTo>
                                <a:pt x="246114" y="627552"/>
                                <a:pt x="247511" y="640760"/>
                                <a:pt x="250940" y="652189"/>
                              </a:cubicBezTo>
                              <a:cubicBezTo>
                                <a:pt x="253988" y="664128"/>
                                <a:pt x="257798" y="675177"/>
                                <a:pt x="262116" y="684575"/>
                              </a:cubicBezTo>
                              <a:cubicBezTo>
                                <a:pt x="266053" y="693464"/>
                                <a:pt x="271260" y="702101"/>
                                <a:pt x="276721" y="709466"/>
                              </a:cubicBezTo>
                              <a:cubicBezTo>
                                <a:pt x="282309" y="716833"/>
                                <a:pt x="288659" y="724326"/>
                                <a:pt x="295517" y="731311"/>
                              </a:cubicBezTo>
                              <a:cubicBezTo>
                                <a:pt x="306185" y="741916"/>
                                <a:pt x="317329" y="749504"/>
                                <a:pt x="328981" y="754139"/>
                              </a:cubicBezTo>
                              <a:lnTo>
                                <a:pt x="362450" y="758825"/>
                              </a:lnTo>
                              <a:lnTo>
                                <a:pt x="362450" y="846189"/>
                              </a:lnTo>
                              <a:lnTo>
                                <a:pt x="336205" y="842944"/>
                              </a:lnTo>
                              <a:cubicBezTo>
                                <a:pt x="326156" y="840435"/>
                                <a:pt x="316345" y="836721"/>
                                <a:pt x="306820" y="831895"/>
                              </a:cubicBezTo>
                              <a:cubicBezTo>
                                <a:pt x="287135" y="821735"/>
                                <a:pt x="269101" y="808273"/>
                                <a:pt x="251702" y="790874"/>
                              </a:cubicBezTo>
                              <a:cubicBezTo>
                                <a:pt x="240780" y="780079"/>
                                <a:pt x="231509" y="768649"/>
                                <a:pt x="222619" y="756711"/>
                              </a:cubicBezTo>
                              <a:cubicBezTo>
                                <a:pt x="213856" y="744646"/>
                                <a:pt x="207379" y="732454"/>
                                <a:pt x="201410" y="719627"/>
                              </a:cubicBezTo>
                              <a:cubicBezTo>
                                <a:pt x="195441" y="706673"/>
                                <a:pt x="190869" y="693591"/>
                                <a:pt x="187821" y="679749"/>
                              </a:cubicBezTo>
                              <a:cubicBezTo>
                                <a:pt x="184392" y="666287"/>
                                <a:pt x="182741" y="652189"/>
                                <a:pt x="180963" y="637204"/>
                              </a:cubicBezTo>
                              <a:cubicBezTo>
                                <a:pt x="162040" y="639109"/>
                                <a:pt x="143879" y="636696"/>
                                <a:pt x="126861" y="628949"/>
                              </a:cubicBezTo>
                              <a:cubicBezTo>
                                <a:pt x="109462" y="621583"/>
                                <a:pt x="93079" y="610407"/>
                                <a:pt x="78601" y="596056"/>
                              </a:cubicBezTo>
                              <a:cubicBezTo>
                                <a:pt x="58408" y="575736"/>
                                <a:pt x="43295" y="555415"/>
                                <a:pt x="32754" y="534207"/>
                              </a:cubicBezTo>
                              <a:cubicBezTo>
                                <a:pt x="22086" y="512998"/>
                                <a:pt x="14466" y="492170"/>
                                <a:pt x="9894" y="471850"/>
                              </a:cubicBezTo>
                              <a:lnTo>
                                <a:pt x="0" y="467365"/>
                              </a:lnTo>
                              <a:lnTo>
                                <a:pt x="0" y="387420"/>
                              </a:lnTo>
                              <a:lnTo>
                                <a:pt x="26658" y="398825"/>
                              </a:lnTo>
                              <a:cubicBezTo>
                                <a:pt x="53963" y="405175"/>
                                <a:pt x="77458" y="398444"/>
                                <a:pt x="96889" y="379012"/>
                              </a:cubicBezTo>
                              <a:cubicBezTo>
                                <a:pt x="107430" y="368472"/>
                                <a:pt x="114034" y="357041"/>
                                <a:pt x="116193" y="343961"/>
                              </a:cubicBezTo>
                              <a:cubicBezTo>
                                <a:pt x="118733" y="331387"/>
                                <a:pt x="118352" y="318053"/>
                                <a:pt x="113907" y="303575"/>
                              </a:cubicBezTo>
                              <a:cubicBezTo>
                                <a:pt x="109716" y="289986"/>
                                <a:pt x="103366" y="275635"/>
                                <a:pt x="93968" y="261157"/>
                              </a:cubicBezTo>
                              <a:cubicBezTo>
                                <a:pt x="84316" y="247187"/>
                                <a:pt x="73267" y="233471"/>
                                <a:pt x="60313" y="220644"/>
                              </a:cubicBezTo>
                              <a:cubicBezTo>
                                <a:pt x="45264" y="205530"/>
                                <a:pt x="30436" y="193465"/>
                                <a:pt x="15895" y="184290"/>
                              </a:cubicBezTo>
                              <a:lnTo>
                                <a:pt x="0" y="177211"/>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9" name="Shape 49499"/>
                      <wps:cNvSpPr/>
                      <wps:spPr>
                        <a:xfrm>
                          <a:off x="1771819" y="4102609"/>
                          <a:ext cx="201799" cy="417957"/>
                        </a:xfrm>
                        <a:custGeom>
                          <a:avLst/>
                          <a:gdLst/>
                          <a:ahLst/>
                          <a:cxnLst/>
                          <a:rect l="0" t="0" r="0" b="0"/>
                          <a:pathLst>
                            <a:path w="201799" h="417957">
                              <a:moveTo>
                                <a:pt x="9013" y="0"/>
                              </a:moveTo>
                              <a:cubicBezTo>
                                <a:pt x="27936" y="1905"/>
                                <a:pt x="47494" y="6985"/>
                                <a:pt x="66417" y="16637"/>
                              </a:cubicBezTo>
                              <a:cubicBezTo>
                                <a:pt x="85975" y="26924"/>
                                <a:pt x="105914" y="41402"/>
                                <a:pt x="125345" y="60706"/>
                              </a:cubicBezTo>
                              <a:cubicBezTo>
                                <a:pt x="145538" y="81026"/>
                                <a:pt x="162302" y="103759"/>
                                <a:pt x="175256" y="127508"/>
                              </a:cubicBezTo>
                              <a:cubicBezTo>
                                <a:pt x="188337" y="151130"/>
                                <a:pt x="195576" y="176022"/>
                                <a:pt x="199005" y="201549"/>
                              </a:cubicBezTo>
                              <a:cubicBezTo>
                                <a:pt x="201799" y="226822"/>
                                <a:pt x="197354" y="252349"/>
                                <a:pt x="188464" y="278384"/>
                              </a:cubicBezTo>
                              <a:cubicBezTo>
                                <a:pt x="179066" y="303911"/>
                                <a:pt x="161794" y="328930"/>
                                <a:pt x="137918" y="352933"/>
                              </a:cubicBezTo>
                              <a:cubicBezTo>
                                <a:pt x="114677" y="376174"/>
                                <a:pt x="92325" y="392811"/>
                                <a:pt x="69973" y="402844"/>
                              </a:cubicBezTo>
                              <a:cubicBezTo>
                                <a:pt x="47240" y="412623"/>
                                <a:pt x="25523" y="417957"/>
                                <a:pt x="4568" y="417830"/>
                              </a:cubicBezTo>
                              <a:lnTo>
                                <a:pt x="0" y="417265"/>
                              </a:lnTo>
                              <a:lnTo>
                                <a:pt x="0" y="329901"/>
                              </a:lnTo>
                              <a:lnTo>
                                <a:pt x="3044" y="330327"/>
                              </a:lnTo>
                              <a:cubicBezTo>
                                <a:pt x="28063" y="327406"/>
                                <a:pt x="52828" y="313182"/>
                                <a:pt x="78101" y="287909"/>
                              </a:cubicBezTo>
                              <a:cubicBezTo>
                                <a:pt x="94103" y="271907"/>
                                <a:pt x="105025" y="256159"/>
                                <a:pt x="111375" y="240919"/>
                              </a:cubicBezTo>
                              <a:cubicBezTo>
                                <a:pt x="116836" y="225298"/>
                                <a:pt x="119249" y="210312"/>
                                <a:pt x="117852" y="195707"/>
                              </a:cubicBezTo>
                              <a:cubicBezTo>
                                <a:pt x="116582" y="181102"/>
                                <a:pt x="112645" y="167386"/>
                                <a:pt x="105025" y="154178"/>
                              </a:cubicBezTo>
                              <a:cubicBezTo>
                                <a:pt x="97532" y="140970"/>
                                <a:pt x="88515" y="129286"/>
                                <a:pt x="77085" y="117856"/>
                              </a:cubicBezTo>
                              <a:cubicBezTo>
                                <a:pt x="57781" y="98552"/>
                                <a:pt x="37842" y="89027"/>
                                <a:pt x="17649" y="88392"/>
                              </a:cubicBezTo>
                              <a:lnTo>
                                <a:pt x="0" y="91931"/>
                              </a:lnTo>
                              <a:lnTo>
                                <a:pt x="0" y="300"/>
                              </a:lnTo>
                              <a:lnTo>
                                <a:pt x="9013"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5" name="Shape 49495"/>
                      <wps:cNvSpPr/>
                      <wps:spPr>
                        <a:xfrm>
                          <a:off x="1475524" y="3547872"/>
                          <a:ext cx="510794" cy="510794"/>
                        </a:xfrm>
                        <a:custGeom>
                          <a:avLst/>
                          <a:gdLst/>
                          <a:ahLst/>
                          <a:cxnLst/>
                          <a:rect l="0" t="0" r="0" b="0"/>
                          <a:pathLst>
                            <a:path w="510794" h="510794">
                              <a:moveTo>
                                <a:pt x="42545" y="508"/>
                              </a:moveTo>
                              <a:cubicBezTo>
                                <a:pt x="45847" y="0"/>
                                <a:pt x="48641" y="127"/>
                                <a:pt x="51562" y="1270"/>
                              </a:cubicBezTo>
                              <a:cubicBezTo>
                                <a:pt x="54483" y="2286"/>
                                <a:pt x="56769" y="3937"/>
                                <a:pt x="59309" y="6477"/>
                              </a:cubicBezTo>
                              <a:cubicBezTo>
                                <a:pt x="207645" y="154813"/>
                                <a:pt x="355981" y="303149"/>
                                <a:pt x="504317" y="451485"/>
                              </a:cubicBezTo>
                              <a:cubicBezTo>
                                <a:pt x="506857" y="454025"/>
                                <a:pt x="509016" y="456819"/>
                                <a:pt x="509524" y="459232"/>
                              </a:cubicBezTo>
                              <a:cubicBezTo>
                                <a:pt x="510667" y="462153"/>
                                <a:pt x="510794" y="464947"/>
                                <a:pt x="510286" y="468249"/>
                              </a:cubicBezTo>
                              <a:cubicBezTo>
                                <a:pt x="510032" y="471678"/>
                                <a:pt x="508381" y="475234"/>
                                <a:pt x="505333" y="479298"/>
                              </a:cubicBezTo>
                              <a:cubicBezTo>
                                <a:pt x="502412" y="483235"/>
                                <a:pt x="498729" y="487934"/>
                                <a:pt x="493268" y="493395"/>
                              </a:cubicBezTo>
                              <a:cubicBezTo>
                                <a:pt x="488188" y="498475"/>
                                <a:pt x="483489" y="502031"/>
                                <a:pt x="479552" y="505079"/>
                              </a:cubicBezTo>
                              <a:cubicBezTo>
                                <a:pt x="475488" y="508127"/>
                                <a:pt x="471932" y="509778"/>
                                <a:pt x="468630" y="510032"/>
                              </a:cubicBezTo>
                              <a:cubicBezTo>
                                <a:pt x="464820" y="510794"/>
                                <a:pt x="462153" y="510668"/>
                                <a:pt x="459486" y="509270"/>
                              </a:cubicBezTo>
                              <a:cubicBezTo>
                                <a:pt x="457073" y="508762"/>
                                <a:pt x="454279" y="506603"/>
                                <a:pt x="451866" y="504063"/>
                              </a:cubicBezTo>
                              <a:cubicBezTo>
                                <a:pt x="303403" y="355727"/>
                                <a:pt x="155067" y="207264"/>
                                <a:pt x="6731" y="58928"/>
                              </a:cubicBezTo>
                              <a:cubicBezTo>
                                <a:pt x="4191" y="56515"/>
                                <a:pt x="2540" y="54229"/>
                                <a:pt x="1524" y="51308"/>
                              </a:cubicBezTo>
                              <a:cubicBezTo>
                                <a:pt x="127" y="48641"/>
                                <a:pt x="0" y="45974"/>
                                <a:pt x="762" y="42164"/>
                              </a:cubicBezTo>
                              <a:cubicBezTo>
                                <a:pt x="1016" y="38862"/>
                                <a:pt x="2667" y="35306"/>
                                <a:pt x="5715" y="31242"/>
                              </a:cubicBezTo>
                              <a:cubicBezTo>
                                <a:pt x="8763" y="27305"/>
                                <a:pt x="12319" y="22606"/>
                                <a:pt x="17399" y="17526"/>
                              </a:cubicBezTo>
                              <a:cubicBezTo>
                                <a:pt x="22860" y="12065"/>
                                <a:pt x="27559" y="8382"/>
                                <a:pt x="31496" y="5461"/>
                              </a:cubicBezTo>
                              <a:cubicBezTo>
                                <a:pt x="35560" y="2413"/>
                                <a:pt x="39116" y="762"/>
                                <a:pt x="42545"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4" name="Shape 49494"/>
                      <wps:cNvSpPr/>
                      <wps:spPr>
                        <a:xfrm>
                          <a:off x="1292136" y="3364230"/>
                          <a:ext cx="132715" cy="133223"/>
                        </a:xfrm>
                        <a:custGeom>
                          <a:avLst/>
                          <a:gdLst/>
                          <a:ahLst/>
                          <a:cxnLst/>
                          <a:rect l="0" t="0" r="0" b="0"/>
                          <a:pathLst>
                            <a:path w="132715" h="133223">
                              <a:moveTo>
                                <a:pt x="53086" y="1778"/>
                              </a:moveTo>
                              <a:cubicBezTo>
                                <a:pt x="64516" y="4318"/>
                                <a:pt x="79629" y="14859"/>
                                <a:pt x="98425" y="33655"/>
                              </a:cubicBezTo>
                              <a:cubicBezTo>
                                <a:pt x="117602" y="52832"/>
                                <a:pt x="128143" y="67945"/>
                                <a:pt x="130429" y="79629"/>
                              </a:cubicBezTo>
                              <a:cubicBezTo>
                                <a:pt x="132715" y="91313"/>
                                <a:pt x="127381" y="103378"/>
                                <a:pt x="114935" y="115824"/>
                              </a:cubicBezTo>
                              <a:cubicBezTo>
                                <a:pt x="102489" y="128270"/>
                                <a:pt x="90805" y="133223"/>
                                <a:pt x="79375" y="130683"/>
                              </a:cubicBezTo>
                              <a:cubicBezTo>
                                <a:pt x="68199" y="128905"/>
                                <a:pt x="53086" y="118491"/>
                                <a:pt x="34290" y="99568"/>
                              </a:cubicBezTo>
                              <a:cubicBezTo>
                                <a:pt x="14986" y="80391"/>
                                <a:pt x="4445" y="65151"/>
                                <a:pt x="2286" y="53594"/>
                              </a:cubicBezTo>
                              <a:cubicBezTo>
                                <a:pt x="0" y="41910"/>
                                <a:pt x="5207" y="29845"/>
                                <a:pt x="17653" y="17399"/>
                              </a:cubicBezTo>
                              <a:cubicBezTo>
                                <a:pt x="30099" y="4953"/>
                                <a:pt x="41910" y="0"/>
                                <a:pt x="53086" y="177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3" name="Shape 49493"/>
                      <wps:cNvSpPr/>
                      <wps:spPr>
                        <a:xfrm>
                          <a:off x="1624622" y="3284093"/>
                          <a:ext cx="511556" cy="624713"/>
                        </a:xfrm>
                        <a:custGeom>
                          <a:avLst/>
                          <a:gdLst/>
                          <a:ahLst/>
                          <a:cxnLst/>
                          <a:rect l="0" t="0" r="0" b="0"/>
                          <a:pathLst>
                            <a:path w="511556" h="624713">
                              <a:moveTo>
                                <a:pt x="161290" y="127"/>
                              </a:moveTo>
                              <a:cubicBezTo>
                                <a:pt x="164211" y="381"/>
                                <a:pt x="166624" y="889"/>
                                <a:pt x="168402" y="2159"/>
                              </a:cubicBezTo>
                              <a:cubicBezTo>
                                <a:pt x="170180" y="3302"/>
                                <a:pt x="172847" y="4572"/>
                                <a:pt x="175641" y="6731"/>
                              </a:cubicBezTo>
                              <a:cubicBezTo>
                                <a:pt x="178435" y="8890"/>
                                <a:pt x="181356" y="11811"/>
                                <a:pt x="186055" y="16002"/>
                              </a:cubicBezTo>
                              <a:cubicBezTo>
                                <a:pt x="190500" y="20447"/>
                                <a:pt x="196977" y="26797"/>
                                <a:pt x="204343" y="34290"/>
                              </a:cubicBezTo>
                              <a:cubicBezTo>
                                <a:pt x="211836" y="41656"/>
                                <a:pt x="217805" y="47625"/>
                                <a:pt x="222377" y="52832"/>
                              </a:cubicBezTo>
                              <a:cubicBezTo>
                                <a:pt x="227076" y="58166"/>
                                <a:pt x="230632" y="62357"/>
                                <a:pt x="232537" y="65532"/>
                              </a:cubicBezTo>
                              <a:cubicBezTo>
                                <a:pt x="234823" y="69215"/>
                                <a:pt x="236220" y="71755"/>
                                <a:pt x="236728" y="74168"/>
                              </a:cubicBezTo>
                              <a:cubicBezTo>
                                <a:pt x="237236" y="76708"/>
                                <a:pt x="236601" y="79121"/>
                                <a:pt x="234950" y="80772"/>
                              </a:cubicBezTo>
                              <a:cubicBezTo>
                                <a:pt x="233426" y="82423"/>
                                <a:pt x="230251" y="83693"/>
                                <a:pt x="226441" y="84328"/>
                              </a:cubicBezTo>
                              <a:cubicBezTo>
                                <a:pt x="222504" y="85471"/>
                                <a:pt x="218059" y="86868"/>
                                <a:pt x="213741" y="88265"/>
                              </a:cubicBezTo>
                              <a:cubicBezTo>
                                <a:pt x="209042" y="89916"/>
                                <a:pt x="204597" y="92456"/>
                                <a:pt x="199263" y="94869"/>
                              </a:cubicBezTo>
                              <a:cubicBezTo>
                                <a:pt x="193929" y="97155"/>
                                <a:pt x="189357" y="100838"/>
                                <a:pt x="184785" y="105283"/>
                              </a:cubicBezTo>
                              <a:cubicBezTo>
                                <a:pt x="179451" y="110744"/>
                                <a:pt x="175768" y="117348"/>
                                <a:pt x="174117" y="125857"/>
                              </a:cubicBezTo>
                              <a:cubicBezTo>
                                <a:pt x="172593" y="134366"/>
                                <a:pt x="172339" y="145288"/>
                                <a:pt x="174498" y="158115"/>
                              </a:cubicBezTo>
                              <a:cubicBezTo>
                                <a:pt x="176276" y="171323"/>
                                <a:pt x="180467" y="187833"/>
                                <a:pt x="186817" y="206121"/>
                              </a:cubicBezTo>
                              <a:cubicBezTo>
                                <a:pt x="193294" y="224536"/>
                                <a:pt x="201295" y="247015"/>
                                <a:pt x="212471" y="272542"/>
                              </a:cubicBezTo>
                              <a:cubicBezTo>
                                <a:pt x="310007" y="370205"/>
                                <a:pt x="407670" y="467741"/>
                                <a:pt x="505206" y="565277"/>
                              </a:cubicBezTo>
                              <a:cubicBezTo>
                                <a:pt x="507746" y="567817"/>
                                <a:pt x="509778" y="570611"/>
                                <a:pt x="510413" y="573024"/>
                              </a:cubicBezTo>
                              <a:cubicBezTo>
                                <a:pt x="511429" y="575945"/>
                                <a:pt x="511556" y="578739"/>
                                <a:pt x="511175" y="582168"/>
                              </a:cubicBezTo>
                              <a:cubicBezTo>
                                <a:pt x="510794" y="585597"/>
                                <a:pt x="509143" y="589026"/>
                                <a:pt x="506222" y="593217"/>
                              </a:cubicBezTo>
                              <a:cubicBezTo>
                                <a:pt x="503174" y="597154"/>
                                <a:pt x="499491" y="601853"/>
                                <a:pt x="494157" y="607187"/>
                              </a:cubicBezTo>
                              <a:cubicBezTo>
                                <a:pt x="489077" y="612394"/>
                                <a:pt x="484251" y="615950"/>
                                <a:pt x="480314" y="618998"/>
                              </a:cubicBezTo>
                              <a:cubicBezTo>
                                <a:pt x="476377" y="621919"/>
                                <a:pt x="472821" y="623570"/>
                                <a:pt x="469392" y="623951"/>
                              </a:cubicBezTo>
                              <a:cubicBezTo>
                                <a:pt x="465709" y="624713"/>
                                <a:pt x="462915" y="624586"/>
                                <a:pt x="460248" y="623189"/>
                              </a:cubicBezTo>
                              <a:cubicBezTo>
                                <a:pt x="457835" y="622554"/>
                                <a:pt x="455041" y="620395"/>
                                <a:pt x="452628" y="617982"/>
                              </a:cubicBezTo>
                              <a:cubicBezTo>
                                <a:pt x="304292" y="469646"/>
                                <a:pt x="155829" y="321183"/>
                                <a:pt x="7493" y="172847"/>
                              </a:cubicBezTo>
                              <a:cubicBezTo>
                                <a:pt x="5080" y="170434"/>
                                <a:pt x="2921" y="167640"/>
                                <a:pt x="1524" y="164973"/>
                              </a:cubicBezTo>
                              <a:cubicBezTo>
                                <a:pt x="635" y="162941"/>
                                <a:pt x="0" y="159639"/>
                                <a:pt x="381" y="156210"/>
                              </a:cubicBezTo>
                              <a:cubicBezTo>
                                <a:pt x="762" y="152908"/>
                                <a:pt x="2413" y="149225"/>
                                <a:pt x="4826" y="145923"/>
                              </a:cubicBezTo>
                              <a:cubicBezTo>
                                <a:pt x="7112" y="142494"/>
                                <a:pt x="11176" y="138430"/>
                                <a:pt x="16002" y="133604"/>
                              </a:cubicBezTo>
                              <a:cubicBezTo>
                                <a:pt x="20828" y="128778"/>
                                <a:pt x="24638" y="124968"/>
                                <a:pt x="28321" y="122301"/>
                              </a:cubicBezTo>
                              <a:cubicBezTo>
                                <a:pt x="31750" y="119888"/>
                                <a:pt x="35306" y="118364"/>
                                <a:pt x="38354" y="118237"/>
                              </a:cubicBezTo>
                              <a:cubicBezTo>
                                <a:pt x="41402" y="118237"/>
                                <a:pt x="44704" y="118872"/>
                                <a:pt x="47117" y="119380"/>
                              </a:cubicBezTo>
                              <a:cubicBezTo>
                                <a:pt x="49657" y="120777"/>
                                <a:pt x="52578" y="122809"/>
                                <a:pt x="54991" y="125349"/>
                              </a:cubicBezTo>
                              <a:cubicBezTo>
                                <a:pt x="76581" y="146939"/>
                                <a:pt x="98298" y="168529"/>
                                <a:pt x="119761" y="190119"/>
                              </a:cubicBezTo>
                              <a:cubicBezTo>
                                <a:pt x="109728" y="164465"/>
                                <a:pt x="103124" y="142621"/>
                                <a:pt x="98552" y="124333"/>
                              </a:cubicBezTo>
                              <a:cubicBezTo>
                                <a:pt x="93726" y="106172"/>
                                <a:pt x="91821" y="90551"/>
                                <a:pt x="91313" y="78105"/>
                              </a:cubicBezTo>
                              <a:cubicBezTo>
                                <a:pt x="90805" y="65532"/>
                                <a:pt x="92964" y="54864"/>
                                <a:pt x="96520" y="46355"/>
                              </a:cubicBezTo>
                              <a:cubicBezTo>
                                <a:pt x="100076" y="37719"/>
                                <a:pt x="105156" y="30734"/>
                                <a:pt x="111252" y="24638"/>
                              </a:cubicBezTo>
                              <a:cubicBezTo>
                                <a:pt x="114046" y="21717"/>
                                <a:pt x="117221" y="18542"/>
                                <a:pt x="121158" y="15494"/>
                              </a:cubicBezTo>
                              <a:cubicBezTo>
                                <a:pt x="125349" y="12573"/>
                                <a:pt x="129667" y="10033"/>
                                <a:pt x="135128" y="7620"/>
                              </a:cubicBezTo>
                              <a:cubicBezTo>
                                <a:pt x="140335" y="5334"/>
                                <a:pt x="145415" y="3302"/>
                                <a:pt x="149987" y="1524"/>
                              </a:cubicBezTo>
                              <a:cubicBezTo>
                                <a:pt x="154432" y="254"/>
                                <a:pt x="158623" y="0"/>
                                <a:pt x="161290" y="12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1" name="Shape 49491"/>
                      <wps:cNvSpPr/>
                      <wps:spPr>
                        <a:xfrm>
                          <a:off x="1884718" y="3055430"/>
                          <a:ext cx="391728" cy="591367"/>
                        </a:xfrm>
                        <a:custGeom>
                          <a:avLst/>
                          <a:gdLst/>
                          <a:ahLst/>
                          <a:cxnLst/>
                          <a:rect l="0" t="0" r="0" b="0"/>
                          <a:pathLst>
                            <a:path w="391728" h="591367">
                              <a:moveTo>
                                <a:pt x="152384" y="651"/>
                              </a:moveTo>
                              <a:cubicBezTo>
                                <a:pt x="163481" y="0"/>
                                <a:pt x="174688" y="826"/>
                                <a:pt x="186055" y="3366"/>
                              </a:cubicBezTo>
                              <a:cubicBezTo>
                                <a:pt x="209423" y="8954"/>
                                <a:pt x="233045" y="19622"/>
                                <a:pt x="257937" y="36259"/>
                              </a:cubicBezTo>
                              <a:cubicBezTo>
                                <a:pt x="282829" y="53023"/>
                                <a:pt x="309118" y="75248"/>
                                <a:pt x="336804" y="102934"/>
                              </a:cubicBezTo>
                              <a:lnTo>
                                <a:pt x="391728" y="157857"/>
                              </a:lnTo>
                              <a:lnTo>
                                <a:pt x="391728" y="262393"/>
                              </a:lnTo>
                              <a:lnTo>
                                <a:pt x="381508" y="252159"/>
                              </a:lnTo>
                              <a:cubicBezTo>
                                <a:pt x="366395" y="267145"/>
                                <a:pt x="351409" y="282130"/>
                                <a:pt x="336423" y="297117"/>
                              </a:cubicBezTo>
                              <a:cubicBezTo>
                                <a:pt x="322072" y="311595"/>
                                <a:pt x="311277" y="326199"/>
                                <a:pt x="304165" y="340170"/>
                              </a:cubicBezTo>
                              <a:cubicBezTo>
                                <a:pt x="297688" y="354774"/>
                                <a:pt x="294005" y="369126"/>
                                <a:pt x="294640" y="383477"/>
                              </a:cubicBezTo>
                              <a:cubicBezTo>
                                <a:pt x="295148" y="397954"/>
                                <a:pt x="298704" y="412052"/>
                                <a:pt x="305943" y="425514"/>
                              </a:cubicBezTo>
                              <a:cubicBezTo>
                                <a:pt x="312928" y="439357"/>
                                <a:pt x="323723" y="453454"/>
                                <a:pt x="336931" y="466661"/>
                              </a:cubicBezTo>
                              <a:cubicBezTo>
                                <a:pt x="348615" y="478282"/>
                                <a:pt x="360235" y="487458"/>
                                <a:pt x="371792" y="494221"/>
                              </a:cubicBezTo>
                              <a:lnTo>
                                <a:pt x="391728" y="501784"/>
                              </a:lnTo>
                              <a:lnTo>
                                <a:pt x="391728" y="591367"/>
                              </a:lnTo>
                              <a:lnTo>
                                <a:pt x="383714" y="589344"/>
                              </a:lnTo>
                              <a:cubicBezTo>
                                <a:pt x="373253" y="585629"/>
                                <a:pt x="362585" y="580771"/>
                                <a:pt x="351790" y="574739"/>
                              </a:cubicBezTo>
                              <a:cubicBezTo>
                                <a:pt x="330200" y="562547"/>
                                <a:pt x="308356" y="545910"/>
                                <a:pt x="287020" y="524701"/>
                              </a:cubicBezTo>
                              <a:cubicBezTo>
                                <a:pt x="261747" y="499428"/>
                                <a:pt x="243332" y="474409"/>
                                <a:pt x="231648" y="449517"/>
                              </a:cubicBezTo>
                              <a:cubicBezTo>
                                <a:pt x="219837" y="424624"/>
                                <a:pt x="214249" y="399860"/>
                                <a:pt x="213995" y="375095"/>
                              </a:cubicBezTo>
                              <a:cubicBezTo>
                                <a:pt x="213868" y="350203"/>
                                <a:pt x="220345" y="326327"/>
                                <a:pt x="231648" y="302070"/>
                              </a:cubicBezTo>
                              <a:cubicBezTo>
                                <a:pt x="243332" y="278194"/>
                                <a:pt x="260604" y="255207"/>
                                <a:pt x="282956" y="232854"/>
                              </a:cubicBezTo>
                              <a:cubicBezTo>
                                <a:pt x="296164" y="219647"/>
                                <a:pt x="309372" y="206439"/>
                                <a:pt x="322580" y="193230"/>
                              </a:cubicBezTo>
                              <a:cubicBezTo>
                                <a:pt x="311023" y="181801"/>
                                <a:pt x="299466" y="170243"/>
                                <a:pt x="288036" y="158686"/>
                              </a:cubicBezTo>
                              <a:cubicBezTo>
                                <a:pt x="270637" y="141415"/>
                                <a:pt x="254508" y="127826"/>
                                <a:pt x="238887" y="116777"/>
                              </a:cubicBezTo>
                              <a:cubicBezTo>
                                <a:pt x="223393" y="105473"/>
                                <a:pt x="208534" y="98616"/>
                                <a:pt x="194564" y="94679"/>
                              </a:cubicBezTo>
                              <a:cubicBezTo>
                                <a:pt x="180848" y="91630"/>
                                <a:pt x="167259" y="91630"/>
                                <a:pt x="154432" y="95314"/>
                              </a:cubicBezTo>
                              <a:cubicBezTo>
                                <a:pt x="141605" y="99123"/>
                                <a:pt x="129540" y="107379"/>
                                <a:pt x="117348" y="119571"/>
                              </a:cubicBezTo>
                              <a:cubicBezTo>
                                <a:pt x="104267" y="132652"/>
                                <a:pt x="95250" y="146495"/>
                                <a:pt x="89535" y="161227"/>
                              </a:cubicBezTo>
                              <a:cubicBezTo>
                                <a:pt x="84074" y="176848"/>
                                <a:pt x="80391" y="191072"/>
                                <a:pt x="78232" y="204153"/>
                              </a:cubicBezTo>
                              <a:cubicBezTo>
                                <a:pt x="76327" y="218123"/>
                                <a:pt x="75184" y="229934"/>
                                <a:pt x="74676" y="239459"/>
                              </a:cubicBezTo>
                              <a:cubicBezTo>
                                <a:pt x="74295" y="249873"/>
                                <a:pt x="72771" y="256096"/>
                                <a:pt x="70231" y="258635"/>
                              </a:cubicBezTo>
                              <a:cubicBezTo>
                                <a:pt x="68580" y="260286"/>
                                <a:pt x="66548" y="261429"/>
                                <a:pt x="63754" y="261176"/>
                              </a:cubicBezTo>
                              <a:cubicBezTo>
                                <a:pt x="60960" y="260922"/>
                                <a:pt x="58039" y="260033"/>
                                <a:pt x="54737" y="258382"/>
                              </a:cubicBezTo>
                              <a:cubicBezTo>
                                <a:pt x="51308" y="256858"/>
                                <a:pt x="46736" y="254445"/>
                                <a:pt x="42037" y="250254"/>
                              </a:cubicBezTo>
                              <a:cubicBezTo>
                                <a:pt x="37719" y="246571"/>
                                <a:pt x="33020" y="242507"/>
                                <a:pt x="28067" y="237554"/>
                              </a:cubicBezTo>
                              <a:cubicBezTo>
                                <a:pt x="19685" y="229172"/>
                                <a:pt x="13589" y="222441"/>
                                <a:pt x="9525" y="216598"/>
                              </a:cubicBezTo>
                              <a:cubicBezTo>
                                <a:pt x="5715" y="211392"/>
                                <a:pt x="3302" y="205042"/>
                                <a:pt x="1524" y="197803"/>
                              </a:cubicBezTo>
                              <a:cubicBezTo>
                                <a:pt x="0" y="190436"/>
                                <a:pt x="0" y="180658"/>
                                <a:pt x="1016" y="167704"/>
                              </a:cubicBezTo>
                              <a:cubicBezTo>
                                <a:pt x="2413" y="155258"/>
                                <a:pt x="5207" y="141923"/>
                                <a:pt x="9398" y="127698"/>
                              </a:cubicBezTo>
                              <a:cubicBezTo>
                                <a:pt x="13970" y="113855"/>
                                <a:pt x="20193" y="100140"/>
                                <a:pt x="27432" y="85789"/>
                              </a:cubicBezTo>
                              <a:cubicBezTo>
                                <a:pt x="35306" y="71946"/>
                                <a:pt x="44704" y="59754"/>
                                <a:pt x="55880" y="48451"/>
                              </a:cubicBezTo>
                              <a:cubicBezTo>
                                <a:pt x="76581" y="27749"/>
                                <a:pt x="97536" y="13526"/>
                                <a:pt x="119380" y="6795"/>
                              </a:cubicBezTo>
                              <a:cubicBezTo>
                                <a:pt x="130302" y="3429"/>
                                <a:pt x="141288" y="1302"/>
                                <a:pt x="15238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2" name="Shape 49492"/>
                      <wps:cNvSpPr/>
                      <wps:spPr>
                        <a:xfrm>
                          <a:off x="2276446" y="3213287"/>
                          <a:ext cx="252035" cy="442154"/>
                        </a:xfrm>
                        <a:custGeom>
                          <a:avLst/>
                          <a:gdLst/>
                          <a:ahLst/>
                          <a:cxnLst/>
                          <a:rect l="0" t="0" r="0" b="0"/>
                          <a:pathLst>
                            <a:path w="252035" h="442154">
                              <a:moveTo>
                                <a:pt x="0" y="0"/>
                              </a:moveTo>
                              <a:lnTo>
                                <a:pt x="245304" y="245304"/>
                              </a:lnTo>
                              <a:cubicBezTo>
                                <a:pt x="249241" y="249368"/>
                                <a:pt x="251273" y="253178"/>
                                <a:pt x="251654" y="256861"/>
                              </a:cubicBezTo>
                              <a:cubicBezTo>
                                <a:pt x="252035" y="260417"/>
                                <a:pt x="250892" y="264354"/>
                                <a:pt x="249114" y="268164"/>
                              </a:cubicBezTo>
                              <a:cubicBezTo>
                                <a:pt x="247209" y="271974"/>
                                <a:pt x="243272" y="277054"/>
                                <a:pt x="237557" y="282769"/>
                              </a:cubicBezTo>
                              <a:cubicBezTo>
                                <a:pt x="232096" y="288230"/>
                                <a:pt x="227143" y="292167"/>
                                <a:pt x="222825" y="294326"/>
                              </a:cubicBezTo>
                              <a:cubicBezTo>
                                <a:pt x="218380" y="296866"/>
                                <a:pt x="214697" y="297755"/>
                                <a:pt x="211141" y="297374"/>
                              </a:cubicBezTo>
                              <a:cubicBezTo>
                                <a:pt x="207585" y="296866"/>
                                <a:pt x="204029" y="294580"/>
                                <a:pt x="200092" y="290643"/>
                              </a:cubicBezTo>
                              <a:cubicBezTo>
                                <a:pt x="185233" y="275784"/>
                                <a:pt x="170374" y="260925"/>
                                <a:pt x="155515" y="246066"/>
                              </a:cubicBezTo>
                              <a:cubicBezTo>
                                <a:pt x="164151" y="279213"/>
                                <a:pt x="165929" y="309566"/>
                                <a:pt x="162119" y="336363"/>
                              </a:cubicBezTo>
                              <a:cubicBezTo>
                                <a:pt x="158182" y="363414"/>
                                <a:pt x="147514" y="385639"/>
                                <a:pt x="130369" y="402784"/>
                              </a:cubicBezTo>
                              <a:cubicBezTo>
                                <a:pt x="115383" y="417770"/>
                                <a:pt x="98746" y="428692"/>
                                <a:pt x="80585" y="434788"/>
                              </a:cubicBezTo>
                              <a:cubicBezTo>
                                <a:pt x="61662" y="440503"/>
                                <a:pt x="42612" y="442154"/>
                                <a:pt x="22673" y="439233"/>
                              </a:cubicBezTo>
                              <a:lnTo>
                                <a:pt x="0" y="433509"/>
                              </a:lnTo>
                              <a:lnTo>
                                <a:pt x="0" y="343926"/>
                              </a:lnTo>
                              <a:lnTo>
                                <a:pt x="14545" y="349444"/>
                              </a:lnTo>
                              <a:cubicBezTo>
                                <a:pt x="37532" y="354270"/>
                                <a:pt x="57852" y="347539"/>
                                <a:pt x="74870" y="330648"/>
                              </a:cubicBezTo>
                              <a:cubicBezTo>
                                <a:pt x="88459" y="316932"/>
                                <a:pt x="96333" y="298390"/>
                                <a:pt x="97095" y="275784"/>
                              </a:cubicBezTo>
                              <a:cubicBezTo>
                                <a:pt x="97730" y="253051"/>
                                <a:pt x="93666" y="223968"/>
                                <a:pt x="84141" y="188789"/>
                              </a:cubicBezTo>
                              <a:lnTo>
                                <a:pt x="0" y="104535"/>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90" name="Shape 49490"/>
                      <wps:cNvSpPr/>
                      <wps:spPr>
                        <a:xfrm>
                          <a:off x="2059343" y="2725674"/>
                          <a:ext cx="705993" cy="593471"/>
                        </a:xfrm>
                        <a:custGeom>
                          <a:avLst/>
                          <a:gdLst/>
                          <a:ahLst/>
                          <a:cxnLst/>
                          <a:rect l="0" t="0" r="0" b="0"/>
                          <a:pathLst>
                            <a:path w="705993" h="593471">
                              <a:moveTo>
                                <a:pt x="42418" y="508"/>
                              </a:moveTo>
                              <a:cubicBezTo>
                                <a:pt x="45847" y="0"/>
                                <a:pt x="49149" y="635"/>
                                <a:pt x="52070" y="1651"/>
                              </a:cubicBezTo>
                              <a:cubicBezTo>
                                <a:pt x="54991" y="2794"/>
                                <a:pt x="57277" y="4445"/>
                                <a:pt x="59690" y="6858"/>
                              </a:cubicBezTo>
                              <a:cubicBezTo>
                                <a:pt x="94996" y="42164"/>
                                <a:pt x="130302" y="77470"/>
                                <a:pt x="165608" y="112649"/>
                              </a:cubicBezTo>
                              <a:cubicBezTo>
                                <a:pt x="190119" y="88138"/>
                                <a:pt x="214757" y="63500"/>
                                <a:pt x="239268" y="38989"/>
                              </a:cubicBezTo>
                              <a:cubicBezTo>
                                <a:pt x="240792" y="37465"/>
                                <a:pt x="242951" y="36322"/>
                                <a:pt x="245237" y="36068"/>
                              </a:cubicBezTo>
                              <a:cubicBezTo>
                                <a:pt x="248031" y="36195"/>
                                <a:pt x="251333" y="36830"/>
                                <a:pt x="254635" y="38354"/>
                              </a:cubicBezTo>
                              <a:cubicBezTo>
                                <a:pt x="258572" y="40513"/>
                                <a:pt x="262763" y="43307"/>
                                <a:pt x="267462" y="47498"/>
                              </a:cubicBezTo>
                              <a:cubicBezTo>
                                <a:pt x="272288" y="51562"/>
                                <a:pt x="277495" y="56134"/>
                                <a:pt x="283972" y="62611"/>
                              </a:cubicBezTo>
                              <a:cubicBezTo>
                                <a:pt x="295783" y="74422"/>
                                <a:pt x="303276" y="83820"/>
                                <a:pt x="306832" y="91186"/>
                              </a:cubicBezTo>
                              <a:cubicBezTo>
                                <a:pt x="310388" y="98552"/>
                                <a:pt x="310261" y="103632"/>
                                <a:pt x="307086" y="106807"/>
                              </a:cubicBezTo>
                              <a:cubicBezTo>
                                <a:pt x="282448" y="131318"/>
                                <a:pt x="257937" y="155956"/>
                                <a:pt x="233299" y="180467"/>
                              </a:cubicBezTo>
                              <a:cubicBezTo>
                                <a:pt x="316103" y="263271"/>
                                <a:pt x="398907" y="345948"/>
                                <a:pt x="481584" y="428752"/>
                              </a:cubicBezTo>
                              <a:cubicBezTo>
                                <a:pt x="512318" y="459486"/>
                                <a:pt x="538480" y="479679"/>
                                <a:pt x="559816" y="489077"/>
                              </a:cubicBezTo>
                              <a:cubicBezTo>
                                <a:pt x="581406" y="499237"/>
                                <a:pt x="599821" y="496570"/>
                                <a:pt x="614807" y="481584"/>
                              </a:cubicBezTo>
                              <a:cubicBezTo>
                                <a:pt x="619633" y="476758"/>
                                <a:pt x="623062" y="471297"/>
                                <a:pt x="625475" y="465963"/>
                              </a:cubicBezTo>
                              <a:cubicBezTo>
                                <a:pt x="627761" y="460629"/>
                                <a:pt x="629920" y="455676"/>
                                <a:pt x="631190" y="451231"/>
                              </a:cubicBezTo>
                              <a:cubicBezTo>
                                <a:pt x="632587" y="446913"/>
                                <a:pt x="633222" y="442468"/>
                                <a:pt x="633984" y="438658"/>
                              </a:cubicBezTo>
                              <a:cubicBezTo>
                                <a:pt x="634619" y="435102"/>
                                <a:pt x="636143" y="432689"/>
                                <a:pt x="637667" y="431038"/>
                              </a:cubicBezTo>
                              <a:cubicBezTo>
                                <a:pt x="638683" y="430149"/>
                                <a:pt x="640461" y="429260"/>
                                <a:pt x="641858" y="428752"/>
                              </a:cubicBezTo>
                              <a:cubicBezTo>
                                <a:pt x="643763" y="428879"/>
                                <a:pt x="645922" y="429641"/>
                                <a:pt x="648970" y="431546"/>
                              </a:cubicBezTo>
                              <a:cubicBezTo>
                                <a:pt x="651764" y="433705"/>
                                <a:pt x="655447" y="435991"/>
                                <a:pt x="659638" y="439674"/>
                              </a:cubicBezTo>
                              <a:cubicBezTo>
                                <a:pt x="663956" y="443230"/>
                                <a:pt x="669290" y="447929"/>
                                <a:pt x="675259" y="453771"/>
                              </a:cubicBezTo>
                              <a:cubicBezTo>
                                <a:pt x="684530" y="463169"/>
                                <a:pt x="692150" y="471551"/>
                                <a:pt x="696595" y="477901"/>
                              </a:cubicBezTo>
                              <a:cubicBezTo>
                                <a:pt x="701167" y="484251"/>
                                <a:pt x="704215" y="489966"/>
                                <a:pt x="705231" y="494030"/>
                              </a:cubicBezTo>
                              <a:cubicBezTo>
                                <a:pt x="705993" y="498094"/>
                                <a:pt x="705993" y="503174"/>
                                <a:pt x="704977" y="509143"/>
                              </a:cubicBezTo>
                              <a:cubicBezTo>
                                <a:pt x="704088" y="515112"/>
                                <a:pt x="702056" y="520827"/>
                                <a:pt x="699389" y="526542"/>
                              </a:cubicBezTo>
                              <a:cubicBezTo>
                                <a:pt x="696468" y="532511"/>
                                <a:pt x="692658" y="538353"/>
                                <a:pt x="688848" y="544068"/>
                              </a:cubicBezTo>
                              <a:cubicBezTo>
                                <a:pt x="685038" y="549783"/>
                                <a:pt x="680466" y="555371"/>
                                <a:pt x="675640" y="560197"/>
                              </a:cubicBezTo>
                              <a:cubicBezTo>
                                <a:pt x="660654" y="575183"/>
                                <a:pt x="645033" y="585216"/>
                                <a:pt x="628015" y="589026"/>
                              </a:cubicBezTo>
                              <a:cubicBezTo>
                                <a:pt x="611378" y="593471"/>
                                <a:pt x="593217" y="593344"/>
                                <a:pt x="574040" y="587629"/>
                              </a:cubicBezTo>
                              <a:cubicBezTo>
                                <a:pt x="555117" y="581660"/>
                                <a:pt x="534543" y="571754"/>
                                <a:pt x="512445" y="555117"/>
                              </a:cubicBezTo>
                              <a:cubicBezTo>
                                <a:pt x="490474" y="539623"/>
                                <a:pt x="466598" y="518922"/>
                                <a:pt x="440944" y="493141"/>
                              </a:cubicBezTo>
                              <a:cubicBezTo>
                                <a:pt x="354203" y="406527"/>
                                <a:pt x="267462" y="319786"/>
                                <a:pt x="180721" y="233045"/>
                              </a:cubicBezTo>
                              <a:cubicBezTo>
                                <a:pt x="167259" y="246507"/>
                                <a:pt x="153924" y="259842"/>
                                <a:pt x="140589" y="273304"/>
                              </a:cubicBezTo>
                              <a:cubicBezTo>
                                <a:pt x="137287" y="276479"/>
                                <a:pt x="132334" y="276606"/>
                                <a:pt x="125095" y="273050"/>
                              </a:cubicBezTo>
                              <a:cubicBezTo>
                                <a:pt x="117602" y="269494"/>
                                <a:pt x="108204" y="262001"/>
                                <a:pt x="96393" y="250190"/>
                              </a:cubicBezTo>
                              <a:cubicBezTo>
                                <a:pt x="90043" y="243713"/>
                                <a:pt x="85344" y="238506"/>
                                <a:pt x="81534" y="233426"/>
                              </a:cubicBezTo>
                              <a:cubicBezTo>
                                <a:pt x="77470" y="228600"/>
                                <a:pt x="74676" y="224536"/>
                                <a:pt x="72517" y="220599"/>
                              </a:cubicBezTo>
                              <a:cubicBezTo>
                                <a:pt x="70993" y="217170"/>
                                <a:pt x="70104" y="214249"/>
                                <a:pt x="70104" y="211201"/>
                              </a:cubicBezTo>
                              <a:cubicBezTo>
                                <a:pt x="70358" y="208915"/>
                                <a:pt x="71501" y="206756"/>
                                <a:pt x="73152" y="205105"/>
                              </a:cubicBezTo>
                              <a:cubicBezTo>
                                <a:pt x="86360" y="191897"/>
                                <a:pt x="99695" y="178562"/>
                                <a:pt x="113030" y="165227"/>
                              </a:cubicBezTo>
                              <a:cubicBezTo>
                                <a:pt x="77724" y="130048"/>
                                <a:pt x="42418" y="94742"/>
                                <a:pt x="7112" y="59436"/>
                              </a:cubicBezTo>
                              <a:cubicBezTo>
                                <a:pt x="4699" y="57023"/>
                                <a:pt x="3048" y="54737"/>
                                <a:pt x="2032" y="51816"/>
                              </a:cubicBezTo>
                              <a:cubicBezTo>
                                <a:pt x="635" y="49149"/>
                                <a:pt x="0" y="45847"/>
                                <a:pt x="762" y="42164"/>
                              </a:cubicBezTo>
                              <a:cubicBezTo>
                                <a:pt x="1016" y="38735"/>
                                <a:pt x="2794" y="35179"/>
                                <a:pt x="5715" y="31242"/>
                              </a:cubicBezTo>
                              <a:cubicBezTo>
                                <a:pt x="8636" y="27305"/>
                                <a:pt x="12319" y="22606"/>
                                <a:pt x="17399" y="17399"/>
                              </a:cubicBezTo>
                              <a:cubicBezTo>
                                <a:pt x="22860" y="12065"/>
                                <a:pt x="27559" y="8382"/>
                                <a:pt x="31496" y="5461"/>
                              </a:cubicBezTo>
                              <a:cubicBezTo>
                                <a:pt x="35560" y="2413"/>
                                <a:pt x="39116" y="762"/>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9" name="Shape 49489"/>
                      <wps:cNvSpPr/>
                      <wps:spPr>
                        <a:xfrm>
                          <a:off x="2168817" y="2422398"/>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490"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206" y="92710"/>
                                <a:pt x="531241" y="106172"/>
                                <a:pt x="556895" y="124968"/>
                              </a:cubicBezTo>
                              <a:cubicBezTo>
                                <a:pt x="583057" y="144272"/>
                                <a:pt x="611886" y="169799"/>
                                <a:pt x="644017" y="201930"/>
                              </a:cubicBezTo>
                              <a:cubicBezTo>
                                <a:pt x="734441" y="292354"/>
                                <a:pt x="824738" y="382651"/>
                                <a:pt x="915035" y="473075"/>
                              </a:cubicBezTo>
                              <a:cubicBezTo>
                                <a:pt x="917575" y="475488"/>
                                <a:pt x="919734" y="478282"/>
                                <a:pt x="920242"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906" y="519938"/>
                                <a:pt x="894207" y="523621"/>
                                <a:pt x="890270" y="526542"/>
                              </a:cubicBezTo>
                              <a:cubicBezTo>
                                <a:pt x="886206" y="529590"/>
                                <a:pt x="882650" y="531241"/>
                                <a:pt x="879221" y="531622"/>
                              </a:cubicBezTo>
                              <a:cubicBezTo>
                                <a:pt x="875919" y="532003"/>
                                <a:pt x="873125" y="531876"/>
                                <a:pt x="870204" y="530733"/>
                              </a:cubicBezTo>
                              <a:cubicBezTo>
                                <a:pt x="867791" y="530225"/>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3944"/>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642" y="724154"/>
                                <a:pt x="688086" y="725805"/>
                                <a:pt x="684657" y="726186"/>
                              </a:cubicBezTo>
                              <a:cubicBezTo>
                                <a:pt x="680974" y="726821"/>
                                <a:pt x="678180" y="726694"/>
                                <a:pt x="675640" y="725297"/>
                              </a:cubicBezTo>
                              <a:cubicBezTo>
                                <a:pt x="673227" y="724789"/>
                                <a:pt x="670306" y="722757"/>
                                <a:pt x="667893" y="720217"/>
                              </a:cubicBezTo>
                              <a:cubicBezTo>
                                <a:pt x="447675"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8" name="Shape 49488"/>
                      <wps:cNvSpPr/>
                      <wps:spPr>
                        <a:xfrm>
                          <a:off x="2798102" y="1797336"/>
                          <a:ext cx="767334" cy="776573"/>
                        </a:xfrm>
                        <a:custGeom>
                          <a:avLst/>
                          <a:gdLst/>
                          <a:ahLst/>
                          <a:cxnLst/>
                          <a:rect l="0" t="0" r="0" b="0"/>
                          <a:pathLst>
                            <a:path w="767334" h="776573">
                              <a:moveTo>
                                <a:pt x="204502" y="95"/>
                              </a:moveTo>
                              <a:cubicBezTo>
                                <a:pt x="209931" y="191"/>
                                <a:pt x="214503" y="540"/>
                                <a:pt x="218186" y="1365"/>
                              </a:cubicBezTo>
                              <a:cubicBezTo>
                                <a:pt x="225425" y="3016"/>
                                <a:pt x="230632" y="4794"/>
                                <a:pt x="234061" y="6445"/>
                              </a:cubicBezTo>
                              <a:cubicBezTo>
                                <a:pt x="237363" y="7969"/>
                                <a:pt x="240538" y="9747"/>
                                <a:pt x="244094" y="12033"/>
                              </a:cubicBezTo>
                              <a:cubicBezTo>
                                <a:pt x="247904" y="15208"/>
                                <a:pt x="251968" y="18129"/>
                                <a:pt x="256667" y="22193"/>
                              </a:cubicBezTo>
                              <a:cubicBezTo>
                                <a:pt x="261493" y="26384"/>
                                <a:pt x="266446" y="31337"/>
                                <a:pt x="272415" y="37179"/>
                              </a:cubicBezTo>
                              <a:cubicBezTo>
                                <a:pt x="278892" y="43656"/>
                                <a:pt x="284480" y="49879"/>
                                <a:pt x="288544" y="54578"/>
                              </a:cubicBezTo>
                              <a:cubicBezTo>
                                <a:pt x="292481" y="59786"/>
                                <a:pt x="295656" y="64357"/>
                                <a:pt x="297688" y="68294"/>
                              </a:cubicBezTo>
                              <a:cubicBezTo>
                                <a:pt x="300228" y="72612"/>
                                <a:pt x="301244" y="75661"/>
                                <a:pt x="301752" y="78073"/>
                              </a:cubicBezTo>
                              <a:cubicBezTo>
                                <a:pt x="302006" y="80740"/>
                                <a:pt x="301371" y="83407"/>
                                <a:pt x="299720" y="85058"/>
                              </a:cubicBezTo>
                              <a:cubicBezTo>
                                <a:pt x="296926" y="87852"/>
                                <a:pt x="289306" y="88614"/>
                                <a:pt x="277495" y="87598"/>
                              </a:cubicBezTo>
                              <a:cubicBezTo>
                                <a:pt x="265557" y="86455"/>
                                <a:pt x="251968" y="86455"/>
                                <a:pt x="235839" y="86709"/>
                              </a:cubicBezTo>
                              <a:cubicBezTo>
                                <a:pt x="219837" y="87725"/>
                                <a:pt x="202184" y="90773"/>
                                <a:pt x="183642" y="96361"/>
                              </a:cubicBezTo>
                              <a:cubicBezTo>
                                <a:pt x="164973" y="101822"/>
                                <a:pt x="147701" y="113506"/>
                                <a:pt x="130810" y="130270"/>
                              </a:cubicBezTo>
                              <a:cubicBezTo>
                                <a:pt x="112268" y="148812"/>
                                <a:pt x="100584" y="171164"/>
                                <a:pt x="97282" y="197580"/>
                              </a:cubicBezTo>
                              <a:cubicBezTo>
                                <a:pt x="93853" y="223996"/>
                                <a:pt x="97028" y="253968"/>
                                <a:pt x="109093" y="286607"/>
                              </a:cubicBezTo>
                              <a:cubicBezTo>
                                <a:pt x="121031" y="319246"/>
                                <a:pt x="139065" y="354425"/>
                                <a:pt x="165100" y="391763"/>
                              </a:cubicBezTo>
                              <a:cubicBezTo>
                                <a:pt x="191262" y="429863"/>
                                <a:pt x="224409" y="468979"/>
                                <a:pt x="265430" y="510000"/>
                              </a:cubicBezTo>
                              <a:cubicBezTo>
                                <a:pt x="306070" y="550640"/>
                                <a:pt x="344551" y="583152"/>
                                <a:pt x="381508" y="608806"/>
                              </a:cubicBezTo>
                              <a:cubicBezTo>
                                <a:pt x="417957" y="634587"/>
                                <a:pt x="452628" y="652240"/>
                                <a:pt x="483870" y="662654"/>
                              </a:cubicBezTo>
                              <a:cubicBezTo>
                                <a:pt x="515493" y="673703"/>
                                <a:pt x="544195" y="676243"/>
                                <a:pt x="570230" y="671163"/>
                              </a:cubicBezTo>
                              <a:cubicBezTo>
                                <a:pt x="596392" y="666972"/>
                                <a:pt x="619379" y="654653"/>
                                <a:pt x="638810" y="635222"/>
                              </a:cubicBezTo>
                              <a:cubicBezTo>
                                <a:pt x="655193" y="618967"/>
                                <a:pt x="666623" y="601694"/>
                                <a:pt x="672465" y="582771"/>
                              </a:cubicBezTo>
                              <a:cubicBezTo>
                                <a:pt x="678434" y="563848"/>
                                <a:pt x="682371" y="546449"/>
                                <a:pt x="682879" y="529939"/>
                              </a:cubicBezTo>
                              <a:cubicBezTo>
                                <a:pt x="683768" y="513937"/>
                                <a:pt x="684149" y="499840"/>
                                <a:pt x="683133" y="488156"/>
                              </a:cubicBezTo>
                              <a:cubicBezTo>
                                <a:pt x="681990" y="476218"/>
                                <a:pt x="683641" y="468852"/>
                                <a:pt x="686816" y="465677"/>
                              </a:cubicBezTo>
                              <a:cubicBezTo>
                                <a:pt x="688340" y="464026"/>
                                <a:pt x="690118" y="463137"/>
                                <a:pt x="692150" y="463264"/>
                              </a:cubicBezTo>
                              <a:cubicBezTo>
                                <a:pt x="694055" y="463391"/>
                                <a:pt x="697103" y="464280"/>
                                <a:pt x="700151" y="466186"/>
                              </a:cubicBezTo>
                              <a:cubicBezTo>
                                <a:pt x="703707" y="468471"/>
                                <a:pt x="708279" y="471773"/>
                                <a:pt x="713613" y="476345"/>
                              </a:cubicBezTo>
                              <a:cubicBezTo>
                                <a:pt x="718820" y="481044"/>
                                <a:pt x="725551" y="487140"/>
                                <a:pt x="733044" y="494506"/>
                              </a:cubicBezTo>
                              <a:cubicBezTo>
                                <a:pt x="738505" y="500094"/>
                                <a:pt x="742823" y="504412"/>
                                <a:pt x="746506" y="508730"/>
                              </a:cubicBezTo>
                              <a:cubicBezTo>
                                <a:pt x="750189" y="513048"/>
                                <a:pt x="753237" y="516858"/>
                                <a:pt x="755904" y="520161"/>
                              </a:cubicBezTo>
                              <a:cubicBezTo>
                                <a:pt x="758317" y="523716"/>
                                <a:pt x="760095" y="526764"/>
                                <a:pt x="761619" y="530320"/>
                              </a:cubicBezTo>
                              <a:cubicBezTo>
                                <a:pt x="763143" y="533622"/>
                                <a:pt x="764286" y="537432"/>
                                <a:pt x="765556" y="543147"/>
                              </a:cubicBezTo>
                              <a:cubicBezTo>
                                <a:pt x="766826" y="548862"/>
                                <a:pt x="767207" y="558261"/>
                                <a:pt x="766953" y="571342"/>
                              </a:cubicBezTo>
                              <a:cubicBezTo>
                                <a:pt x="767334" y="584930"/>
                                <a:pt x="764921" y="599917"/>
                                <a:pt x="761619" y="616426"/>
                              </a:cubicBezTo>
                              <a:cubicBezTo>
                                <a:pt x="757936" y="633063"/>
                                <a:pt x="751586" y="649827"/>
                                <a:pt x="743712" y="667861"/>
                              </a:cubicBezTo>
                              <a:cubicBezTo>
                                <a:pt x="735203" y="685514"/>
                                <a:pt x="722757" y="701770"/>
                                <a:pt x="707136" y="717392"/>
                              </a:cubicBezTo>
                              <a:cubicBezTo>
                                <a:pt x="680212" y="744315"/>
                                <a:pt x="649097" y="761842"/>
                                <a:pt x="613918" y="769080"/>
                              </a:cubicBezTo>
                              <a:cubicBezTo>
                                <a:pt x="578231" y="776573"/>
                                <a:pt x="539369" y="775430"/>
                                <a:pt x="497332" y="762857"/>
                              </a:cubicBezTo>
                              <a:cubicBezTo>
                                <a:pt x="454914" y="750665"/>
                                <a:pt x="409702" y="729837"/>
                                <a:pt x="361823" y="697706"/>
                              </a:cubicBezTo>
                              <a:cubicBezTo>
                                <a:pt x="314071" y="666083"/>
                                <a:pt x="264287" y="624936"/>
                                <a:pt x="212344" y="572992"/>
                              </a:cubicBezTo>
                              <a:cubicBezTo>
                                <a:pt x="159512" y="520161"/>
                                <a:pt x="116586" y="468090"/>
                                <a:pt x="83820" y="417671"/>
                              </a:cubicBezTo>
                              <a:cubicBezTo>
                                <a:pt x="50673" y="367633"/>
                                <a:pt x="28575" y="319881"/>
                                <a:pt x="14986" y="274923"/>
                              </a:cubicBezTo>
                              <a:cubicBezTo>
                                <a:pt x="1905" y="230346"/>
                                <a:pt x="0" y="189325"/>
                                <a:pt x="6604" y="151606"/>
                              </a:cubicBezTo>
                              <a:cubicBezTo>
                                <a:pt x="12954" y="114268"/>
                                <a:pt x="30353" y="82264"/>
                                <a:pt x="57531" y="55213"/>
                              </a:cubicBezTo>
                              <a:cubicBezTo>
                                <a:pt x="69342" y="43402"/>
                                <a:pt x="82677" y="32988"/>
                                <a:pt x="97282" y="25368"/>
                              </a:cubicBezTo>
                              <a:cubicBezTo>
                                <a:pt x="111887" y="17748"/>
                                <a:pt x="126873" y="11525"/>
                                <a:pt x="141859" y="7461"/>
                              </a:cubicBezTo>
                              <a:cubicBezTo>
                                <a:pt x="156972" y="3524"/>
                                <a:pt x="171323" y="476"/>
                                <a:pt x="185674" y="349"/>
                              </a:cubicBezTo>
                              <a:cubicBezTo>
                                <a:pt x="192786" y="159"/>
                                <a:pt x="199072" y="0"/>
                                <a:pt x="204502"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7" name="Shape 49487"/>
                      <wps:cNvSpPr/>
                      <wps:spPr>
                        <a:xfrm>
                          <a:off x="3008033" y="1583182"/>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363"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079" y="92710"/>
                                <a:pt x="531114" y="106172"/>
                                <a:pt x="556895" y="124968"/>
                              </a:cubicBezTo>
                              <a:cubicBezTo>
                                <a:pt x="582930" y="144272"/>
                                <a:pt x="611886" y="169799"/>
                                <a:pt x="644017" y="201930"/>
                              </a:cubicBezTo>
                              <a:cubicBezTo>
                                <a:pt x="734441" y="292354"/>
                                <a:pt x="824738" y="382651"/>
                                <a:pt x="915035" y="473075"/>
                              </a:cubicBezTo>
                              <a:cubicBezTo>
                                <a:pt x="917575" y="475488"/>
                                <a:pt x="919734" y="478282"/>
                                <a:pt x="920115"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779" y="520065"/>
                                <a:pt x="894207" y="523621"/>
                                <a:pt x="890143" y="526669"/>
                              </a:cubicBezTo>
                              <a:cubicBezTo>
                                <a:pt x="886206" y="529590"/>
                                <a:pt x="882650" y="531241"/>
                                <a:pt x="879221" y="531622"/>
                              </a:cubicBezTo>
                              <a:cubicBezTo>
                                <a:pt x="875919" y="532003"/>
                                <a:pt x="873125" y="531876"/>
                                <a:pt x="870204" y="530733"/>
                              </a:cubicBezTo>
                              <a:cubicBezTo>
                                <a:pt x="867664" y="530352"/>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4071"/>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515" y="724154"/>
                                <a:pt x="688086" y="725805"/>
                                <a:pt x="684657" y="726186"/>
                              </a:cubicBezTo>
                              <a:cubicBezTo>
                                <a:pt x="680974" y="726821"/>
                                <a:pt x="678180" y="726694"/>
                                <a:pt x="675513" y="725297"/>
                              </a:cubicBezTo>
                              <a:cubicBezTo>
                                <a:pt x="673227" y="724789"/>
                                <a:pt x="670306" y="722757"/>
                                <a:pt x="667893" y="720217"/>
                              </a:cubicBezTo>
                              <a:cubicBezTo>
                                <a:pt x="447548"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5" name="Shape 49485"/>
                      <wps:cNvSpPr/>
                      <wps:spPr>
                        <a:xfrm>
                          <a:off x="3598837" y="1341216"/>
                          <a:ext cx="391741" cy="591453"/>
                        </a:xfrm>
                        <a:custGeom>
                          <a:avLst/>
                          <a:gdLst/>
                          <a:ahLst/>
                          <a:cxnLst/>
                          <a:rect l="0" t="0" r="0" b="0"/>
                          <a:pathLst>
                            <a:path w="391741" h="591453">
                              <a:moveTo>
                                <a:pt x="152464" y="635"/>
                              </a:moveTo>
                              <a:cubicBezTo>
                                <a:pt x="163576" y="0"/>
                                <a:pt x="174815" y="857"/>
                                <a:pt x="186182" y="3460"/>
                              </a:cubicBezTo>
                              <a:cubicBezTo>
                                <a:pt x="209423" y="9048"/>
                                <a:pt x="233172" y="19590"/>
                                <a:pt x="258064" y="36354"/>
                              </a:cubicBezTo>
                              <a:cubicBezTo>
                                <a:pt x="282956" y="52991"/>
                                <a:pt x="309245" y="75343"/>
                                <a:pt x="336931" y="103029"/>
                              </a:cubicBezTo>
                              <a:lnTo>
                                <a:pt x="391741" y="157838"/>
                              </a:lnTo>
                              <a:lnTo>
                                <a:pt x="391741" y="262486"/>
                              </a:lnTo>
                              <a:lnTo>
                                <a:pt x="381508" y="252254"/>
                              </a:lnTo>
                              <a:cubicBezTo>
                                <a:pt x="366522" y="267240"/>
                                <a:pt x="351536" y="282225"/>
                                <a:pt x="336423" y="297212"/>
                              </a:cubicBezTo>
                              <a:cubicBezTo>
                                <a:pt x="322072" y="311562"/>
                                <a:pt x="311277" y="326294"/>
                                <a:pt x="304292" y="340265"/>
                              </a:cubicBezTo>
                              <a:cubicBezTo>
                                <a:pt x="297688" y="354869"/>
                                <a:pt x="294005" y="369221"/>
                                <a:pt x="294640" y="383572"/>
                              </a:cubicBezTo>
                              <a:cubicBezTo>
                                <a:pt x="295148" y="398049"/>
                                <a:pt x="298704" y="412147"/>
                                <a:pt x="306070" y="425609"/>
                              </a:cubicBezTo>
                              <a:cubicBezTo>
                                <a:pt x="312928" y="439451"/>
                                <a:pt x="323723" y="453422"/>
                                <a:pt x="337058" y="466756"/>
                              </a:cubicBezTo>
                              <a:cubicBezTo>
                                <a:pt x="348678" y="478377"/>
                                <a:pt x="360267" y="487553"/>
                                <a:pt x="371808" y="494316"/>
                              </a:cubicBezTo>
                              <a:lnTo>
                                <a:pt x="391741" y="501881"/>
                              </a:lnTo>
                              <a:lnTo>
                                <a:pt x="391741" y="591453"/>
                              </a:lnTo>
                              <a:lnTo>
                                <a:pt x="383715" y="589423"/>
                              </a:lnTo>
                              <a:cubicBezTo>
                                <a:pt x="373253" y="585692"/>
                                <a:pt x="362585" y="580803"/>
                                <a:pt x="351790" y="574706"/>
                              </a:cubicBezTo>
                              <a:cubicBezTo>
                                <a:pt x="330200" y="562642"/>
                                <a:pt x="308356" y="546005"/>
                                <a:pt x="287020" y="524796"/>
                              </a:cubicBezTo>
                              <a:cubicBezTo>
                                <a:pt x="261747" y="499523"/>
                                <a:pt x="243459" y="474376"/>
                                <a:pt x="231648" y="449485"/>
                              </a:cubicBezTo>
                              <a:cubicBezTo>
                                <a:pt x="219964" y="424593"/>
                                <a:pt x="214249" y="399955"/>
                                <a:pt x="213995" y="375190"/>
                              </a:cubicBezTo>
                              <a:cubicBezTo>
                                <a:pt x="213868" y="350298"/>
                                <a:pt x="220345" y="326422"/>
                                <a:pt x="231648" y="302165"/>
                              </a:cubicBezTo>
                              <a:cubicBezTo>
                                <a:pt x="243459" y="278162"/>
                                <a:pt x="260604" y="255301"/>
                                <a:pt x="282956" y="232949"/>
                              </a:cubicBezTo>
                              <a:cubicBezTo>
                                <a:pt x="296164" y="219742"/>
                                <a:pt x="309372" y="206534"/>
                                <a:pt x="322580" y="193325"/>
                              </a:cubicBezTo>
                              <a:cubicBezTo>
                                <a:pt x="311023" y="181769"/>
                                <a:pt x="299466" y="170338"/>
                                <a:pt x="288036" y="158782"/>
                              </a:cubicBezTo>
                              <a:cubicBezTo>
                                <a:pt x="270637" y="141509"/>
                                <a:pt x="254508" y="127921"/>
                                <a:pt x="238887" y="116871"/>
                              </a:cubicBezTo>
                              <a:cubicBezTo>
                                <a:pt x="223393" y="105569"/>
                                <a:pt x="208661" y="98710"/>
                                <a:pt x="194691" y="94773"/>
                              </a:cubicBezTo>
                              <a:cubicBezTo>
                                <a:pt x="180848" y="91725"/>
                                <a:pt x="167259" y="91725"/>
                                <a:pt x="154432" y="95409"/>
                              </a:cubicBezTo>
                              <a:cubicBezTo>
                                <a:pt x="141732" y="99219"/>
                                <a:pt x="129540" y="107473"/>
                                <a:pt x="117348" y="119538"/>
                              </a:cubicBezTo>
                              <a:cubicBezTo>
                                <a:pt x="104394" y="132620"/>
                                <a:pt x="95250" y="146590"/>
                                <a:pt x="89535" y="161321"/>
                              </a:cubicBezTo>
                              <a:cubicBezTo>
                                <a:pt x="84074" y="176816"/>
                                <a:pt x="80391" y="191040"/>
                                <a:pt x="78232" y="204248"/>
                              </a:cubicBezTo>
                              <a:cubicBezTo>
                                <a:pt x="76327" y="218218"/>
                                <a:pt x="75184" y="230029"/>
                                <a:pt x="74676" y="239554"/>
                              </a:cubicBezTo>
                              <a:cubicBezTo>
                                <a:pt x="74295" y="249968"/>
                                <a:pt x="72771" y="256191"/>
                                <a:pt x="70231" y="258731"/>
                              </a:cubicBezTo>
                              <a:cubicBezTo>
                                <a:pt x="68580" y="260381"/>
                                <a:pt x="66675" y="261398"/>
                                <a:pt x="63881" y="261270"/>
                              </a:cubicBezTo>
                              <a:cubicBezTo>
                                <a:pt x="61087" y="261017"/>
                                <a:pt x="58166" y="260000"/>
                                <a:pt x="54737" y="258476"/>
                              </a:cubicBezTo>
                              <a:cubicBezTo>
                                <a:pt x="51308" y="256953"/>
                                <a:pt x="46863" y="254540"/>
                                <a:pt x="42037" y="250349"/>
                              </a:cubicBezTo>
                              <a:cubicBezTo>
                                <a:pt x="37719" y="246666"/>
                                <a:pt x="33020" y="242601"/>
                                <a:pt x="28067" y="237649"/>
                              </a:cubicBezTo>
                              <a:cubicBezTo>
                                <a:pt x="19685" y="229267"/>
                                <a:pt x="13589" y="222536"/>
                                <a:pt x="9525" y="216567"/>
                              </a:cubicBezTo>
                              <a:cubicBezTo>
                                <a:pt x="5715" y="211487"/>
                                <a:pt x="3302" y="205137"/>
                                <a:pt x="1651" y="197770"/>
                              </a:cubicBezTo>
                              <a:cubicBezTo>
                                <a:pt x="0" y="190531"/>
                                <a:pt x="0" y="180753"/>
                                <a:pt x="1016" y="167798"/>
                              </a:cubicBezTo>
                              <a:cubicBezTo>
                                <a:pt x="2413" y="155353"/>
                                <a:pt x="5207" y="141891"/>
                                <a:pt x="9398" y="127667"/>
                              </a:cubicBezTo>
                              <a:cubicBezTo>
                                <a:pt x="14097" y="113950"/>
                                <a:pt x="20193" y="100234"/>
                                <a:pt x="27559" y="85757"/>
                              </a:cubicBezTo>
                              <a:cubicBezTo>
                                <a:pt x="35306" y="71913"/>
                                <a:pt x="44704" y="59721"/>
                                <a:pt x="56007" y="48546"/>
                              </a:cubicBezTo>
                              <a:cubicBezTo>
                                <a:pt x="76708" y="27845"/>
                                <a:pt x="97663" y="13494"/>
                                <a:pt x="119507" y="6762"/>
                              </a:cubicBezTo>
                              <a:cubicBezTo>
                                <a:pt x="130365" y="3397"/>
                                <a:pt x="141351" y="1270"/>
                                <a:pt x="152464" y="63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6" name="Shape 49486"/>
                      <wps:cNvSpPr/>
                      <wps:spPr>
                        <a:xfrm>
                          <a:off x="3990578" y="1499054"/>
                          <a:ext cx="252149" cy="442268"/>
                        </a:xfrm>
                        <a:custGeom>
                          <a:avLst/>
                          <a:gdLst/>
                          <a:ahLst/>
                          <a:cxnLst/>
                          <a:rect l="0" t="0" r="0" b="0"/>
                          <a:pathLst>
                            <a:path w="252149" h="442268">
                              <a:moveTo>
                                <a:pt x="0" y="0"/>
                              </a:moveTo>
                              <a:lnTo>
                                <a:pt x="245418" y="245418"/>
                              </a:lnTo>
                              <a:cubicBezTo>
                                <a:pt x="249355" y="249355"/>
                                <a:pt x="251260" y="253292"/>
                                <a:pt x="251768" y="256848"/>
                              </a:cubicBezTo>
                              <a:cubicBezTo>
                                <a:pt x="252149" y="260404"/>
                                <a:pt x="250879" y="264341"/>
                                <a:pt x="249101" y="268278"/>
                              </a:cubicBezTo>
                              <a:cubicBezTo>
                                <a:pt x="247196" y="272088"/>
                                <a:pt x="243259" y="277168"/>
                                <a:pt x="237544" y="282883"/>
                              </a:cubicBezTo>
                              <a:cubicBezTo>
                                <a:pt x="232083" y="288344"/>
                                <a:pt x="227130" y="292281"/>
                                <a:pt x="222812" y="294440"/>
                              </a:cubicBezTo>
                              <a:cubicBezTo>
                                <a:pt x="218367" y="296980"/>
                                <a:pt x="214811" y="297742"/>
                                <a:pt x="211128" y="297361"/>
                              </a:cubicBezTo>
                              <a:cubicBezTo>
                                <a:pt x="207572" y="296980"/>
                                <a:pt x="204016" y="294567"/>
                                <a:pt x="200079" y="290630"/>
                              </a:cubicBezTo>
                              <a:cubicBezTo>
                                <a:pt x="185220" y="275771"/>
                                <a:pt x="170361" y="261039"/>
                                <a:pt x="155502" y="246180"/>
                              </a:cubicBezTo>
                              <a:cubicBezTo>
                                <a:pt x="164138" y="279327"/>
                                <a:pt x="165916" y="309680"/>
                                <a:pt x="162233" y="336477"/>
                              </a:cubicBezTo>
                              <a:cubicBezTo>
                                <a:pt x="158169" y="363528"/>
                                <a:pt x="147628" y="385626"/>
                                <a:pt x="130356" y="402898"/>
                              </a:cubicBezTo>
                              <a:cubicBezTo>
                                <a:pt x="115370" y="417884"/>
                                <a:pt x="98860" y="428679"/>
                                <a:pt x="80572" y="434902"/>
                              </a:cubicBezTo>
                              <a:cubicBezTo>
                                <a:pt x="61649" y="440617"/>
                                <a:pt x="42599" y="442268"/>
                                <a:pt x="22660" y="439347"/>
                              </a:cubicBezTo>
                              <a:lnTo>
                                <a:pt x="0" y="433615"/>
                              </a:lnTo>
                              <a:lnTo>
                                <a:pt x="0" y="344043"/>
                              </a:lnTo>
                              <a:lnTo>
                                <a:pt x="14532" y="349558"/>
                              </a:lnTo>
                              <a:cubicBezTo>
                                <a:pt x="37519" y="354384"/>
                                <a:pt x="57966" y="347653"/>
                                <a:pt x="74857" y="330762"/>
                              </a:cubicBezTo>
                              <a:cubicBezTo>
                                <a:pt x="88573" y="317046"/>
                                <a:pt x="96447" y="298504"/>
                                <a:pt x="97082" y="275898"/>
                              </a:cubicBezTo>
                              <a:cubicBezTo>
                                <a:pt x="97844" y="253165"/>
                                <a:pt x="93653" y="224082"/>
                                <a:pt x="84255" y="188903"/>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4" name="Shape 49484"/>
                      <wps:cNvSpPr/>
                      <wps:spPr>
                        <a:xfrm>
                          <a:off x="3878237" y="949706"/>
                          <a:ext cx="706374" cy="654431"/>
                        </a:xfrm>
                        <a:custGeom>
                          <a:avLst/>
                          <a:gdLst/>
                          <a:ahLst/>
                          <a:cxnLst/>
                          <a:rect l="0" t="0" r="0" b="0"/>
                          <a:pathLst>
                            <a:path w="706374" h="654431">
                              <a:moveTo>
                                <a:pt x="236982" y="381"/>
                              </a:moveTo>
                              <a:cubicBezTo>
                                <a:pt x="240411" y="0"/>
                                <a:pt x="243967" y="381"/>
                                <a:pt x="246380" y="762"/>
                              </a:cubicBezTo>
                              <a:cubicBezTo>
                                <a:pt x="249301" y="1905"/>
                                <a:pt x="252095" y="4064"/>
                                <a:pt x="254635" y="6477"/>
                              </a:cubicBezTo>
                              <a:cubicBezTo>
                                <a:pt x="402971" y="154940"/>
                                <a:pt x="551307" y="303276"/>
                                <a:pt x="699643" y="451612"/>
                              </a:cubicBezTo>
                              <a:cubicBezTo>
                                <a:pt x="702183" y="454152"/>
                                <a:pt x="704342" y="456946"/>
                                <a:pt x="705231" y="458978"/>
                              </a:cubicBezTo>
                              <a:cubicBezTo>
                                <a:pt x="706247" y="462026"/>
                                <a:pt x="706374" y="464693"/>
                                <a:pt x="705993" y="468122"/>
                              </a:cubicBezTo>
                              <a:cubicBezTo>
                                <a:pt x="705612" y="471551"/>
                                <a:pt x="703961" y="475107"/>
                                <a:pt x="701675" y="478409"/>
                              </a:cubicBezTo>
                              <a:cubicBezTo>
                                <a:pt x="698881" y="482092"/>
                                <a:pt x="695579" y="486537"/>
                                <a:pt x="691261" y="490855"/>
                              </a:cubicBezTo>
                              <a:cubicBezTo>
                                <a:pt x="686435" y="495681"/>
                                <a:pt x="681736" y="499364"/>
                                <a:pt x="678307" y="501777"/>
                              </a:cubicBezTo>
                              <a:cubicBezTo>
                                <a:pt x="674624" y="504317"/>
                                <a:pt x="671068" y="506095"/>
                                <a:pt x="668020" y="506095"/>
                              </a:cubicBezTo>
                              <a:cubicBezTo>
                                <a:pt x="664591" y="506476"/>
                                <a:pt x="661924" y="506349"/>
                                <a:pt x="659257" y="504952"/>
                              </a:cubicBezTo>
                              <a:cubicBezTo>
                                <a:pt x="657098" y="504190"/>
                                <a:pt x="654304" y="502031"/>
                                <a:pt x="651891" y="499491"/>
                              </a:cubicBezTo>
                              <a:cubicBezTo>
                                <a:pt x="632206" y="479806"/>
                                <a:pt x="612648" y="460248"/>
                                <a:pt x="592963" y="440690"/>
                              </a:cubicBezTo>
                              <a:cubicBezTo>
                                <a:pt x="605282" y="485013"/>
                                <a:pt x="608711" y="521589"/>
                                <a:pt x="605917" y="550418"/>
                              </a:cubicBezTo>
                              <a:cubicBezTo>
                                <a:pt x="603123" y="579374"/>
                                <a:pt x="592963" y="601980"/>
                                <a:pt x="576707" y="618236"/>
                              </a:cubicBezTo>
                              <a:cubicBezTo>
                                <a:pt x="557530" y="637413"/>
                                <a:pt x="536702" y="648589"/>
                                <a:pt x="513715" y="651510"/>
                              </a:cubicBezTo>
                              <a:cubicBezTo>
                                <a:pt x="490728" y="654431"/>
                                <a:pt x="466471" y="652399"/>
                                <a:pt x="441198" y="642874"/>
                              </a:cubicBezTo>
                              <a:cubicBezTo>
                                <a:pt x="416560" y="633857"/>
                                <a:pt x="390906" y="620141"/>
                                <a:pt x="364617" y="600710"/>
                              </a:cubicBezTo>
                              <a:cubicBezTo>
                                <a:pt x="338963" y="581914"/>
                                <a:pt x="309245" y="556260"/>
                                <a:pt x="277114" y="524129"/>
                              </a:cubicBezTo>
                              <a:cubicBezTo>
                                <a:pt x="187071" y="434086"/>
                                <a:pt x="97028" y="344043"/>
                                <a:pt x="7112" y="254127"/>
                              </a:cubicBezTo>
                              <a:cubicBezTo>
                                <a:pt x="4572" y="251587"/>
                                <a:pt x="2413" y="248793"/>
                                <a:pt x="1397" y="245745"/>
                              </a:cubicBezTo>
                              <a:cubicBezTo>
                                <a:pt x="635" y="243713"/>
                                <a:pt x="0" y="240411"/>
                                <a:pt x="635" y="236728"/>
                              </a:cubicBezTo>
                              <a:cubicBezTo>
                                <a:pt x="1397" y="233045"/>
                                <a:pt x="2921" y="229489"/>
                                <a:pt x="5969" y="225425"/>
                              </a:cubicBezTo>
                              <a:cubicBezTo>
                                <a:pt x="8890" y="221488"/>
                                <a:pt x="13081" y="217297"/>
                                <a:pt x="18161" y="212217"/>
                              </a:cubicBezTo>
                              <a:cubicBezTo>
                                <a:pt x="23241" y="207010"/>
                                <a:pt x="27432" y="202946"/>
                                <a:pt x="31496" y="199898"/>
                              </a:cubicBezTo>
                              <a:cubicBezTo>
                                <a:pt x="35433" y="196977"/>
                                <a:pt x="38989" y="195453"/>
                                <a:pt x="42672" y="194564"/>
                              </a:cubicBezTo>
                              <a:cubicBezTo>
                                <a:pt x="46101" y="194310"/>
                                <a:pt x="49403" y="194945"/>
                                <a:pt x="51816" y="195453"/>
                              </a:cubicBezTo>
                              <a:cubicBezTo>
                                <a:pt x="54737" y="196469"/>
                                <a:pt x="57531" y="198628"/>
                                <a:pt x="60071" y="201168"/>
                              </a:cubicBezTo>
                              <a:cubicBezTo>
                                <a:pt x="146431" y="287401"/>
                                <a:pt x="232791" y="373888"/>
                                <a:pt x="319151" y="460248"/>
                              </a:cubicBezTo>
                              <a:cubicBezTo>
                                <a:pt x="345440" y="486537"/>
                                <a:pt x="367411" y="505968"/>
                                <a:pt x="385445" y="518795"/>
                              </a:cubicBezTo>
                              <a:cubicBezTo>
                                <a:pt x="403352" y="532384"/>
                                <a:pt x="420624" y="541782"/>
                                <a:pt x="436626" y="547624"/>
                              </a:cubicBezTo>
                              <a:cubicBezTo>
                                <a:pt x="452628" y="554355"/>
                                <a:pt x="467487" y="556133"/>
                                <a:pt x="481076" y="554609"/>
                              </a:cubicBezTo>
                              <a:cubicBezTo>
                                <a:pt x="495173" y="553466"/>
                                <a:pt x="507111" y="547370"/>
                                <a:pt x="517271" y="537210"/>
                              </a:cubicBezTo>
                              <a:cubicBezTo>
                                <a:pt x="530352" y="524129"/>
                                <a:pt x="536575" y="503301"/>
                                <a:pt x="535178" y="475869"/>
                              </a:cubicBezTo>
                              <a:cubicBezTo>
                                <a:pt x="533527" y="448437"/>
                                <a:pt x="526669" y="413385"/>
                                <a:pt x="512699" y="370586"/>
                              </a:cubicBezTo>
                              <a:cubicBezTo>
                                <a:pt x="409067" y="266954"/>
                                <a:pt x="305308" y="163195"/>
                                <a:pt x="201676" y="59436"/>
                              </a:cubicBezTo>
                              <a:cubicBezTo>
                                <a:pt x="199136" y="57023"/>
                                <a:pt x="196977" y="54229"/>
                                <a:pt x="195961" y="51181"/>
                              </a:cubicBezTo>
                              <a:cubicBezTo>
                                <a:pt x="195199" y="49149"/>
                                <a:pt x="194564" y="45847"/>
                                <a:pt x="195199" y="42164"/>
                              </a:cubicBezTo>
                              <a:cubicBezTo>
                                <a:pt x="195961" y="38481"/>
                                <a:pt x="197485" y="34925"/>
                                <a:pt x="200533" y="30861"/>
                              </a:cubicBezTo>
                              <a:cubicBezTo>
                                <a:pt x="203200" y="27178"/>
                                <a:pt x="207264" y="23114"/>
                                <a:pt x="212725" y="17653"/>
                              </a:cubicBezTo>
                              <a:cubicBezTo>
                                <a:pt x="217932" y="12446"/>
                                <a:pt x="221996" y="8382"/>
                                <a:pt x="226060" y="5334"/>
                              </a:cubicBezTo>
                              <a:cubicBezTo>
                                <a:pt x="229997" y="2413"/>
                                <a:pt x="233553" y="762"/>
                                <a:pt x="236982"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3" name="Shape 49483"/>
                      <wps:cNvSpPr/>
                      <wps:spPr>
                        <a:xfrm>
                          <a:off x="4007269" y="583819"/>
                          <a:ext cx="921512" cy="726948"/>
                        </a:xfrm>
                        <a:custGeom>
                          <a:avLst/>
                          <a:gdLst/>
                          <a:ahLst/>
                          <a:cxnLst/>
                          <a:rect l="0" t="0" r="0" b="0"/>
                          <a:pathLst>
                            <a:path w="921512" h="726948">
                              <a:moveTo>
                                <a:pt x="42545" y="381"/>
                              </a:moveTo>
                              <a:cubicBezTo>
                                <a:pt x="45974" y="0"/>
                                <a:pt x="48768" y="127"/>
                                <a:pt x="51562" y="1143"/>
                              </a:cubicBezTo>
                              <a:cubicBezTo>
                                <a:pt x="54483" y="2159"/>
                                <a:pt x="57277" y="4445"/>
                                <a:pt x="59817" y="6858"/>
                              </a:cubicBezTo>
                              <a:cubicBezTo>
                                <a:pt x="148717" y="95758"/>
                                <a:pt x="237490" y="184531"/>
                                <a:pt x="326390" y="273431"/>
                              </a:cubicBezTo>
                              <a:cubicBezTo>
                                <a:pt x="316230" y="233807"/>
                                <a:pt x="313944" y="200152"/>
                                <a:pt x="316611" y="172466"/>
                              </a:cubicBezTo>
                              <a:cubicBezTo>
                                <a:pt x="319786" y="145288"/>
                                <a:pt x="329438" y="124079"/>
                                <a:pt x="345059" y="108331"/>
                              </a:cubicBezTo>
                              <a:cubicBezTo>
                                <a:pt x="364236" y="89281"/>
                                <a:pt x="385445" y="77724"/>
                                <a:pt x="408432" y="74676"/>
                              </a:cubicBezTo>
                              <a:cubicBezTo>
                                <a:pt x="431927" y="72263"/>
                                <a:pt x="455803" y="74676"/>
                                <a:pt x="480441" y="83693"/>
                              </a:cubicBezTo>
                              <a:cubicBezTo>
                                <a:pt x="505333" y="92710"/>
                                <a:pt x="531241" y="106172"/>
                                <a:pt x="556895" y="125095"/>
                              </a:cubicBezTo>
                              <a:cubicBezTo>
                                <a:pt x="583184" y="144272"/>
                                <a:pt x="612013" y="169926"/>
                                <a:pt x="644144" y="202057"/>
                              </a:cubicBezTo>
                              <a:cubicBezTo>
                                <a:pt x="734441" y="292354"/>
                                <a:pt x="824738" y="382651"/>
                                <a:pt x="915162" y="473075"/>
                              </a:cubicBezTo>
                              <a:cubicBezTo>
                                <a:pt x="917575" y="475488"/>
                                <a:pt x="919734" y="478282"/>
                                <a:pt x="920369" y="480695"/>
                              </a:cubicBezTo>
                              <a:cubicBezTo>
                                <a:pt x="921385" y="483616"/>
                                <a:pt x="921512" y="486410"/>
                                <a:pt x="921131" y="489839"/>
                              </a:cubicBezTo>
                              <a:cubicBezTo>
                                <a:pt x="920750" y="493268"/>
                                <a:pt x="919099" y="496824"/>
                                <a:pt x="916178" y="500761"/>
                              </a:cubicBezTo>
                              <a:cubicBezTo>
                                <a:pt x="913130" y="504698"/>
                                <a:pt x="909447" y="509524"/>
                                <a:pt x="904367" y="514604"/>
                              </a:cubicBezTo>
                              <a:cubicBezTo>
                                <a:pt x="899033" y="519938"/>
                                <a:pt x="894207" y="523621"/>
                                <a:pt x="890270" y="526669"/>
                              </a:cubicBezTo>
                              <a:cubicBezTo>
                                <a:pt x="886206" y="529590"/>
                                <a:pt x="882777" y="531241"/>
                                <a:pt x="879348" y="531622"/>
                              </a:cubicBezTo>
                              <a:cubicBezTo>
                                <a:pt x="875919" y="532003"/>
                                <a:pt x="873125" y="531876"/>
                                <a:pt x="870204" y="530860"/>
                              </a:cubicBezTo>
                              <a:cubicBezTo>
                                <a:pt x="867791" y="530225"/>
                                <a:pt x="864997" y="528193"/>
                                <a:pt x="862457" y="525653"/>
                              </a:cubicBezTo>
                              <a:cubicBezTo>
                                <a:pt x="775589" y="438785"/>
                                <a:pt x="688721" y="351917"/>
                                <a:pt x="601853" y="265049"/>
                              </a:cubicBezTo>
                              <a:cubicBezTo>
                                <a:pt x="576580" y="239903"/>
                                <a:pt x="554482" y="220345"/>
                                <a:pt x="536702" y="207518"/>
                              </a:cubicBezTo>
                              <a:cubicBezTo>
                                <a:pt x="518922" y="194564"/>
                                <a:pt x="501523" y="185293"/>
                                <a:pt x="485521" y="178562"/>
                              </a:cubicBezTo>
                              <a:cubicBezTo>
                                <a:pt x="469392" y="171958"/>
                                <a:pt x="454533" y="170180"/>
                                <a:pt x="440944" y="171704"/>
                              </a:cubicBezTo>
                              <a:cubicBezTo>
                                <a:pt x="427101" y="173609"/>
                                <a:pt x="415163" y="179832"/>
                                <a:pt x="405003" y="189992"/>
                              </a:cubicBezTo>
                              <a:cubicBezTo>
                                <a:pt x="391922" y="203073"/>
                                <a:pt x="385572" y="223901"/>
                                <a:pt x="387223" y="251206"/>
                              </a:cubicBezTo>
                              <a:cubicBezTo>
                                <a:pt x="388747" y="278765"/>
                                <a:pt x="395224" y="314071"/>
                                <a:pt x="409448" y="356616"/>
                              </a:cubicBezTo>
                              <a:cubicBezTo>
                                <a:pt x="513207" y="460248"/>
                                <a:pt x="616966" y="564007"/>
                                <a:pt x="720598" y="667639"/>
                              </a:cubicBezTo>
                              <a:cubicBezTo>
                                <a:pt x="723011" y="670052"/>
                                <a:pt x="725170" y="672846"/>
                                <a:pt x="725805" y="675259"/>
                              </a:cubicBezTo>
                              <a:cubicBezTo>
                                <a:pt x="726821" y="678180"/>
                                <a:pt x="726948" y="680974"/>
                                <a:pt x="726567" y="684403"/>
                              </a:cubicBezTo>
                              <a:cubicBezTo>
                                <a:pt x="726186" y="687832"/>
                                <a:pt x="724535" y="691388"/>
                                <a:pt x="721614" y="695452"/>
                              </a:cubicBezTo>
                              <a:cubicBezTo>
                                <a:pt x="718566" y="699389"/>
                                <a:pt x="714883" y="704088"/>
                                <a:pt x="709549" y="709422"/>
                              </a:cubicBezTo>
                              <a:cubicBezTo>
                                <a:pt x="704469" y="714502"/>
                                <a:pt x="699643" y="718185"/>
                                <a:pt x="695706" y="721233"/>
                              </a:cubicBezTo>
                              <a:cubicBezTo>
                                <a:pt x="691642" y="724281"/>
                                <a:pt x="688213" y="725805"/>
                                <a:pt x="684784" y="726186"/>
                              </a:cubicBezTo>
                              <a:cubicBezTo>
                                <a:pt x="681101" y="726948"/>
                                <a:pt x="678307" y="726821"/>
                                <a:pt x="675640" y="725424"/>
                              </a:cubicBezTo>
                              <a:cubicBezTo>
                                <a:pt x="673227" y="724789"/>
                                <a:pt x="670433" y="722630"/>
                                <a:pt x="668020" y="720217"/>
                              </a:cubicBezTo>
                              <a:cubicBezTo>
                                <a:pt x="447802" y="499999"/>
                                <a:pt x="227457" y="279654"/>
                                <a:pt x="7239" y="59436"/>
                              </a:cubicBezTo>
                              <a:cubicBezTo>
                                <a:pt x="4699" y="56896"/>
                                <a:pt x="2540" y="54229"/>
                                <a:pt x="1524" y="51181"/>
                              </a:cubicBezTo>
                              <a:cubicBezTo>
                                <a:pt x="127" y="48641"/>
                                <a:pt x="0" y="45847"/>
                                <a:pt x="762" y="42164"/>
                              </a:cubicBezTo>
                              <a:cubicBezTo>
                                <a:pt x="1143" y="38735"/>
                                <a:pt x="2794" y="35306"/>
                                <a:pt x="5715" y="31242"/>
                              </a:cubicBezTo>
                              <a:cubicBezTo>
                                <a:pt x="8763" y="27305"/>
                                <a:pt x="12446" y="22606"/>
                                <a:pt x="17526" y="17399"/>
                              </a:cubicBezTo>
                              <a:cubicBezTo>
                                <a:pt x="22860" y="12065"/>
                                <a:pt x="27686" y="8382"/>
                                <a:pt x="31623" y="5334"/>
                              </a:cubicBezTo>
                              <a:cubicBezTo>
                                <a:pt x="35560" y="2413"/>
                                <a:pt x="39116" y="762"/>
                                <a:pt x="42545"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1" name="Shape 49481"/>
                      <wps:cNvSpPr/>
                      <wps:spPr>
                        <a:xfrm>
                          <a:off x="4598073" y="341821"/>
                          <a:ext cx="391867" cy="591505"/>
                        </a:xfrm>
                        <a:custGeom>
                          <a:avLst/>
                          <a:gdLst/>
                          <a:ahLst/>
                          <a:cxnLst/>
                          <a:rect l="0" t="0" r="0" b="0"/>
                          <a:pathLst>
                            <a:path w="391867" h="591505">
                              <a:moveTo>
                                <a:pt x="152574" y="667"/>
                              </a:moveTo>
                              <a:cubicBezTo>
                                <a:pt x="163703" y="0"/>
                                <a:pt x="174942" y="826"/>
                                <a:pt x="186309" y="3366"/>
                              </a:cubicBezTo>
                              <a:cubicBezTo>
                                <a:pt x="209550" y="9080"/>
                                <a:pt x="233299" y="19621"/>
                                <a:pt x="258064" y="36385"/>
                              </a:cubicBezTo>
                              <a:cubicBezTo>
                                <a:pt x="282956" y="53149"/>
                                <a:pt x="309245" y="75374"/>
                                <a:pt x="336931" y="103060"/>
                              </a:cubicBezTo>
                              <a:lnTo>
                                <a:pt x="391867" y="157997"/>
                              </a:lnTo>
                              <a:lnTo>
                                <a:pt x="391867" y="262645"/>
                              </a:lnTo>
                              <a:lnTo>
                                <a:pt x="381508" y="252285"/>
                              </a:lnTo>
                              <a:cubicBezTo>
                                <a:pt x="366522" y="267271"/>
                                <a:pt x="351536" y="282257"/>
                                <a:pt x="336550" y="297370"/>
                              </a:cubicBezTo>
                              <a:cubicBezTo>
                                <a:pt x="322199" y="311594"/>
                                <a:pt x="311404" y="326327"/>
                                <a:pt x="304292" y="340423"/>
                              </a:cubicBezTo>
                              <a:cubicBezTo>
                                <a:pt x="297942" y="354774"/>
                                <a:pt x="294132" y="369253"/>
                                <a:pt x="294767" y="383604"/>
                              </a:cubicBezTo>
                              <a:cubicBezTo>
                                <a:pt x="295275" y="398081"/>
                                <a:pt x="298831" y="412179"/>
                                <a:pt x="306070" y="425641"/>
                              </a:cubicBezTo>
                              <a:cubicBezTo>
                                <a:pt x="313055" y="439610"/>
                                <a:pt x="323850" y="453580"/>
                                <a:pt x="337058" y="466789"/>
                              </a:cubicBezTo>
                              <a:cubicBezTo>
                                <a:pt x="348678" y="478472"/>
                                <a:pt x="360267" y="487648"/>
                                <a:pt x="371824" y="494395"/>
                              </a:cubicBezTo>
                              <a:lnTo>
                                <a:pt x="391867" y="501950"/>
                              </a:lnTo>
                              <a:lnTo>
                                <a:pt x="391867" y="591505"/>
                              </a:lnTo>
                              <a:lnTo>
                                <a:pt x="383794" y="589470"/>
                              </a:lnTo>
                              <a:cubicBezTo>
                                <a:pt x="373316" y="585756"/>
                                <a:pt x="362648" y="580898"/>
                                <a:pt x="351917" y="574866"/>
                              </a:cubicBezTo>
                              <a:cubicBezTo>
                                <a:pt x="330327" y="562673"/>
                                <a:pt x="308483" y="546036"/>
                                <a:pt x="287274" y="524701"/>
                              </a:cubicBezTo>
                              <a:cubicBezTo>
                                <a:pt x="262001" y="499428"/>
                                <a:pt x="243459" y="474535"/>
                                <a:pt x="231775" y="449643"/>
                              </a:cubicBezTo>
                              <a:cubicBezTo>
                                <a:pt x="220091" y="424624"/>
                                <a:pt x="214376" y="400114"/>
                                <a:pt x="214122" y="375221"/>
                              </a:cubicBezTo>
                              <a:cubicBezTo>
                                <a:pt x="213995" y="350329"/>
                                <a:pt x="220472" y="326580"/>
                                <a:pt x="231775" y="302196"/>
                              </a:cubicBezTo>
                              <a:cubicBezTo>
                                <a:pt x="243459" y="278320"/>
                                <a:pt x="260858" y="255206"/>
                                <a:pt x="283083" y="232981"/>
                              </a:cubicBezTo>
                              <a:cubicBezTo>
                                <a:pt x="296291" y="219773"/>
                                <a:pt x="309499" y="206566"/>
                                <a:pt x="322580" y="193484"/>
                              </a:cubicBezTo>
                              <a:cubicBezTo>
                                <a:pt x="311150" y="181928"/>
                                <a:pt x="299593" y="170370"/>
                                <a:pt x="288036" y="158814"/>
                              </a:cubicBezTo>
                              <a:cubicBezTo>
                                <a:pt x="270764" y="141541"/>
                                <a:pt x="254635" y="128079"/>
                                <a:pt x="239141" y="116777"/>
                              </a:cubicBezTo>
                              <a:cubicBezTo>
                                <a:pt x="223520" y="105728"/>
                                <a:pt x="208661" y="98742"/>
                                <a:pt x="194691" y="94805"/>
                              </a:cubicBezTo>
                              <a:cubicBezTo>
                                <a:pt x="180975" y="91757"/>
                                <a:pt x="167386" y="91757"/>
                                <a:pt x="154559" y="95441"/>
                              </a:cubicBezTo>
                              <a:cubicBezTo>
                                <a:pt x="141732" y="99251"/>
                                <a:pt x="129667" y="107505"/>
                                <a:pt x="117475" y="119697"/>
                              </a:cubicBezTo>
                              <a:cubicBezTo>
                                <a:pt x="104394" y="132779"/>
                                <a:pt x="95250" y="146621"/>
                                <a:pt x="89662" y="161480"/>
                              </a:cubicBezTo>
                              <a:cubicBezTo>
                                <a:pt x="84201" y="176847"/>
                                <a:pt x="80391" y="191198"/>
                                <a:pt x="78359" y="204279"/>
                              </a:cubicBezTo>
                              <a:cubicBezTo>
                                <a:pt x="76454" y="218249"/>
                                <a:pt x="75311" y="230060"/>
                                <a:pt x="74676" y="239585"/>
                              </a:cubicBezTo>
                              <a:cubicBezTo>
                                <a:pt x="74295" y="249999"/>
                                <a:pt x="72898" y="256222"/>
                                <a:pt x="70358" y="258763"/>
                              </a:cubicBezTo>
                              <a:cubicBezTo>
                                <a:pt x="68834" y="260414"/>
                                <a:pt x="66675" y="261556"/>
                                <a:pt x="64008" y="261303"/>
                              </a:cubicBezTo>
                              <a:cubicBezTo>
                                <a:pt x="61087" y="261048"/>
                                <a:pt x="58166" y="260159"/>
                                <a:pt x="54737" y="258635"/>
                              </a:cubicBezTo>
                              <a:cubicBezTo>
                                <a:pt x="51435" y="256984"/>
                                <a:pt x="46863" y="254571"/>
                                <a:pt x="42164" y="250380"/>
                              </a:cubicBezTo>
                              <a:cubicBezTo>
                                <a:pt x="37846" y="246824"/>
                                <a:pt x="33147" y="242633"/>
                                <a:pt x="28194" y="237680"/>
                              </a:cubicBezTo>
                              <a:cubicBezTo>
                                <a:pt x="19812" y="229298"/>
                                <a:pt x="13716" y="222567"/>
                                <a:pt x="9779" y="216598"/>
                              </a:cubicBezTo>
                              <a:cubicBezTo>
                                <a:pt x="5842" y="211518"/>
                                <a:pt x="3429" y="205168"/>
                                <a:pt x="1778" y="197803"/>
                              </a:cubicBezTo>
                              <a:cubicBezTo>
                                <a:pt x="0" y="190564"/>
                                <a:pt x="127" y="180784"/>
                                <a:pt x="1143" y="167830"/>
                              </a:cubicBezTo>
                              <a:cubicBezTo>
                                <a:pt x="2540" y="155257"/>
                                <a:pt x="5334" y="142049"/>
                                <a:pt x="9525" y="127826"/>
                              </a:cubicBezTo>
                              <a:cubicBezTo>
                                <a:pt x="14097" y="113982"/>
                                <a:pt x="20320" y="100266"/>
                                <a:pt x="27559" y="85916"/>
                              </a:cubicBezTo>
                              <a:cubicBezTo>
                                <a:pt x="35433" y="72072"/>
                                <a:pt x="44831" y="59754"/>
                                <a:pt x="56007" y="48578"/>
                              </a:cubicBezTo>
                              <a:cubicBezTo>
                                <a:pt x="76708" y="27877"/>
                                <a:pt x="97663" y="13653"/>
                                <a:pt x="119507" y="6921"/>
                              </a:cubicBezTo>
                              <a:cubicBezTo>
                                <a:pt x="130428" y="3492"/>
                                <a:pt x="141446" y="1333"/>
                                <a:pt x="152574" y="66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2" name="Shape 49482"/>
                      <wps:cNvSpPr/>
                      <wps:spPr>
                        <a:xfrm>
                          <a:off x="4989941" y="499818"/>
                          <a:ext cx="252023" cy="442142"/>
                        </a:xfrm>
                        <a:custGeom>
                          <a:avLst/>
                          <a:gdLst/>
                          <a:ahLst/>
                          <a:cxnLst/>
                          <a:rect l="0" t="0" r="0" b="0"/>
                          <a:pathLst>
                            <a:path w="252023" h="442142">
                              <a:moveTo>
                                <a:pt x="0" y="0"/>
                              </a:moveTo>
                              <a:lnTo>
                                <a:pt x="245292" y="245292"/>
                              </a:lnTo>
                              <a:cubicBezTo>
                                <a:pt x="249229" y="249229"/>
                                <a:pt x="251134" y="253166"/>
                                <a:pt x="251642" y="256722"/>
                              </a:cubicBezTo>
                              <a:cubicBezTo>
                                <a:pt x="252023" y="260405"/>
                                <a:pt x="250880" y="264342"/>
                                <a:pt x="248975" y="268152"/>
                              </a:cubicBezTo>
                              <a:cubicBezTo>
                                <a:pt x="247197" y="272089"/>
                                <a:pt x="243260" y="277042"/>
                                <a:pt x="237545" y="282757"/>
                              </a:cubicBezTo>
                              <a:cubicBezTo>
                                <a:pt x="232084" y="288218"/>
                                <a:pt x="227131" y="292155"/>
                                <a:pt x="222940" y="294314"/>
                              </a:cubicBezTo>
                              <a:cubicBezTo>
                                <a:pt x="218368" y="296854"/>
                                <a:pt x="214685" y="297743"/>
                                <a:pt x="211129" y="297235"/>
                              </a:cubicBezTo>
                              <a:cubicBezTo>
                                <a:pt x="207573" y="296854"/>
                                <a:pt x="204017" y="294568"/>
                                <a:pt x="200080" y="290631"/>
                              </a:cubicBezTo>
                              <a:cubicBezTo>
                                <a:pt x="185220" y="275772"/>
                                <a:pt x="170362" y="260913"/>
                                <a:pt x="155503" y="246054"/>
                              </a:cubicBezTo>
                              <a:cubicBezTo>
                                <a:pt x="164012" y="279201"/>
                                <a:pt x="165790" y="309681"/>
                                <a:pt x="162107" y="336351"/>
                              </a:cubicBezTo>
                              <a:cubicBezTo>
                                <a:pt x="158170" y="363402"/>
                                <a:pt x="147629" y="385500"/>
                                <a:pt x="130357" y="402772"/>
                              </a:cubicBezTo>
                              <a:cubicBezTo>
                                <a:pt x="115370" y="417757"/>
                                <a:pt x="98734" y="428680"/>
                                <a:pt x="80700" y="434649"/>
                              </a:cubicBezTo>
                              <a:cubicBezTo>
                                <a:pt x="61776" y="440491"/>
                                <a:pt x="42600" y="442142"/>
                                <a:pt x="22661" y="439220"/>
                              </a:cubicBezTo>
                              <a:lnTo>
                                <a:pt x="0" y="433509"/>
                              </a:lnTo>
                              <a:lnTo>
                                <a:pt x="0" y="343954"/>
                              </a:lnTo>
                              <a:lnTo>
                                <a:pt x="14533" y="349432"/>
                              </a:lnTo>
                              <a:cubicBezTo>
                                <a:pt x="37647" y="354257"/>
                                <a:pt x="57967" y="347527"/>
                                <a:pt x="74731" y="330636"/>
                              </a:cubicBezTo>
                              <a:cubicBezTo>
                                <a:pt x="88574" y="316919"/>
                                <a:pt x="96320" y="298378"/>
                                <a:pt x="97083" y="275772"/>
                              </a:cubicBezTo>
                              <a:cubicBezTo>
                                <a:pt x="97845" y="253039"/>
                                <a:pt x="93526" y="224082"/>
                                <a:pt x="84129" y="188777"/>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80" name="Shape 49480"/>
                      <wps:cNvSpPr/>
                      <wps:spPr>
                        <a:xfrm>
                          <a:off x="4878743" y="0"/>
                          <a:ext cx="706120" cy="654686"/>
                        </a:xfrm>
                        <a:custGeom>
                          <a:avLst/>
                          <a:gdLst/>
                          <a:ahLst/>
                          <a:cxnLst/>
                          <a:rect l="0" t="0" r="0" b="0"/>
                          <a:pathLst>
                            <a:path w="706120" h="654686">
                              <a:moveTo>
                                <a:pt x="193040" y="2413"/>
                              </a:moveTo>
                              <a:cubicBezTo>
                                <a:pt x="216535" y="0"/>
                                <a:pt x="240411" y="2413"/>
                                <a:pt x="265176" y="11303"/>
                              </a:cubicBezTo>
                              <a:cubicBezTo>
                                <a:pt x="289941" y="20448"/>
                                <a:pt x="315849" y="33910"/>
                                <a:pt x="341630" y="52705"/>
                              </a:cubicBezTo>
                              <a:cubicBezTo>
                                <a:pt x="367792" y="72010"/>
                                <a:pt x="396621" y="97537"/>
                                <a:pt x="428371" y="129287"/>
                              </a:cubicBezTo>
                              <a:cubicBezTo>
                                <a:pt x="518795" y="219711"/>
                                <a:pt x="609346" y="310262"/>
                                <a:pt x="699770" y="400686"/>
                              </a:cubicBezTo>
                              <a:cubicBezTo>
                                <a:pt x="702310" y="403225"/>
                                <a:pt x="704469" y="406019"/>
                                <a:pt x="704977" y="408432"/>
                              </a:cubicBezTo>
                              <a:cubicBezTo>
                                <a:pt x="705993" y="411353"/>
                                <a:pt x="706120" y="414148"/>
                                <a:pt x="705739" y="417450"/>
                              </a:cubicBezTo>
                              <a:cubicBezTo>
                                <a:pt x="705359" y="421005"/>
                                <a:pt x="703707" y="424435"/>
                                <a:pt x="700786" y="428499"/>
                              </a:cubicBezTo>
                              <a:cubicBezTo>
                                <a:pt x="697738" y="432562"/>
                                <a:pt x="694055" y="437262"/>
                                <a:pt x="688975" y="442341"/>
                              </a:cubicBezTo>
                              <a:cubicBezTo>
                                <a:pt x="683641" y="447675"/>
                                <a:pt x="678942" y="451231"/>
                                <a:pt x="674878" y="454406"/>
                              </a:cubicBezTo>
                              <a:cubicBezTo>
                                <a:pt x="670941" y="457327"/>
                                <a:pt x="667385" y="458978"/>
                                <a:pt x="663956" y="459360"/>
                              </a:cubicBezTo>
                              <a:cubicBezTo>
                                <a:pt x="660654" y="459740"/>
                                <a:pt x="657860" y="459613"/>
                                <a:pt x="654939" y="458470"/>
                              </a:cubicBezTo>
                              <a:cubicBezTo>
                                <a:pt x="652399" y="457962"/>
                                <a:pt x="649605" y="455803"/>
                                <a:pt x="647192" y="453390"/>
                              </a:cubicBezTo>
                              <a:cubicBezTo>
                                <a:pt x="560324" y="366523"/>
                                <a:pt x="473456" y="279654"/>
                                <a:pt x="386461" y="192660"/>
                              </a:cubicBezTo>
                              <a:cubicBezTo>
                                <a:pt x="361315" y="167513"/>
                                <a:pt x="339217" y="148082"/>
                                <a:pt x="321310" y="135255"/>
                              </a:cubicBezTo>
                              <a:cubicBezTo>
                                <a:pt x="303530" y="122301"/>
                                <a:pt x="286258" y="113030"/>
                                <a:pt x="270129" y="106300"/>
                              </a:cubicBezTo>
                              <a:cubicBezTo>
                                <a:pt x="254000" y="99695"/>
                                <a:pt x="239268" y="97917"/>
                                <a:pt x="225679" y="99441"/>
                              </a:cubicBezTo>
                              <a:cubicBezTo>
                                <a:pt x="211709" y="101347"/>
                                <a:pt x="199771" y="107442"/>
                                <a:pt x="189611" y="117602"/>
                              </a:cubicBezTo>
                              <a:cubicBezTo>
                                <a:pt x="176530" y="130684"/>
                                <a:pt x="170307" y="151512"/>
                                <a:pt x="171831" y="178943"/>
                              </a:cubicBezTo>
                              <a:cubicBezTo>
                                <a:pt x="173355" y="206375"/>
                                <a:pt x="179959" y="241681"/>
                                <a:pt x="194183" y="284226"/>
                              </a:cubicBezTo>
                              <a:cubicBezTo>
                                <a:pt x="297815" y="387859"/>
                                <a:pt x="401574" y="491617"/>
                                <a:pt x="505206" y="595250"/>
                              </a:cubicBezTo>
                              <a:cubicBezTo>
                                <a:pt x="507746" y="597789"/>
                                <a:pt x="509905" y="600584"/>
                                <a:pt x="510413" y="602997"/>
                              </a:cubicBezTo>
                              <a:cubicBezTo>
                                <a:pt x="511429" y="605917"/>
                                <a:pt x="511556" y="608712"/>
                                <a:pt x="511175" y="612013"/>
                              </a:cubicBezTo>
                              <a:cubicBezTo>
                                <a:pt x="510794" y="615569"/>
                                <a:pt x="509143" y="618999"/>
                                <a:pt x="506222" y="623062"/>
                              </a:cubicBezTo>
                              <a:cubicBezTo>
                                <a:pt x="503174" y="627126"/>
                                <a:pt x="499618" y="631699"/>
                                <a:pt x="494157" y="637160"/>
                              </a:cubicBezTo>
                              <a:cubicBezTo>
                                <a:pt x="489077" y="642239"/>
                                <a:pt x="484378" y="645923"/>
                                <a:pt x="480314" y="648970"/>
                              </a:cubicBezTo>
                              <a:cubicBezTo>
                                <a:pt x="476377" y="651891"/>
                                <a:pt x="472821" y="653542"/>
                                <a:pt x="469392" y="653924"/>
                              </a:cubicBezTo>
                              <a:cubicBezTo>
                                <a:pt x="465709" y="654686"/>
                                <a:pt x="462915" y="654431"/>
                                <a:pt x="460375" y="653035"/>
                              </a:cubicBezTo>
                              <a:cubicBezTo>
                                <a:pt x="457835" y="652526"/>
                                <a:pt x="455041" y="650367"/>
                                <a:pt x="452628" y="647954"/>
                              </a:cubicBezTo>
                              <a:cubicBezTo>
                                <a:pt x="304292" y="499618"/>
                                <a:pt x="155829" y="351155"/>
                                <a:pt x="7493" y="202819"/>
                              </a:cubicBezTo>
                              <a:cubicBezTo>
                                <a:pt x="5080" y="200406"/>
                                <a:pt x="2921" y="197612"/>
                                <a:pt x="1524" y="194945"/>
                              </a:cubicBezTo>
                              <a:cubicBezTo>
                                <a:pt x="635" y="192787"/>
                                <a:pt x="0" y="189612"/>
                                <a:pt x="381" y="186182"/>
                              </a:cubicBezTo>
                              <a:cubicBezTo>
                                <a:pt x="889" y="182753"/>
                                <a:pt x="2413" y="179198"/>
                                <a:pt x="4826" y="175895"/>
                              </a:cubicBezTo>
                              <a:cubicBezTo>
                                <a:pt x="7112" y="172466"/>
                                <a:pt x="11303" y="168275"/>
                                <a:pt x="16129" y="163450"/>
                              </a:cubicBezTo>
                              <a:cubicBezTo>
                                <a:pt x="20828" y="158750"/>
                                <a:pt x="24638" y="154940"/>
                                <a:pt x="28321" y="152274"/>
                              </a:cubicBezTo>
                              <a:cubicBezTo>
                                <a:pt x="31750" y="149861"/>
                                <a:pt x="35306" y="148210"/>
                                <a:pt x="38354" y="148210"/>
                              </a:cubicBezTo>
                              <a:cubicBezTo>
                                <a:pt x="41402" y="148210"/>
                                <a:pt x="44704" y="148844"/>
                                <a:pt x="47117" y="149352"/>
                              </a:cubicBezTo>
                              <a:cubicBezTo>
                                <a:pt x="49784" y="150623"/>
                                <a:pt x="52578" y="152781"/>
                                <a:pt x="54991" y="155322"/>
                              </a:cubicBezTo>
                              <a:cubicBezTo>
                                <a:pt x="74676" y="174879"/>
                                <a:pt x="94234" y="194437"/>
                                <a:pt x="113919" y="214123"/>
                              </a:cubicBezTo>
                              <a:cubicBezTo>
                                <a:pt x="101600" y="169800"/>
                                <a:pt x="97917" y="133477"/>
                                <a:pt x="100457" y="103760"/>
                              </a:cubicBezTo>
                              <a:cubicBezTo>
                                <a:pt x="103378" y="74930"/>
                                <a:pt x="113538" y="52325"/>
                                <a:pt x="129667" y="36068"/>
                              </a:cubicBezTo>
                              <a:cubicBezTo>
                                <a:pt x="148844" y="16891"/>
                                <a:pt x="170053" y="5462"/>
                                <a:pt x="193040" y="2413"/>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g:wgp>
                </a:graphicData>
              </a:graphic>
            </wp:anchor>
          </w:drawing>
        </mc:Choice>
        <mc:Fallback xmlns:a="http://schemas.openxmlformats.org/drawingml/2006/main">
          <w:pict>
            <v:group id="Group 49479" style="width:439.753pt;height:422.37pt;position:absolute;z-index:-2147483648;mso-position-horizontal-relative:page;mso-position-horizontal:absolute;margin-left:86.087pt;mso-position-vertical-relative:page;margin-top:209.59pt;" coordsize="55848,53640">
              <v:shape id="Shape 49502" style="position:absolute;width:2590;height:4459;left:0;top:45635;" coordsize="259083,445998" path="m207631,1429c219494,0,231496,32,243624,1810l259083,5776l259083,98727l254927,97441c247752,96171,240513,95790,233305,96345c226098,96901,218923,98393,211874,100870c197904,105950,182664,116363,167056,131985c148260,150781,129400,169577,110617,188373l259083,336811l259083,445998l21412,208311c8496,195358,2007,184309,927,174403c0,165259,2400,158020,7188,153321c38494,121952,69723,90710,100952,59468c125540,34957,149352,17811,172466,9810c184042,5747,195767,2857,207631,1429x">
                <v:stroke weight="0pt" endcap="flat" joinstyle="miter" miterlimit="10" on="false" color="#000000" opacity="0"/>
                <v:fill on="true" color="#a5a5a5" opacity="0.501961"/>
              </v:shape>
              <v:shape id="Shape 49503" style="position:absolute;width:2944;height:7347;left:2590;top:45693;" coordsize="294474,734716" path="m0,0l21292,5463c33690,10003,46263,15973,59090,23465c84744,38452,110144,58517,135290,83790c150657,99030,163738,114778,175422,130780c186979,146783,196250,163165,203235,179040c210474,195677,214919,211806,217586,227935c220253,244318,219364,259685,216570,274544c231175,266925,247558,262099,265846,260828l294474,262017l294474,351117l293532,350872c284706,349665,276070,349665,267561,350681c259052,351697,250670,353729,242351,356586c225968,362936,209077,375001,191932,392147c170088,413990,148244,435708,126527,457551l294474,625498l294474,734716l0,440222l0,331035l58709,389734c79410,369033,100111,348331,120812,327630c135290,313279,143926,298801,146466,284197c149514,270226,149133,254986,144942,239365c141132,224126,134020,208631,123606,192376c113192,177135,101127,162403,87284,148560c71917,133193,56296,120239,41183,110587c33563,105825,25975,101824,18418,98649l0,92950l0,0x">
                <v:stroke weight="0pt" endcap="flat" joinstyle="miter" miterlimit="10" on="false" color="#000000" opacity="0"/>
                <v:fill on="true" color="#a5a5a5" opacity="0.501961"/>
              </v:shape>
              <v:shape id="Shape 49504" style="position:absolute;width:2605;height:5327;left:5535;top:48313;" coordsize="260551,532719" path="m0,0l423,18c10361,1288,20521,3447,30808,6559c51509,12781,73226,22560,95578,36784c117930,51009,140028,68534,161745,90251c182192,110571,198702,130510,212418,150449c226261,171277,236929,191216,244422,210520c251788,229824,256360,248747,258646,267543c260551,286466,259408,304119,255979,321518c252423,339044,245692,355427,237437,370794c228928,386288,217117,402036,201496,417657c165555,453598,129614,489539,93673,525480c88847,530306,81608,532719,72083,531322c62558,530687,51509,524210,38555,511256l0,472698l0,363481l57605,421086c84021,394670,110564,368127,136980,341711c149426,329265,158189,315676,162888,301960c167460,288117,169238,273004,166952,256240c164920,240365,159205,223474,149934,205948c140663,188549,126820,170769,109040,152989c89736,133685,70940,118953,52906,108285c43635,103142,34459,98951,25458,95712l0,89099l0,0x">
                <v:stroke weight="0pt" endcap="flat" joinstyle="miter" miterlimit="10" on="false" color="#000000" opacity="0"/>
                <v:fill on="true" color="#a5a5a5" opacity="0.501961"/>
              </v:shape>
              <v:shape id="Shape 49501" style="position:absolute;width:9215;height:7270;left:2958;top:42952;" coordsize="921512,727075" path="m42418,508c45847,0,48514,254,51562,1270c54483,2286,57277,4445,59690,6985c148590,95885,237363,184658,326263,273558c316230,233934,313817,200152,316484,172466c319786,145288,329311,124079,345059,108458c364109,89408,385318,77724,408305,74803c431800,72390,455676,74676,480441,83820c505206,92837,531114,106299,556895,125095c583057,144399,611886,169926,644017,202184c734441,292481,824738,382778,915035,473202c917575,475615,919734,478409,920242,480823c921258,483870,921512,486537,921004,489966c920623,493395,918972,496824,916051,500888c913003,504952,909447,509524,904367,514604c898906,520065,894207,523748,890270,526669c886206,529717,882650,531368,879221,531749c875919,532130,873125,532003,870204,530860c867791,530352,864870,528320,862457,525780c775462,438912,688594,352044,601726,265176c576580,239903,554482,220473,536702,207645c518668,194818,501523,185420,485394,178816c469392,171958,454533,170307,440944,171831c426974,173736,415036,179832,404876,190119c391795,203073,385572,223901,387096,251333c388620,278765,395224,314198,409448,356616c513080,460375,616839,564007,720471,667766c723011,670179,725170,672973,725678,675386c726694,678434,726948,681101,726440,684530c726059,687959,724408,691515,721487,695452c718439,699389,714883,704088,709422,709549c704342,714629,699643,718312,695706,721360c691515,724281,688086,725932,684657,726186c680974,727075,678180,726822,675513,725424c673227,724916,670306,722884,667893,720344c447548,500126,227330,279781,7112,59563c4572,57150,2540,54229,1397,51308c127,48768,0,45974,762,42291c1016,38862,2667,35433,5715,31242c8636,27305,12319,22606,17399,17526c22860,12065,27559,8509,31496,5461c35560,2540,38989,889,42418,508x">
                <v:stroke weight="0pt" endcap="flat" joinstyle="miter" miterlimit="10" on="false" color="#000000" opacity="0"/>
                <v:fill on="true" color="#a5a5a5" opacity="0.501961"/>
              </v:shape>
              <v:shape id="Shape 49498" style="position:absolute;width:3917;height:5914;left:8866;top:40533;" coordsize="391752,591488" path="m152464,651c163576,0,174816,826,186182,3366c209423,9080,233172,19621,258064,36385c282956,53022,309245,75374,336804,103060l391752,157985l391752,262543l381508,252285c366522,267271,351409,282257,336423,297244c322199,311594,311277,326326,304292,340296c297688,354901,294132,369126,294640,383603c295148,398081,298704,412178,306070,425641c312928,439483,323723,453453,337058,466789c348679,478409,360267,487584,371809,494347l391752,501917l391752,591488l383715,589455c373253,585724,362585,580834,351790,574739c330327,562546,308356,546036,287020,524827c261747,499554,243459,474408,231648,449517c219837,424624,214249,399986,214122,375094c213868,350329,220345,326453,231648,302196c243459,278320,260604,255333,282956,232981c296164,219773,309372,206566,322580,193357c311023,181801,299466,170370,288036,158814c270637,141542,254508,127952,239014,116776c223393,105601,208661,98743,194564,94805c180848,91757,167259,91757,154432,95441c141732,99251,129540,107505,117348,119570c104394,132651,95250,146621,89535,161353c84201,176847,80391,191198,78232,204152c76327,218249,75184,230060,74676,239585c74295,249999,72771,256222,70231,258763c68707,260286,66548,261429,63881,261302c61087,261048,58039,260032,54737,258508c51308,256984,46863,254571,42037,250380c37719,246697,33020,242633,28067,237680c19685,229298,13589,222568,9525,216598c5715,211519,3302,205169,1651,197802c0,190564,0,180784,1016,167830c2413,155257,5207,141922,9398,127698c14097,113982,20193,100267,27432,85916c35306,72072,44704,59753,55880,48577c76708,27876,97663,13526,119507,6794c130366,3429,141351,1301,152464,651x">
                <v:stroke weight="0pt" endcap="flat" joinstyle="miter" miterlimit="10" on="false" color="#000000" opacity="0"/>
                <v:fill on="true" color="#a5a5a5" opacity="0.501961"/>
              </v:shape>
              <v:shape id="Shape 49500" style="position:absolute;width:2521;height:4421;left:12783;top:42113;" coordsize="252138,442154" path="m0,0l245408,245304c249344,249241,251249,253178,251630,256734c252138,260290,250868,264227,249090,268163c247186,271973,243248,277054,237533,282768c232072,288230,227119,292166,222928,294325c218356,296866,214800,297628,211244,297246c207561,296866,204005,294453,200068,290516c185209,275784,170350,260924,155491,246066c164127,279212,165905,309566,162222,336362c158158,363413,147617,385511,130345,402784c115359,417769,98722,428691,80688,434660c61638,440503,42588,442154,22649,439233l0,433503l0,343932l14521,349443c37508,354269,57828,347538,74846,330647c88562,316932,96436,298390,97071,275784c97833,253050,93642,223967,84117,188788l0,104558l0,0x">
                <v:stroke weight="0pt" endcap="flat" joinstyle="miter" miterlimit="10" on="false" color="#000000" opacity="0"/>
                <v:fill on="true" color="#a5a5a5" opacity="0.501961"/>
              </v:shape>
              <v:shape id="Shape 49496" style="position:absolute;width:2005;height:4715;left:12088;top:36695;" coordsize="200545,471543" path="m188690,95c191389,0,194564,794,198247,2572l200545,4178l200545,181390l173736,169450c166846,167894,160194,167180,153783,167291c134549,167625,117475,175387,102616,190151c92456,200438,85725,211868,83947,224568c81915,237649,82296,250984,86995,265209c91440,279686,97790,293910,107442,308008c117348,322866,128397,336583,141732,349917c156337,364458,170815,376143,185087,384985l200545,391599l200545,471543l153289,450120c134112,438563,113919,422308,92075,400463c66929,375317,47244,349536,32131,323883c17272,298355,8382,273717,4191,250095c0,226346,1397,203613,7366,182532c13589,161322,25019,143161,41275,127032c49911,118269,58674,110522,67818,104299c76708,98584,86106,93885,95250,89694c124079,60865,153035,31909,181991,2953c183769,1175,185992,191,188690,95x">
                <v:stroke weight="0pt" endcap="flat" joinstyle="miter" miterlimit="10" on="false" color="#000000" opacity="0"/>
                <v:fill on="true" color="#a5a5a5" opacity="0.501961"/>
              </v:shape>
              <v:shape id="Shape 49497" style="position:absolute;width:3624;height:8461;left:14093;top:36736;" coordsize="362450,846189" path="m0,0l9942,6950c14593,10713,19800,15412,25515,21127c36818,32430,44311,41828,47359,48686c50534,56433,50407,61386,47232,64561c33516,78277,19800,91993,6084,105709c25261,110408,43676,117647,60821,129204c78093,140761,94984,154350,110224,169716c136005,195498,156071,220771,170549,245916c185027,271062,194171,295320,197854,318561c202045,342310,200267,364408,194171,385616c187948,406826,176391,425240,159754,441878c147943,453688,134735,462071,119114,467532c104128,473501,89904,476040,76696,474262c78855,484041,82538,494202,87872,503854c92698,513760,100318,524047,110224,533953c121527,545256,134862,551479,149340,552113c163564,552876,177153,547923,189218,537001c215761,513633,242431,490264,269101,466897c283833,453054,299835,442766,317234,436671c325870,433496,334760,431178,343825,429845l362450,429224l362450,520855l350175,523317c340570,527476,331331,533762,322441,542081c296406,565449,270498,589071,244209,612438c246114,627552,247511,640760,250940,652189c253988,664128,257798,675177,262116,684575c266053,693464,271260,702101,276721,709466c282309,716833,288659,724326,295517,731311c306185,741916,317329,749504,328981,754139l362450,758825l362450,846189l336205,842944c326156,840435,316345,836721,306820,831895c287135,821735,269101,808273,251702,790874c240780,780079,231509,768649,222619,756711c213856,744646,207379,732454,201410,719627c195441,706673,190869,693591,187821,679749c184392,666287,182741,652189,180963,637204c162040,639109,143879,636696,126861,628949c109462,621583,93079,610407,78601,596056c58408,575736,43295,555415,32754,534207c22086,512998,14466,492170,9894,471850l0,467365l0,387420l26658,398825c53963,405175,77458,398444,96889,379012c107430,368472,114034,357041,116193,343961c118733,331387,118352,318053,113907,303575c109716,289986,103366,275635,93968,261157c84316,247187,73267,233471,60313,220644c45264,205530,30436,193465,15895,184290l0,177211l0,0x">
                <v:stroke weight="0pt" endcap="flat" joinstyle="miter" miterlimit="10" on="false" color="#000000" opacity="0"/>
                <v:fill on="true" color="#a5a5a5" opacity="0.501961"/>
              </v:shape>
              <v:shape id="Shape 49499" style="position:absolute;width:2017;height:4179;left:17718;top:41026;" coordsize="201799,417957" path="m9013,0c27936,1905,47494,6985,66417,16637c85975,26924,105914,41402,125345,60706c145538,81026,162302,103759,175256,127508c188337,151130,195576,176022,199005,201549c201799,226822,197354,252349,188464,278384c179066,303911,161794,328930,137918,352933c114677,376174,92325,392811,69973,402844c47240,412623,25523,417957,4568,417830l0,417265l0,329901l3044,330327c28063,327406,52828,313182,78101,287909c94103,271907,105025,256159,111375,240919c116836,225298,119249,210312,117852,195707c116582,181102,112645,167386,105025,154178c97532,140970,88515,129286,77085,117856c57781,98552,37842,89027,17649,88392l0,91931l0,300l9013,0x">
                <v:stroke weight="0pt" endcap="flat" joinstyle="miter" miterlimit="10" on="false" color="#000000" opacity="0"/>
                <v:fill on="true" color="#a5a5a5" opacity="0.501961"/>
              </v:shape>
              <v:shape id="Shape 49495" style="position:absolute;width:5107;height:5107;left:14755;top:35478;" coordsize="510794,510794" path="m42545,508c45847,0,48641,127,51562,1270c54483,2286,56769,3937,59309,6477c207645,154813,355981,303149,504317,451485c506857,454025,509016,456819,509524,459232c510667,462153,510794,464947,510286,468249c510032,471678,508381,475234,505333,479298c502412,483235,498729,487934,493268,493395c488188,498475,483489,502031,479552,505079c475488,508127,471932,509778,468630,510032c464820,510794,462153,510668,459486,509270c457073,508762,454279,506603,451866,504063c303403,355727,155067,207264,6731,58928c4191,56515,2540,54229,1524,51308c127,48641,0,45974,762,42164c1016,38862,2667,35306,5715,31242c8763,27305,12319,22606,17399,17526c22860,12065,27559,8382,31496,5461c35560,2413,39116,762,42545,508x">
                <v:stroke weight="0pt" endcap="flat" joinstyle="miter" miterlimit="10" on="false" color="#000000" opacity="0"/>
                <v:fill on="true" color="#a5a5a5" opacity="0.501961"/>
              </v:shape>
              <v:shape id="Shape 49494" style="position:absolute;width:1327;height:1332;left:12921;top:33642;" coordsize="132715,133223" path="m53086,1778c64516,4318,79629,14859,98425,33655c117602,52832,128143,67945,130429,79629c132715,91313,127381,103378,114935,115824c102489,128270,90805,133223,79375,130683c68199,128905,53086,118491,34290,99568c14986,80391,4445,65151,2286,53594c0,41910,5207,29845,17653,17399c30099,4953,41910,0,53086,1778x">
                <v:stroke weight="0pt" endcap="flat" joinstyle="miter" miterlimit="10" on="false" color="#000000" opacity="0"/>
                <v:fill on="true" color="#a5a5a5" opacity="0.501961"/>
              </v:shape>
              <v:shape id="Shape 49493" style="position:absolute;width:5115;height:6247;left:16246;top:32840;" coordsize="511556,624713" path="m161290,127c164211,381,166624,889,168402,2159c170180,3302,172847,4572,175641,6731c178435,8890,181356,11811,186055,16002c190500,20447,196977,26797,204343,34290c211836,41656,217805,47625,222377,52832c227076,58166,230632,62357,232537,65532c234823,69215,236220,71755,236728,74168c237236,76708,236601,79121,234950,80772c233426,82423,230251,83693,226441,84328c222504,85471,218059,86868,213741,88265c209042,89916,204597,92456,199263,94869c193929,97155,189357,100838,184785,105283c179451,110744,175768,117348,174117,125857c172593,134366,172339,145288,174498,158115c176276,171323,180467,187833,186817,206121c193294,224536,201295,247015,212471,272542c310007,370205,407670,467741,505206,565277c507746,567817,509778,570611,510413,573024c511429,575945,511556,578739,511175,582168c510794,585597,509143,589026,506222,593217c503174,597154,499491,601853,494157,607187c489077,612394,484251,615950,480314,618998c476377,621919,472821,623570,469392,623951c465709,624713,462915,624586,460248,623189c457835,622554,455041,620395,452628,617982c304292,469646,155829,321183,7493,172847c5080,170434,2921,167640,1524,164973c635,162941,0,159639,381,156210c762,152908,2413,149225,4826,145923c7112,142494,11176,138430,16002,133604c20828,128778,24638,124968,28321,122301c31750,119888,35306,118364,38354,118237c41402,118237,44704,118872,47117,119380c49657,120777,52578,122809,54991,125349c76581,146939,98298,168529,119761,190119c109728,164465,103124,142621,98552,124333c93726,106172,91821,90551,91313,78105c90805,65532,92964,54864,96520,46355c100076,37719,105156,30734,111252,24638c114046,21717,117221,18542,121158,15494c125349,12573,129667,10033,135128,7620c140335,5334,145415,3302,149987,1524c154432,254,158623,0,161290,127x">
                <v:stroke weight="0pt" endcap="flat" joinstyle="miter" miterlimit="10" on="false" color="#000000" opacity="0"/>
                <v:fill on="true" color="#a5a5a5" opacity="0.501961"/>
              </v:shape>
              <v:shape id="Shape 49491" style="position:absolute;width:3917;height:5913;left:18847;top:30554;" coordsize="391728,591367" path="m152384,651c163481,0,174688,826,186055,3366c209423,8954,233045,19622,257937,36259c282829,53023,309118,75248,336804,102934l391728,157857l391728,262393l381508,252159c366395,267145,351409,282130,336423,297117c322072,311595,311277,326199,304165,340170c297688,354774,294005,369126,294640,383477c295148,397954,298704,412052,305943,425514c312928,439357,323723,453454,336931,466661c348615,478282,360235,487458,371792,494221l391728,501784l391728,591367l383714,589344c373253,585629,362585,580771,351790,574739c330200,562547,308356,545910,287020,524701c261747,499428,243332,474409,231648,449517c219837,424624,214249,399860,213995,375095c213868,350203,220345,326327,231648,302070c243332,278194,260604,255207,282956,232854c296164,219647,309372,206439,322580,193230c311023,181801,299466,170243,288036,158686c270637,141415,254508,127826,238887,116777c223393,105473,208534,98616,194564,94679c180848,91630,167259,91630,154432,95314c141605,99123,129540,107379,117348,119571c104267,132652,95250,146495,89535,161227c84074,176848,80391,191072,78232,204153c76327,218123,75184,229934,74676,239459c74295,249873,72771,256096,70231,258635c68580,260286,66548,261429,63754,261176c60960,260922,58039,260033,54737,258382c51308,256858,46736,254445,42037,250254c37719,246571,33020,242507,28067,237554c19685,229172,13589,222441,9525,216598c5715,211392,3302,205042,1524,197803c0,190436,0,180658,1016,167704c2413,155258,5207,141923,9398,127698c13970,113855,20193,100140,27432,85789c35306,71946,44704,59754,55880,48451c76581,27749,97536,13526,119380,6795c130302,3429,141288,1302,152384,651x">
                <v:stroke weight="0pt" endcap="flat" joinstyle="miter" miterlimit="10" on="false" color="#000000" opacity="0"/>
                <v:fill on="true" color="#a5a5a5" opacity="0.501961"/>
              </v:shape>
              <v:shape id="Shape 49492" style="position:absolute;width:2520;height:4421;left:22764;top:32132;" coordsize="252035,442154" path="m0,0l245304,245304c249241,249368,251273,253178,251654,256861c252035,260417,250892,264354,249114,268164c247209,271974,243272,277054,237557,282769c232096,288230,227143,292167,222825,294326c218380,296866,214697,297755,211141,297374c207585,296866,204029,294580,200092,290643c185233,275784,170374,260925,155515,246066c164151,279213,165929,309566,162119,336363c158182,363414,147514,385639,130369,402784c115383,417770,98746,428692,80585,434788c61662,440503,42612,442154,22673,439233l0,433509l0,343926l14545,349444c37532,354270,57852,347539,74870,330648c88459,316932,96333,298390,97095,275784c97730,253051,93666,223968,84141,188789l0,104535l0,0x">
                <v:stroke weight="0pt" endcap="flat" joinstyle="miter" miterlimit="10" on="false" color="#000000" opacity="0"/>
                <v:fill on="true" color="#a5a5a5" opacity="0.501961"/>
              </v:shape>
              <v:shape id="Shape 49490" style="position:absolute;width:7059;height:5934;left:20593;top:27256;" coordsize="705993,593471" path="m42418,508c45847,0,49149,635,52070,1651c54991,2794,57277,4445,59690,6858c94996,42164,130302,77470,165608,112649c190119,88138,214757,63500,239268,38989c240792,37465,242951,36322,245237,36068c248031,36195,251333,36830,254635,38354c258572,40513,262763,43307,267462,47498c272288,51562,277495,56134,283972,62611c295783,74422,303276,83820,306832,91186c310388,98552,310261,103632,307086,106807c282448,131318,257937,155956,233299,180467c316103,263271,398907,345948,481584,428752c512318,459486,538480,479679,559816,489077c581406,499237,599821,496570,614807,481584c619633,476758,623062,471297,625475,465963c627761,460629,629920,455676,631190,451231c632587,446913,633222,442468,633984,438658c634619,435102,636143,432689,637667,431038c638683,430149,640461,429260,641858,428752c643763,428879,645922,429641,648970,431546c651764,433705,655447,435991,659638,439674c663956,443230,669290,447929,675259,453771c684530,463169,692150,471551,696595,477901c701167,484251,704215,489966,705231,494030c705993,498094,705993,503174,704977,509143c704088,515112,702056,520827,699389,526542c696468,532511,692658,538353,688848,544068c685038,549783,680466,555371,675640,560197c660654,575183,645033,585216,628015,589026c611378,593471,593217,593344,574040,587629c555117,581660,534543,571754,512445,555117c490474,539623,466598,518922,440944,493141c354203,406527,267462,319786,180721,233045c167259,246507,153924,259842,140589,273304c137287,276479,132334,276606,125095,273050c117602,269494,108204,262001,96393,250190c90043,243713,85344,238506,81534,233426c77470,228600,74676,224536,72517,220599c70993,217170,70104,214249,70104,211201c70358,208915,71501,206756,73152,205105c86360,191897,99695,178562,113030,165227c77724,130048,42418,94742,7112,59436c4699,57023,3048,54737,2032,51816c635,49149,0,45847,762,42164c1016,38735,2794,35179,5715,31242c8636,27305,12319,22606,17399,17399c22860,12065,27559,8382,31496,5461c35560,2413,39116,762,42418,508x">
                <v:stroke weight="0pt" endcap="flat" joinstyle="miter" miterlimit="10" on="false" color="#000000" opacity="0"/>
                <v:fill on="true" color="#a5a5a5" opacity="0.501961"/>
              </v:shape>
              <v:shape id="Shape 49489" style="position:absolute;width:9213;height:7268;left:21688;top:24223;" coordsize="921385,726821" path="m42418,381c45847,0,48514,127,51562,1143c54483,2159,57277,4318,59690,6858c148590,95758,237490,184531,326263,273431c316230,233807,313817,200025,316484,172339c319786,145161,329311,123952,344932,108331c364109,89154,385318,77597,408305,74676c431800,72263,455676,74549,480441,83693c505206,92710,531241,106172,556895,124968c583057,144272,611886,169799,644017,201930c734441,292354,824738,382651,915035,473075c917575,475488,919734,478282,920242,480695c921258,483743,921385,486410,921004,489839c920623,493268,918972,496697,916051,500761c913003,504825,909447,509397,904367,514477c898906,519938,894207,523621,890270,526542c886206,529590,882650,531241,879221,531622c875919,532003,873125,531876,870204,530733c867791,530225,864870,528193,862457,525653c775589,438785,688594,351917,601726,265049c576580,239776,554482,220345,536702,207518c518795,194691,501523,185293,485394,178689c469265,171958,454533,170180,440944,171704c426847,173609,415036,179705,404876,189992c391795,202946,385572,223774,386969,251206c388620,278638,395224,313944,409448,356489c513080,460248,616839,563880,720471,667639c723011,670052,725170,672846,725678,675259c726694,678307,726821,681101,726440,684403c726059,687832,724408,691261,721487,695325c718439,699389,714883,703961,709422,709422c704342,714502,699643,718185,695706,721106c691642,724154,688086,725805,684657,726186c680974,726821,678180,726694,675640,725297c673227,724789,670306,722757,667893,720217c447675,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488" style="position:absolute;width:7673;height:7765;left:27981;top:17973;" coordsize="767334,776573" path="m204502,95c209931,191,214503,540,218186,1365c225425,3016,230632,4794,234061,6445c237363,7969,240538,9747,244094,12033c247904,15208,251968,18129,256667,22193c261493,26384,266446,31337,272415,37179c278892,43656,284480,49879,288544,54578c292481,59786,295656,64357,297688,68294c300228,72612,301244,75661,301752,78073c302006,80740,301371,83407,299720,85058c296926,87852,289306,88614,277495,87598c265557,86455,251968,86455,235839,86709c219837,87725,202184,90773,183642,96361c164973,101822,147701,113506,130810,130270c112268,148812,100584,171164,97282,197580c93853,223996,97028,253968,109093,286607c121031,319246,139065,354425,165100,391763c191262,429863,224409,468979,265430,510000c306070,550640,344551,583152,381508,608806c417957,634587,452628,652240,483870,662654c515493,673703,544195,676243,570230,671163c596392,666972,619379,654653,638810,635222c655193,618967,666623,601694,672465,582771c678434,563848,682371,546449,682879,529939c683768,513937,684149,499840,683133,488156c681990,476218,683641,468852,686816,465677c688340,464026,690118,463137,692150,463264c694055,463391,697103,464280,700151,466186c703707,468471,708279,471773,713613,476345c718820,481044,725551,487140,733044,494506c738505,500094,742823,504412,746506,508730c750189,513048,753237,516858,755904,520161c758317,523716,760095,526764,761619,530320c763143,533622,764286,537432,765556,543147c766826,548862,767207,558261,766953,571342c767334,584930,764921,599917,761619,616426c757936,633063,751586,649827,743712,667861c735203,685514,722757,701770,707136,717392c680212,744315,649097,761842,613918,769080c578231,776573,539369,775430,497332,762857c454914,750665,409702,729837,361823,697706c314071,666083,264287,624936,212344,572992c159512,520161,116586,468090,83820,417671c50673,367633,28575,319881,14986,274923c1905,230346,0,189325,6604,151606c12954,114268,30353,82264,57531,55213c69342,43402,82677,32988,97282,25368c111887,17748,126873,11525,141859,7461c156972,3524,171323,476,185674,349c192786,159,199072,0,204502,95x">
                <v:stroke weight="0pt" endcap="flat" joinstyle="miter" miterlimit="10" on="false" color="#000000" opacity="0"/>
                <v:fill on="true" color="#a5a5a5" opacity="0.501961"/>
              </v:shape>
              <v:shape id="Shape 49487" style="position:absolute;width:9213;height:7268;left:30080;top:15831;" coordsize="921385,726821" path="m42418,381c45847,0,48514,127,51562,1143c54483,2159,57277,4318,59690,6858c148590,95758,237363,184531,326263,273431c316230,233807,313817,200025,316484,172339c319786,145161,329311,123952,344932,108331c364109,89154,385318,77597,408305,74676c431800,72263,455676,74549,480441,83693c505079,92710,531114,106172,556895,124968c582930,144272,611886,169799,644017,201930c734441,292354,824738,382651,915035,473075c917575,475488,919734,478282,920115,480695c921258,483743,921385,486410,921004,489839c920623,493268,918972,496697,916051,500761c913003,504825,909447,509397,904367,514477c898779,520065,894207,523621,890143,526669c886206,529590,882650,531241,879221,531622c875919,532003,873125,531876,870204,530733c867664,530352,864870,528193,862457,525653c775589,438785,688594,351917,601726,265049c576580,239776,554482,220345,536702,207518c518795,194691,501523,185293,485394,178689c469265,171958,454533,170180,440944,171704c426847,173609,415036,179705,404876,189992c391795,202946,385572,223774,386969,251206c388620,278638,395224,314071,409448,356489c513080,460248,616839,563880,720471,667639c723011,670052,725170,672846,725678,675259c726694,678307,726821,681101,726440,684403c726059,687832,724408,691261,721487,695325c718439,699389,714883,703961,709422,709422c704342,714502,699643,718185,695706,721106c691515,724154,688086,725805,684657,726186c680974,726821,678180,726694,675513,725297c673227,724789,670306,722757,667893,720217c447548,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485" style="position:absolute;width:3917;height:5914;left:35988;top:13412;" coordsize="391741,591453" path="m152464,635c163576,0,174815,857,186182,3460c209423,9048,233172,19590,258064,36354c282956,52991,309245,75343,336931,103029l391741,157838l391741,262486l381508,252254c366522,267240,351536,282225,336423,297212c322072,311562,311277,326294,304292,340265c297688,354869,294005,369221,294640,383572c295148,398049,298704,412147,306070,425609c312928,439451,323723,453422,337058,466756c348678,478377,360267,487553,371808,494316l391741,501881l391741,591453l383715,589423c373253,585692,362585,580803,351790,574706c330200,562642,308356,546005,287020,524796c261747,499523,243459,474376,231648,449485c219964,424593,214249,399955,213995,375190c213868,350298,220345,326422,231648,302165c243459,278162,260604,255301,282956,232949c296164,219742,309372,206534,322580,193325c311023,181769,299466,170338,288036,158782c270637,141509,254508,127921,238887,116871c223393,105569,208661,98710,194691,94773c180848,91725,167259,91725,154432,95409c141732,99219,129540,107473,117348,119538c104394,132620,95250,146590,89535,161321c84074,176816,80391,191040,78232,204248c76327,218218,75184,230029,74676,239554c74295,249968,72771,256191,70231,258731c68580,260381,66675,261398,63881,261270c61087,261017,58166,260000,54737,258476c51308,256953,46863,254540,42037,250349c37719,246666,33020,242601,28067,237649c19685,229267,13589,222536,9525,216567c5715,211487,3302,205137,1651,197770c0,190531,0,180753,1016,167798c2413,155353,5207,141891,9398,127667c14097,113950,20193,100234,27559,85757c35306,71913,44704,59721,56007,48546c76708,27845,97663,13494,119507,6762c130365,3397,141351,1270,152464,635x">
                <v:stroke weight="0pt" endcap="flat" joinstyle="miter" miterlimit="10" on="false" color="#000000" opacity="0"/>
                <v:fill on="true" color="#a5a5a5" opacity="0.501961"/>
              </v:shape>
              <v:shape id="Shape 49486" style="position:absolute;width:2521;height:4422;left:39905;top:14990;" coordsize="252149,442268" path="m0,0l245418,245418c249355,249355,251260,253292,251768,256848c252149,260404,250879,264341,249101,268278c247196,272088,243259,277168,237544,282883c232083,288344,227130,292281,222812,294440c218367,296980,214811,297742,211128,297361c207572,296980,204016,294567,200079,290630c185220,275771,170361,261039,155502,246180c164138,279327,165916,309680,162233,336477c158169,363528,147628,385626,130356,402898c115370,417884,98860,428679,80572,434902c61649,440617,42599,442268,22660,439347l0,433615l0,344043l14532,349558c37519,354384,57966,347653,74857,330762c88573,317046,96447,298504,97082,275898c97844,253165,93653,224082,84255,188903l0,104648l0,0x">
                <v:stroke weight="0pt" endcap="flat" joinstyle="miter" miterlimit="10" on="false" color="#000000" opacity="0"/>
                <v:fill on="true" color="#a5a5a5" opacity="0.501961"/>
              </v:shape>
              <v:shape id="Shape 49484" style="position:absolute;width:7063;height:6544;left:38782;top:9497;" coordsize="706374,654431" path="m236982,381c240411,0,243967,381,246380,762c249301,1905,252095,4064,254635,6477c402971,154940,551307,303276,699643,451612c702183,454152,704342,456946,705231,458978c706247,462026,706374,464693,705993,468122c705612,471551,703961,475107,701675,478409c698881,482092,695579,486537,691261,490855c686435,495681,681736,499364,678307,501777c674624,504317,671068,506095,668020,506095c664591,506476,661924,506349,659257,504952c657098,504190,654304,502031,651891,499491c632206,479806,612648,460248,592963,440690c605282,485013,608711,521589,605917,550418c603123,579374,592963,601980,576707,618236c557530,637413,536702,648589,513715,651510c490728,654431,466471,652399,441198,642874c416560,633857,390906,620141,364617,600710c338963,581914,309245,556260,277114,524129c187071,434086,97028,344043,7112,254127c4572,251587,2413,248793,1397,245745c635,243713,0,240411,635,236728c1397,233045,2921,229489,5969,225425c8890,221488,13081,217297,18161,212217c23241,207010,27432,202946,31496,199898c35433,196977,38989,195453,42672,194564c46101,194310,49403,194945,51816,195453c54737,196469,57531,198628,60071,201168c146431,287401,232791,373888,319151,460248c345440,486537,367411,505968,385445,518795c403352,532384,420624,541782,436626,547624c452628,554355,467487,556133,481076,554609c495173,553466,507111,547370,517271,537210c530352,524129,536575,503301,535178,475869c533527,448437,526669,413385,512699,370586c409067,266954,305308,163195,201676,59436c199136,57023,196977,54229,195961,51181c195199,49149,194564,45847,195199,42164c195961,38481,197485,34925,200533,30861c203200,27178,207264,23114,212725,17653c217932,12446,221996,8382,226060,5334c229997,2413,233553,762,236982,381x">
                <v:stroke weight="0pt" endcap="flat" joinstyle="miter" miterlimit="10" on="false" color="#000000" opacity="0"/>
                <v:fill on="true" color="#a5a5a5" opacity="0.501961"/>
              </v:shape>
              <v:shape id="Shape 49483" style="position:absolute;width:9215;height:7269;left:40072;top:5838;" coordsize="921512,726948" path="m42545,381c45974,0,48768,127,51562,1143c54483,2159,57277,4445,59817,6858c148717,95758,237490,184531,326390,273431c316230,233807,313944,200152,316611,172466c319786,145288,329438,124079,345059,108331c364236,89281,385445,77724,408432,74676c431927,72263,455803,74676,480441,83693c505333,92710,531241,106172,556895,125095c583184,144272,612013,169926,644144,202057c734441,292354,824738,382651,915162,473075c917575,475488,919734,478282,920369,480695c921385,483616,921512,486410,921131,489839c920750,493268,919099,496824,916178,500761c913130,504698,909447,509524,904367,514604c899033,519938,894207,523621,890270,526669c886206,529590,882777,531241,879348,531622c875919,532003,873125,531876,870204,530860c867791,530225,864997,528193,862457,525653c775589,438785,688721,351917,601853,265049c576580,239903,554482,220345,536702,207518c518922,194564,501523,185293,485521,178562c469392,171958,454533,170180,440944,171704c427101,173609,415163,179832,405003,189992c391922,203073,385572,223901,387223,251206c388747,278765,395224,314071,409448,356616c513207,460248,616966,564007,720598,667639c723011,670052,725170,672846,725805,675259c726821,678180,726948,680974,726567,684403c726186,687832,724535,691388,721614,695452c718566,699389,714883,704088,709549,709422c704469,714502,699643,718185,695706,721233c691642,724281,688213,725805,684784,726186c681101,726948,678307,726821,675640,725424c673227,724789,670433,722630,668020,720217c447802,499999,227457,279654,7239,59436c4699,56896,2540,54229,1524,51181c127,48641,0,45847,762,42164c1143,38735,2794,35306,5715,31242c8763,27305,12446,22606,17526,17399c22860,12065,27686,8382,31623,5334c35560,2413,39116,762,42545,381x">
                <v:stroke weight="0pt" endcap="flat" joinstyle="miter" miterlimit="10" on="false" color="#000000" opacity="0"/>
                <v:fill on="true" color="#a5a5a5" opacity="0.501961"/>
              </v:shape>
              <v:shape id="Shape 49481" style="position:absolute;width:3918;height:5915;left:45980;top:3418;" coordsize="391867,591505" path="m152574,667c163703,0,174942,826,186309,3366c209550,9080,233299,19621,258064,36385c282956,53149,309245,75374,336931,103060l391867,157997l391867,262645l381508,252285c366522,267271,351536,282257,336550,297370c322199,311594,311404,326327,304292,340423c297942,354774,294132,369253,294767,383604c295275,398081,298831,412179,306070,425641c313055,439610,323850,453580,337058,466789c348678,478472,360267,487648,371824,494395l391867,501950l391867,591505l383794,589470c373316,585756,362648,580898,351917,574866c330327,562673,308483,546036,287274,524701c262001,499428,243459,474535,231775,449643c220091,424624,214376,400114,214122,375221c213995,350329,220472,326580,231775,302196c243459,278320,260858,255206,283083,232981c296291,219773,309499,206566,322580,193484c311150,181928,299593,170370,288036,158814c270764,141541,254635,128079,239141,116777c223520,105728,208661,98742,194691,94805c180975,91757,167386,91757,154559,95441c141732,99251,129667,107505,117475,119697c104394,132779,95250,146621,89662,161480c84201,176847,80391,191198,78359,204279c76454,218249,75311,230060,74676,239585c74295,249999,72898,256222,70358,258763c68834,260414,66675,261556,64008,261303c61087,261048,58166,260159,54737,258635c51435,256984,46863,254571,42164,250380c37846,246824,33147,242633,28194,237680c19812,229298,13716,222567,9779,216598c5842,211518,3429,205168,1778,197803c0,190564,127,180784,1143,167830c2540,155257,5334,142049,9525,127826c14097,113982,20320,100266,27559,85916c35433,72072,44831,59754,56007,48578c76708,27877,97663,13653,119507,6921c130428,3492,141446,1333,152574,667x">
                <v:stroke weight="0pt" endcap="flat" joinstyle="miter" miterlimit="10" on="false" color="#000000" opacity="0"/>
                <v:fill on="true" color="#a5a5a5" opacity="0.501961"/>
              </v:shape>
              <v:shape id="Shape 49482" style="position:absolute;width:2520;height:4421;left:49899;top:4998;" coordsize="252023,442142" path="m0,0l245292,245292c249229,249229,251134,253166,251642,256722c252023,260405,250880,264342,248975,268152c247197,272089,243260,277042,237545,282757c232084,288218,227131,292155,222940,294314c218368,296854,214685,297743,211129,297235c207573,296854,204017,294568,200080,290631c185220,275772,170362,260913,155503,246054c164012,279201,165790,309681,162107,336351c158170,363402,147629,385500,130357,402772c115370,417757,98734,428680,80700,434649c61776,440491,42600,442142,22661,439220l0,433509l0,343954l14533,349432c37647,354257,57967,347527,74731,330636c88574,316919,96320,298378,97083,275772c97845,253039,93526,224082,84129,188777l0,104648l0,0x">
                <v:stroke weight="0pt" endcap="flat" joinstyle="miter" miterlimit="10" on="false" color="#000000" opacity="0"/>
                <v:fill on="true" color="#a5a5a5" opacity="0.501961"/>
              </v:shape>
              <v:shape id="Shape 49480" style="position:absolute;width:7061;height:6546;left:48787;top:0;" coordsize="706120,654686" path="m193040,2413c216535,0,240411,2413,265176,11303c289941,20448,315849,33910,341630,52705c367792,72010,396621,97537,428371,129287c518795,219711,609346,310262,699770,400686c702310,403225,704469,406019,704977,408432c705993,411353,706120,414148,705739,417450c705359,421005,703707,424435,700786,428499c697738,432562,694055,437262,688975,442341c683641,447675,678942,451231,674878,454406c670941,457327,667385,458978,663956,459360c660654,459740,657860,459613,654939,458470c652399,457962,649605,455803,647192,453390c560324,366523,473456,279654,386461,192660c361315,167513,339217,148082,321310,135255c303530,122301,286258,113030,270129,106300c254000,99695,239268,97917,225679,99441c211709,101347,199771,107442,189611,117602c176530,130684,170307,151512,171831,178943c173355,206375,179959,241681,194183,284226c297815,387859,401574,491617,505206,595250c507746,597789,509905,600584,510413,602997c511429,605917,511556,608712,511175,612013c510794,615569,509143,618999,506222,623062c503174,627126,499618,631699,494157,637160c489077,642239,484378,645923,480314,648970c476377,651891,472821,653542,469392,653924c465709,654686,462915,654431,460375,653035c457835,652526,455041,650367,452628,647954c304292,499618,155829,351155,7493,202819c5080,200406,2921,197612,1524,194945c635,192787,0,189612,381,186182c889,182753,2413,179198,4826,175895c7112,172466,11303,168275,16129,163450c20828,158750,24638,154940,28321,152274c31750,149861,35306,148210,38354,148210c41402,148210,44704,148844,47117,149352c49784,150623,52578,152781,54991,155322c74676,174879,94234,194437,113919,214123c101600,169800,97917,133477,100457,103760c103378,74930,113538,52325,129667,36068c148844,16891,170053,5462,193040,2413x">
                <v:stroke weight="0pt" endcap="flat" joinstyle="miter" miterlimit="10" on="false" color="#000000" opacity="0"/>
                <v:fill on="true" color="#a5a5a5"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A7A8" w14:textId="77777777" w:rsidR="00944174" w:rsidRDefault="00000000">
    <w:pPr>
      <w:tabs>
        <w:tab w:val="center" w:pos="4692"/>
        <w:tab w:val="right" w:pos="9618"/>
      </w:tabs>
      <w:spacing w:after="0"/>
    </w:pPr>
    <w:r>
      <w:rPr>
        <w:noProof/>
      </w:rPr>
      <mc:AlternateContent>
        <mc:Choice Requires="wpg">
          <w:drawing>
            <wp:anchor distT="0" distB="0" distL="114300" distR="114300" simplePos="0" relativeHeight="251660288" behindDoc="0" locked="0" layoutInCell="1" allowOverlap="1" wp14:anchorId="331FE580" wp14:editId="69B42FE5">
              <wp:simplePos x="0" y="0"/>
              <wp:positionH relativeFrom="page">
                <wp:posOffset>925195</wp:posOffset>
              </wp:positionH>
              <wp:positionV relativeFrom="page">
                <wp:posOffset>482600</wp:posOffset>
              </wp:positionV>
              <wp:extent cx="6082030" cy="45085"/>
              <wp:effectExtent l="0" t="0" r="0" b="0"/>
              <wp:wrapSquare wrapText="bothSides"/>
              <wp:docPr id="49404" name="Group 49404"/>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41" name="Shape 51341"/>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49406" name="Shape 49406"/>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404" style="width:478.9pt;height:3.54999pt;position:absolute;mso-position-horizontal-relative:page;mso-position-horizontal:absolute;margin-left:72.85pt;mso-position-vertical-relative:page;margin-top:38pt;" coordsize="60820,450">
              <v:shape id="Shape 51342" style="position:absolute;width:60820;height:450;left:0;top:0;" coordsize="6082030,45085" path="m0,0l6082030,0l6082030,45085l0,45085l0,0">
                <v:stroke weight="0pt" endcap="round" joinstyle="miter" miterlimit="10" on="false" color="#000000" opacity="0"/>
                <v:fill on="true" color="#bdd6ee"/>
              </v:shape>
              <v:shape id="Shape 49406"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PCE </w:t>
    </w:r>
    <w:r>
      <w:rPr>
        <w:rFonts w:ascii="Arial" w:eastAsia="Arial" w:hAnsi="Arial" w:cs="Arial"/>
      </w:rPr>
      <w:tab/>
      <w:t xml:space="preserve">Unit – 1: Programming </w:t>
    </w:r>
    <w:proofErr w:type="gramStart"/>
    <w:r>
      <w:rPr>
        <w:rFonts w:ascii="Arial" w:eastAsia="Arial" w:hAnsi="Arial" w:cs="Arial"/>
      </w:rPr>
      <w:t>With</w:t>
    </w:r>
    <w:proofErr w:type="gramEnd"/>
    <w:r>
      <w:rPr>
        <w:rFonts w:ascii="Arial" w:eastAsia="Arial" w:hAnsi="Arial" w:cs="Arial"/>
      </w:rPr>
      <w:t xml:space="preserve"> C </w:t>
    </w:r>
    <w:r>
      <w:rPr>
        <w:rFonts w:ascii="Arial" w:eastAsia="Arial" w:hAnsi="Arial" w:cs="Arial"/>
      </w:rPr>
      <w:tab/>
      <w:t xml:space="preserve">251FY3-06 </w:t>
    </w:r>
  </w:p>
  <w:p w14:paraId="55CBBE75" w14:textId="77777777" w:rsidR="00944174" w:rsidRDefault="00000000">
    <w:r>
      <w:rPr>
        <w:noProof/>
      </w:rPr>
      <mc:AlternateContent>
        <mc:Choice Requires="wpg">
          <w:drawing>
            <wp:anchor distT="0" distB="0" distL="114300" distR="114300" simplePos="0" relativeHeight="251661312" behindDoc="1" locked="0" layoutInCell="1" allowOverlap="1" wp14:anchorId="409E6093" wp14:editId="16EBAEF6">
              <wp:simplePos x="0" y="0"/>
              <wp:positionH relativeFrom="page">
                <wp:posOffset>1093305</wp:posOffset>
              </wp:positionH>
              <wp:positionV relativeFrom="page">
                <wp:posOffset>2661793</wp:posOffset>
              </wp:positionV>
              <wp:extent cx="5584864" cy="5364099"/>
              <wp:effectExtent l="0" t="0" r="0" b="0"/>
              <wp:wrapNone/>
              <wp:docPr id="49407" name="Group 49407"/>
              <wp:cNvGraphicFramePr/>
              <a:graphic xmlns:a="http://schemas.openxmlformats.org/drawingml/2006/main">
                <a:graphicData uri="http://schemas.microsoft.com/office/word/2010/wordprocessingGroup">
                  <wpg:wgp>
                    <wpg:cNvGrpSpPr/>
                    <wpg:grpSpPr>
                      <a:xfrm>
                        <a:off x="0" y="0"/>
                        <a:ext cx="5584864" cy="5364099"/>
                        <a:chOff x="0" y="0"/>
                        <a:chExt cx="5584864" cy="5364099"/>
                      </a:xfrm>
                    </wpg:grpSpPr>
                    <wps:wsp>
                      <wps:cNvPr id="49430" name="Shape 49430"/>
                      <wps:cNvSpPr/>
                      <wps:spPr>
                        <a:xfrm>
                          <a:off x="0" y="4563587"/>
                          <a:ext cx="259083" cy="445998"/>
                        </a:xfrm>
                        <a:custGeom>
                          <a:avLst/>
                          <a:gdLst/>
                          <a:ahLst/>
                          <a:cxnLst/>
                          <a:rect l="0" t="0" r="0" b="0"/>
                          <a:pathLst>
                            <a:path w="259083" h="445998">
                              <a:moveTo>
                                <a:pt x="207631" y="1429"/>
                              </a:moveTo>
                              <a:cubicBezTo>
                                <a:pt x="219494" y="0"/>
                                <a:pt x="231496" y="32"/>
                                <a:pt x="243624" y="1810"/>
                              </a:cubicBezTo>
                              <a:lnTo>
                                <a:pt x="259083" y="5776"/>
                              </a:lnTo>
                              <a:lnTo>
                                <a:pt x="259083" y="98727"/>
                              </a:lnTo>
                              <a:lnTo>
                                <a:pt x="254927" y="97441"/>
                              </a:lnTo>
                              <a:cubicBezTo>
                                <a:pt x="247752" y="96171"/>
                                <a:pt x="240513" y="95790"/>
                                <a:pt x="233305" y="96345"/>
                              </a:cubicBezTo>
                              <a:cubicBezTo>
                                <a:pt x="226098" y="96901"/>
                                <a:pt x="218923" y="98393"/>
                                <a:pt x="211874" y="100870"/>
                              </a:cubicBezTo>
                              <a:cubicBezTo>
                                <a:pt x="197904" y="105950"/>
                                <a:pt x="182664" y="116363"/>
                                <a:pt x="167056" y="131985"/>
                              </a:cubicBezTo>
                              <a:cubicBezTo>
                                <a:pt x="148260" y="150781"/>
                                <a:pt x="129400" y="169577"/>
                                <a:pt x="110617" y="188373"/>
                              </a:cubicBezTo>
                              <a:lnTo>
                                <a:pt x="259083" y="336811"/>
                              </a:lnTo>
                              <a:lnTo>
                                <a:pt x="259083" y="445998"/>
                              </a:lnTo>
                              <a:lnTo>
                                <a:pt x="21412" y="208311"/>
                              </a:lnTo>
                              <a:cubicBezTo>
                                <a:pt x="8496" y="195358"/>
                                <a:pt x="2007" y="184309"/>
                                <a:pt x="927" y="174403"/>
                              </a:cubicBezTo>
                              <a:cubicBezTo>
                                <a:pt x="0" y="165259"/>
                                <a:pt x="2400" y="158020"/>
                                <a:pt x="7188" y="153321"/>
                              </a:cubicBezTo>
                              <a:cubicBezTo>
                                <a:pt x="38494" y="121952"/>
                                <a:pt x="69723" y="90710"/>
                                <a:pt x="100952" y="59468"/>
                              </a:cubicBezTo>
                              <a:cubicBezTo>
                                <a:pt x="125540" y="34957"/>
                                <a:pt x="149352" y="17811"/>
                                <a:pt x="172466" y="9810"/>
                              </a:cubicBezTo>
                              <a:cubicBezTo>
                                <a:pt x="184042" y="5747"/>
                                <a:pt x="195767" y="2857"/>
                                <a:pt x="207631" y="1429"/>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31" name="Shape 49431"/>
                      <wps:cNvSpPr/>
                      <wps:spPr>
                        <a:xfrm>
                          <a:off x="259083" y="4569363"/>
                          <a:ext cx="294474" cy="734716"/>
                        </a:xfrm>
                        <a:custGeom>
                          <a:avLst/>
                          <a:gdLst/>
                          <a:ahLst/>
                          <a:cxnLst/>
                          <a:rect l="0" t="0" r="0" b="0"/>
                          <a:pathLst>
                            <a:path w="294474" h="734716">
                              <a:moveTo>
                                <a:pt x="0" y="0"/>
                              </a:moveTo>
                              <a:lnTo>
                                <a:pt x="21292" y="5463"/>
                              </a:lnTo>
                              <a:cubicBezTo>
                                <a:pt x="33690" y="10003"/>
                                <a:pt x="46263" y="15973"/>
                                <a:pt x="59090" y="23465"/>
                              </a:cubicBezTo>
                              <a:cubicBezTo>
                                <a:pt x="84744" y="38452"/>
                                <a:pt x="110144" y="58517"/>
                                <a:pt x="135290" y="83790"/>
                              </a:cubicBezTo>
                              <a:cubicBezTo>
                                <a:pt x="150657" y="99030"/>
                                <a:pt x="163738" y="114778"/>
                                <a:pt x="175422" y="130780"/>
                              </a:cubicBezTo>
                              <a:cubicBezTo>
                                <a:pt x="186979" y="146783"/>
                                <a:pt x="196250" y="163165"/>
                                <a:pt x="203235" y="179040"/>
                              </a:cubicBezTo>
                              <a:cubicBezTo>
                                <a:pt x="210474" y="195677"/>
                                <a:pt x="214919" y="211806"/>
                                <a:pt x="217586" y="227935"/>
                              </a:cubicBezTo>
                              <a:cubicBezTo>
                                <a:pt x="220253" y="244318"/>
                                <a:pt x="219364" y="259685"/>
                                <a:pt x="216570" y="274544"/>
                              </a:cubicBezTo>
                              <a:cubicBezTo>
                                <a:pt x="231175" y="266925"/>
                                <a:pt x="247558" y="262099"/>
                                <a:pt x="265846" y="260828"/>
                              </a:cubicBezTo>
                              <a:lnTo>
                                <a:pt x="294474" y="262017"/>
                              </a:lnTo>
                              <a:lnTo>
                                <a:pt x="294474" y="351117"/>
                              </a:lnTo>
                              <a:lnTo>
                                <a:pt x="293532" y="350872"/>
                              </a:lnTo>
                              <a:cubicBezTo>
                                <a:pt x="284706" y="349665"/>
                                <a:pt x="276070" y="349665"/>
                                <a:pt x="267561" y="350681"/>
                              </a:cubicBezTo>
                              <a:cubicBezTo>
                                <a:pt x="259052" y="351697"/>
                                <a:pt x="250670" y="353729"/>
                                <a:pt x="242351" y="356586"/>
                              </a:cubicBezTo>
                              <a:cubicBezTo>
                                <a:pt x="225968" y="362936"/>
                                <a:pt x="209077" y="375001"/>
                                <a:pt x="191932" y="392147"/>
                              </a:cubicBezTo>
                              <a:cubicBezTo>
                                <a:pt x="170088" y="413990"/>
                                <a:pt x="148244" y="435708"/>
                                <a:pt x="126527" y="457551"/>
                              </a:cubicBezTo>
                              <a:lnTo>
                                <a:pt x="294474" y="625498"/>
                              </a:lnTo>
                              <a:lnTo>
                                <a:pt x="294474" y="734716"/>
                              </a:lnTo>
                              <a:lnTo>
                                <a:pt x="0" y="440222"/>
                              </a:lnTo>
                              <a:lnTo>
                                <a:pt x="0" y="331035"/>
                              </a:lnTo>
                              <a:lnTo>
                                <a:pt x="58709" y="389734"/>
                              </a:lnTo>
                              <a:cubicBezTo>
                                <a:pt x="79410" y="369033"/>
                                <a:pt x="100111" y="348331"/>
                                <a:pt x="120812" y="327630"/>
                              </a:cubicBezTo>
                              <a:cubicBezTo>
                                <a:pt x="135290" y="313279"/>
                                <a:pt x="143926" y="298801"/>
                                <a:pt x="146466" y="284197"/>
                              </a:cubicBezTo>
                              <a:cubicBezTo>
                                <a:pt x="149514" y="270226"/>
                                <a:pt x="149133" y="254986"/>
                                <a:pt x="144942" y="239365"/>
                              </a:cubicBezTo>
                              <a:cubicBezTo>
                                <a:pt x="141132" y="224126"/>
                                <a:pt x="134020" y="208631"/>
                                <a:pt x="123606" y="192376"/>
                              </a:cubicBezTo>
                              <a:cubicBezTo>
                                <a:pt x="113192" y="177135"/>
                                <a:pt x="101127" y="162403"/>
                                <a:pt x="87284" y="148560"/>
                              </a:cubicBezTo>
                              <a:cubicBezTo>
                                <a:pt x="71917" y="133193"/>
                                <a:pt x="56296" y="120239"/>
                                <a:pt x="41183" y="110587"/>
                              </a:cubicBezTo>
                              <a:cubicBezTo>
                                <a:pt x="33563" y="105825"/>
                                <a:pt x="25975" y="101824"/>
                                <a:pt x="18418" y="98649"/>
                              </a:cubicBezTo>
                              <a:lnTo>
                                <a:pt x="0" y="92950"/>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32" name="Shape 49432"/>
                      <wps:cNvSpPr/>
                      <wps:spPr>
                        <a:xfrm>
                          <a:off x="553557" y="4831381"/>
                          <a:ext cx="260551" cy="532719"/>
                        </a:xfrm>
                        <a:custGeom>
                          <a:avLst/>
                          <a:gdLst/>
                          <a:ahLst/>
                          <a:cxnLst/>
                          <a:rect l="0" t="0" r="0" b="0"/>
                          <a:pathLst>
                            <a:path w="260551" h="532719">
                              <a:moveTo>
                                <a:pt x="0" y="0"/>
                              </a:moveTo>
                              <a:lnTo>
                                <a:pt x="423" y="18"/>
                              </a:lnTo>
                              <a:cubicBezTo>
                                <a:pt x="10361" y="1288"/>
                                <a:pt x="20521" y="3447"/>
                                <a:pt x="30808" y="6559"/>
                              </a:cubicBezTo>
                              <a:cubicBezTo>
                                <a:pt x="51509" y="12781"/>
                                <a:pt x="73226" y="22560"/>
                                <a:pt x="95578" y="36784"/>
                              </a:cubicBezTo>
                              <a:cubicBezTo>
                                <a:pt x="117930" y="51009"/>
                                <a:pt x="140028" y="68534"/>
                                <a:pt x="161745" y="90251"/>
                              </a:cubicBezTo>
                              <a:cubicBezTo>
                                <a:pt x="182192" y="110571"/>
                                <a:pt x="198702" y="130510"/>
                                <a:pt x="212418" y="150449"/>
                              </a:cubicBezTo>
                              <a:cubicBezTo>
                                <a:pt x="226261" y="171277"/>
                                <a:pt x="236929" y="191216"/>
                                <a:pt x="244422" y="210520"/>
                              </a:cubicBezTo>
                              <a:cubicBezTo>
                                <a:pt x="251788" y="229824"/>
                                <a:pt x="256360" y="248747"/>
                                <a:pt x="258646" y="267543"/>
                              </a:cubicBezTo>
                              <a:cubicBezTo>
                                <a:pt x="260551" y="286466"/>
                                <a:pt x="259408" y="304119"/>
                                <a:pt x="255979" y="321518"/>
                              </a:cubicBezTo>
                              <a:cubicBezTo>
                                <a:pt x="252423" y="339044"/>
                                <a:pt x="245692" y="355427"/>
                                <a:pt x="237437" y="370794"/>
                              </a:cubicBezTo>
                              <a:cubicBezTo>
                                <a:pt x="228928" y="386288"/>
                                <a:pt x="217117" y="402036"/>
                                <a:pt x="201496" y="417657"/>
                              </a:cubicBezTo>
                              <a:cubicBezTo>
                                <a:pt x="165555" y="453598"/>
                                <a:pt x="129614" y="489539"/>
                                <a:pt x="93673" y="525480"/>
                              </a:cubicBezTo>
                              <a:cubicBezTo>
                                <a:pt x="88847" y="530306"/>
                                <a:pt x="81608" y="532719"/>
                                <a:pt x="72083" y="531322"/>
                              </a:cubicBezTo>
                              <a:cubicBezTo>
                                <a:pt x="62558" y="530687"/>
                                <a:pt x="51509" y="524210"/>
                                <a:pt x="38555" y="511256"/>
                              </a:cubicBezTo>
                              <a:lnTo>
                                <a:pt x="0" y="472698"/>
                              </a:lnTo>
                              <a:lnTo>
                                <a:pt x="0" y="363481"/>
                              </a:lnTo>
                              <a:lnTo>
                                <a:pt x="57605" y="421086"/>
                              </a:lnTo>
                              <a:cubicBezTo>
                                <a:pt x="84021" y="394670"/>
                                <a:pt x="110564" y="368127"/>
                                <a:pt x="136980" y="341711"/>
                              </a:cubicBezTo>
                              <a:cubicBezTo>
                                <a:pt x="149426" y="329265"/>
                                <a:pt x="158189" y="315676"/>
                                <a:pt x="162888" y="301960"/>
                              </a:cubicBezTo>
                              <a:cubicBezTo>
                                <a:pt x="167460" y="288117"/>
                                <a:pt x="169238" y="273004"/>
                                <a:pt x="166952" y="256240"/>
                              </a:cubicBezTo>
                              <a:cubicBezTo>
                                <a:pt x="164920" y="240365"/>
                                <a:pt x="159205" y="223474"/>
                                <a:pt x="149934" y="205948"/>
                              </a:cubicBezTo>
                              <a:cubicBezTo>
                                <a:pt x="140663" y="188549"/>
                                <a:pt x="126820" y="170769"/>
                                <a:pt x="109040" y="152989"/>
                              </a:cubicBezTo>
                              <a:cubicBezTo>
                                <a:pt x="89736" y="133685"/>
                                <a:pt x="70940" y="118953"/>
                                <a:pt x="52906" y="108285"/>
                              </a:cubicBezTo>
                              <a:cubicBezTo>
                                <a:pt x="43635" y="103142"/>
                                <a:pt x="34459" y="98951"/>
                                <a:pt x="25458" y="95712"/>
                              </a:cubicBezTo>
                              <a:lnTo>
                                <a:pt x="0" y="89099"/>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9" name="Shape 49429"/>
                      <wps:cNvSpPr/>
                      <wps:spPr>
                        <a:xfrm>
                          <a:off x="295821" y="4295268"/>
                          <a:ext cx="921512" cy="727075"/>
                        </a:xfrm>
                        <a:custGeom>
                          <a:avLst/>
                          <a:gdLst/>
                          <a:ahLst/>
                          <a:cxnLst/>
                          <a:rect l="0" t="0" r="0" b="0"/>
                          <a:pathLst>
                            <a:path w="921512" h="727075">
                              <a:moveTo>
                                <a:pt x="42418" y="508"/>
                              </a:moveTo>
                              <a:cubicBezTo>
                                <a:pt x="45847" y="0"/>
                                <a:pt x="48514" y="254"/>
                                <a:pt x="51562" y="1270"/>
                              </a:cubicBezTo>
                              <a:cubicBezTo>
                                <a:pt x="54483" y="2286"/>
                                <a:pt x="57277" y="4445"/>
                                <a:pt x="59690" y="6985"/>
                              </a:cubicBezTo>
                              <a:cubicBezTo>
                                <a:pt x="148590" y="95885"/>
                                <a:pt x="237363" y="184658"/>
                                <a:pt x="326263" y="273558"/>
                              </a:cubicBezTo>
                              <a:cubicBezTo>
                                <a:pt x="316230" y="233934"/>
                                <a:pt x="313817" y="200152"/>
                                <a:pt x="316484" y="172466"/>
                              </a:cubicBezTo>
                              <a:cubicBezTo>
                                <a:pt x="319786" y="145288"/>
                                <a:pt x="329311" y="124079"/>
                                <a:pt x="345059" y="108458"/>
                              </a:cubicBezTo>
                              <a:cubicBezTo>
                                <a:pt x="364109" y="89408"/>
                                <a:pt x="385318" y="77724"/>
                                <a:pt x="408305" y="74803"/>
                              </a:cubicBezTo>
                              <a:cubicBezTo>
                                <a:pt x="431800" y="72390"/>
                                <a:pt x="455676" y="74676"/>
                                <a:pt x="480441" y="83820"/>
                              </a:cubicBezTo>
                              <a:cubicBezTo>
                                <a:pt x="505206" y="92837"/>
                                <a:pt x="531114" y="106299"/>
                                <a:pt x="556895" y="125095"/>
                              </a:cubicBezTo>
                              <a:cubicBezTo>
                                <a:pt x="583057" y="144399"/>
                                <a:pt x="611886" y="169926"/>
                                <a:pt x="644017" y="202184"/>
                              </a:cubicBezTo>
                              <a:cubicBezTo>
                                <a:pt x="734441" y="292481"/>
                                <a:pt x="824738" y="382778"/>
                                <a:pt x="915035" y="473202"/>
                              </a:cubicBezTo>
                              <a:cubicBezTo>
                                <a:pt x="917575" y="475615"/>
                                <a:pt x="919734" y="478409"/>
                                <a:pt x="920242" y="480823"/>
                              </a:cubicBezTo>
                              <a:cubicBezTo>
                                <a:pt x="921258" y="483870"/>
                                <a:pt x="921512" y="486537"/>
                                <a:pt x="921004" y="489966"/>
                              </a:cubicBezTo>
                              <a:cubicBezTo>
                                <a:pt x="920623" y="493395"/>
                                <a:pt x="918972" y="496824"/>
                                <a:pt x="916051" y="500888"/>
                              </a:cubicBezTo>
                              <a:cubicBezTo>
                                <a:pt x="913003" y="504952"/>
                                <a:pt x="909447" y="509524"/>
                                <a:pt x="904367" y="514604"/>
                              </a:cubicBezTo>
                              <a:cubicBezTo>
                                <a:pt x="898906" y="520065"/>
                                <a:pt x="894207" y="523748"/>
                                <a:pt x="890270" y="526669"/>
                              </a:cubicBezTo>
                              <a:cubicBezTo>
                                <a:pt x="886206" y="529717"/>
                                <a:pt x="882650" y="531368"/>
                                <a:pt x="879221" y="531749"/>
                              </a:cubicBezTo>
                              <a:cubicBezTo>
                                <a:pt x="875919" y="532130"/>
                                <a:pt x="873125" y="532003"/>
                                <a:pt x="870204" y="530860"/>
                              </a:cubicBezTo>
                              <a:cubicBezTo>
                                <a:pt x="867791" y="530352"/>
                                <a:pt x="864870" y="528320"/>
                                <a:pt x="862457" y="525780"/>
                              </a:cubicBezTo>
                              <a:cubicBezTo>
                                <a:pt x="775462" y="438912"/>
                                <a:pt x="688594" y="352044"/>
                                <a:pt x="601726" y="265176"/>
                              </a:cubicBezTo>
                              <a:cubicBezTo>
                                <a:pt x="576580" y="239903"/>
                                <a:pt x="554482" y="220473"/>
                                <a:pt x="536702" y="207645"/>
                              </a:cubicBezTo>
                              <a:cubicBezTo>
                                <a:pt x="518668" y="194818"/>
                                <a:pt x="501523" y="185420"/>
                                <a:pt x="485394" y="178816"/>
                              </a:cubicBezTo>
                              <a:cubicBezTo>
                                <a:pt x="469392" y="171958"/>
                                <a:pt x="454533" y="170307"/>
                                <a:pt x="440944" y="171831"/>
                              </a:cubicBezTo>
                              <a:cubicBezTo>
                                <a:pt x="426974" y="173736"/>
                                <a:pt x="415036" y="179832"/>
                                <a:pt x="404876" y="190119"/>
                              </a:cubicBezTo>
                              <a:cubicBezTo>
                                <a:pt x="391795" y="203073"/>
                                <a:pt x="385572" y="223901"/>
                                <a:pt x="387096" y="251333"/>
                              </a:cubicBezTo>
                              <a:cubicBezTo>
                                <a:pt x="388620" y="278765"/>
                                <a:pt x="395224" y="314198"/>
                                <a:pt x="409448" y="356616"/>
                              </a:cubicBezTo>
                              <a:cubicBezTo>
                                <a:pt x="513080" y="460375"/>
                                <a:pt x="616839" y="564007"/>
                                <a:pt x="720471" y="667766"/>
                              </a:cubicBezTo>
                              <a:cubicBezTo>
                                <a:pt x="723011" y="670179"/>
                                <a:pt x="725170" y="672973"/>
                                <a:pt x="725678" y="675386"/>
                              </a:cubicBezTo>
                              <a:cubicBezTo>
                                <a:pt x="726694" y="678434"/>
                                <a:pt x="726948" y="681101"/>
                                <a:pt x="726440" y="684530"/>
                              </a:cubicBezTo>
                              <a:cubicBezTo>
                                <a:pt x="726059" y="687959"/>
                                <a:pt x="724408" y="691515"/>
                                <a:pt x="721487" y="695452"/>
                              </a:cubicBezTo>
                              <a:cubicBezTo>
                                <a:pt x="718439" y="699389"/>
                                <a:pt x="714883" y="704088"/>
                                <a:pt x="709422" y="709549"/>
                              </a:cubicBezTo>
                              <a:cubicBezTo>
                                <a:pt x="704342" y="714629"/>
                                <a:pt x="699643" y="718312"/>
                                <a:pt x="695706" y="721360"/>
                              </a:cubicBezTo>
                              <a:cubicBezTo>
                                <a:pt x="691515" y="724281"/>
                                <a:pt x="688086" y="725932"/>
                                <a:pt x="684657" y="726186"/>
                              </a:cubicBezTo>
                              <a:cubicBezTo>
                                <a:pt x="680974" y="727075"/>
                                <a:pt x="678180" y="726822"/>
                                <a:pt x="675513" y="725424"/>
                              </a:cubicBezTo>
                              <a:cubicBezTo>
                                <a:pt x="673227" y="724916"/>
                                <a:pt x="670306" y="722884"/>
                                <a:pt x="667893" y="720344"/>
                              </a:cubicBezTo>
                              <a:cubicBezTo>
                                <a:pt x="447548" y="500126"/>
                                <a:pt x="227330" y="279781"/>
                                <a:pt x="7112" y="59563"/>
                              </a:cubicBezTo>
                              <a:cubicBezTo>
                                <a:pt x="4572" y="57150"/>
                                <a:pt x="2540" y="54229"/>
                                <a:pt x="1397" y="51308"/>
                              </a:cubicBezTo>
                              <a:cubicBezTo>
                                <a:pt x="127" y="48768"/>
                                <a:pt x="0" y="45974"/>
                                <a:pt x="762" y="42291"/>
                              </a:cubicBezTo>
                              <a:cubicBezTo>
                                <a:pt x="1016" y="38862"/>
                                <a:pt x="2667" y="35433"/>
                                <a:pt x="5715" y="31242"/>
                              </a:cubicBezTo>
                              <a:cubicBezTo>
                                <a:pt x="8636" y="27305"/>
                                <a:pt x="12319" y="22606"/>
                                <a:pt x="17399" y="17526"/>
                              </a:cubicBezTo>
                              <a:cubicBezTo>
                                <a:pt x="22860" y="12065"/>
                                <a:pt x="27559" y="8509"/>
                                <a:pt x="31496" y="5461"/>
                              </a:cubicBezTo>
                              <a:cubicBezTo>
                                <a:pt x="35560" y="2540"/>
                                <a:pt x="38989" y="889"/>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6" name="Shape 49426"/>
                      <wps:cNvSpPr/>
                      <wps:spPr>
                        <a:xfrm>
                          <a:off x="886625" y="4053396"/>
                          <a:ext cx="391752" cy="591488"/>
                        </a:xfrm>
                        <a:custGeom>
                          <a:avLst/>
                          <a:gdLst/>
                          <a:ahLst/>
                          <a:cxnLst/>
                          <a:rect l="0" t="0" r="0" b="0"/>
                          <a:pathLst>
                            <a:path w="391752" h="591488">
                              <a:moveTo>
                                <a:pt x="152464" y="651"/>
                              </a:moveTo>
                              <a:cubicBezTo>
                                <a:pt x="163576" y="0"/>
                                <a:pt x="174816" y="826"/>
                                <a:pt x="186182" y="3366"/>
                              </a:cubicBezTo>
                              <a:cubicBezTo>
                                <a:pt x="209423" y="9080"/>
                                <a:pt x="233172" y="19621"/>
                                <a:pt x="258064" y="36385"/>
                              </a:cubicBezTo>
                              <a:cubicBezTo>
                                <a:pt x="282956" y="53022"/>
                                <a:pt x="309245" y="75374"/>
                                <a:pt x="336804" y="103060"/>
                              </a:cubicBezTo>
                              <a:lnTo>
                                <a:pt x="391752" y="157985"/>
                              </a:lnTo>
                              <a:lnTo>
                                <a:pt x="391752" y="262543"/>
                              </a:lnTo>
                              <a:lnTo>
                                <a:pt x="381508" y="252285"/>
                              </a:lnTo>
                              <a:cubicBezTo>
                                <a:pt x="366522" y="267271"/>
                                <a:pt x="351409" y="282257"/>
                                <a:pt x="336423" y="297244"/>
                              </a:cubicBezTo>
                              <a:cubicBezTo>
                                <a:pt x="322199" y="311594"/>
                                <a:pt x="311277" y="326326"/>
                                <a:pt x="304292" y="340296"/>
                              </a:cubicBezTo>
                              <a:cubicBezTo>
                                <a:pt x="297688" y="354901"/>
                                <a:pt x="294132" y="369126"/>
                                <a:pt x="294640" y="383603"/>
                              </a:cubicBezTo>
                              <a:cubicBezTo>
                                <a:pt x="295148" y="398081"/>
                                <a:pt x="298704" y="412178"/>
                                <a:pt x="306070" y="425641"/>
                              </a:cubicBezTo>
                              <a:cubicBezTo>
                                <a:pt x="312928" y="439483"/>
                                <a:pt x="323723" y="453453"/>
                                <a:pt x="337058" y="466789"/>
                              </a:cubicBezTo>
                              <a:cubicBezTo>
                                <a:pt x="348679" y="478409"/>
                                <a:pt x="360267" y="487584"/>
                                <a:pt x="371809" y="494347"/>
                              </a:cubicBezTo>
                              <a:lnTo>
                                <a:pt x="391752" y="501917"/>
                              </a:lnTo>
                              <a:lnTo>
                                <a:pt x="391752" y="591488"/>
                              </a:lnTo>
                              <a:lnTo>
                                <a:pt x="383715" y="589455"/>
                              </a:lnTo>
                              <a:cubicBezTo>
                                <a:pt x="373253" y="585724"/>
                                <a:pt x="362585" y="580834"/>
                                <a:pt x="351790" y="574739"/>
                              </a:cubicBezTo>
                              <a:cubicBezTo>
                                <a:pt x="330327" y="562546"/>
                                <a:pt x="308356" y="546036"/>
                                <a:pt x="287020" y="524827"/>
                              </a:cubicBezTo>
                              <a:cubicBezTo>
                                <a:pt x="261747" y="499554"/>
                                <a:pt x="243459" y="474408"/>
                                <a:pt x="231648" y="449517"/>
                              </a:cubicBezTo>
                              <a:cubicBezTo>
                                <a:pt x="219837" y="424624"/>
                                <a:pt x="214249" y="399986"/>
                                <a:pt x="214122" y="375094"/>
                              </a:cubicBezTo>
                              <a:cubicBezTo>
                                <a:pt x="213868" y="350329"/>
                                <a:pt x="220345" y="326453"/>
                                <a:pt x="231648" y="302196"/>
                              </a:cubicBezTo>
                              <a:cubicBezTo>
                                <a:pt x="243459" y="278320"/>
                                <a:pt x="260604" y="255333"/>
                                <a:pt x="282956" y="232981"/>
                              </a:cubicBezTo>
                              <a:cubicBezTo>
                                <a:pt x="296164" y="219773"/>
                                <a:pt x="309372" y="206566"/>
                                <a:pt x="322580" y="193357"/>
                              </a:cubicBezTo>
                              <a:cubicBezTo>
                                <a:pt x="311023" y="181801"/>
                                <a:pt x="299466" y="170370"/>
                                <a:pt x="288036" y="158814"/>
                              </a:cubicBezTo>
                              <a:cubicBezTo>
                                <a:pt x="270637" y="141542"/>
                                <a:pt x="254508" y="127952"/>
                                <a:pt x="239014" y="116776"/>
                              </a:cubicBezTo>
                              <a:cubicBezTo>
                                <a:pt x="223393" y="105601"/>
                                <a:pt x="208661" y="98743"/>
                                <a:pt x="194564" y="94805"/>
                              </a:cubicBezTo>
                              <a:cubicBezTo>
                                <a:pt x="180848" y="91757"/>
                                <a:pt x="167259" y="91757"/>
                                <a:pt x="154432" y="95441"/>
                              </a:cubicBezTo>
                              <a:cubicBezTo>
                                <a:pt x="141732" y="99251"/>
                                <a:pt x="129540" y="107505"/>
                                <a:pt x="117348" y="119570"/>
                              </a:cubicBezTo>
                              <a:cubicBezTo>
                                <a:pt x="104394" y="132651"/>
                                <a:pt x="95250" y="146621"/>
                                <a:pt x="89535" y="161353"/>
                              </a:cubicBezTo>
                              <a:cubicBezTo>
                                <a:pt x="84201" y="176847"/>
                                <a:pt x="80391" y="191198"/>
                                <a:pt x="78232" y="204152"/>
                              </a:cubicBezTo>
                              <a:cubicBezTo>
                                <a:pt x="76327" y="218249"/>
                                <a:pt x="75184" y="230060"/>
                                <a:pt x="74676" y="239585"/>
                              </a:cubicBezTo>
                              <a:cubicBezTo>
                                <a:pt x="74295" y="249999"/>
                                <a:pt x="72771" y="256222"/>
                                <a:pt x="70231" y="258763"/>
                              </a:cubicBezTo>
                              <a:cubicBezTo>
                                <a:pt x="68707" y="260286"/>
                                <a:pt x="66548" y="261429"/>
                                <a:pt x="63881" y="261302"/>
                              </a:cubicBezTo>
                              <a:cubicBezTo>
                                <a:pt x="61087" y="261048"/>
                                <a:pt x="58039" y="260032"/>
                                <a:pt x="54737" y="258508"/>
                              </a:cubicBezTo>
                              <a:cubicBezTo>
                                <a:pt x="51308" y="256984"/>
                                <a:pt x="46863" y="254571"/>
                                <a:pt x="42037" y="250380"/>
                              </a:cubicBezTo>
                              <a:cubicBezTo>
                                <a:pt x="37719" y="246697"/>
                                <a:pt x="33020" y="242633"/>
                                <a:pt x="28067" y="237680"/>
                              </a:cubicBezTo>
                              <a:cubicBezTo>
                                <a:pt x="19685" y="229298"/>
                                <a:pt x="13589" y="222568"/>
                                <a:pt x="9525" y="216598"/>
                              </a:cubicBezTo>
                              <a:cubicBezTo>
                                <a:pt x="5715" y="211519"/>
                                <a:pt x="3302" y="205169"/>
                                <a:pt x="1651" y="197802"/>
                              </a:cubicBezTo>
                              <a:cubicBezTo>
                                <a:pt x="0" y="190564"/>
                                <a:pt x="0" y="180784"/>
                                <a:pt x="1016" y="167830"/>
                              </a:cubicBezTo>
                              <a:cubicBezTo>
                                <a:pt x="2413" y="155257"/>
                                <a:pt x="5207" y="141922"/>
                                <a:pt x="9398" y="127698"/>
                              </a:cubicBezTo>
                              <a:cubicBezTo>
                                <a:pt x="14097" y="113982"/>
                                <a:pt x="20193" y="100267"/>
                                <a:pt x="27432" y="85916"/>
                              </a:cubicBezTo>
                              <a:cubicBezTo>
                                <a:pt x="35306" y="72072"/>
                                <a:pt x="44704" y="59753"/>
                                <a:pt x="55880" y="48577"/>
                              </a:cubicBezTo>
                              <a:cubicBezTo>
                                <a:pt x="76708" y="27876"/>
                                <a:pt x="97663" y="13526"/>
                                <a:pt x="119507" y="6794"/>
                              </a:cubicBezTo>
                              <a:cubicBezTo>
                                <a:pt x="130366" y="3429"/>
                                <a:pt x="141351" y="1301"/>
                                <a:pt x="15246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8" name="Shape 49428"/>
                      <wps:cNvSpPr/>
                      <wps:spPr>
                        <a:xfrm>
                          <a:off x="1278377" y="4211381"/>
                          <a:ext cx="252138" cy="442154"/>
                        </a:xfrm>
                        <a:custGeom>
                          <a:avLst/>
                          <a:gdLst/>
                          <a:ahLst/>
                          <a:cxnLst/>
                          <a:rect l="0" t="0" r="0" b="0"/>
                          <a:pathLst>
                            <a:path w="252138" h="442154">
                              <a:moveTo>
                                <a:pt x="0" y="0"/>
                              </a:moveTo>
                              <a:lnTo>
                                <a:pt x="245408" y="245304"/>
                              </a:lnTo>
                              <a:cubicBezTo>
                                <a:pt x="249344" y="249241"/>
                                <a:pt x="251249" y="253178"/>
                                <a:pt x="251630" y="256734"/>
                              </a:cubicBezTo>
                              <a:cubicBezTo>
                                <a:pt x="252138" y="260290"/>
                                <a:pt x="250868" y="264227"/>
                                <a:pt x="249090" y="268163"/>
                              </a:cubicBezTo>
                              <a:cubicBezTo>
                                <a:pt x="247186" y="271973"/>
                                <a:pt x="243248" y="277054"/>
                                <a:pt x="237533" y="282768"/>
                              </a:cubicBezTo>
                              <a:cubicBezTo>
                                <a:pt x="232072" y="288230"/>
                                <a:pt x="227119" y="292166"/>
                                <a:pt x="222928" y="294325"/>
                              </a:cubicBezTo>
                              <a:cubicBezTo>
                                <a:pt x="218356" y="296866"/>
                                <a:pt x="214800" y="297628"/>
                                <a:pt x="211244" y="297246"/>
                              </a:cubicBezTo>
                              <a:cubicBezTo>
                                <a:pt x="207561" y="296866"/>
                                <a:pt x="204005" y="294453"/>
                                <a:pt x="200068" y="290516"/>
                              </a:cubicBezTo>
                              <a:cubicBezTo>
                                <a:pt x="185209" y="275784"/>
                                <a:pt x="170350" y="260924"/>
                                <a:pt x="155491" y="246066"/>
                              </a:cubicBezTo>
                              <a:cubicBezTo>
                                <a:pt x="164127" y="279212"/>
                                <a:pt x="165905" y="309566"/>
                                <a:pt x="162222" y="336362"/>
                              </a:cubicBezTo>
                              <a:cubicBezTo>
                                <a:pt x="158158" y="363413"/>
                                <a:pt x="147617" y="385511"/>
                                <a:pt x="130345" y="402784"/>
                              </a:cubicBezTo>
                              <a:cubicBezTo>
                                <a:pt x="115359" y="417769"/>
                                <a:pt x="98722" y="428691"/>
                                <a:pt x="80688" y="434660"/>
                              </a:cubicBezTo>
                              <a:cubicBezTo>
                                <a:pt x="61638" y="440503"/>
                                <a:pt x="42588" y="442154"/>
                                <a:pt x="22649" y="439233"/>
                              </a:cubicBezTo>
                              <a:lnTo>
                                <a:pt x="0" y="433503"/>
                              </a:lnTo>
                              <a:lnTo>
                                <a:pt x="0" y="343932"/>
                              </a:lnTo>
                              <a:lnTo>
                                <a:pt x="14521" y="349443"/>
                              </a:lnTo>
                              <a:cubicBezTo>
                                <a:pt x="37508" y="354269"/>
                                <a:pt x="57828" y="347538"/>
                                <a:pt x="74846" y="330647"/>
                              </a:cubicBezTo>
                              <a:cubicBezTo>
                                <a:pt x="88562" y="316932"/>
                                <a:pt x="96436" y="298390"/>
                                <a:pt x="97071" y="275784"/>
                              </a:cubicBezTo>
                              <a:cubicBezTo>
                                <a:pt x="97833" y="253050"/>
                                <a:pt x="93642" y="223967"/>
                                <a:pt x="84117" y="188788"/>
                              </a:cubicBezTo>
                              <a:lnTo>
                                <a:pt x="0" y="10455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4" name="Shape 49424"/>
                      <wps:cNvSpPr/>
                      <wps:spPr>
                        <a:xfrm>
                          <a:off x="1208824" y="3669506"/>
                          <a:ext cx="200545" cy="471543"/>
                        </a:xfrm>
                        <a:custGeom>
                          <a:avLst/>
                          <a:gdLst/>
                          <a:ahLst/>
                          <a:cxnLst/>
                          <a:rect l="0" t="0" r="0" b="0"/>
                          <a:pathLst>
                            <a:path w="200545" h="471543">
                              <a:moveTo>
                                <a:pt x="188690" y="95"/>
                              </a:moveTo>
                              <a:cubicBezTo>
                                <a:pt x="191389" y="0"/>
                                <a:pt x="194564" y="794"/>
                                <a:pt x="198247" y="2572"/>
                              </a:cubicBezTo>
                              <a:lnTo>
                                <a:pt x="200545" y="4178"/>
                              </a:lnTo>
                              <a:lnTo>
                                <a:pt x="200545" y="181390"/>
                              </a:lnTo>
                              <a:lnTo>
                                <a:pt x="173736" y="169450"/>
                              </a:lnTo>
                              <a:cubicBezTo>
                                <a:pt x="166846" y="167894"/>
                                <a:pt x="160194" y="167180"/>
                                <a:pt x="153783" y="167291"/>
                              </a:cubicBezTo>
                              <a:cubicBezTo>
                                <a:pt x="134549" y="167625"/>
                                <a:pt x="117475" y="175387"/>
                                <a:pt x="102616" y="190151"/>
                              </a:cubicBezTo>
                              <a:cubicBezTo>
                                <a:pt x="92456" y="200438"/>
                                <a:pt x="85725" y="211868"/>
                                <a:pt x="83947" y="224568"/>
                              </a:cubicBezTo>
                              <a:cubicBezTo>
                                <a:pt x="81915" y="237649"/>
                                <a:pt x="82296" y="250984"/>
                                <a:pt x="86995" y="265209"/>
                              </a:cubicBezTo>
                              <a:cubicBezTo>
                                <a:pt x="91440" y="279686"/>
                                <a:pt x="97790" y="293910"/>
                                <a:pt x="107442" y="308008"/>
                              </a:cubicBezTo>
                              <a:cubicBezTo>
                                <a:pt x="117348" y="322866"/>
                                <a:pt x="128397" y="336583"/>
                                <a:pt x="141732" y="349917"/>
                              </a:cubicBezTo>
                              <a:cubicBezTo>
                                <a:pt x="156337" y="364458"/>
                                <a:pt x="170815" y="376143"/>
                                <a:pt x="185087" y="384985"/>
                              </a:cubicBezTo>
                              <a:lnTo>
                                <a:pt x="200545" y="391599"/>
                              </a:lnTo>
                              <a:lnTo>
                                <a:pt x="200545" y="471543"/>
                              </a:lnTo>
                              <a:lnTo>
                                <a:pt x="153289" y="450120"/>
                              </a:lnTo>
                              <a:cubicBezTo>
                                <a:pt x="134112" y="438563"/>
                                <a:pt x="113919" y="422308"/>
                                <a:pt x="92075" y="400463"/>
                              </a:cubicBezTo>
                              <a:cubicBezTo>
                                <a:pt x="66929" y="375317"/>
                                <a:pt x="47244" y="349536"/>
                                <a:pt x="32131" y="323883"/>
                              </a:cubicBezTo>
                              <a:cubicBezTo>
                                <a:pt x="17272" y="298355"/>
                                <a:pt x="8382" y="273717"/>
                                <a:pt x="4191" y="250095"/>
                              </a:cubicBezTo>
                              <a:cubicBezTo>
                                <a:pt x="0" y="226346"/>
                                <a:pt x="1397" y="203613"/>
                                <a:pt x="7366" y="182532"/>
                              </a:cubicBezTo>
                              <a:cubicBezTo>
                                <a:pt x="13589" y="161322"/>
                                <a:pt x="25019" y="143161"/>
                                <a:pt x="41275" y="127032"/>
                              </a:cubicBezTo>
                              <a:cubicBezTo>
                                <a:pt x="49911" y="118269"/>
                                <a:pt x="58674" y="110522"/>
                                <a:pt x="67818" y="104299"/>
                              </a:cubicBezTo>
                              <a:cubicBezTo>
                                <a:pt x="76708" y="98584"/>
                                <a:pt x="86106" y="93885"/>
                                <a:pt x="95250" y="89694"/>
                              </a:cubicBezTo>
                              <a:cubicBezTo>
                                <a:pt x="124079" y="60865"/>
                                <a:pt x="153035" y="31909"/>
                                <a:pt x="181991" y="2953"/>
                              </a:cubicBezTo>
                              <a:cubicBezTo>
                                <a:pt x="183769" y="1175"/>
                                <a:pt x="185992" y="191"/>
                                <a:pt x="188690"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5" name="Shape 49425"/>
                      <wps:cNvSpPr/>
                      <wps:spPr>
                        <a:xfrm>
                          <a:off x="1409369" y="3673685"/>
                          <a:ext cx="362450" cy="846189"/>
                        </a:xfrm>
                        <a:custGeom>
                          <a:avLst/>
                          <a:gdLst/>
                          <a:ahLst/>
                          <a:cxnLst/>
                          <a:rect l="0" t="0" r="0" b="0"/>
                          <a:pathLst>
                            <a:path w="362450" h="846189">
                              <a:moveTo>
                                <a:pt x="0" y="0"/>
                              </a:moveTo>
                              <a:lnTo>
                                <a:pt x="9942" y="6950"/>
                              </a:lnTo>
                              <a:cubicBezTo>
                                <a:pt x="14593" y="10713"/>
                                <a:pt x="19800" y="15412"/>
                                <a:pt x="25515" y="21127"/>
                              </a:cubicBezTo>
                              <a:cubicBezTo>
                                <a:pt x="36818" y="32430"/>
                                <a:pt x="44311" y="41828"/>
                                <a:pt x="47359" y="48686"/>
                              </a:cubicBezTo>
                              <a:cubicBezTo>
                                <a:pt x="50534" y="56433"/>
                                <a:pt x="50407" y="61386"/>
                                <a:pt x="47232" y="64561"/>
                              </a:cubicBezTo>
                              <a:cubicBezTo>
                                <a:pt x="33516" y="78277"/>
                                <a:pt x="19800" y="91993"/>
                                <a:pt x="6084" y="105709"/>
                              </a:cubicBezTo>
                              <a:cubicBezTo>
                                <a:pt x="25261" y="110408"/>
                                <a:pt x="43676" y="117647"/>
                                <a:pt x="60821" y="129204"/>
                              </a:cubicBezTo>
                              <a:cubicBezTo>
                                <a:pt x="78093" y="140761"/>
                                <a:pt x="94984" y="154350"/>
                                <a:pt x="110224" y="169716"/>
                              </a:cubicBezTo>
                              <a:cubicBezTo>
                                <a:pt x="136005" y="195498"/>
                                <a:pt x="156071" y="220771"/>
                                <a:pt x="170549" y="245916"/>
                              </a:cubicBezTo>
                              <a:cubicBezTo>
                                <a:pt x="185027" y="271062"/>
                                <a:pt x="194171" y="295320"/>
                                <a:pt x="197854" y="318561"/>
                              </a:cubicBezTo>
                              <a:cubicBezTo>
                                <a:pt x="202045" y="342310"/>
                                <a:pt x="200267" y="364408"/>
                                <a:pt x="194171" y="385616"/>
                              </a:cubicBezTo>
                              <a:cubicBezTo>
                                <a:pt x="187948" y="406826"/>
                                <a:pt x="176391" y="425240"/>
                                <a:pt x="159754" y="441878"/>
                              </a:cubicBezTo>
                              <a:cubicBezTo>
                                <a:pt x="147943" y="453688"/>
                                <a:pt x="134735" y="462071"/>
                                <a:pt x="119114" y="467532"/>
                              </a:cubicBezTo>
                              <a:cubicBezTo>
                                <a:pt x="104128" y="473501"/>
                                <a:pt x="89904" y="476040"/>
                                <a:pt x="76696" y="474262"/>
                              </a:cubicBezTo>
                              <a:cubicBezTo>
                                <a:pt x="78855" y="484041"/>
                                <a:pt x="82538" y="494202"/>
                                <a:pt x="87872" y="503854"/>
                              </a:cubicBezTo>
                              <a:cubicBezTo>
                                <a:pt x="92698" y="513760"/>
                                <a:pt x="100318" y="524047"/>
                                <a:pt x="110224" y="533953"/>
                              </a:cubicBezTo>
                              <a:cubicBezTo>
                                <a:pt x="121527" y="545256"/>
                                <a:pt x="134862" y="551479"/>
                                <a:pt x="149340" y="552113"/>
                              </a:cubicBezTo>
                              <a:cubicBezTo>
                                <a:pt x="163564" y="552876"/>
                                <a:pt x="177153" y="547923"/>
                                <a:pt x="189218" y="537001"/>
                              </a:cubicBezTo>
                              <a:cubicBezTo>
                                <a:pt x="215761" y="513633"/>
                                <a:pt x="242431" y="490264"/>
                                <a:pt x="269101" y="466897"/>
                              </a:cubicBezTo>
                              <a:cubicBezTo>
                                <a:pt x="283833" y="453054"/>
                                <a:pt x="299835" y="442766"/>
                                <a:pt x="317234" y="436671"/>
                              </a:cubicBezTo>
                              <a:cubicBezTo>
                                <a:pt x="325870" y="433496"/>
                                <a:pt x="334760" y="431178"/>
                                <a:pt x="343825" y="429845"/>
                              </a:cubicBezTo>
                              <a:lnTo>
                                <a:pt x="362450" y="429224"/>
                              </a:lnTo>
                              <a:lnTo>
                                <a:pt x="362450" y="520855"/>
                              </a:lnTo>
                              <a:lnTo>
                                <a:pt x="350175" y="523317"/>
                              </a:lnTo>
                              <a:cubicBezTo>
                                <a:pt x="340570" y="527476"/>
                                <a:pt x="331331" y="533762"/>
                                <a:pt x="322441" y="542081"/>
                              </a:cubicBezTo>
                              <a:cubicBezTo>
                                <a:pt x="296406" y="565449"/>
                                <a:pt x="270498" y="589071"/>
                                <a:pt x="244209" y="612438"/>
                              </a:cubicBezTo>
                              <a:cubicBezTo>
                                <a:pt x="246114" y="627552"/>
                                <a:pt x="247511" y="640760"/>
                                <a:pt x="250940" y="652189"/>
                              </a:cubicBezTo>
                              <a:cubicBezTo>
                                <a:pt x="253988" y="664128"/>
                                <a:pt x="257798" y="675177"/>
                                <a:pt x="262116" y="684575"/>
                              </a:cubicBezTo>
                              <a:cubicBezTo>
                                <a:pt x="266053" y="693464"/>
                                <a:pt x="271260" y="702101"/>
                                <a:pt x="276721" y="709466"/>
                              </a:cubicBezTo>
                              <a:cubicBezTo>
                                <a:pt x="282309" y="716833"/>
                                <a:pt x="288659" y="724326"/>
                                <a:pt x="295517" y="731311"/>
                              </a:cubicBezTo>
                              <a:cubicBezTo>
                                <a:pt x="306185" y="741916"/>
                                <a:pt x="317329" y="749504"/>
                                <a:pt x="328981" y="754139"/>
                              </a:cubicBezTo>
                              <a:lnTo>
                                <a:pt x="362450" y="758825"/>
                              </a:lnTo>
                              <a:lnTo>
                                <a:pt x="362450" y="846189"/>
                              </a:lnTo>
                              <a:lnTo>
                                <a:pt x="336205" y="842944"/>
                              </a:lnTo>
                              <a:cubicBezTo>
                                <a:pt x="326156" y="840435"/>
                                <a:pt x="316345" y="836721"/>
                                <a:pt x="306820" y="831895"/>
                              </a:cubicBezTo>
                              <a:cubicBezTo>
                                <a:pt x="287135" y="821735"/>
                                <a:pt x="269101" y="808273"/>
                                <a:pt x="251702" y="790874"/>
                              </a:cubicBezTo>
                              <a:cubicBezTo>
                                <a:pt x="240780" y="780079"/>
                                <a:pt x="231509" y="768649"/>
                                <a:pt x="222619" y="756711"/>
                              </a:cubicBezTo>
                              <a:cubicBezTo>
                                <a:pt x="213856" y="744646"/>
                                <a:pt x="207379" y="732454"/>
                                <a:pt x="201410" y="719627"/>
                              </a:cubicBezTo>
                              <a:cubicBezTo>
                                <a:pt x="195441" y="706673"/>
                                <a:pt x="190869" y="693591"/>
                                <a:pt x="187821" y="679749"/>
                              </a:cubicBezTo>
                              <a:cubicBezTo>
                                <a:pt x="184392" y="666287"/>
                                <a:pt x="182741" y="652189"/>
                                <a:pt x="180963" y="637204"/>
                              </a:cubicBezTo>
                              <a:cubicBezTo>
                                <a:pt x="162040" y="639109"/>
                                <a:pt x="143879" y="636696"/>
                                <a:pt x="126861" y="628949"/>
                              </a:cubicBezTo>
                              <a:cubicBezTo>
                                <a:pt x="109462" y="621583"/>
                                <a:pt x="93079" y="610407"/>
                                <a:pt x="78601" y="596056"/>
                              </a:cubicBezTo>
                              <a:cubicBezTo>
                                <a:pt x="58408" y="575736"/>
                                <a:pt x="43295" y="555415"/>
                                <a:pt x="32754" y="534207"/>
                              </a:cubicBezTo>
                              <a:cubicBezTo>
                                <a:pt x="22086" y="512998"/>
                                <a:pt x="14466" y="492170"/>
                                <a:pt x="9894" y="471850"/>
                              </a:cubicBezTo>
                              <a:lnTo>
                                <a:pt x="0" y="467365"/>
                              </a:lnTo>
                              <a:lnTo>
                                <a:pt x="0" y="387420"/>
                              </a:lnTo>
                              <a:lnTo>
                                <a:pt x="26658" y="398825"/>
                              </a:lnTo>
                              <a:cubicBezTo>
                                <a:pt x="53963" y="405175"/>
                                <a:pt x="77458" y="398444"/>
                                <a:pt x="96889" y="379012"/>
                              </a:cubicBezTo>
                              <a:cubicBezTo>
                                <a:pt x="107430" y="368472"/>
                                <a:pt x="114034" y="357041"/>
                                <a:pt x="116193" y="343961"/>
                              </a:cubicBezTo>
                              <a:cubicBezTo>
                                <a:pt x="118733" y="331387"/>
                                <a:pt x="118352" y="318053"/>
                                <a:pt x="113907" y="303575"/>
                              </a:cubicBezTo>
                              <a:cubicBezTo>
                                <a:pt x="109716" y="289986"/>
                                <a:pt x="103366" y="275635"/>
                                <a:pt x="93968" y="261157"/>
                              </a:cubicBezTo>
                              <a:cubicBezTo>
                                <a:pt x="84316" y="247187"/>
                                <a:pt x="73267" y="233471"/>
                                <a:pt x="60313" y="220644"/>
                              </a:cubicBezTo>
                              <a:cubicBezTo>
                                <a:pt x="45264" y="205530"/>
                                <a:pt x="30436" y="193465"/>
                                <a:pt x="15895" y="184290"/>
                              </a:cubicBezTo>
                              <a:lnTo>
                                <a:pt x="0" y="177211"/>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7" name="Shape 49427"/>
                      <wps:cNvSpPr/>
                      <wps:spPr>
                        <a:xfrm>
                          <a:off x="1771819" y="4102609"/>
                          <a:ext cx="201799" cy="417957"/>
                        </a:xfrm>
                        <a:custGeom>
                          <a:avLst/>
                          <a:gdLst/>
                          <a:ahLst/>
                          <a:cxnLst/>
                          <a:rect l="0" t="0" r="0" b="0"/>
                          <a:pathLst>
                            <a:path w="201799" h="417957">
                              <a:moveTo>
                                <a:pt x="9013" y="0"/>
                              </a:moveTo>
                              <a:cubicBezTo>
                                <a:pt x="27936" y="1905"/>
                                <a:pt x="47494" y="6985"/>
                                <a:pt x="66417" y="16637"/>
                              </a:cubicBezTo>
                              <a:cubicBezTo>
                                <a:pt x="85975" y="26924"/>
                                <a:pt x="105914" y="41402"/>
                                <a:pt x="125345" y="60706"/>
                              </a:cubicBezTo>
                              <a:cubicBezTo>
                                <a:pt x="145538" y="81026"/>
                                <a:pt x="162302" y="103759"/>
                                <a:pt x="175256" y="127508"/>
                              </a:cubicBezTo>
                              <a:cubicBezTo>
                                <a:pt x="188337" y="151130"/>
                                <a:pt x="195576" y="176022"/>
                                <a:pt x="199005" y="201549"/>
                              </a:cubicBezTo>
                              <a:cubicBezTo>
                                <a:pt x="201799" y="226822"/>
                                <a:pt x="197354" y="252349"/>
                                <a:pt x="188464" y="278384"/>
                              </a:cubicBezTo>
                              <a:cubicBezTo>
                                <a:pt x="179066" y="303911"/>
                                <a:pt x="161794" y="328930"/>
                                <a:pt x="137918" y="352933"/>
                              </a:cubicBezTo>
                              <a:cubicBezTo>
                                <a:pt x="114677" y="376174"/>
                                <a:pt x="92325" y="392811"/>
                                <a:pt x="69973" y="402844"/>
                              </a:cubicBezTo>
                              <a:cubicBezTo>
                                <a:pt x="47240" y="412623"/>
                                <a:pt x="25523" y="417957"/>
                                <a:pt x="4568" y="417830"/>
                              </a:cubicBezTo>
                              <a:lnTo>
                                <a:pt x="0" y="417265"/>
                              </a:lnTo>
                              <a:lnTo>
                                <a:pt x="0" y="329901"/>
                              </a:lnTo>
                              <a:lnTo>
                                <a:pt x="3044" y="330327"/>
                              </a:lnTo>
                              <a:cubicBezTo>
                                <a:pt x="28063" y="327406"/>
                                <a:pt x="52828" y="313182"/>
                                <a:pt x="78101" y="287909"/>
                              </a:cubicBezTo>
                              <a:cubicBezTo>
                                <a:pt x="94103" y="271907"/>
                                <a:pt x="105025" y="256159"/>
                                <a:pt x="111375" y="240919"/>
                              </a:cubicBezTo>
                              <a:cubicBezTo>
                                <a:pt x="116836" y="225298"/>
                                <a:pt x="119249" y="210312"/>
                                <a:pt x="117852" y="195707"/>
                              </a:cubicBezTo>
                              <a:cubicBezTo>
                                <a:pt x="116582" y="181102"/>
                                <a:pt x="112645" y="167386"/>
                                <a:pt x="105025" y="154178"/>
                              </a:cubicBezTo>
                              <a:cubicBezTo>
                                <a:pt x="97532" y="140970"/>
                                <a:pt x="88515" y="129286"/>
                                <a:pt x="77085" y="117856"/>
                              </a:cubicBezTo>
                              <a:cubicBezTo>
                                <a:pt x="57781" y="98552"/>
                                <a:pt x="37842" y="89027"/>
                                <a:pt x="17649" y="88392"/>
                              </a:cubicBezTo>
                              <a:lnTo>
                                <a:pt x="0" y="91931"/>
                              </a:lnTo>
                              <a:lnTo>
                                <a:pt x="0" y="300"/>
                              </a:lnTo>
                              <a:lnTo>
                                <a:pt x="9013"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3" name="Shape 49423"/>
                      <wps:cNvSpPr/>
                      <wps:spPr>
                        <a:xfrm>
                          <a:off x="1475524" y="3547872"/>
                          <a:ext cx="510794" cy="510794"/>
                        </a:xfrm>
                        <a:custGeom>
                          <a:avLst/>
                          <a:gdLst/>
                          <a:ahLst/>
                          <a:cxnLst/>
                          <a:rect l="0" t="0" r="0" b="0"/>
                          <a:pathLst>
                            <a:path w="510794" h="510794">
                              <a:moveTo>
                                <a:pt x="42545" y="508"/>
                              </a:moveTo>
                              <a:cubicBezTo>
                                <a:pt x="45847" y="0"/>
                                <a:pt x="48641" y="127"/>
                                <a:pt x="51562" y="1270"/>
                              </a:cubicBezTo>
                              <a:cubicBezTo>
                                <a:pt x="54483" y="2286"/>
                                <a:pt x="56769" y="3937"/>
                                <a:pt x="59309" y="6477"/>
                              </a:cubicBezTo>
                              <a:cubicBezTo>
                                <a:pt x="207645" y="154813"/>
                                <a:pt x="355981" y="303149"/>
                                <a:pt x="504317" y="451485"/>
                              </a:cubicBezTo>
                              <a:cubicBezTo>
                                <a:pt x="506857" y="454025"/>
                                <a:pt x="509016" y="456819"/>
                                <a:pt x="509524" y="459232"/>
                              </a:cubicBezTo>
                              <a:cubicBezTo>
                                <a:pt x="510667" y="462153"/>
                                <a:pt x="510794" y="464947"/>
                                <a:pt x="510286" y="468249"/>
                              </a:cubicBezTo>
                              <a:cubicBezTo>
                                <a:pt x="510032" y="471678"/>
                                <a:pt x="508381" y="475234"/>
                                <a:pt x="505333" y="479298"/>
                              </a:cubicBezTo>
                              <a:cubicBezTo>
                                <a:pt x="502412" y="483235"/>
                                <a:pt x="498729" y="487934"/>
                                <a:pt x="493268" y="493395"/>
                              </a:cubicBezTo>
                              <a:cubicBezTo>
                                <a:pt x="488188" y="498475"/>
                                <a:pt x="483489" y="502031"/>
                                <a:pt x="479552" y="505079"/>
                              </a:cubicBezTo>
                              <a:cubicBezTo>
                                <a:pt x="475488" y="508127"/>
                                <a:pt x="471932" y="509778"/>
                                <a:pt x="468630" y="510032"/>
                              </a:cubicBezTo>
                              <a:cubicBezTo>
                                <a:pt x="464820" y="510794"/>
                                <a:pt x="462153" y="510668"/>
                                <a:pt x="459486" y="509270"/>
                              </a:cubicBezTo>
                              <a:cubicBezTo>
                                <a:pt x="457073" y="508762"/>
                                <a:pt x="454279" y="506603"/>
                                <a:pt x="451866" y="504063"/>
                              </a:cubicBezTo>
                              <a:cubicBezTo>
                                <a:pt x="303403" y="355727"/>
                                <a:pt x="155067" y="207264"/>
                                <a:pt x="6731" y="58928"/>
                              </a:cubicBezTo>
                              <a:cubicBezTo>
                                <a:pt x="4191" y="56515"/>
                                <a:pt x="2540" y="54229"/>
                                <a:pt x="1524" y="51308"/>
                              </a:cubicBezTo>
                              <a:cubicBezTo>
                                <a:pt x="127" y="48641"/>
                                <a:pt x="0" y="45974"/>
                                <a:pt x="762" y="42164"/>
                              </a:cubicBezTo>
                              <a:cubicBezTo>
                                <a:pt x="1016" y="38862"/>
                                <a:pt x="2667" y="35306"/>
                                <a:pt x="5715" y="31242"/>
                              </a:cubicBezTo>
                              <a:cubicBezTo>
                                <a:pt x="8763" y="27305"/>
                                <a:pt x="12319" y="22606"/>
                                <a:pt x="17399" y="17526"/>
                              </a:cubicBezTo>
                              <a:cubicBezTo>
                                <a:pt x="22860" y="12065"/>
                                <a:pt x="27559" y="8382"/>
                                <a:pt x="31496" y="5461"/>
                              </a:cubicBezTo>
                              <a:cubicBezTo>
                                <a:pt x="35560" y="2413"/>
                                <a:pt x="39116" y="762"/>
                                <a:pt x="42545"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2" name="Shape 49422"/>
                      <wps:cNvSpPr/>
                      <wps:spPr>
                        <a:xfrm>
                          <a:off x="1292136" y="3364230"/>
                          <a:ext cx="132715" cy="133223"/>
                        </a:xfrm>
                        <a:custGeom>
                          <a:avLst/>
                          <a:gdLst/>
                          <a:ahLst/>
                          <a:cxnLst/>
                          <a:rect l="0" t="0" r="0" b="0"/>
                          <a:pathLst>
                            <a:path w="132715" h="133223">
                              <a:moveTo>
                                <a:pt x="53086" y="1778"/>
                              </a:moveTo>
                              <a:cubicBezTo>
                                <a:pt x="64516" y="4318"/>
                                <a:pt x="79629" y="14859"/>
                                <a:pt x="98425" y="33655"/>
                              </a:cubicBezTo>
                              <a:cubicBezTo>
                                <a:pt x="117602" y="52832"/>
                                <a:pt x="128143" y="67945"/>
                                <a:pt x="130429" y="79629"/>
                              </a:cubicBezTo>
                              <a:cubicBezTo>
                                <a:pt x="132715" y="91313"/>
                                <a:pt x="127381" y="103378"/>
                                <a:pt x="114935" y="115824"/>
                              </a:cubicBezTo>
                              <a:cubicBezTo>
                                <a:pt x="102489" y="128270"/>
                                <a:pt x="90805" y="133223"/>
                                <a:pt x="79375" y="130683"/>
                              </a:cubicBezTo>
                              <a:cubicBezTo>
                                <a:pt x="68199" y="128905"/>
                                <a:pt x="53086" y="118491"/>
                                <a:pt x="34290" y="99568"/>
                              </a:cubicBezTo>
                              <a:cubicBezTo>
                                <a:pt x="14986" y="80391"/>
                                <a:pt x="4445" y="65151"/>
                                <a:pt x="2286" y="53594"/>
                              </a:cubicBezTo>
                              <a:cubicBezTo>
                                <a:pt x="0" y="41910"/>
                                <a:pt x="5207" y="29845"/>
                                <a:pt x="17653" y="17399"/>
                              </a:cubicBezTo>
                              <a:cubicBezTo>
                                <a:pt x="30099" y="4953"/>
                                <a:pt x="41910" y="0"/>
                                <a:pt x="53086" y="177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1" name="Shape 49421"/>
                      <wps:cNvSpPr/>
                      <wps:spPr>
                        <a:xfrm>
                          <a:off x="1624622" y="3284093"/>
                          <a:ext cx="511556" cy="624713"/>
                        </a:xfrm>
                        <a:custGeom>
                          <a:avLst/>
                          <a:gdLst/>
                          <a:ahLst/>
                          <a:cxnLst/>
                          <a:rect l="0" t="0" r="0" b="0"/>
                          <a:pathLst>
                            <a:path w="511556" h="624713">
                              <a:moveTo>
                                <a:pt x="161290" y="127"/>
                              </a:moveTo>
                              <a:cubicBezTo>
                                <a:pt x="164211" y="381"/>
                                <a:pt x="166624" y="889"/>
                                <a:pt x="168402" y="2159"/>
                              </a:cubicBezTo>
                              <a:cubicBezTo>
                                <a:pt x="170180" y="3302"/>
                                <a:pt x="172847" y="4572"/>
                                <a:pt x="175641" y="6731"/>
                              </a:cubicBezTo>
                              <a:cubicBezTo>
                                <a:pt x="178435" y="8890"/>
                                <a:pt x="181356" y="11811"/>
                                <a:pt x="186055" y="16002"/>
                              </a:cubicBezTo>
                              <a:cubicBezTo>
                                <a:pt x="190500" y="20447"/>
                                <a:pt x="196977" y="26797"/>
                                <a:pt x="204343" y="34290"/>
                              </a:cubicBezTo>
                              <a:cubicBezTo>
                                <a:pt x="211836" y="41656"/>
                                <a:pt x="217805" y="47625"/>
                                <a:pt x="222377" y="52832"/>
                              </a:cubicBezTo>
                              <a:cubicBezTo>
                                <a:pt x="227076" y="58166"/>
                                <a:pt x="230632" y="62357"/>
                                <a:pt x="232537" y="65532"/>
                              </a:cubicBezTo>
                              <a:cubicBezTo>
                                <a:pt x="234823" y="69215"/>
                                <a:pt x="236220" y="71755"/>
                                <a:pt x="236728" y="74168"/>
                              </a:cubicBezTo>
                              <a:cubicBezTo>
                                <a:pt x="237236" y="76708"/>
                                <a:pt x="236601" y="79121"/>
                                <a:pt x="234950" y="80772"/>
                              </a:cubicBezTo>
                              <a:cubicBezTo>
                                <a:pt x="233426" y="82423"/>
                                <a:pt x="230251" y="83693"/>
                                <a:pt x="226441" y="84328"/>
                              </a:cubicBezTo>
                              <a:cubicBezTo>
                                <a:pt x="222504" y="85471"/>
                                <a:pt x="218059" y="86868"/>
                                <a:pt x="213741" y="88265"/>
                              </a:cubicBezTo>
                              <a:cubicBezTo>
                                <a:pt x="209042" y="89916"/>
                                <a:pt x="204597" y="92456"/>
                                <a:pt x="199263" y="94869"/>
                              </a:cubicBezTo>
                              <a:cubicBezTo>
                                <a:pt x="193929" y="97155"/>
                                <a:pt x="189357" y="100838"/>
                                <a:pt x="184785" y="105283"/>
                              </a:cubicBezTo>
                              <a:cubicBezTo>
                                <a:pt x="179451" y="110744"/>
                                <a:pt x="175768" y="117348"/>
                                <a:pt x="174117" y="125857"/>
                              </a:cubicBezTo>
                              <a:cubicBezTo>
                                <a:pt x="172593" y="134366"/>
                                <a:pt x="172339" y="145288"/>
                                <a:pt x="174498" y="158115"/>
                              </a:cubicBezTo>
                              <a:cubicBezTo>
                                <a:pt x="176276" y="171323"/>
                                <a:pt x="180467" y="187833"/>
                                <a:pt x="186817" y="206121"/>
                              </a:cubicBezTo>
                              <a:cubicBezTo>
                                <a:pt x="193294" y="224536"/>
                                <a:pt x="201295" y="247015"/>
                                <a:pt x="212471" y="272542"/>
                              </a:cubicBezTo>
                              <a:cubicBezTo>
                                <a:pt x="310007" y="370205"/>
                                <a:pt x="407670" y="467741"/>
                                <a:pt x="505206" y="565277"/>
                              </a:cubicBezTo>
                              <a:cubicBezTo>
                                <a:pt x="507746" y="567817"/>
                                <a:pt x="509778" y="570611"/>
                                <a:pt x="510413" y="573024"/>
                              </a:cubicBezTo>
                              <a:cubicBezTo>
                                <a:pt x="511429" y="575945"/>
                                <a:pt x="511556" y="578739"/>
                                <a:pt x="511175" y="582168"/>
                              </a:cubicBezTo>
                              <a:cubicBezTo>
                                <a:pt x="510794" y="585597"/>
                                <a:pt x="509143" y="589026"/>
                                <a:pt x="506222" y="593217"/>
                              </a:cubicBezTo>
                              <a:cubicBezTo>
                                <a:pt x="503174" y="597154"/>
                                <a:pt x="499491" y="601853"/>
                                <a:pt x="494157" y="607187"/>
                              </a:cubicBezTo>
                              <a:cubicBezTo>
                                <a:pt x="489077" y="612394"/>
                                <a:pt x="484251" y="615950"/>
                                <a:pt x="480314" y="618998"/>
                              </a:cubicBezTo>
                              <a:cubicBezTo>
                                <a:pt x="476377" y="621919"/>
                                <a:pt x="472821" y="623570"/>
                                <a:pt x="469392" y="623951"/>
                              </a:cubicBezTo>
                              <a:cubicBezTo>
                                <a:pt x="465709" y="624713"/>
                                <a:pt x="462915" y="624586"/>
                                <a:pt x="460248" y="623189"/>
                              </a:cubicBezTo>
                              <a:cubicBezTo>
                                <a:pt x="457835" y="622554"/>
                                <a:pt x="455041" y="620395"/>
                                <a:pt x="452628" y="617982"/>
                              </a:cubicBezTo>
                              <a:cubicBezTo>
                                <a:pt x="304292" y="469646"/>
                                <a:pt x="155829" y="321183"/>
                                <a:pt x="7493" y="172847"/>
                              </a:cubicBezTo>
                              <a:cubicBezTo>
                                <a:pt x="5080" y="170434"/>
                                <a:pt x="2921" y="167640"/>
                                <a:pt x="1524" y="164973"/>
                              </a:cubicBezTo>
                              <a:cubicBezTo>
                                <a:pt x="635" y="162941"/>
                                <a:pt x="0" y="159639"/>
                                <a:pt x="381" y="156210"/>
                              </a:cubicBezTo>
                              <a:cubicBezTo>
                                <a:pt x="762" y="152908"/>
                                <a:pt x="2413" y="149225"/>
                                <a:pt x="4826" y="145923"/>
                              </a:cubicBezTo>
                              <a:cubicBezTo>
                                <a:pt x="7112" y="142494"/>
                                <a:pt x="11176" y="138430"/>
                                <a:pt x="16002" y="133604"/>
                              </a:cubicBezTo>
                              <a:cubicBezTo>
                                <a:pt x="20828" y="128778"/>
                                <a:pt x="24638" y="124968"/>
                                <a:pt x="28321" y="122301"/>
                              </a:cubicBezTo>
                              <a:cubicBezTo>
                                <a:pt x="31750" y="119888"/>
                                <a:pt x="35306" y="118364"/>
                                <a:pt x="38354" y="118237"/>
                              </a:cubicBezTo>
                              <a:cubicBezTo>
                                <a:pt x="41402" y="118237"/>
                                <a:pt x="44704" y="118872"/>
                                <a:pt x="47117" y="119380"/>
                              </a:cubicBezTo>
                              <a:cubicBezTo>
                                <a:pt x="49657" y="120777"/>
                                <a:pt x="52578" y="122809"/>
                                <a:pt x="54991" y="125349"/>
                              </a:cubicBezTo>
                              <a:cubicBezTo>
                                <a:pt x="76581" y="146939"/>
                                <a:pt x="98298" y="168529"/>
                                <a:pt x="119761" y="190119"/>
                              </a:cubicBezTo>
                              <a:cubicBezTo>
                                <a:pt x="109728" y="164465"/>
                                <a:pt x="103124" y="142621"/>
                                <a:pt x="98552" y="124333"/>
                              </a:cubicBezTo>
                              <a:cubicBezTo>
                                <a:pt x="93726" y="106172"/>
                                <a:pt x="91821" y="90551"/>
                                <a:pt x="91313" y="78105"/>
                              </a:cubicBezTo>
                              <a:cubicBezTo>
                                <a:pt x="90805" y="65532"/>
                                <a:pt x="92964" y="54864"/>
                                <a:pt x="96520" y="46355"/>
                              </a:cubicBezTo>
                              <a:cubicBezTo>
                                <a:pt x="100076" y="37719"/>
                                <a:pt x="105156" y="30734"/>
                                <a:pt x="111252" y="24638"/>
                              </a:cubicBezTo>
                              <a:cubicBezTo>
                                <a:pt x="114046" y="21717"/>
                                <a:pt x="117221" y="18542"/>
                                <a:pt x="121158" y="15494"/>
                              </a:cubicBezTo>
                              <a:cubicBezTo>
                                <a:pt x="125349" y="12573"/>
                                <a:pt x="129667" y="10033"/>
                                <a:pt x="135128" y="7620"/>
                              </a:cubicBezTo>
                              <a:cubicBezTo>
                                <a:pt x="140335" y="5334"/>
                                <a:pt x="145415" y="3302"/>
                                <a:pt x="149987" y="1524"/>
                              </a:cubicBezTo>
                              <a:cubicBezTo>
                                <a:pt x="154432" y="254"/>
                                <a:pt x="158623" y="0"/>
                                <a:pt x="161290" y="12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9" name="Shape 49419"/>
                      <wps:cNvSpPr/>
                      <wps:spPr>
                        <a:xfrm>
                          <a:off x="1884718" y="3055430"/>
                          <a:ext cx="391728" cy="591367"/>
                        </a:xfrm>
                        <a:custGeom>
                          <a:avLst/>
                          <a:gdLst/>
                          <a:ahLst/>
                          <a:cxnLst/>
                          <a:rect l="0" t="0" r="0" b="0"/>
                          <a:pathLst>
                            <a:path w="391728" h="591367">
                              <a:moveTo>
                                <a:pt x="152384" y="651"/>
                              </a:moveTo>
                              <a:cubicBezTo>
                                <a:pt x="163481" y="0"/>
                                <a:pt x="174688" y="826"/>
                                <a:pt x="186055" y="3366"/>
                              </a:cubicBezTo>
                              <a:cubicBezTo>
                                <a:pt x="209423" y="8954"/>
                                <a:pt x="233045" y="19622"/>
                                <a:pt x="257937" y="36259"/>
                              </a:cubicBezTo>
                              <a:cubicBezTo>
                                <a:pt x="282829" y="53023"/>
                                <a:pt x="309118" y="75248"/>
                                <a:pt x="336804" y="102934"/>
                              </a:cubicBezTo>
                              <a:lnTo>
                                <a:pt x="391728" y="157857"/>
                              </a:lnTo>
                              <a:lnTo>
                                <a:pt x="391728" y="262393"/>
                              </a:lnTo>
                              <a:lnTo>
                                <a:pt x="381508" y="252159"/>
                              </a:lnTo>
                              <a:cubicBezTo>
                                <a:pt x="366395" y="267145"/>
                                <a:pt x="351409" y="282130"/>
                                <a:pt x="336423" y="297117"/>
                              </a:cubicBezTo>
                              <a:cubicBezTo>
                                <a:pt x="322072" y="311595"/>
                                <a:pt x="311277" y="326199"/>
                                <a:pt x="304165" y="340170"/>
                              </a:cubicBezTo>
                              <a:cubicBezTo>
                                <a:pt x="297688" y="354774"/>
                                <a:pt x="294005" y="369126"/>
                                <a:pt x="294640" y="383477"/>
                              </a:cubicBezTo>
                              <a:cubicBezTo>
                                <a:pt x="295148" y="397954"/>
                                <a:pt x="298704" y="412052"/>
                                <a:pt x="305943" y="425514"/>
                              </a:cubicBezTo>
                              <a:cubicBezTo>
                                <a:pt x="312928" y="439357"/>
                                <a:pt x="323723" y="453454"/>
                                <a:pt x="336931" y="466661"/>
                              </a:cubicBezTo>
                              <a:cubicBezTo>
                                <a:pt x="348615" y="478282"/>
                                <a:pt x="360235" y="487458"/>
                                <a:pt x="371792" y="494221"/>
                              </a:cubicBezTo>
                              <a:lnTo>
                                <a:pt x="391728" y="501784"/>
                              </a:lnTo>
                              <a:lnTo>
                                <a:pt x="391728" y="591367"/>
                              </a:lnTo>
                              <a:lnTo>
                                <a:pt x="383714" y="589344"/>
                              </a:lnTo>
                              <a:cubicBezTo>
                                <a:pt x="373253" y="585629"/>
                                <a:pt x="362585" y="580771"/>
                                <a:pt x="351790" y="574739"/>
                              </a:cubicBezTo>
                              <a:cubicBezTo>
                                <a:pt x="330200" y="562547"/>
                                <a:pt x="308356" y="545910"/>
                                <a:pt x="287020" y="524701"/>
                              </a:cubicBezTo>
                              <a:cubicBezTo>
                                <a:pt x="261747" y="499428"/>
                                <a:pt x="243332" y="474409"/>
                                <a:pt x="231648" y="449517"/>
                              </a:cubicBezTo>
                              <a:cubicBezTo>
                                <a:pt x="219837" y="424624"/>
                                <a:pt x="214249" y="399860"/>
                                <a:pt x="213995" y="375095"/>
                              </a:cubicBezTo>
                              <a:cubicBezTo>
                                <a:pt x="213868" y="350203"/>
                                <a:pt x="220345" y="326327"/>
                                <a:pt x="231648" y="302070"/>
                              </a:cubicBezTo>
                              <a:cubicBezTo>
                                <a:pt x="243332" y="278194"/>
                                <a:pt x="260604" y="255207"/>
                                <a:pt x="282956" y="232854"/>
                              </a:cubicBezTo>
                              <a:cubicBezTo>
                                <a:pt x="296164" y="219647"/>
                                <a:pt x="309372" y="206439"/>
                                <a:pt x="322580" y="193230"/>
                              </a:cubicBezTo>
                              <a:cubicBezTo>
                                <a:pt x="311023" y="181801"/>
                                <a:pt x="299466" y="170243"/>
                                <a:pt x="288036" y="158686"/>
                              </a:cubicBezTo>
                              <a:cubicBezTo>
                                <a:pt x="270637" y="141415"/>
                                <a:pt x="254508" y="127826"/>
                                <a:pt x="238887" y="116777"/>
                              </a:cubicBezTo>
                              <a:cubicBezTo>
                                <a:pt x="223393" y="105473"/>
                                <a:pt x="208534" y="98616"/>
                                <a:pt x="194564" y="94679"/>
                              </a:cubicBezTo>
                              <a:cubicBezTo>
                                <a:pt x="180848" y="91630"/>
                                <a:pt x="167259" y="91630"/>
                                <a:pt x="154432" y="95314"/>
                              </a:cubicBezTo>
                              <a:cubicBezTo>
                                <a:pt x="141605" y="99123"/>
                                <a:pt x="129540" y="107379"/>
                                <a:pt x="117348" y="119571"/>
                              </a:cubicBezTo>
                              <a:cubicBezTo>
                                <a:pt x="104267" y="132652"/>
                                <a:pt x="95250" y="146495"/>
                                <a:pt x="89535" y="161227"/>
                              </a:cubicBezTo>
                              <a:cubicBezTo>
                                <a:pt x="84074" y="176848"/>
                                <a:pt x="80391" y="191072"/>
                                <a:pt x="78232" y="204153"/>
                              </a:cubicBezTo>
                              <a:cubicBezTo>
                                <a:pt x="76327" y="218123"/>
                                <a:pt x="75184" y="229934"/>
                                <a:pt x="74676" y="239459"/>
                              </a:cubicBezTo>
                              <a:cubicBezTo>
                                <a:pt x="74295" y="249873"/>
                                <a:pt x="72771" y="256096"/>
                                <a:pt x="70231" y="258635"/>
                              </a:cubicBezTo>
                              <a:cubicBezTo>
                                <a:pt x="68580" y="260286"/>
                                <a:pt x="66548" y="261429"/>
                                <a:pt x="63754" y="261176"/>
                              </a:cubicBezTo>
                              <a:cubicBezTo>
                                <a:pt x="60960" y="260922"/>
                                <a:pt x="58039" y="260033"/>
                                <a:pt x="54737" y="258382"/>
                              </a:cubicBezTo>
                              <a:cubicBezTo>
                                <a:pt x="51308" y="256858"/>
                                <a:pt x="46736" y="254445"/>
                                <a:pt x="42037" y="250254"/>
                              </a:cubicBezTo>
                              <a:cubicBezTo>
                                <a:pt x="37719" y="246571"/>
                                <a:pt x="33020" y="242507"/>
                                <a:pt x="28067" y="237554"/>
                              </a:cubicBezTo>
                              <a:cubicBezTo>
                                <a:pt x="19685" y="229172"/>
                                <a:pt x="13589" y="222441"/>
                                <a:pt x="9525" y="216598"/>
                              </a:cubicBezTo>
                              <a:cubicBezTo>
                                <a:pt x="5715" y="211392"/>
                                <a:pt x="3302" y="205042"/>
                                <a:pt x="1524" y="197803"/>
                              </a:cubicBezTo>
                              <a:cubicBezTo>
                                <a:pt x="0" y="190436"/>
                                <a:pt x="0" y="180658"/>
                                <a:pt x="1016" y="167704"/>
                              </a:cubicBezTo>
                              <a:cubicBezTo>
                                <a:pt x="2413" y="155258"/>
                                <a:pt x="5207" y="141923"/>
                                <a:pt x="9398" y="127698"/>
                              </a:cubicBezTo>
                              <a:cubicBezTo>
                                <a:pt x="13970" y="113855"/>
                                <a:pt x="20193" y="100140"/>
                                <a:pt x="27432" y="85789"/>
                              </a:cubicBezTo>
                              <a:cubicBezTo>
                                <a:pt x="35306" y="71946"/>
                                <a:pt x="44704" y="59754"/>
                                <a:pt x="55880" y="48451"/>
                              </a:cubicBezTo>
                              <a:cubicBezTo>
                                <a:pt x="76581" y="27749"/>
                                <a:pt x="97536" y="13526"/>
                                <a:pt x="119380" y="6795"/>
                              </a:cubicBezTo>
                              <a:cubicBezTo>
                                <a:pt x="130302" y="3429"/>
                                <a:pt x="141288" y="1302"/>
                                <a:pt x="15238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20" name="Shape 49420"/>
                      <wps:cNvSpPr/>
                      <wps:spPr>
                        <a:xfrm>
                          <a:off x="2276446" y="3213287"/>
                          <a:ext cx="252035" cy="442154"/>
                        </a:xfrm>
                        <a:custGeom>
                          <a:avLst/>
                          <a:gdLst/>
                          <a:ahLst/>
                          <a:cxnLst/>
                          <a:rect l="0" t="0" r="0" b="0"/>
                          <a:pathLst>
                            <a:path w="252035" h="442154">
                              <a:moveTo>
                                <a:pt x="0" y="0"/>
                              </a:moveTo>
                              <a:lnTo>
                                <a:pt x="245304" y="245304"/>
                              </a:lnTo>
                              <a:cubicBezTo>
                                <a:pt x="249241" y="249368"/>
                                <a:pt x="251273" y="253178"/>
                                <a:pt x="251654" y="256861"/>
                              </a:cubicBezTo>
                              <a:cubicBezTo>
                                <a:pt x="252035" y="260417"/>
                                <a:pt x="250892" y="264354"/>
                                <a:pt x="249114" y="268164"/>
                              </a:cubicBezTo>
                              <a:cubicBezTo>
                                <a:pt x="247209" y="271974"/>
                                <a:pt x="243272" y="277054"/>
                                <a:pt x="237557" y="282769"/>
                              </a:cubicBezTo>
                              <a:cubicBezTo>
                                <a:pt x="232096" y="288230"/>
                                <a:pt x="227143" y="292167"/>
                                <a:pt x="222825" y="294326"/>
                              </a:cubicBezTo>
                              <a:cubicBezTo>
                                <a:pt x="218380" y="296866"/>
                                <a:pt x="214697" y="297755"/>
                                <a:pt x="211141" y="297374"/>
                              </a:cubicBezTo>
                              <a:cubicBezTo>
                                <a:pt x="207585" y="296866"/>
                                <a:pt x="204029" y="294580"/>
                                <a:pt x="200092" y="290643"/>
                              </a:cubicBezTo>
                              <a:cubicBezTo>
                                <a:pt x="185233" y="275784"/>
                                <a:pt x="170374" y="260925"/>
                                <a:pt x="155515" y="246066"/>
                              </a:cubicBezTo>
                              <a:cubicBezTo>
                                <a:pt x="164151" y="279213"/>
                                <a:pt x="165929" y="309566"/>
                                <a:pt x="162119" y="336363"/>
                              </a:cubicBezTo>
                              <a:cubicBezTo>
                                <a:pt x="158182" y="363414"/>
                                <a:pt x="147514" y="385639"/>
                                <a:pt x="130369" y="402784"/>
                              </a:cubicBezTo>
                              <a:cubicBezTo>
                                <a:pt x="115383" y="417770"/>
                                <a:pt x="98746" y="428692"/>
                                <a:pt x="80585" y="434788"/>
                              </a:cubicBezTo>
                              <a:cubicBezTo>
                                <a:pt x="61662" y="440503"/>
                                <a:pt x="42612" y="442154"/>
                                <a:pt x="22673" y="439233"/>
                              </a:cubicBezTo>
                              <a:lnTo>
                                <a:pt x="0" y="433509"/>
                              </a:lnTo>
                              <a:lnTo>
                                <a:pt x="0" y="343926"/>
                              </a:lnTo>
                              <a:lnTo>
                                <a:pt x="14545" y="349444"/>
                              </a:lnTo>
                              <a:cubicBezTo>
                                <a:pt x="37532" y="354270"/>
                                <a:pt x="57852" y="347539"/>
                                <a:pt x="74870" y="330648"/>
                              </a:cubicBezTo>
                              <a:cubicBezTo>
                                <a:pt x="88459" y="316932"/>
                                <a:pt x="96333" y="298390"/>
                                <a:pt x="97095" y="275784"/>
                              </a:cubicBezTo>
                              <a:cubicBezTo>
                                <a:pt x="97730" y="253051"/>
                                <a:pt x="93666" y="223968"/>
                                <a:pt x="84141" y="188789"/>
                              </a:cubicBezTo>
                              <a:lnTo>
                                <a:pt x="0" y="104535"/>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8" name="Shape 49418"/>
                      <wps:cNvSpPr/>
                      <wps:spPr>
                        <a:xfrm>
                          <a:off x="2059343" y="2725674"/>
                          <a:ext cx="705993" cy="593471"/>
                        </a:xfrm>
                        <a:custGeom>
                          <a:avLst/>
                          <a:gdLst/>
                          <a:ahLst/>
                          <a:cxnLst/>
                          <a:rect l="0" t="0" r="0" b="0"/>
                          <a:pathLst>
                            <a:path w="705993" h="593471">
                              <a:moveTo>
                                <a:pt x="42418" y="508"/>
                              </a:moveTo>
                              <a:cubicBezTo>
                                <a:pt x="45847" y="0"/>
                                <a:pt x="49149" y="635"/>
                                <a:pt x="52070" y="1651"/>
                              </a:cubicBezTo>
                              <a:cubicBezTo>
                                <a:pt x="54991" y="2794"/>
                                <a:pt x="57277" y="4445"/>
                                <a:pt x="59690" y="6858"/>
                              </a:cubicBezTo>
                              <a:cubicBezTo>
                                <a:pt x="94996" y="42164"/>
                                <a:pt x="130302" y="77470"/>
                                <a:pt x="165608" y="112649"/>
                              </a:cubicBezTo>
                              <a:cubicBezTo>
                                <a:pt x="190119" y="88138"/>
                                <a:pt x="214757" y="63500"/>
                                <a:pt x="239268" y="38989"/>
                              </a:cubicBezTo>
                              <a:cubicBezTo>
                                <a:pt x="240792" y="37465"/>
                                <a:pt x="242951" y="36322"/>
                                <a:pt x="245237" y="36068"/>
                              </a:cubicBezTo>
                              <a:cubicBezTo>
                                <a:pt x="248031" y="36195"/>
                                <a:pt x="251333" y="36830"/>
                                <a:pt x="254635" y="38354"/>
                              </a:cubicBezTo>
                              <a:cubicBezTo>
                                <a:pt x="258572" y="40513"/>
                                <a:pt x="262763" y="43307"/>
                                <a:pt x="267462" y="47498"/>
                              </a:cubicBezTo>
                              <a:cubicBezTo>
                                <a:pt x="272288" y="51562"/>
                                <a:pt x="277495" y="56134"/>
                                <a:pt x="283972" y="62611"/>
                              </a:cubicBezTo>
                              <a:cubicBezTo>
                                <a:pt x="295783" y="74422"/>
                                <a:pt x="303276" y="83820"/>
                                <a:pt x="306832" y="91186"/>
                              </a:cubicBezTo>
                              <a:cubicBezTo>
                                <a:pt x="310388" y="98552"/>
                                <a:pt x="310261" y="103632"/>
                                <a:pt x="307086" y="106807"/>
                              </a:cubicBezTo>
                              <a:cubicBezTo>
                                <a:pt x="282448" y="131318"/>
                                <a:pt x="257937" y="155956"/>
                                <a:pt x="233299" y="180467"/>
                              </a:cubicBezTo>
                              <a:cubicBezTo>
                                <a:pt x="316103" y="263271"/>
                                <a:pt x="398907" y="345948"/>
                                <a:pt x="481584" y="428752"/>
                              </a:cubicBezTo>
                              <a:cubicBezTo>
                                <a:pt x="512318" y="459486"/>
                                <a:pt x="538480" y="479679"/>
                                <a:pt x="559816" y="489077"/>
                              </a:cubicBezTo>
                              <a:cubicBezTo>
                                <a:pt x="581406" y="499237"/>
                                <a:pt x="599821" y="496570"/>
                                <a:pt x="614807" y="481584"/>
                              </a:cubicBezTo>
                              <a:cubicBezTo>
                                <a:pt x="619633" y="476758"/>
                                <a:pt x="623062" y="471297"/>
                                <a:pt x="625475" y="465963"/>
                              </a:cubicBezTo>
                              <a:cubicBezTo>
                                <a:pt x="627761" y="460629"/>
                                <a:pt x="629920" y="455676"/>
                                <a:pt x="631190" y="451231"/>
                              </a:cubicBezTo>
                              <a:cubicBezTo>
                                <a:pt x="632587" y="446913"/>
                                <a:pt x="633222" y="442468"/>
                                <a:pt x="633984" y="438658"/>
                              </a:cubicBezTo>
                              <a:cubicBezTo>
                                <a:pt x="634619" y="435102"/>
                                <a:pt x="636143" y="432689"/>
                                <a:pt x="637667" y="431038"/>
                              </a:cubicBezTo>
                              <a:cubicBezTo>
                                <a:pt x="638683" y="430149"/>
                                <a:pt x="640461" y="429260"/>
                                <a:pt x="641858" y="428752"/>
                              </a:cubicBezTo>
                              <a:cubicBezTo>
                                <a:pt x="643763" y="428879"/>
                                <a:pt x="645922" y="429641"/>
                                <a:pt x="648970" y="431546"/>
                              </a:cubicBezTo>
                              <a:cubicBezTo>
                                <a:pt x="651764" y="433705"/>
                                <a:pt x="655447" y="435991"/>
                                <a:pt x="659638" y="439674"/>
                              </a:cubicBezTo>
                              <a:cubicBezTo>
                                <a:pt x="663956" y="443230"/>
                                <a:pt x="669290" y="447929"/>
                                <a:pt x="675259" y="453771"/>
                              </a:cubicBezTo>
                              <a:cubicBezTo>
                                <a:pt x="684530" y="463169"/>
                                <a:pt x="692150" y="471551"/>
                                <a:pt x="696595" y="477901"/>
                              </a:cubicBezTo>
                              <a:cubicBezTo>
                                <a:pt x="701167" y="484251"/>
                                <a:pt x="704215" y="489966"/>
                                <a:pt x="705231" y="494030"/>
                              </a:cubicBezTo>
                              <a:cubicBezTo>
                                <a:pt x="705993" y="498094"/>
                                <a:pt x="705993" y="503174"/>
                                <a:pt x="704977" y="509143"/>
                              </a:cubicBezTo>
                              <a:cubicBezTo>
                                <a:pt x="704088" y="515112"/>
                                <a:pt x="702056" y="520827"/>
                                <a:pt x="699389" y="526542"/>
                              </a:cubicBezTo>
                              <a:cubicBezTo>
                                <a:pt x="696468" y="532511"/>
                                <a:pt x="692658" y="538353"/>
                                <a:pt x="688848" y="544068"/>
                              </a:cubicBezTo>
                              <a:cubicBezTo>
                                <a:pt x="685038" y="549783"/>
                                <a:pt x="680466" y="555371"/>
                                <a:pt x="675640" y="560197"/>
                              </a:cubicBezTo>
                              <a:cubicBezTo>
                                <a:pt x="660654" y="575183"/>
                                <a:pt x="645033" y="585216"/>
                                <a:pt x="628015" y="589026"/>
                              </a:cubicBezTo>
                              <a:cubicBezTo>
                                <a:pt x="611378" y="593471"/>
                                <a:pt x="593217" y="593344"/>
                                <a:pt x="574040" y="587629"/>
                              </a:cubicBezTo>
                              <a:cubicBezTo>
                                <a:pt x="555117" y="581660"/>
                                <a:pt x="534543" y="571754"/>
                                <a:pt x="512445" y="555117"/>
                              </a:cubicBezTo>
                              <a:cubicBezTo>
                                <a:pt x="490474" y="539623"/>
                                <a:pt x="466598" y="518922"/>
                                <a:pt x="440944" y="493141"/>
                              </a:cubicBezTo>
                              <a:cubicBezTo>
                                <a:pt x="354203" y="406527"/>
                                <a:pt x="267462" y="319786"/>
                                <a:pt x="180721" y="233045"/>
                              </a:cubicBezTo>
                              <a:cubicBezTo>
                                <a:pt x="167259" y="246507"/>
                                <a:pt x="153924" y="259842"/>
                                <a:pt x="140589" y="273304"/>
                              </a:cubicBezTo>
                              <a:cubicBezTo>
                                <a:pt x="137287" y="276479"/>
                                <a:pt x="132334" y="276606"/>
                                <a:pt x="125095" y="273050"/>
                              </a:cubicBezTo>
                              <a:cubicBezTo>
                                <a:pt x="117602" y="269494"/>
                                <a:pt x="108204" y="262001"/>
                                <a:pt x="96393" y="250190"/>
                              </a:cubicBezTo>
                              <a:cubicBezTo>
                                <a:pt x="90043" y="243713"/>
                                <a:pt x="85344" y="238506"/>
                                <a:pt x="81534" y="233426"/>
                              </a:cubicBezTo>
                              <a:cubicBezTo>
                                <a:pt x="77470" y="228600"/>
                                <a:pt x="74676" y="224536"/>
                                <a:pt x="72517" y="220599"/>
                              </a:cubicBezTo>
                              <a:cubicBezTo>
                                <a:pt x="70993" y="217170"/>
                                <a:pt x="70104" y="214249"/>
                                <a:pt x="70104" y="211201"/>
                              </a:cubicBezTo>
                              <a:cubicBezTo>
                                <a:pt x="70358" y="208915"/>
                                <a:pt x="71501" y="206756"/>
                                <a:pt x="73152" y="205105"/>
                              </a:cubicBezTo>
                              <a:cubicBezTo>
                                <a:pt x="86360" y="191897"/>
                                <a:pt x="99695" y="178562"/>
                                <a:pt x="113030" y="165227"/>
                              </a:cubicBezTo>
                              <a:cubicBezTo>
                                <a:pt x="77724" y="130048"/>
                                <a:pt x="42418" y="94742"/>
                                <a:pt x="7112" y="59436"/>
                              </a:cubicBezTo>
                              <a:cubicBezTo>
                                <a:pt x="4699" y="57023"/>
                                <a:pt x="3048" y="54737"/>
                                <a:pt x="2032" y="51816"/>
                              </a:cubicBezTo>
                              <a:cubicBezTo>
                                <a:pt x="635" y="49149"/>
                                <a:pt x="0" y="45847"/>
                                <a:pt x="762" y="42164"/>
                              </a:cubicBezTo>
                              <a:cubicBezTo>
                                <a:pt x="1016" y="38735"/>
                                <a:pt x="2794" y="35179"/>
                                <a:pt x="5715" y="31242"/>
                              </a:cubicBezTo>
                              <a:cubicBezTo>
                                <a:pt x="8636" y="27305"/>
                                <a:pt x="12319" y="22606"/>
                                <a:pt x="17399" y="17399"/>
                              </a:cubicBezTo>
                              <a:cubicBezTo>
                                <a:pt x="22860" y="12065"/>
                                <a:pt x="27559" y="8382"/>
                                <a:pt x="31496" y="5461"/>
                              </a:cubicBezTo>
                              <a:cubicBezTo>
                                <a:pt x="35560" y="2413"/>
                                <a:pt x="39116" y="762"/>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7" name="Shape 49417"/>
                      <wps:cNvSpPr/>
                      <wps:spPr>
                        <a:xfrm>
                          <a:off x="2168817" y="2422398"/>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490"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206" y="92710"/>
                                <a:pt x="531241" y="106172"/>
                                <a:pt x="556895" y="124968"/>
                              </a:cubicBezTo>
                              <a:cubicBezTo>
                                <a:pt x="583057" y="144272"/>
                                <a:pt x="611886" y="169799"/>
                                <a:pt x="644017" y="201930"/>
                              </a:cubicBezTo>
                              <a:cubicBezTo>
                                <a:pt x="734441" y="292354"/>
                                <a:pt x="824738" y="382651"/>
                                <a:pt x="915035" y="473075"/>
                              </a:cubicBezTo>
                              <a:cubicBezTo>
                                <a:pt x="917575" y="475488"/>
                                <a:pt x="919734" y="478282"/>
                                <a:pt x="920242"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906" y="519938"/>
                                <a:pt x="894207" y="523621"/>
                                <a:pt x="890270" y="526542"/>
                              </a:cubicBezTo>
                              <a:cubicBezTo>
                                <a:pt x="886206" y="529590"/>
                                <a:pt x="882650" y="531241"/>
                                <a:pt x="879221" y="531622"/>
                              </a:cubicBezTo>
                              <a:cubicBezTo>
                                <a:pt x="875919" y="532003"/>
                                <a:pt x="873125" y="531876"/>
                                <a:pt x="870204" y="530733"/>
                              </a:cubicBezTo>
                              <a:cubicBezTo>
                                <a:pt x="867791" y="530225"/>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3944"/>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642" y="724154"/>
                                <a:pt x="688086" y="725805"/>
                                <a:pt x="684657" y="726186"/>
                              </a:cubicBezTo>
                              <a:cubicBezTo>
                                <a:pt x="680974" y="726821"/>
                                <a:pt x="678180" y="726694"/>
                                <a:pt x="675640" y="725297"/>
                              </a:cubicBezTo>
                              <a:cubicBezTo>
                                <a:pt x="673227" y="724789"/>
                                <a:pt x="670306" y="722757"/>
                                <a:pt x="667893" y="720217"/>
                              </a:cubicBezTo>
                              <a:cubicBezTo>
                                <a:pt x="447675"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6" name="Shape 49416"/>
                      <wps:cNvSpPr/>
                      <wps:spPr>
                        <a:xfrm>
                          <a:off x="2798102" y="1797336"/>
                          <a:ext cx="767334" cy="776573"/>
                        </a:xfrm>
                        <a:custGeom>
                          <a:avLst/>
                          <a:gdLst/>
                          <a:ahLst/>
                          <a:cxnLst/>
                          <a:rect l="0" t="0" r="0" b="0"/>
                          <a:pathLst>
                            <a:path w="767334" h="776573">
                              <a:moveTo>
                                <a:pt x="204502" y="95"/>
                              </a:moveTo>
                              <a:cubicBezTo>
                                <a:pt x="209931" y="191"/>
                                <a:pt x="214503" y="540"/>
                                <a:pt x="218186" y="1365"/>
                              </a:cubicBezTo>
                              <a:cubicBezTo>
                                <a:pt x="225425" y="3016"/>
                                <a:pt x="230632" y="4794"/>
                                <a:pt x="234061" y="6445"/>
                              </a:cubicBezTo>
                              <a:cubicBezTo>
                                <a:pt x="237363" y="7969"/>
                                <a:pt x="240538" y="9747"/>
                                <a:pt x="244094" y="12033"/>
                              </a:cubicBezTo>
                              <a:cubicBezTo>
                                <a:pt x="247904" y="15208"/>
                                <a:pt x="251968" y="18129"/>
                                <a:pt x="256667" y="22193"/>
                              </a:cubicBezTo>
                              <a:cubicBezTo>
                                <a:pt x="261493" y="26384"/>
                                <a:pt x="266446" y="31337"/>
                                <a:pt x="272415" y="37179"/>
                              </a:cubicBezTo>
                              <a:cubicBezTo>
                                <a:pt x="278892" y="43656"/>
                                <a:pt x="284480" y="49879"/>
                                <a:pt x="288544" y="54578"/>
                              </a:cubicBezTo>
                              <a:cubicBezTo>
                                <a:pt x="292481" y="59786"/>
                                <a:pt x="295656" y="64357"/>
                                <a:pt x="297688" y="68294"/>
                              </a:cubicBezTo>
                              <a:cubicBezTo>
                                <a:pt x="300228" y="72612"/>
                                <a:pt x="301244" y="75661"/>
                                <a:pt x="301752" y="78073"/>
                              </a:cubicBezTo>
                              <a:cubicBezTo>
                                <a:pt x="302006" y="80740"/>
                                <a:pt x="301371" y="83407"/>
                                <a:pt x="299720" y="85058"/>
                              </a:cubicBezTo>
                              <a:cubicBezTo>
                                <a:pt x="296926" y="87852"/>
                                <a:pt x="289306" y="88614"/>
                                <a:pt x="277495" y="87598"/>
                              </a:cubicBezTo>
                              <a:cubicBezTo>
                                <a:pt x="265557" y="86455"/>
                                <a:pt x="251968" y="86455"/>
                                <a:pt x="235839" y="86709"/>
                              </a:cubicBezTo>
                              <a:cubicBezTo>
                                <a:pt x="219837" y="87725"/>
                                <a:pt x="202184" y="90773"/>
                                <a:pt x="183642" y="96361"/>
                              </a:cubicBezTo>
                              <a:cubicBezTo>
                                <a:pt x="164973" y="101822"/>
                                <a:pt x="147701" y="113506"/>
                                <a:pt x="130810" y="130270"/>
                              </a:cubicBezTo>
                              <a:cubicBezTo>
                                <a:pt x="112268" y="148812"/>
                                <a:pt x="100584" y="171164"/>
                                <a:pt x="97282" y="197580"/>
                              </a:cubicBezTo>
                              <a:cubicBezTo>
                                <a:pt x="93853" y="223996"/>
                                <a:pt x="97028" y="253968"/>
                                <a:pt x="109093" y="286607"/>
                              </a:cubicBezTo>
                              <a:cubicBezTo>
                                <a:pt x="121031" y="319246"/>
                                <a:pt x="139065" y="354425"/>
                                <a:pt x="165100" y="391763"/>
                              </a:cubicBezTo>
                              <a:cubicBezTo>
                                <a:pt x="191262" y="429863"/>
                                <a:pt x="224409" y="468979"/>
                                <a:pt x="265430" y="510000"/>
                              </a:cubicBezTo>
                              <a:cubicBezTo>
                                <a:pt x="306070" y="550640"/>
                                <a:pt x="344551" y="583152"/>
                                <a:pt x="381508" y="608806"/>
                              </a:cubicBezTo>
                              <a:cubicBezTo>
                                <a:pt x="417957" y="634587"/>
                                <a:pt x="452628" y="652240"/>
                                <a:pt x="483870" y="662654"/>
                              </a:cubicBezTo>
                              <a:cubicBezTo>
                                <a:pt x="515493" y="673703"/>
                                <a:pt x="544195" y="676243"/>
                                <a:pt x="570230" y="671163"/>
                              </a:cubicBezTo>
                              <a:cubicBezTo>
                                <a:pt x="596392" y="666972"/>
                                <a:pt x="619379" y="654653"/>
                                <a:pt x="638810" y="635222"/>
                              </a:cubicBezTo>
                              <a:cubicBezTo>
                                <a:pt x="655193" y="618967"/>
                                <a:pt x="666623" y="601694"/>
                                <a:pt x="672465" y="582771"/>
                              </a:cubicBezTo>
                              <a:cubicBezTo>
                                <a:pt x="678434" y="563848"/>
                                <a:pt x="682371" y="546449"/>
                                <a:pt x="682879" y="529939"/>
                              </a:cubicBezTo>
                              <a:cubicBezTo>
                                <a:pt x="683768" y="513937"/>
                                <a:pt x="684149" y="499840"/>
                                <a:pt x="683133" y="488156"/>
                              </a:cubicBezTo>
                              <a:cubicBezTo>
                                <a:pt x="681990" y="476218"/>
                                <a:pt x="683641" y="468852"/>
                                <a:pt x="686816" y="465677"/>
                              </a:cubicBezTo>
                              <a:cubicBezTo>
                                <a:pt x="688340" y="464026"/>
                                <a:pt x="690118" y="463137"/>
                                <a:pt x="692150" y="463264"/>
                              </a:cubicBezTo>
                              <a:cubicBezTo>
                                <a:pt x="694055" y="463391"/>
                                <a:pt x="697103" y="464280"/>
                                <a:pt x="700151" y="466186"/>
                              </a:cubicBezTo>
                              <a:cubicBezTo>
                                <a:pt x="703707" y="468471"/>
                                <a:pt x="708279" y="471773"/>
                                <a:pt x="713613" y="476345"/>
                              </a:cubicBezTo>
                              <a:cubicBezTo>
                                <a:pt x="718820" y="481044"/>
                                <a:pt x="725551" y="487140"/>
                                <a:pt x="733044" y="494506"/>
                              </a:cubicBezTo>
                              <a:cubicBezTo>
                                <a:pt x="738505" y="500094"/>
                                <a:pt x="742823" y="504412"/>
                                <a:pt x="746506" y="508730"/>
                              </a:cubicBezTo>
                              <a:cubicBezTo>
                                <a:pt x="750189" y="513048"/>
                                <a:pt x="753237" y="516858"/>
                                <a:pt x="755904" y="520161"/>
                              </a:cubicBezTo>
                              <a:cubicBezTo>
                                <a:pt x="758317" y="523716"/>
                                <a:pt x="760095" y="526764"/>
                                <a:pt x="761619" y="530320"/>
                              </a:cubicBezTo>
                              <a:cubicBezTo>
                                <a:pt x="763143" y="533622"/>
                                <a:pt x="764286" y="537432"/>
                                <a:pt x="765556" y="543147"/>
                              </a:cubicBezTo>
                              <a:cubicBezTo>
                                <a:pt x="766826" y="548862"/>
                                <a:pt x="767207" y="558261"/>
                                <a:pt x="766953" y="571342"/>
                              </a:cubicBezTo>
                              <a:cubicBezTo>
                                <a:pt x="767334" y="584930"/>
                                <a:pt x="764921" y="599917"/>
                                <a:pt x="761619" y="616426"/>
                              </a:cubicBezTo>
                              <a:cubicBezTo>
                                <a:pt x="757936" y="633063"/>
                                <a:pt x="751586" y="649827"/>
                                <a:pt x="743712" y="667861"/>
                              </a:cubicBezTo>
                              <a:cubicBezTo>
                                <a:pt x="735203" y="685514"/>
                                <a:pt x="722757" y="701770"/>
                                <a:pt x="707136" y="717392"/>
                              </a:cubicBezTo>
                              <a:cubicBezTo>
                                <a:pt x="680212" y="744315"/>
                                <a:pt x="649097" y="761842"/>
                                <a:pt x="613918" y="769080"/>
                              </a:cubicBezTo>
                              <a:cubicBezTo>
                                <a:pt x="578231" y="776573"/>
                                <a:pt x="539369" y="775430"/>
                                <a:pt x="497332" y="762857"/>
                              </a:cubicBezTo>
                              <a:cubicBezTo>
                                <a:pt x="454914" y="750665"/>
                                <a:pt x="409702" y="729837"/>
                                <a:pt x="361823" y="697706"/>
                              </a:cubicBezTo>
                              <a:cubicBezTo>
                                <a:pt x="314071" y="666083"/>
                                <a:pt x="264287" y="624936"/>
                                <a:pt x="212344" y="572992"/>
                              </a:cubicBezTo>
                              <a:cubicBezTo>
                                <a:pt x="159512" y="520161"/>
                                <a:pt x="116586" y="468090"/>
                                <a:pt x="83820" y="417671"/>
                              </a:cubicBezTo>
                              <a:cubicBezTo>
                                <a:pt x="50673" y="367633"/>
                                <a:pt x="28575" y="319881"/>
                                <a:pt x="14986" y="274923"/>
                              </a:cubicBezTo>
                              <a:cubicBezTo>
                                <a:pt x="1905" y="230346"/>
                                <a:pt x="0" y="189325"/>
                                <a:pt x="6604" y="151606"/>
                              </a:cubicBezTo>
                              <a:cubicBezTo>
                                <a:pt x="12954" y="114268"/>
                                <a:pt x="30353" y="82264"/>
                                <a:pt x="57531" y="55213"/>
                              </a:cubicBezTo>
                              <a:cubicBezTo>
                                <a:pt x="69342" y="43402"/>
                                <a:pt x="82677" y="32988"/>
                                <a:pt x="97282" y="25368"/>
                              </a:cubicBezTo>
                              <a:cubicBezTo>
                                <a:pt x="111887" y="17748"/>
                                <a:pt x="126873" y="11525"/>
                                <a:pt x="141859" y="7461"/>
                              </a:cubicBezTo>
                              <a:cubicBezTo>
                                <a:pt x="156972" y="3524"/>
                                <a:pt x="171323" y="476"/>
                                <a:pt x="185674" y="349"/>
                              </a:cubicBezTo>
                              <a:cubicBezTo>
                                <a:pt x="192786" y="159"/>
                                <a:pt x="199072" y="0"/>
                                <a:pt x="204502"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5" name="Shape 49415"/>
                      <wps:cNvSpPr/>
                      <wps:spPr>
                        <a:xfrm>
                          <a:off x="3008033" y="1583182"/>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363"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079" y="92710"/>
                                <a:pt x="531114" y="106172"/>
                                <a:pt x="556895" y="124968"/>
                              </a:cubicBezTo>
                              <a:cubicBezTo>
                                <a:pt x="582930" y="144272"/>
                                <a:pt x="611886" y="169799"/>
                                <a:pt x="644017" y="201930"/>
                              </a:cubicBezTo>
                              <a:cubicBezTo>
                                <a:pt x="734441" y="292354"/>
                                <a:pt x="824738" y="382651"/>
                                <a:pt x="915035" y="473075"/>
                              </a:cubicBezTo>
                              <a:cubicBezTo>
                                <a:pt x="917575" y="475488"/>
                                <a:pt x="919734" y="478282"/>
                                <a:pt x="920115"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779" y="520065"/>
                                <a:pt x="894207" y="523621"/>
                                <a:pt x="890143" y="526669"/>
                              </a:cubicBezTo>
                              <a:cubicBezTo>
                                <a:pt x="886206" y="529590"/>
                                <a:pt x="882650" y="531241"/>
                                <a:pt x="879221" y="531622"/>
                              </a:cubicBezTo>
                              <a:cubicBezTo>
                                <a:pt x="875919" y="532003"/>
                                <a:pt x="873125" y="531876"/>
                                <a:pt x="870204" y="530733"/>
                              </a:cubicBezTo>
                              <a:cubicBezTo>
                                <a:pt x="867664" y="530352"/>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4071"/>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515" y="724154"/>
                                <a:pt x="688086" y="725805"/>
                                <a:pt x="684657" y="726186"/>
                              </a:cubicBezTo>
                              <a:cubicBezTo>
                                <a:pt x="680974" y="726821"/>
                                <a:pt x="678180" y="726694"/>
                                <a:pt x="675513" y="725297"/>
                              </a:cubicBezTo>
                              <a:cubicBezTo>
                                <a:pt x="673227" y="724789"/>
                                <a:pt x="670306" y="722757"/>
                                <a:pt x="667893" y="720217"/>
                              </a:cubicBezTo>
                              <a:cubicBezTo>
                                <a:pt x="447548"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3" name="Shape 49413"/>
                      <wps:cNvSpPr/>
                      <wps:spPr>
                        <a:xfrm>
                          <a:off x="3598837" y="1341216"/>
                          <a:ext cx="391741" cy="591453"/>
                        </a:xfrm>
                        <a:custGeom>
                          <a:avLst/>
                          <a:gdLst/>
                          <a:ahLst/>
                          <a:cxnLst/>
                          <a:rect l="0" t="0" r="0" b="0"/>
                          <a:pathLst>
                            <a:path w="391741" h="591453">
                              <a:moveTo>
                                <a:pt x="152464" y="635"/>
                              </a:moveTo>
                              <a:cubicBezTo>
                                <a:pt x="163576" y="0"/>
                                <a:pt x="174815" y="857"/>
                                <a:pt x="186182" y="3460"/>
                              </a:cubicBezTo>
                              <a:cubicBezTo>
                                <a:pt x="209423" y="9048"/>
                                <a:pt x="233172" y="19590"/>
                                <a:pt x="258064" y="36354"/>
                              </a:cubicBezTo>
                              <a:cubicBezTo>
                                <a:pt x="282956" y="52991"/>
                                <a:pt x="309245" y="75343"/>
                                <a:pt x="336931" y="103029"/>
                              </a:cubicBezTo>
                              <a:lnTo>
                                <a:pt x="391741" y="157838"/>
                              </a:lnTo>
                              <a:lnTo>
                                <a:pt x="391741" y="262486"/>
                              </a:lnTo>
                              <a:lnTo>
                                <a:pt x="381508" y="252254"/>
                              </a:lnTo>
                              <a:cubicBezTo>
                                <a:pt x="366522" y="267240"/>
                                <a:pt x="351536" y="282225"/>
                                <a:pt x="336423" y="297212"/>
                              </a:cubicBezTo>
                              <a:cubicBezTo>
                                <a:pt x="322072" y="311562"/>
                                <a:pt x="311277" y="326294"/>
                                <a:pt x="304292" y="340265"/>
                              </a:cubicBezTo>
                              <a:cubicBezTo>
                                <a:pt x="297688" y="354869"/>
                                <a:pt x="294005" y="369221"/>
                                <a:pt x="294640" y="383572"/>
                              </a:cubicBezTo>
                              <a:cubicBezTo>
                                <a:pt x="295148" y="398049"/>
                                <a:pt x="298704" y="412147"/>
                                <a:pt x="306070" y="425609"/>
                              </a:cubicBezTo>
                              <a:cubicBezTo>
                                <a:pt x="312928" y="439451"/>
                                <a:pt x="323723" y="453422"/>
                                <a:pt x="337058" y="466756"/>
                              </a:cubicBezTo>
                              <a:cubicBezTo>
                                <a:pt x="348678" y="478377"/>
                                <a:pt x="360267" y="487553"/>
                                <a:pt x="371808" y="494316"/>
                              </a:cubicBezTo>
                              <a:lnTo>
                                <a:pt x="391741" y="501881"/>
                              </a:lnTo>
                              <a:lnTo>
                                <a:pt x="391741" y="591453"/>
                              </a:lnTo>
                              <a:lnTo>
                                <a:pt x="383715" y="589423"/>
                              </a:lnTo>
                              <a:cubicBezTo>
                                <a:pt x="373253" y="585692"/>
                                <a:pt x="362585" y="580803"/>
                                <a:pt x="351790" y="574706"/>
                              </a:cubicBezTo>
                              <a:cubicBezTo>
                                <a:pt x="330200" y="562642"/>
                                <a:pt x="308356" y="546005"/>
                                <a:pt x="287020" y="524796"/>
                              </a:cubicBezTo>
                              <a:cubicBezTo>
                                <a:pt x="261747" y="499523"/>
                                <a:pt x="243459" y="474376"/>
                                <a:pt x="231648" y="449485"/>
                              </a:cubicBezTo>
                              <a:cubicBezTo>
                                <a:pt x="219964" y="424593"/>
                                <a:pt x="214249" y="399955"/>
                                <a:pt x="213995" y="375190"/>
                              </a:cubicBezTo>
                              <a:cubicBezTo>
                                <a:pt x="213868" y="350298"/>
                                <a:pt x="220345" y="326422"/>
                                <a:pt x="231648" y="302165"/>
                              </a:cubicBezTo>
                              <a:cubicBezTo>
                                <a:pt x="243459" y="278162"/>
                                <a:pt x="260604" y="255301"/>
                                <a:pt x="282956" y="232949"/>
                              </a:cubicBezTo>
                              <a:cubicBezTo>
                                <a:pt x="296164" y="219742"/>
                                <a:pt x="309372" y="206534"/>
                                <a:pt x="322580" y="193325"/>
                              </a:cubicBezTo>
                              <a:cubicBezTo>
                                <a:pt x="311023" y="181769"/>
                                <a:pt x="299466" y="170338"/>
                                <a:pt x="288036" y="158782"/>
                              </a:cubicBezTo>
                              <a:cubicBezTo>
                                <a:pt x="270637" y="141509"/>
                                <a:pt x="254508" y="127921"/>
                                <a:pt x="238887" y="116871"/>
                              </a:cubicBezTo>
                              <a:cubicBezTo>
                                <a:pt x="223393" y="105569"/>
                                <a:pt x="208661" y="98710"/>
                                <a:pt x="194691" y="94773"/>
                              </a:cubicBezTo>
                              <a:cubicBezTo>
                                <a:pt x="180848" y="91725"/>
                                <a:pt x="167259" y="91725"/>
                                <a:pt x="154432" y="95409"/>
                              </a:cubicBezTo>
                              <a:cubicBezTo>
                                <a:pt x="141732" y="99219"/>
                                <a:pt x="129540" y="107473"/>
                                <a:pt x="117348" y="119538"/>
                              </a:cubicBezTo>
                              <a:cubicBezTo>
                                <a:pt x="104394" y="132620"/>
                                <a:pt x="95250" y="146590"/>
                                <a:pt x="89535" y="161321"/>
                              </a:cubicBezTo>
                              <a:cubicBezTo>
                                <a:pt x="84074" y="176816"/>
                                <a:pt x="80391" y="191040"/>
                                <a:pt x="78232" y="204248"/>
                              </a:cubicBezTo>
                              <a:cubicBezTo>
                                <a:pt x="76327" y="218218"/>
                                <a:pt x="75184" y="230029"/>
                                <a:pt x="74676" y="239554"/>
                              </a:cubicBezTo>
                              <a:cubicBezTo>
                                <a:pt x="74295" y="249968"/>
                                <a:pt x="72771" y="256191"/>
                                <a:pt x="70231" y="258731"/>
                              </a:cubicBezTo>
                              <a:cubicBezTo>
                                <a:pt x="68580" y="260381"/>
                                <a:pt x="66675" y="261398"/>
                                <a:pt x="63881" y="261270"/>
                              </a:cubicBezTo>
                              <a:cubicBezTo>
                                <a:pt x="61087" y="261017"/>
                                <a:pt x="58166" y="260000"/>
                                <a:pt x="54737" y="258476"/>
                              </a:cubicBezTo>
                              <a:cubicBezTo>
                                <a:pt x="51308" y="256953"/>
                                <a:pt x="46863" y="254540"/>
                                <a:pt x="42037" y="250349"/>
                              </a:cubicBezTo>
                              <a:cubicBezTo>
                                <a:pt x="37719" y="246666"/>
                                <a:pt x="33020" y="242601"/>
                                <a:pt x="28067" y="237649"/>
                              </a:cubicBezTo>
                              <a:cubicBezTo>
                                <a:pt x="19685" y="229267"/>
                                <a:pt x="13589" y="222536"/>
                                <a:pt x="9525" y="216567"/>
                              </a:cubicBezTo>
                              <a:cubicBezTo>
                                <a:pt x="5715" y="211487"/>
                                <a:pt x="3302" y="205137"/>
                                <a:pt x="1651" y="197770"/>
                              </a:cubicBezTo>
                              <a:cubicBezTo>
                                <a:pt x="0" y="190531"/>
                                <a:pt x="0" y="180753"/>
                                <a:pt x="1016" y="167798"/>
                              </a:cubicBezTo>
                              <a:cubicBezTo>
                                <a:pt x="2413" y="155353"/>
                                <a:pt x="5207" y="141891"/>
                                <a:pt x="9398" y="127667"/>
                              </a:cubicBezTo>
                              <a:cubicBezTo>
                                <a:pt x="14097" y="113950"/>
                                <a:pt x="20193" y="100234"/>
                                <a:pt x="27559" y="85757"/>
                              </a:cubicBezTo>
                              <a:cubicBezTo>
                                <a:pt x="35306" y="71913"/>
                                <a:pt x="44704" y="59721"/>
                                <a:pt x="56007" y="48546"/>
                              </a:cubicBezTo>
                              <a:cubicBezTo>
                                <a:pt x="76708" y="27845"/>
                                <a:pt x="97663" y="13494"/>
                                <a:pt x="119507" y="6762"/>
                              </a:cubicBezTo>
                              <a:cubicBezTo>
                                <a:pt x="130365" y="3397"/>
                                <a:pt x="141351" y="1270"/>
                                <a:pt x="152464" y="63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4" name="Shape 49414"/>
                      <wps:cNvSpPr/>
                      <wps:spPr>
                        <a:xfrm>
                          <a:off x="3990578" y="1499054"/>
                          <a:ext cx="252149" cy="442268"/>
                        </a:xfrm>
                        <a:custGeom>
                          <a:avLst/>
                          <a:gdLst/>
                          <a:ahLst/>
                          <a:cxnLst/>
                          <a:rect l="0" t="0" r="0" b="0"/>
                          <a:pathLst>
                            <a:path w="252149" h="442268">
                              <a:moveTo>
                                <a:pt x="0" y="0"/>
                              </a:moveTo>
                              <a:lnTo>
                                <a:pt x="245418" y="245418"/>
                              </a:lnTo>
                              <a:cubicBezTo>
                                <a:pt x="249355" y="249355"/>
                                <a:pt x="251260" y="253292"/>
                                <a:pt x="251768" y="256848"/>
                              </a:cubicBezTo>
                              <a:cubicBezTo>
                                <a:pt x="252149" y="260404"/>
                                <a:pt x="250879" y="264341"/>
                                <a:pt x="249101" y="268278"/>
                              </a:cubicBezTo>
                              <a:cubicBezTo>
                                <a:pt x="247196" y="272088"/>
                                <a:pt x="243259" y="277168"/>
                                <a:pt x="237544" y="282883"/>
                              </a:cubicBezTo>
                              <a:cubicBezTo>
                                <a:pt x="232083" y="288344"/>
                                <a:pt x="227130" y="292281"/>
                                <a:pt x="222812" y="294440"/>
                              </a:cubicBezTo>
                              <a:cubicBezTo>
                                <a:pt x="218367" y="296980"/>
                                <a:pt x="214811" y="297742"/>
                                <a:pt x="211128" y="297361"/>
                              </a:cubicBezTo>
                              <a:cubicBezTo>
                                <a:pt x="207572" y="296980"/>
                                <a:pt x="204016" y="294567"/>
                                <a:pt x="200079" y="290630"/>
                              </a:cubicBezTo>
                              <a:cubicBezTo>
                                <a:pt x="185220" y="275771"/>
                                <a:pt x="170361" y="261039"/>
                                <a:pt x="155502" y="246180"/>
                              </a:cubicBezTo>
                              <a:cubicBezTo>
                                <a:pt x="164138" y="279327"/>
                                <a:pt x="165916" y="309680"/>
                                <a:pt x="162233" y="336477"/>
                              </a:cubicBezTo>
                              <a:cubicBezTo>
                                <a:pt x="158169" y="363528"/>
                                <a:pt x="147628" y="385626"/>
                                <a:pt x="130356" y="402898"/>
                              </a:cubicBezTo>
                              <a:cubicBezTo>
                                <a:pt x="115370" y="417884"/>
                                <a:pt x="98860" y="428679"/>
                                <a:pt x="80572" y="434902"/>
                              </a:cubicBezTo>
                              <a:cubicBezTo>
                                <a:pt x="61649" y="440617"/>
                                <a:pt x="42599" y="442268"/>
                                <a:pt x="22660" y="439347"/>
                              </a:cubicBezTo>
                              <a:lnTo>
                                <a:pt x="0" y="433615"/>
                              </a:lnTo>
                              <a:lnTo>
                                <a:pt x="0" y="344043"/>
                              </a:lnTo>
                              <a:lnTo>
                                <a:pt x="14532" y="349558"/>
                              </a:lnTo>
                              <a:cubicBezTo>
                                <a:pt x="37519" y="354384"/>
                                <a:pt x="57966" y="347653"/>
                                <a:pt x="74857" y="330762"/>
                              </a:cubicBezTo>
                              <a:cubicBezTo>
                                <a:pt x="88573" y="317046"/>
                                <a:pt x="96447" y="298504"/>
                                <a:pt x="97082" y="275898"/>
                              </a:cubicBezTo>
                              <a:cubicBezTo>
                                <a:pt x="97844" y="253165"/>
                                <a:pt x="93653" y="224082"/>
                                <a:pt x="84255" y="188903"/>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2" name="Shape 49412"/>
                      <wps:cNvSpPr/>
                      <wps:spPr>
                        <a:xfrm>
                          <a:off x="3878237" y="949706"/>
                          <a:ext cx="706374" cy="654431"/>
                        </a:xfrm>
                        <a:custGeom>
                          <a:avLst/>
                          <a:gdLst/>
                          <a:ahLst/>
                          <a:cxnLst/>
                          <a:rect l="0" t="0" r="0" b="0"/>
                          <a:pathLst>
                            <a:path w="706374" h="654431">
                              <a:moveTo>
                                <a:pt x="236982" y="381"/>
                              </a:moveTo>
                              <a:cubicBezTo>
                                <a:pt x="240411" y="0"/>
                                <a:pt x="243967" y="381"/>
                                <a:pt x="246380" y="762"/>
                              </a:cubicBezTo>
                              <a:cubicBezTo>
                                <a:pt x="249301" y="1905"/>
                                <a:pt x="252095" y="4064"/>
                                <a:pt x="254635" y="6477"/>
                              </a:cubicBezTo>
                              <a:cubicBezTo>
                                <a:pt x="402971" y="154940"/>
                                <a:pt x="551307" y="303276"/>
                                <a:pt x="699643" y="451612"/>
                              </a:cubicBezTo>
                              <a:cubicBezTo>
                                <a:pt x="702183" y="454152"/>
                                <a:pt x="704342" y="456946"/>
                                <a:pt x="705231" y="458978"/>
                              </a:cubicBezTo>
                              <a:cubicBezTo>
                                <a:pt x="706247" y="462026"/>
                                <a:pt x="706374" y="464693"/>
                                <a:pt x="705993" y="468122"/>
                              </a:cubicBezTo>
                              <a:cubicBezTo>
                                <a:pt x="705612" y="471551"/>
                                <a:pt x="703961" y="475107"/>
                                <a:pt x="701675" y="478409"/>
                              </a:cubicBezTo>
                              <a:cubicBezTo>
                                <a:pt x="698881" y="482092"/>
                                <a:pt x="695579" y="486537"/>
                                <a:pt x="691261" y="490855"/>
                              </a:cubicBezTo>
                              <a:cubicBezTo>
                                <a:pt x="686435" y="495681"/>
                                <a:pt x="681736" y="499364"/>
                                <a:pt x="678307" y="501777"/>
                              </a:cubicBezTo>
                              <a:cubicBezTo>
                                <a:pt x="674624" y="504317"/>
                                <a:pt x="671068" y="506095"/>
                                <a:pt x="668020" y="506095"/>
                              </a:cubicBezTo>
                              <a:cubicBezTo>
                                <a:pt x="664591" y="506476"/>
                                <a:pt x="661924" y="506349"/>
                                <a:pt x="659257" y="504952"/>
                              </a:cubicBezTo>
                              <a:cubicBezTo>
                                <a:pt x="657098" y="504190"/>
                                <a:pt x="654304" y="502031"/>
                                <a:pt x="651891" y="499491"/>
                              </a:cubicBezTo>
                              <a:cubicBezTo>
                                <a:pt x="632206" y="479806"/>
                                <a:pt x="612648" y="460248"/>
                                <a:pt x="592963" y="440690"/>
                              </a:cubicBezTo>
                              <a:cubicBezTo>
                                <a:pt x="605282" y="485013"/>
                                <a:pt x="608711" y="521589"/>
                                <a:pt x="605917" y="550418"/>
                              </a:cubicBezTo>
                              <a:cubicBezTo>
                                <a:pt x="603123" y="579374"/>
                                <a:pt x="592963" y="601980"/>
                                <a:pt x="576707" y="618236"/>
                              </a:cubicBezTo>
                              <a:cubicBezTo>
                                <a:pt x="557530" y="637413"/>
                                <a:pt x="536702" y="648589"/>
                                <a:pt x="513715" y="651510"/>
                              </a:cubicBezTo>
                              <a:cubicBezTo>
                                <a:pt x="490728" y="654431"/>
                                <a:pt x="466471" y="652399"/>
                                <a:pt x="441198" y="642874"/>
                              </a:cubicBezTo>
                              <a:cubicBezTo>
                                <a:pt x="416560" y="633857"/>
                                <a:pt x="390906" y="620141"/>
                                <a:pt x="364617" y="600710"/>
                              </a:cubicBezTo>
                              <a:cubicBezTo>
                                <a:pt x="338963" y="581914"/>
                                <a:pt x="309245" y="556260"/>
                                <a:pt x="277114" y="524129"/>
                              </a:cubicBezTo>
                              <a:cubicBezTo>
                                <a:pt x="187071" y="434086"/>
                                <a:pt x="97028" y="344043"/>
                                <a:pt x="7112" y="254127"/>
                              </a:cubicBezTo>
                              <a:cubicBezTo>
                                <a:pt x="4572" y="251587"/>
                                <a:pt x="2413" y="248793"/>
                                <a:pt x="1397" y="245745"/>
                              </a:cubicBezTo>
                              <a:cubicBezTo>
                                <a:pt x="635" y="243713"/>
                                <a:pt x="0" y="240411"/>
                                <a:pt x="635" y="236728"/>
                              </a:cubicBezTo>
                              <a:cubicBezTo>
                                <a:pt x="1397" y="233045"/>
                                <a:pt x="2921" y="229489"/>
                                <a:pt x="5969" y="225425"/>
                              </a:cubicBezTo>
                              <a:cubicBezTo>
                                <a:pt x="8890" y="221488"/>
                                <a:pt x="13081" y="217297"/>
                                <a:pt x="18161" y="212217"/>
                              </a:cubicBezTo>
                              <a:cubicBezTo>
                                <a:pt x="23241" y="207010"/>
                                <a:pt x="27432" y="202946"/>
                                <a:pt x="31496" y="199898"/>
                              </a:cubicBezTo>
                              <a:cubicBezTo>
                                <a:pt x="35433" y="196977"/>
                                <a:pt x="38989" y="195453"/>
                                <a:pt x="42672" y="194564"/>
                              </a:cubicBezTo>
                              <a:cubicBezTo>
                                <a:pt x="46101" y="194310"/>
                                <a:pt x="49403" y="194945"/>
                                <a:pt x="51816" y="195453"/>
                              </a:cubicBezTo>
                              <a:cubicBezTo>
                                <a:pt x="54737" y="196469"/>
                                <a:pt x="57531" y="198628"/>
                                <a:pt x="60071" y="201168"/>
                              </a:cubicBezTo>
                              <a:cubicBezTo>
                                <a:pt x="146431" y="287401"/>
                                <a:pt x="232791" y="373888"/>
                                <a:pt x="319151" y="460248"/>
                              </a:cubicBezTo>
                              <a:cubicBezTo>
                                <a:pt x="345440" y="486537"/>
                                <a:pt x="367411" y="505968"/>
                                <a:pt x="385445" y="518795"/>
                              </a:cubicBezTo>
                              <a:cubicBezTo>
                                <a:pt x="403352" y="532384"/>
                                <a:pt x="420624" y="541782"/>
                                <a:pt x="436626" y="547624"/>
                              </a:cubicBezTo>
                              <a:cubicBezTo>
                                <a:pt x="452628" y="554355"/>
                                <a:pt x="467487" y="556133"/>
                                <a:pt x="481076" y="554609"/>
                              </a:cubicBezTo>
                              <a:cubicBezTo>
                                <a:pt x="495173" y="553466"/>
                                <a:pt x="507111" y="547370"/>
                                <a:pt x="517271" y="537210"/>
                              </a:cubicBezTo>
                              <a:cubicBezTo>
                                <a:pt x="530352" y="524129"/>
                                <a:pt x="536575" y="503301"/>
                                <a:pt x="535178" y="475869"/>
                              </a:cubicBezTo>
                              <a:cubicBezTo>
                                <a:pt x="533527" y="448437"/>
                                <a:pt x="526669" y="413385"/>
                                <a:pt x="512699" y="370586"/>
                              </a:cubicBezTo>
                              <a:cubicBezTo>
                                <a:pt x="409067" y="266954"/>
                                <a:pt x="305308" y="163195"/>
                                <a:pt x="201676" y="59436"/>
                              </a:cubicBezTo>
                              <a:cubicBezTo>
                                <a:pt x="199136" y="57023"/>
                                <a:pt x="196977" y="54229"/>
                                <a:pt x="195961" y="51181"/>
                              </a:cubicBezTo>
                              <a:cubicBezTo>
                                <a:pt x="195199" y="49149"/>
                                <a:pt x="194564" y="45847"/>
                                <a:pt x="195199" y="42164"/>
                              </a:cubicBezTo>
                              <a:cubicBezTo>
                                <a:pt x="195961" y="38481"/>
                                <a:pt x="197485" y="34925"/>
                                <a:pt x="200533" y="30861"/>
                              </a:cubicBezTo>
                              <a:cubicBezTo>
                                <a:pt x="203200" y="27178"/>
                                <a:pt x="207264" y="23114"/>
                                <a:pt x="212725" y="17653"/>
                              </a:cubicBezTo>
                              <a:cubicBezTo>
                                <a:pt x="217932" y="12446"/>
                                <a:pt x="221996" y="8382"/>
                                <a:pt x="226060" y="5334"/>
                              </a:cubicBezTo>
                              <a:cubicBezTo>
                                <a:pt x="229997" y="2413"/>
                                <a:pt x="233553" y="762"/>
                                <a:pt x="236982"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1" name="Shape 49411"/>
                      <wps:cNvSpPr/>
                      <wps:spPr>
                        <a:xfrm>
                          <a:off x="4007269" y="583819"/>
                          <a:ext cx="921512" cy="726948"/>
                        </a:xfrm>
                        <a:custGeom>
                          <a:avLst/>
                          <a:gdLst/>
                          <a:ahLst/>
                          <a:cxnLst/>
                          <a:rect l="0" t="0" r="0" b="0"/>
                          <a:pathLst>
                            <a:path w="921512" h="726948">
                              <a:moveTo>
                                <a:pt x="42545" y="381"/>
                              </a:moveTo>
                              <a:cubicBezTo>
                                <a:pt x="45974" y="0"/>
                                <a:pt x="48768" y="127"/>
                                <a:pt x="51562" y="1143"/>
                              </a:cubicBezTo>
                              <a:cubicBezTo>
                                <a:pt x="54483" y="2159"/>
                                <a:pt x="57277" y="4445"/>
                                <a:pt x="59817" y="6858"/>
                              </a:cubicBezTo>
                              <a:cubicBezTo>
                                <a:pt x="148717" y="95758"/>
                                <a:pt x="237490" y="184531"/>
                                <a:pt x="326390" y="273431"/>
                              </a:cubicBezTo>
                              <a:cubicBezTo>
                                <a:pt x="316230" y="233807"/>
                                <a:pt x="313944" y="200152"/>
                                <a:pt x="316611" y="172466"/>
                              </a:cubicBezTo>
                              <a:cubicBezTo>
                                <a:pt x="319786" y="145288"/>
                                <a:pt x="329438" y="124079"/>
                                <a:pt x="345059" y="108331"/>
                              </a:cubicBezTo>
                              <a:cubicBezTo>
                                <a:pt x="364236" y="89281"/>
                                <a:pt x="385445" y="77724"/>
                                <a:pt x="408432" y="74676"/>
                              </a:cubicBezTo>
                              <a:cubicBezTo>
                                <a:pt x="431927" y="72263"/>
                                <a:pt x="455803" y="74676"/>
                                <a:pt x="480441" y="83693"/>
                              </a:cubicBezTo>
                              <a:cubicBezTo>
                                <a:pt x="505333" y="92710"/>
                                <a:pt x="531241" y="106172"/>
                                <a:pt x="556895" y="125095"/>
                              </a:cubicBezTo>
                              <a:cubicBezTo>
                                <a:pt x="583184" y="144272"/>
                                <a:pt x="612013" y="169926"/>
                                <a:pt x="644144" y="202057"/>
                              </a:cubicBezTo>
                              <a:cubicBezTo>
                                <a:pt x="734441" y="292354"/>
                                <a:pt x="824738" y="382651"/>
                                <a:pt x="915162" y="473075"/>
                              </a:cubicBezTo>
                              <a:cubicBezTo>
                                <a:pt x="917575" y="475488"/>
                                <a:pt x="919734" y="478282"/>
                                <a:pt x="920369" y="480695"/>
                              </a:cubicBezTo>
                              <a:cubicBezTo>
                                <a:pt x="921385" y="483616"/>
                                <a:pt x="921512" y="486410"/>
                                <a:pt x="921131" y="489839"/>
                              </a:cubicBezTo>
                              <a:cubicBezTo>
                                <a:pt x="920750" y="493268"/>
                                <a:pt x="919099" y="496824"/>
                                <a:pt x="916178" y="500761"/>
                              </a:cubicBezTo>
                              <a:cubicBezTo>
                                <a:pt x="913130" y="504698"/>
                                <a:pt x="909447" y="509524"/>
                                <a:pt x="904367" y="514604"/>
                              </a:cubicBezTo>
                              <a:cubicBezTo>
                                <a:pt x="899033" y="519938"/>
                                <a:pt x="894207" y="523621"/>
                                <a:pt x="890270" y="526669"/>
                              </a:cubicBezTo>
                              <a:cubicBezTo>
                                <a:pt x="886206" y="529590"/>
                                <a:pt x="882777" y="531241"/>
                                <a:pt x="879348" y="531622"/>
                              </a:cubicBezTo>
                              <a:cubicBezTo>
                                <a:pt x="875919" y="532003"/>
                                <a:pt x="873125" y="531876"/>
                                <a:pt x="870204" y="530860"/>
                              </a:cubicBezTo>
                              <a:cubicBezTo>
                                <a:pt x="867791" y="530225"/>
                                <a:pt x="864997" y="528193"/>
                                <a:pt x="862457" y="525653"/>
                              </a:cubicBezTo>
                              <a:cubicBezTo>
                                <a:pt x="775589" y="438785"/>
                                <a:pt x="688721" y="351917"/>
                                <a:pt x="601853" y="265049"/>
                              </a:cubicBezTo>
                              <a:cubicBezTo>
                                <a:pt x="576580" y="239903"/>
                                <a:pt x="554482" y="220345"/>
                                <a:pt x="536702" y="207518"/>
                              </a:cubicBezTo>
                              <a:cubicBezTo>
                                <a:pt x="518922" y="194564"/>
                                <a:pt x="501523" y="185293"/>
                                <a:pt x="485521" y="178562"/>
                              </a:cubicBezTo>
                              <a:cubicBezTo>
                                <a:pt x="469392" y="171958"/>
                                <a:pt x="454533" y="170180"/>
                                <a:pt x="440944" y="171704"/>
                              </a:cubicBezTo>
                              <a:cubicBezTo>
                                <a:pt x="427101" y="173609"/>
                                <a:pt x="415163" y="179832"/>
                                <a:pt x="405003" y="189992"/>
                              </a:cubicBezTo>
                              <a:cubicBezTo>
                                <a:pt x="391922" y="203073"/>
                                <a:pt x="385572" y="223901"/>
                                <a:pt x="387223" y="251206"/>
                              </a:cubicBezTo>
                              <a:cubicBezTo>
                                <a:pt x="388747" y="278765"/>
                                <a:pt x="395224" y="314071"/>
                                <a:pt x="409448" y="356616"/>
                              </a:cubicBezTo>
                              <a:cubicBezTo>
                                <a:pt x="513207" y="460248"/>
                                <a:pt x="616966" y="564007"/>
                                <a:pt x="720598" y="667639"/>
                              </a:cubicBezTo>
                              <a:cubicBezTo>
                                <a:pt x="723011" y="670052"/>
                                <a:pt x="725170" y="672846"/>
                                <a:pt x="725805" y="675259"/>
                              </a:cubicBezTo>
                              <a:cubicBezTo>
                                <a:pt x="726821" y="678180"/>
                                <a:pt x="726948" y="680974"/>
                                <a:pt x="726567" y="684403"/>
                              </a:cubicBezTo>
                              <a:cubicBezTo>
                                <a:pt x="726186" y="687832"/>
                                <a:pt x="724535" y="691388"/>
                                <a:pt x="721614" y="695452"/>
                              </a:cubicBezTo>
                              <a:cubicBezTo>
                                <a:pt x="718566" y="699389"/>
                                <a:pt x="714883" y="704088"/>
                                <a:pt x="709549" y="709422"/>
                              </a:cubicBezTo>
                              <a:cubicBezTo>
                                <a:pt x="704469" y="714502"/>
                                <a:pt x="699643" y="718185"/>
                                <a:pt x="695706" y="721233"/>
                              </a:cubicBezTo>
                              <a:cubicBezTo>
                                <a:pt x="691642" y="724281"/>
                                <a:pt x="688213" y="725805"/>
                                <a:pt x="684784" y="726186"/>
                              </a:cubicBezTo>
                              <a:cubicBezTo>
                                <a:pt x="681101" y="726948"/>
                                <a:pt x="678307" y="726821"/>
                                <a:pt x="675640" y="725424"/>
                              </a:cubicBezTo>
                              <a:cubicBezTo>
                                <a:pt x="673227" y="724789"/>
                                <a:pt x="670433" y="722630"/>
                                <a:pt x="668020" y="720217"/>
                              </a:cubicBezTo>
                              <a:cubicBezTo>
                                <a:pt x="447802" y="499999"/>
                                <a:pt x="227457" y="279654"/>
                                <a:pt x="7239" y="59436"/>
                              </a:cubicBezTo>
                              <a:cubicBezTo>
                                <a:pt x="4699" y="56896"/>
                                <a:pt x="2540" y="54229"/>
                                <a:pt x="1524" y="51181"/>
                              </a:cubicBezTo>
                              <a:cubicBezTo>
                                <a:pt x="127" y="48641"/>
                                <a:pt x="0" y="45847"/>
                                <a:pt x="762" y="42164"/>
                              </a:cubicBezTo>
                              <a:cubicBezTo>
                                <a:pt x="1143" y="38735"/>
                                <a:pt x="2794" y="35306"/>
                                <a:pt x="5715" y="31242"/>
                              </a:cubicBezTo>
                              <a:cubicBezTo>
                                <a:pt x="8763" y="27305"/>
                                <a:pt x="12446" y="22606"/>
                                <a:pt x="17526" y="17399"/>
                              </a:cubicBezTo>
                              <a:cubicBezTo>
                                <a:pt x="22860" y="12065"/>
                                <a:pt x="27686" y="8382"/>
                                <a:pt x="31623" y="5334"/>
                              </a:cubicBezTo>
                              <a:cubicBezTo>
                                <a:pt x="35560" y="2413"/>
                                <a:pt x="39116" y="762"/>
                                <a:pt x="42545"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09" name="Shape 49409"/>
                      <wps:cNvSpPr/>
                      <wps:spPr>
                        <a:xfrm>
                          <a:off x="4598073" y="341821"/>
                          <a:ext cx="391867" cy="591505"/>
                        </a:xfrm>
                        <a:custGeom>
                          <a:avLst/>
                          <a:gdLst/>
                          <a:ahLst/>
                          <a:cxnLst/>
                          <a:rect l="0" t="0" r="0" b="0"/>
                          <a:pathLst>
                            <a:path w="391867" h="591505">
                              <a:moveTo>
                                <a:pt x="152574" y="667"/>
                              </a:moveTo>
                              <a:cubicBezTo>
                                <a:pt x="163703" y="0"/>
                                <a:pt x="174942" y="826"/>
                                <a:pt x="186309" y="3366"/>
                              </a:cubicBezTo>
                              <a:cubicBezTo>
                                <a:pt x="209550" y="9080"/>
                                <a:pt x="233299" y="19621"/>
                                <a:pt x="258064" y="36385"/>
                              </a:cubicBezTo>
                              <a:cubicBezTo>
                                <a:pt x="282956" y="53149"/>
                                <a:pt x="309245" y="75374"/>
                                <a:pt x="336931" y="103060"/>
                              </a:cubicBezTo>
                              <a:lnTo>
                                <a:pt x="391867" y="157997"/>
                              </a:lnTo>
                              <a:lnTo>
                                <a:pt x="391867" y="262645"/>
                              </a:lnTo>
                              <a:lnTo>
                                <a:pt x="381508" y="252285"/>
                              </a:lnTo>
                              <a:cubicBezTo>
                                <a:pt x="366522" y="267271"/>
                                <a:pt x="351536" y="282257"/>
                                <a:pt x="336550" y="297370"/>
                              </a:cubicBezTo>
                              <a:cubicBezTo>
                                <a:pt x="322199" y="311594"/>
                                <a:pt x="311404" y="326327"/>
                                <a:pt x="304292" y="340423"/>
                              </a:cubicBezTo>
                              <a:cubicBezTo>
                                <a:pt x="297942" y="354774"/>
                                <a:pt x="294132" y="369253"/>
                                <a:pt x="294767" y="383604"/>
                              </a:cubicBezTo>
                              <a:cubicBezTo>
                                <a:pt x="295275" y="398081"/>
                                <a:pt x="298831" y="412179"/>
                                <a:pt x="306070" y="425641"/>
                              </a:cubicBezTo>
                              <a:cubicBezTo>
                                <a:pt x="313055" y="439610"/>
                                <a:pt x="323850" y="453580"/>
                                <a:pt x="337058" y="466789"/>
                              </a:cubicBezTo>
                              <a:cubicBezTo>
                                <a:pt x="348678" y="478472"/>
                                <a:pt x="360267" y="487648"/>
                                <a:pt x="371824" y="494395"/>
                              </a:cubicBezTo>
                              <a:lnTo>
                                <a:pt x="391867" y="501950"/>
                              </a:lnTo>
                              <a:lnTo>
                                <a:pt x="391867" y="591505"/>
                              </a:lnTo>
                              <a:lnTo>
                                <a:pt x="383794" y="589470"/>
                              </a:lnTo>
                              <a:cubicBezTo>
                                <a:pt x="373316" y="585756"/>
                                <a:pt x="362648" y="580898"/>
                                <a:pt x="351917" y="574866"/>
                              </a:cubicBezTo>
                              <a:cubicBezTo>
                                <a:pt x="330327" y="562673"/>
                                <a:pt x="308483" y="546036"/>
                                <a:pt x="287274" y="524701"/>
                              </a:cubicBezTo>
                              <a:cubicBezTo>
                                <a:pt x="262001" y="499428"/>
                                <a:pt x="243459" y="474535"/>
                                <a:pt x="231775" y="449643"/>
                              </a:cubicBezTo>
                              <a:cubicBezTo>
                                <a:pt x="220091" y="424624"/>
                                <a:pt x="214376" y="400114"/>
                                <a:pt x="214122" y="375221"/>
                              </a:cubicBezTo>
                              <a:cubicBezTo>
                                <a:pt x="213995" y="350329"/>
                                <a:pt x="220472" y="326580"/>
                                <a:pt x="231775" y="302196"/>
                              </a:cubicBezTo>
                              <a:cubicBezTo>
                                <a:pt x="243459" y="278320"/>
                                <a:pt x="260858" y="255206"/>
                                <a:pt x="283083" y="232981"/>
                              </a:cubicBezTo>
                              <a:cubicBezTo>
                                <a:pt x="296291" y="219773"/>
                                <a:pt x="309499" y="206566"/>
                                <a:pt x="322580" y="193484"/>
                              </a:cubicBezTo>
                              <a:cubicBezTo>
                                <a:pt x="311150" y="181928"/>
                                <a:pt x="299593" y="170370"/>
                                <a:pt x="288036" y="158814"/>
                              </a:cubicBezTo>
                              <a:cubicBezTo>
                                <a:pt x="270764" y="141541"/>
                                <a:pt x="254635" y="128079"/>
                                <a:pt x="239141" y="116777"/>
                              </a:cubicBezTo>
                              <a:cubicBezTo>
                                <a:pt x="223520" y="105728"/>
                                <a:pt x="208661" y="98742"/>
                                <a:pt x="194691" y="94805"/>
                              </a:cubicBezTo>
                              <a:cubicBezTo>
                                <a:pt x="180975" y="91757"/>
                                <a:pt x="167386" y="91757"/>
                                <a:pt x="154559" y="95441"/>
                              </a:cubicBezTo>
                              <a:cubicBezTo>
                                <a:pt x="141732" y="99251"/>
                                <a:pt x="129667" y="107505"/>
                                <a:pt x="117475" y="119697"/>
                              </a:cubicBezTo>
                              <a:cubicBezTo>
                                <a:pt x="104394" y="132779"/>
                                <a:pt x="95250" y="146621"/>
                                <a:pt x="89662" y="161480"/>
                              </a:cubicBezTo>
                              <a:cubicBezTo>
                                <a:pt x="84201" y="176847"/>
                                <a:pt x="80391" y="191198"/>
                                <a:pt x="78359" y="204279"/>
                              </a:cubicBezTo>
                              <a:cubicBezTo>
                                <a:pt x="76454" y="218249"/>
                                <a:pt x="75311" y="230060"/>
                                <a:pt x="74676" y="239585"/>
                              </a:cubicBezTo>
                              <a:cubicBezTo>
                                <a:pt x="74295" y="249999"/>
                                <a:pt x="72898" y="256222"/>
                                <a:pt x="70358" y="258763"/>
                              </a:cubicBezTo>
                              <a:cubicBezTo>
                                <a:pt x="68834" y="260414"/>
                                <a:pt x="66675" y="261556"/>
                                <a:pt x="64008" y="261303"/>
                              </a:cubicBezTo>
                              <a:cubicBezTo>
                                <a:pt x="61087" y="261048"/>
                                <a:pt x="58166" y="260159"/>
                                <a:pt x="54737" y="258635"/>
                              </a:cubicBezTo>
                              <a:cubicBezTo>
                                <a:pt x="51435" y="256984"/>
                                <a:pt x="46863" y="254571"/>
                                <a:pt x="42164" y="250380"/>
                              </a:cubicBezTo>
                              <a:cubicBezTo>
                                <a:pt x="37846" y="246824"/>
                                <a:pt x="33147" y="242633"/>
                                <a:pt x="28194" y="237680"/>
                              </a:cubicBezTo>
                              <a:cubicBezTo>
                                <a:pt x="19812" y="229298"/>
                                <a:pt x="13716" y="222567"/>
                                <a:pt x="9779" y="216598"/>
                              </a:cubicBezTo>
                              <a:cubicBezTo>
                                <a:pt x="5842" y="211518"/>
                                <a:pt x="3429" y="205168"/>
                                <a:pt x="1778" y="197803"/>
                              </a:cubicBezTo>
                              <a:cubicBezTo>
                                <a:pt x="0" y="190564"/>
                                <a:pt x="127" y="180784"/>
                                <a:pt x="1143" y="167830"/>
                              </a:cubicBezTo>
                              <a:cubicBezTo>
                                <a:pt x="2540" y="155257"/>
                                <a:pt x="5334" y="142049"/>
                                <a:pt x="9525" y="127826"/>
                              </a:cubicBezTo>
                              <a:cubicBezTo>
                                <a:pt x="14097" y="113982"/>
                                <a:pt x="20320" y="100266"/>
                                <a:pt x="27559" y="85916"/>
                              </a:cubicBezTo>
                              <a:cubicBezTo>
                                <a:pt x="35433" y="72072"/>
                                <a:pt x="44831" y="59754"/>
                                <a:pt x="56007" y="48578"/>
                              </a:cubicBezTo>
                              <a:cubicBezTo>
                                <a:pt x="76708" y="27877"/>
                                <a:pt x="97663" y="13653"/>
                                <a:pt x="119507" y="6921"/>
                              </a:cubicBezTo>
                              <a:cubicBezTo>
                                <a:pt x="130428" y="3492"/>
                                <a:pt x="141446" y="1333"/>
                                <a:pt x="152574" y="66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10" name="Shape 49410"/>
                      <wps:cNvSpPr/>
                      <wps:spPr>
                        <a:xfrm>
                          <a:off x="4989941" y="499818"/>
                          <a:ext cx="252023" cy="442142"/>
                        </a:xfrm>
                        <a:custGeom>
                          <a:avLst/>
                          <a:gdLst/>
                          <a:ahLst/>
                          <a:cxnLst/>
                          <a:rect l="0" t="0" r="0" b="0"/>
                          <a:pathLst>
                            <a:path w="252023" h="442142">
                              <a:moveTo>
                                <a:pt x="0" y="0"/>
                              </a:moveTo>
                              <a:lnTo>
                                <a:pt x="245292" y="245292"/>
                              </a:lnTo>
                              <a:cubicBezTo>
                                <a:pt x="249229" y="249229"/>
                                <a:pt x="251134" y="253166"/>
                                <a:pt x="251642" y="256722"/>
                              </a:cubicBezTo>
                              <a:cubicBezTo>
                                <a:pt x="252023" y="260405"/>
                                <a:pt x="250880" y="264342"/>
                                <a:pt x="248975" y="268152"/>
                              </a:cubicBezTo>
                              <a:cubicBezTo>
                                <a:pt x="247197" y="272089"/>
                                <a:pt x="243260" y="277042"/>
                                <a:pt x="237545" y="282757"/>
                              </a:cubicBezTo>
                              <a:cubicBezTo>
                                <a:pt x="232084" y="288218"/>
                                <a:pt x="227131" y="292155"/>
                                <a:pt x="222940" y="294314"/>
                              </a:cubicBezTo>
                              <a:cubicBezTo>
                                <a:pt x="218368" y="296854"/>
                                <a:pt x="214685" y="297743"/>
                                <a:pt x="211129" y="297235"/>
                              </a:cubicBezTo>
                              <a:cubicBezTo>
                                <a:pt x="207573" y="296854"/>
                                <a:pt x="204017" y="294568"/>
                                <a:pt x="200080" y="290631"/>
                              </a:cubicBezTo>
                              <a:cubicBezTo>
                                <a:pt x="185220" y="275772"/>
                                <a:pt x="170362" y="260913"/>
                                <a:pt x="155503" y="246054"/>
                              </a:cubicBezTo>
                              <a:cubicBezTo>
                                <a:pt x="164012" y="279201"/>
                                <a:pt x="165790" y="309681"/>
                                <a:pt x="162107" y="336351"/>
                              </a:cubicBezTo>
                              <a:cubicBezTo>
                                <a:pt x="158170" y="363402"/>
                                <a:pt x="147629" y="385500"/>
                                <a:pt x="130357" y="402772"/>
                              </a:cubicBezTo>
                              <a:cubicBezTo>
                                <a:pt x="115370" y="417757"/>
                                <a:pt x="98734" y="428680"/>
                                <a:pt x="80700" y="434649"/>
                              </a:cubicBezTo>
                              <a:cubicBezTo>
                                <a:pt x="61776" y="440491"/>
                                <a:pt x="42600" y="442142"/>
                                <a:pt x="22661" y="439220"/>
                              </a:cubicBezTo>
                              <a:lnTo>
                                <a:pt x="0" y="433509"/>
                              </a:lnTo>
                              <a:lnTo>
                                <a:pt x="0" y="343954"/>
                              </a:lnTo>
                              <a:lnTo>
                                <a:pt x="14533" y="349432"/>
                              </a:lnTo>
                              <a:cubicBezTo>
                                <a:pt x="37647" y="354257"/>
                                <a:pt x="57967" y="347527"/>
                                <a:pt x="74731" y="330636"/>
                              </a:cubicBezTo>
                              <a:cubicBezTo>
                                <a:pt x="88574" y="316919"/>
                                <a:pt x="96320" y="298378"/>
                                <a:pt x="97083" y="275772"/>
                              </a:cubicBezTo>
                              <a:cubicBezTo>
                                <a:pt x="97845" y="253039"/>
                                <a:pt x="93526" y="224082"/>
                                <a:pt x="84129" y="188777"/>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408" name="Shape 49408"/>
                      <wps:cNvSpPr/>
                      <wps:spPr>
                        <a:xfrm>
                          <a:off x="4878743" y="0"/>
                          <a:ext cx="706120" cy="654686"/>
                        </a:xfrm>
                        <a:custGeom>
                          <a:avLst/>
                          <a:gdLst/>
                          <a:ahLst/>
                          <a:cxnLst/>
                          <a:rect l="0" t="0" r="0" b="0"/>
                          <a:pathLst>
                            <a:path w="706120" h="654686">
                              <a:moveTo>
                                <a:pt x="193040" y="2413"/>
                              </a:moveTo>
                              <a:cubicBezTo>
                                <a:pt x="216535" y="0"/>
                                <a:pt x="240411" y="2413"/>
                                <a:pt x="265176" y="11303"/>
                              </a:cubicBezTo>
                              <a:cubicBezTo>
                                <a:pt x="289941" y="20448"/>
                                <a:pt x="315849" y="33910"/>
                                <a:pt x="341630" y="52705"/>
                              </a:cubicBezTo>
                              <a:cubicBezTo>
                                <a:pt x="367792" y="72010"/>
                                <a:pt x="396621" y="97537"/>
                                <a:pt x="428371" y="129287"/>
                              </a:cubicBezTo>
                              <a:cubicBezTo>
                                <a:pt x="518795" y="219711"/>
                                <a:pt x="609346" y="310262"/>
                                <a:pt x="699770" y="400686"/>
                              </a:cubicBezTo>
                              <a:cubicBezTo>
                                <a:pt x="702310" y="403225"/>
                                <a:pt x="704469" y="406019"/>
                                <a:pt x="704977" y="408432"/>
                              </a:cubicBezTo>
                              <a:cubicBezTo>
                                <a:pt x="705993" y="411353"/>
                                <a:pt x="706120" y="414148"/>
                                <a:pt x="705739" y="417450"/>
                              </a:cubicBezTo>
                              <a:cubicBezTo>
                                <a:pt x="705359" y="421005"/>
                                <a:pt x="703707" y="424435"/>
                                <a:pt x="700786" y="428499"/>
                              </a:cubicBezTo>
                              <a:cubicBezTo>
                                <a:pt x="697738" y="432562"/>
                                <a:pt x="694055" y="437262"/>
                                <a:pt x="688975" y="442341"/>
                              </a:cubicBezTo>
                              <a:cubicBezTo>
                                <a:pt x="683641" y="447675"/>
                                <a:pt x="678942" y="451231"/>
                                <a:pt x="674878" y="454406"/>
                              </a:cubicBezTo>
                              <a:cubicBezTo>
                                <a:pt x="670941" y="457327"/>
                                <a:pt x="667385" y="458978"/>
                                <a:pt x="663956" y="459360"/>
                              </a:cubicBezTo>
                              <a:cubicBezTo>
                                <a:pt x="660654" y="459740"/>
                                <a:pt x="657860" y="459613"/>
                                <a:pt x="654939" y="458470"/>
                              </a:cubicBezTo>
                              <a:cubicBezTo>
                                <a:pt x="652399" y="457962"/>
                                <a:pt x="649605" y="455803"/>
                                <a:pt x="647192" y="453390"/>
                              </a:cubicBezTo>
                              <a:cubicBezTo>
                                <a:pt x="560324" y="366523"/>
                                <a:pt x="473456" y="279654"/>
                                <a:pt x="386461" y="192660"/>
                              </a:cubicBezTo>
                              <a:cubicBezTo>
                                <a:pt x="361315" y="167513"/>
                                <a:pt x="339217" y="148082"/>
                                <a:pt x="321310" y="135255"/>
                              </a:cubicBezTo>
                              <a:cubicBezTo>
                                <a:pt x="303530" y="122301"/>
                                <a:pt x="286258" y="113030"/>
                                <a:pt x="270129" y="106300"/>
                              </a:cubicBezTo>
                              <a:cubicBezTo>
                                <a:pt x="254000" y="99695"/>
                                <a:pt x="239268" y="97917"/>
                                <a:pt x="225679" y="99441"/>
                              </a:cubicBezTo>
                              <a:cubicBezTo>
                                <a:pt x="211709" y="101347"/>
                                <a:pt x="199771" y="107442"/>
                                <a:pt x="189611" y="117602"/>
                              </a:cubicBezTo>
                              <a:cubicBezTo>
                                <a:pt x="176530" y="130684"/>
                                <a:pt x="170307" y="151512"/>
                                <a:pt x="171831" y="178943"/>
                              </a:cubicBezTo>
                              <a:cubicBezTo>
                                <a:pt x="173355" y="206375"/>
                                <a:pt x="179959" y="241681"/>
                                <a:pt x="194183" y="284226"/>
                              </a:cubicBezTo>
                              <a:cubicBezTo>
                                <a:pt x="297815" y="387859"/>
                                <a:pt x="401574" y="491617"/>
                                <a:pt x="505206" y="595250"/>
                              </a:cubicBezTo>
                              <a:cubicBezTo>
                                <a:pt x="507746" y="597789"/>
                                <a:pt x="509905" y="600584"/>
                                <a:pt x="510413" y="602997"/>
                              </a:cubicBezTo>
                              <a:cubicBezTo>
                                <a:pt x="511429" y="605917"/>
                                <a:pt x="511556" y="608712"/>
                                <a:pt x="511175" y="612013"/>
                              </a:cubicBezTo>
                              <a:cubicBezTo>
                                <a:pt x="510794" y="615569"/>
                                <a:pt x="509143" y="618999"/>
                                <a:pt x="506222" y="623062"/>
                              </a:cubicBezTo>
                              <a:cubicBezTo>
                                <a:pt x="503174" y="627126"/>
                                <a:pt x="499618" y="631699"/>
                                <a:pt x="494157" y="637160"/>
                              </a:cubicBezTo>
                              <a:cubicBezTo>
                                <a:pt x="489077" y="642239"/>
                                <a:pt x="484378" y="645923"/>
                                <a:pt x="480314" y="648970"/>
                              </a:cubicBezTo>
                              <a:cubicBezTo>
                                <a:pt x="476377" y="651891"/>
                                <a:pt x="472821" y="653542"/>
                                <a:pt x="469392" y="653924"/>
                              </a:cubicBezTo>
                              <a:cubicBezTo>
                                <a:pt x="465709" y="654686"/>
                                <a:pt x="462915" y="654431"/>
                                <a:pt x="460375" y="653035"/>
                              </a:cubicBezTo>
                              <a:cubicBezTo>
                                <a:pt x="457835" y="652526"/>
                                <a:pt x="455041" y="650367"/>
                                <a:pt x="452628" y="647954"/>
                              </a:cubicBezTo>
                              <a:cubicBezTo>
                                <a:pt x="304292" y="499618"/>
                                <a:pt x="155829" y="351155"/>
                                <a:pt x="7493" y="202819"/>
                              </a:cubicBezTo>
                              <a:cubicBezTo>
                                <a:pt x="5080" y="200406"/>
                                <a:pt x="2921" y="197612"/>
                                <a:pt x="1524" y="194945"/>
                              </a:cubicBezTo>
                              <a:cubicBezTo>
                                <a:pt x="635" y="192787"/>
                                <a:pt x="0" y="189612"/>
                                <a:pt x="381" y="186182"/>
                              </a:cubicBezTo>
                              <a:cubicBezTo>
                                <a:pt x="889" y="182753"/>
                                <a:pt x="2413" y="179198"/>
                                <a:pt x="4826" y="175895"/>
                              </a:cubicBezTo>
                              <a:cubicBezTo>
                                <a:pt x="7112" y="172466"/>
                                <a:pt x="11303" y="168275"/>
                                <a:pt x="16129" y="163450"/>
                              </a:cubicBezTo>
                              <a:cubicBezTo>
                                <a:pt x="20828" y="158750"/>
                                <a:pt x="24638" y="154940"/>
                                <a:pt x="28321" y="152274"/>
                              </a:cubicBezTo>
                              <a:cubicBezTo>
                                <a:pt x="31750" y="149861"/>
                                <a:pt x="35306" y="148210"/>
                                <a:pt x="38354" y="148210"/>
                              </a:cubicBezTo>
                              <a:cubicBezTo>
                                <a:pt x="41402" y="148210"/>
                                <a:pt x="44704" y="148844"/>
                                <a:pt x="47117" y="149352"/>
                              </a:cubicBezTo>
                              <a:cubicBezTo>
                                <a:pt x="49784" y="150623"/>
                                <a:pt x="52578" y="152781"/>
                                <a:pt x="54991" y="155322"/>
                              </a:cubicBezTo>
                              <a:cubicBezTo>
                                <a:pt x="74676" y="174879"/>
                                <a:pt x="94234" y="194437"/>
                                <a:pt x="113919" y="214123"/>
                              </a:cubicBezTo>
                              <a:cubicBezTo>
                                <a:pt x="101600" y="169800"/>
                                <a:pt x="97917" y="133477"/>
                                <a:pt x="100457" y="103760"/>
                              </a:cubicBezTo>
                              <a:cubicBezTo>
                                <a:pt x="103378" y="74930"/>
                                <a:pt x="113538" y="52325"/>
                                <a:pt x="129667" y="36068"/>
                              </a:cubicBezTo>
                              <a:cubicBezTo>
                                <a:pt x="148844" y="16891"/>
                                <a:pt x="170053" y="5462"/>
                                <a:pt x="193040" y="2413"/>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g:wgp>
                </a:graphicData>
              </a:graphic>
            </wp:anchor>
          </w:drawing>
        </mc:Choice>
        <mc:Fallback xmlns:a="http://schemas.openxmlformats.org/drawingml/2006/main">
          <w:pict>
            <v:group id="Group 49407" style="width:439.753pt;height:422.37pt;position:absolute;z-index:-2147483648;mso-position-horizontal-relative:page;mso-position-horizontal:absolute;margin-left:86.087pt;mso-position-vertical-relative:page;margin-top:209.59pt;" coordsize="55848,53640">
              <v:shape id="Shape 49430" style="position:absolute;width:2590;height:4459;left:0;top:45635;" coordsize="259083,445998" path="m207631,1429c219494,0,231496,32,243624,1810l259083,5776l259083,98727l254927,97441c247752,96171,240513,95790,233305,96345c226098,96901,218923,98393,211874,100870c197904,105950,182664,116363,167056,131985c148260,150781,129400,169577,110617,188373l259083,336811l259083,445998l21412,208311c8496,195358,2007,184309,927,174403c0,165259,2400,158020,7188,153321c38494,121952,69723,90710,100952,59468c125540,34957,149352,17811,172466,9810c184042,5747,195767,2857,207631,1429x">
                <v:stroke weight="0pt" endcap="flat" joinstyle="miter" miterlimit="10" on="false" color="#000000" opacity="0"/>
                <v:fill on="true" color="#a5a5a5" opacity="0.501961"/>
              </v:shape>
              <v:shape id="Shape 49431" style="position:absolute;width:2944;height:7347;left:2590;top:45693;" coordsize="294474,734716" path="m0,0l21292,5463c33690,10003,46263,15973,59090,23465c84744,38452,110144,58517,135290,83790c150657,99030,163738,114778,175422,130780c186979,146783,196250,163165,203235,179040c210474,195677,214919,211806,217586,227935c220253,244318,219364,259685,216570,274544c231175,266925,247558,262099,265846,260828l294474,262017l294474,351117l293532,350872c284706,349665,276070,349665,267561,350681c259052,351697,250670,353729,242351,356586c225968,362936,209077,375001,191932,392147c170088,413990,148244,435708,126527,457551l294474,625498l294474,734716l0,440222l0,331035l58709,389734c79410,369033,100111,348331,120812,327630c135290,313279,143926,298801,146466,284197c149514,270226,149133,254986,144942,239365c141132,224126,134020,208631,123606,192376c113192,177135,101127,162403,87284,148560c71917,133193,56296,120239,41183,110587c33563,105825,25975,101824,18418,98649l0,92950l0,0x">
                <v:stroke weight="0pt" endcap="flat" joinstyle="miter" miterlimit="10" on="false" color="#000000" opacity="0"/>
                <v:fill on="true" color="#a5a5a5" opacity="0.501961"/>
              </v:shape>
              <v:shape id="Shape 49432" style="position:absolute;width:2605;height:5327;left:5535;top:48313;" coordsize="260551,532719" path="m0,0l423,18c10361,1288,20521,3447,30808,6559c51509,12781,73226,22560,95578,36784c117930,51009,140028,68534,161745,90251c182192,110571,198702,130510,212418,150449c226261,171277,236929,191216,244422,210520c251788,229824,256360,248747,258646,267543c260551,286466,259408,304119,255979,321518c252423,339044,245692,355427,237437,370794c228928,386288,217117,402036,201496,417657c165555,453598,129614,489539,93673,525480c88847,530306,81608,532719,72083,531322c62558,530687,51509,524210,38555,511256l0,472698l0,363481l57605,421086c84021,394670,110564,368127,136980,341711c149426,329265,158189,315676,162888,301960c167460,288117,169238,273004,166952,256240c164920,240365,159205,223474,149934,205948c140663,188549,126820,170769,109040,152989c89736,133685,70940,118953,52906,108285c43635,103142,34459,98951,25458,95712l0,89099l0,0x">
                <v:stroke weight="0pt" endcap="flat" joinstyle="miter" miterlimit="10" on="false" color="#000000" opacity="0"/>
                <v:fill on="true" color="#a5a5a5" opacity="0.501961"/>
              </v:shape>
              <v:shape id="Shape 49429" style="position:absolute;width:9215;height:7270;left:2958;top:42952;" coordsize="921512,727075" path="m42418,508c45847,0,48514,254,51562,1270c54483,2286,57277,4445,59690,6985c148590,95885,237363,184658,326263,273558c316230,233934,313817,200152,316484,172466c319786,145288,329311,124079,345059,108458c364109,89408,385318,77724,408305,74803c431800,72390,455676,74676,480441,83820c505206,92837,531114,106299,556895,125095c583057,144399,611886,169926,644017,202184c734441,292481,824738,382778,915035,473202c917575,475615,919734,478409,920242,480823c921258,483870,921512,486537,921004,489966c920623,493395,918972,496824,916051,500888c913003,504952,909447,509524,904367,514604c898906,520065,894207,523748,890270,526669c886206,529717,882650,531368,879221,531749c875919,532130,873125,532003,870204,530860c867791,530352,864870,528320,862457,525780c775462,438912,688594,352044,601726,265176c576580,239903,554482,220473,536702,207645c518668,194818,501523,185420,485394,178816c469392,171958,454533,170307,440944,171831c426974,173736,415036,179832,404876,190119c391795,203073,385572,223901,387096,251333c388620,278765,395224,314198,409448,356616c513080,460375,616839,564007,720471,667766c723011,670179,725170,672973,725678,675386c726694,678434,726948,681101,726440,684530c726059,687959,724408,691515,721487,695452c718439,699389,714883,704088,709422,709549c704342,714629,699643,718312,695706,721360c691515,724281,688086,725932,684657,726186c680974,727075,678180,726822,675513,725424c673227,724916,670306,722884,667893,720344c447548,500126,227330,279781,7112,59563c4572,57150,2540,54229,1397,51308c127,48768,0,45974,762,42291c1016,38862,2667,35433,5715,31242c8636,27305,12319,22606,17399,17526c22860,12065,27559,8509,31496,5461c35560,2540,38989,889,42418,508x">
                <v:stroke weight="0pt" endcap="flat" joinstyle="miter" miterlimit="10" on="false" color="#000000" opacity="0"/>
                <v:fill on="true" color="#a5a5a5" opacity="0.501961"/>
              </v:shape>
              <v:shape id="Shape 49426" style="position:absolute;width:3917;height:5914;left:8866;top:40533;" coordsize="391752,591488" path="m152464,651c163576,0,174816,826,186182,3366c209423,9080,233172,19621,258064,36385c282956,53022,309245,75374,336804,103060l391752,157985l391752,262543l381508,252285c366522,267271,351409,282257,336423,297244c322199,311594,311277,326326,304292,340296c297688,354901,294132,369126,294640,383603c295148,398081,298704,412178,306070,425641c312928,439483,323723,453453,337058,466789c348679,478409,360267,487584,371809,494347l391752,501917l391752,591488l383715,589455c373253,585724,362585,580834,351790,574739c330327,562546,308356,546036,287020,524827c261747,499554,243459,474408,231648,449517c219837,424624,214249,399986,214122,375094c213868,350329,220345,326453,231648,302196c243459,278320,260604,255333,282956,232981c296164,219773,309372,206566,322580,193357c311023,181801,299466,170370,288036,158814c270637,141542,254508,127952,239014,116776c223393,105601,208661,98743,194564,94805c180848,91757,167259,91757,154432,95441c141732,99251,129540,107505,117348,119570c104394,132651,95250,146621,89535,161353c84201,176847,80391,191198,78232,204152c76327,218249,75184,230060,74676,239585c74295,249999,72771,256222,70231,258763c68707,260286,66548,261429,63881,261302c61087,261048,58039,260032,54737,258508c51308,256984,46863,254571,42037,250380c37719,246697,33020,242633,28067,237680c19685,229298,13589,222568,9525,216598c5715,211519,3302,205169,1651,197802c0,190564,0,180784,1016,167830c2413,155257,5207,141922,9398,127698c14097,113982,20193,100267,27432,85916c35306,72072,44704,59753,55880,48577c76708,27876,97663,13526,119507,6794c130366,3429,141351,1301,152464,651x">
                <v:stroke weight="0pt" endcap="flat" joinstyle="miter" miterlimit="10" on="false" color="#000000" opacity="0"/>
                <v:fill on="true" color="#a5a5a5" opacity="0.501961"/>
              </v:shape>
              <v:shape id="Shape 49428" style="position:absolute;width:2521;height:4421;left:12783;top:42113;" coordsize="252138,442154" path="m0,0l245408,245304c249344,249241,251249,253178,251630,256734c252138,260290,250868,264227,249090,268163c247186,271973,243248,277054,237533,282768c232072,288230,227119,292166,222928,294325c218356,296866,214800,297628,211244,297246c207561,296866,204005,294453,200068,290516c185209,275784,170350,260924,155491,246066c164127,279212,165905,309566,162222,336362c158158,363413,147617,385511,130345,402784c115359,417769,98722,428691,80688,434660c61638,440503,42588,442154,22649,439233l0,433503l0,343932l14521,349443c37508,354269,57828,347538,74846,330647c88562,316932,96436,298390,97071,275784c97833,253050,93642,223967,84117,188788l0,104558l0,0x">
                <v:stroke weight="0pt" endcap="flat" joinstyle="miter" miterlimit="10" on="false" color="#000000" opacity="0"/>
                <v:fill on="true" color="#a5a5a5" opacity="0.501961"/>
              </v:shape>
              <v:shape id="Shape 49424" style="position:absolute;width:2005;height:4715;left:12088;top:36695;" coordsize="200545,471543" path="m188690,95c191389,0,194564,794,198247,2572l200545,4178l200545,181390l173736,169450c166846,167894,160194,167180,153783,167291c134549,167625,117475,175387,102616,190151c92456,200438,85725,211868,83947,224568c81915,237649,82296,250984,86995,265209c91440,279686,97790,293910,107442,308008c117348,322866,128397,336583,141732,349917c156337,364458,170815,376143,185087,384985l200545,391599l200545,471543l153289,450120c134112,438563,113919,422308,92075,400463c66929,375317,47244,349536,32131,323883c17272,298355,8382,273717,4191,250095c0,226346,1397,203613,7366,182532c13589,161322,25019,143161,41275,127032c49911,118269,58674,110522,67818,104299c76708,98584,86106,93885,95250,89694c124079,60865,153035,31909,181991,2953c183769,1175,185992,191,188690,95x">
                <v:stroke weight="0pt" endcap="flat" joinstyle="miter" miterlimit="10" on="false" color="#000000" opacity="0"/>
                <v:fill on="true" color="#a5a5a5" opacity="0.501961"/>
              </v:shape>
              <v:shape id="Shape 49425" style="position:absolute;width:3624;height:8461;left:14093;top:36736;" coordsize="362450,846189" path="m0,0l9942,6950c14593,10713,19800,15412,25515,21127c36818,32430,44311,41828,47359,48686c50534,56433,50407,61386,47232,64561c33516,78277,19800,91993,6084,105709c25261,110408,43676,117647,60821,129204c78093,140761,94984,154350,110224,169716c136005,195498,156071,220771,170549,245916c185027,271062,194171,295320,197854,318561c202045,342310,200267,364408,194171,385616c187948,406826,176391,425240,159754,441878c147943,453688,134735,462071,119114,467532c104128,473501,89904,476040,76696,474262c78855,484041,82538,494202,87872,503854c92698,513760,100318,524047,110224,533953c121527,545256,134862,551479,149340,552113c163564,552876,177153,547923,189218,537001c215761,513633,242431,490264,269101,466897c283833,453054,299835,442766,317234,436671c325870,433496,334760,431178,343825,429845l362450,429224l362450,520855l350175,523317c340570,527476,331331,533762,322441,542081c296406,565449,270498,589071,244209,612438c246114,627552,247511,640760,250940,652189c253988,664128,257798,675177,262116,684575c266053,693464,271260,702101,276721,709466c282309,716833,288659,724326,295517,731311c306185,741916,317329,749504,328981,754139l362450,758825l362450,846189l336205,842944c326156,840435,316345,836721,306820,831895c287135,821735,269101,808273,251702,790874c240780,780079,231509,768649,222619,756711c213856,744646,207379,732454,201410,719627c195441,706673,190869,693591,187821,679749c184392,666287,182741,652189,180963,637204c162040,639109,143879,636696,126861,628949c109462,621583,93079,610407,78601,596056c58408,575736,43295,555415,32754,534207c22086,512998,14466,492170,9894,471850l0,467365l0,387420l26658,398825c53963,405175,77458,398444,96889,379012c107430,368472,114034,357041,116193,343961c118733,331387,118352,318053,113907,303575c109716,289986,103366,275635,93968,261157c84316,247187,73267,233471,60313,220644c45264,205530,30436,193465,15895,184290l0,177211l0,0x">
                <v:stroke weight="0pt" endcap="flat" joinstyle="miter" miterlimit="10" on="false" color="#000000" opacity="0"/>
                <v:fill on="true" color="#a5a5a5" opacity="0.501961"/>
              </v:shape>
              <v:shape id="Shape 49427" style="position:absolute;width:2017;height:4179;left:17718;top:41026;" coordsize="201799,417957" path="m9013,0c27936,1905,47494,6985,66417,16637c85975,26924,105914,41402,125345,60706c145538,81026,162302,103759,175256,127508c188337,151130,195576,176022,199005,201549c201799,226822,197354,252349,188464,278384c179066,303911,161794,328930,137918,352933c114677,376174,92325,392811,69973,402844c47240,412623,25523,417957,4568,417830l0,417265l0,329901l3044,330327c28063,327406,52828,313182,78101,287909c94103,271907,105025,256159,111375,240919c116836,225298,119249,210312,117852,195707c116582,181102,112645,167386,105025,154178c97532,140970,88515,129286,77085,117856c57781,98552,37842,89027,17649,88392l0,91931l0,300l9013,0x">
                <v:stroke weight="0pt" endcap="flat" joinstyle="miter" miterlimit="10" on="false" color="#000000" opacity="0"/>
                <v:fill on="true" color="#a5a5a5" opacity="0.501961"/>
              </v:shape>
              <v:shape id="Shape 49423" style="position:absolute;width:5107;height:5107;left:14755;top:35478;" coordsize="510794,510794" path="m42545,508c45847,0,48641,127,51562,1270c54483,2286,56769,3937,59309,6477c207645,154813,355981,303149,504317,451485c506857,454025,509016,456819,509524,459232c510667,462153,510794,464947,510286,468249c510032,471678,508381,475234,505333,479298c502412,483235,498729,487934,493268,493395c488188,498475,483489,502031,479552,505079c475488,508127,471932,509778,468630,510032c464820,510794,462153,510668,459486,509270c457073,508762,454279,506603,451866,504063c303403,355727,155067,207264,6731,58928c4191,56515,2540,54229,1524,51308c127,48641,0,45974,762,42164c1016,38862,2667,35306,5715,31242c8763,27305,12319,22606,17399,17526c22860,12065,27559,8382,31496,5461c35560,2413,39116,762,42545,508x">
                <v:stroke weight="0pt" endcap="flat" joinstyle="miter" miterlimit="10" on="false" color="#000000" opacity="0"/>
                <v:fill on="true" color="#a5a5a5" opacity="0.501961"/>
              </v:shape>
              <v:shape id="Shape 49422" style="position:absolute;width:1327;height:1332;left:12921;top:33642;" coordsize="132715,133223" path="m53086,1778c64516,4318,79629,14859,98425,33655c117602,52832,128143,67945,130429,79629c132715,91313,127381,103378,114935,115824c102489,128270,90805,133223,79375,130683c68199,128905,53086,118491,34290,99568c14986,80391,4445,65151,2286,53594c0,41910,5207,29845,17653,17399c30099,4953,41910,0,53086,1778x">
                <v:stroke weight="0pt" endcap="flat" joinstyle="miter" miterlimit="10" on="false" color="#000000" opacity="0"/>
                <v:fill on="true" color="#a5a5a5" opacity="0.501961"/>
              </v:shape>
              <v:shape id="Shape 49421" style="position:absolute;width:5115;height:6247;left:16246;top:32840;" coordsize="511556,624713" path="m161290,127c164211,381,166624,889,168402,2159c170180,3302,172847,4572,175641,6731c178435,8890,181356,11811,186055,16002c190500,20447,196977,26797,204343,34290c211836,41656,217805,47625,222377,52832c227076,58166,230632,62357,232537,65532c234823,69215,236220,71755,236728,74168c237236,76708,236601,79121,234950,80772c233426,82423,230251,83693,226441,84328c222504,85471,218059,86868,213741,88265c209042,89916,204597,92456,199263,94869c193929,97155,189357,100838,184785,105283c179451,110744,175768,117348,174117,125857c172593,134366,172339,145288,174498,158115c176276,171323,180467,187833,186817,206121c193294,224536,201295,247015,212471,272542c310007,370205,407670,467741,505206,565277c507746,567817,509778,570611,510413,573024c511429,575945,511556,578739,511175,582168c510794,585597,509143,589026,506222,593217c503174,597154,499491,601853,494157,607187c489077,612394,484251,615950,480314,618998c476377,621919,472821,623570,469392,623951c465709,624713,462915,624586,460248,623189c457835,622554,455041,620395,452628,617982c304292,469646,155829,321183,7493,172847c5080,170434,2921,167640,1524,164973c635,162941,0,159639,381,156210c762,152908,2413,149225,4826,145923c7112,142494,11176,138430,16002,133604c20828,128778,24638,124968,28321,122301c31750,119888,35306,118364,38354,118237c41402,118237,44704,118872,47117,119380c49657,120777,52578,122809,54991,125349c76581,146939,98298,168529,119761,190119c109728,164465,103124,142621,98552,124333c93726,106172,91821,90551,91313,78105c90805,65532,92964,54864,96520,46355c100076,37719,105156,30734,111252,24638c114046,21717,117221,18542,121158,15494c125349,12573,129667,10033,135128,7620c140335,5334,145415,3302,149987,1524c154432,254,158623,0,161290,127x">
                <v:stroke weight="0pt" endcap="flat" joinstyle="miter" miterlimit="10" on="false" color="#000000" opacity="0"/>
                <v:fill on="true" color="#a5a5a5" opacity="0.501961"/>
              </v:shape>
              <v:shape id="Shape 49419" style="position:absolute;width:3917;height:5913;left:18847;top:30554;" coordsize="391728,591367" path="m152384,651c163481,0,174688,826,186055,3366c209423,8954,233045,19622,257937,36259c282829,53023,309118,75248,336804,102934l391728,157857l391728,262393l381508,252159c366395,267145,351409,282130,336423,297117c322072,311595,311277,326199,304165,340170c297688,354774,294005,369126,294640,383477c295148,397954,298704,412052,305943,425514c312928,439357,323723,453454,336931,466661c348615,478282,360235,487458,371792,494221l391728,501784l391728,591367l383714,589344c373253,585629,362585,580771,351790,574739c330200,562547,308356,545910,287020,524701c261747,499428,243332,474409,231648,449517c219837,424624,214249,399860,213995,375095c213868,350203,220345,326327,231648,302070c243332,278194,260604,255207,282956,232854c296164,219647,309372,206439,322580,193230c311023,181801,299466,170243,288036,158686c270637,141415,254508,127826,238887,116777c223393,105473,208534,98616,194564,94679c180848,91630,167259,91630,154432,95314c141605,99123,129540,107379,117348,119571c104267,132652,95250,146495,89535,161227c84074,176848,80391,191072,78232,204153c76327,218123,75184,229934,74676,239459c74295,249873,72771,256096,70231,258635c68580,260286,66548,261429,63754,261176c60960,260922,58039,260033,54737,258382c51308,256858,46736,254445,42037,250254c37719,246571,33020,242507,28067,237554c19685,229172,13589,222441,9525,216598c5715,211392,3302,205042,1524,197803c0,190436,0,180658,1016,167704c2413,155258,5207,141923,9398,127698c13970,113855,20193,100140,27432,85789c35306,71946,44704,59754,55880,48451c76581,27749,97536,13526,119380,6795c130302,3429,141288,1302,152384,651x">
                <v:stroke weight="0pt" endcap="flat" joinstyle="miter" miterlimit="10" on="false" color="#000000" opacity="0"/>
                <v:fill on="true" color="#a5a5a5" opacity="0.501961"/>
              </v:shape>
              <v:shape id="Shape 49420" style="position:absolute;width:2520;height:4421;left:22764;top:32132;" coordsize="252035,442154" path="m0,0l245304,245304c249241,249368,251273,253178,251654,256861c252035,260417,250892,264354,249114,268164c247209,271974,243272,277054,237557,282769c232096,288230,227143,292167,222825,294326c218380,296866,214697,297755,211141,297374c207585,296866,204029,294580,200092,290643c185233,275784,170374,260925,155515,246066c164151,279213,165929,309566,162119,336363c158182,363414,147514,385639,130369,402784c115383,417770,98746,428692,80585,434788c61662,440503,42612,442154,22673,439233l0,433509l0,343926l14545,349444c37532,354270,57852,347539,74870,330648c88459,316932,96333,298390,97095,275784c97730,253051,93666,223968,84141,188789l0,104535l0,0x">
                <v:stroke weight="0pt" endcap="flat" joinstyle="miter" miterlimit="10" on="false" color="#000000" opacity="0"/>
                <v:fill on="true" color="#a5a5a5" opacity="0.501961"/>
              </v:shape>
              <v:shape id="Shape 49418" style="position:absolute;width:7059;height:5934;left:20593;top:27256;" coordsize="705993,593471" path="m42418,508c45847,0,49149,635,52070,1651c54991,2794,57277,4445,59690,6858c94996,42164,130302,77470,165608,112649c190119,88138,214757,63500,239268,38989c240792,37465,242951,36322,245237,36068c248031,36195,251333,36830,254635,38354c258572,40513,262763,43307,267462,47498c272288,51562,277495,56134,283972,62611c295783,74422,303276,83820,306832,91186c310388,98552,310261,103632,307086,106807c282448,131318,257937,155956,233299,180467c316103,263271,398907,345948,481584,428752c512318,459486,538480,479679,559816,489077c581406,499237,599821,496570,614807,481584c619633,476758,623062,471297,625475,465963c627761,460629,629920,455676,631190,451231c632587,446913,633222,442468,633984,438658c634619,435102,636143,432689,637667,431038c638683,430149,640461,429260,641858,428752c643763,428879,645922,429641,648970,431546c651764,433705,655447,435991,659638,439674c663956,443230,669290,447929,675259,453771c684530,463169,692150,471551,696595,477901c701167,484251,704215,489966,705231,494030c705993,498094,705993,503174,704977,509143c704088,515112,702056,520827,699389,526542c696468,532511,692658,538353,688848,544068c685038,549783,680466,555371,675640,560197c660654,575183,645033,585216,628015,589026c611378,593471,593217,593344,574040,587629c555117,581660,534543,571754,512445,555117c490474,539623,466598,518922,440944,493141c354203,406527,267462,319786,180721,233045c167259,246507,153924,259842,140589,273304c137287,276479,132334,276606,125095,273050c117602,269494,108204,262001,96393,250190c90043,243713,85344,238506,81534,233426c77470,228600,74676,224536,72517,220599c70993,217170,70104,214249,70104,211201c70358,208915,71501,206756,73152,205105c86360,191897,99695,178562,113030,165227c77724,130048,42418,94742,7112,59436c4699,57023,3048,54737,2032,51816c635,49149,0,45847,762,42164c1016,38735,2794,35179,5715,31242c8636,27305,12319,22606,17399,17399c22860,12065,27559,8382,31496,5461c35560,2413,39116,762,42418,508x">
                <v:stroke weight="0pt" endcap="flat" joinstyle="miter" miterlimit="10" on="false" color="#000000" opacity="0"/>
                <v:fill on="true" color="#a5a5a5" opacity="0.501961"/>
              </v:shape>
              <v:shape id="Shape 49417" style="position:absolute;width:9213;height:7268;left:21688;top:24223;" coordsize="921385,726821" path="m42418,381c45847,0,48514,127,51562,1143c54483,2159,57277,4318,59690,6858c148590,95758,237490,184531,326263,273431c316230,233807,313817,200025,316484,172339c319786,145161,329311,123952,344932,108331c364109,89154,385318,77597,408305,74676c431800,72263,455676,74549,480441,83693c505206,92710,531241,106172,556895,124968c583057,144272,611886,169799,644017,201930c734441,292354,824738,382651,915035,473075c917575,475488,919734,478282,920242,480695c921258,483743,921385,486410,921004,489839c920623,493268,918972,496697,916051,500761c913003,504825,909447,509397,904367,514477c898906,519938,894207,523621,890270,526542c886206,529590,882650,531241,879221,531622c875919,532003,873125,531876,870204,530733c867791,530225,864870,528193,862457,525653c775589,438785,688594,351917,601726,265049c576580,239776,554482,220345,536702,207518c518795,194691,501523,185293,485394,178689c469265,171958,454533,170180,440944,171704c426847,173609,415036,179705,404876,189992c391795,202946,385572,223774,386969,251206c388620,278638,395224,313944,409448,356489c513080,460248,616839,563880,720471,667639c723011,670052,725170,672846,725678,675259c726694,678307,726821,681101,726440,684403c726059,687832,724408,691261,721487,695325c718439,699389,714883,703961,709422,709422c704342,714502,699643,718185,695706,721106c691642,724154,688086,725805,684657,726186c680974,726821,678180,726694,675640,725297c673227,724789,670306,722757,667893,720217c447675,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416" style="position:absolute;width:7673;height:7765;left:27981;top:17973;" coordsize="767334,776573" path="m204502,95c209931,191,214503,540,218186,1365c225425,3016,230632,4794,234061,6445c237363,7969,240538,9747,244094,12033c247904,15208,251968,18129,256667,22193c261493,26384,266446,31337,272415,37179c278892,43656,284480,49879,288544,54578c292481,59786,295656,64357,297688,68294c300228,72612,301244,75661,301752,78073c302006,80740,301371,83407,299720,85058c296926,87852,289306,88614,277495,87598c265557,86455,251968,86455,235839,86709c219837,87725,202184,90773,183642,96361c164973,101822,147701,113506,130810,130270c112268,148812,100584,171164,97282,197580c93853,223996,97028,253968,109093,286607c121031,319246,139065,354425,165100,391763c191262,429863,224409,468979,265430,510000c306070,550640,344551,583152,381508,608806c417957,634587,452628,652240,483870,662654c515493,673703,544195,676243,570230,671163c596392,666972,619379,654653,638810,635222c655193,618967,666623,601694,672465,582771c678434,563848,682371,546449,682879,529939c683768,513937,684149,499840,683133,488156c681990,476218,683641,468852,686816,465677c688340,464026,690118,463137,692150,463264c694055,463391,697103,464280,700151,466186c703707,468471,708279,471773,713613,476345c718820,481044,725551,487140,733044,494506c738505,500094,742823,504412,746506,508730c750189,513048,753237,516858,755904,520161c758317,523716,760095,526764,761619,530320c763143,533622,764286,537432,765556,543147c766826,548862,767207,558261,766953,571342c767334,584930,764921,599917,761619,616426c757936,633063,751586,649827,743712,667861c735203,685514,722757,701770,707136,717392c680212,744315,649097,761842,613918,769080c578231,776573,539369,775430,497332,762857c454914,750665,409702,729837,361823,697706c314071,666083,264287,624936,212344,572992c159512,520161,116586,468090,83820,417671c50673,367633,28575,319881,14986,274923c1905,230346,0,189325,6604,151606c12954,114268,30353,82264,57531,55213c69342,43402,82677,32988,97282,25368c111887,17748,126873,11525,141859,7461c156972,3524,171323,476,185674,349c192786,159,199072,0,204502,95x">
                <v:stroke weight="0pt" endcap="flat" joinstyle="miter" miterlimit="10" on="false" color="#000000" opacity="0"/>
                <v:fill on="true" color="#a5a5a5" opacity="0.501961"/>
              </v:shape>
              <v:shape id="Shape 49415" style="position:absolute;width:9213;height:7268;left:30080;top:15831;" coordsize="921385,726821" path="m42418,381c45847,0,48514,127,51562,1143c54483,2159,57277,4318,59690,6858c148590,95758,237363,184531,326263,273431c316230,233807,313817,200025,316484,172339c319786,145161,329311,123952,344932,108331c364109,89154,385318,77597,408305,74676c431800,72263,455676,74549,480441,83693c505079,92710,531114,106172,556895,124968c582930,144272,611886,169799,644017,201930c734441,292354,824738,382651,915035,473075c917575,475488,919734,478282,920115,480695c921258,483743,921385,486410,921004,489839c920623,493268,918972,496697,916051,500761c913003,504825,909447,509397,904367,514477c898779,520065,894207,523621,890143,526669c886206,529590,882650,531241,879221,531622c875919,532003,873125,531876,870204,530733c867664,530352,864870,528193,862457,525653c775589,438785,688594,351917,601726,265049c576580,239776,554482,220345,536702,207518c518795,194691,501523,185293,485394,178689c469265,171958,454533,170180,440944,171704c426847,173609,415036,179705,404876,189992c391795,202946,385572,223774,386969,251206c388620,278638,395224,314071,409448,356489c513080,460248,616839,563880,720471,667639c723011,670052,725170,672846,725678,675259c726694,678307,726821,681101,726440,684403c726059,687832,724408,691261,721487,695325c718439,699389,714883,703961,709422,709422c704342,714502,699643,718185,695706,721106c691515,724154,688086,725805,684657,726186c680974,726821,678180,726694,675513,725297c673227,724789,670306,722757,667893,720217c447548,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413" style="position:absolute;width:3917;height:5914;left:35988;top:13412;" coordsize="391741,591453" path="m152464,635c163576,0,174815,857,186182,3460c209423,9048,233172,19590,258064,36354c282956,52991,309245,75343,336931,103029l391741,157838l391741,262486l381508,252254c366522,267240,351536,282225,336423,297212c322072,311562,311277,326294,304292,340265c297688,354869,294005,369221,294640,383572c295148,398049,298704,412147,306070,425609c312928,439451,323723,453422,337058,466756c348678,478377,360267,487553,371808,494316l391741,501881l391741,591453l383715,589423c373253,585692,362585,580803,351790,574706c330200,562642,308356,546005,287020,524796c261747,499523,243459,474376,231648,449485c219964,424593,214249,399955,213995,375190c213868,350298,220345,326422,231648,302165c243459,278162,260604,255301,282956,232949c296164,219742,309372,206534,322580,193325c311023,181769,299466,170338,288036,158782c270637,141509,254508,127921,238887,116871c223393,105569,208661,98710,194691,94773c180848,91725,167259,91725,154432,95409c141732,99219,129540,107473,117348,119538c104394,132620,95250,146590,89535,161321c84074,176816,80391,191040,78232,204248c76327,218218,75184,230029,74676,239554c74295,249968,72771,256191,70231,258731c68580,260381,66675,261398,63881,261270c61087,261017,58166,260000,54737,258476c51308,256953,46863,254540,42037,250349c37719,246666,33020,242601,28067,237649c19685,229267,13589,222536,9525,216567c5715,211487,3302,205137,1651,197770c0,190531,0,180753,1016,167798c2413,155353,5207,141891,9398,127667c14097,113950,20193,100234,27559,85757c35306,71913,44704,59721,56007,48546c76708,27845,97663,13494,119507,6762c130365,3397,141351,1270,152464,635x">
                <v:stroke weight="0pt" endcap="flat" joinstyle="miter" miterlimit="10" on="false" color="#000000" opacity="0"/>
                <v:fill on="true" color="#a5a5a5" opacity="0.501961"/>
              </v:shape>
              <v:shape id="Shape 49414" style="position:absolute;width:2521;height:4422;left:39905;top:14990;" coordsize="252149,442268" path="m0,0l245418,245418c249355,249355,251260,253292,251768,256848c252149,260404,250879,264341,249101,268278c247196,272088,243259,277168,237544,282883c232083,288344,227130,292281,222812,294440c218367,296980,214811,297742,211128,297361c207572,296980,204016,294567,200079,290630c185220,275771,170361,261039,155502,246180c164138,279327,165916,309680,162233,336477c158169,363528,147628,385626,130356,402898c115370,417884,98860,428679,80572,434902c61649,440617,42599,442268,22660,439347l0,433615l0,344043l14532,349558c37519,354384,57966,347653,74857,330762c88573,317046,96447,298504,97082,275898c97844,253165,93653,224082,84255,188903l0,104648l0,0x">
                <v:stroke weight="0pt" endcap="flat" joinstyle="miter" miterlimit="10" on="false" color="#000000" opacity="0"/>
                <v:fill on="true" color="#a5a5a5" opacity="0.501961"/>
              </v:shape>
              <v:shape id="Shape 49412" style="position:absolute;width:7063;height:6544;left:38782;top:9497;" coordsize="706374,654431" path="m236982,381c240411,0,243967,381,246380,762c249301,1905,252095,4064,254635,6477c402971,154940,551307,303276,699643,451612c702183,454152,704342,456946,705231,458978c706247,462026,706374,464693,705993,468122c705612,471551,703961,475107,701675,478409c698881,482092,695579,486537,691261,490855c686435,495681,681736,499364,678307,501777c674624,504317,671068,506095,668020,506095c664591,506476,661924,506349,659257,504952c657098,504190,654304,502031,651891,499491c632206,479806,612648,460248,592963,440690c605282,485013,608711,521589,605917,550418c603123,579374,592963,601980,576707,618236c557530,637413,536702,648589,513715,651510c490728,654431,466471,652399,441198,642874c416560,633857,390906,620141,364617,600710c338963,581914,309245,556260,277114,524129c187071,434086,97028,344043,7112,254127c4572,251587,2413,248793,1397,245745c635,243713,0,240411,635,236728c1397,233045,2921,229489,5969,225425c8890,221488,13081,217297,18161,212217c23241,207010,27432,202946,31496,199898c35433,196977,38989,195453,42672,194564c46101,194310,49403,194945,51816,195453c54737,196469,57531,198628,60071,201168c146431,287401,232791,373888,319151,460248c345440,486537,367411,505968,385445,518795c403352,532384,420624,541782,436626,547624c452628,554355,467487,556133,481076,554609c495173,553466,507111,547370,517271,537210c530352,524129,536575,503301,535178,475869c533527,448437,526669,413385,512699,370586c409067,266954,305308,163195,201676,59436c199136,57023,196977,54229,195961,51181c195199,49149,194564,45847,195199,42164c195961,38481,197485,34925,200533,30861c203200,27178,207264,23114,212725,17653c217932,12446,221996,8382,226060,5334c229997,2413,233553,762,236982,381x">
                <v:stroke weight="0pt" endcap="flat" joinstyle="miter" miterlimit="10" on="false" color="#000000" opacity="0"/>
                <v:fill on="true" color="#a5a5a5" opacity="0.501961"/>
              </v:shape>
              <v:shape id="Shape 49411" style="position:absolute;width:9215;height:7269;left:40072;top:5838;" coordsize="921512,726948" path="m42545,381c45974,0,48768,127,51562,1143c54483,2159,57277,4445,59817,6858c148717,95758,237490,184531,326390,273431c316230,233807,313944,200152,316611,172466c319786,145288,329438,124079,345059,108331c364236,89281,385445,77724,408432,74676c431927,72263,455803,74676,480441,83693c505333,92710,531241,106172,556895,125095c583184,144272,612013,169926,644144,202057c734441,292354,824738,382651,915162,473075c917575,475488,919734,478282,920369,480695c921385,483616,921512,486410,921131,489839c920750,493268,919099,496824,916178,500761c913130,504698,909447,509524,904367,514604c899033,519938,894207,523621,890270,526669c886206,529590,882777,531241,879348,531622c875919,532003,873125,531876,870204,530860c867791,530225,864997,528193,862457,525653c775589,438785,688721,351917,601853,265049c576580,239903,554482,220345,536702,207518c518922,194564,501523,185293,485521,178562c469392,171958,454533,170180,440944,171704c427101,173609,415163,179832,405003,189992c391922,203073,385572,223901,387223,251206c388747,278765,395224,314071,409448,356616c513207,460248,616966,564007,720598,667639c723011,670052,725170,672846,725805,675259c726821,678180,726948,680974,726567,684403c726186,687832,724535,691388,721614,695452c718566,699389,714883,704088,709549,709422c704469,714502,699643,718185,695706,721233c691642,724281,688213,725805,684784,726186c681101,726948,678307,726821,675640,725424c673227,724789,670433,722630,668020,720217c447802,499999,227457,279654,7239,59436c4699,56896,2540,54229,1524,51181c127,48641,0,45847,762,42164c1143,38735,2794,35306,5715,31242c8763,27305,12446,22606,17526,17399c22860,12065,27686,8382,31623,5334c35560,2413,39116,762,42545,381x">
                <v:stroke weight="0pt" endcap="flat" joinstyle="miter" miterlimit="10" on="false" color="#000000" opacity="0"/>
                <v:fill on="true" color="#a5a5a5" opacity="0.501961"/>
              </v:shape>
              <v:shape id="Shape 49409" style="position:absolute;width:3918;height:5915;left:45980;top:3418;" coordsize="391867,591505" path="m152574,667c163703,0,174942,826,186309,3366c209550,9080,233299,19621,258064,36385c282956,53149,309245,75374,336931,103060l391867,157997l391867,262645l381508,252285c366522,267271,351536,282257,336550,297370c322199,311594,311404,326327,304292,340423c297942,354774,294132,369253,294767,383604c295275,398081,298831,412179,306070,425641c313055,439610,323850,453580,337058,466789c348678,478472,360267,487648,371824,494395l391867,501950l391867,591505l383794,589470c373316,585756,362648,580898,351917,574866c330327,562673,308483,546036,287274,524701c262001,499428,243459,474535,231775,449643c220091,424624,214376,400114,214122,375221c213995,350329,220472,326580,231775,302196c243459,278320,260858,255206,283083,232981c296291,219773,309499,206566,322580,193484c311150,181928,299593,170370,288036,158814c270764,141541,254635,128079,239141,116777c223520,105728,208661,98742,194691,94805c180975,91757,167386,91757,154559,95441c141732,99251,129667,107505,117475,119697c104394,132779,95250,146621,89662,161480c84201,176847,80391,191198,78359,204279c76454,218249,75311,230060,74676,239585c74295,249999,72898,256222,70358,258763c68834,260414,66675,261556,64008,261303c61087,261048,58166,260159,54737,258635c51435,256984,46863,254571,42164,250380c37846,246824,33147,242633,28194,237680c19812,229298,13716,222567,9779,216598c5842,211518,3429,205168,1778,197803c0,190564,127,180784,1143,167830c2540,155257,5334,142049,9525,127826c14097,113982,20320,100266,27559,85916c35433,72072,44831,59754,56007,48578c76708,27877,97663,13653,119507,6921c130428,3492,141446,1333,152574,667x">
                <v:stroke weight="0pt" endcap="flat" joinstyle="miter" miterlimit="10" on="false" color="#000000" opacity="0"/>
                <v:fill on="true" color="#a5a5a5" opacity="0.501961"/>
              </v:shape>
              <v:shape id="Shape 49410" style="position:absolute;width:2520;height:4421;left:49899;top:4998;" coordsize="252023,442142" path="m0,0l245292,245292c249229,249229,251134,253166,251642,256722c252023,260405,250880,264342,248975,268152c247197,272089,243260,277042,237545,282757c232084,288218,227131,292155,222940,294314c218368,296854,214685,297743,211129,297235c207573,296854,204017,294568,200080,290631c185220,275772,170362,260913,155503,246054c164012,279201,165790,309681,162107,336351c158170,363402,147629,385500,130357,402772c115370,417757,98734,428680,80700,434649c61776,440491,42600,442142,22661,439220l0,433509l0,343954l14533,349432c37647,354257,57967,347527,74731,330636c88574,316919,96320,298378,97083,275772c97845,253039,93526,224082,84129,188777l0,104648l0,0x">
                <v:stroke weight="0pt" endcap="flat" joinstyle="miter" miterlimit="10" on="false" color="#000000" opacity="0"/>
                <v:fill on="true" color="#a5a5a5" opacity="0.501961"/>
              </v:shape>
              <v:shape id="Shape 49408" style="position:absolute;width:7061;height:6546;left:48787;top:0;" coordsize="706120,654686" path="m193040,2413c216535,0,240411,2413,265176,11303c289941,20448,315849,33910,341630,52705c367792,72010,396621,97537,428371,129287c518795,219711,609346,310262,699770,400686c702310,403225,704469,406019,704977,408432c705993,411353,706120,414148,705739,417450c705359,421005,703707,424435,700786,428499c697738,432562,694055,437262,688975,442341c683641,447675,678942,451231,674878,454406c670941,457327,667385,458978,663956,459360c660654,459740,657860,459613,654939,458470c652399,457962,649605,455803,647192,453390c560324,366523,473456,279654,386461,192660c361315,167513,339217,148082,321310,135255c303530,122301,286258,113030,270129,106300c254000,99695,239268,97917,225679,99441c211709,101347,199771,107442,189611,117602c176530,130684,170307,151512,171831,178943c173355,206375,179959,241681,194183,284226c297815,387859,401574,491617,505206,595250c507746,597789,509905,600584,510413,602997c511429,605917,511556,608712,511175,612013c510794,615569,509143,618999,506222,623062c503174,627126,499618,631699,494157,637160c489077,642239,484378,645923,480314,648970c476377,651891,472821,653542,469392,653924c465709,654686,462915,654431,460375,653035c457835,652526,455041,650367,452628,647954c304292,499618,155829,351155,7493,202819c5080,200406,2921,197612,1524,194945c635,192787,0,189612,381,186182c889,182753,2413,179198,4826,175895c7112,172466,11303,168275,16129,163450c20828,158750,24638,154940,28321,152274c31750,149861,35306,148210,38354,148210c41402,148210,44704,148844,47117,149352c49784,150623,52578,152781,54991,155322c74676,174879,94234,194437,113919,214123c101600,169800,97917,133477,100457,103760c103378,74930,113538,52325,129667,36068c148844,16891,170053,5462,193040,2413x">
                <v:stroke weight="0pt" endcap="flat" joinstyle="miter" miterlimit="10" on="false" color="#000000" opacity="0"/>
                <v:fill on="true" color="#a5a5a5"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F3E1" w14:textId="77777777" w:rsidR="00944174" w:rsidRDefault="00000000">
    <w:pPr>
      <w:tabs>
        <w:tab w:val="center" w:pos="4692"/>
        <w:tab w:val="right" w:pos="9618"/>
      </w:tabs>
      <w:spacing w:after="0"/>
    </w:pPr>
    <w:r>
      <w:rPr>
        <w:noProof/>
      </w:rPr>
      <mc:AlternateContent>
        <mc:Choice Requires="wpg">
          <w:drawing>
            <wp:anchor distT="0" distB="0" distL="114300" distR="114300" simplePos="0" relativeHeight="251662336" behindDoc="0" locked="0" layoutInCell="1" allowOverlap="1" wp14:anchorId="4C339E3B" wp14:editId="734A2D26">
              <wp:simplePos x="0" y="0"/>
              <wp:positionH relativeFrom="page">
                <wp:posOffset>925195</wp:posOffset>
              </wp:positionH>
              <wp:positionV relativeFrom="page">
                <wp:posOffset>482600</wp:posOffset>
              </wp:positionV>
              <wp:extent cx="6082030" cy="45085"/>
              <wp:effectExtent l="0" t="0" r="0" b="0"/>
              <wp:wrapSquare wrapText="bothSides"/>
              <wp:docPr id="49332" name="Group 49332"/>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39" name="Shape 51339"/>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49334" name="Shape 49334"/>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332" style="width:478.9pt;height:3.54999pt;position:absolute;mso-position-horizontal-relative:page;mso-position-horizontal:absolute;margin-left:72.85pt;mso-position-vertical-relative:page;margin-top:38pt;" coordsize="60820,450">
              <v:shape id="Shape 51340" style="position:absolute;width:60820;height:450;left:0;top:0;" coordsize="6082030,45085" path="m0,0l6082030,0l6082030,45085l0,45085l0,0">
                <v:stroke weight="0pt" endcap="round" joinstyle="miter" miterlimit="10" on="false" color="#000000" opacity="0"/>
                <v:fill on="true" color="#bdd6ee"/>
              </v:shape>
              <v:shape id="Shape 49334"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PCE </w:t>
    </w:r>
    <w:r>
      <w:rPr>
        <w:rFonts w:ascii="Arial" w:eastAsia="Arial" w:hAnsi="Arial" w:cs="Arial"/>
      </w:rPr>
      <w:tab/>
      <w:t xml:space="preserve">Unit – 1: Programming </w:t>
    </w:r>
    <w:proofErr w:type="gramStart"/>
    <w:r>
      <w:rPr>
        <w:rFonts w:ascii="Arial" w:eastAsia="Arial" w:hAnsi="Arial" w:cs="Arial"/>
      </w:rPr>
      <w:t>With</w:t>
    </w:r>
    <w:proofErr w:type="gramEnd"/>
    <w:r>
      <w:rPr>
        <w:rFonts w:ascii="Arial" w:eastAsia="Arial" w:hAnsi="Arial" w:cs="Arial"/>
      </w:rPr>
      <w:t xml:space="preserve"> C </w:t>
    </w:r>
    <w:r>
      <w:rPr>
        <w:rFonts w:ascii="Arial" w:eastAsia="Arial" w:hAnsi="Arial" w:cs="Arial"/>
      </w:rPr>
      <w:tab/>
      <w:t xml:space="preserve">251FY3-06 </w:t>
    </w:r>
  </w:p>
  <w:p w14:paraId="2367D116" w14:textId="77777777" w:rsidR="00944174" w:rsidRDefault="00000000">
    <w:r>
      <w:rPr>
        <w:noProof/>
      </w:rPr>
      <mc:AlternateContent>
        <mc:Choice Requires="wpg">
          <w:drawing>
            <wp:anchor distT="0" distB="0" distL="114300" distR="114300" simplePos="0" relativeHeight="251663360" behindDoc="1" locked="0" layoutInCell="1" allowOverlap="1" wp14:anchorId="7FB30456" wp14:editId="11BA4910">
              <wp:simplePos x="0" y="0"/>
              <wp:positionH relativeFrom="page">
                <wp:posOffset>1093305</wp:posOffset>
              </wp:positionH>
              <wp:positionV relativeFrom="page">
                <wp:posOffset>2661793</wp:posOffset>
              </wp:positionV>
              <wp:extent cx="5584864" cy="5364099"/>
              <wp:effectExtent l="0" t="0" r="0" b="0"/>
              <wp:wrapNone/>
              <wp:docPr id="49335" name="Group 49335"/>
              <wp:cNvGraphicFramePr/>
              <a:graphic xmlns:a="http://schemas.openxmlformats.org/drawingml/2006/main">
                <a:graphicData uri="http://schemas.microsoft.com/office/word/2010/wordprocessingGroup">
                  <wpg:wgp>
                    <wpg:cNvGrpSpPr/>
                    <wpg:grpSpPr>
                      <a:xfrm>
                        <a:off x="0" y="0"/>
                        <a:ext cx="5584864" cy="5364099"/>
                        <a:chOff x="0" y="0"/>
                        <a:chExt cx="5584864" cy="5364099"/>
                      </a:xfrm>
                    </wpg:grpSpPr>
                    <wps:wsp>
                      <wps:cNvPr id="49358" name="Shape 49358"/>
                      <wps:cNvSpPr/>
                      <wps:spPr>
                        <a:xfrm>
                          <a:off x="0" y="4563587"/>
                          <a:ext cx="259083" cy="445998"/>
                        </a:xfrm>
                        <a:custGeom>
                          <a:avLst/>
                          <a:gdLst/>
                          <a:ahLst/>
                          <a:cxnLst/>
                          <a:rect l="0" t="0" r="0" b="0"/>
                          <a:pathLst>
                            <a:path w="259083" h="445998">
                              <a:moveTo>
                                <a:pt x="207631" y="1429"/>
                              </a:moveTo>
                              <a:cubicBezTo>
                                <a:pt x="219494" y="0"/>
                                <a:pt x="231496" y="32"/>
                                <a:pt x="243624" y="1810"/>
                              </a:cubicBezTo>
                              <a:lnTo>
                                <a:pt x="259083" y="5776"/>
                              </a:lnTo>
                              <a:lnTo>
                                <a:pt x="259083" y="98727"/>
                              </a:lnTo>
                              <a:lnTo>
                                <a:pt x="254927" y="97441"/>
                              </a:lnTo>
                              <a:cubicBezTo>
                                <a:pt x="247752" y="96171"/>
                                <a:pt x="240513" y="95790"/>
                                <a:pt x="233305" y="96345"/>
                              </a:cubicBezTo>
                              <a:cubicBezTo>
                                <a:pt x="226098" y="96901"/>
                                <a:pt x="218923" y="98393"/>
                                <a:pt x="211874" y="100870"/>
                              </a:cubicBezTo>
                              <a:cubicBezTo>
                                <a:pt x="197904" y="105950"/>
                                <a:pt x="182664" y="116363"/>
                                <a:pt x="167056" y="131985"/>
                              </a:cubicBezTo>
                              <a:cubicBezTo>
                                <a:pt x="148260" y="150781"/>
                                <a:pt x="129400" y="169577"/>
                                <a:pt x="110617" y="188373"/>
                              </a:cubicBezTo>
                              <a:lnTo>
                                <a:pt x="259083" y="336811"/>
                              </a:lnTo>
                              <a:lnTo>
                                <a:pt x="259083" y="445998"/>
                              </a:lnTo>
                              <a:lnTo>
                                <a:pt x="21412" y="208311"/>
                              </a:lnTo>
                              <a:cubicBezTo>
                                <a:pt x="8496" y="195358"/>
                                <a:pt x="2007" y="184309"/>
                                <a:pt x="927" y="174403"/>
                              </a:cubicBezTo>
                              <a:cubicBezTo>
                                <a:pt x="0" y="165259"/>
                                <a:pt x="2400" y="158020"/>
                                <a:pt x="7188" y="153321"/>
                              </a:cubicBezTo>
                              <a:cubicBezTo>
                                <a:pt x="38494" y="121952"/>
                                <a:pt x="69723" y="90710"/>
                                <a:pt x="100952" y="59468"/>
                              </a:cubicBezTo>
                              <a:cubicBezTo>
                                <a:pt x="125540" y="34957"/>
                                <a:pt x="149352" y="17811"/>
                                <a:pt x="172466" y="9810"/>
                              </a:cubicBezTo>
                              <a:cubicBezTo>
                                <a:pt x="184042" y="5747"/>
                                <a:pt x="195767" y="2857"/>
                                <a:pt x="207631" y="1429"/>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9" name="Shape 49359"/>
                      <wps:cNvSpPr/>
                      <wps:spPr>
                        <a:xfrm>
                          <a:off x="259083" y="4569363"/>
                          <a:ext cx="294474" cy="734716"/>
                        </a:xfrm>
                        <a:custGeom>
                          <a:avLst/>
                          <a:gdLst/>
                          <a:ahLst/>
                          <a:cxnLst/>
                          <a:rect l="0" t="0" r="0" b="0"/>
                          <a:pathLst>
                            <a:path w="294474" h="734716">
                              <a:moveTo>
                                <a:pt x="0" y="0"/>
                              </a:moveTo>
                              <a:lnTo>
                                <a:pt x="21292" y="5463"/>
                              </a:lnTo>
                              <a:cubicBezTo>
                                <a:pt x="33690" y="10003"/>
                                <a:pt x="46263" y="15973"/>
                                <a:pt x="59090" y="23465"/>
                              </a:cubicBezTo>
                              <a:cubicBezTo>
                                <a:pt x="84744" y="38452"/>
                                <a:pt x="110144" y="58517"/>
                                <a:pt x="135290" y="83790"/>
                              </a:cubicBezTo>
                              <a:cubicBezTo>
                                <a:pt x="150657" y="99030"/>
                                <a:pt x="163738" y="114778"/>
                                <a:pt x="175422" y="130780"/>
                              </a:cubicBezTo>
                              <a:cubicBezTo>
                                <a:pt x="186979" y="146783"/>
                                <a:pt x="196250" y="163165"/>
                                <a:pt x="203235" y="179040"/>
                              </a:cubicBezTo>
                              <a:cubicBezTo>
                                <a:pt x="210474" y="195677"/>
                                <a:pt x="214919" y="211806"/>
                                <a:pt x="217586" y="227935"/>
                              </a:cubicBezTo>
                              <a:cubicBezTo>
                                <a:pt x="220253" y="244318"/>
                                <a:pt x="219364" y="259685"/>
                                <a:pt x="216570" y="274544"/>
                              </a:cubicBezTo>
                              <a:cubicBezTo>
                                <a:pt x="231175" y="266925"/>
                                <a:pt x="247558" y="262099"/>
                                <a:pt x="265846" y="260828"/>
                              </a:cubicBezTo>
                              <a:lnTo>
                                <a:pt x="294474" y="262017"/>
                              </a:lnTo>
                              <a:lnTo>
                                <a:pt x="294474" y="351117"/>
                              </a:lnTo>
                              <a:lnTo>
                                <a:pt x="293532" y="350872"/>
                              </a:lnTo>
                              <a:cubicBezTo>
                                <a:pt x="284706" y="349665"/>
                                <a:pt x="276070" y="349665"/>
                                <a:pt x="267561" y="350681"/>
                              </a:cubicBezTo>
                              <a:cubicBezTo>
                                <a:pt x="259052" y="351697"/>
                                <a:pt x="250670" y="353729"/>
                                <a:pt x="242351" y="356586"/>
                              </a:cubicBezTo>
                              <a:cubicBezTo>
                                <a:pt x="225968" y="362936"/>
                                <a:pt x="209077" y="375001"/>
                                <a:pt x="191932" y="392147"/>
                              </a:cubicBezTo>
                              <a:cubicBezTo>
                                <a:pt x="170088" y="413990"/>
                                <a:pt x="148244" y="435708"/>
                                <a:pt x="126527" y="457551"/>
                              </a:cubicBezTo>
                              <a:lnTo>
                                <a:pt x="294474" y="625498"/>
                              </a:lnTo>
                              <a:lnTo>
                                <a:pt x="294474" y="734716"/>
                              </a:lnTo>
                              <a:lnTo>
                                <a:pt x="0" y="440222"/>
                              </a:lnTo>
                              <a:lnTo>
                                <a:pt x="0" y="331035"/>
                              </a:lnTo>
                              <a:lnTo>
                                <a:pt x="58709" y="389734"/>
                              </a:lnTo>
                              <a:cubicBezTo>
                                <a:pt x="79410" y="369033"/>
                                <a:pt x="100111" y="348331"/>
                                <a:pt x="120812" y="327630"/>
                              </a:cubicBezTo>
                              <a:cubicBezTo>
                                <a:pt x="135290" y="313279"/>
                                <a:pt x="143926" y="298801"/>
                                <a:pt x="146466" y="284197"/>
                              </a:cubicBezTo>
                              <a:cubicBezTo>
                                <a:pt x="149514" y="270226"/>
                                <a:pt x="149133" y="254986"/>
                                <a:pt x="144942" y="239365"/>
                              </a:cubicBezTo>
                              <a:cubicBezTo>
                                <a:pt x="141132" y="224126"/>
                                <a:pt x="134020" y="208631"/>
                                <a:pt x="123606" y="192376"/>
                              </a:cubicBezTo>
                              <a:cubicBezTo>
                                <a:pt x="113192" y="177135"/>
                                <a:pt x="101127" y="162403"/>
                                <a:pt x="87284" y="148560"/>
                              </a:cubicBezTo>
                              <a:cubicBezTo>
                                <a:pt x="71917" y="133193"/>
                                <a:pt x="56296" y="120239"/>
                                <a:pt x="41183" y="110587"/>
                              </a:cubicBezTo>
                              <a:cubicBezTo>
                                <a:pt x="33563" y="105825"/>
                                <a:pt x="25975" y="101824"/>
                                <a:pt x="18418" y="98649"/>
                              </a:cubicBezTo>
                              <a:lnTo>
                                <a:pt x="0" y="92950"/>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60" name="Shape 49360"/>
                      <wps:cNvSpPr/>
                      <wps:spPr>
                        <a:xfrm>
                          <a:off x="553557" y="4831381"/>
                          <a:ext cx="260551" cy="532719"/>
                        </a:xfrm>
                        <a:custGeom>
                          <a:avLst/>
                          <a:gdLst/>
                          <a:ahLst/>
                          <a:cxnLst/>
                          <a:rect l="0" t="0" r="0" b="0"/>
                          <a:pathLst>
                            <a:path w="260551" h="532719">
                              <a:moveTo>
                                <a:pt x="0" y="0"/>
                              </a:moveTo>
                              <a:lnTo>
                                <a:pt x="423" y="18"/>
                              </a:lnTo>
                              <a:cubicBezTo>
                                <a:pt x="10361" y="1288"/>
                                <a:pt x="20521" y="3447"/>
                                <a:pt x="30808" y="6559"/>
                              </a:cubicBezTo>
                              <a:cubicBezTo>
                                <a:pt x="51509" y="12781"/>
                                <a:pt x="73226" y="22560"/>
                                <a:pt x="95578" y="36784"/>
                              </a:cubicBezTo>
                              <a:cubicBezTo>
                                <a:pt x="117930" y="51009"/>
                                <a:pt x="140028" y="68534"/>
                                <a:pt x="161745" y="90251"/>
                              </a:cubicBezTo>
                              <a:cubicBezTo>
                                <a:pt x="182192" y="110571"/>
                                <a:pt x="198702" y="130510"/>
                                <a:pt x="212418" y="150449"/>
                              </a:cubicBezTo>
                              <a:cubicBezTo>
                                <a:pt x="226261" y="171277"/>
                                <a:pt x="236929" y="191216"/>
                                <a:pt x="244422" y="210520"/>
                              </a:cubicBezTo>
                              <a:cubicBezTo>
                                <a:pt x="251788" y="229824"/>
                                <a:pt x="256360" y="248747"/>
                                <a:pt x="258646" y="267543"/>
                              </a:cubicBezTo>
                              <a:cubicBezTo>
                                <a:pt x="260551" y="286466"/>
                                <a:pt x="259408" y="304119"/>
                                <a:pt x="255979" y="321518"/>
                              </a:cubicBezTo>
                              <a:cubicBezTo>
                                <a:pt x="252423" y="339044"/>
                                <a:pt x="245692" y="355427"/>
                                <a:pt x="237437" y="370794"/>
                              </a:cubicBezTo>
                              <a:cubicBezTo>
                                <a:pt x="228928" y="386288"/>
                                <a:pt x="217117" y="402036"/>
                                <a:pt x="201496" y="417657"/>
                              </a:cubicBezTo>
                              <a:cubicBezTo>
                                <a:pt x="165555" y="453598"/>
                                <a:pt x="129614" y="489539"/>
                                <a:pt x="93673" y="525480"/>
                              </a:cubicBezTo>
                              <a:cubicBezTo>
                                <a:pt x="88847" y="530306"/>
                                <a:pt x="81608" y="532719"/>
                                <a:pt x="72083" y="531322"/>
                              </a:cubicBezTo>
                              <a:cubicBezTo>
                                <a:pt x="62558" y="530687"/>
                                <a:pt x="51509" y="524210"/>
                                <a:pt x="38555" y="511256"/>
                              </a:cubicBezTo>
                              <a:lnTo>
                                <a:pt x="0" y="472698"/>
                              </a:lnTo>
                              <a:lnTo>
                                <a:pt x="0" y="363481"/>
                              </a:lnTo>
                              <a:lnTo>
                                <a:pt x="57605" y="421086"/>
                              </a:lnTo>
                              <a:cubicBezTo>
                                <a:pt x="84021" y="394670"/>
                                <a:pt x="110564" y="368127"/>
                                <a:pt x="136980" y="341711"/>
                              </a:cubicBezTo>
                              <a:cubicBezTo>
                                <a:pt x="149426" y="329265"/>
                                <a:pt x="158189" y="315676"/>
                                <a:pt x="162888" y="301960"/>
                              </a:cubicBezTo>
                              <a:cubicBezTo>
                                <a:pt x="167460" y="288117"/>
                                <a:pt x="169238" y="273004"/>
                                <a:pt x="166952" y="256240"/>
                              </a:cubicBezTo>
                              <a:cubicBezTo>
                                <a:pt x="164920" y="240365"/>
                                <a:pt x="159205" y="223474"/>
                                <a:pt x="149934" y="205948"/>
                              </a:cubicBezTo>
                              <a:cubicBezTo>
                                <a:pt x="140663" y="188549"/>
                                <a:pt x="126820" y="170769"/>
                                <a:pt x="109040" y="152989"/>
                              </a:cubicBezTo>
                              <a:cubicBezTo>
                                <a:pt x="89736" y="133685"/>
                                <a:pt x="70940" y="118953"/>
                                <a:pt x="52906" y="108285"/>
                              </a:cubicBezTo>
                              <a:cubicBezTo>
                                <a:pt x="43635" y="103142"/>
                                <a:pt x="34459" y="98951"/>
                                <a:pt x="25458" y="95712"/>
                              </a:cubicBezTo>
                              <a:lnTo>
                                <a:pt x="0" y="89099"/>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7" name="Shape 49357"/>
                      <wps:cNvSpPr/>
                      <wps:spPr>
                        <a:xfrm>
                          <a:off x="295821" y="4295268"/>
                          <a:ext cx="921512" cy="727075"/>
                        </a:xfrm>
                        <a:custGeom>
                          <a:avLst/>
                          <a:gdLst/>
                          <a:ahLst/>
                          <a:cxnLst/>
                          <a:rect l="0" t="0" r="0" b="0"/>
                          <a:pathLst>
                            <a:path w="921512" h="727075">
                              <a:moveTo>
                                <a:pt x="42418" y="508"/>
                              </a:moveTo>
                              <a:cubicBezTo>
                                <a:pt x="45847" y="0"/>
                                <a:pt x="48514" y="254"/>
                                <a:pt x="51562" y="1270"/>
                              </a:cubicBezTo>
                              <a:cubicBezTo>
                                <a:pt x="54483" y="2286"/>
                                <a:pt x="57277" y="4445"/>
                                <a:pt x="59690" y="6985"/>
                              </a:cubicBezTo>
                              <a:cubicBezTo>
                                <a:pt x="148590" y="95885"/>
                                <a:pt x="237363" y="184658"/>
                                <a:pt x="326263" y="273558"/>
                              </a:cubicBezTo>
                              <a:cubicBezTo>
                                <a:pt x="316230" y="233934"/>
                                <a:pt x="313817" y="200152"/>
                                <a:pt x="316484" y="172466"/>
                              </a:cubicBezTo>
                              <a:cubicBezTo>
                                <a:pt x="319786" y="145288"/>
                                <a:pt x="329311" y="124079"/>
                                <a:pt x="345059" y="108458"/>
                              </a:cubicBezTo>
                              <a:cubicBezTo>
                                <a:pt x="364109" y="89408"/>
                                <a:pt x="385318" y="77724"/>
                                <a:pt x="408305" y="74803"/>
                              </a:cubicBezTo>
                              <a:cubicBezTo>
                                <a:pt x="431800" y="72390"/>
                                <a:pt x="455676" y="74676"/>
                                <a:pt x="480441" y="83820"/>
                              </a:cubicBezTo>
                              <a:cubicBezTo>
                                <a:pt x="505206" y="92837"/>
                                <a:pt x="531114" y="106299"/>
                                <a:pt x="556895" y="125095"/>
                              </a:cubicBezTo>
                              <a:cubicBezTo>
                                <a:pt x="583057" y="144399"/>
                                <a:pt x="611886" y="169926"/>
                                <a:pt x="644017" y="202184"/>
                              </a:cubicBezTo>
                              <a:cubicBezTo>
                                <a:pt x="734441" y="292481"/>
                                <a:pt x="824738" y="382778"/>
                                <a:pt x="915035" y="473202"/>
                              </a:cubicBezTo>
                              <a:cubicBezTo>
                                <a:pt x="917575" y="475615"/>
                                <a:pt x="919734" y="478409"/>
                                <a:pt x="920242" y="480823"/>
                              </a:cubicBezTo>
                              <a:cubicBezTo>
                                <a:pt x="921258" y="483870"/>
                                <a:pt x="921512" y="486537"/>
                                <a:pt x="921004" y="489966"/>
                              </a:cubicBezTo>
                              <a:cubicBezTo>
                                <a:pt x="920623" y="493395"/>
                                <a:pt x="918972" y="496824"/>
                                <a:pt x="916051" y="500888"/>
                              </a:cubicBezTo>
                              <a:cubicBezTo>
                                <a:pt x="913003" y="504952"/>
                                <a:pt x="909447" y="509524"/>
                                <a:pt x="904367" y="514604"/>
                              </a:cubicBezTo>
                              <a:cubicBezTo>
                                <a:pt x="898906" y="520065"/>
                                <a:pt x="894207" y="523748"/>
                                <a:pt x="890270" y="526669"/>
                              </a:cubicBezTo>
                              <a:cubicBezTo>
                                <a:pt x="886206" y="529717"/>
                                <a:pt x="882650" y="531368"/>
                                <a:pt x="879221" y="531749"/>
                              </a:cubicBezTo>
                              <a:cubicBezTo>
                                <a:pt x="875919" y="532130"/>
                                <a:pt x="873125" y="532003"/>
                                <a:pt x="870204" y="530860"/>
                              </a:cubicBezTo>
                              <a:cubicBezTo>
                                <a:pt x="867791" y="530352"/>
                                <a:pt x="864870" y="528320"/>
                                <a:pt x="862457" y="525780"/>
                              </a:cubicBezTo>
                              <a:cubicBezTo>
                                <a:pt x="775462" y="438912"/>
                                <a:pt x="688594" y="352044"/>
                                <a:pt x="601726" y="265176"/>
                              </a:cubicBezTo>
                              <a:cubicBezTo>
                                <a:pt x="576580" y="239903"/>
                                <a:pt x="554482" y="220473"/>
                                <a:pt x="536702" y="207645"/>
                              </a:cubicBezTo>
                              <a:cubicBezTo>
                                <a:pt x="518668" y="194818"/>
                                <a:pt x="501523" y="185420"/>
                                <a:pt x="485394" y="178816"/>
                              </a:cubicBezTo>
                              <a:cubicBezTo>
                                <a:pt x="469392" y="171958"/>
                                <a:pt x="454533" y="170307"/>
                                <a:pt x="440944" y="171831"/>
                              </a:cubicBezTo>
                              <a:cubicBezTo>
                                <a:pt x="426974" y="173736"/>
                                <a:pt x="415036" y="179832"/>
                                <a:pt x="404876" y="190119"/>
                              </a:cubicBezTo>
                              <a:cubicBezTo>
                                <a:pt x="391795" y="203073"/>
                                <a:pt x="385572" y="223901"/>
                                <a:pt x="387096" y="251333"/>
                              </a:cubicBezTo>
                              <a:cubicBezTo>
                                <a:pt x="388620" y="278765"/>
                                <a:pt x="395224" y="314198"/>
                                <a:pt x="409448" y="356616"/>
                              </a:cubicBezTo>
                              <a:cubicBezTo>
                                <a:pt x="513080" y="460375"/>
                                <a:pt x="616839" y="564007"/>
                                <a:pt x="720471" y="667766"/>
                              </a:cubicBezTo>
                              <a:cubicBezTo>
                                <a:pt x="723011" y="670179"/>
                                <a:pt x="725170" y="672973"/>
                                <a:pt x="725678" y="675386"/>
                              </a:cubicBezTo>
                              <a:cubicBezTo>
                                <a:pt x="726694" y="678434"/>
                                <a:pt x="726948" y="681101"/>
                                <a:pt x="726440" y="684530"/>
                              </a:cubicBezTo>
                              <a:cubicBezTo>
                                <a:pt x="726059" y="687959"/>
                                <a:pt x="724408" y="691515"/>
                                <a:pt x="721487" y="695452"/>
                              </a:cubicBezTo>
                              <a:cubicBezTo>
                                <a:pt x="718439" y="699389"/>
                                <a:pt x="714883" y="704088"/>
                                <a:pt x="709422" y="709549"/>
                              </a:cubicBezTo>
                              <a:cubicBezTo>
                                <a:pt x="704342" y="714629"/>
                                <a:pt x="699643" y="718312"/>
                                <a:pt x="695706" y="721360"/>
                              </a:cubicBezTo>
                              <a:cubicBezTo>
                                <a:pt x="691515" y="724281"/>
                                <a:pt x="688086" y="725932"/>
                                <a:pt x="684657" y="726186"/>
                              </a:cubicBezTo>
                              <a:cubicBezTo>
                                <a:pt x="680974" y="727075"/>
                                <a:pt x="678180" y="726822"/>
                                <a:pt x="675513" y="725424"/>
                              </a:cubicBezTo>
                              <a:cubicBezTo>
                                <a:pt x="673227" y="724916"/>
                                <a:pt x="670306" y="722884"/>
                                <a:pt x="667893" y="720344"/>
                              </a:cubicBezTo>
                              <a:cubicBezTo>
                                <a:pt x="447548" y="500126"/>
                                <a:pt x="227330" y="279781"/>
                                <a:pt x="7112" y="59563"/>
                              </a:cubicBezTo>
                              <a:cubicBezTo>
                                <a:pt x="4572" y="57150"/>
                                <a:pt x="2540" y="54229"/>
                                <a:pt x="1397" y="51308"/>
                              </a:cubicBezTo>
                              <a:cubicBezTo>
                                <a:pt x="127" y="48768"/>
                                <a:pt x="0" y="45974"/>
                                <a:pt x="762" y="42291"/>
                              </a:cubicBezTo>
                              <a:cubicBezTo>
                                <a:pt x="1016" y="38862"/>
                                <a:pt x="2667" y="35433"/>
                                <a:pt x="5715" y="31242"/>
                              </a:cubicBezTo>
                              <a:cubicBezTo>
                                <a:pt x="8636" y="27305"/>
                                <a:pt x="12319" y="22606"/>
                                <a:pt x="17399" y="17526"/>
                              </a:cubicBezTo>
                              <a:cubicBezTo>
                                <a:pt x="22860" y="12065"/>
                                <a:pt x="27559" y="8509"/>
                                <a:pt x="31496" y="5461"/>
                              </a:cubicBezTo>
                              <a:cubicBezTo>
                                <a:pt x="35560" y="2540"/>
                                <a:pt x="38989" y="889"/>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4" name="Shape 49354"/>
                      <wps:cNvSpPr/>
                      <wps:spPr>
                        <a:xfrm>
                          <a:off x="886625" y="4053396"/>
                          <a:ext cx="391752" cy="591488"/>
                        </a:xfrm>
                        <a:custGeom>
                          <a:avLst/>
                          <a:gdLst/>
                          <a:ahLst/>
                          <a:cxnLst/>
                          <a:rect l="0" t="0" r="0" b="0"/>
                          <a:pathLst>
                            <a:path w="391752" h="591488">
                              <a:moveTo>
                                <a:pt x="152464" y="651"/>
                              </a:moveTo>
                              <a:cubicBezTo>
                                <a:pt x="163576" y="0"/>
                                <a:pt x="174816" y="826"/>
                                <a:pt x="186182" y="3366"/>
                              </a:cubicBezTo>
                              <a:cubicBezTo>
                                <a:pt x="209423" y="9080"/>
                                <a:pt x="233172" y="19621"/>
                                <a:pt x="258064" y="36385"/>
                              </a:cubicBezTo>
                              <a:cubicBezTo>
                                <a:pt x="282956" y="53022"/>
                                <a:pt x="309245" y="75374"/>
                                <a:pt x="336804" y="103060"/>
                              </a:cubicBezTo>
                              <a:lnTo>
                                <a:pt x="391752" y="157985"/>
                              </a:lnTo>
                              <a:lnTo>
                                <a:pt x="391752" y="262543"/>
                              </a:lnTo>
                              <a:lnTo>
                                <a:pt x="381508" y="252285"/>
                              </a:lnTo>
                              <a:cubicBezTo>
                                <a:pt x="366522" y="267271"/>
                                <a:pt x="351409" y="282257"/>
                                <a:pt x="336423" y="297244"/>
                              </a:cubicBezTo>
                              <a:cubicBezTo>
                                <a:pt x="322199" y="311594"/>
                                <a:pt x="311277" y="326326"/>
                                <a:pt x="304292" y="340296"/>
                              </a:cubicBezTo>
                              <a:cubicBezTo>
                                <a:pt x="297688" y="354901"/>
                                <a:pt x="294132" y="369126"/>
                                <a:pt x="294640" y="383603"/>
                              </a:cubicBezTo>
                              <a:cubicBezTo>
                                <a:pt x="295148" y="398081"/>
                                <a:pt x="298704" y="412178"/>
                                <a:pt x="306070" y="425641"/>
                              </a:cubicBezTo>
                              <a:cubicBezTo>
                                <a:pt x="312928" y="439483"/>
                                <a:pt x="323723" y="453453"/>
                                <a:pt x="337058" y="466789"/>
                              </a:cubicBezTo>
                              <a:cubicBezTo>
                                <a:pt x="348679" y="478409"/>
                                <a:pt x="360267" y="487584"/>
                                <a:pt x="371809" y="494347"/>
                              </a:cubicBezTo>
                              <a:lnTo>
                                <a:pt x="391752" y="501917"/>
                              </a:lnTo>
                              <a:lnTo>
                                <a:pt x="391752" y="591488"/>
                              </a:lnTo>
                              <a:lnTo>
                                <a:pt x="383715" y="589455"/>
                              </a:lnTo>
                              <a:cubicBezTo>
                                <a:pt x="373253" y="585724"/>
                                <a:pt x="362585" y="580834"/>
                                <a:pt x="351790" y="574739"/>
                              </a:cubicBezTo>
                              <a:cubicBezTo>
                                <a:pt x="330327" y="562546"/>
                                <a:pt x="308356" y="546036"/>
                                <a:pt x="287020" y="524827"/>
                              </a:cubicBezTo>
                              <a:cubicBezTo>
                                <a:pt x="261747" y="499554"/>
                                <a:pt x="243459" y="474408"/>
                                <a:pt x="231648" y="449517"/>
                              </a:cubicBezTo>
                              <a:cubicBezTo>
                                <a:pt x="219837" y="424624"/>
                                <a:pt x="214249" y="399986"/>
                                <a:pt x="214122" y="375094"/>
                              </a:cubicBezTo>
                              <a:cubicBezTo>
                                <a:pt x="213868" y="350329"/>
                                <a:pt x="220345" y="326453"/>
                                <a:pt x="231648" y="302196"/>
                              </a:cubicBezTo>
                              <a:cubicBezTo>
                                <a:pt x="243459" y="278320"/>
                                <a:pt x="260604" y="255333"/>
                                <a:pt x="282956" y="232981"/>
                              </a:cubicBezTo>
                              <a:cubicBezTo>
                                <a:pt x="296164" y="219773"/>
                                <a:pt x="309372" y="206566"/>
                                <a:pt x="322580" y="193357"/>
                              </a:cubicBezTo>
                              <a:cubicBezTo>
                                <a:pt x="311023" y="181801"/>
                                <a:pt x="299466" y="170370"/>
                                <a:pt x="288036" y="158814"/>
                              </a:cubicBezTo>
                              <a:cubicBezTo>
                                <a:pt x="270637" y="141542"/>
                                <a:pt x="254508" y="127952"/>
                                <a:pt x="239014" y="116776"/>
                              </a:cubicBezTo>
                              <a:cubicBezTo>
                                <a:pt x="223393" y="105601"/>
                                <a:pt x="208661" y="98743"/>
                                <a:pt x="194564" y="94805"/>
                              </a:cubicBezTo>
                              <a:cubicBezTo>
                                <a:pt x="180848" y="91757"/>
                                <a:pt x="167259" y="91757"/>
                                <a:pt x="154432" y="95441"/>
                              </a:cubicBezTo>
                              <a:cubicBezTo>
                                <a:pt x="141732" y="99251"/>
                                <a:pt x="129540" y="107505"/>
                                <a:pt x="117348" y="119570"/>
                              </a:cubicBezTo>
                              <a:cubicBezTo>
                                <a:pt x="104394" y="132651"/>
                                <a:pt x="95250" y="146621"/>
                                <a:pt x="89535" y="161353"/>
                              </a:cubicBezTo>
                              <a:cubicBezTo>
                                <a:pt x="84201" y="176847"/>
                                <a:pt x="80391" y="191198"/>
                                <a:pt x="78232" y="204152"/>
                              </a:cubicBezTo>
                              <a:cubicBezTo>
                                <a:pt x="76327" y="218249"/>
                                <a:pt x="75184" y="230060"/>
                                <a:pt x="74676" y="239585"/>
                              </a:cubicBezTo>
                              <a:cubicBezTo>
                                <a:pt x="74295" y="249999"/>
                                <a:pt x="72771" y="256222"/>
                                <a:pt x="70231" y="258763"/>
                              </a:cubicBezTo>
                              <a:cubicBezTo>
                                <a:pt x="68707" y="260286"/>
                                <a:pt x="66548" y="261429"/>
                                <a:pt x="63881" y="261302"/>
                              </a:cubicBezTo>
                              <a:cubicBezTo>
                                <a:pt x="61087" y="261048"/>
                                <a:pt x="58039" y="260032"/>
                                <a:pt x="54737" y="258508"/>
                              </a:cubicBezTo>
                              <a:cubicBezTo>
                                <a:pt x="51308" y="256984"/>
                                <a:pt x="46863" y="254571"/>
                                <a:pt x="42037" y="250380"/>
                              </a:cubicBezTo>
                              <a:cubicBezTo>
                                <a:pt x="37719" y="246697"/>
                                <a:pt x="33020" y="242633"/>
                                <a:pt x="28067" y="237680"/>
                              </a:cubicBezTo>
                              <a:cubicBezTo>
                                <a:pt x="19685" y="229298"/>
                                <a:pt x="13589" y="222568"/>
                                <a:pt x="9525" y="216598"/>
                              </a:cubicBezTo>
                              <a:cubicBezTo>
                                <a:pt x="5715" y="211519"/>
                                <a:pt x="3302" y="205169"/>
                                <a:pt x="1651" y="197802"/>
                              </a:cubicBezTo>
                              <a:cubicBezTo>
                                <a:pt x="0" y="190564"/>
                                <a:pt x="0" y="180784"/>
                                <a:pt x="1016" y="167830"/>
                              </a:cubicBezTo>
                              <a:cubicBezTo>
                                <a:pt x="2413" y="155257"/>
                                <a:pt x="5207" y="141922"/>
                                <a:pt x="9398" y="127698"/>
                              </a:cubicBezTo>
                              <a:cubicBezTo>
                                <a:pt x="14097" y="113982"/>
                                <a:pt x="20193" y="100267"/>
                                <a:pt x="27432" y="85916"/>
                              </a:cubicBezTo>
                              <a:cubicBezTo>
                                <a:pt x="35306" y="72072"/>
                                <a:pt x="44704" y="59753"/>
                                <a:pt x="55880" y="48577"/>
                              </a:cubicBezTo>
                              <a:cubicBezTo>
                                <a:pt x="76708" y="27876"/>
                                <a:pt x="97663" y="13526"/>
                                <a:pt x="119507" y="6794"/>
                              </a:cubicBezTo>
                              <a:cubicBezTo>
                                <a:pt x="130366" y="3429"/>
                                <a:pt x="141351" y="1301"/>
                                <a:pt x="15246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6" name="Shape 49356"/>
                      <wps:cNvSpPr/>
                      <wps:spPr>
                        <a:xfrm>
                          <a:off x="1278377" y="4211381"/>
                          <a:ext cx="252138" cy="442154"/>
                        </a:xfrm>
                        <a:custGeom>
                          <a:avLst/>
                          <a:gdLst/>
                          <a:ahLst/>
                          <a:cxnLst/>
                          <a:rect l="0" t="0" r="0" b="0"/>
                          <a:pathLst>
                            <a:path w="252138" h="442154">
                              <a:moveTo>
                                <a:pt x="0" y="0"/>
                              </a:moveTo>
                              <a:lnTo>
                                <a:pt x="245408" y="245304"/>
                              </a:lnTo>
                              <a:cubicBezTo>
                                <a:pt x="249344" y="249241"/>
                                <a:pt x="251249" y="253178"/>
                                <a:pt x="251630" y="256734"/>
                              </a:cubicBezTo>
                              <a:cubicBezTo>
                                <a:pt x="252138" y="260290"/>
                                <a:pt x="250868" y="264227"/>
                                <a:pt x="249090" y="268163"/>
                              </a:cubicBezTo>
                              <a:cubicBezTo>
                                <a:pt x="247186" y="271973"/>
                                <a:pt x="243248" y="277054"/>
                                <a:pt x="237533" y="282768"/>
                              </a:cubicBezTo>
                              <a:cubicBezTo>
                                <a:pt x="232072" y="288230"/>
                                <a:pt x="227119" y="292166"/>
                                <a:pt x="222928" y="294325"/>
                              </a:cubicBezTo>
                              <a:cubicBezTo>
                                <a:pt x="218356" y="296866"/>
                                <a:pt x="214800" y="297628"/>
                                <a:pt x="211244" y="297246"/>
                              </a:cubicBezTo>
                              <a:cubicBezTo>
                                <a:pt x="207561" y="296866"/>
                                <a:pt x="204005" y="294453"/>
                                <a:pt x="200068" y="290516"/>
                              </a:cubicBezTo>
                              <a:cubicBezTo>
                                <a:pt x="185209" y="275784"/>
                                <a:pt x="170350" y="260924"/>
                                <a:pt x="155491" y="246066"/>
                              </a:cubicBezTo>
                              <a:cubicBezTo>
                                <a:pt x="164127" y="279212"/>
                                <a:pt x="165905" y="309566"/>
                                <a:pt x="162222" y="336362"/>
                              </a:cubicBezTo>
                              <a:cubicBezTo>
                                <a:pt x="158158" y="363413"/>
                                <a:pt x="147617" y="385511"/>
                                <a:pt x="130345" y="402784"/>
                              </a:cubicBezTo>
                              <a:cubicBezTo>
                                <a:pt x="115359" y="417769"/>
                                <a:pt x="98722" y="428691"/>
                                <a:pt x="80688" y="434660"/>
                              </a:cubicBezTo>
                              <a:cubicBezTo>
                                <a:pt x="61638" y="440503"/>
                                <a:pt x="42588" y="442154"/>
                                <a:pt x="22649" y="439233"/>
                              </a:cubicBezTo>
                              <a:lnTo>
                                <a:pt x="0" y="433503"/>
                              </a:lnTo>
                              <a:lnTo>
                                <a:pt x="0" y="343932"/>
                              </a:lnTo>
                              <a:lnTo>
                                <a:pt x="14521" y="349443"/>
                              </a:lnTo>
                              <a:cubicBezTo>
                                <a:pt x="37508" y="354269"/>
                                <a:pt x="57828" y="347538"/>
                                <a:pt x="74846" y="330647"/>
                              </a:cubicBezTo>
                              <a:cubicBezTo>
                                <a:pt x="88562" y="316932"/>
                                <a:pt x="96436" y="298390"/>
                                <a:pt x="97071" y="275784"/>
                              </a:cubicBezTo>
                              <a:cubicBezTo>
                                <a:pt x="97833" y="253050"/>
                                <a:pt x="93642" y="223967"/>
                                <a:pt x="84117" y="188788"/>
                              </a:cubicBezTo>
                              <a:lnTo>
                                <a:pt x="0" y="10455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2" name="Shape 49352"/>
                      <wps:cNvSpPr/>
                      <wps:spPr>
                        <a:xfrm>
                          <a:off x="1208824" y="3669506"/>
                          <a:ext cx="200545" cy="471543"/>
                        </a:xfrm>
                        <a:custGeom>
                          <a:avLst/>
                          <a:gdLst/>
                          <a:ahLst/>
                          <a:cxnLst/>
                          <a:rect l="0" t="0" r="0" b="0"/>
                          <a:pathLst>
                            <a:path w="200545" h="471543">
                              <a:moveTo>
                                <a:pt x="188690" y="95"/>
                              </a:moveTo>
                              <a:cubicBezTo>
                                <a:pt x="191389" y="0"/>
                                <a:pt x="194564" y="794"/>
                                <a:pt x="198247" y="2572"/>
                              </a:cubicBezTo>
                              <a:lnTo>
                                <a:pt x="200545" y="4178"/>
                              </a:lnTo>
                              <a:lnTo>
                                <a:pt x="200545" y="181390"/>
                              </a:lnTo>
                              <a:lnTo>
                                <a:pt x="173736" y="169450"/>
                              </a:lnTo>
                              <a:cubicBezTo>
                                <a:pt x="166846" y="167894"/>
                                <a:pt x="160194" y="167180"/>
                                <a:pt x="153783" y="167291"/>
                              </a:cubicBezTo>
                              <a:cubicBezTo>
                                <a:pt x="134549" y="167625"/>
                                <a:pt x="117475" y="175387"/>
                                <a:pt x="102616" y="190151"/>
                              </a:cubicBezTo>
                              <a:cubicBezTo>
                                <a:pt x="92456" y="200438"/>
                                <a:pt x="85725" y="211868"/>
                                <a:pt x="83947" y="224568"/>
                              </a:cubicBezTo>
                              <a:cubicBezTo>
                                <a:pt x="81915" y="237649"/>
                                <a:pt x="82296" y="250984"/>
                                <a:pt x="86995" y="265209"/>
                              </a:cubicBezTo>
                              <a:cubicBezTo>
                                <a:pt x="91440" y="279686"/>
                                <a:pt x="97790" y="293910"/>
                                <a:pt x="107442" y="308008"/>
                              </a:cubicBezTo>
                              <a:cubicBezTo>
                                <a:pt x="117348" y="322866"/>
                                <a:pt x="128397" y="336583"/>
                                <a:pt x="141732" y="349917"/>
                              </a:cubicBezTo>
                              <a:cubicBezTo>
                                <a:pt x="156337" y="364458"/>
                                <a:pt x="170815" y="376143"/>
                                <a:pt x="185087" y="384985"/>
                              </a:cubicBezTo>
                              <a:lnTo>
                                <a:pt x="200545" y="391599"/>
                              </a:lnTo>
                              <a:lnTo>
                                <a:pt x="200545" y="471543"/>
                              </a:lnTo>
                              <a:lnTo>
                                <a:pt x="153289" y="450120"/>
                              </a:lnTo>
                              <a:cubicBezTo>
                                <a:pt x="134112" y="438563"/>
                                <a:pt x="113919" y="422308"/>
                                <a:pt x="92075" y="400463"/>
                              </a:cubicBezTo>
                              <a:cubicBezTo>
                                <a:pt x="66929" y="375317"/>
                                <a:pt x="47244" y="349536"/>
                                <a:pt x="32131" y="323883"/>
                              </a:cubicBezTo>
                              <a:cubicBezTo>
                                <a:pt x="17272" y="298355"/>
                                <a:pt x="8382" y="273717"/>
                                <a:pt x="4191" y="250095"/>
                              </a:cubicBezTo>
                              <a:cubicBezTo>
                                <a:pt x="0" y="226346"/>
                                <a:pt x="1397" y="203613"/>
                                <a:pt x="7366" y="182532"/>
                              </a:cubicBezTo>
                              <a:cubicBezTo>
                                <a:pt x="13589" y="161322"/>
                                <a:pt x="25019" y="143161"/>
                                <a:pt x="41275" y="127032"/>
                              </a:cubicBezTo>
                              <a:cubicBezTo>
                                <a:pt x="49911" y="118269"/>
                                <a:pt x="58674" y="110522"/>
                                <a:pt x="67818" y="104299"/>
                              </a:cubicBezTo>
                              <a:cubicBezTo>
                                <a:pt x="76708" y="98584"/>
                                <a:pt x="86106" y="93885"/>
                                <a:pt x="95250" y="89694"/>
                              </a:cubicBezTo>
                              <a:cubicBezTo>
                                <a:pt x="124079" y="60865"/>
                                <a:pt x="153035" y="31909"/>
                                <a:pt x="181991" y="2953"/>
                              </a:cubicBezTo>
                              <a:cubicBezTo>
                                <a:pt x="183769" y="1175"/>
                                <a:pt x="185992" y="191"/>
                                <a:pt x="188690"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3" name="Shape 49353"/>
                      <wps:cNvSpPr/>
                      <wps:spPr>
                        <a:xfrm>
                          <a:off x="1409369" y="3673685"/>
                          <a:ext cx="362450" cy="846189"/>
                        </a:xfrm>
                        <a:custGeom>
                          <a:avLst/>
                          <a:gdLst/>
                          <a:ahLst/>
                          <a:cxnLst/>
                          <a:rect l="0" t="0" r="0" b="0"/>
                          <a:pathLst>
                            <a:path w="362450" h="846189">
                              <a:moveTo>
                                <a:pt x="0" y="0"/>
                              </a:moveTo>
                              <a:lnTo>
                                <a:pt x="9942" y="6950"/>
                              </a:lnTo>
                              <a:cubicBezTo>
                                <a:pt x="14593" y="10713"/>
                                <a:pt x="19800" y="15412"/>
                                <a:pt x="25515" y="21127"/>
                              </a:cubicBezTo>
                              <a:cubicBezTo>
                                <a:pt x="36818" y="32430"/>
                                <a:pt x="44311" y="41828"/>
                                <a:pt x="47359" y="48686"/>
                              </a:cubicBezTo>
                              <a:cubicBezTo>
                                <a:pt x="50534" y="56433"/>
                                <a:pt x="50407" y="61386"/>
                                <a:pt x="47232" y="64561"/>
                              </a:cubicBezTo>
                              <a:cubicBezTo>
                                <a:pt x="33516" y="78277"/>
                                <a:pt x="19800" y="91993"/>
                                <a:pt x="6084" y="105709"/>
                              </a:cubicBezTo>
                              <a:cubicBezTo>
                                <a:pt x="25261" y="110408"/>
                                <a:pt x="43676" y="117647"/>
                                <a:pt x="60821" y="129204"/>
                              </a:cubicBezTo>
                              <a:cubicBezTo>
                                <a:pt x="78093" y="140761"/>
                                <a:pt x="94984" y="154350"/>
                                <a:pt x="110224" y="169716"/>
                              </a:cubicBezTo>
                              <a:cubicBezTo>
                                <a:pt x="136005" y="195498"/>
                                <a:pt x="156071" y="220771"/>
                                <a:pt x="170549" y="245916"/>
                              </a:cubicBezTo>
                              <a:cubicBezTo>
                                <a:pt x="185027" y="271062"/>
                                <a:pt x="194171" y="295320"/>
                                <a:pt x="197854" y="318561"/>
                              </a:cubicBezTo>
                              <a:cubicBezTo>
                                <a:pt x="202045" y="342310"/>
                                <a:pt x="200267" y="364408"/>
                                <a:pt x="194171" y="385616"/>
                              </a:cubicBezTo>
                              <a:cubicBezTo>
                                <a:pt x="187948" y="406826"/>
                                <a:pt x="176391" y="425240"/>
                                <a:pt x="159754" y="441878"/>
                              </a:cubicBezTo>
                              <a:cubicBezTo>
                                <a:pt x="147943" y="453688"/>
                                <a:pt x="134735" y="462071"/>
                                <a:pt x="119114" y="467532"/>
                              </a:cubicBezTo>
                              <a:cubicBezTo>
                                <a:pt x="104128" y="473501"/>
                                <a:pt x="89904" y="476040"/>
                                <a:pt x="76696" y="474262"/>
                              </a:cubicBezTo>
                              <a:cubicBezTo>
                                <a:pt x="78855" y="484041"/>
                                <a:pt x="82538" y="494202"/>
                                <a:pt x="87872" y="503854"/>
                              </a:cubicBezTo>
                              <a:cubicBezTo>
                                <a:pt x="92698" y="513760"/>
                                <a:pt x="100318" y="524047"/>
                                <a:pt x="110224" y="533953"/>
                              </a:cubicBezTo>
                              <a:cubicBezTo>
                                <a:pt x="121527" y="545256"/>
                                <a:pt x="134862" y="551479"/>
                                <a:pt x="149340" y="552113"/>
                              </a:cubicBezTo>
                              <a:cubicBezTo>
                                <a:pt x="163564" y="552876"/>
                                <a:pt x="177153" y="547923"/>
                                <a:pt x="189218" y="537001"/>
                              </a:cubicBezTo>
                              <a:cubicBezTo>
                                <a:pt x="215761" y="513633"/>
                                <a:pt x="242431" y="490264"/>
                                <a:pt x="269101" y="466897"/>
                              </a:cubicBezTo>
                              <a:cubicBezTo>
                                <a:pt x="283833" y="453054"/>
                                <a:pt x="299835" y="442766"/>
                                <a:pt x="317234" y="436671"/>
                              </a:cubicBezTo>
                              <a:cubicBezTo>
                                <a:pt x="325870" y="433496"/>
                                <a:pt x="334760" y="431178"/>
                                <a:pt x="343825" y="429845"/>
                              </a:cubicBezTo>
                              <a:lnTo>
                                <a:pt x="362450" y="429224"/>
                              </a:lnTo>
                              <a:lnTo>
                                <a:pt x="362450" y="520855"/>
                              </a:lnTo>
                              <a:lnTo>
                                <a:pt x="350175" y="523317"/>
                              </a:lnTo>
                              <a:cubicBezTo>
                                <a:pt x="340570" y="527476"/>
                                <a:pt x="331331" y="533762"/>
                                <a:pt x="322441" y="542081"/>
                              </a:cubicBezTo>
                              <a:cubicBezTo>
                                <a:pt x="296406" y="565449"/>
                                <a:pt x="270498" y="589071"/>
                                <a:pt x="244209" y="612438"/>
                              </a:cubicBezTo>
                              <a:cubicBezTo>
                                <a:pt x="246114" y="627552"/>
                                <a:pt x="247511" y="640760"/>
                                <a:pt x="250940" y="652189"/>
                              </a:cubicBezTo>
                              <a:cubicBezTo>
                                <a:pt x="253988" y="664128"/>
                                <a:pt x="257798" y="675177"/>
                                <a:pt x="262116" y="684575"/>
                              </a:cubicBezTo>
                              <a:cubicBezTo>
                                <a:pt x="266053" y="693464"/>
                                <a:pt x="271260" y="702101"/>
                                <a:pt x="276721" y="709466"/>
                              </a:cubicBezTo>
                              <a:cubicBezTo>
                                <a:pt x="282309" y="716833"/>
                                <a:pt x="288659" y="724326"/>
                                <a:pt x="295517" y="731311"/>
                              </a:cubicBezTo>
                              <a:cubicBezTo>
                                <a:pt x="306185" y="741916"/>
                                <a:pt x="317329" y="749504"/>
                                <a:pt x="328981" y="754139"/>
                              </a:cubicBezTo>
                              <a:lnTo>
                                <a:pt x="362450" y="758825"/>
                              </a:lnTo>
                              <a:lnTo>
                                <a:pt x="362450" y="846189"/>
                              </a:lnTo>
                              <a:lnTo>
                                <a:pt x="336205" y="842944"/>
                              </a:lnTo>
                              <a:cubicBezTo>
                                <a:pt x="326156" y="840435"/>
                                <a:pt x="316345" y="836721"/>
                                <a:pt x="306820" y="831895"/>
                              </a:cubicBezTo>
                              <a:cubicBezTo>
                                <a:pt x="287135" y="821735"/>
                                <a:pt x="269101" y="808273"/>
                                <a:pt x="251702" y="790874"/>
                              </a:cubicBezTo>
                              <a:cubicBezTo>
                                <a:pt x="240780" y="780079"/>
                                <a:pt x="231509" y="768649"/>
                                <a:pt x="222619" y="756711"/>
                              </a:cubicBezTo>
                              <a:cubicBezTo>
                                <a:pt x="213856" y="744646"/>
                                <a:pt x="207379" y="732454"/>
                                <a:pt x="201410" y="719627"/>
                              </a:cubicBezTo>
                              <a:cubicBezTo>
                                <a:pt x="195441" y="706673"/>
                                <a:pt x="190869" y="693591"/>
                                <a:pt x="187821" y="679749"/>
                              </a:cubicBezTo>
                              <a:cubicBezTo>
                                <a:pt x="184392" y="666287"/>
                                <a:pt x="182741" y="652189"/>
                                <a:pt x="180963" y="637204"/>
                              </a:cubicBezTo>
                              <a:cubicBezTo>
                                <a:pt x="162040" y="639109"/>
                                <a:pt x="143879" y="636696"/>
                                <a:pt x="126861" y="628949"/>
                              </a:cubicBezTo>
                              <a:cubicBezTo>
                                <a:pt x="109462" y="621583"/>
                                <a:pt x="93079" y="610407"/>
                                <a:pt x="78601" y="596056"/>
                              </a:cubicBezTo>
                              <a:cubicBezTo>
                                <a:pt x="58408" y="575736"/>
                                <a:pt x="43295" y="555415"/>
                                <a:pt x="32754" y="534207"/>
                              </a:cubicBezTo>
                              <a:cubicBezTo>
                                <a:pt x="22086" y="512998"/>
                                <a:pt x="14466" y="492170"/>
                                <a:pt x="9894" y="471850"/>
                              </a:cubicBezTo>
                              <a:lnTo>
                                <a:pt x="0" y="467365"/>
                              </a:lnTo>
                              <a:lnTo>
                                <a:pt x="0" y="387420"/>
                              </a:lnTo>
                              <a:lnTo>
                                <a:pt x="26658" y="398825"/>
                              </a:lnTo>
                              <a:cubicBezTo>
                                <a:pt x="53963" y="405175"/>
                                <a:pt x="77458" y="398444"/>
                                <a:pt x="96889" y="379012"/>
                              </a:cubicBezTo>
                              <a:cubicBezTo>
                                <a:pt x="107430" y="368472"/>
                                <a:pt x="114034" y="357041"/>
                                <a:pt x="116193" y="343961"/>
                              </a:cubicBezTo>
                              <a:cubicBezTo>
                                <a:pt x="118733" y="331387"/>
                                <a:pt x="118352" y="318053"/>
                                <a:pt x="113907" y="303575"/>
                              </a:cubicBezTo>
                              <a:cubicBezTo>
                                <a:pt x="109716" y="289986"/>
                                <a:pt x="103366" y="275635"/>
                                <a:pt x="93968" y="261157"/>
                              </a:cubicBezTo>
                              <a:cubicBezTo>
                                <a:pt x="84316" y="247187"/>
                                <a:pt x="73267" y="233471"/>
                                <a:pt x="60313" y="220644"/>
                              </a:cubicBezTo>
                              <a:cubicBezTo>
                                <a:pt x="45264" y="205530"/>
                                <a:pt x="30436" y="193465"/>
                                <a:pt x="15895" y="184290"/>
                              </a:cubicBezTo>
                              <a:lnTo>
                                <a:pt x="0" y="177211"/>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5" name="Shape 49355"/>
                      <wps:cNvSpPr/>
                      <wps:spPr>
                        <a:xfrm>
                          <a:off x="1771819" y="4102609"/>
                          <a:ext cx="201799" cy="417957"/>
                        </a:xfrm>
                        <a:custGeom>
                          <a:avLst/>
                          <a:gdLst/>
                          <a:ahLst/>
                          <a:cxnLst/>
                          <a:rect l="0" t="0" r="0" b="0"/>
                          <a:pathLst>
                            <a:path w="201799" h="417957">
                              <a:moveTo>
                                <a:pt x="9013" y="0"/>
                              </a:moveTo>
                              <a:cubicBezTo>
                                <a:pt x="27936" y="1905"/>
                                <a:pt x="47494" y="6985"/>
                                <a:pt x="66417" y="16637"/>
                              </a:cubicBezTo>
                              <a:cubicBezTo>
                                <a:pt x="85975" y="26924"/>
                                <a:pt x="105914" y="41402"/>
                                <a:pt x="125345" y="60706"/>
                              </a:cubicBezTo>
                              <a:cubicBezTo>
                                <a:pt x="145538" y="81026"/>
                                <a:pt x="162302" y="103759"/>
                                <a:pt x="175256" y="127508"/>
                              </a:cubicBezTo>
                              <a:cubicBezTo>
                                <a:pt x="188337" y="151130"/>
                                <a:pt x="195576" y="176022"/>
                                <a:pt x="199005" y="201549"/>
                              </a:cubicBezTo>
                              <a:cubicBezTo>
                                <a:pt x="201799" y="226822"/>
                                <a:pt x="197354" y="252349"/>
                                <a:pt x="188464" y="278384"/>
                              </a:cubicBezTo>
                              <a:cubicBezTo>
                                <a:pt x="179066" y="303911"/>
                                <a:pt x="161794" y="328930"/>
                                <a:pt x="137918" y="352933"/>
                              </a:cubicBezTo>
                              <a:cubicBezTo>
                                <a:pt x="114677" y="376174"/>
                                <a:pt x="92325" y="392811"/>
                                <a:pt x="69973" y="402844"/>
                              </a:cubicBezTo>
                              <a:cubicBezTo>
                                <a:pt x="47240" y="412623"/>
                                <a:pt x="25523" y="417957"/>
                                <a:pt x="4568" y="417830"/>
                              </a:cubicBezTo>
                              <a:lnTo>
                                <a:pt x="0" y="417265"/>
                              </a:lnTo>
                              <a:lnTo>
                                <a:pt x="0" y="329901"/>
                              </a:lnTo>
                              <a:lnTo>
                                <a:pt x="3044" y="330327"/>
                              </a:lnTo>
                              <a:cubicBezTo>
                                <a:pt x="28063" y="327406"/>
                                <a:pt x="52828" y="313182"/>
                                <a:pt x="78101" y="287909"/>
                              </a:cubicBezTo>
                              <a:cubicBezTo>
                                <a:pt x="94103" y="271907"/>
                                <a:pt x="105025" y="256159"/>
                                <a:pt x="111375" y="240919"/>
                              </a:cubicBezTo>
                              <a:cubicBezTo>
                                <a:pt x="116836" y="225298"/>
                                <a:pt x="119249" y="210312"/>
                                <a:pt x="117852" y="195707"/>
                              </a:cubicBezTo>
                              <a:cubicBezTo>
                                <a:pt x="116582" y="181102"/>
                                <a:pt x="112645" y="167386"/>
                                <a:pt x="105025" y="154178"/>
                              </a:cubicBezTo>
                              <a:cubicBezTo>
                                <a:pt x="97532" y="140970"/>
                                <a:pt x="88515" y="129286"/>
                                <a:pt x="77085" y="117856"/>
                              </a:cubicBezTo>
                              <a:cubicBezTo>
                                <a:pt x="57781" y="98552"/>
                                <a:pt x="37842" y="89027"/>
                                <a:pt x="17649" y="88392"/>
                              </a:cubicBezTo>
                              <a:lnTo>
                                <a:pt x="0" y="91931"/>
                              </a:lnTo>
                              <a:lnTo>
                                <a:pt x="0" y="300"/>
                              </a:lnTo>
                              <a:lnTo>
                                <a:pt x="9013"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1" name="Shape 49351"/>
                      <wps:cNvSpPr/>
                      <wps:spPr>
                        <a:xfrm>
                          <a:off x="1475524" y="3547872"/>
                          <a:ext cx="510794" cy="510794"/>
                        </a:xfrm>
                        <a:custGeom>
                          <a:avLst/>
                          <a:gdLst/>
                          <a:ahLst/>
                          <a:cxnLst/>
                          <a:rect l="0" t="0" r="0" b="0"/>
                          <a:pathLst>
                            <a:path w="510794" h="510794">
                              <a:moveTo>
                                <a:pt x="42545" y="508"/>
                              </a:moveTo>
                              <a:cubicBezTo>
                                <a:pt x="45847" y="0"/>
                                <a:pt x="48641" y="127"/>
                                <a:pt x="51562" y="1270"/>
                              </a:cubicBezTo>
                              <a:cubicBezTo>
                                <a:pt x="54483" y="2286"/>
                                <a:pt x="56769" y="3937"/>
                                <a:pt x="59309" y="6477"/>
                              </a:cubicBezTo>
                              <a:cubicBezTo>
                                <a:pt x="207645" y="154813"/>
                                <a:pt x="355981" y="303149"/>
                                <a:pt x="504317" y="451485"/>
                              </a:cubicBezTo>
                              <a:cubicBezTo>
                                <a:pt x="506857" y="454025"/>
                                <a:pt x="509016" y="456819"/>
                                <a:pt x="509524" y="459232"/>
                              </a:cubicBezTo>
                              <a:cubicBezTo>
                                <a:pt x="510667" y="462153"/>
                                <a:pt x="510794" y="464947"/>
                                <a:pt x="510286" y="468249"/>
                              </a:cubicBezTo>
                              <a:cubicBezTo>
                                <a:pt x="510032" y="471678"/>
                                <a:pt x="508381" y="475234"/>
                                <a:pt x="505333" y="479298"/>
                              </a:cubicBezTo>
                              <a:cubicBezTo>
                                <a:pt x="502412" y="483235"/>
                                <a:pt x="498729" y="487934"/>
                                <a:pt x="493268" y="493395"/>
                              </a:cubicBezTo>
                              <a:cubicBezTo>
                                <a:pt x="488188" y="498475"/>
                                <a:pt x="483489" y="502031"/>
                                <a:pt x="479552" y="505079"/>
                              </a:cubicBezTo>
                              <a:cubicBezTo>
                                <a:pt x="475488" y="508127"/>
                                <a:pt x="471932" y="509778"/>
                                <a:pt x="468630" y="510032"/>
                              </a:cubicBezTo>
                              <a:cubicBezTo>
                                <a:pt x="464820" y="510794"/>
                                <a:pt x="462153" y="510668"/>
                                <a:pt x="459486" y="509270"/>
                              </a:cubicBezTo>
                              <a:cubicBezTo>
                                <a:pt x="457073" y="508762"/>
                                <a:pt x="454279" y="506603"/>
                                <a:pt x="451866" y="504063"/>
                              </a:cubicBezTo>
                              <a:cubicBezTo>
                                <a:pt x="303403" y="355727"/>
                                <a:pt x="155067" y="207264"/>
                                <a:pt x="6731" y="58928"/>
                              </a:cubicBezTo>
                              <a:cubicBezTo>
                                <a:pt x="4191" y="56515"/>
                                <a:pt x="2540" y="54229"/>
                                <a:pt x="1524" y="51308"/>
                              </a:cubicBezTo>
                              <a:cubicBezTo>
                                <a:pt x="127" y="48641"/>
                                <a:pt x="0" y="45974"/>
                                <a:pt x="762" y="42164"/>
                              </a:cubicBezTo>
                              <a:cubicBezTo>
                                <a:pt x="1016" y="38862"/>
                                <a:pt x="2667" y="35306"/>
                                <a:pt x="5715" y="31242"/>
                              </a:cubicBezTo>
                              <a:cubicBezTo>
                                <a:pt x="8763" y="27305"/>
                                <a:pt x="12319" y="22606"/>
                                <a:pt x="17399" y="17526"/>
                              </a:cubicBezTo>
                              <a:cubicBezTo>
                                <a:pt x="22860" y="12065"/>
                                <a:pt x="27559" y="8382"/>
                                <a:pt x="31496" y="5461"/>
                              </a:cubicBezTo>
                              <a:cubicBezTo>
                                <a:pt x="35560" y="2413"/>
                                <a:pt x="39116" y="762"/>
                                <a:pt x="42545"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50" name="Shape 49350"/>
                      <wps:cNvSpPr/>
                      <wps:spPr>
                        <a:xfrm>
                          <a:off x="1292136" y="3364230"/>
                          <a:ext cx="132715" cy="133223"/>
                        </a:xfrm>
                        <a:custGeom>
                          <a:avLst/>
                          <a:gdLst/>
                          <a:ahLst/>
                          <a:cxnLst/>
                          <a:rect l="0" t="0" r="0" b="0"/>
                          <a:pathLst>
                            <a:path w="132715" h="133223">
                              <a:moveTo>
                                <a:pt x="53086" y="1778"/>
                              </a:moveTo>
                              <a:cubicBezTo>
                                <a:pt x="64516" y="4318"/>
                                <a:pt x="79629" y="14859"/>
                                <a:pt x="98425" y="33655"/>
                              </a:cubicBezTo>
                              <a:cubicBezTo>
                                <a:pt x="117602" y="52832"/>
                                <a:pt x="128143" y="67945"/>
                                <a:pt x="130429" y="79629"/>
                              </a:cubicBezTo>
                              <a:cubicBezTo>
                                <a:pt x="132715" y="91313"/>
                                <a:pt x="127381" y="103378"/>
                                <a:pt x="114935" y="115824"/>
                              </a:cubicBezTo>
                              <a:cubicBezTo>
                                <a:pt x="102489" y="128270"/>
                                <a:pt x="90805" y="133223"/>
                                <a:pt x="79375" y="130683"/>
                              </a:cubicBezTo>
                              <a:cubicBezTo>
                                <a:pt x="68199" y="128905"/>
                                <a:pt x="53086" y="118491"/>
                                <a:pt x="34290" y="99568"/>
                              </a:cubicBezTo>
                              <a:cubicBezTo>
                                <a:pt x="14986" y="80391"/>
                                <a:pt x="4445" y="65151"/>
                                <a:pt x="2286" y="53594"/>
                              </a:cubicBezTo>
                              <a:cubicBezTo>
                                <a:pt x="0" y="41910"/>
                                <a:pt x="5207" y="29845"/>
                                <a:pt x="17653" y="17399"/>
                              </a:cubicBezTo>
                              <a:cubicBezTo>
                                <a:pt x="30099" y="4953"/>
                                <a:pt x="41910" y="0"/>
                                <a:pt x="53086" y="177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9" name="Shape 49349"/>
                      <wps:cNvSpPr/>
                      <wps:spPr>
                        <a:xfrm>
                          <a:off x="1624622" y="3284093"/>
                          <a:ext cx="511556" cy="624713"/>
                        </a:xfrm>
                        <a:custGeom>
                          <a:avLst/>
                          <a:gdLst/>
                          <a:ahLst/>
                          <a:cxnLst/>
                          <a:rect l="0" t="0" r="0" b="0"/>
                          <a:pathLst>
                            <a:path w="511556" h="624713">
                              <a:moveTo>
                                <a:pt x="161290" y="127"/>
                              </a:moveTo>
                              <a:cubicBezTo>
                                <a:pt x="164211" y="381"/>
                                <a:pt x="166624" y="889"/>
                                <a:pt x="168402" y="2159"/>
                              </a:cubicBezTo>
                              <a:cubicBezTo>
                                <a:pt x="170180" y="3302"/>
                                <a:pt x="172847" y="4572"/>
                                <a:pt x="175641" y="6731"/>
                              </a:cubicBezTo>
                              <a:cubicBezTo>
                                <a:pt x="178435" y="8890"/>
                                <a:pt x="181356" y="11811"/>
                                <a:pt x="186055" y="16002"/>
                              </a:cubicBezTo>
                              <a:cubicBezTo>
                                <a:pt x="190500" y="20447"/>
                                <a:pt x="196977" y="26797"/>
                                <a:pt x="204343" y="34290"/>
                              </a:cubicBezTo>
                              <a:cubicBezTo>
                                <a:pt x="211836" y="41656"/>
                                <a:pt x="217805" y="47625"/>
                                <a:pt x="222377" y="52832"/>
                              </a:cubicBezTo>
                              <a:cubicBezTo>
                                <a:pt x="227076" y="58166"/>
                                <a:pt x="230632" y="62357"/>
                                <a:pt x="232537" y="65532"/>
                              </a:cubicBezTo>
                              <a:cubicBezTo>
                                <a:pt x="234823" y="69215"/>
                                <a:pt x="236220" y="71755"/>
                                <a:pt x="236728" y="74168"/>
                              </a:cubicBezTo>
                              <a:cubicBezTo>
                                <a:pt x="237236" y="76708"/>
                                <a:pt x="236601" y="79121"/>
                                <a:pt x="234950" y="80772"/>
                              </a:cubicBezTo>
                              <a:cubicBezTo>
                                <a:pt x="233426" y="82423"/>
                                <a:pt x="230251" y="83693"/>
                                <a:pt x="226441" y="84328"/>
                              </a:cubicBezTo>
                              <a:cubicBezTo>
                                <a:pt x="222504" y="85471"/>
                                <a:pt x="218059" y="86868"/>
                                <a:pt x="213741" y="88265"/>
                              </a:cubicBezTo>
                              <a:cubicBezTo>
                                <a:pt x="209042" y="89916"/>
                                <a:pt x="204597" y="92456"/>
                                <a:pt x="199263" y="94869"/>
                              </a:cubicBezTo>
                              <a:cubicBezTo>
                                <a:pt x="193929" y="97155"/>
                                <a:pt x="189357" y="100838"/>
                                <a:pt x="184785" y="105283"/>
                              </a:cubicBezTo>
                              <a:cubicBezTo>
                                <a:pt x="179451" y="110744"/>
                                <a:pt x="175768" y="117348"/>
                                <a:pt x="174117" y="125857"/>
                              </a:cubicBezTo>
                              <a:cubicBezTo>
                                <a:pt x="172593" y="134366"/>
                                <a:pt x="172339" y="145288"/>
                                <a:pt x="174498" y="158115"/>
                              </a:cubicBezTo>
                              <a:cubicBezTo>
                                <a:pt x="176276" y="171323"/>
                                <a:pt x="180467" y="187833"/>
                                <a:pt x="186817" y="206121"/>
                              </a:cubicBezTo>
                              <a:cubicBezTo>
                                <a:pt x="193294" y="224536"/>
                                <a:pt x="201295" y="247015"/>
                                <a:pt x="212471" y="272542"/>
                              </a:cubicBezTo>
                              <a:cubicBezTo>
                                <a:pt x="310007" y="370205"/>
                                <a:pt x="407670" y="467741"/>
                                <a:pt x="505206" y="565277"/>
                              </a:cubicBezTo>
                              <a:cubicBezTo>
                                <a:pt x="507746" y="567817"/>
                                <a:pt x="509778" y="570611"/>
                                <a:pt x="510413" y="573024"/>
                              </a:cubicBezTo>
                              <a:cubicBezTo>
                                <a:pt x="511429" y="575945"/>
                                <a:pt x="511556" y="578739"/>
                                <a:pt x="511175" y="582168"/>
                              </a:cubicBezTo>
                              <a:cubicBezTo>
                                <a:pt x="510794" y="585597"/>
                                <a:pt x="509143" y="589026"/>
                                <a:pt x="506222" y="593217"/>
                              </a:cubicBezTo>
                              <a:cubicBezTo>
                                <a:pt x="503174" y="597154"/>
                                <a:pt x="499491" y="601853"/>
                                <a:pt x="494157" y="607187"/>
                              </a:cubicBezTo>
                              <a:cubicBezTo>
                                <a:pt x="489077" y="612394"/>
                                <a:pt x="484251" y="615950"/>
                                <a:pt x="480314" y="618998"/>
                              </a:cubicBezTo>
                              <a:cubicBezTo>
                                <a:pt x="476377" y="621919"/>
                                <a:pt x="472821" y="623570"/>
                                <a:pt x="469392" y="623951"/>
                              </a:cubicBezTo>
                              <a:cubicBezTo>
                                <a:pt x="465709" y="624713"/>
                                <a:pt x="462915" y="624586"/>
                                <a:pt x="460248" y="623189"/>
                              </a:cubicBezTo>
                              <a:cubicBezTo>
                                <a:pt x="457835" y="622554"/>
                                <a:pt x="455041" y="620395"/>
                                <a:pt x="452628" y="617982"/>
                              </a:cubicBezTo>
                              <a:cubicBezTo>
                                <a:pt x="304292" y="469646"/>
                                <a:pt x="155829" y="321183"/>
                                <a:pt x="7493" y="172847"/>
                              </a:cubicBezTo>
                              <a:cubicBezTo>
                                <a:pt x="5080" y="170434"/>
                                <a:pt x="2921" y="167640"/>
                                <a:pt x="1524" y="164973"/>
                              </a:cubicBezTo>
                              <a:cubicBezTo>
                                <a:pt x="635" y="162941"/>
                                <a:pt x="0" y="159639"/>
                                <a:pt x="381" y="156210"/>
                              </a:cubicBezTo>
                              <a:cubicBezTo>
                                <a:pt x="762" y="152908"/>
                                <a:pt x="2413" y="149225"/>
                                <a:pt x="4826" y="145923"/>
                              </a:cubicBezTo>
                              <a:cubicBezTo>
                                <a:pt x="7112" y="142494"/>
                                <a:pt x="11176" y="138430"/>
                                <a:pt x="16002" y="133604"/>
                              </a:cubicBezTo>
                              <a:cubicBezTo>
                                <a:pt x="20828" y="128778"/>
                                <a:pt x="24638" y="124968"/>
                                <a:pt x="28321" y="122301"/>
                              </a:cubicBezTo>
                              <a:cubicBezTo>
                                <a:pt x="31750" y="119888"/>
                                <a:pt x="35306" y="118364"/>
                                <a:pt x="38354" y="118237"/>
                              </a:cubicBezTo>
                              <a:cubicBezTo>
                                <a:pt x="41402" y="118237"/>
                                <a:pt x="44704" y="118872"/>
                                <a:pt x="47117" y="119380"/>
                              </a:cubicBezTo>
                              <a:cubicBezTo>
                                <a:pt x="49657" y="120777"/>
                                <a:pt x="52578" y="122809"/>
                                <a:pt x="54991" y="125349"/>
                              </a:cubicBezTo>
                              <a:cubicBezTo>
                                <a:pt x="76581" y="146939"/>
                                <a:pt x="98298" y="168529"/>
                                <a:pt x="119761" y="190119"/>
                              </a:cubicBezTo>
                              <a:cubicBezTo>
                                <a:pt x="109728" y="164465"/>
                                <a:pt x="103124" y="142621"/>
                                <a:pt x="98552" y="124333"/>
                              </a:cubicBezTo>
                              <a:cubicBezTo>
                                <a:pt x="93726" y="106172"/>
                                <a:pt x="91821" y="90551"/>
                                <a:pt x="91313" y="78105"/>
                              </a:cubicBezTo>
                              <a:cubicBezTo>
                                <a:pt x="90805" y="65532"/>
                                <a:pt x="92964" y="54864"/>
                                <a:pt x="96520" y="46355"/>
                              </a:cubicBezTo>
                              <a:cubicBezTo>
                                <a:pt x="100076" y="37719"/>
                                <a:pt x="105156" y="30734"/>
                                <a:pt x="111252" y="24638"/>
                              </a:cubicBezTo>
                              <a:cubicBezTo>
                                <a:pt x="114046" y="21717"/>
                                <a:pt x="117221" y="18542"/>
                                <a:pt x="121158" y="15494"/>
                              </a:cubicBezTo>
                              <a:cubicBezTo>
                                <a:pt x="125349" y="12573"/>
                                <a:pt x="129667" y="10033"/>
                                <a:pt x="135128" y="7620"/>
                              </a:cubicBezTo>
                              <a:cubicBezTo>
                                <a:pt x="140335" y="5334"/>
                                <a:pt x="145415" y="3302"/>
                                <a:pt x="149987" y="1524"/>
                              </a:cubicBezTo>
                              <a:cubicBezTo>
                                <a:pt x="154432" y="254"/>
                                <a:pt x="158623" y="0"/>
                                <a:pt x="161290" y="12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7" name="Shape 49347"/>
                      <wps:cNvSpPr/>
                      <wps:spPr>
                        <a:xfrm>
                          <a:off x="1884718" y="3055430"/>
                          <a:ext cx="391728" cy="591367"/>
                        </a:xfrm>
                        <a:custGeom>
                          <a:avLst/>
                          <a:gdLst/>
                          <a:ahLst/>
                          <a:cxnLst/>
                          <a:rect l="0" t="0" r="0" b="0"/>
                          <a:pathLst>
                            <a:path w="391728" h="591367">
                              <a:moveTo>
                                <a:pt x="152384" y="651"/>
                              </a:moveTo>
                              <a:cubicBezTo>
                                <a:pt x="163481" y="0"/>
                                <a:pt x="174688" y="826"/>
                                <a:pt x="186055" y="3366"/>
                              </a:cubicBezTo>
                              <a:cubicBezTo>
                                <a:pt x="209423" y="8954"/>
                                <a:pt x="233045" y="19622"/>
                                <a:pt x="257937" y="36259"/>
                              </a:cubicBezTo>
                              <a:cubicBezTo>
                                <a:pt x="282829" y="53023"/>
                                <a:pt x="309118" y="75248"/>
                                <a:pt x="336804" y="102934"/>
                              </a:cubicBezTo>
                              <a:lnTo>
                                <a:pt x="391728" y="157857"/>
                              </a:lnTo>
                              <a:lnTo>
                                <a:pt x="391728" y="262393"/>
                              </a:lnTo>
                              <a:lnTo>
                                <a:pt x="381508" y="252159"/>
                              </a:lnTo>
                              <a:cubicBezTo>
                                <a:pt x="366395" y="267145"/>
                                <a:pt x="351409" y="282130"/>
                                <a:pt x="336423" y="297117"/>
                              </a:cubicBezTo>
                              <a:cubicBezTo>
                                <a:pt x="322072" y="311595"/>
                                <a:pt x="311277" y="326199"/>
                                <a:pt x="304165" y="340170"/>
                              </a:cubicBezTo>
                              <a:cubicBezTo>
                                <a:pt x="297688" y="354774"/>
                                <a:pt x="294005" y="369126"/>
                                <a:pt x="294640" y="383477"/>
                              </a:cubicBezTo>
                              <a:cubicBezTo>
                                <a:pt x="295148" y="397954"/>
                                <a:pt x="298704" y="412052"/>
                                <a:pt x="305943" y="425514"/>
                              </a:cubicBezTo>
                              <a:cubicBezTo>
                                <a:pt x="312928" y="439357"/>
                                <a:pt x="323723" y="453454"/>
                                <a:pt x="336931" y="466661"/>
                              </a:cubicBezTo>
                              <a:cubicBezTo>
                                <a:pt x="348615" y="478282"/>
                                <a:pt x="360235" y="487458"/>
                                <a:pt x="371792" y="494221"/>
                              </a:cubicBezTo>
                              <a:lnTo>
                                <a:pt x="391728" y="501784"/>
                              </a:lnTo>
                              <a:lnTo>
                                <a:pt x="391728" y="591367"/>
                              </a:lnTo>
                              <a:lnTo>
                                <a:pt x="383714" y="589344"/>
                              </a:lnTo>
                              <a:cubicBezTo>
                                <a:pt x="373253" y="585629"/>
                                <a:pt x="362585" y="580771"/>
                                <a:pt x="351790" y="574739"/>
                              </a:cubicBezTo>
                              <a:cubicBezTo>
                                <a:pt x="330200" y="562547"/>
                                <a:pt x="308356" y="545910"/>
                                <a:pt x="287020" y="524701"/>
                              </a:cubicBezTo>
                              <a:cubicBezTo>
                                <a:pt x="261747" y="499428"/>
                                <a:pt x="243332" y="474409"/>
                                <a:pt x="231648" y="449517"/>
                              </a:cubicBezTo>
                              <a:cubicBezTo>
                                <a:pt x="219837" y="424624"/>
                                <a:pt x="214249" y="399860"/>
                                <a:pt x="213995" y="375095"/>
                              </a:cubicBezTo>
                              <a:cubicBezTo>
                                <a:pt x="213868" y="350203"/>
                                <a:pt x="220345" y="326327"/>
                                <a:pt x="231648" y="302070"/>
                              </a:cubicBezTo>
                              <a:cubicBezTo>
                                <a:pt x="243332" y="278194"/>
                                <a:pt x="260604" y="255207"/>
                                <a:pt x="282956" y="232854"/>
                              </a:cubicBezTo>
                              <a:cubicBezTo>
                                <a:pt x="296164" y="219647"/>
                                <a:pt x="309372" y="206439"/>
                                <a:pt x="322580" y="193230"/>
                              </a:cubicBezTo>
                              <a:cubicBezTo>
                                <a:pt x="311023" y="181801"/>
                                <a:pt x="299466" y="170243"/>
                                <a:pt x="288036" y="158686"/>
                              </a:cubicBezTo>
                              <a:cubicBezTo>
                                <a:pt x="270637" y="141415"/>
                                <a:pt x="254508" y="127826"/>
                                <a:pt x="238887" y="116777"/>
                              </a:cubicBezTo>
                              <a:cubicBezTo>
                                <a:pt x="223393" y="105473"/>
                                <a:pt x="208534" y="98616"/>
                                <a:pt x="194564" y="94679"/>
                              </a:cubicBezTo>
                              <a:cubicBezTo>
                                <a:pt x="180848" y="91630"/>
                                <a:pt x="167259" y="91630"/>
                                <a:pt x="154432" y="95314"/>
                              </a:cubicBezTo>
                              <a:cubicBezTo>
                                <a:pt x="141605" y="99123"/>
                                <a:pt x="129540" y="107379"/>
                                <a:pt x="117348" y="119571"/>
                              </a:cubicBezTo>
                              <a:cubicBezTo>
                                <a:pt x="104267" y="132652"/>
                                <a:pt x="95250" y="146495"/>
                                <a:pt x="89535" y="161227"/>
                              </a:cubicBezTo>
                              <a:cubicBezTo>
                                <a:pt x="84074" y="176848"/>
                                <a:pt x="80391" y="191072"/>
                                <a:pt x="78232" y="204153"/>
                              </a:cubicBezTo>
                              <a:cubicBezTo>
                                <a:pt x="76327" y="218123"/>
                                <a:pt x="75184" y="229934"/>
                                <a:pt x="74676" y="239459"/>
                              </a:cubicBezTo>
                              <a:cubicBezTo>
                                <a:pt x="74295" y="249873"/>
                                <a:pt x="72771" y="256096"/>
                                <a:pt x="70231" y="258635"/>
                              </a:cubicBezTo>
                              <a:cubicBezTo>
                                <a:pt x="68580" y="260286"/>
                                <a:pt x="66548" y="261429"/>
                                <a:pt x="63754" y="261176"/>
                              </a:cubicBezTo>
                              <a:cubicBezTo>
                                <a:pt x="60960" y="260922"/>
                                <a:pt x="58039" y="260033"/>
                                <a:pt x="54737" y="258382"/>
                              </a:cubicBezTo>
                              <a:cubicBezTo>
                                <a:pt x="51308" y="256858"/>
                                <a:pt x="46736" y="254445"/>
                                <a:pt x="42037" y="250254"/>
                              </a:cubicBezTo>
                              <a:cubicBezTo>
                                <a:pt x="37719" y="246571"/>
                                <a:pt x="33020" y="242507"/>
                                <a:pt x="28067" y="237554"/>
                              </a:cubicBezTo>
                              <a:cubicBezTo>
                                <a:pt x="19685" y="229172"/>
                                <a:pt x="13589" y="222441"/>
                                <a:pt x="9525" y="216598"/>
                              </a:cubicBezTo>
                              <a:cubicBezTo>
                                <a:pt x="5715" y="211392"/>
                                <a:pt x="3302" y="205042"/>
                                <a:pt x="1524" y="197803"/>
                              </a:cubicBezTo>
                              <a:cubicBezTo>
                                <a:pt x="0" y="190436"/>
                                <a:pt x="0" y="180658"/>
                                <a:pt x="1016" y="167704"/>
                              </a:cubicBezTo>
                              <a:cubicBezTo>
                                <a:pt x="2413" y="155258"/>
                                <a:pt x="5207" y="141923"/>
                                <a:pt x="9398" y="127698"/>
                              </a:cubicBezTo>
                              <a:cubicBezTo>
                                <a:pt x="13970" y="113855"/>
                                <a:pt x="20193" y="100140"/>
                                <a:pt x="27432" y="85789"/>
                              </a:cubicBezTo>
                              <a:cubicBezTo>
                                <a:pt x="35306" y="71946"/>
                                <a:pt x="44704" y="59754"/>
                                <a:pt x="55880" y="48451"/>
                              </a:cubicBezTo>
                              <a:cubicBezTo>
                                <a:pt x="76581" y="27749"/>
                                <a:pt x="97536" y="13526"/>
                                <a:pt x="119380" y="6795"/>
                              </a:cubicBezTo>
                              <a:cubicBezTo>
                                <a:pt x="130302" y="3429"/>
                                <a:pt x="141288" y="1302"/>
                                <a:pt x="15238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8" name="Shape 49348"/>
                      <wps:cNvSpPr/>
                      <wps:spPr>
                        <a:xfrm>
                          <a:off x="2276446" y="3213287"/>
                          <a:ext cx="252035" cy="442154"/>
                        </a:xfrm>
                        <a:custGeom>
                          <a:avLst/>
                          <a:gdLst/>
                          <a:ahLst/>
                          <a:cxnLst/>
                          <a:rect l="0" t="0" r="0" b="0"/>
                          <a:pathLst>
                            <a:path w="252035" h="442154">
                              <a:moveTo>
                                <a:pt x="0" y="0"/>
                              </a:moveTo>
                              <a:lnTo>
                                <a:pt x="245304" y="245304"/>
                              </a:lnTo>
                              <a:cubicBezTo>
                                <a:pt x="249241" y="249368"/>
                                <a:pt x="251273" y="253178"/>
                                <a:pt x="251654" y="256861"/>
                              </a:cubicBezTo>
                              <a:cubicBezTo>
                                <a:pt x="252035" y="260417"/>
                                <a:pt x="250892" y="264354"/>
                                <a:pt x="249114" y="268164"/>
                              </a:cubicBezTo>
                              <a:cubicBezTo>
                                <a:pt x="247209" y="271974"/>
                                <a:pt x="243272" y="277054"/>
                                <a:pt x="237557" y="282769"/>
                              </a:cubicBezTo>
                              <a:cubicBezTo>
                                <a:pt x="232096" y="288230"/>
                                <a:pt x="227143" y="292167"/>
                                <a:pt x="222825" y="294326"/>
                              </a:cubicBezTo>
                              <a:cubicBezTo>
                                <a:pt x="218380" y="296866"/>
                                <a:pt x="214697" y="297755"/>
                                <a:pt x="211141" y="297374"/>
                              </a:cubicBezTo>
                              <a:cubicBezTo>
                                <a:pt x="207585" y="296866"/>
                                <a:pt x="204029" y="294580"/>
                                <a:pt x="200092" y="290643"/>
                              </a:cubicBezTo>
                              <a:cubicBezTo>
                                <a:pt x="185233" y="275784"/>
                                <a:pt x="170374" y="260925"/>
                                <a:pt x="155515" y="246066"/>
                              </a:cubicBezTo>
                              <a:cubicBezTo>
                                <a:pt x="164151" y="279213"/>
                                <a:pt x="165929" y="309566"/>
                                <a:pt x="162119" y="336363"/>
                              </a:cubicBezTo>
                              <a:cubicBezTo>
                                <a:pt x="158182" y="363414"/>
                                <a:pt x="147514" y="385639"/>
                                <a:pt x="130369" y="402784"/>
                              </a:cubicBezTo>
                              <a:cubicBezTo>
                                <a:pt x="115383" y="417770"/>
                                <a:pt x="98746" y="428692"/>
                                <a:pt x="80585" y="434788"/>
                              </a:cubicBezTo>
                              <a:cubicBezTo>
                                <a:pt x="61662" y="440503"/>
                                <a:pt x="42612" y="442154"/>
                                <a:pt x="22673" y="439233"/>
                              </a:cubicBezTo>
                              <a:lnTo>
                                <a:pt x="0" y="433509"/>
                              </a:lnTo>
                              <a:lnTo>
                                <a:pt x="0" y="343926"/>
                              </a:lnTo>
                              <a:lnTo>
                                <a:pt x="14545" y="349444"/>
                              </a:lnTo>
                              <a:cubicBezTo>
                                <a:pt x="37532" y="354270"/>
                                <a:pt x="57852" y="347539"/>
                                <a:pt x="74870" y="330648"/>
                              </a:cubicBezTo>
                              <a:cubicBezTo>
                                <a:pt x="88459" y="316932"/>
                                <a:pt x="96333" y="298390"/>
                                <a:pt x="97095" y="275784"/>
                              </a:cubicBezTo>
                              <a:cubicBezTo>
                                <a:pt x="97730" y="253051"/>
                                <a:pt x="93666" y="223968"/>
                                <a:pt x="84141" y="188789"/>
                              </a:cubicBezTo>
                              <a:lnTo>
                                <a:pt x="0" y="104535"/>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6" name="Shape 49346"/>
                      <wps:cNvSpPr/>
                      <wps:spPr>
                        <a:xfrm>
                          <a:off x="2059343" y="2725674"/>
                          <a:ext cx="705993" cy="593471"/>
                        </a:xfrm>
                        <a:custGeom>
                          <a:avLst/>
                          <a:gdLst/>
                          <a:ahLst/>
                          <a:cxnLst/>
                          <a:rect l="0" t="0" r="0" b="0"/>
                          <a:pathLst>
                            <a:path w="705993" h="593471">
                              <a:moveTo>
                                <a:pt x="42418" y="508"/>
                              </a:moveTo>
                              <a:cubicBezTo>
                                <a:pt x="45847" y="0"/>
                                <a:pt x="49149" y="635"/>
                                <a:pt x="52070" y="1651"/>
                              </a:cubicBezTo>
                              <a:cubicBezTo>
                                <a:pt x="54991" y="2794"/>
                                <a:pt x="57277" y="4445"/>
                                <a:pt x="59690" y="6858"/>
                              </a:cubicBezTo>
                              <a:cubicBezTo>
                                <a:pt x="94996" y="42164"/>
                                <a:pt x="130302" y="77470"/>
                                <a:pt x="165608" y="112649"/>
                              </a:cubicBezTo>
                              <a:cubicBezTo>
                                <a:pt x="190119" y="88138"/>
                                <a:pt x="214757" y="63500"/>
                                <a:pt x="239268" y="38989"/>
                              </a:cubicBezTo>
                              <a:cubicBezTo>
                                <a:pt x="240792" y="37465"/>
                                <a:pt x="242951" y="36322"/>
                                <a:pt x="245237" y="36068"/>
                              </a:cubicBezTo>
                              <a:cubicBezTo>
                                <a:pt x="248031" y="36195"/>
                                <a:pt x="251333" y="36830"/>
                                <a:pt x="254635" y="38354"/>
                              </a:cubicBezTo>
                              <a:cubicBezTo>
                                <a:pt x="258572" y="40513"/>
                                <a:pt x="262763" y="43307"/>
                                <a:pt x="267462" y="47498"/>
                              </a:cubicBezTo>
                              <a:cubicBezTo>
                                <a:pt x="272288" y="51562"/>
                                <a:pt x="277495" y="56134"/>
                                <a:pt x="283972" y="62611"/>
                              </a:cubicBezTo>
                              <a:cubicBezTo>
                                <a:pt x="295783" y="74422"/>
                                <a:pt x="303276" y="83820"/>
                                <a:pt x="306832" y="91186"/>
                              </a:cubicBezTo>
                              <a:cubicBezTo>
                                <a:pt x="310388" y="98552"/>
                                <a:pt x="310261" y="103632"/>
                                <a:pt x="307086" y="106807"/>
                              </a:cubicBezTo>
                              <a:cubicBezTo>
                                <a:pt x="282448" y="131318"/>
                                <a:pt x="257937" y="155956"/>
                                <a:pt x="233299" y="180467"/>
                              </a:cubicBezTo>
                              <a:cubicBezTo>
                                <a:pt x="316103" y="263271"/>
                                <a:pt x="398907" y="345948"/>
                                <a:pt x="481584" y="428752"/>
                              </a:cubicBezTo>
                              <a:cubicBezTo>
                                <a:pt x="512318" y="459486"/>
                                <a:pt x="538480" y="479679"/>
                                <a:pt x="559816" y="489077"/>
                              </a:cubicBezTo>
                              <a:cubicBezTo>
                                <a:pt x="581406" y="499237"/>
                                <a:pt x="599821" y="496570"/>
                                <a:pt x="614807" y="481584"/>
                              </a:cubicBezTo>
                              <a:cubicBezTo>
                                <a:pt x="619633" y="476758"/>
                                <a:pt x="623062" y="471297"/>
                                <a:pt x="625475" y="465963"/>
                              </a:cubicBezTo>
                              <a:cubicBezTo>
                                <a:pt x="627761" y="460629"/>
                                <a:pt x="629920" y="455676"/>
                                <a:pt x="631190" y="451231"/>
                              </a:cubicBezTo>
                              <a:cubicBezTo>
                                <a:pt x="632587" y="446913"/>
                                <a:pt x="633222" y="442468"/>
                                <a:pt x="633984" y="438658"/>
                              </a:cubicBezTo>
                              <a:cubicBezTo>
                                <a:pt x="634619" y="435102"/>
                                <a:pt x="636143" y="432689"/>
                                <a:pt x="637667" y="431038"/>
                              </a:cubicBezTo>
                              <a:cubicBezTo>
                                <a:pt x="638683" y="430149"/>
                                <a:pt x="640461" y="429260"/>
                                <a:pt x="641858" y="428752"/>
                              </a:cubicBezTo>
                              <a:cubicBezTo>
                                <a:pt x="643763" y="428879"/>
                                <a:pt x="645922" y="429641"/>
                                <a:pt x="648970" y="431546"/>
                              </a:cubicBezTo>
                              <a:cubicBezTo>
                                <a:pt x="651764" y="433705"/>
                                <a:pt x="655447" y="435991"/>
                                <a:pt x="659638" y="439674"/>
                              </a:cubicBezTo>
                              <a:cubicBezTo>
                                <a:pt x="663956" y="443230"/>
                                <a:pt x="669290" y="447929"/>
                                <a:pt x="675259" y="453771"/>
                              </a:cubicBezTo>
                              <a:cubicBezTo>
                                <a:pt x="684530" y="463169"/>
                                <a:pt x="692150" y="471551"/>
                                <a:pt x="696595" y="477901"/>
                              </a:cubicBezTo>
                              <a:cubicBezTo>
                                <a:pt x="701167" y="484251"/>
                                <a:pt x="704215" y="489966"/>
                                <a:pt x="705231" y="494030"/>
                              </a:cubicBezTo>
                              <a:cubicBezTo>
                                <a:pt x="705993" y="498094"/>
                                <a:pt x="705993" y="503174"/>
                                <a:pt x="704977" y="509143"/>
                              </a:cubicBezTo>
                              <a:cubicBezTo>
                                <a:pt x="704088" y="515112"/>
                                <a:pt x="702056" y="520827"/>
                                <a:pt x="699389" y="526542"/>
                              </a:cubicBezTo>
                              <a:cubicBezTo>
                                <a:pt x="696468" y="532511"/>
                                <a:pt x="692658" y="538353"/>
                                <a:pt x="688848" y="544068"/>
                              </a:cubicBezTo>
                              <a:cubicBezTo>
                                <a:pt x="685038" y="549783"/>
                                <a:pt x="680466" y="555371"/>
                                <a:pt x="675640" y="560197"/>
                              </a:cubicBezTo>
                              <a:cubicBezTo>
                                <a:pt x="660654" y="575183"/>
                                <a:pt x="645033" y="585216"/>
                                <a:pt x="628015" y="589026"/>
                              </a:cubicBezTo>
                              <a:cubicBezTo>
                                <a:pt x="611378" y="593471"/>
                                <a:pt x="593217" y="593344"/>
                                <a:pt x="574040" y="587629"/>
                              </a:cubicBezTo>
                              <a:cubicBezTo>
                                <a:pt x="555117" y="581660"/>
                                <a:pt x="534543" y="571754"/>
                                <a:pt x="512445" y="555117"/>
                              </a:cubicBezTo>
                              <a:cubicBezTo>
                                <a:pt x="490474" y="539623"/>
                                <a:pt x="466598" y="518922"/>
                                <a:pt x="440944" y="493141"/>
                              </a:cubicBezTo>
                              <a:cubicBezTo>
                                <a:pt x="354203" y="406527"/>
                                <a:pt x="267462" y="319786"/>
                                <a:pt x="180721" y="233045"/>
                              </a:cubicBezTo>
                              <a:cubicBezTo>
                                <a:pt x="167259" y="246507"/>
                                <a:pt x="153924" y="259842"/>
                                <a:pt x="140589" y="273304"/>
                              </a:cubicBezTo>
                              <a:cubicBezTo>
                                <a:pt x="137287" y="276479"/>
                                <a:pt x="132334" y="276606"/>
                                <a:pt x="125095" y="273050"/>
                              </a:cubicBezTo>
                              <a:cubicBezTo>
                                <a:pt x="117602" y="269494"/>
                                <a:pt x="108204" y="262001"/>
                                <a:pt x="96393" y="250190"/>
                              </a:cubicBezTo>
                              <a:cubicBezTo>
                                <a:pt x="90043" y="243713"/>
                                <a:pt x="85344" y="238506"/>
                                <a:pt x="81534" y="233426"/>
                              </a:cubicBezTo>
                              <a:cubicBezTo>
                                <a:pt x="77470" y="228600"/>
                                <a:pt x="74676" y="224536"/>
                                <a:pt x="72517" y="220599"/>
                              </a:cubicBezTo>
                              <a:cubicBezTo>
                                <a:pt x="70993" y="217170"/>
                                <a:pt x="70104" y="214249"/>
                                <a:pt x="70104" y="211201"/>
                              </a:cubicBezTo>
                              <a:cubicBezTo>
                                <a:pt x="70358" y="208915"/>
                                <a:pt x="71501" y="206756"/>
                                <a:pt x="73152" y="205105"/>
                              </a:cubicBezTo>
                              <a:cubicBezTo>
                                <a:pt x="86360" y="191897"/>
                                <a:pt x="99695" y="178562"/>
                                <a:pt x="113030" y="165227"/>
                              </a:cubicBezTo>
                              <a:cubicBezTo>
                                <a:pt x="77724" y="130048"/>
                                <a:pt x="42418" y="94742"/>
                                <a:pt x="7112" y="59436"/>
                              </a:cubicBezTo>
                              <a:cubicBezTo>
                                <a:pt x="4699" y="57023"/>
                                <a:pt x="3048" y="54737"/>
                                <a:pt x="2032" y="51816"/>
                              </a:cubicBezTo>
                              <a:cubicBezTo>
                                <a:pt x="635" y="49149"/>
                                <a:pt x="0" y="45847"/>
                                <a:pt x="762" y="42164"/>
                              </a:cubicBezTo>
                              <a:cubicBezTo>
                                <a:pt x="1016" y="38735"/>
                                <a:pt x="2794" y="35179"/>
                                <a:pt x="5715" y="31242"/>
                              </a:cubicBezTo>
                              <a:cubicBezTo>
                                <a:pt x="8636" y="27305"/>
                                <a:pt x="12319" y="22606"/>
                                <a:pt x="17399" y="17399"/>
                              </a:cubicBezTo>
                              <a:cubicBezTo>
                                <a:pt x="22860" y="12065"/>
                                <a:pt x="27559" y="8382"/>
                                <a:pt x="31496" y="5461"/>
                              </a:cubicBezTo>
                              <a:cubicBezTo>
                                <a:pt x="35560" y="2413"/>
                                <a:pt x="39116" y="762"/>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5" name="Shape 49345"/>
                      <wps:cNvSpPr/>
                      <wps:spPr>
                        <a:xfrm>
                          <a:off x="2168817" y="2422398"/>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490"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206" y="92710"/>
                                <a:pt x="531241" y="106172"/>
                                <a:pt x="556895" y="124968"/>
                              </a:cubicBezTo>
                              <a:cubicBezTo>
                                <a:pt x="583057" y="144272"/>
                                <a:pt x="611886" y="169799"/>
                                <a:pt x="644017" y="201930"/>
                              </a:cubicBezTo>
                              <a:cubicBezTo>
                                <a:pt x="734441" y="292354"/>
                                <a:pt x="824738" y="382651"/>
                                <a:pt x="915035" y="473075"/>
                              </a:cubicBezTo>
                              <a:cubicBezTo>
                                <a:pt x="917575" y="475488"/>
                                <a:pt x="919734" y="478282"/>
                                <a:pt x="920242"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906" y="519938"/>
                                <a:pt x="894207" y="523621"/>
                                <a:pt x="890270" y="526542"/>
                              </a:cubicBezTo>
                              <a:cubicBezTo>
                                <a:pt x="886206" y="529590"/>
                                <a:pt x="882650" y="531241"/>
                                <a:pt x="879221" y="531622"/>
                              </a:cubicBezTo>
                              <a:cubicBezTo>
                                <a:pt x="875919" y="532003"/>
                                <a:pt x="873125" y="531876"/>
                                <a:pt x="870204" y="530733"/>
                              </a:cubicBezTo>
                              <a:cubicBezTo>
                                <a:pt x="867791" y="530225"/>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3944"/>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642" y="724154"/>
                                <a:pt x="688086" y="725805"/>
                                <a:pt x="684657" y="726186"/>
                              </a:cubicBezTo>
                              <a:cubicBezTo>
                                <a:pt x="680974" y="726821"/>
                                <a:pt x="678180" y="726694"/>
                                <a:pt x="675640" y="725297"/>
                              </a:cubicBezTo>
                              <a:cubicBezTo>
                                <a:pt x="673227" y="724789"/>
                                <a:pt x="670306" y="722757"/>
                                <a:pt x="667893" y="720217"/>
                              </a:cubicBezTo>
                              <a:cubicBezTo>
                                <a:pt x="447675"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4" name="Shape 49344"/>
                      <wps:cNvSpPr/>
                      <wps:spPr>
                        <a:xfrm>
                          <a:off x="2798102" y="1797336"/>
                          <a:ext cx="767334" cy="776573"/>
                        </a:xfrm>
                        <a:custGeom>
                          <a:avLst/>
                          <a:gdLst/>
                          <a:ahLst/>
                          <a:cxnLst/>
                          <a:rect l="0" t="0" r="0" b="0"/>
                          <a:pathLst>
                            <a:path w="767334" h="776573">
                              <a:moveTo>
                                <a:pt x="204502" y="95"/>
                              </a:moveTo>
                              <a:cubicBezTo>
                                <a:pt x="209931" y="191"/>
                                <a:pt x="214503" y="540"/>
                                <a:pt x="218186" y="1365"/>
                              </a:cubicBezTo>
                              <a:cubicBezTo>
                                <a:pt x="225425" y="3016"/>
                                <a:pt x="230632" y="4794"/>
                                <a:pt x="234061" y="6445"/>
                              </a:cubicBezTo>
                              <a:cubicBezTo>
                                <a:pt x="237363" y="7969"/>
                                <a:pt x="240538" y="9747"/>
                                <a:pt x="244094" y="12033"/>
                              </a:cubicBezTo>
                              <a:cubicBezTo>
                                <a:pt x="247904" y="15208"/>
                                <a:pt x="251968" y="18129"/>
                                <a:pt x="256667" y="22193"/>
                              </a:cubicBezTo>
                              <a:cubicBezTo>
                                <a:pt x="261493" y="26384"/>
                                <a:pt x="266446" y="31337"/>
                                <a:pt x="272415" y="37179"/>
                              </a:cubicBezTo>
                              <a:cubicBezTo>
                                <a:pt x="278892" y="43656"/>
                                <a:pt x="284480" y="49879"/>
                                <a:pt x="288544" y="54578"/>
                              </a:cubicBezTo>
                              <a:cubicBezTo>
                                <a:pt x="292481" y="59786"/>
                                <a:pt x="295656" y="64357"/>
                                <a:pt x="297688" y="68294"/>
                              </a:cubicBezTo>
                              <a:cubicBezTo>
                                <a:pt x="300228" y="72612"/>
                                <a:pt x="301244" y="75661"/>
                                <a:pt x="301752" y="78073"/>
                              </a:cubicBezTo>
                              <a:cubicBezTo>
                                <a:pt x="302006" y="80740"/>
                                <a:pt x="301371" y="83407"/>
                                <a:pt x="299720" y="85058"/>
                              </a:cubicBezTo>
                              <a:cubicBezTo>
                                <a:pt x="296926" y="87852"/>
                                <a:pt x="289306" y="88614"/>
                                <a:pt x="277495" y="87598"/>
                              </a:cubicBezTo>
                              <a:cubicBezTo>
                                <a:pt x="265557" y="86455"/>
                                <a:pt x="251968" y="86455"/>
                                <a:pt x="235839" y="86709"/>
                              </a:cubicBezTo>
                              <a:cubicBezTo>
                                <a:pt x="219837" y="87725"/>
                                <a:pt x="202184" y="90773"/>
                                <a:pt x="183642" y="96361"/>
                              </a:cubicBezTo>
                              <a:cubicBezTo>
                                <a:pt x="164973" y="101822"/>
                                <a:pt x="147701" y="113506"/>
                                <a:pt x="130810" y="130270"/>
                              </a:cubicBezTo>
                              <a:cubicBezTo>
                                <a:pt x="112268" y="148812"/>
                                <a:pt x="100584" y="171164"/>
                                <a:pt x="97282" y="197580"/>
                              </a:cubicBezTo>
                              <a:cubicBezTo>
                                <a:pt x="93853" y="223996"/>
                                <a:pt x="97028" y="253968"/>
                                <a:pt x="109093" y="286607"/>
                              </a:cubicBezTo>
                              <a:cubicBezTo>
                                <a:pt x="121031" y="319246"/>
                                <a:pt x="139065" y="354425"/>
                                <a:pt x="165100" y="391763"/>
                              </a:cubicBezTo>
                              <a:cubicBezTo>
                                <a:pt x="191262" y="429863"/>
                                <a:pt x="224409" y="468979"/>
                                <a:pt x="265430" y="510000"/>
                              </a:cubicBezTo>
                              <a:cubicBezTo>
                                <a:pt x="306070" y="550640"/>
                                <a:pt x="344551" y="583152"/>
                                <a:pt x="381508" y="608806"/>
                              </a:cubicBezTo>
                              <a:cubicBezTo>
                                <a:pt x="417957" y="634587"/>
                                <a:pt x="452628" y="652240"/>
                                <a:pt x="483870" y="662654"/>
                              </a:cubicBezTo>
                              <a:cubicBezTo>
                                <a:pt x="515493" y="673703"/>
                                <a:pt x="544195" y="676243"/>
                                <a:pt x="570230" y="671163"/>
                              </a:cubicBezTo>
                              <a:cubicBezTo>
                                <a:pt x="596392" y="666972"/>
                                <a:pt x="619379" y="654653"/>
                                <a:pt x="638810" y="635222"/>
                              </a:cubicBezTo>
                              <a:cubicBezTo>
                                <a:pt x="655193" y="618967"/>
                                <a:pt x="666623" y="601694"/>
                                <a:pt x="672465" y="582771"/>
                              </a:cubicBezTo>
                              <a:cubicBezTo>
                                <a:pt x="678434" y="563848"/>
                                <a:pt x="682371" y="546449"/>
                                <a:pt x="682879" y="529939"/>
                              </a:cubicBezTo>
                              <a:cubicBezTo>
                                <a:pt x="683768" y="513937"/>
                                <a:pt x="684149" y="499840"/>
                                <a:pt x="683133" y="488156"/>
                              </a:cubicBezTo>
                              <a:cubicBezTo>
                                <a:pt x="681990" y="476218"/>
                                <a:pt x="683641" y="468852"/>
                                <a:pt x="686816" y="465677"/>
                              </a:cubicBezTo>
                              <a:cubicBezTo>
                                <a:pt x="688340" y="464026"/>
                                <a:pt x="690118" y="463137"/>
                                <a:pt x="692150" y="463264"/>
                              </a:cubicBezTo>
                              <a:cubicBezTo>
                                <a:pt x="694055" y="463391"/>
                                <a:pt x="697103" y="464280"/>
                                <a:pt x="700151" y="466186"/>
                              </a:cubicBezTo>
                              <a:cubicBezTo>
                                <a:pt x="703707" y="468471"/>
                                <a:pt x="708279" y="471773"/>
                                <a:pt x="713613" y="476345"/>
                              </a:cubicBezTo>
                              <a:cubicBezTo>
                                <a:pt x="718820" y="481044"/>
                                <a:pt x="725551" y="487140"/>
                                <a:pt x="733044" y="494506"/>
                              </a:cubicBezTo>
                              <a:cubicBezTo>
                                <a:pt x="738505" y="500094"/>
                                <a:pt x="742823" y="504412"/>
                                <a:pt x="746506" y="508730"/>
                              </a:cubicBezTo>
                              <a:cubicBezTo>
                                <a:pt x="750189" y="513048"/>
                                <a:pt x="753237" y="516858"/>
                                <a:pt x="755904" y="520161"/>
                              </a:cubicBezTo>
                              <a:cubicBezTo>
                                <a:pt x="758317" y="523716"/>
                                <a:pt x="760095" y="526764"/>
                                <a:pt x="761619" y="530320"/>
                              </a:cubicBezTo>
                              <a:cubicBezTo>
                                <a:pt x="763143" y="533622"/>
                                <a:pt x="764286" y="537432"/>
                                <a:pt x="765556" y="543147"/>
                              </a:cubicBezTo>
                              <a:cubicBezTo>
                                <a:pt x="766826" y="548862"/>
                                <a:pt x="767207" y="558261"/>
                                <a:pt x="766953" y="571342"/>
                              </a:cubicBezTo>
                              <a:cubicBezTo>
                                <a:pt x="767334" y="584930"/>
                                <a:pt x="764921" y="599917"/>
                                <a:pt x="761619" y="616426"/>
                              </a:cubicBezTo>
                              <a:cubicBezTo>
                                <a:pt x="757936" y="633063"/>
                                <a:pt x="751586" y="649827"/>
                                <a:pt x="743712" y="667861"/>
                              </a:cubicBezTo>
                              <a:cubicBezTo>
                                <a:pt x="735203" y="685514"/>
                                <a:pt x="722757" y="701770"/>
                                <a:pt x="707136" y="717392"/>
                              </a:cubicBezTo>
                              <a:cubicBezTo>
                                <a:pt x="680212" y="744315"/>
                                <a:pt x="649097" y="761842"/>
                                <a:pt x="613918" y="769080"/>
                              </a:cubicBezTo>
                              <a:cubicBezTo>
                                <a:pt x="578231" y="776573"/>
                                <a:pt x="539369" y="775430"/>
                                <a:pt x="497332" y="762857"/>
                              </a:cubicBezTo>
                              <a:cubicBezTo>
                                <a:pt x="454914" y="750665"/>
                                <a:pt x="409702" y="729837"/>
                                <a:pt x="361823" y="697706"/>
                              </a:cubicBezTo>
                              <a:cubicBezTo>
                                <a:pt x="314071" y="666083"/>
                                <a:pt x="264287" y="624936"/>
                                <a:pt x="212344" y="572992"/>
                              </a:cubicBezTo>
                              <a:cubicBezTo>
                                <a:pt x="159512" y="520161"/>
                                <a:pt x="116586" y="468090"/>
                                <a:pt x="83820" y="417671"/>
                              </a:cubicBezTo>
                              <a:cubicBezTo>
                                <a:pt x="50673" y="367633"/>
                                <a:pt x="28575" y="319881"/>
                                <a:pt x="14986" y="274923"/>
                              </a:cubicBezTo>
                              <a:cubicBezTo>
                                <a:pt x="1905" y="230346"/>
                                <a:pt x="0" y="189325"/>
                                <a:pt x="6604" y="151606"/>
                              </a:cubicBezTo>
                              <a:cubicBezTo>
                                <a:pt x="12954" y="114268"/>
                                <a:pt x="30353" y="82264"/>
                                <a:pt x="57531" y="55213"/>
                              </a:cubicBezTo>
                              <a:cubicBezTo>
                                <a:pt x="69342" y="43402"/>
                                <a:pt x="82677" y="32988"/>
                                <a:pt x="97282" y="25368"/>
                              </a:cubicBezTo>
                              <a:cubicBezTo>
                                <a:pt x="111887" y="17748"/>
                                <a:pt x="126873" y="11525"/>
                                <a:pt x="141859" y="7461"/>
                              </a:cubicBezTo>
                              <a:cubicBezTo>
                                <a:pt x="156972" y="3524"/>
                                <a:pt x="171323" y="476"/>
                                <a:pt x="185674" y="349"/>
                              </a:cubicBezTo>
                              <a:cubicBezTo>
                                <a:pt x="192786" y="159"/>
                                <a:pt x="199072" y="0"/>
                                <a:pt x="204502"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3" name="Shape 49343"/>
                      <wps:cNvSpPr/>
                      <wps:spPr>
                        <a:xfrm>
                          <a:off x="3008033" y="1583182"/>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363"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079" y="92710"/>
                                <a:pt x="531114" y="106172"/>
                                <a:pt x="556895" y="124968"/>
                              </a:cubicBezTo>
                              <a:cubicBezTo>
                                <a:pt x="582930" y="144272"/>
                                <a:pt x="611886" y="169799"/>
                                <a:pt x="644017" y="201930"/>
                              </a:cubicBezTo>
                              <a:cubicBezTo>
                                <a:pt x="734441" y="292354"/>
                                <a:pt x="824738" y="382651"/>
                                <a:pt x="915035" y="473075"/>
                              </a:cubicBezTo>
                              <a:cubicBezTo>
                                <a:pt x="917575" y="475488"/>
                                <a:pt x="919734" y="478282"/>
                                <a:pt x="920115"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779" y="520065"/>
                                <a:pt x="894207" y="523621"/>
                                <a:pt x="890143" y="526669"/>
                              </a:cubicBezTo>
                              <a:cubicBezTo>
                                <a:pt x="886206" y="529590"/>
                                <a:pt x="882650" y="531241"/>
                                <a:pt x="879221" y="531622"/>
                              </a:cubicBezTo>
                              <a:cubicBezTo>
                                <a:pt x="875919" y="532003"/>
                                <a:pt x="873125" y="531876"/>
                                <a:pt x="870204" y="530733"/>
                              </a:cubicBezTo>
                              <a:cubicBezTo>
                                <a:pt x="867664" y="530352"/>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4071"/>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515" y="724154"/>
                                <a:pt x="688086" y="725805"/>
                                <a:pt x="684657" y="726186"/>
                              </a:cubicBezTo>
                              <a:cubicBezTo>
                                <a:pt x="680974" y="726821"/>
                                <a:pt x="678180" y="726694"/>
                                <a:pt x="675513" y="725297"/>
                              </a:cubicBezTo>
                              <a:cubicBezTo>
                                <a:pt x="673227" y="724789"/>
                                <a:pt x="670306" y="722757"/>
                                <a:pt x="667893" y="720217"/>
                              </a:cubicBezTo>
                              <a:cubicBezTo>
                                <a:pt x="447548"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1" name="Shape 49341"/>
                      <wps:cNvSpPr/>
                      <wps:spPr>
                        <a:xfrm>
                          <a:off x="3598837" y="1341216"/>
                          <a:ext cx="391741" cy="591453"/>
                        </a:xfrm>
                        <a:custGeom>
                          <a:avLst/>
                          <a:gdLst/>
                          <a:ahLst/>
                          <a:cxnLst/>
                          <a:rect l="0" t="0" r="0" b="0"/>
                          <a:pathLst>
                            <a:path w="391741" h="591453">
                              <a:moveTo>
                                <a:pt x="152464" y="635"/>
                              </a:moveTo>
                              <a:cubicBezTo>
                                <a:pt x="163576" y="0"/>
                                <a:pt x="174815" y="857"/>
                                <a:pt x="186182" y="3460"/>
                              </a:cubicBezTo>
                              <a:cubicBezTo>
                                <a:pt x="209423" y="9048"/>
                                <a:pt x="233172" y="19590"/>
                                <a:pt x="258064" y="36354"/>
                              </a:cubicBezTo>
                              <a:cubicBezTo>
                                <a:pt x="282956" y="52991"/>
                                <a:pt x="309245" y="75343"/>
                                <a:pt x="336931" y="103029"/>
                              </a:cubicBezTo>
                              <a:lnTo>
                                <a:pt x="391741" y="157838"/>
                              </a:lnTo>
                              <a:lnTo>
                                <a:pt x="391741" y="262486"/>
                              </a:lnTo>
                              <a:lnTo>
                                <a:pt x="381508" y="252254"/>
                              </a:lnTo>
                              <a:cubicBezTo>
                                <a:pt x="366522" y="267240"/>
                                <a:pt x="351536" y="282225"/>
                                <a:pt x="336423" y="297212"/>
                              </a:cubicBezTo>
                              <a:cubicBezTo>
                                <a:pt x="322072" y="311562"/>
                                <a:pt x="311277" y="326294"/>
                                <a:pt x="304292" y="340265"/>
                              </a:cubicBezTo>
                              <a:cubicBezTo>
                                <a:pt x="297688" y="354869"/>
                                <a:pt x="294005" y="369221"/>
                                <a:pt x="294640" y="383572"/>
                              </a:cubicBezTo>
                              <a:cubicBezTo>
                                <a:pt x="295148" y="398049"/>
                                <a:pt x="298704" y="412147"/>
                                <a:pt x="306070" y="425609"/>
                              </a:cubicBezTo>
                              <a:cubicBezTo>
                                <a:pt x="312928" y="439451"/>
                                <a:pt x="323723" y="453422"/>
                                <a:pt x="337058" y="466756"/>
                              </a:cubicBezTo>
                              <a:cubicBezTo>
                                <a:pt x="348678" y="478377"/>
                                <a:pt x="360267" y="487553"/>
                                <a:pt x="371808" y="494316"/>
                              </a:cubicBezTo>
                              <a:lnTo>
                                <a:pt x="391741" y="501881"/>
                              </a:lnTo>
                              <a:lnTo>
                                <a:pt x="391741" y="591453"/>
                              </a:lnTo>
                              <a:lnTo>
                                <a:pt x="383715" y="589423"/>
                              </a:lnTo>
                              <a:cubicBezTo>
                                <a:pt x="373253" y="585692"/>
                                <a:pt x="362585" y="580803"/>
                                <a:pt x="351790" y="574706"/>
                              </a:cubicBezTo>
                              <a:cubicBezTo>
                                <a:pt x="330200" y="562642"/>
                                <a:pt x="308356" y="546005"/>
                                <a:pt x="287020" y="524796"/>
                              </a:cubicBezTo>
                              <a:cubicBezTo>
                                <a:pt x="261747" y="499523"/>
                                <a:pt x="243459" y="474376"/>
                                <a:pt x="231648" y="449485"/>
                              </a:cubicBezTo>
                              <a:cubicBezTo>
                                <a:pt x="219964" y="424593"/>
                                <a:pt x="214249" y="399955"/>
                                <a:pt x="213995" y="375190"/>
                              </a:cubicBezTo>
                              <a:cubicBezTo>
                                <a:pt x="213868" y="350298"/>
                                <a:pt x="220345" y="326422"/>
                                <a:pt x="231648" y="302165"/>
                              </a:cubicBezTo>
                              <a:cubicBezTo>
                                <a:pt x="243459" y="278162"/>
                                <a:pt x="260604" y="255301"/>
                                <a:pt x="282956" y="232949"/>
                              </a:cubicBezTo>
                              <a:cubicBezTo>
                                <a:pt x="296164" y="219742"/>
                                <a:pt x="309372" y="206534"/>
                                <a:pt x="322580" y="193325"/>
                              </a:cubicBezTo>
                              <a:cubicBezTo>
                                <a:pt x="311023" y="181769"/>
                                <a:pt x="299466" y="170338"/>
                                <a:pt x="288036" y="158782"/>
                              </a:cubicBezTo>
                              <a:cubicBezTo>
                                <a:pt x="270637" y="141509"/>
                                <a:pt x="254508" y="127921"/>
                                <a:pt x="238887" y="116871"/>
                              </a:cubicBezTo>
                              <a:cubicBezTo>
                                <a:pt x="223393" y="105569"/>
                                <a:pt x="208661" y="98710"/>
                                <a:pt x="194691" y="94773"/>
                              </a:cubicBezTo>
                              <a:cubicBezTo>
                                <a:pt x="180848" y="91725"/>
                                <a:pt x="167259" y="91725"/>
                                <a:pt x="154432" y="95409"/>
                              </a:cubicBezTo>
                              <a:cubicBezTo>
                                <a:pt x="141732" y="99219"/>
                                <a:pt x="129540" y="107473"/>
                                <a:pt x="117348" y="119538"/>
                              </a:cubicBezTo>
                              <a:cubicBezTo>
                                <a:pt x="104394" y="132620"/>
                                <a:pt x="95250" y="146590"/>
                                <a:pt x="89535" y="161321"/>
                              </a:cubicBezTo>
                              <a:cubicBezTo>
                                <a:pt x="84074" y="176816"/>
                                <a:pt x="80391" y="191040"/>
                                <a:pt x="78232" y="204248"/>
                              </a:cubicBezTo>
                              <a:cubicBezTo>
                                <a:pt x="76327" y="218218"/>
                                <a:pt x="75184" y="230029"/>
                                <a:pt x="74676" y="239554"/>
                              </a:cubicBezTo>
                              <a:cubicBezTo>
                                <a:pt x="74295" y="249968"/>
                                <a:pt x="72771" y="256191"/>
                                <a:pt x="70231" y="258731"/>
                              </a:cubicBezTo>
                              <a:cubicBezTo>
                                <a:pt x="68580" y="260381"/>
                                <a:pt x="66675" y="261398"/>
                                <a:pt x="63881" y="261270"/>
                              </a:cubicBezTo>
                              <a:cubicBezTo>
                                <a:pt x="61087" y="261017"/>
                                <a:pt x="58166" y="260000"/>
                                <a:pt x="54737" y="258476"/>
                              </a:cubicBezTo>
                              <a:cubicBezTo>
                                <a:pt x="51308" y="256953"/>
                                <a:pt x="46863" y="254540"/>
                                <a:pt x="42037" y="250349"/>
                              </a:cubicBezTo>
                              <a:cubicBezTo>
                                <a:pt x="37719" y="246666"/>
                                <a:pt x="33020" y="242601"/>
                                <a:pt x="28067" y="237649"/>
                              </a:cubicBezTo>
                              <a:cubicBezTo>
                                <a:pt x="19685" y="229267"/>
                                <a:pt x="13589" y="222536"/>
                                <a:pt x="9525" y="216567"/>
                              </a:cubicBezTo>
                              <a:cubicBezTo>
                                <a:pt x="5715" y="211487"/>
                                <a:pt x="3302" y="205137"/>
                                <a:pt x="1651" y="197770"/>
                              </a:cubicBezTo>
                              <a:cubicBezTo>
                                <a:pt x="0" y="190531"/>
                                <a:pt x="0" y="180753"/>
                                <a:pt x="1016" y="167798"/>
                              </a:cubicBezTo>
                              <a:cubicBezTo>
                                <a:pt x="2413" y="155353"/>
                                <a:pt x="5207" y="141891"/>
                                <a:pt x="9398" y="127667"/>
                              </a:cubicBezTo>
                              <a:cubicBezTo>
                                <a:pt x="14097" y="113950"/>
                                <a:pt x="20193" y="100234"/>
                                <a:pt x="27559" y="85757"/>
                              </a:cubicBezTo>
                              <a:cubicBezTo>
                                <a:pt x="35306" y="71913"/>
                                <a:pt x="44704" y="59721"/>
                                <a:pt x="56007" y="48546"/>
                              </a:cubicBezTo>
                              <a:cubicBezTo>
                                <a:pt x="76708" y="27845"/>
                                <a:pt x="97663" y="13494"/>
                                <a:pt x="119507" y="6762"/>
                              </a:cubicBezTo>
                              <a:cubicBezTo>
                                <a:pt x="130365" y="3397"/>
                                <a:pt x="141351" y="1270"/>
                                <a:pt x="152464" y="63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2" name="Shape 49342"/>
                      <wps:cNvSpPr/>
                      <wps:spPr>
                        <a:xfrm>
                          <a:off x="3990578" y="1499054"/>
                          <a:ext cx="252149" cy="442268"/>
                        </a:xfrm>
                        <a:custGeom>
                          <a:avLst/>
                          <a:gdLst/>
                          <a:ahLst/>
                          <a:cxnLst/>
                          <a:rect l="0" t="0" r="0" b="0"/>
                          <a:pathLst>
                            <a:path w="252149" h="442268">
                              <a:moveTo>
                                <a:pt x="0" y="0"/>
                              </a:moveTo>
                              <a:lnTo>
                                <a:pt x="245418" y="245418"/>
                              </a:lnTo>
                              <a:cubicBezTo>
                                <a:pt x="249355" y="249355"/>
                                <a:pt x="251260" y="253292"/>
                                <a:pt x="251768" y="256848"/>
                              </a:cubicBezTo>
                              <a:cubicBezTo>
                                <a:pt x="252149" y="260404"/>
                                <a:pt x="250879" y="264341"/>
                                <a:pt x="249101" y="268278"/>
                              </a:cubicBezTo>
                              <a:cubicBezTo>
                                <a:pt x="247196" y="272088"/>
                                <a:pt x="243259" y="277168"/>
                                <a:pt x="237544" y="282883"/>
                              </a:cubicBezTo>
                              <a:cubicBezTo>
                                <a:pt x="232083" y="288344"/>
                                <a:pt x="227130" y="292281"/>
                                <a:pt x="222812" y="294440"/>
                              </a:cubicBezTo>
                              <a:cubicBezTo>
                                <a:pt x="218367" y="296980"/>
                                <a:pt x="214811" y="297742"/>
                                <a:pt x="211128" y="297361"/>
                              </a:cubicBezTo>
                              <a:cubicBezTo>
                                <a:pt x="207572" y="296980"/>
                                <a:pt x="204016" y="294567"/>
                                <a:pt x="200079" y="290630"/>
                              </a:cubicBezTo>
                              <a:cubicBezTo>
                                <a:pt x="185220" y="275771"/>
                                <a:pt x="170361" y="261039"/>
                                <a:pt x="155502" y="246180"/>
                              </a:cubicBezTo>
                              <a:cubicBezTo>
                                <a:pt x="164138" y="279327"/>
                                <a:pt x="165916" y="309680"/>
                                <a:pt x="162233" y="336477"/>
                              </a:cubicBezTo>
                              <a:cubicBezTo>
                                <a:pt x="158169" y="363528"/>
                                <a:pt x="147628" y="385626"/>
                                <a:pt x="130356" y="402898"/>
                              </a:cubicBezTo>
                              <a:cubicBezTo>
                                <a:pt x="115370" y="417884"/>
                                <a:pt x="98860" y="428679"/>
                                <a:pt x="80572" y="434902"/>
                              </a:cubicBezTo>
                              <a:cubicBezTo>
                                <a:pt x="61649" y="440617"/>
                                <a:pt x="42599" y="442268"/>
                                <a:pt x="22660" y="439347"/>
                              </a:cubicBezTo>
                              <a:lnTo>
                                <a:pt x="0" y="433615"/>
                              </a:lnTo>
                              <a:lnTo>
                                <a:pt x="0" y="344043"/>
                              </a:lnTo>
                              <a:lnTo>
                                <a:pt x="14532" y="349558"/>
                              </a:lnTo>
                              <a:cubicBezTo>
                                <a:pt x="37519" y="354384"/>
                                <a:pt x="57966" y="347653"/>
                                <a:pt x="74857" y="330762"/>
                              </a:cubicBezTo>
                              <a:cubicBezTo>
                                <a:pt x="88573" y="317046"/>
                                <a:pt x="96447" y="298504"/>
                                <a:pt x="97082" y="275898"/>
                              </a:cubicBezTo>
                              <a:cubicBezTo>
                                <a:pt x="97844" y="253165"/>
                                <a:pt x="93653" y="224082"/>
                                <a:pt x="84255" y="188903"/>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40" name="Shape 49340"/>
                      <wps:cNvSpPr/>
                      <wps:spPr>
                        <a:xfrm>
                          <a:off x="3878237" y="949706"/>
                          <a:ext cx="706374" cy="654431"/>
                        </a:xfrm>
                        <a:custGeom>
                          <a:avLst/>
                          <a:gdLst/>
                          <a:ahLst/>
                          <a:cxnLst/>
                          <a:rect l="0" t="0" r="0" b="0"/>
                          <a:pathLst>
                            <a:path w="706374" h="654431">
                              <a:moveTo>
                                <a:pt x="236982" y="381"/>
                              </a:moveTo>
                              <a:cubicBezTo>
                                <a:pt x="240411" y="0"/>
                                <a:pt x="243967" y="381"/>
                                <a:pt x="246380" y="762"/>
                              </a:cubicBezTo>
                              <a:cubicBezTo>
                                <a:pt x="249301" y="1905"/>
                                <a:pt x="252095" y="4064"/>
                                <a:pt x="254635" y="6477"/>
                              </a:cubicBezTo>
                              <a:cubicBezTo>
                                <a:pt x="402971" y="154940"/>
                                <a:pt x="551307" y="303276"/>
                                <a:pt x="699643" y="451612"/>
                              </a:cubicBezTo>
                              <a:cubicBezTo>
                                <a:pt x="702183" y="454152"/>
                                <a:pt x="704342" y="456946"/>
                                <a:pt x="705231" y="458978"/>
                              </a:cubicBezTo>
                              <a:cubicBezTo>
                                <a:pt x="706247" y="462026"/>
                                <a:pt x="706374" y="464693"/>
                                <a:pt x="705993" y="468122"/>
                              </a:cubicBezTo>
                              <a:cubicBezTo>
                                <a:pt x="705612" y="471551"/>
                                <a:pt x="703961" y="475107"/>
                                <a:pt x="701675" y="478409"/>
                              </a:cubicBezTo>
                              <a:cubicBezTo>
                                <a:pt x="698881" y="482092"/>
                                <a:pt x="695579" y="486537"/>
                                <a:pt x="691261" y="490855"/>
                              </a:cubicBezTo>
                              <a:cubicBezTo>
                                <a:pt x="686435" y="495681"/>
                                <a:pt x="681736" y="499364"/>
                                <a:pt x="678307" y="501777"/>
                              </a:cubicBezTo>
                              <a:cubicBezTo>
                                <a:pt x="674624" y="504317"/>
                                <a:pt x="671068" y="506095"/>
                                <a:pt x="668020" y="506095"/>
                              </a:cubicBezTo>
                              <a:cubicBezTo>
                                <a:pt x="664591" y="506476"/>
                                <a:pt x="661924" y="506349"/>
                                <a:pt x="659257" y="504952"/>
                              </a:cubicBezTo>
                              <a:cubicBezTo>
                                <a:pt x="657098" y="504190"/>
                                <a:pt x="654304" y="502031"/>
                                <a:pt x="651891" y="499491"/>
                              </a:cubicBezTo>
                              <a:cubicBezTo>
                                <a:pt x="632206" y="479806"/>
                                <a:pt x="612648" y="460248"/>
                                <a:pt x="592963" y="440690"/>
                              </a:cubicBezTo>
                              <a:cubicBezTo>
                                <a:pt x="605282" y="485013"/>
                                <a:pt x="608711" y="521589"/>
                                <a:pt x="605917" y="550418"/>
                              </a:cubicBezTo>
                              <a:cubicBezTo>
                                <a:pt x="603123" y="579374"/>
                                <a:pt x="592963" y="601980"/>
                                <a:pt x="576707" y="618236"/>
                              </a:cubicBezTo>
                              <a:cubicBezTo>
                                <a:pt x="557530" y="637413"/>
                                <a:pt x="536702" y="648589"/>
                                <a:pt x="513715" y="651510"/>
                              </a:cubicBezTo>
                              <a:cubicBezTo>
                                <a:pt x="490728" y="654431"/>
                                <a:pt x="466471" y="652399"/>
                                <a:pt x="441198" y="642874"/>
                              </a:cubicBezTo>
                              <a:cubicBezTo>
                                <a:pt x="416560" y="633857"/>
                                <a:pt x="390906" y="620141"/>
                                <a:pt x="364617" y="600710"/>
                              </a:cubicBezTo>
                              <a:cubicBezTo>
                                <a:pt x="338963" y="581914"/>
                                <a:pt x="309245" y="556260"/>
                                <a:pt x="277114" y="524129"/>
                              </a:cubicBezTo>
                              <a:cubicBezTo>
                                <a:pt x="187071" y="434086"/>
                                <a:pt x="97028" y="344043"/>
                                <a:pt x="7112" y="254127"/>
                              </a:cubicBezTo>
                              <a:cubicBezTo>
                                <a:pt x="4572" y="251587"/>
                                <a:pt x="2413" y="248793"/>
                                <a:pt x="1397" y="245745"/>
                              </a:cubicBezTo>
                              <a:cubicBezTo>
                                <a:pt x="635" y="243713"/>
                                <a:pt x="0" y="240411"/>
                                <a:pt x="635" y="236728"/>
                              </a:cubicBezTo>
                              <a:cubicBezTo>
                                <a:pt x="1397" y="233045"/>
                                <a:pt x="2921" y="229489"/>
                                <a:pt x="5969" y="225425"/>
                              </a:cubicBezTo>
                              <a:cubicBezTo>
                                <a:pt x="8890" y="221488"/>
                                <a:pt x="13081" y="217297"/>
                                <a:pt x="18161" y="212217"/>
                              </a:cubicBezTo>
                              <a:cubicBezTo>
                                <a:pt x="23241" y="207010"/>
                                <a:pt x="27432" y="202946"/>
                                <a:pt x="31496" y="199898"/>
                              </a:cubicBezTo>
                              <a:cubicBezTo>
                                <a:pt x="35433" y="196977"/>
                                <a:pt x="38989" y="195453"/>
                                <a:pt x="42672" y="194564"/>
                              </a:cubicBezTo>
                              <a:cubicBezTo>
                                <a:pt x="46101" y="194310"/>
                                <a:pt x="49403" y="194945"/>
                                <a:pt x="51816" y="195453"/>
                              </a:cubicBezTo>
                              <a:cubicBezTo>
                                <a:pt x="54737" y="196469"/>
                                <a:pt x="57531" y="198628"/>
                                <a:pt x="60071" y="201168"/>
                              </a:cubicBezTo>
                              <a:cubicBezTo>
                                <a:pt x="146431" y="287401"/>
                                <a:pt x="232791" y="373888"/>
                                <a:pt x="319151" y="460248"/>
                              </a:cubicBezTo>
                              <a:cubicBezTo>
                                <a:pt x="345440" y="486537"/>
                                <a:pt x="367411" y="505968"/>
                                <a:pt x="385445" y="518795"/>
                              </a:cubicBezTo>
                              <a:cubicBezTo>
                                <a:pt x="403352" y="532384"/>
                                <a:pt x="420624" y="541782"/>
                                <a:pt x="436626" y="547624"/>
                              </a:cubicBezTo>
                              <a:cubicBezTo>
                                <a:pt x="452628" y="554355"/>
                                <a:pt x="467487" y="556133"/>
                                <a:pt x="481076" y="554609"/>
                              </a:cubicBezTo>
                              <a:cubicBezTo>
                                <a:pt x="495173" y="553466"/>
                                <a:pt x="507111" y="547370"/>
                                <a:pt x="517271" y="537210"/>
                              </a:cubicBezTo>
                              <a:cubicBezTo>
                                <a:pt x="530352" y="524129"/>
                                <a:pt x="536575" y="503301"/>
                                <a:pt x="535178" y="475869"/>
                              </a:cubicBezTo>
                              <a:cubicBezTo>
                                <a:pt x="533527" y="448437"/>
                                <a:pt x="526669" y="413385"/>
                                <a:pt x="512699" y="370586"/>
                              </a:cubicBezTo>
                              <a:cubicBezTo>
                                <a:pt x="409067" y="266954"/>
                                <a:pt x="305308" y="163195"/>
                                <a:pt x="201676" y="59436"/>
                              </a:cubicBezTo>
                              <a:cubicBezTo>
                                <a:pt x="199136" y="57023"/>
                                <a:pt x="196977" y="54229"/>
                                <a:pt x="195961" y="51181"/>
                              </a:cubicBezTo>
                              <a:cubicBezTo>
                                <a:pt x="195199" y="49149"/>
                                <a:pt x="194564" y="45847"/>
                                <a:pt x="195199" y="42164"/>
                              </a:cubicBezTo>
                              <a:cubicBezTo>
                                <a:pt x="195961" y="38481"/>
                                <a:pt x="197485" y="34925"/>
                                <a:pt x="200533" y="30861"/>
                              </a:cubicBezTo>
                              <a:cubicBezTo>
                                <a:pt x="203200" y="27178"/>
                                <a:pt x="207264" y="23114"/>
                                <a:pt x="212725" y="17653"/>
                              </a:cubicBezTo>
                              <a:cubicBezTo>
                                <a:pt x="217932" y="12446"/>
                                <a:pt x="221996" y="8382"/>
                                <a:pt x="226060" y="5334"/>
                              </a:cubicBezTo>
                              <a:cubicBezTo>
                                <a:pt x="229997" y="2413"/>
                                <a:pt x="233553" y="762"/>
                                <a:pt x="236982"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39" name="Shape 49339"/>
                      <wps:cNvSpPr/>
                      <wps:spPr>
                        <a:xfrm>
                          <a:off x="4007269" y="583819"/>
                          <a:ext cx="921512" cy="726948"/>
                        </a:xfrm>
                        <a:custGeom>
                          <a:avLst/>
                          <a:gdLst/>
                          <a:ahLst/>
                          <a:cxnLst/>
                          <a:rect l="0" t="0" r="0" b="0"/>
                          <a:pathLst>
                            <a:path w="921512" h="726948">
                              <a:moveTo>
                                <a:pt x="42545" y="381"/>
                              </a:moveTo>
                              <a:cubicBezTo>
                                <a:pt x="45974" y="0"/>
                                <a:pt x="48768" y="127"/>
                                <a:pt x="51562" y="1143"/>
                              </a:cubicBezTo>
                              <a:cubicBezTo>
                                <a:pt x="54483" y="2159"/>
                                <a:pt x="57277" y="4445"/>
                                <a:pt x="59817" y="6858"/>
                              </a:cubicBezTo>
                              <a:cubicBezTo>
                                <a:pt x="148717" y="95758"/>
                                <a:pt x="237490" y="184531"/>
                                <a:pt x="326390" y="273431"/>
                              </a:cubicBezTo>
                              <a:cubicBezTo>
                                <a:pt x="316230" y="233807"/>
                                <a:pt x="313944" y="200152"/>
                                <a:pt x="316611" y="172466"/>
                              </a:cubicBezTo>
                              <a:cubicBezTo>
                                <a:pt x="319786" y="145288"/>
                                <a:pt x="329438" y="124079"/>
                                <a:pt x="345059" y="108331"/>
                              </a:cubicBezTo>
                              <a:cubicBezTo>
                                <a:pt x="364236" y="89281"/>
                                <a:pt x="385445" y="77724"/>
                                <a:pt x="408432" y="74676"/>
                              </a:cubicBezTo>
                              <a:cubicBezTo>
                                <a:pt x="431927" y="72263"/>
                                <a:pt x="455803" y="74676"/>
                                <a:pt x="480441" y="83693"/>
                              </a:cubicBezTo>
                              <a:cubicBezTo>
                                <a:pt x="505333" y="92710"/>
                                <a:pt x="531241" y="106172"/>
                                <a:pt x="556895" y="125095"/>
                              </a:cubicBezTo>
                              <a:cubicBezTo>
                                <a:pt x="583184" y="144272"/>
                                <a:pt x="612013" y="169926"/>
                                <a:pt x="644144" y="202057"/>
                              </a:cubicBezTo>
                              <a:cubicBezTo>
                                <a:pt x="734441" y="292354"/>
                                <a:pt x="824738" y="382651"/>
                                <a:pt x="915162" y="473075"/>
                              </a:cubicBezTo>
                              <a:cubicBezTo>
                                <a:pt x="917575" y="475488"/>
                                <a:pt x="919734" y="478282"/>
                                <a:pt x="920369" y="480695"/>
                              </a:cubicBezTo>
                              <a:cubicBezTo>
                                <a:pt x="921385" y="483616"/>
                                <a:pt x="921512" y="486410"/>
                                <a:pt x="921131" y="489839"/>
                              </a:cubicBezTo>
                              <a:cubicBezTo>
                                <a:pt x="920750" y="493268"/>
                                <a:pt x="919099" y="496824"/>
                                <a:pt x="916178" y="500761"/>
                              </a:cubicBezTo>
                              <a:cubicBezTo>
                                <a:pt x="913130" y="504698"/>
                                <a:pt x="909447" y="509524"/>
                                <a:pt x="904367" y="514604"/>
                              </a:cubicBezTo>
                              <a:cubicBezTo>
                                <a:pt x="899033" y="519938"/>
                                <a:pt x="894207" y="523621"/>
                                <a:pt x="890270" y="526669"/>
                              </a:cubicBezTo>
                              <a:cubicBezTo>
                                <a:pt x="886206" y="529590"/>
                                <a:pt x="882777" y="531241"/>
                                <a:pt x="879348" y="531622"/>
                              </a:cubicBezTo>
                              <a:cubicBezTo>
                                <a:pt x="875919" y="532003"/>
                                <a:pt x="873125" y="531876"/>
                                <a:pt x="870204" y="530860"/>
                              </a:cubicBezTo>
                              <a:cubicBezTo>
                                <a:pt x="867791" y="530225"/>
                                <a:pt x="864997" y="528193"/>
                                <a:pt x="862457" y="525653"/>
                              </a:cubicBezTo>
                              <a:cubicBezTo>
                                <a:pt x="775589" y="438785"/>
                                <a:pt x="688721" y="351917"/>
                                <a:pt x="601853" y="265049"/>
                              </a:cubicBezTo>
                              <a:cubicBezTo>
                                <a:pt x="576580" y="239903"/>
                                <a:pt x="554482" y="220345"/>
                                <a:pt x="536702" y="207518"/>
                              </a:cubicBezTo>
                              <a:cubicBezTo>
                                <a:pt x="518922" y="194564"/>
                                <a:pt x="501523" y="185293"/>
                                <a:pt x="485521" y="178562"/>
                              </a:cubicBezTo>
                              <a:cubicBezTo>
                                <a:pt x="469392" y="171958"/>
                                <a:pt x="454533" y="170180"/>
                                <a:pt x="440944" y="171704"/>
                              </a:cubicBezTo>
                              <a:cubicBezTo>
                                <a:pt x="427101" y="173609"/>
                                <a:pt x="415163" y="179832"/>
                                <a:pt x="405003" y="189992"/>
                              </a:cubicBezTo>
                              <a:cubicBezTo>
                                <a:pt x="391922" y="203073"/>
                                <a:pt x="385572" y="223901"/>
                                <a:pt x="387223" y="251206"/>
                              </a:cubicBezTo>
                              <a:cubicBezTo>
                                <a:pt x="388747" y="278765"/>
                                <a:pt x="395224" y="314071"/>
                                <a:pt x="409448" y="356616"/>
                              </a:cubicBezTo>
                              <a:cubicBezTo>
                                <a:pt x="513207" y="460248"/>
                                <a:pt x="616966" y="564007"/>
                                <a:pt x="720598" y="667639"/>
                              </a:cubicBezTo>
                              <a:cubicBezTo>
                                <a:pt x="723011" y="670052"/>
                                <a:pt x="725170" y="672846"/>
                                <a:pt x="725805" y="675259"/>
                              </a:cubicBezTo>
                              <a:cubicBezTo>
                                <a:pt x="726821" y="678180"/>
                                <a:pt x="726948" y="680974"/>
                                <a:pt x="726567" y="684403"/>
                              </a:cubicBezTo>
                              <a:cubicBezTo>
                                <a:pt x="726186" y="687832"/>
                                <a:pt x="724535" y="691388"/>
                                <a:pt x="721614" y="695452"/>
                              </a:cubicBezTo>
                              <a:cubicBezTo>
                                <a:pt x="718566" y="699389"/>
                                <a:pt x="714883" y="704088"/>
                                <a:pt x="709549" y="709422"/>
                              </a:cubicBezTo>
                              <a:cubicBezTo>
                                <a:pt x="704469" y="714502"/>
                                <a:pt x="699643" y="718185"/>
                                <a:pt x="695706" y="721233"/>
                              </a:cubicBezTo>
                              <a:cubicBezTo>
                                <a:pt x="691642" y="724281"/>
                                <a:pt x="688213" y="725805"/>
                                <a:pt x="684784" y="726186"/>
                              </a:cubicBezTo>
                              <a:cubicBezTo>
                                <a:pt x="681101" y="726948"/>
                                <a:pt x="678307" y="726821"/>
                                <a:pt x="675640" y="725424"/>
                              </a:cubicBezTo>
                              <a:cubicBezTo>
                                <a:pt x="673227" y="724789"/>
                                <a:pt x="670433" y="722630"/>
                                <a:pt x="668020" y="720217"/>
                              </a:cubicBezTo>
                              <a:cubicBezTo>
                                <a:pt x="447802" y="499999"/>
                                <a:pt x="227457" y="279654"/>
                                <a:pt x="7239" y="59436"/>
                              </a:cubicBezTo>
                              <a:cubicBezTo>
                                <a:pt x="4699" y="56896"/>
                                <a:pt x="2540" y="54229"/>
                                <a:pt x="1524" y="51181"/>
                              </a:cubicBezTo>
                              <a:cubicBezTo>
                                <a:pt x="127" y="48641"/>
                                <a:pt x="0" y="45847"/>
                                <a:pt x="762" y="42164"/>
                              </a:cubicBezTo>
                              <a:cubicBezTo>
                                <a:pt x="1143" y="38735"/>
                                <a:pt x="2794" y="35306"/>
                                <a:pt x="5715" y="31242"/>
                              </a:cubicBezTo>
                              <a:cubicBezTo>
                                <a:pt x="8763" y="27305"/>
                                <a:pt x="12446" y="22606"/>
                                <a:pt x="17526" y="17399"/>
                              </a:cubicBezTo>
                              <a:cubicBezTo>
                                <a:pt x="22860" y="12065"/>
                                <a:pt x="27686" y="8382"/>
                                <a:pt x="31623" y="5334"/>
                              </a:cubicBezTo>
                              <a:cubicBezTo>
                                <a:pt x="35560" y="2413"/>
                                <a:pt x="39116" y="762"/>
                                <a:pt x="42545"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37" name="Shape 49337"/>
                      <wps:cNvSpPr/>
                      <wps:spPr>
                        <a:xfrm>
                          <a:off x="4598073" y="341821"/>
                          <a:ext cx="391867" cy="591505"/>
                        </a:xfrm>
                        <a:custGeom>
                          <a:avLst/>
                          <a:gdLst/>
                          <a:ahLst/>
                          <a:cxnLst/>
                          <a:rect l="0" t="0" r="0" b="0"/>
                          <a:pathLst>
                            <a:path w="391867" h="591505">
                              <a:moveTo>
                                <a:pt x="152574" y="667"/>
                              </a:moveTo>
                              <a:cubicBezTo>
                                <a:pt x="163703" y="0"/>
                                <a:pt x="174942" y="826"/>
                                <a:pt x="186309" y="3366"/>
                              </a:cubicBezTo>
                              <a:cubicBezTo>
                                <a:pt x="209550" y="9080"/>
                                <a:pt x="233299" y="19621"/>
                                <a:pt x="258064" y="36385"/>
                              </a:cubicBezTo>
                              <a:cubicBezTo>
                                <a:pt x="282956" y="53149"/>
                                <a:pt x="309245" y="75374"/>
                                <a:pt x="336931" y="103060"/>
                              </a:cubicBezTo>
                              <a:lnTo>
                                <a:pt x="391867" y="157997"/>
                              </a:lnTo>
                              <a:lnTo>
                                <a:pt x="391867" y="262645"/>
                              </a:lnTo>
                              <a:lnTo>
                                <a:pt x="381508" y="252285"/>
                              </a:lnTo>
                              <a:cubicBezTo>
                                <a:pt x="366522" y="267271"/>
                                <a:pt x="351536" y="282257"/>
                                <a:pt x="336550" y="297370"/>
                              </a:cubicBezTo>
                              <a:cubicBezTo>
                                <a:pt x="322199" y="311594"/>
                                <a:pt x="311404" y="326327"/>
                                <a:pt x="304292" y="340423"/>
                              </a:cubicBezTo>
                              <a:cubicBezTo>
                                <a:pt x="297942" y="354774"/>
                                <a:pt x="294132" y="369253"/>
                                <a:pt x="294767" y="383604"/>
                              </a:cubicBezTo>
                              <a:cubicBezTo>
                                <a:pt x="295275" y="398081"/>
                                <a:pt x="298831" y="412179"/>
                                <a:pt x="306070" y="425641"/>
                              </a:cubicBezTo>
                              <a:cubicBezTo>
                                <a:pt x="313055" y="439610"/>
                                <a:pt x="323850" y="453580"/>
                                <a:pt x="337058" y="466789"/>
                              </a:cubicBezTo>
                              <a:cubicBezTo>
                                <a:pt x="348678" y="478472"/>
                                <a:pt x="360267" y="487648"/>
                                <a:pt x="371824" y="494395"/>
                              </a:cubicBezTo>
                              <a:lnTo>
                                <a:pt x="391867" y="501950"/>
                              </a:lnTo>
                              <a:lnTo>
                                <a:pt x="391867" y="591505"/>
                              </a:lnTo>
                              <a:lnTo>
                                <a:pt x="383794" y="589470"/>
                              </a:lnTo>
                              <a:cubicBezTo>
                                <a:pt x="373316" y="585756"/>
                                <a:pt x="362648" y="580898"/>
                                <a:pt x="351917" y="574866"/>
                              </a:cubicBezTo>
                              <a:cubicBezTo>
                                <a:pt x="330327" y="562673"/>
                                <a:pt x="308483" y="546036"/>
                                <a:pt x="287274" y="524701"/>
                              </a:cubicBezTo>
                              <a:cubicBezTo>
                                <a:pt x="262001" y="499428"/>
                                <a:pt x="243459" y="474535"/>
                                <a:pt x="231775" y="449643"/>
                              </a:cubicBezTo>
                              <a:cubicBezTo>
                                <a:pt x="220091" y="424624"/>
                                <a:pt x="214376" y="400114"/>
                                <a:pt x="214122" y="375221"/>
                              </a:cubicBezTo>
                              <a:cubicBezTo>
                                <a:pt x="213995" y="350329"/>
                                <a:pt x="220472" y="326580"/>
                                <a:pt x="231775" y="302196"/>
                              </a:cubicBezTo>
                              <a:cubicBezTo>
                                <a:pt x="243459" y="278320"/>
                                <a:pt x="260858" y="255206"/>
                                <a:pt x="283083" y="232981"/>
                              </a:cubicBezTo>
                              <a:cubicBezTo>
                                <a:pt x="296291" y="219773"/>
                                <a:pt x="309499" y="206566"/>
                                <a:pt x="322580" y="193484"/>
                              </a:cubicBezTo>
                              <a:cubicBezTo>
                                <a:pt x="311150" y="181928"/>
                                <a:pt x="299593" y="170370"/>
                                <a:pt x="288036" y="158814"/>
                              </a:cubicBezTo>
                              <a:cubicBezTo>
                                <a:pt x="270764" y="141541"/>
                                <a:pt x="254635" y="128079"/>
                                <a:pt x="239141" y="116777"/>
                              </a:cubicBezTo>
                              <a:cubicBezTo>
                                <a:pt x="223520" y="105728"/>
                                <a:pt x="208661" y="98742"/>
                                <a:pt x="194691" y="94805"/>
                              </a:cubicBezTo>
                              <a:cubicBezTo>
                                <a:pt x="180975" y="91757"/>
                                <a:pt x="167386" y="91757"/>
                                <a:pt x="154559" y="95441"/>
                              </a:cubicBezTo>
                              <a:cubicBezTo>
                                <a:pt x="141732" y="99251"/>
                                <a:pt x="129667" y="107505"/>
                                <a:pt x="117475" y="119697"/>
                              </a:cubicBezTo>
                              <a:cubicBezTo>
                                <a:pt x="104394" y="132779"/>
                                <a:pt x="95250" y="146621"/>
                                <a:pt x="89662" y="161480"/>
                              </a:cubicBezTo>
                              <a:cubicBezTo>
                                <a:pt x="84201" y="176847"/>
                                <a:pt x="80391" y="191198"/>
                                <a:pt x="78359" y="204279"/>
                              </a:cubicBezTo>
                              <a:cubicBezTo>
                                <a:pt x="76454" y="218249"/>
                                <a:pt x="75311" y="230060"/>
                                <a:pt x="74676" y="239585"/>
                              </a:cubicBezTo>
                              <a:cubicBezTo>
                                <a:pt x="74295" y="249999"/>
                                <a:pt x="72898" y="256222"/>
                                <a:pt x="70358" y="258763"/>
                              </a:cubicBezTo>
                              <a:cubicBezTo>
                                <a:pt x="68834" y="260414"/>
                                <a:pt x="66675" y="261556"/>
                                <a:pt x="64008" y="261303"/>
                              </a:cubicBezTo>
                              <a:cubicBezTo>
                                <a:pt x="61087" y="261048"/>
                                <a:pt x="58166" y="260159"/>
                                <a:pt x="54737" y="258635"/>
                              </a:cubicBezTo>
                              <a:cubicBezTo>
                                <a:pt x="51435" y="256984"/>
                                <a:pt x="46863" y="254571"/>
                                <a:pt x="42164" y="250380"/>
                              </a:cubicBezTo>
                              <a:cubicBezTo>
                                <a:pt x="37846" y="246824"/>
                                <a:pt x="33147" y="242633"/>
                                <a:pt x="28194" y="237680"/>
                              </a:cubicBezTo>
                              <a:cubicBezTo>
                                <a:pt x="19812" y="229298"/>
                                <a:pt x="13716" y="222567"/>
                                <a:pt x="9779" y="216598"/>
                              </a:cubicBezTo>
                              <a:cubicBezTo>
                                <a:pt x="5842" y="211518"/>
                                <a:pt x="3429" y="205168"/>
                                <a:pt x="1778" y="197803"/>
                              </a:cubicBezTo>
                              <a:cubicBezTo>
                                <a:pt x="0" y="190564"/>
                                <a:pt x="127" y="180784"/>
                                <a:pt x="1143" y="167830"/>
                              </a:cubicBezTo>
                              <a:cubicBezTo>
                                <a:pt x="2540" y="155257"/>
                                <a:pt x="5334" y="142049"/>
                                <a:pt x="9525" y="127826"/>
                              </a:cubicBezTo>
                              <a:cubicBezTo>
                                <a:pt x="14097" y="113982"/>
                                <a:pt x="20320" y="100266"/>
                                <a:pt x="27559" y="85916"/>
                              </a:cubicBezTo>
                              <a:cubicBezTo>
                                <a:pt x="35433" y="72072"/>
                                <a:pt x="44831" y="59754"/>
                                <a:pt x="56007" y="48578"/>
                              </a:cubicBezTo>
                              <a:cubicBezTo>
                                <a:pt x="76708" y="27877"/>
                                <a:pt x="97663" y="13653"/>
                                <a:pt x="119507" y="6921"/>
                              </a:cubicBezTo>
                              <a:cubicBezTo>
                                <a:pt x="130428" y="3492"/>
                                <a:pt x="141446" y="1333"/>
                                <a:pt x="152574" y="66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38" name="Shape 49338"/>
                      <wps:cNvSpPr/>
                      <wps:spPr>
                        <a:xfrm>
                          <a:off x="4989941" y="499818"/>
                          <a:ext cx="252023" cy="442142"/>
                        </a:xfrm>
                        <a:custGeom>
                          <a:avLst/>
                          <a:gdLst/>
                          <a:ahLst/>
                          <a:cxnLst/>
                          <a:rect l="0" t="0" r="0" b="0"/>
                          <a:pathLst>
                            <a:path w="252023" h="442142">
                              <a:moveTo>
                                <a:pt x="0" y="0"/>
                              </a:moveTo>
                              <a:lnTo>
                                <a:pt x="245292" y="245292"/>
                              </a:lnTo>
                              <a:cubicBezTo>
                                <a:pt x="249229" y="249229"/>
                                <a:pt x="251134" y="253166"/>
                                <a:pt x="251642" y="256722"/>
                              </a:cubicBezTo>
                              <a:cubicBezTo>
                                <a:pt x="252023" y="260405"/>
                                <a:pt x="250880" y="264342"/>
                                <a:pt x="248975" y="268152"/>
                              </a:cubicBezTo>
                              <a:cubicBezTo>
                                <a:pt x="247197" y="272089"/>
                                <a:pt x="243260" y="277042"/>
                                <a:pt x="237545" y="282757"/>
                              </a:cubicBezTo>
                              <a:cubicBezTo>
                                <a:pt x="232084" y="288218"/>
                                <a:pt x="227131" y="292155"/>
                                <a:pt x="222940" y="294314"/>
                              </a:cubicBezTo>
                              <a:cubicBezTo>
                                <a:pt x="218368" y="296854"/>
                                <a:pt x="214685" y="297743"/>
                                <a:pt x="211129" y="297235"/>
                              </a:cubicBezTo>
                              <a:cubicBezTo>
                                <a:pt x="207573" y="296854"/>
                                <a:pt x="204017" y="294568"/>
                                <a:pt x="200080" y="290631"/>
                              </a:cubicBezTo>
                              <a:cubicBezTo>
                                <a:pt x="185220" y="275772"/>
                                <a:pt x="170362" y="260913"/>
                                <a:pt x="155503" y="246054"/>
                              </a:cubicBezTo>
                              <a:cubicBezTo>
                                <a:pt x="164012" y="279201"/>
                                <a:pt x="165790" y="309681"/>
                                <a:pt x="162107" y="336351"/>
                              </a:cubicBezTo>
                              <a:cubicBezTo>
                                <a:pt x="158170" y="363402"/>
                                <a:pt x="147629" y="385500"/>
                                <a:pt x="130357" y="402772"/>
                              </a:cubicBezTo>
                              <a:cubicBezTo>
                                <a:pt x="115370" y="417757"/>
                                <a:pt x="98734" y="428680"/>
                                <a:pt x="80700" y="434649"/>
                              </a:cubicBezTo>
                              <a:cubicBezTo>
                                <a:pt x="61776" y="440491"/>
                                <a:pt x="42600" y="442142"/>
                                <a:pt x="22661" y="439220"/>
                              </a:cubicBezTo>
                              <a:lnTo>
                                <a:pt x="0" y="433509"/>
                              </a:lnTo>
                              <a:lnTo>
                                <a:pt x="0" y="343954"/>
                              </a:lnTo>
                              <a:lnTo>
                                <a:pt x="14533" y="349432"/>
                              </a:lnTo>
                              <a:cubicBezTo>
                                <a:pt x="37647" y="354257"/>
                                <a:pt x="57967" y="347527"/>
                                <a:pt x="74731" y="330636"/>
                              </a:cubicBezTo>
                              <a:cubicBezTo>
                                <a:pt x="88574" y="316919"/>
                                <a:pt x="96320" y="298378"/>
                                <a:pt x="97083" y="275772"/>
                              </a:cubicBezTo>
                              <a:cubicBezTo>
                                <a:pt x="97845" y="253039"/>
                                <a:pt x="93526" y="224082"/>
                                <a:pt x="84129" y="188777"/>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336" name="Shape 49336"/>
                      <wps:cNvSpPr/>
                      <wps:spPr>
                        <a:xfrm>
                          <a:off x="4878743" y="0"/>
                          <a:ext cx="706120" cy="654686"/>
                        </a:xfrm>
                        <a:custGeom>
                          <a:avLst/>
                          <a:gdLst/>
                          <a:ahLst/>
                          <a:cxnLst/>
                          <a:rect l="0" t="0" r="0" b="0"/>
                          <a:pathLst>
                            <a:path w="706120" h="654686">
                              <a:moveTo>
                                <a:pt x="193040" y="2413"/>
                              </a:moveTo>
                              <a:cubicBezTo>
                                <a:pt x="216535" y="0"/>
                                <a:pt x="240411" y="2413"/>
                                <a:pt x="265176" y="11303"/>
                              </a:cubicBezTo>
                              <a:cubicBezTo>
                                <a:pt x="289941" y="20448"/>
                                <a:pt x="315849" y="33910"/>
                                <a:pt x="341630" y="52705"/>
                              </a:cubicBezTo>
                              <a:cubicBezTo>
                                <a:pt x="367792" y="72010"/>
                                <a:pt x="396621" y="97537"/>
                                <a:pt x="428371" y="129287"/>
                              </a:cubicBezTo>
                              <a:cubicBezTo>
                                <a:pt x="518795" y="219711"/>
                                <a:pt x="609346" y="310262"/>
                                <a:pt x="699770" y="400686"/>
                              </a:cubicBezTo>
                              <a:cubicBezTo>
                                <a:pt x="702310" y="403225"/>
                                <a:pt x="704469" y="406019"/>
                                <a:pt x="704977" y="408432"/>
                              </a:cubicBezTo>
                              <a:cubicBezTo>
                                <a:pt x="705993" y="411353"/>
                                <a:pt x="706120" y="414148"/>
                                <a:pt x="705739" y="417450"/>
                              </a:cubicBezTo>
                              <a:cubicBezTo>
                                <a:pt x="705359" y="421005"/>
                                <a:pt x="703707" y="424435"/>
                                <a:pt x="700786" y="428499"/>
                              </a:cubicBezTo>
                              <a:cubicBezTo>
                                <a:pt x="697738" y="432562"/>
                                <a:pt x="694055" y="437262"/>
                                <a:pt x="688975" y="442341"/>
                              </a:cubicBezTo>
                              <a:cubicBezTo>
                                <a:pt x="683641" y="447675"/>
                                <a:pt x="678942" y="451231"/>
                                <a:pt x="674878" y="454406"/>
                              </a:cubicBezTo>
                              <a:cubicBezTo>
                                <a:pt x="670941" y="457327"/>
                                <a:pt x="667385" y="458978"/>
                                <a:pt x="663956" y="459360"/>
                              </a:cubicBezTo>
                              <a:cubicBezTo>
                                <a:pt x="660654" y="459740"/>
                                <a:pt x="657860" y="459613"/>
                                <a:pt x="654939" y="458470"/>
                              </a:cubicBezTo>
                              <a:cubicBezTo>
                                <a:pt x="652399" y="457962"/>
                                <a:pt x="649605" y="455803"/>
                                <a:pt x="647192" y="453390"/>
                              </a:cubicBezTo>
                              <a:cubicBezTo>
                                <a:pt x="560324" y="366523"/>
                                <a:pt x="473456" y="279654"/>
                                <a:pt x="386461" y="192660"/>
                              </a:cubicBezTo>
                              <a:cubicBezTo>
                                <a:pt x="361315" y="167513"/>
                                <a:pt x="339217" y="148082"/>
                                <a:pt x="321310" y="135255"/>
                              </a:cubicBezTo>
                              <a:cubicBezTo>
                                <a:pt x="303530" y="122301"/>
                                <a:pt x="286258" y="113030"/>
                                <a:pt x="270129" y="106300"/>
                              </a:cubicBezTo>
                              <a:cubicBezTo>
                                <a:pt x="254000" y="99695"/>
                                <a:pt x="239268" y="97917"/>
                                <a:pt x="225679" y="99441"/>
                              </a:cubicBezTo>
                              <a:cubicBezTo>
                                <a:pt x="211709" y="101347"/>
                                <a:pt x="199771" y="107442"/>
                                <a:pt x="189611" y="117602"/>
                              </a:cubicBezTo>
                              <a:cubicBezTo>
                                <a:pt x="176530" y="130684"/>
                                <a:pt x="170307" y="151512"/>
                                <a:pt x="171831" y="178943"/>
                              </a:cubicBezTo>
                              <a:cubicBezTo>
                                <a:pt x="173355" y="206375"/>
                                <a:pt x="179959" y="241681"/>
                                <a:pt x="194183" y="284226"/>
                              </a:cubicBezTo>
                              <a:cubicBezTo>
                                <a:pt x="297815" y="387859"/>
                                <a:pt x="401574" y="491617"/>
                                <a:pt x="505206" y="595250"/>
                              </a:cubicBezTo>
                              <a:cubicBezTo>
                                <a:pt x="507746" y="597789"/>
                                <a:pt x="509905" y="600584"/>
                                <a:pt x="510413" y="602997"/>
                              </a:cubicBezTo>
                              <a:cubicBezTo>
                                <a:pt x="511429" y="605917"/>
                                <a:pt x="511556" y="608712"/>
                                <a:pt x="511175" y="612013"/>
                              </a:cubicBezTo>
                              <a:cubicBezTo>
                                <a:pt x="510794" y="615569"/>
                                <a:pt x="509143" y="618999"/>
                                <a:pt x="506222" y="623062"/>
                              </a:cubicBezTo>
                              <a:cubicBezTo>
                                <a:pt x="503174" y="627126"/>
                                <a:pt x="499618" y="631699"/>
                                <a:pt x="494157" y="637160"/>
                              </a:cubicBezTo>
                              <a:cubicBezTo>
                                <a:pt x="489077" y="642239"/>
                                <a:pt x="484378" y="645923"/>
                                <a:pt x="480314" y="648970"/>
                              </a:cubicBezTo>
                              <a:cubicBezTo>
                                <a:pt x="476377" y="651891"/>
                                <a:pt x="472821" y="653542"/>
                                <a:pt x="469392" y="653924"/>
                              </a:cubicBezTo>
                              <a:cubicBezTo>
                                <a:pt x="465709" y="654686"/>
                                <a:pt x="462915" y="654431"/>
                                <a:pt x="460375" y="653035"/>
                              </a:cubicBezTo>
                              <a:cubicBezTo>
                                <a:pt x="457835" y="652526"/>
                                <a:pt x="455041" y="650367"/>
                                <a:pt x="452628" y="647954"/>
                              </a:cubicBezTo>
                              <a:cubicBezTo>
                                <a:pt x="304292" y="499618"/>
                                <a:pt x="155829" y="351155"/>
                                <a:pt x="7493" y="202819"/>
                              </a:cubicBezTo>
                              <a:cubicBezTo>
                                <a:pt x="5080" y="200406"/>
                                <a:pt x="2921" y="197612"/>
                                <a:pt x="1524" y="194945"/>
                              </a:cubicBezTo>
                              <a:cubicBezTo>
                                <a:pt x="635" y="192787"/>
                                <a:pt x="0" y="189612"/>
                                <a:pt x="381" y="186182"/>
                              </a:cubicBezTo>
                              <a:cubicBezTo>
                                <a:pt x="889" y="182753"/>
                                <a:pt x="2413" y="179198"/>
                                <a:pt x="4826" y="175895"/>
                              </a:cubicBezTo>
                              <a:cubicBezTo>
                                <a:pt x="7112" y="172466"/>
                                <a:pt x="11303" y="168275"/>
                                <a:pt x="16129" y="163450"/>
                              </a:cubicBezTo>
                              <a:cubicBezTo>
                                <a:pt x="20828" y="158750"/>
                                <a:pt x="24638" y="154940"/>
                                <a:pt x="28321" y="152274"/>
                              </a:cubicBezTo>
                              <a:cubicBezTo>
                                <a:pt x="31750" y="149861"/>
                                <a:pt x="35306" y="148210"/>
                                <a:pt x="38354" y="148210"/>
                              </a:cubicBezTo>
                              <a:cubicBezTo>
                                <a:pt x="41402" y="148210"/>
                                <a:pt x="44704" y="148844"/>
                                <a:pt x="47117" y="149352"/>
                              </a:cubicBezTo>
                              <a:cubicBezTo>
                                <a:pt x="49784" y="150623"/>
                                <a:pt x="52578" y="152781"/>
                                <a:pt x="54991" y="155322"/>
                              </a:cubicBezTo>
                              <a:cubicBezTo>
                                <a:pt x="74676" y="174879"/>
                                <a:pt x="94234" y="194437"/>
                                <a:pt x="113919" y="214123"/>
                              </a:cubicBezTo>
                              <a:cubicBezTo>
                                <a:pt x="101600" y="169800"/>
                                <a:pt x="97917" y="133477"/>
                                <a:pt x="100457" y="103760"/>
                              </a:cubicBezTo>
                              <a:cubicBezTo>
                                <a:pt x="103378" y="74930"/>
                                <a:pt x="113538" y="52325"/>
                                <a:pt x="129667" y="36068"/>
                              </a:cubicBezTo>
                              <a:cubicBezTo>
                                <a:pt x="148844" y="16891"/>
                                <a:pt x="170053" y="5462"/>
                                <a:pt x="193040" y="2413"/>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g:wgp>
                </a:graphicData>
              </a:graphic>
            </wp:anchor>
          </w:drawing>
        </mc:Choice>
        <mc:Fallback xmlns:a="http://schemas.openxmlformats.org/drawingml/2006/main">
          <w:pict>
            <v:group id="Group 49335" style="width:439.753pt;height:422.37pt;position:absolute;z-index:-2147483648;mso-position-horizontal-relative:page;mso-position-horizontal:absolute;margin-left:86.087pt;mso-position-vertical-relative:page;margin-top:209.59pt;" coordsize="55848,53640">
              <v:shape id="Shape 49358" style="position:absolute;width:2590;height:4459;left:0;top:45635;" coordsize="259083,445998" path="m207631,1429c219494,0,231496,32,243624,1810l259083,5776l259083,98727l254927,97441c247752,96171,240513,95790,233305,96345c226098,96901,218923,98393,211874,100870c197904,105950,182664,116363,167056,131985c148260,150781,129400,169577,110617,188373l259083,336811l259083,445998l21412,208311c8496,195358,2007,184309,927,174403c0,165259,2400,158020,7188,153321c38494,121952,69723,90710,100952,59468c125540,34957,149352,17811,172466,9810c184042,5747,195767,2857,207631,1429x">
                <v:stroke weight="0pt" endcap="flat" joinstyle="miter" miterlimit="10" on="false" color="#000000" opacity="0"/>
                <v:fill on="true" color="#a5a5a5" opacity="0.501961"/>
              </v:shape>
              <v:shape id="Shape 49359" style="position:absolute;width:2944;height:7347;left:2590;top:45693;" coordsize="294474,734716" path="m0,0l21292,5463c33690,10003,46263,15973,59090,23465c84744,38452,110144,58517,135290,83790c150657,99030,163738,114778,175422,130780c186979,146783,196250,163165,203235,179040c210474,195677,214919,211806,217586,227935c220253,244318,219364,259685,216570,274544c231175,266925,247558,262099,265846,260828l294474,262017l294474,351117l293532,350872c284706,349665,276070,349665,267561,350681c259052,351697,250670,353729,242351,356586c225968,362936,209077,375001,191932,392147c170088,413990,148244,435708,126527,457551l294474,625498l294474,734716l0,440222l0,331035l58709,389734c79410,369033,100111,348331,120812,327630c135290,313279,143926,298801,146466,284197c149514,270226,149133,254986,144942,239365c141132,224126,134020,208631,123606,192376c113192,177135,101127,162403,87284,148560c71917,133193,56296,120239,41183,110587c33563,105825,25975,101824,18418,98649l0,92950l0,0x">
                <v:stroke weight="0pt" endcap="flat" joinstyle="miter" miterlimit="10" on="false" color="#000000" opacity="0"/>
                <v:fill on="true" color="#a5a5a5" opacity="0.501961"/>
              </v:shape>
              <v:shape id="Shape 49360" style="position:absolute;width:2605;height:5327;left:5535;top:48313;" coordsize="260551,532719" path="m0,0l423,18c10361,1288,20521,3447,30808,6559c51509,12781,73226,22560,95578,36784c117930,51009,140028,68534,161745,90251c182192,110571,198702,130510,212418,150449c226261,171277,236929,191216,244422,210520c251788,229824,256360,248747,258646,267543c260551,286466,259408,304119,255979,321518c252423,339044,245692,355427,237437,370794c228928,386288,217117,402036,201496,417657c165555,453598,129614,489539,93673,525480c88847,530306,81608,532719,72083,531322c62558,530687,51509,524210,38555,511256l0,472698l0,363481l57605,421086c84021,394670,110564,368127,136980,341711c149426,329265,158189,315676,162888,301960c167460,288117,169238,273004,166952,256240c164920,240365,159205,223474,149934,205948c140663,188549,126820,170769,109040,152989c89736,133685,70940,118953,52906,108285c43635,103142,34459,98951,25458,95712l0,89099l0,0x">
                <v:stroke weight="0pt" endcap="flat" joinstyle="miter" miterlimit="10" on="false" color="#000000" opacity="0"/>
                <v:fill on="true" color="#a5a5a5" opacity="0.501961"/>
              </v:shape>
              <v:shape id="Shape 49357" style="position:absolute;width:9215;height:7270;left:2958;top:42952;" coordsize="921512,727075" path="m42418,508c45847,0,48514,254,51562,1270c54483,2286,57277,4445,59690,6985c148590,95885,237363,184658,326263,273558c316230,233934,313817,200152,316484,172466c319786,145288,329311,124079,345059,108458c364109,89408,385318,77724,408305,74803c431800,72390,455676,74676,480441,83820c505206,92837,531114,106299,556895,125095c583057,144399,611886,169926,644017,202184c734441,292481,824738,382778,915035,473202c917575,475615,919734,478409,920242,480823c921258,483870,921512,486537,921004,489966c920623,493395,918972,496824,916051,500888c913003,504952,909447,509524,904367,514604c898906,520065,894207,523748,890270,526669c886206,529717,882650,531368,879221,531749c875919,532130,873125,532003,870204,530860c867791,530352,864870,528320,862457,525780c775462,438912,688594,352044,601726,265176c576580,239903,554482,220473,536702,207645c518668,194818,501523,185420,485394,178816c469392,171958,454533,170307,440944,171831c426974,173736,415036,179832,404876,190119c391795,203073,385572,223901,387096,251333c388620,278765,395224,314198,409448,356616c513080,460375,616839,564007,720471,667766c723011,670179,725170,672973,725678,675386c726694,678434,726948,681101,726440,684530c726059,687959,724408,691515,721487,695452c718439,699389,714883,704088,709422,709549c704342,714629,699643,718312,695706,721360c691515,724281,688086,725932,684657,726186c680974,727075,678180,726822,675513,725424c673227,724916,670306,722884,667893,720344c447548,500126,227330,279781,7112,59563c4572,57150,2540,54229,1397,51308c127,48768,0,45974,762,42291c1016,38862,2667,35433,5715,31242c8636,27305,12319,22606,17399,17526c22860,12065,27559,8509,31496,5461c35560,2540,38989,889,42418,508x">
                <v:stroke weight="0pt" endcap="flat" joinstyle="miter" miterlimit="10" on="false" color="#000000" opacity="0"/>
                <v:fill on="true" color="#a5a5a5" opacity="0.501961"/>
              </v:shape>
              <v:shape id="Shape 49354" style="position:absolute;width:3917;height:5914;left:8866;top:40533;" coordsize="391752,591488" path="m152464,651c163576,0,174816,826,186182,3366c209423,9080,233172,19621,258064,36385c282956,53022,309245,75374,336804,103060l391752,157985l391752,262543l381508,252285c366522,267271,351409,282257,336423,297244c322199,311594,311277,326326,304292,340296c297688,354901,294132,369126,294640,383603c295148,398081,298704,412178,306070,425641c312928,439483,323723,453453,337058,466789c348679,478409,360267,487584,371809,494347l391752,501917l391752,591488l383715,589455c373253,585724,362585,580834,351790,574739c330327,562546,308356,546036,287020,524827c261747,499554,243459,474408,231648,449517c219837,424624,214249,399986,214122,375094c213868,350329,220345,326453,231648,302196c243459,278320,260604,255333,282956,232981c296164,219773,309372,206566,322580,193357c311023,181801,299466,170370,288036,158814c270637,141542,254508,127952,239014,116776c223393,105601,208661,98743,194564,94805c180848,91757,167259,91757,154432,95441c141732,99251,129540,107505,117348,119570c104394,132651,95250,146621,89535,161353c84201,176847,80391,191198,78232,204152c76327,218249,75184,230060,74676,239585c74295,249999,72771,256222,70231,258763c68707,260286,66548,261429,63881,261302c61087,261048,58039,260032,54737,258508c51308,256984,46863,254571,42037,250380c37719,246697,33020,242633,28067,237680c19685,229298,13589,222568,9525,216598c5715,211519,3302,205169,1651,197802c0,190564,0,180784,1016,167830c2413,155257,5207,141922,9398,127698c14097,113982,20193,100267,27432,85916c35306,72072,44704,59753,55880,48577c76708,27876,97663,13526,119507,6794c130366,3429,141351,1301,152464,651x">
                <v:stroke weight="0pt" endcap="flat" joinstyle="miter" miterlimit="10" on="false" color="#000000" opacity="0"/>
                <v:fill on="true" color="#a5a5a5" opacity="0.501961"/>
              </v:shape>
              <v:shape id="Shape 49356" style="position:absolute;width:2521;height:4421;left:12783;top:42113;" coordsize="252138,442154" path="m0,0l245408,245304c249344,249241,251249,253178,251630,256734c252138,260290,250868,264227,249090,268163c247186,271973,243248,277054,237533,282768c232072,288230,227119,292166,222928,294325c218356,296866,214800,297628,211244,297246c207561,296866,204005,294453,200068,290516c185209,275784,170350,260924,155491,246066c164127,279212,165905,309566,162222,336362c158158,363413,147617,385511,130345,402784c115359,417769,98722,428691,80688,434660c61638,440503,42588,442154,22649,439233l0,433503l0,343932l14521,349443c37508,354269,57828,347538,74846,330647c88562,316932,96436,298390,97071,275784c97833,253050,93642,223967,84117,188788l0,104558l0,0x">
                <v:stroke weight="0pt" endcap="flat" joinstyle="miter" miterlimit="10" on="false" color="#000000" opacity="0"/>
                <v:fill on="true" color="#a5a5a5" opacity="0.501961"/>
              </v:shape>
              <v:shape id="Shape 49352" style="position:absolute;width:2005;height:4715;left:12088;top:36695;" coordsize="200545,471543" path="m188690,95c191389,0,194564,794,198247,2572l200545,4178l200545,181390l173736,169450c166846,167894,160194,167180,153783,167291c134549,167625,117475,175387,102616,190151c92456,200438,85725,211868,83947,224568c81915,237649,82296,250984,86995,265209c91440,279686,97790,293910,107442,308008c117348,322866,128397,336583,141732,349917c156337,364458,170815,376143,185087,384985l200545,391599l200545,471543l153289,450120c134112,438563,113919,422308,92075,400463c66929,375317,47244,349536,32131,323883c17272,298355,8382,273717,4191,250095c0,226346,1397,203613,7366,182532c13589,161322,25019,143161,41275,127032c49911,118269,58674,110522,67818,104299c76708,98584,86106,93885,95250,89694c124079,60865,153035,31909,181991,2953c183769,1175,185992,191,188690,95x">
                <v:stroke weight="0pt" endcap="flat" joinstyle="miter" miterlimit="10" on="false" color="#000000" opacity="0"/>
                <v:fill on="true" color="#a5a5a5" opacity="0.501961"/>
              </v:shape>
              <v:shape id="Shape 49353" style="position:absolute;width:3624;height:8461;left:14093;top:36736;" coordsize="362450,846189" path="m0,0l9942,6950c14593,10713,19800,15412,25515,21127c36818,32430,44311,41828,47359,48686c50534,56433,50407,61386,47232,64561c33516,78277,19800,91993,6084,105709c25261,110408,43676,117647,60821,129204c78093,140761,94984,154350,110224,169716c136005,195498,156071,220771,170549,245916c185027,271062,194171,295320,197854,318561c202045,342310,200267,364408,194171,385616c187948,406826,176391,425240,159754,441878c147943,453688,134735,462071,119114,467532c104128,473501,89904,476040,76696,474262c78855,484041,82538,494202,87872,503854c92698,513760,100318,524047,110224,533953c121527,545256,134862,551479,149340,552113c163564,552876,177153,547923,189218,537001c215761,513633,242431,490264,269101,466897c283833,453054,299835,442766,317234,436671c325870,433496,334760,431178,343825,429845l362450,429224l362450,520855l350175,523317c340570,527476,331331,533762,322441,542081c296406,565449,270498,589071,244209,612438c246114,627552,247511,640760,250940,652189c253988,664128,257798,675177,262116,684575c266053,693464,271260,702101,276721,709466c282309,716833,288659,724326,295517,731311c306185,741916,317329,749504,328981,754139l362450,758825l362450,846189l336205,842944c326156,840435,316345,836721,306820,831895c287135,821735,269101,808273,251702,790874c240780,780079,231509,768649,222619,756711c213856,744646,207379,732454,201410,719627c195441,706673,190869,693591,187821,679749c184392,666287,182741,652189,180963,637204c162040,639109,143879,636696,126861,628949c109462,621583,93079,610407,78601,596056c58408,575736,43295,555415,32754,534207c22086,512998,14466,492170,9894,471850l0,467365l0,387420l26658,398825c53963,405175,77458,398444,96889,379012c107430,368472,114034,357041,116193,343961c118733,331387,118352,318053,113907,303575c109716,289986,103366,275635,93968,261157c84316,247187,73267,233471,60313,220644c45264,205530,30436,193465,15895,184290l0,177211l0,0x">
                <v:stroke weight="0pt" endcap="flat" joinstyle="miter" miterlimit="10" on="false" color="#000000" opacity="0"/>
                <v:fill on="true" color="#a5a5a5" opacity="0.501961"/>
              </v:shape>
              <v:shape id="Shape 49355" style="position:absolute;width:2017;height:4179;left:17718;top:41026;" coordsize="201799,417957" path="m9013,0c27936,1905,47494,6985,66417,16637c85975,26924,105914,41402,125345,60706c145538,81026,162302,103759,175256,127508c188337,151130,195576,176022,199005,201549c201799,226822,197354,252349,188464,278384c179066,303911,161794,328930,137918,352933c114677,376174,92325,392811,69973,402844c47240,412623,25523,417957,4568,417830l0,417265l0,329901l3044,330327c28063,327406,52828,313182,78101,287909c94103,271907,105025,256159,111375,240919c116836,225298,119249,210312,117852,195707c116582,181102,112645,167386,105025,154178c97532,140970,88515,129286,77085,117856c57781,98552,37842,89027,17649,88392l0,91931l0,300l9013,0x">
                <v:stroke weight="0pt" endcap="flat" joinstyle="miter" miterlimit="10" on="false" color="#000000" opacity="0"/>
                <v:fill on="true" color="#a5a5a5" opacity="0.501961"/>
              </v:shape>
              <v:shape id="Shape 49351" style="position:absolute;width:5107;height:5107;left:14755;top:35478;" coordsize="510794,510794" path="m42545,508c45847,0,48641,127,51562,1270c54483,2286,56769,3937,59309,6477c207645,154813,355981,303149,504317,451485c506857,454025,509016,456819,509524,459232c510667,462153,510794,464947,510286,468249c510032,471678,508381,475234,505333,479298c502412,483235,498729,487934,493268,493395c488188,498475,483489,502031,479552,505079c475488,508127,471932,509778,468630,510032c464820,510794,462153,510668,459486,509270c457073,508762,454279,506603,451866,504063c303403,355727,155067,207264,6731,58928c4191,56515,2540,54229,1524,51308c127,48641,0,45974,762,42164c1016,38862,2667,35306,5715,31242c8763,27305,12319,22606,17399,17526c22860,12065,27559,8382,31496,5461c35560,2413,39116,762,42545,508x">
                <v:stroke weight="0pt" endcap="flat" joinstyle="miter" miterlimit="10" on="false" color="#000000" opacity="0"/>
                <v:fill on="true" color="#a5a5a5" opacity="0.501961"/>
              </v:shape>
              <v:shape id="Shape 49350" style="position:absolute;width:1327;height:1332;left:12921;top:33642;" coordsize="132715,133223" path="m53086,1778c64516,4318,79629,14859,98425,33655c117602,52832,128143,67945,130429,79629c132715,91313,127381,103378,114935,115824c102489,128270,90805,133223,79375,130683c68199,128905,53086,118491,34290,99568c14986,80391,4445,65151,2286,53594c0,41910,5207,29845,17653,17399c30099,4953,41910,0,53086,1778x">
                <v:stroke weight="0pt" endcap="flat" joinstyle="miter" miterlimit="10" on="false" color="#000000" opacity="0"/>
                <v:fill on="true" color="#a5a5a5" opacity="0.501961"/>
              </v:shape>
              <v:shape id="Shape 49349" style="position:absolute;width:5115;height:6247;left:16246;top:32840;" coordsize="511556,624713" path="m161290,127c164211,381,166624,889,168402,2159c170180,3302,172847,4572,175641,6731c178435,8890,181356,11811,186055,16002c190500,20447,196977,26797,204343,34290c211836,41656,217805,47625,222377,52832c227076,58166,230632,62357,232537,65532c234823,69215,236220,71755,236728,74168c237236,76708,236601,79121,234950,80772c233426,82423,230251,83693,226441,84328c222504,85471,218059,86868,213741,88265c209042,89916,204597,92456,199263,94869c193929,97155,189357,100838,184785,105283c179451,110744,175768,117348,174117,125857c172593,134366,172339,145288,174498,158115c176276,171323,180467,187833,186817,206121c193294,224536,201295,247015,212471,272542c310007,370205,407670,467741,505206,565277c507746,567817,509778,570611,510413,573024c511429,575945,511556,578739,511175,582168c510794,585597,509143,589026,506222,593217c503174,597154,499491,601853,494157,607187c489077,612394,484251,615950,480314,618998c476377,621919,472821,623570,469392,623951c465709,624713,462915,624586,460248,623189c457835,622554,455041,620395,452628,617982c304292,469646,155829,321183,7493,172847c5080,170434,2921,167640,1524,164973c635,162941,0,159639,381,156210c762,152908,2413,149225,4826,145923c7112,142494,11176,138430,16002,133604c20828,128778,24638,124968,28321,122301c31750,119888,35306,118364,38354,118237c41402,118237,44704,118872,47117,119380c49657,120777,52578,122809,54991,125349c76581,146939,98298,168529,119761,190119c109728,164465,103124,142621,98552,124333c93726,106172,91821,90551,91313,78105c90805,65532,92964,54864,96520,46355c100076,37719,105156,30734,111252,24638c114046,21717,117221,18542,121158,15494c125349,12573,129667,10033,135128,7620c140335,5334,145415,3302,149987,1524c154432,254,158623,0,161290,127x">
                <v:stroke weight="0pt" endcap="flat" joinstyle="miter" miterlimit="10" on="false" color="#000000" opacity="0"/>
                <v:fill on="true" color="#a5a5a5" opacity="0.501961"/>
              </v:shape>
              <v:shape id="Shape 49347" style="position:absolute;width:3917;height:5913;left:18847;top:30554;" coordsize="391728,591367" path="m152384,651c163481,0,174688,826,186055,3366c209423,8954,233045,19622,257937,36259c282829,53023,309118,75248,336804,102934l391728,157857l391728,262393l381508,252159c366395,267145,351409,282130,336423,297117c322072,311595,311277,326199,304165,340170c297688,354774,294005,369126,294640,383477c295148,397954,298704,412052,305943,425514c312928,439357,323723,453454,336931,466661c348615,478282,360235,487458,371792,494221l391728,501784l391728,591367l383714,589344c373253,585629,362585,580771,351790,574739c330200,562547,308356,545910,287020,524701c261747,499428,243332,474409,231648,449517c219837,424624,214249,399860,213995,375095c213868,350203,220345,326327,231648,302070c243332,278194,260604,255207,282956,232854c296164,219647,309372,206439,322580,193230c311023,181801,299466,170243,288036,158686c270637,141415,254508,127826,238887,116777c223393,105473,208534,98616,194564,94679c180848,91630,167259,91630,154432,95314c141605,99123,129540,107379,117348,119571c104267,132652,95250,146495,89535,161227c84074,176848,80391,191072,78232,204153c76327,218123,75184,229934,74676,239459c74295,249873,72771,256096,70231,258635c68580,260286,66548,261429,63754,261176c60960,260922,58039,260033,54737,258382c51308,256858,46736,254445,42037,250254c37719,246571,33020,242507,28067,237554c19685,229172,13589,222441,9525,216598c5715,211392,3302,205042,1524,197803c0,190436,0,180658,1016,167704c2413,155258,5207,141923,9398,127698c13970,113855,20193,100140,27432,85789c35306,71946,44704,59754,55880,48451c76581,27749,97536,13526,119380,6795c130302,3429,141288,1302,152384,651x">
                <v:stroke weight="0pt" endcap="flat" joinstyle="miter" miterlimit="10" on="false" color="#000000" opacity="0"/>
                <v:fill on="true" color="#a5a5a5" opacity="0.501961"/>
              </v:shape>
              <v:shape id="Shape 49348" style="position:absolute;width:2520;height:4421;left:22764;top:32132;" coordsize="252035,442154" path="m0,0l245304,245304c249241,249368,251273,253178,251654,256861c252035,260417,250892,264354,249114,268164c247209,271974,243272,277054,237557,282769c232096,288230,227143,292167,222825,294326c218380,296866,214697,297755,211141,297374c207585,296866,204029,294580,200092,290643c185233,275784,170374,260925,155515,246066c164151,279213,165929,309566,162119,336363c158182,363414,147514,385639,130369,402784c115383,417770,98746,428692,80585,434788c61662,440503,42612,442154,22673,439233l0,433509l0,343926l14545,349444c37532,354270,57852,347539,74870,330648c88459,316932,96333,298390,97095,275784c97730,253051,93666,223968,84141,188789l0,104535l0,0x">
                <v:stroke weight="0pt" endcap="flat" joinstyle="miter" miterlimit="10" on="false" color="#000000" opacity="0"/>
                <v:fill on="true" color="#a5a5a5" opacity="0.501961"/>
              </v:shape>
              <v:shape id="Shape 49346" style="position:absolute;width:7059;height:5934;left:20593;top:27256;" coordsize="705993,593471" path="m42418,508c45847,0,49149,635,52070,1651c54991,2794,57277,4445,59690,6858c94996,42164,130302,77470,165608,112649c190119,88138,214757,63500,239268,38989c240792,37465,242951,36322,245237,36068c248031,36195,251333,36830,254635,38354c258572,40513,262763,43307,267462,47498c272288,51562,277495,56134,283972,62611c295783,74422,303276,83820,306832,91186c310388,98552,310261,103632,307086,106807c282448,131318,257937,155956,233299,180467c316103,263271,398907,345948,481584,428752c512318,459486,538480,479679,559816,489077c581406,499237,599821,496570,614807,481584c619633,476758,623062,471297,625475,465963c627761,460629,629920,455676,631190,451231c632587,446913,633222,442468,633984,438658c634619,435102,636143,432689,637667,431038c638683,430149,640461,429260,641858,428752c643763,428879,645922,429641,648970,431546c651764,433705,655447,435991,659638,439674c663956,443230,669290,447929,675259,453771c684530,463169,692150,471551,696595,477901c701167,484251,704215,489966,705231,494030c705993,498094,705993,503174,704977,509143c704088,515112,702056,520827,699389,526542c696468,532511,692658,538353,688848,544068c685038,549783,680466,555371,675640,560197c660654,575183,645033,585216,628015,589026c611378,593471,593217,593344,574040,587629c555117,581660,534543,571754,512445,555117c490474,539623,466598,518922,440944,493141c354203,406527,267462,319786,180721,233045c167259,246507,153924,259842,140589,273304c137287,276479,132334,276606,125095,273050c117602,269494,108204,262001,96393,250190c90043,243713,85344,238506,81534,233426c77470,228600,74676,224536,72517,220599c70993,217170,70104,214249,70104,211201c70358,208915,71501,206756,73152,205105c86360,191897,99695,178562,113030,165227c77724,130048,42418,94742,7112,59436c4699,57023,3048,54737,2032,51816c635,49149,0,45847,762,42164c1016,38735,2794,35179,5715,31242c8636,27305,12319,22606,17399,17399c22860,12065,27559,8382,31496,5461c35560,2413,39116,762,42418,508x">
                <v:stroke weight="0pt" endcap="flat" joinstyle="miter" miterlimit="10" on="false" color="#000000" opacity="0"/>
                <v:fill on="true" color="#a5a5a5" opacity="0.501961"/>
              </v:shape>
              <v:shape id="Shape 49345" style="position:absolute;width:9213;height:7268;left:21688;top:24223;" coordsize="921385,726821" path="m42418,381c45847,0,48514,127,51562,1143c54483,2159,57277,4318,59690,6858c148590,95758,237490,184531,326263,273431c316230,233807,313817,200025,316484,172339c319786,145161,329311,123952,344932,108331c364109,89154,385318,77597,408305,74676c431800,72263,455676,74549,480441,83693c505206,92710,531241,106172,556895,124968c583057,144272,611886,169799,644017,201930c734441,292354,824738,382651,915035,473075c917575,475488,919734,478282,920242,480695c921258,483743,921385,486410,921004,489839c920623,493268,918972,496697,916051,500761c913003,504825,909447,509397,904367,514477c898906,519938,894207,523621,890270,526542c886206,529590,882650,531241,879221,531622c875919,532003,873125,531876,870204,530733c867791,530225,864870,528193,862457,525653c775589,438785,688594,351917,601726,265049c576580,239776,554482,220345,536702,207518c518795,194691,501523,185293,485394,178689c469265,171958,454533,170180,440944,171704c426847,173609,415036,179705,404876,189992c391795,202946,385572,223774,386969,251206c388620,278638,395224,313944,409448,356489c513080,460248,616839,563880,720471,667639c723011,670052,725170,672846,725678,675259c726694,678307,726821,681101,726440,684403c726059,687832,724408,691261,721487,695325c718439,699389,714883,703961,709422,709422c704342,714502,699643,718185,695706,721106c691642,724154,688086,725805,684657,726186c680974,726821,678180,726694,675640,725297c673227,724789,670306,722757,667893,720217c447675,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344" style="position:absolute;width:7673;height:7765;left:27981;top:17973;" coordsize="767334,776573" path="m204502,95c209931,191,214503,540,218186,1365c225425,3016,230632,4794,234061,6445c237363,7969,240538,9747,244094,12033c247904,15208,251968,18129,256667,22193c261493,26384,266446,31337,272415,37179c278892,43656,284480,49879,288544,54578c292481,59786,295656,64357,297688,68294c300228,72612,301244,75661,301752,78073c302006,80740,301371,83407,299720,85058c296926,87852,289306,88614,277495,87598c265557,86455,251968,86455,235839,86709c219837,87725,202184,90773,183642,96361c164973,101822,147701,113506,130810,130270c112268,148812,100584,171164,97282,197580c93853,223996,97028,253968,109093,286607c121031,319246,139065,354425,165100,391763c191262,429863,224409,468979,265430,510000c306070,550640,344551,583152,381508,608806c417957,634587,452628,652240,483870,662654c515493,673703,544195,676243,570230,671163c596392,666972,619379,654653,638810,635222c655193,618967,666623,601694,672465,582771c678434,563848,682371,546449,682879,529939c683768,513937,684149,499840,683133,488156c681990,476218,683641,468852,686816,465677c688340,464026,690118,463137,692150,463264c694055,463391,697103,464280,700151,466186c703707,468471,708279,471773,713613,476345c718820,481044,725551,487140,733044,494506c738505,500094,742823,504412,746506,508730c750189,513048,753237,516858,755904,520161c758317,523716,760095,526764,761619,530320c763143,533622,764286,537432,765556,543147c766826,548862,767207,558261,766953,571342c767334,584930,764921,599917,761619,616426c757936,633063,751586,649827,743712,667861c735203,685514,722757,701770,707136,717392c680212,744315,649097,761842,613918,769080c578231,776573,539369,775430,497332,762857c454914,750665,409702,729837,361823,697706c314071,666083,264287,624936,212344,572992c159512,520161,116586,468090,83820,417671c50673,367633,28575,319881,14986,274923c1905,230346,0,189325,6604,151606c12954,114268,30353,82264,57531,55213c69342,43402,82677,32988,97282,25368c111887,17748,126873,11525,141859,7461c156972,3524,171323,476,185674,349c192786,159,199072,0,204502,95x">
                <v:stroke weight="0pt" endcap="flat" joinstyle="miter" miterlimit="10" on="false" color="#000000" opacity="0"/>
                <v:fill on="true" color="#a5a5a5" opacity="0.501961"/>
              </v:shape>
              <v:shape id="Shape 49343" style="position:absolute;width:9213;height:7268;left:30080;top:15831;" coordsize="921385,726821" path="m42418,381c45847,0,48514,127,51562,1143c54483,2159,57277,4318,59690,6858c148590,95758,237363,184531,326263,273431c316230,233807,313817,200025,316484,172339c319786,145161,329311,123952,344932,108331c364109,89154,385318,77597,408305,74676c431800,72263,455676,74549,480441,83693c505079,92710,531114,106172,556895,124968c582930,144272,611886,169799,644017,201930c734441,292354,824738,382651,915035,473075c917575,475488,919734,478282,920115,480695c921258,483743,921385,486410,921004,489839c920623,493268,918972,496697,916051,500761c913003,504825,909447,509397,904367,514477c898779,520065,894207,523621,890143,526669c886206,529590,882650,531241,879221,531622c875919,532003,873125,531876,870204,530733c867664,530352,864870,528193,862457,525653c775589,438785,688594,351917,601726,265049c576580,239776,554482,220345,536702,207518c518795,194691,501523,185293,485394,178689c469265,171958,454533,170180,440944,171704c426847,173609,415036,179705,404876,189992c391795,202946,385572,223774,386969,251206c388620,278638,395224,314071,409448,356489c513080,460248,616839,563880,720471,667639c723011,670052,725170,672846,725678,675259c726694,678307,726821,681101,726440,684403c726059,687832,724408,691261,721487,695325c718439,699389,714883,703961,709422,709422c704342,714502,699643,718185,695706,721106c691515,724154,688086,725805,684657,726186c680974,726821,678180,726694,675513,725297c673227,724789,670306,722757,667893,720217c447548,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341" style="position:absolute;width:3917;height:5914;left:35988;top:13412;" coordsize="391741,591453" path="m152464,635c163576,0,174815,857,186182,3460c209423,9048,233172,19590,258064,36354c282956,52991,309245,75343,336931,103029l391741,157838l391741,262486l381508,252254c366522,267240,351536,282225,336423,297212c322072,311562,311277,326294,304292,340265c297688,354869,294005,369221,294640,383572c295148,398049,298704,412147,306070,425609c312928,439451,323723,453422,337058,466756c348678,478377,360267,487553,371808,494316l391741,501881l391741,591453l383715,589423c373253,585692,362585,580803,351790,574706c330200,562642,308356,546005,287020,524796c261747,499523,243459,474376,231648,449485c219964,424593,214249,399955,213995,375190c213868,350298,220345,326422,231648,302165c243459,278162,260604,255301,282956,232949c296164,219742,309372,206534,322580,193325c311023,181769,299466,170338,288036,158782c270637,141509,254508,127921,238887,116871c223393,105569,208661,98710,194691,94773c180848,91725,167259,91725,154432,95409c141732,99219,129540,107473,117348,119538c104394,132620,95250,146590,89535,161321c84074,176816,80391,191040,78232,204248c76327,218218,75184,230029,74676,239554c74295,249968,72771,256191,70231,258731c68580,260381,66675,261398,63881,261270c61087,261017,58166,260000,54737,258476c51308,256953,46863,254540,42037,250349c37719,246666,33020,242601,28067,237649c19685,229267,13589,222536,9525,216567c5715,211487,3302,205137,1651,197770c0,190531,0,180753,1016,167798c2413,155353,5207,141891,9398,127667c14097,113950,20193,100234,27559,85757c35306,71913,44704,59721,56007,48546c76708,27845,97663,13494,119507,6762c130365,3397,141351,1270,152464,635x">
                <v:stroke weight="0pt" endcap="flat" joinstyle="miter" miterlimit="10" on="false" color="#000000" opacity="0"/>
                <v:fill on="true" color="#a5a5a5" opacity="0.501961"/>
              </v:shape>
              <v:shape id="Shape 49342" style="position:absolute;width:2521;height:4422;left:39905;top:14990;" coordsize="252149,442268" path="m0,0l245418,245418c249355,249355,251260,253292,251768,256848c252149,260404,250879,264341,249101,268278c247196,272088,243259,277168,237544,282883c232083,288344,227130,292281,222812,294440c218367,296980,214811,297742,211128,297361c207572,296980,204016,294567,200079,290630c185220,275771,170361,261039,155502,246180c164138,279327,165916,309680,162233,336477c158169,363528,147628,385626,130356,402898c115370,417884,98860,428679,80572,434902c61649,440617,42599,442268,22660,439347l0,433615l0,344043l14532,349558c37519,354384,57966,347653,74857,330762c88573,317046,96447,298504,97082,275898c97844,253165,93653,224082,84255,188903l0,104648l0,0x">
                <v:stroke weight="0pt" endcap="flat" joinstyle="miter" miterlimit="10" on="false" color="#000000" opacity="0"/>
                <v:fill on="true" color="#a5a5a5" opacity="0.501961"/>
              </v:shape>
              <v:shape id="Shape 49340" style="position:absolute;width:7063;height:6544;left:38782;top:9497;" coordsize="706374,654431" path="m236982,381c240411,0,243967,381,246380,762c249301,1905,252095,4064,254635,6477c402971,154940,551307,303276,699643,451612c702183,454152,704342,456946,705231,458978c706247,462026,706374,464693,705993,468122c705612,471551,703961,475107,701675,478409c698881,482092,695579,486537,691261,490855c686435,495681,681736,499364,678307,501777c674624,504317,671068,506095,668020,506095c664591,506476,661924,506349,659257,504952c657098,504190,654304,502031,651891,499491c632206,479806,612648,460248,592963,440690c605282,485013,608711,521589,605917,550418c603123,579374,592963,601980,576707,618236c557530,637413,536702,648589,513715,651510c490728,654431,466471,652399,441198,642874c416560,633857,390906,620141,364617,600710c338963,581914,309245,556260,277114,524129c187071,434086,97028,344043,7112,254127c4572,251587,2413,248793,1397,245745c635,243713,0,240411,635,236728c1397,233045,2921,229489,5969,225425c8890,221488,13081,217297,18161,212217c23241,207010,27432,202946,31496,199898c35433,196977,38989,195453,42672,194564c46101,194310,49403,194945,51816,195453c54737,196469,57531,198628,60071,201168c146431,287401,232791,373888,319151,460248c345440,486537,367411,505968,385445,518795c403352,532384,420624,541782,436626,547624c452628,554355,467487,556133,481076,554609c495173,553466,507111,547370,517271,537210c530352,524129,536575,503301,535178,475869c533527,448437,526669,413385,512699,370586c409067,266954,305308,163195,201676,59436c199136,57023,196977,54229,195961,51181c195199,49149,194564,45847,195199,42164c195961,38481,197485,34925,200533,30861c203200,27178,207264,23114,212725,17653c217932,12446,221996,8382,226060,5334c229997,2413,233553,762,236982,381x">
                <v:stroke weight="0pt" endcap="flat" joinstyle="miter" miterlimit="10" on="false" color="#000000" opacity="0"/>
                <v:fill on="true" color="#a5a5a5" opacity="0.501961"/>
              </v:shape>
              <v:shape id="Shape 49339" style="position:absolute;width:9215;height:7269;left:40072;top:5838;" coordsize="921512,726948" path="m42545,381c45974,0,48768,127,51562,1143c54483,2159,57277,4445,59817,6858c148717,95758,237490,184531,326390,273431c316230,233807,313944,200152,316611,172466c319786,145288,329438,124079,345059,108331c364236,89281,385445,77724,408432,74676c431927,72263,455803,74676,480441,83693c505333,92710,531241,106172,556895,125095c583184,144272,612013,169926,644144,202057c734441,292354,824738,382651,915162,473075c917575,475488,919734,478282,920369,480695c921385,483616,921512,486410,921131,489839c920750,493268,919099,496824,916178,500761c913130,504698,909447,509524,904367,514604c899033,519938,894207,523621,890270,526669c886206,529590,882777,531241,879348,531622c875919,532003,873125,531876,870204,530860c867791,530225,864997,528193,862457,525653c775589,438785,688721,351917,601853,265049c576580,239903,554482,220345,536702,207518c518922,194564,501523,185293,485521,178562c469392,171958,454533,170180,440944,171704c427101,173609,415163,179832,405003,189992c391922,203073,385572,223901,387223,251206c388747,278765,395224,314071,409448,356616c513207,460248,616966,564007,720598,667639c723011,670052,725170,672846,725805,675259c726821,678180,726948,680974,726567,684403c726186,687832,724535,691388,721614,695452c718566,699389,714883,704088,709549,709422c704469,714502,699643,718185,695706,721233c691642,724281,688213,725805,684784,726186c681101,726948,678307,726821,675640,725424c673227,724789,670433,722630,668020,720217c447802,499999,227457,279654,7239,59436c4699,56896,2540,54229,1524,51181c127,48641,0,45847,762,42164c1143,38735,2794,35306,5715,31242c8763,27305,12446,22606,17526,17399c22860,12065,27686,8382,31623,5334c35560,2413,39116,762,42545,381x">
                <v:stroke weight="0pt" endcap="flat" joinstyle="miter" miterlimit="10" on="false" color="#000000" opacity="0"/>
                <v:fill on="true" color="#a5a5a5" opacity="0.501961"/>
              </v:shape>
              <v:shape id="Shape 49337" style="position:absolute;width:3918;height:5915;left:45980;top:3418;" coordsize="391867,591505" path="m152574,667c163703,0,174942,826,186309,3366c209550,9080,233299,19621,258064,36385c282956,53149,309245,75374,336931,103060l391867,157997l391867,262645l381508,252285c366522,267271,351536,282257,336550,297370c322199,311594,311404,326327,304292,340423c297942,354774,294132,369253,294767,383604c295275,398081,298831,412179,306070,425641c313055,439610,323850,453580,337058,466789c348678,478472,360267,487648,371824,494395l391867,501950l391867,591505l383794,589470c373316,585756,362648,580898,351917,574866c330327,562673,308483,546036,287274,524701c262001,499428,243459,474535,231775,449643c220091,424624,214376,400114,214122,375221c213995,350329,220472,326580,231775,302196c243459,278320,260858,255206,283083,232981c296291,219773,309499,206566,322580,193484c311150,181928,299593,170370,288036,158814c270764,141541,254635,128079,239141,116777c223520,105728,208661,98742,194691,94805c180975,91757,167386,91757,154559,95441c141732,99251,129667,107505,117475,119697c104394,132779,95250,146621,89662,161480c84201,176847,80391,191198,78359,204279c76454,218249,75311,230060,74676,239585c74295,249999,72898,256222,70358,258763c68834,260414,66675,261556,64008,261303c61087,261048,58166,260159,54737,258635c51435,256984,46863,254571,42164,250380c37846,246824,33147,242633,28194,237680c19812,229298,13716,222567,9779,216598c5842,211518,3429,205168,1778,197803c0,190564,127,180784,1143,167830c2540,155257,5334,142049,9525,127826c14097,113982,20320,100266,27559,85916c35433,72072,44831,59754,56007,48578c76708,27877,97663,13653,119507,6921c130428,3492,141446,1333,152574,667x">
                <v:stroke weight="0pt" endcap="flat" joinstyle="miter" miterlimit="10" on="false" color="#000000" opacity="0"/>
                <v:fill on="true" color="#a5a5a5" opacity="0.501961"/>
              </v:shape>
              <v:shape id="Shape 49338" style="position:absolute;width:2520;height:4421;left:49899;top:4998;" coordsize="252023,442142" path="m0,0l245292,245292c249229,249229,251134,253166,251642,256722c252023,260405,250880,264342,248975,268152c247197,272089,243260,277042,237545,282757c232084,288218,227131,292155,222940,294314c218368,296854,214685,297743,211129,297235c207573,296854,204017,294568,200080,290631c185220,275772,170362,260913,155503,246054c164012,279201,165790,309681,162107,336351c158170,363402,147629,385500,130357,402772c115370,417757,98734,428680,80700,434649c61776,440491,42600,442142,22661,439220l0,433509l0,343954l14533,349432c37647,354257,57967,347527,74731,330636c88574,316919,96320,298378,97083,275772c97845,253039,93526,224082,84129,188777l0,104648l0,0x">
                <v:stroke weight="0pt" endcap="flat" joinstyle="miter" miterlimit="10" on="false" color="#000000" opacity="0"/>
                <v:fill on="true" color="#a5a5a5" opacity="0.501961"/>
              </v:shape>
              <v:shape id="Shape 49336" style="position:absolute;width:7061;height:6546;left:48787;top:0;" coordsize="706120,654686" path="m193040,2413c216535,0,240411,2413,265176,11303c289941,20448,315849,33910,341630,52705c367792,72010,396621,97537,428371,129287c518795,219711,609346,310262,699770,400686c702310,403225,704469,406019,704977,408432c705993,411353,706120,414148,705739,417450c705359,421005,703707,424435,700786,428499c697738,432562,694055,437262,688975,442341c683641,447675,678942,451231,674878,454406c670941,457327,667385,458978,663956,459360c660654,459740,657860,459613,654939,458470c652399,457962,649605,455803,647192,453390c560324,366523,473456,279654,386461,192660c361315,167513,339217,148082,321310,135255c303530,122301,286258,113030,270129,106300c254000,99695,239268,97917,225679,99441c211709,101347,199771,107442,189611,117602c176530,130684,170307,151512,171831,178943c173355,206375,179959,241681,194183,284226c297815,387859,401574,491617,505206,595250c507746,597789,509905,600584,510413,602997c511429,605917,511556,608712,511175,612013c510794,615569,509143,618999,506222,623062c503174,627126,499618,631699,494157,637160c489077,642239,484378,645923,480314,648970c476377,651891,472821,653542,469392,653924c465709,654686,462915,654431,460375,653035c457835,652526,455041,650367,452628,647954c304292,499618,155829,351155,7493,202819c5080,200406,2921,197612,1524,194945c635,192787,0,189612,381,186182c889,182753,2413,179198,4826,175895c7112,172466,11303,168275,16129,163450c20828,158750,24638,154940,28321,152274c31750,149861,35306,148210,38354,148210c41402,148210,44704,148844,47117,149352c49784,150623,52578,152781,54991,155322c74676,174879,94234,194437,113919,214123c101600,169800,97917,133477,100457,103760c103378,74930,113538,52325,129667,36068c148844,16891,170053,5462,193040,2413x">
                <v:stroke weight="0pt" endcap="flat" joinstyle="miter" miterlimit="10" on="false" color="#000000" opacity="0"/>
                <v:fill on="true" color="#a5a5a5" opacity="0.50196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8AA0" w14:textId="77777777" w:rsidR="00944174" w:rsidRDefault="00000000">
    <w:pPr>
      <w:tabs>
        <w:tab w:val="center" w:pos="4684"/>
        <w:tab w:val="right" w:pos="9609"/>
      </w:tabs>
      <w:spacing w:after="0"/>
    </w:pPr>
    <w:r>
      <w:rPr>
        <w:noProof/>
      </w:rPr>
      <mc:AlternateContent>
        <mc:Choice Requires="wpg">
          <w:drawing>
            <wp:anchor distT="0" distB="0" distL="114300" distR="114300" simplePos="0" relativeHeight="251667456" behindDoc="0" locked="0" layoutInCell="1" allowOverlap="1" wp14:anchorId="232243CA" wp14:editId="748F5A1F">
              <wp:simplePos x="0" y="0"/>
              <wp:positionH relativeFrom="page">
                <wp:posOffset>925195</wp:posOffset>
              </wp:positionH>
              <wp:positionV relativeFrom="page">
                <wp:posOffset>482600</wp:posOffset>
              </wp:positionV>
              <wp:extent cx="6082030" cy="45085"/>
              <wp:effectExtent l="0" t="0" r="0" b="0"/>
              <wp:wrapSquare wrapText="bothSides"/>
              <wp:docPr id="49672" name="Group 49672"/>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49" name="Shape 51349"/>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49674" name="Shape 49674"/>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72" style="width:478.9pt;height:3.54999pt;position:absolute;mso-position-horizontal-relative:page;mso-position-horizontal:absolute;margin-left:72.85pt;mso-position-vertical-relative:page;margin-top:38pt;" coordsize="60820,450">
              <v:shape id="Shape 51350" style="position:absolute;width:60820;height:450;left:0;top:0;" coordsize="6082030,45085" path="m0,0l6082030,0l6082030,45085l0,45085l0,0">
                <v:stroke weight="0pt" endcap="round" joinstyle="miter" miterlimit="10" on="false" color="#000000" opacity="0"/>
                <v:fill on="true" color="#bdd6ee"/>
              </v:shape>
              <v:shape id="Shape 49674"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PCE </w:t>
    </w:r>
    <w:r>
      <w:rPr>
        <w:rFonts w:ascii="Arial" w:eastAsia="Arial" w:hAnsi="Arial" w:cs="Arial"/>
      </w:rPr>
      <w:tab/>
      <w:t xml:space="preserve">Programming </w:t>
    </w:r>
    <w:proofErr w:type="gramStart"/>
    <w:r>
      <w:rPr>
        <w:rFonts w:ascii="Arial" w:eastAsia="Arial" w:hAnsi="Arial" w:cs="Arial"/>
      </w:rPr>
      <w:t>With</w:t>
    </w:r>
    <w:proofErr w:type="gramEnd"/>
    <w:r>
      <w:rPr>
        <w:rFonts w:ascii="Arial" w:eastAsia="Arial" w:hAnsi="Arial" w:cs="Arial"/>
      </w:rPr>
      <w:t xml:space="preserve"> C </w:t>
    </w:r>
    <w:r>
      <w:rPr>
        <w:rFonts w:ascii="Arial" w:eastAsia="Arial" w:hAnsi="Arial" w:cs="Arial"/>
      </w:rPr>
      <w:tab/>
      <w:t xml:space="preserve">251FY3-06 </w:t>
    </w:r>
  </w:p>
  <w:p w14:paraId="68320360" w14:textId="77777777" w:rsidR="00944174" w:rsidRDefault="00000000">
    <w:r>
      <w:rPr>
        <w:noProof/>
      </w:rPr>
      <mc:AlternateContent>
        <mc:Choice Requires="wpg">
          <w:drawing>
            <wp:anchor distT="0" distB="0" distL="114300" distR="114300" simplePos="0" relativeHeight="251668480" behindDoc="1" locked="0" layoutInCell="1" allowOverlap="1" wp14:anchorId="3A814AE0" wp14:editId="0D2257B5">
              <wp:simplePos x="0" y="0"/>
              <wp:positionH relativeFrom="page">
                <wp:posOffset>1093305</wp:posOffset>
              </wp:positionH>
              <wp:positionV relativeFrom="page">
                <wp:posOffset>2661793</wp:posOffset>
              </wp:positionV>
              <wp:extent cx="5584864" cy="5364099"/>
              <wp:effectExtent l="0" t="0" r="0" b="0"/>
              <wp:wrapNone/>
              <wp:docPr id="49675" name="Group 49675"/>
              <wp:cNvGraphicFramePr/>
              <a:graphic xmlns:a="http://schemas.openxmlformats.org/drawingml/2006/main">
                <a:graphicData uri="http://schemas.microsoft.com/office/word/2010/wordprocessingGroup">
                  <wpg:wgp>
                    <wpg:cNvGrpSpPr/>
                    <wpg:grpSpPr>
                      <a:xfrm>
                        <a:off x="0" y="0"/>
                        <a:ext cx="5584864" cy="5364099"/>
                        <a:chOff x="0" y="0"/>
                        <a:chExt cx="5584864" cy="5364099"/>
                      </a:xfrm>
                    </wpg:grpSpPr>
                    <wps:wsp>
                      <wps:cNvPr id="49698" name="Shape 49698"/>
                      <wps:cNvSpPr/>
                      <wps:spPr>
                        <a:xfrm>
                          <a:off x="0" y="4563587"/>
                          <a:ext cx="259083" cy="445998"/>
                        </a:xfrm>
                        <a:custGeom>
                          <a:avLst/>
                          <a:gdLst/>
                          <a:ahLst/>
                          <a:cxnLst/>
                          <a:rect l="0" t="0" r="0" b="0"/>
                          <a:pathLst>
                            <a:path w="259083" h="445998">
                              <a:moveTo>
                                <a:pt x="207631" y="1429"/>
                              </a:moveTo>
                              <a:cubicBezTo>
                                <a:pt x="219494" y="0"/>
                                <a:pt x="231496" y="32"/>
                                <a:pt x="243624" y="1810"/>
                              </a:cubicBezTo>
                              <a:lnTo>
                                <a:pt x="259083" y="5776"/>
                              </a:lnTo>
                              <a:lnTo>
                                <a:pt x="259083" y="98727"/>
                              </a:lnTo>
                              <a:lnTo>
                                <a:pt x="254927" y="97441"/>
                              </a:lnTo>
                              <a:cubicBezTo>
                                <a:pt x="247752" y="96171"/>
                                <a:pt x="240513" y="95790"/>
                                <a:pt x="233305" y="96345"/>
                              </a:cubicBezTo>
                              <a:cubicBezTo>
                                <a:pt x="226098" y="96901"/>
                                <a:pt x="218923" y="98393"/>
                                <a:pt x="211874" y="100870"/>
                              </a:cubicBezTo>
                              <a:cubicBezTo>
                                <a:pt x="197904" y="105950"/>
                                <a:pt x="182664" y="116363"/>
                                <a:pt x="167056" y="131985"/>
                              </a:cubicBezTo>
                              <a:cubicBezTo>
                                <a:pt x="148260" y="150781"/>
                                <a:pt x="129400" y="169577"/>
                                <a:pt x="110617" y="188373"/>
                              </a:cubicBezTo>
                              <a:lnTo>
                                <a:pt x="259083" y="336811"/>
                              </a:lnTo>
                              <a:lnTo>
                                <a:pt x="259083" y="445998"/>
                              </a:lnTo>
                              <a:lnTo>
                                <a:pt x="21412" y="208311"/>
                              </a:lnTo>
                              <a:cubicBezTo>
                                <a:pt x="8496" y="195358"/>
                                <a:pt x="2007" y="184309"/>
                                <a:pt x="927" y="174403"/>
                              </a:cubicBezTo>
                              <a:cubicBezTo>
                                <a:pt x="0" y="165259"/>
                                <a:pt x="2400" y="158020"/>
                                <a:pt x="7188" y="153321"/>
                              </a:cubicBezTo>
                              <a:cubicBezTo>
                                <a:pt x="38494" y="121952"/>
                                <a:pt x="69723" y="90710"/>
                                <a:pt x="100952" y="59468"/>
                              </a:cubicBezTo>
                              <a:cubicBezTo>
                                <a:pt x="125540" y="34957"/>
                                <a:pt x="149352" y="17811"/>
                                <a:pt x="172466" y="9810"/>
                              </a:cubicBezTo>
                              <a:cubicBezTo>
                                <a:pt x="184042" y="5747"/>
                                <a:pt x="195767" y="2857"/>
                                <a:pt x="207631" y="1429"/>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9" name="Shape 49699"/>
                      <wps:cNvSpPr/>
                      <wps:spPr>
                        <a:xfrm>
                          <a:off x="259083" y="4569363"/>
                          <a:ext cx="294474" cy="734716"/>
                        </a:xfrm>
                        <a:custGeom>
                          <a:avLst/>
                          <a:gdLst/>
                          <a:ahLst/>
                          <a:cxnLst/>
                          <a:rect l="0" t="0" r="0" b="0"/>
                          <a:pathLst>
                            <a:path w="294474" h="734716">
                              <a:moveTo>
                                <a:pt x="0" y="0"/>
                              </a:moveTo>
                              <a:lnTo>
                                <a:pt x="21292" y="5463"/>
                              </a:lnTo>
                              <a:cubicBezTo>
                                <a:pt x="33690" y="10003"/>
                                <a:pt x="46263" y="15973"/>
                                <a:pt x="59090" y="23465"/>
                              </a:cubicBezTo>
                              <a:cubicBezTo>
                                <a:pt x="84744" y="38452"/>
                                <a:pt x="110144" y="58517"/>
                                <a:pt x="135290" y="83790"/>
                              </a:cubicBezTo>
                              <a:cubicBezTo>
                                <a:pt x="150657" y="99030"/>
                                <a:pt x="163738" y="114778"/>
                                <a:pt x="175422" y="130780"/>
                              </a:cubicBezTo>
                              <a:cubicBezTo>
                                <a:pt x="186979" y="146783"/>
                                <a:pt x="196250" y="163165"/>
                                <a:pt x="203235" y="179040"/>
                              </a:cubicBezTo>
                              <a:cubicBezTo>
                                <a:pt x="210474" y="195677"/>
                                <a:pt x="214919" y="211806"/>
                                <a:pt x="217586" y="227935"/>
                              </a:cubicBezTo>
                              <a:cubicBezTo>
                                <a:pt x="220253" y="244318"/>
                                <a:pt x="219364" y="259685"/>
                                <a:pt x="216570" y="274544"/>
                              </a:cubicBezTo>
                              <a:cubicBezTo>
                                <a:pt x="231175" y="266925"/>
                                <a:pt x="247558" y="262099"/>
                                <a:pt x="265846" y="260828"/>
                              </a:cubicBezTo>
                              <a:lnTo>
                                <a:pt x="294474" y="262017"/>
                              </a:lnTo>
                              <a:lnTo>
                                <a:pt x="294474" y="351117"/>
                              </a:lnTo>
                              <a:lnTo>
                                <a:pt x="293532" y="350872"/>
                              </a:lnTo>
                              <a:cubicBezTo>
                                <a:pt x="284706" y="349665"/>
                                <a:pt x="276070" y="349665"/>
                                <a:pt x="267561" y="350681"/>
                              </a:cubicBezTo>
                              <a:cubicBezTo>
                                <a:pt x="259052" y="351697"/>
                                <a:pt x="250670" y="353729"/>
                                <a:pt x="242351" y="356586"/>
                              </a:cubicBezTo>
                              <a:cubicBezTo>
                                <a:pt x="225968" y="362936"/>
                                <a:pt x="209077" y="375001"/>
                                <a:pt x="191932" y="392147"/>
                              </a:cubicBezTo>
                              <a:cubicBezTo>
                                <a:pt x="170088" y="413990"/>
                                <a:pt x="148244" y="435708"/>
                                <a:pt x="126527" y="457551"/>
                              </a:cubicBezTo>
                              <a:lnTo>
                                <a:pt x="294474" y="625498"/>
                              </a:lnTo>
                              <a:lnTo>
                                <a:pt x="294474" y="734716"/>
                              </a:lnTo>
                              <a:lnTo>
                                <a:pt x="0" y="440222"/>
                              </a:lnTo>
                              <a:lnTo>
                                <a:pt x="0" y="331035"/>
                              </a:lnTo>
                              <a:lnTo>
                                <a:pt x="58709" y="389734"/>
                              </a:lnTo>
                              <a:cubicBezTo>
                                <a:pt x="79410" y="369033"/>
                                <a:pt x="100111" y="348331"/>
                                <a:pt x="120812" y="327630"/>
                              </a:cubicBezTo>
                              <a:cubicBezTo>
                                <a:pt x="135290" y="313279"/>
                                <a:pt x="143926" y="298801"/>
                                <a:pt x="146466" y="284197"/>
                              </a:cubicBezTo>
                              <a:cubicBezTo>
                                <a:pt x="149514" y="270226"/>
                                <a:pt x="149133" y="254986"/>
                                <a:pt x="144942" y="239365"/>
                              </a:cubicBezTo>
                              <a:cubicBezTo>
                                <a:pt x="141132" y="224126"/>
                                <a:pt x="134020" y="208631"/>
                                <a:pt x="123606" y="192376"/>
                              </a:cubicBezTo>
                              <a:cubicBezTo>
                                <a:pt x="113192" y="177135"/>
                                <a:pt x="101127" y="162403"/>
                                <a:pt x="87284" y="148560"/>
                              </a:cubicBezTo>
                              <a:cubicBezTo>
                                <a:pt x="71917" y="133193"/>
                                <a:pt x="56296" y="120239"/>
                                <a:pt x="41183" y="110587"/>
                              </a:cubicBezTo>
                              <a:cubicBezTo>
                                <a:pt x="33563" y="105825"/>
                                <a:pt x="25975" y="101824"/>
                                <a:pt x="18418" y="98649"/>
                              </a:cubicBezTo>
                              <a:lnTo>
                                <a:pt x="0" y="92950"/>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700" name="Shape 49700"/>
                      <wps:cNvSpPr/>
                      <wps:spPr>
                        <a:xfrm>
                          <a:off x="553557" y="4831381"/>
                          <a:ext cx="260551" cy="532719"/>
                        </a:xfrm>
                        <a:custGeom>
                          <a:avLst/>
                          <a:gdLst/>
                          <a:ahLst/>
                          <a:cxnLst/>
                          <a:rect l="0" t="0" r="0" b="0"/>
                          <a:pathLst>
                            <a:path w="260551" h="532719">
                              <a:moveTo>
                                <a:pt x="0" y="0"/>
                              </a:moveTo>
                              <a:lnTo>
                                <a:pt x="423" y="18"/>
                              </a:lnTo>
                              <a:cubicBezTo>
                                <a:pt x="10361" y="1288"/>
                                <a:pt x="20521" y="3447"/>
                                <a:pt x="30808" y="6559"/>
                              </a:cubicBezTo>
                              <a:cubicBezTo>
                                <a:pt x="51509" y="12781"/>
                                <a:pt x="73226" y="22560"/>
                                <a:pt x="95578" y="36784"/>
                              </a:cubicBezTo>
                              <a:cubicBezTo>
                                <a:pt x="117930" y="51009"/>
                                <a:pt x="140028" y="68534"/>
                                <a:pt x="161745" y="90251"/>
                              </a:cubicBezTo>
                              <a:cubicBezTo>
                                <a:pt x="182192" y="110571"/>
                                <a:pt x="198702" y="130510"/>
                                <a:pt x="212418" y="150449"/>
                              </a:cubicBezTo>
                              <a:cubicBezTo>
                                <a:pt x="226261" y="171277"/>
                                <a:pt x="236929" y="191216"/>
                                <a:pt x="244422" y="210520"/>
                              </a:cubicBezTo>
                              <a:cubicBezTo>
                                <a:pt x="251788" y="229824"/>
                                <a:pt x="256360" y="248747"/>
                                <a:pt x="258646" y="267543"/>
                              </a:cubicBezTo>
                              <a:cubicBezTo>
                                <a:pt x="260551" y="286466"/>
                                <a:pt x="259408" y="304119"/>
                                <a:pt x="255979" y="321518"/>
                              </a:cubicBezTo>
                              <a:cubicBezTo>
                                <a:pt x="252423" y="339044"/>
                                <a:pt x="245692" y="355427"/>
                                <a:pt x="237437" y="370794"/>
                              </a:cubicBezTo>
                              <a:cubicBezTo>
                                <a:pt x="228928" y="386288"/>
                                <a:pt x="217117" y="402036"/>
                                <a:pt x="201496" y="417657"/>
                              </a:cubicBezTo>
                              <a:cubicBezTo>
                                <a:pt x="165555" y="453598"/>
                                <a:pt x="129614" y="489539"/>
                                <a:pt x="93673" y="525480"/>
                              </a:cubicBezTo>
                              <a:cubicBezTo>
                                <a:pt x="88847" y="530306"/>
                                <a:pt x="81608" y="532719"/>
                                <a:pt x="72083" y="531322"/>
                              </a:cubicBezTo>
                              <a:cubicBezTo>
                                <a:pt x="62558" y="530687"/>
                                <a:pt x="51509" y="524210"/>
                                <a:pt x="38555" y="511256"/>
                              </a:cubicBezTo>
                              <a:lnTo>
                                <a:pt x="0" y="472698"/>
                              </a:lnTo>
                              <a:lnTo>
                                <a:pt x="0" y="363481"/>
                              </a:lnTo>
                              <a:lnTo>
                                <a:pt x="57605" y="421086"/>
                              </a:lnTo>
                              <a:cubicBezTo>
                                <a:pt x="84021" y="394670"/>
                                <a:pt x="110564" y="368127"/>
                                <a:pt x="136980" y="341711"/>
                              </a:cubicBezTo>
                              <a:cubicBezTo>
                                <a:pt x="149426" y="329265"/>
                                <a:pt x="158189" y="315676"/>
                                <a:pt x="162888" y="301960"/>
                              </a:cubicBezTo>
                              <a:cubicBezTo>
                                <a:pt x="167460" y="288117"/>
                                <a:pt x="169238" y="273004"/>
                                <a:pt x="166952" y="256240"/>
                              </a:cubicBezTo>
                              <a:cubicBezTo>
                                <a:pt x="164920" y="240365"/>
                                <a:pt x="159205" y="223474"/>
                                <a:pt x="149934" y="205948"/>
                              </a:cubicBezTo>
                              <a:cubicBezTo>
                                <a:pt x="140663" y="188549"/>
                                <a:pt x="126820" y="170769"/>
                                <a:pt x="109040" y="152989"/>
                              </a:cubicBezTo>
                              <a:cubicBezTo>
                                <a:pt x="89736" y="133685"/>
                                <a:pt x="70940" y="118953"/>
                                <a:pt x="52906" y="108285"/>
                              </a:cubicBezTo>
                              <a:cubicBezTo>
                                <a:pt x="43635" y="103142"/>
                                <a:pt x="34459" y="98951"/>
                                <a:pt x="25458" y="95712"/>
                              </a:cubicBezTo>
                              <a:lnTo>
                                <a:pt x="0" y="89099"/>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7" name="Shape 49697"/>
                      <wps:cNvSpPr/>
                      <wps:spPr>
                        <a:xfrm>
                          <a:off x="295821" y="4295268"/>
                          <a:ext cx="921512" cy="727075"/>
                        </a:xfrm>
                        <a:custGeom>
                          <a:avLst/>
                          <a:gdLst/>
                          <a:ahLst/>
                          <a:cxnLst/>
                          <a:rect l="0" t="0" r="0" b="0"/>
                          <a:pathLst>
                            <a:path w="921512" h="727075">
                              <a:moveTo>
                                <a:pt x="42418" y="508"/>
                              </a:moveTo>
                              <a:cubicBezTo>
                                <a:pt x="45847" y="0"/>
                                <a:pt x="48514" y="254"/>
                                <a:pt x="51562" y="1270"/>
                              </a:cubicBezTo>
                              <a:cubicBezTo>
                                <a:pt x="54483" y="2286"/>
                                <a:pt x="57277" y="4445"/>
                                <a:pt x="59690" y="6985"/>
                              </a:cubicBezTo>
                              <a:cubicBezTo>
                                <a:pt x="148590" y="95885"/>
                                <a:pt x="237363" y="184658"/>
                                <a:pt x="326263" y="273558"/>
                              </a:cubicBezTo>
                              <a:cubicBezTo>
                                <a:pt x="316230" y="233934"/>
                                <a:pt x="313817" y="200152"/>
                                <a:pt x="316484" y="172466"/>
                              </a:cubicBezTo>
                              <a:cubicBezTo>
                                <a:pt x="319786" y="145288"/>
                                <a:pt x="329311" y="124079"/>
                                <a:pt x="345059" y="108458"/>
                              </a:cubicBezTo>
                              <a:cubicBezTo>
                                <a:pt x="364109" y="89408"/>
                                <a:pt x="385318" y="77724"/>
                                <a:pt x="408305" y="74803"/>
                              </a:cubicBezTo>
                              <a:cubicBezTo>
                                <a:pt x="431800" y="72390"/>
                                <a:pt x="455676" y="74676"/>
                                <a:pt x="480441" y="83820"/>
                              </a:cubicBezTo>
                              <a:cubicBezTo>
                                <a:pt x="505206" y="92837"/>
                                <a:pt x="531114" y="106299"/>
                                <a:pt x="556895" y="125095"/>
                              </a:cubicBezTo>
                              <a:cubicBezTo>
                                <a:pt x="583057" y="144399"/>
                                <a:pt x="611886" y="169926"/>
                                <a:pt x="644017" y="202184"/>
                              </a:cubicBezTo>
                              <a:cubicBezTo>
                                <a:pt x="734441" y="292481"/>
                                <a:pt x="824738" y="382778"/>
                                <a:pt x="915035" y="473202"/>
                              </a:cubicBezTo>
                              <a:cubicBezTo>
                                <a:pt x="917575" y="475615"/>
                                <a:pt x="919734" y="478409"/>
                                <a:pt x="920242" y="480823"/>
                              </a:cubicBezTo>
                              <a:cubicBezTo>
                                <a:pt x="921258" y="483870"/>
                                <a:pt x="921512" y="486537"/>
                                <a:pt x="921004" y="489966"/>
                              </a:cubicBezTo>
                              <a:cubicBezTo>
                                <a:pt x="920623" y="493395"/>
                                <a:pt x="918972" y="496824"/>
                                <a:pt x="916051" y="500888"/>
                              </a:cubicBezTo>
                              <a:cubicBezTo>
                                <a:pt x="913003" y="504952"/>
                                <a:pt x="909447" y="509524"/>
                                <a:pt x="904367" y="514604"/>
                              </a:cubicBezTo>
                              <a:cubicBezTo>
                                <a:pt x="898906" y="520065"/>
                                <a:pt x="894207" y="523748"/>
                                <a:pt x="890270" y="526669"/>
                              </a:cubicBezTo>
                              <a:cubicBezTo>
                                <a:pt x="886206" y="529717"/>
                                <a:pt x="882650" y="531368"/>
                                <a:pt x="879221" y="531749"/>
                              </a:cubicBezTo>
                              <a:cubicBezTo>
                                <a:pt x="875919" y="532130"/>
                                <a:pt x="873125" y="532003"/>
                                <a:pt x="870204" y="530860"/>
                              </a:cubicBezTo>
                              <a:cubicBezTo>
                                <a:pt x="867791" y="530352"/>
                                <a:pt x="864870" y="528320"/>
                                <a:pt x="862457" y="525780"/>
                              </a:cubicBezTo>
                              <a:cubicBezTo>
                                <a:pt x="775462" y="438912"/>
                                <a:pt x="688594" y="352044"/>
                                <a:pt x="601726" y="265176"/>
                              </a:cubicBezTo>
                              <a:cubicBezTo>
                                <a:pt x="576580" y="239903"/>
                                <a:pt x="554482" y="220473"/>
                                <a:pt x="536702" y="207645"/>
                              </a:cubicBezTo>
                              <a:cubicBezTo>
                                <a:pt x="518668" y="194818"/>
                                <a:pt x="501523" y="185420"/>
                                <a:pt x="485394" y="178816"/>
                              </a:cubicBezTo>
                              <a:cubicBezTo>
                                <a:pt x="469392" y="171958"/>
                                <a:pt x="454533" y="170307"/>
                                <a:pt x="440944" y="171831"/>
                              </a:cubicBezTo>
                              <a:cubicBezTo>
                                <a:pt x="426974" y="173736"/>
                                <a:pt x="415036" y="179832"/>
                                <a:pt x="404876" y="190119"/>
                              </a:cubicBezTo>
                              <a:cubicBezTo>
                                <a:pt x="391795" y="203073"/>
                                <a:pt x="385572" y="223901"/>
                                <a:pt x="387096" y="251333"/>
                              </a:cubicBezTo>
                              <a:cubicBezTo>
                                <a:pt x="388620" y="278765"/>
                                <a:pt x="395224" y="314198"/>
                                <a:pt x="409448" y="356616"/>
                              </a:cubicBezTo>
                              <a:cubicBezTo>
                                <a:pt x="513080" y="460375"/>
                                <a:pt x="616839" y="564007"/>
                                <a:pt x="720471" y="667766"/>
                              </a:cubicBezTo>
                              <a:cubicBezTo>
                                <a:pt x="723011" y="670179"/>
                                <a:pt x="725170" y="672973"/>
                                <a:pt x="725678" y="675386"/>
                              </a:cubicBezTo>
                              <a:cubicBezTo>
                                <a:pt x="726694" y="678434"/>
                                <a:pt x="726948" y="681101"/>
                                <a:pt x="726440" y="684530"/>
                              </a:cubicBezTo>
                              <a:cubicBezTo>
                                <a:pt x="726059" y="687959"/>
                                <a:pt x="724408" y="691515"/>
                                <a:pt x="721487" y="695452"/>
                              </a:cubicBezTo>
                              <a:cubicBezTo>
                                <a:pt x="718439" y="699389"/>
                                <a:pt x="714883" y="704088"/>
                                <a:pt x="709422" y="709549"/>
                              </a:cubicBezTo>
                              <a:cubicBezTo>
                                <a:pt x="704342" y="714629"/>
                                <a:pt x="699643" y="718312"/>
                                <a:pt x="695706" y="721360"/>
                              </a:cubicBezTo>
                              <a:cubicBezTo>
                                <a:pt x="691515" y="724281"/>
                                <a:pt x="688086" y="725932"/>
                                <a:pt x="684657" y="726186"/>
                              </a:cubicBezTo>
                              <a:cubicBezTo>
                                <a:pt x="680974" y="727075"/>
                                <a:pt x="678180" y="726822"/>
                                <a:pt x="675513" y="725424"/>
                              </a:cubicBezTo>
                              <a:cubicBezTo>
                                <a:pt x="673227" y="724916"/>
                                <a:pt x="670306" y="722884"/>
                                <a:pt x="667893" y="720344"/>
                              </a:cubicBezTo>
                              <a:cubicBezTo>
                                <a:pt x="447548" y="500126"/>
                                <a:pt x="227330" y="279781"/>
                                <a:pt x="7112" y="59563"/>
                              </a:cubicBezTo>
                              <a:cubicBezTo>
                                <a:pt x="4572" y="57150"/>
                                <a:pt x="2540" y="54229"/>
                                <a:pt x="1397" y="51308"/>
                              </a:cubicBezTo>
                              <a:cubicBezTo>
                                <a:pt x="127" y="48768"/>
                                <a:pt x="0" y="45974"/>
                                <a:pt x="762" y="42291"/>
                              </a:cubicBezTo>
                              <a:cubicBezTo>
                                <a:pt x="1016" y="38862"/>
                                <a:pt x="2667" y="35433"/>
                                <a:pt x="5715" y="31242"/>
                              </a:cubicBezTo>
                              <a:cubicBezTo>
                                <a:pt x="8636" y="27305"/>
                                <a:pt x="12319" y="22606"/>
                                <a:pt x="17399" y="17526"/>
                              </a:cubicBezTo>
                              <a:cubicBezTo>
                                <a:pt x="22860" y="12065"/>
                                <a:pt x="27559" y="8509"/>
                                <a:pt x="31496" y="5461"/>
                              </a:cubicBezTo>
                              <a:cubicBezTo>
                                <a:pt x="35560" y="2540"/>
                                <a:pt x="38989" y="889"/>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4" name="Shape 49694"/>
                      <wps:cNvSpPr/>
                      <wps:spPr>
                        <a:xfrm>
                          <a:off x="886625" y="4053396"/>
                          <a:ext cx="391752" cy="591488"/>
                        </a:xfrm>
                        <a:custGeom>
                          <a:avLst/>
                          <a:gdLst/>
                          <a:ahLst/>
                          <a:cxnLst/>
                          <a:rect l="0" t="0" r="0" b="0"/>
                          <a:pathLst>
                            <a:path w="391752" h="591488">
                              <a:moveTo>
                                <a:pt x="152464" y="651"/>
                              </a:moveTo>
                              <a:cubicBezTo>
                                <a:pt x="163576" y="0"/>
                                <a:pt x="174816" y="826"/>
                                <a:pt x="186182" y="3366"/>
                              </a:cubicBezTo>
                              <a:cubicBezTo>
                                <a:pt x="209423" y="9080"/>
                                <a:pt x="233172" y="19621"/>
                                <a:pt x="258064" y="36385"/>
                              </a:cubicBezTo>
                              <a:cubicBezTo>
                                <a:pt x="282956" y="53022"/>
                                <a:pt x="309245" y="75374"/>
                                <a:pt x="336804" y="103060"/>
                              </a:cubicBezTo>
                              <a:lnTo>
                                <a:pt x="391752" y="157985"/>
                              </a:lnTo>
                              <a:lnTo>
                                <a:pt x="391752" y="262543"/>
                              </a:lnTo>
                              <a:lnTo>
                                <a:pt x="381508" y="252285"/>
                              </a:lnTo>
                              <a:cubicBezTo>
                                <a:pt x="366522" y="267271"/>
                                <a:pt x="351409" y="282257"/>
                                <a:pt x="336423" y="297244"/>
                              </a:cubicBezTo>
                              <a:cubicBezTo>
                                <a:pt x="322199" y="311594"/>
                                <a:pt x="311277" y="326326"/>
                                <a:pt x="304292" y="340296"/>
                              </a:cubicBezTo>
                              <a:cubicBezTo>
                                <a:pt x="297688" y="354901"/>
                                <a:pt x="294132" y="369126"/>
                                <a:pt x="294640" y="383603"/>
                              </a:cubicBezTo>
                              <a:cubicBezTo>
                                <a:pt x="295148" y="398081"/>
                                <a:pt x="298704" y="412178"/>
                                <a:pt x="306070" y="425641"/>
                              </a:cubicBezTo>
                              <a:cubicBezTo>
                                <a:pt x="312928" y="439483"/>
                                <a:pt x="323723" y="453453"/>
                                <a:pt x="337058" y="466789"/>
                              </a:cubicBezTo>
                              <a:cubicBezTo>
                                <a:pt x="348679" y="478409"/>
                                <a:pt x="360267" y="487584"/>
                                <a:pt x="371809" y="494347"/>
                              </a:cubicBezTo>
                              <a:lnTo>
                                <a:pt x="391752" y="501917"/>
                              </a:lnTo>
                              <a:lnTo>
                                <a:pt x="391752" y="591488"/>
                              </a:lnTo>
                              <a:lnTo>
                                <a:pt x="383715" y="589455"/>
                              </a:lnTo>
                              <a:cubicBezTo>
                                <a:pt x="373253" y="585724"/>
                                <a:pt x="362585" y="580834"/>
                                <a:pt x="351790" y="574739"/>
                              </a:cubicBezTo>
                              <a:cubicBezTo>
                                <a:pt x="330327" y="562546"/>
                                <a:pt x="308356" y="546036"/>
                                <a:pt x="287020" y="524827"/>
                              </a:cubicBezTo>
                              <a:cubicBezTo>
                                <a:pt x="261747" y="499554"/>
                                <a:pt x="243459" y="474408"/>
                                <a:pt x="231648" y="449517"/>
                              </a:cubicBezTo>
                              <a:cubicBezTo>
                                <a:pt x="219837" y="424624"/>
                                <a:pt x="214249" y="399986"/>
                                <a:pt x="214122" y="375094"/>
                              </a:cubicBezTo>
                              <a:cubicBezTo>
                                <a:pt x="213868" y="350329"/>
                                <a:pt x="220345" y="326453"/>
                                <a:pt x="231648" y="302196"/>
                              </a:cubicBezTo>
                              <a:cubicBezTo>
                                <a:pt x="243459" y="278320"/>
                                <a:pt x="260604" y="255333"/>
                                <a:pt x="282956" y="232981"/>
                              </a:cubicBezTo>
                              <a:cubicBezTo>
                                <a:pt x="296164" y="219773"/>
                                <a:pt x="309372" y="206566"/>
                                <a:pt x="322580" y="193357"/>
                              </a:cubicBezTo>
                              <a:cubicBezTo>
                                <a:pt x="311023" y="181801"/>
                                <a:pt x="299466" y="170370"/>
                                <a:pt x="288036" y="158814"/>
                              </a:cubicBezTo>
                              <a:cubicBezTo>
                                <a:pt x="270637" y="141542"/>
                                <a:pt x="254508" y="127952"/>
                                <a:pt x="239014" y="116776"/>
                              </a:cubicBezTo>
                              <a:cubicBezTo>
                                <a:pt x="223393" y="105601"/>
                                <a:pt x="208661" y="98743"/>
                                <a:pt x="194564" y="94805"/>
                              </a:cubicBezTo>
                              <a:cubicBezTo>
                                <a:pt x="180848" y="91757"/>
                                <a:pt x="167259" y="91757"/>
                                <a:pt x="154432" y="95441"/>
                              </a:cubicBezTo>
                              <a:cubicBezTo>
                                <a:pt x="141732" y="99251"/>
                                <a:pt x="129540" y="107505"/>
                                <a:pt x="117348" y="119570"/>
                              </a:cubicBezTo>
                              <a:cubicBezTo>
                                <a:pt x="104394" y="132651"/>
                                <a:pt x="95250" y="146621"/>
                                <a:pt x="89535" y="161353"/>
                              </a:cubicBezTo>
                              <a:cubicBezTo>
                                <a:pt x="84201" y="176847"/>
                                <a:pt x="80391" y="191198"/>
                                <a:pt x="78232" y="204152"/>
                              </a:cubicBezTo>
                              <a:cubicBezTo>
                                <a:pt x="76327" y="218249"/>
                                <a:pt x="75184" y="230060"/>
                                <a:pt x="74676" y="239585"/>
                              </a:cubicBezTo>
                              <a:cubicBezTo>
                                <a:pt x="74295" y="249999"/>
                                <a:pt x="72771" y="256222"/>
                                <a:pt x="70231" y="258763"/>
                              </a:cubicBezTo>
                              <a:cubicBezTo>
                                <a:pt x="68707" y="260286"/>
                                <a:pt x="66548" y="261429"/>
                                <a:pt x="63881" y="261302"/>
                              </a:cubicBezTo>
                              <a:cubicBezTo>
                                <a:pt x="61087" y="261048"/>
                                <a:pt x="58039" y="260032"/>
                                <a:pt x="54737" y="258508"/>
                              </a:cubicBezTo>
                              <a:cubicBezTo>
                                <a:pt x="51308" y="256984"/>
                                <a:pt x="46863" y="254571"/>
                                <a:pt x="42037" y="250380"/>
                              </a:cubicBezTo>
                              <a:cubicBezTo>
                                <a:pt x="37719" y="246697"/>
                                <a:pt x="33020" y="242633"/>
                                <a:pt x="28067" y="237680"/>
                              </a:cubicBezTo>
                              <a:cubicBezTo>
                                <a:pt x="19685" y="229298"/>
                                <a:pt x="13589" y="222568"/>
                                <a:pt x="9525" y="216598"/>
                              </a:cubicBezTo>
                              <a:cubicBezTo>
                                <a:pt x="5715" y="211519"/>
                                <a:pt x="3302" y="205169"/>
                                <a:pt x="1651" y="197802"/>
                              </a:cubicBezTo>
                              <a:cubicBezTo>
                                <a:pt x="0" y="190564"/>
                                <a:pt x="0" y="180784"/>
                                <a:pt x="1016" y="167830"/>
                              </a:cubicBezTo>
                              <a:cubicBezTo>
                                <a:pt x="2413" y="155257"/>
                                <a:pt x="5207" y="141922"/>
                                <a:pt x="9398" y="127698"/>
                              </a:cubicBezTo>
                              <a:cubicBezTo>
                                <a:pt x="14097" y="113982"/>
                                <a:pt x="20193" y="100267"/>
                                <a:pt x="27432" y="85916"/>
                              </a:cubicBezTo>
                              <a:cubicBezTo>
                                <a:pt x="35306" y="72072"/>
                                <a:pt x="44704" y="59753"/>
                                <a:pt x="55880" y="48577"/>
                              </a:cubicBezTo>
                              <a:cubicBezTo>
                                <a:pt x="76708" y="27876"/>
                                <a:pt x="97663" y="13526"/>
                                <a:pt x="119507" y="6794"/>
                              </a:cubicBezTo>
                              <a:cubicBezTo>
                                <a:pt x="130366" y="3429"/>
                                <a:pt x="141351" y="1301"/>
                                <a:pt x="15246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6" name="Shape 49696"/>
                      <wps:cNvSpPr/>
                      <wps:spPr>
                        <a:xfrm>
                          <a:off x="1278377" y="4211381"/>
                          <a:ext cx="252138" cy="442154"/>
                        </a:xfrm>
                        <a:custGeom>
                          <a:avLst/>
                          <a:gdLst/>
                          <a:ahLst/>
                          <a:cxnLst/>
                          <a:rect l="0" t="0" r="0" b="0"/>
                          <a:pathLst>
                            <a:path w="252138" h="442154">
                              <a:moveTo>
                                <a:pt x="0" y="0"/>
                              </a:moveTo>
                              <a:lnTo>
                                <a:pt x="245408" y="245304"/>
                              </a:lnTo>
                              <a:cubicBezTo>
                                <a:pt x="249344" y="249241"/>
                                <a:pt x="251249" y="253178"/>
                                <a:pt x="251630" y="256734"/>
                              </a:cubicBezTo>
                              <a:cubicBezTo>
                                <a:pt x="252138" y="260290"/>
                                <a:pt x="250868" y="264227"/>
                                <a:pt x="249090" y="268163"/>
                              </a:cubicBezTo>
                              <a:cubicBezTo>
                                <a:pt x="247186" y="271973"/>
                                <a:pt x="243248" y="277054"/>
                                <a:pt x="237533" y="282768"/>
                              </a:cubicBezTo>
                              <a:cubicBezTo>
                                <a:pt x="232072" y="288230"/>
                                <a:pt x="227119" y="292166"/>
                                <a:pt x="222928" y="294325"/>
                              </a:cubicBezTo>
                              <a:cubicBezTo>
                                <a:pt x="218356" y="296866"/>
                                <a:pt x="214800" y="297628"/>
                                <a:pt x="211244" y="297246"/>
                              </a:cubicBezTo>
                              <a:cubicBezTo>
                                <a:pt x="207561" y="296866"/>
                                <a:pt x="204005" y="294453"/>
                                <a:pt x="200068" y="290516"/>
                              </a:cubicBezTo>
                              <a:cubicBezTo>
                                <a:pt x="185209" y="275784"/>
                                <a:pt x="170350" y="260924"/>
                                <a:pt x="155491" y="246066"/>
                              </a:cubicBezTo>
                              <a:cubicBezTo>
                                <a:pt x="164127" y="279212"/>
                                <a:pt x="165905" y="309566"/>
                                <a:pt x="162222" y="336362"/>
                              </a:cubicBezTo>
                              <a:cubicBezTo>
                                <a:pt x="158158" y="363413"/>
                                <a:pt x="147617" y="385511"/>
                                <a:pt x="130345" y="402784"/>
                              </a:cubicBezTo>
                              <a:cubicBezTo>
                                <a:pt x="115359" y="417769"/>
                                <a:pt x="98722" y="428691"/>
                                <a:pt x="80688" y="434660"/>
                              </a:cubicBezTo>
                              <a:cubicBezTo>
                                <a:pt x="61638" y="440503"/>
                                <a:pt x="42588" y="442154"/>
                                <a:pt x="22649" y="439233"/>
                              </a:cubicBezTo>
                              <a:lnTo>
                                <a:pt x="0" y="433503"/>
                              </a:lnTo>
                              <a:lnTo>
                                <a:pt x="0" y="343932"/>
                              </a:lnTo>
                              <a:lnTo>
                                <a:pt x="14521" y="349443"/>
                              </a:lnTo>
                              <a:cubicBezTo>
                                <a:pt x="37508" y="354269"/>
                                <a:pt x="57828" y="347538"/>
                                <a:pt x="74846" y="330647"/>
                              </a:cubicBezTo>
                              <a:cubicBezTo>
                                <a:pt x="88562" y="316932"/>
                                <a:pt x="96436" y="298390"/>
                                <a:pt x="97071" y="275784"/>
                              </a:cubicBezTo>
                              <a:cubicBezTo>
                                <a:pt x="97833" y="253050"/>
                                <a:pt x="93642" y="223967"/>
                                <a:pt x="84117" y="188788"/>
                              </a:cubicBezTo>
                              <a:lnTo>
                                <a:pt x="0" y="10455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2" name="Shape 49692"/>
                      <wps:cNvSpPr/>
                      <wps:spPr>
                        <a:xfrm>
                          <a:off x="1208824" y="3669506"/>
                          <a:ext cx="200545" cy="471543"/>
                        </a:xfrm>
                        <a:custGeom>
                          <a:avLst/>
                          <a:gdLst/>
                          <a:ahLst/>
                          <a:cxnLst/>
                          <a:rect l="0" t="0" r="0" b="0"/>
                          <a:pathLst>
                            <a:path w="200545" h="471543">
                              <a:moveTo>
                                <a:pt x="188690" y="95"/>
                              </a:moveTo>
                              <a:cubicBezTo>
                                <a:pt x="191389" y="0"/>
                                <a:pt x="194564" y="794"/>
                                <a:pt x="198247" y="2572"/>
                              </a:cubicBezTo>
                              <a:lnTo>
                                <a:pt x="200545" y="4178"/>
                              </a:lnTo>
                              <a:lnTo>
                                <a:pt x="200545" y="181390"/>
                              </a:lnTo>
                              <a:lnTo>
                                <a:pt x="173736" y="169450"/>
                              </a:lnTo>
                              <a:cubicBezTo>
                                <a:pt x="166846" y="167894"/>
                                <a:pt x="160194" y="167180"/>
                                <a:pt x="153783" y="167291"/>
                              </a:cubicBezTo>
                              <a:cubicBezTo>
                                <a:pt x="134549" y="167625"/>
                                <a:pt x="117475" y="175387"/>
                                <a:pt x="102616" y="190151"/>
                              </a:cubicBezTo>
                              <a:cubicBezTo>
                                <a:pt x="92456" y="200438"/>
                                <a:pt x="85725" y="211868"/>
                                <a:pt x="83947" y="224568"/>
                              </a:cubicBezTo>
                              <a:cubicBezTo>
                                <a:pt x="81915" y="237649"/>
                                <a:pt x="82296" y="250984"/>
                                <a:pt x="86995" y="265209"/>
                              </a:cubicBezTo>
                              <a:cubicBezTo>
                                <a:pt x="91440" y="279686"/>
                                <a:pt x="97790" y="293910"/>
                                <a:pt x="107442" y="308008"/>
                              </a:cubicBezTo>
                              <a:cubicBezTo>
                                <a:pt x="117348" y="322866"/>
                                <a:pt x="128397" y="336583"/>
                                <a:pt x="141732" y="349917"/>
                              </a:cubicBezTo>
                              <a:cubicBezTo>
                                <a:pt x="156337" y="364458"/>
                                <a:pt x="170815" y="376143"/>
                                <a:pt x="185087" y="384985"/>
                              </a:cubicBezTo>
                              <a:lnTo>
                                <a:pt x="200545" y="391599"/>
                              </a:lnTo>
                              <a:lnTo>
                                <a:pt x="200545" y="471543"/>
                              </a:lnTo>
                              <a:lnTo>
                                <a:pt x="153289" y="450120"/>
                              </a:lnTo>
                              <a:cubicBezTo>
                                <a:pt x="134112" y="438563"/>
                                <a:pt x="113919" y="422308"/>
                                <a:pt x="92075" y="400463"/>
                              </a:cubicBezTo>
                              <a:cubicBezTo>
                                <a:pt x="66929" y="375317"/>
                                <a:pt x="47244" y="349536"/>
                                <a:pt x="32131" y="323883"/>
                              </a:cubicBezTo>
                              <a:cubicBezTo>
                                <a:pt x="17272" y="298355"/>
                                <a:pt x="8382" y="273717"/>
                                <a:pt x="4191" y="250095"/>
                              </a:cubicBezTo>
                              <a:cubicBezTo>
                                <a:pt x="0" y="226346"/>
                                <a:pt x="1397" y="203613"/>
                                <a:pt x="7366" y="182532"/>
                              </a:cubicBezTo>
                              <a:cubicBezTo>
                                <a:pt x="13589" y="161322"/>
                                <a:pt x="25019" y="143161"/>
                                <a:pt x="41275" y="127032"/>
                              </a:cubicBezTo>
                              <a:cubicBezTo>
                                <a:pt x="49911" y="118269"/>
                                <a:pt x="58674" y="110522"/>
                                <a:pt x="67818" y="104299"/>
                              </a:cubicBezTo>
                              <a:cubicBezTo>
                                <a:pt x="76708" y="98584"/>
                                <a:pt x="86106" y="93885"/>
                                <a:pt x="95250" y="89694"/>
                              </a:cubicBezTo>
                              <a:cubicBezTo>
                                <a:pt x="124079" y="60865"/>
                                <a:pt x="153035" y="31909"/>
                                <a:pt x="181991" y="2953"/>
                              </a:cubicBezTo>
                              <a:cubicBezTo>
                                <a:pt x="183769" y="1175"/>
                                <a:pt x="185992" y="191"/>
                                <a:pt x="188690"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3" name="Shape 49693"/>
                      <wps:cNvSpPr/>
                      <wps:spPr>
                        <a:xfrm>
                          <a:off x="1409369" y="3673685"/>
                          <a:ext cx="362450" cy="846189"/>
                        </a:xfrm>
                        <a:custGeom>
                          <a:avLst/>
                          <a:gdLst/>
                          <a:ahLst/>
                          <a:cxnLst/>
                          <a:rect l="0" t="0" r="0" b="0"/>
                          <a:pathLst>
                            <a:path w="362450" h="846189">
                              <a:moveTo>
                                <a:pt x="0" y="0"/>
                              </a:moveTo>
                              <a:lnTo>
                                <a:pt x="9942" y="6950"/>
                              </a:lnTo>
                              <a:cubicBezTo>
                                <a:pt x="14593" y="10713"/>
                                <a:pt x="19800" y="15412"/>
                                <a:pt x="25515" y="21127"/>
                              </a:cubicBezTo>
                              <a:cubicBezTo>
                                <a:pt x="36818" y="32430"/>
                                <a:pt x="44311" y="41828"/>
                                <a:pt x="47359" y="48686"/>
                              </a:cubicBezTo>
                              <a:cubicBezTo>
                                <a:pt x="50534" y="56433"/>
                                <a:pt x="50407" y="61386"/>
                                <a:pt x="47232" y="64561"/>
                              </a:cubicBezTo>
                              <a:cubicBezTo>
                                <a:pt x="33516" y="78277"/>
                                <a:pt x="19800" y="91993"/>
                                <a:pt x="6084" y="105709"/>
                              </a:cubicBezTo>
                              <a:cubicBezTo>
                                <a:pt x="25261" y="110408"/>
                                <a:pt x="43676" y="117647"/>
                                <a:pt x="60821" y="129204"/>
                              </a:cubicBezTo>
                              <a:cubicBezTo>
                                <a:pt x="78093" y="140761"/>
                                <a:pt x="94984" y="154350"/>
                                <a:pt x="110224" y="169716"/>
                              </a:cubicBezTo>
                              <a:cubicBezTo>
                                <a:pt x="136005" y="195498"/>
                                <a:pt x="156071" y="220771"/>
                                <a:pt x="170549" y="245916"/>
                              </a:cubicBezTo>
                              <a:cubicBezTo>
                                <a:pt x="185027" y="271062"/>
                                <a:pt x="194171" y="295320"/>
                                <a:pt x="197854" y="318561"/>
                              </a:cubicBezTo>
                              <a:cubicBezTo>
                                <a:pt x="202045" y="342310"/>
                                <a:pt x="200267" y="364408"/>
                                <a:pt x="194171" y="385616"/>
                              </a:cubicBezTo>
                              <a:cubicBezTo>
                                <a:pt x="187948" y="406826"/>
                                <a:pt x="176391" y="425240"/>
                                <a:pt x="159754" y="441878"/>
                              </a:cubicBezTo>
                              <a:cubicBezTo>
                                <a:pt x="147943" y="453688"/>
                                <a:pt x="134735" y="462071"/>
                                <a:pt x="119114" y="467532"/>
                              </a:cubicBezTo>
                              <a:cubicBezTo>
                                <a:pt x="104128" y="473501"/>
                                <a:pt x="89904" y="476040"/>
                                <a:pt x="76696" y="474262"/>
                              </a:cubicBezTo>
                              <a:cubicBezTo>
                                <a:pt x="78855" y="484041"/>
                                <a:pt x="82538" y="494202"/>
                                <a:pt x="87872" y="503854"/>
                              </a:cubicBezTo>
                              <a:cubicBezTo>
                                <a:pt x="92698" y="513760"/>
                                <a:pt x="100318" y="524047"/>
                                <a:pt x="110224" y="533953"/>
                              </a:cubicBezTo>
                              <a:cubicBezTo>
                                <a:pt x="121527" y="545256"/>
                                <a:pt x="134862" y="551479"/>
                                <a:pt x="149340" y="552113"/>
                              </a:cubicBezTo>
                              <a:cubicBezTo>
                                <a:pt x="163564" y="552876"/>
                                <a:pt x="177153" y="547923"/>
                                <a:pt x="189218" y="537001"/>
                              </a:cubicBezTo>
                              <a:cubicBezTo>
                                <a:pt x="215761" y="513633"/>
                                <a:pt x="242431" y="490264"/>
                                <a:pt x="269101" y="466897"/>
                              </a:cubicBezTo>
                              <a:cubicBezTo>
                                <a:pt x="283833" y="453054"/>
                                <a:pt x="299835" y="442766"/>
                                <a:pt x="317234" y="436671"/>
                              </a:cubicBezTo>
                              <a:cubicBezTo>
                                <a:pt x="325870" y="433496"/>
                                <a:pt x="334760" y="431178"/>
                                <a:pt x="343825" y="429845"/>
                              </a:cubicBezTo>
                              <a:lnTo>
                                <a:pt x="362450" y="429224"/>
                              </a:lnTo>
                              <a:lnTo>
                                <a:pt x="362450" y="520855"/>
                              </a:lnTo>
                              <a:lnTo>
                                <a:pt x="350175" y="523317"/>
                              </a:lnTo>
                              <a:cubicBezTo>
                                <a:pt x="340570" y="527476"/>
                                <a:pt x="331331" y="533762"/>
                                <a:pt x="322441" y="542081"/>
                              </a:cubicBezTo>
                              <a:cubicBezTo>
                                <a:pt x="296406" y="565449"/>
                                <a:pt x="270498" y="589071"/>
                                <a:pt x="244209" y="612438"/>
                              </a:cubicBezTo>
                              <a:cubicBezTo>
                                <a:pt x="246114" y="627552"/>
                                <a:pt x="247511" y="640760"/>
                                <a:pt x="250940" y="652189"/>
                              </a:cubicBezTo>
                              <a:cubicBezTo>
                                <a:pt x="253988" y="664128"/>
                                <a:pt x="257798" y="675177"/>
                                <a:pt x="262116" y="684575"/>
                              </a:cubicBezTo>
                              <a:cubicBezTo>
                                <a:pt x="266053" y="693464"/>
                                <a:pt x="271260" y="702101"/>
                                <a:pt x="276721" y="709466"/>
                              </a:cubicBezTo>
                              <a:cubicBezTo>
                                <a:pt x="282309" y="716833"/>
                                <a:pt x="288659" y="724326"/>
                                <a:pt x="295517" y="731311"/>
                              </a:cubicBezTo>
                              <a:cubicBezTo>
                                <a:pt x="306185" y="741916"/>
                                <a:pt x="317329" y="749504"/>
                                <a:pt x="328981" y="754139"/>
                              </a:cubicBezTo>
                              <a:lnTo>
                                <a:pt x="362450" y="758825"/>
                              </a:lnTo>
                              <a:lnTo>
                                <a:pt x="362450" y="846189"/>
                              </a:lnTo>
                              <a:lnTo>
                                <a:pt x="336205" y="842944"/>
                              </a:lnTo>
                              <a:cubicBezTo>
                                <a:pt x="326156" y="840435"/>
                                <a:pt x="316345" y="836721"/>
                                <a:pt x="306820" y="831895"/>
                              </a:cubicBezTo>
                              <a:cubicBezTo>
                                <a:pt x="287135" y="821735"/>
                                <a:pt x="269101" y="808273"/>
                                <a:pt x="251702" y="790874"/>
                              </a:cubicBezTo>
                              <a:cubicBezTo>
                                <a:pt x="240780" y="780079"/>
                                <a:pt x="231509" y="768649"/>
                                <a:pt x="222619" y="756711"/>
                              </a:cubicBezTo>
                              <a:cubicBezTo>
                                <a:pt x="213856" y="744646"/>
                                <a:pt x="207379" y="732454"/>
                                <a:pt x="201410" y="719627"/>
                              </a:cubicBezTo>
                              <a:cubicBezTo>
                                <a:pt x="195441" y="706673"/>
                                <a:pt x="190869" y="693591"/>
                                <a:pt x="187821" y="679749"/>
                              </a:cubicBezTo>
                              <a:cubicBezTo>
                                <a:pt x="184392" y="666287"/>
                                <a:pt x="182741" y="652189"/>
                                <a:pt x="180963" y="637204"/>
                              </a:cubicBezTo>
                              <a:cubicBezTo>
                                <a:pt x="162040" y="639109"/>
                                <a:pt x="143879" y="636696"/>
                                <a:pt x="126861" y="628949"/>
                              </a:cubicBezTo>
                              <a:cubicBezTo>
                                <a:pt x="109462" y="621583"/>
                                <a:pt x="93079" y="610407"/>
                                <a:pt x="78601" y="596056"/>
                              </a:cubicBezTo>
                              <a:cubicBezTo>
                                <a:pt x="58408" y="575736"/>
                                <a:pt x="43295" y="555415"/>
                                <a:pt x="32754" y="534207"/>
                              </a:cubicBezTo>
                              <a:cubicBezTo>
                                <a:pt x="22086" y="512998"/>
                                <a:pt x="14466" y="492170"/>
                                <a:pt x="9894" y="471850"/>
                              </a:cubicBezTo>
                              <a:lnTo>
                                <a:pt x="0" y="467365"/>
                              </a:lnTo>
                              <a:lnTo>
                                <a:pt x="0" y="387420"/>
                              </a:lnTo>
                              <a:lnTo>
                                <a:pt x="26658" y="398825"/>
                              </a:lnTo>
                              <a:cubicBezTo>
                                <a:pt x="53963" y="405175"/>
                                <a:pt x="77458" y="398444"/>
                                <a:pt x="96889" y="379012"/>
                              </a:cubicBezTo>
                              <a:cubicBezTo>
                                <a:pt x="107430" y="368472"/>
                                <a:pt x="114034" y="357041"/>
                                <a:pt x="116193" y="343961"/>
                              </a:cubicBezTo>
                              <a:cubicBezTo>
                                <a:pt x="118733" y="331387"/>
                                <a:pt x="118352" y="318053"/>
                                <a:pt x="113907" y="303575"/>
                              </a:cubicBezTo>
                              <a:cubicBezTo>
                                <a:pt x="109716" y="289986"/>
                                <a:pt x="103366" y="275635"/>
                                <a:pt x="93968" y="261157"/>
                              </a:cubicBezTo>
                              <a:cubicBezTo>
                                <a:pt x="84316" y="247187"/>
                                <a:pt x="73267" y="233471"/>
                                <a:pt x="60313" y="220644"/>
                              </a:cubicBezTo>
                              <a:cubicBezTo>
                                <a:pt x="45264" y="205530"/>
                                <a:pt x="30436" y="193465"/>
                                <a:pt x="15895" y="184290"/>
                              </a:cubicBezTo>
                              <a:lnTo>
                                <a:pt x="0" y="177211"/>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5" name="Shape 49695"/>
                      <wps:cNvSpPr/>
                      <wps:spPr>
                        <a:xfrm>
                          <a:off x="1771819" y="4102609"/>
                          <a:ext cx="201799" cy="417957"/>
                        </a:xfrm>
                        <a:custGeom>
                          <a:avLst/>
                          <a:gdLst/>
                          <a:ahLst/>
                          <a:cxnLst/>
                          <a:rect l="0" t="0" r="0" b="0"/>
                          <a:pathLst>
                            <a:path w="201799" h="417957">
                              <a:moveTo>
                                <a:pt x="9013" y="0"/>
                              </a:moveTo>
                              <a:cubicBezTo>
                                <a:pt x="27936" y="1905"/>
                                <a:pt x="47494" y="6985"/>
                                <a:pt x="66417" y="16637"/>
                              </a:cubicBezTo>
                              <a:cubicBezTo>
                                <a:pt x="85975" y="26924"/>
                                <a:pt x="105914" y="41402"/>
                                <a:pt x="125345" y="60706"/>
                              </a:cubicBezTo>
                              <a:cubicBezTo>
                                <a:pt x="145538" y="81026"/>
                                <a:pt x="162302" y="103759"/>
                                <a:pt x="175256" y="127508"/>
                              </a:cubicBezTo>
                              <a:cubicBezTo>
                                <a:pt x="188337" y="151130"/>
                                <a:pt x="195576" y="176022"/>
                                <a:pt x="199005" y="201549"/>
                              </a:cubicBezTo>
                              <a:cubicBezTo>
                                <a:pt x="201799" y="226822"/>
                                <a:pt x="197354" y="252349"/>
                                <a:pt x="188464" y="278384"/>
                              </a:cubicBezTo>
                              <a:cubicBezTo>
                                <a:pt x="179066" y="303911"/>
                                <a:pt x="161794" y="328930"/>
                                <a:pt x="137918" y="352933"/>
                              </a:cubicBezTo>
                              <a:cubicBezTo>
                                <a:pt x="114677" y="376174"/>
                                <a:pt x="92325" y="392811"/>
                                <a:pt x="69973" y="402844"/>
                              </a:cubicBezTo>
                              <a:cubicBezTo>
                                <a:pt x="47240" y="412623"/>
                                <a:pt x="25523" y="417957"/>
                                <a:pt x="4568" y="417830"/>
                              </a:cubicBezTo>
                              <a:lnTo>
                                <a:pt x="0" y="417265"/>
                              </a:lnTo>
                              <a:lnTo>
                                <a:pt x="0" y="329901"/>
                              </a:lnTo>
                              <a:lnTo>
                                <a:pt x="3044" y="330327"/>
                              </a:lnTo>
                              <a:cubicBezTo>
                                <a:pt x="28063" y="327406"/>
                                <a:pt x="52828" y="313182"/>
                                <a:pt x="78101" y="287909"/>
                              </a:cubicBezTo>
                              <a:cubicBezTo>
                                <a:pt x="94103" y="271907"/>
                                <a:pt x="105025" y="256159"/>
                                <a:pt x="111375" y="240919"/>
                              </a:cubicBezTo>
                              <a:cubicBezTo>
                                <a:pt x="116836" y="225298"/>
                                <a:pt x="119249" y="210312"/>
                                <a:pt x="117852" y="195707"/>
                              </a:cubicBezTo>
                              <a:cubicBezTo>
                                <a:pt x="116582" y="181102"/>
                                <a:pt x="112645" y="167386"/>
                                <a:pt x="105025" y="154178"/>
                              </a:cubicBezTo>
                              <a:cubicBezTo>
                                <a:pt x="97532" y="140970"/>
                                <a:pt x="88515" y="129286"/>
                                <a:pt x="77085" y="117856"/>
                              </a:cubicBezTo>
                              <a:cubicBezTo>
                                <a:pt x="57781" y="98552"/>
                                <a:pt x="37842" y="89027"/>
                                <a:pt x="17649" y="88392"/>
                              </a:cubicBezTo>
                              <a:lnTo>
                                <a:pt x="0" y="91931"/>
                              </a:lnTo>
                              <a:lnTo>
                                <a:pt x="0" y="300"/>
                              </a:lnTo>
                              <a:lnTo>
                                <a:pt x="9013"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1" name="Shape 49691"/>
                      <wps:cNvSpPr/>
                      <wps:spPr>
                        <a:xfrm>
                          <a:off x="1475524" y="3547872"/>
                          <a:ext cx="510794" cy="510794"/>
                        </a:xfrm>
                        <a:custGeom>
                          <a:avLst/>
                          <a:gdLst/>
                          <a:ahLst/>
                          <a:cxnLst/>
                          <a:rect l="0" t="0" r="0" b="0"/>
                          <a:pathLst>
                            <a:path w="510794" h="510794">
                              <a:moveTo>
                                <a:pt x="42545" y="508"/>
                              </a:moveTo>
                              <a:cubicBezTo>
                                <a:pt x="45847" y="0"/>
                                <a:pt x="48641" y="127"/>
                                <a:pt x="51562" y="1270"/>
                              </a:cubicBezTo>
                              <a:cubicBezTo>
                                <a:pt x="54483" y="2286"/>
                                <a:pt x="56769" y="3937"/>
                                <a:pt x="59309" y="6477"/>
                              </a:cubicBezTo>
                              <a:cubicBezTo>
                                <a:pt x="207645" y="154813"/>
                                <a:pt x="355981" y="303149"/>
                                <a:pt x="504317" y="451485"/>
                              </a:cubicBezTo>
                              <a:cubicBezTo>
                                <a:pt x="506857" y="454025"/>
                                <a:pt x="509016" y="456819"/>
                                <a:pt x="509524" y="459232"/>
                              </a:cubicBezTo>
                              <a:cubicBezTo>
                                <a:pt x="510667" y="462153"/>
                                <a:pt x="510794" y="464947"/>
                                <a:pt x="510286" y="468249"/>
                              </a:cubicBezTo>
                              <a:cubicBezTo>
                                <a:pt x="510032" y="471678"/>
                                <a:pt x="508381" y="475234"/>
                                <a:pt x="505333" y="479298"/>
                              </a:cubicBezTo>
                              <a:cubicBezTo>
                                <a:pt x="502412" y="483235"/>
                                <a:pt x="498729" y="487934"/>
                                <a:pt x="493268" y="493395"/>
                              </a:cubicBezTo>
                              <a:cubicBezTo>
                                <a:pt x="488188" y="498475"/>
                                <a:pt x="483489" y="502031"/>
                                <a:pt x="479552" y="505079"/>
                              </a:cubicBezTo>
                              <a:cubicBezTo>
                                <a:pt x="475488" y="508127"/>
                                <a:pt x="471932" y="509778"/>
                                <a:pt x="468630" y="510032"/>
                              </a:cubicBezTo>
                              <a:cubicBezTo>
                                <a:pt x="464820" y="510794"/>
                                <a:pt x="462153" y="510668"/>
                                <a:pt x="459486" y="509270"/>
                              </a:cubicBezTo>
                              <a:cubicBezTo>
                                <a:pt x="457073" y="508762"/>
                                <a:pt x="454279" y="506603"/>
                                <a:pt x="451866" y="504063"/>
                              </a:cubicBezTo>
                              <a:cubicBezTo>
                                <a:pt x="303403" y="355727"/>
                                <a:pt x="155067" y="207264"/>
                                <a:pt x="6731" y="58928"/>
                              </a:cubicBezTo>
                              <a:cubicBezTo>
                                <a:pt x="4191" y="56515"/>
                                <a:pt x="2540" y="54229"/>
                                <a:pt x="1524" y="51308"/>
                              </a:cubicBezTo>
                              <a:cubicBezTo>
                                <a:pt x="127" y="48641"/>
                                <a:pt x="0" y="45974"/>
                                <a:pt x="762" y="42164"/>
                              </a:cubicBezTo>
                              <a:cubicBezTo>
                                <a:pt x="1016" y="38862"/>
                                <a:pt x="2667" y="35306"/>
                                <a:pt x="5715" y="31242"/>
                              </a:cubicBezTo>
                              <a:cubicBezTo>
                                <a:pt x="8763" y="27305"/>
                                <a:pt x="12319" y="22606"/>
                                <a:pt x="17399" y="17526"/>
                              </a:cubicBezTo>
                              <a:cubicBezTo>
                                <a:pt x="22860" y="12065"/>
                                <a:pt x="27559" y="8382"/>
                                <a:pt x="31496" y="5461"/>
                              </a:cubicBezTo>
                              <a:cubicBezTo>
                                <a:pt x="35560" y="2413"/>
                                <a:pt x="39116" y="762"/>
                                <a:pt x="42545"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90" name="Shape 49690"/>
                      <wps:cNvSpPr/>
                      <wps:spPr>
                        <a:xfrm>
                          <a:off x="1292136" y="3364230"/>
                          <a:ext cx="132715" cy="133223"/>
                        </a:xfrm>
                        <a:custGeom>
                          <a:avLst/>
                          <a:gdLst/>
                          <a:ahLst/>
                          <a:cxnLst/>
                          <a:rect l="0" t="0" r="0" b="0"/>
                          <a:pathLst>
                            <a:path w="132715" h="133223">
                              <a:moveTo>
                                <a:pt x="53086" y="1778"/>
                              </a:moveTo>
                              <a:cubicBezTo>
                                <a:pt x="64516" y="4318"/>
                                <a:pt x="79629" y="14859"/>
                                <a:pt x="98425" y="33655"/>
                              </a:cubicBezTo>
                              <a:cubicBezTo>
                                <a:pt x="117602" y="52832"/>
                                <a:pt x="128143" y="67945"/>
                                <a:pt x="130429" y="79629"/>
                              </a:cubicBezTo>
                              <a:cubicBezTo>
                                <a:pt x="132715" y="91313"/>
                                <a:pt x="127381" y="103378"/>
                                <a:pt x="114935" y="115824"/>
                              </a:cubicBezTo>
                              <a:cubicBezTo>
                                <a:pt x="102489" y="128270"/>
                                <a:pt x="90805" y="133223"/>
                                <a:pt x="79375" y="130683"/>
                              </a:cubicBezTo>
                              <a:cubicBezTo>
                                <a:pt x="68199" y="128905"/>
                                <a:pt x="53086" y="118491"/>
                                <a:pt x="34290" y="99568"/>
                              </a:cubicBezTo>
                              <a:cubicBezTo>
                                <a:pt x="14986" y="80391"/>
                                <a:pt x="4445" y="65151"/>
                                <a:pt x="2286" y="53594"/>
                              </a:cubicBezTo>
                              <a:cubicBezTo>
                                <a:pt x="0" y="41910"/>
                                <a:pt x="5207" y="29845"/>
                                <a:pt x="17653" y="17399"/>
                              </a:cubicBezTo>
                              <a:cubicBezTo>
                                <a:pt x="30099" y="4953"/>
                                <a:pt x="41910" y="0"/>
                                <a:pt x="53086" y="177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9" name="Shape 49689"/>
                      <wps:cNvSpPr/>
                      <wps:spPr>
                        <a:xfrm>
                          <a:off x="1624622" y="3284093"/>
                          <a:ext cx="511556" cy="624713"/>
                        </a:xfrm>
                        <a:custGeom>
                          <a:avLst/>
                          <a:gdLst/>
                          <a:ahLst/>
                          <a:cxnLst/>
                          <a:rect l="0" t="0" r="0" b="0"/>
                          <a:pathLst>
                            <a:path w="511556" h="624713">
                              <a:moveTo>
                                <a:pt x="161290" y="127"/>
                              </a:moveTo>
                              <a:cubicBezTo>
                                <a:pt x="164211" y="381"/>
                                <a:pt x="166624" y="889"/>
                                <a:pt x="168402" y="2159"/>
                              </a:cubicBezTo>
                              <a:cubicBezTo>
                                <a:pt x="170180" y="3302"/>
                                <a:pt x="172847" y="4572"/>
                                <a:pt x="175641" y="6731"/>
                              </a:cubicBezTo>
                              <a:cubicBezTo>
                                <a:pt x="178435" y="8890"/>
                                <a:pt x="181356" y="11811"/>
                                <a:pt x="186055" y="16002"/>
                              </a:cubicBezTo>
                              <a:cubicBezTo>
                                <a:pt x="190500" y="20447"/>
                                <a:pt x="196977" y="26797"/>
                                <a:pt x="204343" y="34290"/>
                              </a:cubicBezTo>
                              <a:cubicBezTo>
                                <a:pt x="211836" y="41656"/>
                                <a:pt x="217805" y="47625"/>
                                <a:pt x="222377" y="52832"/>
                              </a:cubicBezTo>
                              <a:cubicBezTo>
                                <a:pt x="227076" y="58166"/>
                                <a:pt x="230632" y="62357"/>
                                <a:pt x="232537" y="65532"/>
                              </a:cubicBezTo>
                              <a:cubicBezTo>
                                <a:pt x="234823" y="69215"/>
                                <a:pt x="236220" y="71755"/>
                                <a:pt x="236728" y="74168"/>
                              </a:cubicBezTo>
                              <a:cubicBezTo>
                                <a:pt x="237236" y="76708"/>
                                <a:pt x="236601" y="79121"/>
                                <a:pt x="234950" y="80772"/>
                              </a:cubicBezTo>
                              <a:cubicBezTo>
                                <a:pt x="233426" y="82423"/>
                                <a:pt x="230251" y="83693"/>
                                <a:pt x="226441" y="84328"/>
                              </a:cubicBezTo>
                              <a:cubicBezTo>
                                <a:pt x="222504" y="85471"/>
                                <a:pt x="218059" y="86868"/>
                                <a:pt x="213741" y="88265"/>
                              </a:cubicBezTo>
                              <a:cubicBezTo>
                                <a:pt x="209042" y="89916"/>
                                <a:pt x="204597" y="92456"/>
                                <a:pt x="199263" y="94869"/>
                              </a:cubicBezTo>
                              <a:cubicBezTo>
                                <a:pt x="193929" y="97155"/>
                                <a:pt x="189357" y="100838"/>
                                <a:pt x="184785" y="105283"/>
                              </a:cubicBezTo>
                              <a:cubicBezTo>
                                <a:pt x="179451" y="110744"/>
                                <a:pt x="175768" y="117348"/>
                                <a:pt x="174117" y="125857"/>
                              </a:cubicBezTo>
                              <a:cubicBezTo>
                                <a:pt x="172593" y="134366"/>
                                <a:pt x="172339" y="145288"/>
                                <a:pt x="174498" y="158115"/>
                              </a:cubicBezTo>
                              <a:cubicBezTo>
                                <a:pt x="176276" y="171323"/>
                                <a:pt x="180467" y="187833"/>
                                <a:pt x="186817" y="206121"/>
                              </a:cubicBezTo>
                              <a:cubicBezTo>
                                <a:pt x="193294" y="224536"/>
                                <a:pt x="201295" y="247015"/>
                                <a:pt x="212471" y="272542"/>
                              </a:cubicBezTo>
                              <a:cubicBezTo>
                                <a:pt x="310007" y="370205"/>
                                <a:pt x="407670" y="467741"/>
                                <a:pt x="505206" y="565277"/>
                              </a:cubicBezTo>
                              <a:cubicBezTo>
                                <a:pt x="507746" y="567817"/>
                                <a:pt x="509778" y="570611"/>
                                <a:pt x="510413" y="573024"/>
                              </a:cubicBezTo>
                              <a:cubicBezTo>
                                <a:pt x="511429" y="575945"/>
                                <a:pt x="511556" y="578739"/>
                                <a:pt x="511175" y="582168"/>
                              </a:cubicBezTo>
                              <a:cubicBezTo>
                                <a:pt x="510794" y="585597"/>
                                <a:pt x="509143" y="589026"/>
                                <a:pt x="506222" y="593217"/>
                              </a:cubicBezTo>
                              <a:cubicBezTo>
                                <a:pt x="503174" y="597154"/>
                                <a:pt x="499491" y="601853"/>
                                <a:pt x="494157" y="607187"/>
                              </a:cubicBezTo>
                              <a:cubicBezTo>
                                <a:pt x="489077" y="612394"/>
                                <a:pt x="484251" y="615950"/>
                                <a:pt x="480314" y="618998"/>
                              </a:cubicBezTo>
                              <a:cubicBezTo>
                                <a:pt x="476377" y="621919"/>
                                <a:pt x="472821" y="623570"/>
                                <a:pt x="469392" y="623951"/>
                              </a:cubicBezTo>
                              <a:cubicBezTo>
                                <a:pt x="465709" y="624713"/>
                                <a:pt x="462915" y="624586"/>
                                <a:pt x="460248" y="623189"/>
                              </a:cubicBezTo>
                              <a:cubicBezTo>
                                <a:pt x="457835" y="622554"/>
                                <a:pt x="455041" y="620395"/>
                                <a:pt x="452628" y="617982"/>
                              </a:cubicBezTo>
                              <a:cubicBezTo>
                                <a:pt x="304292" y="469646"/>
                                <a:pt x="155829" y="321183"/>
                                <a:pt x="7493" y="172847"/>
                              </a:cubicBezTo>
                              <a:cubicBezTo>
                                <a:pt x="5080" y="170434"/>
                                <a:pt x="2921" y="167640"/>
                                <a:pt x="1524" y="164973"/>
                              </a:cubicBezTo>
                              <a:cubicBezTo>
                                <a:pt x="635" y="162941"/>
                                <a:pt x="0" y="159639"/>
                                <a:pt x="381" y="156210"/>
                              </a:cubicBezTo>
                              <a:cubicBezTo>
                                <a:pt x="762" y="152908"/>
                                <a:pt x="2413" y="149225"/>
                                <a:pt x="4826" y="145923"/>
                              </a:cubicBezTo>
                              <a:cubicBezTo>
                                <a:pt x="7112" y="142494"/>
                                <a:pt x="11176" y="138430"/>
                                <a:pt x="16002" y="133604"/>
                              </a:cubicBezTo>
                              <a:cubicBezTo>
                                <a:pt x="20828" y="128778"/>
                                <a:pt x="24638" y="124968"/>
                                <a:pt x="28321" y="122301"/>
                              </a:cubicBezTo>
                              <a:cubicBezTo>
                                <a:pt x="31750" y="119888"/>
                                <a:pt x="35306" y="118364"/>
                                <a:pt x="38354" y="118237"/>
                              </a:cubicBezTo>
                              <a:cubicBezTo>
                                <a:pt x="41402" y="118237"/>
                                <a:pt x="44704" y="118872"/>
                                <a:pt x="47117" y="119380"/>
                              </a:cubicBezTo>
                              <a:cubicBezTo>
                                <a:pt x="49657" y="120777"/>
                                <a:pt x="52578" y="122809"/>
                                <a:pt x="54991" y="125349"/>
                              </a:cubicBezTo>
                              <a:cubicBezTo>
                                <a:pt x="76581" y="146939"/>
                                <a:pt x="98298" y="168529"/>
                                <a:pt x="119761" y="190119"/>
                              </a:cubicBezTo>
                              <a:cubicBezTo>
                                <a:pt x="109728" y="164465"/>
                                <a:pt x="103124" y="142621"/>
                                <a:pt x="98552" y="124333"/>
                              </a:cubicBezTo>
                              <a:cubicBezTo>
                                <a:pt x="93726" y="106172"/>
                                <a:pt x="91821" y="90551"/>
                                <a:pt x="91313" y="78105"/>
                              </a:cubicBezTo>
                              <a:cubicBezTo>
                                <a:pt x="90805" y="65532"/>
                                <a:pt x="92964" y="54864"/>
                                <a:pt x="96520" y="46355"/>
                              </a:cubicBezTo>
                              <a:cubicBezTo>
                                <a:pt x="100076" y="37719"/>
                                <a:pt x="105156" y="30734"/>
                                <a:pt x="111252" y="24638"/>
                              </a:cubicBezTo>
                              <a:cubicBezTo>
                                <a:pt x="114046" y="21717"/>
                                <a:pt x="117221" y="18542"/>
                                <a:pt x="121158" y="15494"/>
                              </a:cubicBezTo>
                              <a:cubicBezTo>
                                <a:pt x="125349" y="12573"/>
                                <a:pt x="129667" y="10033"/>
                                <a:pt x="135128" y="7620"/>
                              </a:cubicBezTo>
                              <a:cubicBezTo>
                                <a:pt x="140335" y="5334"/>
                                <a:pt x="145415" y="3302"/>
                                <a:pt x="149987" y="1524"/>
                              </a:cubicBezTo>
                              <a:cubicBezTo>
                                <a:pt x="154432" y="254"/>
                                <a:pt x="158623" y="0"/>
                                <a:pt x="161290" y="12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7" name="Shape 49687"/>
                      <wps:cNvSpPr/>
                      <wps:spPr>
                        <a:xfrm>
                          <a:off x="1884718" y="3055430"/>
                          <a:ext cx="391728" cy="591367"/>
                        </a:xfrm>
                        <a:custGeom>
                          <a:avLst/>
                          <a:gdLst/>
                          <a:ahLst/>
                          <a:cxnLst/>
                          <a:rect l="0" t="0" r="0" b="0"/>
                          <a:pathLst>
                            <a:path w="391728" h="591367">
                              <a:moveTo>
                                <a:pt x="152384" y="651"/>
                              </a:moveTo>
                              <a:cubicBezTo>
                                <a:pt x="163481" y="0"/>
                                <a:pt x="174688" y="826"/>
                                <a:pt x="186055" y="3366"/>
                              </a:cubicBezTo>
                              <a:cubicBezTo>
                                <a:pt x="209423" y="8954"/>
                                <a:pt x="233045" y="19622"/>
                                <a:pt x="257937" y="36259"/>
                              </a:cubicBezTo>
                              <a:cubicBezTo>
                                <a:pt x="282829" y="53023"/>
                                <a:pt x="309118" y="75248"/>
                                <a:pt x="336804" y="102934"/>
                              </a:cubicBezTo>
                              <a:lnTo>
                                <a:pt x="391728" y="157857"/>
                              </a:lnTo>
                              <a:lnTo>
                                <a:pt x="391728" y="262393"/>
                              </a:lnTo>
                              <a:lnTo>
                                <a:pt x="381508" y="252159"/>
                              </a:lnTo>
                              <a:cubicBezTo>
                                <a:pt x="366395" y="267145"/>
                                <a:pt x="351409" y="282130"/>
                                <a:pt x="336423" y="297117"/>
                              </a:cubicBezTo>
                              <a:cubicBezTo>
                                <a:pt x="322072" y="311595"/>
                                <a:pt x="311277" y="326199"/>
                                <a:pt x="304165" y="340170"/>
                              </a:cubicBezTo>
                              <a:cubicBezTo>
                                <a:pt x="297688" y="354774"/>
                                <a:pt x="294005" y="369126"/>
                                <a:pt x="294640" y="383477"/>
                              </a:cubicBezTo>
                              <a:cubicBezTo>
                                <a:pt x="295148" y="397954"/>
                                <a:pt x="298704" y="412052"/>
                                <a:pt x="305943" y="425514"/>
                              </a:cubicBezTo>
                              <a:cubicBezTo>
                                <a:pt x="312928" y="439357"/>
                                <a:pt x="323723" y="453454"/>
                                <a:pt x="336931" y="466661"/>
                              </a:cubicBezTo>
                              <a:cubicBezTo>
                                <a:pt x="348615" y="478282"/>
                                <a:pt x="360235" y="487458"/>
                                <a:pt x="371792" y="494221"/>
                              </a:cubicBezTo>
                              <a:lnTo>
                                <a:pt x="391728" y="501784"/>
                              </a:lnTo>
                              <a:lnTo>
                                <a:pt x="391728" y="591367"/>
                              </a:lnTo>
                              <a:lnTo>
                                <a:pt x="383714" y="589344"/>
                              </a:lnTo>
                              <a:cubicBezTo>
                                <a:pt x="373253" y="585629"/>
                                <a:pt x="362585" y="580771"/>
                                <a:pt x="351790" y="574739"/>
                              </a:cubicBezTo>
                              <a:cubicBezTo>
                                <a:pt x="330200" y="562547"/>
                                <a:pt x="308356" y="545910"/>
                                <a:pt x="287020" y="524701"/>
                              </a:cubicBezTo>
                              <a:cubicBezTo>
                                <a:pt x="261747" y="499428"/>
                                <a:pt x="243332" y="474409"/>
                                <a:pt x="231648" y="449517"/>
                              </a:cubicBezTo>
                              <a:cubicBezTo>
                                <a:pt x="219837" y="424624"/>
                                <a:pt x="214249" y="399860"/>
                                <a:pt x="213995" y="375095"/>
                              </a:cubicBezTo>
                              <a:cubicBezTo>
                                <a:pt x="213868" y="350203"/>
                                <a:pt x="220345" y="326327"/>
                                <a:pt x="231648" y="302070"/>
                              </a:cubicBezTo>
                              <a:cubicBezTo>
                                <a:pt x="243332" y="278194"/>
                                <a:pt x="260604" y="255207"/>
                                <a:pt x="282956" y="232854"/>
                              </a:cubicBezTo>
                              <a:cubicBezTo>
                                <a:pt x="296164" y="219647"/>
                                <a:pt x="309372" y="206439"/>
                                <a:pt x="322580" y="193230"/>
                              </a:cubicBezTo>
                              <a:cubicBezTo>
                                <a:pt x="311023" y="181801"/>
                                <a:pt x="299466" y="170243"/>
                                <a:pt x="288036" y="158686"/>
                              </a:cubicBezTo>
                              <a:cubicBezTo>
                                <a:pt x="270637" y="141415"/>
                                <a:pt x="254508" y="127826"/>
                                <a:pt x="238887" y="116777"/>
                              </a:cubicBezTo>
                              <a:cubicBezTo>
                                <a:pt x="223393" y="105473"/>
                                <a:pt x="208534" y="98616"/>
                                <a:pt x="194564" y="94679"/>
                              </a:cubicBezTo>
                              <a:cubicBezTo>
                                <a:pt x="180848" y="91630"/>
                                <a:pt x="167259" y="91630"/>
                                <a:pt x="154432" y="95314"/>
                              </a:cubicBezTo>
                              <a:cubicBezTo>
                                <a:pt x="141605" y="99123"/>
                                <a:pt x="129540" y="107379"/>
                                <a:pt x="117348" y="119571"/>
                              </a:cubicBezTo>
                              <a:cubicBezTo>
                                <a:pt x="104267" y="132652"/>
                                <a:pt x="95250" y="146495"/>
                                <a:pt x="89535" y="161227"/>
                              </a:cubicBezTo>
                              <a:cubicBezTo>
                                <a:pt x="84074" y="176848"/>
                                <a:pt x="80391" y="191072"/>
                                <a:pt x="78232" y="204153"/>
                              </a:cubicBezTo>
                              <a:cubicBezTo>
                                <a:pt x="76327" y="218123"/>
                                <a:pt x="75184" y="229934"/>
                                <a:pt x="74676" y="239459"/>
                              </a:cubicBezTo>
                              <a:cubicBezTo>
                                <a:pt x="74295" y="249873"/>
                                <a:pt x="72771" y="256096"/>
                                <a:pt x="70231" y="258635"/>
                              </a:cubicBezTo>
                              <a:cubicBezTo>
                                <a:pt x="68580" y="260286"/>
                                <a:pt x="66548" y="261429"/>
                                <a:pt x="63754" y="261176"/>
                              </a:cubicBezTo>
                              <a:cubicBezTo>
                                <a:pt x="60960" y="260922"/>
                                <a:pt x="58039" y="260033"/>
                                <a:pt x="54737" y="258382"/>
                              </a:cubicBezTo>
                              <a:cubicBezTo>
                                <a:pt x="51308" y="256858"/>
                                <a:pt x="46736" y="254445"/>
                                <a:pt x="42037" y="250254"/>
                              </a:cubicBezTo>
                              <a:cubicBezTo>
                                <a:pt x="37719" y="246571"/>
                                <a:pt x="33020" y="242507"/>
                                <a:pt x="28067" y="237554"/>
                              </a:cubicBezTo>
                              <a:cubicBezTo>
                                <a:pt x="19685" y="229172"/>
                                <a:pt x="13589" y="222441"/>
                                <a:pt x="9525" y="216598"/>
                              </a:cubicBezTo>
                              <a:cubicBezTo>
                                <a:pt x="5715" y="211392"/>
                                <a:pt x="3302" y="205042"/>
                                <a:pt x="1524" y="197803"/>
                              </a:cubicBezTo>
                              <a:cubicBezTo>
                                <a:pt x="0" y="190436"/>
                                <a:pt x="0" y="180658"/>
                                <a:pt x="1016" y="167704"/>
                              </a:cubicBezTo>
                              <a:cubicBezTo>
                                <a:pt x="2413" y="155258"/>
                                <a:pt x="5207" y="141923"/>
                                <a:pt x="9398" y="127698"/>
                              </a:cubicBezTo>
                              <a:cubicBezTo>
                                <a:pt x="13970" y="113855"/>
                                <a:pt x="20193" y="100140"/>
                                <a:pt x="27432" y="85789"/>
                              </a:cubicBezTo>
                              <a:cubicBezTo>
                                <a:pt x="35306" y="71946"/>
                                <a:pt x="44704" y="59754"/>
                                <a:pt x="55880" y="48451"/>
                              </a:cubicBezTo>
                              <a:cubicBezTo>
                                <a:pt x="76581" y="27749"/>
                                <a:pt x="97536" y="13526"/>
                                <a:pt x="119380" y="6795"/>
                              </a:cubicBezTo>
                              <a:cubicBezTo>
                                <a:pt x="130302" y="3429"/>
                                <a:pt x="141288" y="1302"/>
                                <a:pt x="15238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8" name="Shape 49688"/>
                      <wps:cNvSpPr/>
                      <wps:spPr>
                        <a:xfrm>
                          <a:off x="2276446" y="3213287"/>
                          <a:ext cx="252035" cy="442154"/>
                        </a:xfrm>
                        <a:custGeom>
                          <a:avLst/>
                          <a:gdLst/>
                          <a:ahLst/>
                          <a:cxnLst/>
                          <a:rect l="0" t="0" r="0" b="0"/>
                          <a:pathLst>
                            <a:path w="252035" h="442154">
                              <a:moveTo>
                                <a:pt x="0" y="0"/>
                              </a:moveTo>
                              <a:lnTo>
                                <a:pt x="245304" y="245304"/>
                              </a:lnTo>
                              <a:cubicBezTo>
                                <a:pt x="249241" y="249368"/>
                                <a:pt x="251273" y="253178"/>
                                <a:pt x="251654" y="256861"/>
                              </a:cubicBezTo>
                              <a:cubicBezTo>
                                <a:pt x="252035" y="260417"/>
                                <a:pt x="250892" y="264354"/>
                                <a:pt x="249114" y="268164"/>
                              </a:cubicBezTo>
                              <a:cubicBezTo>
                                <a:pt x="247209" y="271974"/>
                                <a:pt x="243272" y="277054"/>
                                <a:pt x="237557" y="282769"/>
                              </a:cubicBezTo>
                              <a:cubicBezTo>
                                <a:pt x="232096" y="288230"/>
                                <a:pt x="227143" y="292167"/>
                                <a:pt x="222825" y="294326"/>
                              </a:cubicBezTo>
                              <a:cubicBezTo>
                                <a:pt x="218380" y="296866"/>
                                <a:pt x="214697" y="297755"/>
                                <a:pt x="211141" y="297374"/>
                              </a:cubicBezTo>
                              <a:cubicBezTo>
                                <a:pt x="207585" y="296866"/>
                                <a:pt x="204029" y="294580"/>
                                <a:pt x="200092" y="290643"/>
                              </a:cubicBezTo>
                              <a:cubicBezTo>
                                <a:pt x="185233" y="275784"/>
                                <a:pt x="170374" y="260925"/>
                                <a:pt x="155515" y="246066"/>
                              </a:cubicBezTo>
                              <a:cubicBezTo>
                                <a:pt x="164151" y="279213"/>
                                <a:pt x="165929" y="309566"/>
                                <a:pt x="162119" y="336363"/>
                              </a:cubicBezTo>
                              <a:cubicBezTo>
                                <a:pt x="158182" y="363414"/>
                                <a:pt x="147514" y="385639"/>
                                <a:pt x="130369" y="402784"/>
                              </a:cubicBezTo>
                              <a:cubicBezTo>
                                <a:pt x="115383" y="417770"/>
                                <a:pt x="98746" y="428692"/>
                                <a:pt x="80585" y="434788"/>
                              </a:cubicBezTo>
                              <a:cubicBezTo>
                                <a:pt x="61662" y="440503"/>
                                <a:pt x="42612" y="442154"/>
                                <a:pt x="22673" y="439233"/>
                              </a:cubicBezTo>
                              <a:lnTo>
                                <a:pt x="0" y="433509"/>
                              </a:lnTo>
                              <a:lnTo>
                                <a:pt x="0" y="343926"/>
                              </a:lnTo>
                              <a:lnTo>
                                <a:pt x="14545" y="349444"/>
                              </a:lnTo>
                              <a:cubicBezTo>
                                <a:pt x="37532" y="354270"/>
                                <a:pt x="57852" y="347539"/>
                                <a:pt x="74870" y="330648"/>
                              </a:cubicBezTo>
                              <a:cubicBezTo>
                                <a:pt x="88459" y="316932"/>
                                <a:pt x="96333" y="298390"/>
                                <a:pt x="97095" y="275784"/>
                              </a:cubicBezTo>
                              <a:cubicBezTo>
                                <a:pt x="97730" y="253051"/>
                                <a:pt x="93666" y="223968"/>
                                <a:pt x="84141" y="188789"/>
                              </a:cubicBezTo>
                              <a:lnTo>
                                <a:pt x="0" y="104535"/>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6" name="Shape 49686"/>
                      <wps:cNvSpPr/>
                      <wps:spPr>
                        <a:xfrm>
                          <a:off x="2059343" y="2725674"/>
                          <a:ext cx="705993" cy="593471"/>
                        </a:xfrm>
                        <a:custGeom>
                          <a:avLst/>
                          <a:gdLst/>
                          <a:ahLst/>
                          <a:cxnLst/>
                          <a:rect l="0" t="0" r="0" b="0"/>
                          <a:pathLst>
                            <a:path w="705993" h="593471">
                              <a:moveTo>
                                <a:pt x="42418" y="508"/>
                              </a:moveTo>
                              <a:cubicBezTo>
                                <a:pt x="45847" y="0"/>
                                <a:pt x="49149" y="635"/>
                                <a:pt x="52070" y="1651"/>
                              </a:cubicBezTo>
                              <a:cubicBezTo>
                                <a:pt x="54991" y="2794"/>
                                <a:pt x="57277" y="4445"/>
                                <a:pt x="59690" y="6858"/>
                              </a:cubicBezTo>
                              <a:cubicBezTo>
                                <a:pt x="94996" y="42164"/>
                                <a:pt x="130302" y="77470"/>
                                <a:pt x="165608" y="112649"/>
                              </a:cubicBezTo>
                              <a:cubicBezTo>
                                <a:pt x="190119" y="88138"/>
                                <a:pt x="214757" y="63500"/>
                                <a:pt x="239268" y="38989"/>
                              </a:cubicBezTo>
                              <a:cubicBezTo>
                                <a:pt x="240792" y="37465"/>
                                <a:pt x="242951" y="36322"/>
                                <a:pt x="245237" y="36068"/>
                              </a:cubicBezTo>
                              <a:cubicBezTo>
                                <a:pt x="248031" y="36195"/>
                                <a:pt x="251333" y="36830"/>
                                <a:pt x="254635" y="38354"/>
                              </a:cubicBezTo>
                              <a:cubicBezTo>
                                <a:pt x="258572" y="40513"/>
                                <a:pt x="262763" y="43307"/>
                                <a:pt x="267462" y="47498"/>
                              </a:cubicBezTo>
                              <a:cubicBezTo>
                                <a:pt x="272288" y="51562"/>
                                <a:pt x="277495" y="56134"/>
                                <a:pt x="283972" y="62611"/>
                              </a:cubicBezTo>
                              <a:cubicBezTo>
                                <a:pt x="295783" y="74422"/>
                                <a:pt x="303276" y="83820"/>
                                <a:pt x="306832" y="91186"/>
                              </a:cubicBezTo>
                              <a:cubicBezTo>
                                <a:pt x="310388" y="98552"/>
                                <a:pt x="310261" y="103632"/>
                                <a:pt x="307086" y="106807"/>
                              </a:cubicBezTo>
                              <a:cubicBezTo>
                                <a:pt x="282448" y="131318"/>
                                <a:pt x="257937" y="155956"/>
                                <a:pt x="233299" y="180467"/>
                              </a:cubicBezTo>
                              <a:cubicBezTo>
                                <a:pt x="316103" y="263271"/>
                                <a:pt x="398907" y="345948"/>
                                <a:pt x="481584" y="428752"/>
                              </a:cubicBezTo>
                              <a:cubicBezTo>
                                <a:pt x="512318" y="459486"/>
                                <a:pt x="538480" y="479679"/>
                                <a:pt x="559816" y="489077"/>
                              </a:cubicBezTo>
                              <a:cubicBezTo>
                                <a:pt x="581406" y="499237"/>
                                <a:pt x="599821" y="496570"/>
                                <a:pt x="614807" y="481584"/>
                              </a:cubicBezTo>
                              <a:cubicBezTo>
                                <a:pt x="619633" y="476758"/>
                                <a:pt x="623062" y="471297"/>
                                <a:pt x="625475" y="465963"/>
                              </a:cubicBezTo>
                              <a:cubicBezTo>
                                <a:pt x="627761" y="460629"/>
                                <a:pt x="629920" y="455676"/>
                                <a:pt x="631190" y="451231"/>
                              </a:cubicBezTo>
                              <a:cubicBezTo>
                                <a:pt x="632587" y="446913"/>
                                <a:pt x="633222" y="442468"/>
                                <a:pt x="633984" y="438658"/>
                              </a:cubicBezTo>
                              <a:cubicBezTo>
                                <a:pt x="634619" y="435102"/>
                                <a:pt x="636143" y="432689"/>
                                <a:pt x="637667" y="431038"/>
                              </a:cubicBezTo>
                              <a:cubicBezTo>
                                <a:pt x="638683" y="430149"/>
                                <a:pt x="640461" y="429260"/>
                                <a:pt x="641858" y="428752"/>
                              </a:cubicBezTo>
                              <a:cubicBezTo>
                                <a:pt x="643763" y="428879"/>
                                <a:pt x="645922" y="429641"/>
                                <a:pt x="648970" y="431546"/>
                              </a:cubicBezTo>
                              <a:cubicBezTo>
                                <a:pt x="651764" y="433705"/>
                                <a:pt x="655447" y="435991"/>
                                <a:pt x="659638" y="439674"/>
                              </a:cubicBezTo>
                              <a:cubicBezTo>
                                <a:pt x="663956" y="443230"/>
                                <a:pt x="669290" y="447929"/>
                                <a:pt x="675259" y="453771"/>
                              </a:cubicBezTo>
                              <a:cubicBezTo>
                                <a:pt x="684530" y="463169"/>
                                <a:pt x="692150" y="471551"/>
                                <a:pt x="696595" y="477901"/>
                              </a:cubicBezTo>
                              <a:cubicBezTo>
                                <a:pt x="701167" y="484251"/>
                                <a:pt x="704215" y="489966"/>
                                <a:pt x="705231" y="494030"/>
                              </a:cubicBezTo>
                              <a:cubicBezTo>
                                <a:pt x="705993" y="498094"/>
                                <a:pt x="705993" y="503174"/>
                                <a:pt x="704977" y="509143"/>
                              </a:cubicBezTo>
                              <a:cubicBezTo>
                                <a:pt x="704088" y="515112"/>
                                <a:pt x="702056" y="520827"/>
                                <a:pt x="699389" y="526542"/>
                              </a:cubicBezTo>
                              <a:cubicBezTo>
                                <a:pt x="696468" y="532511"/>
                                <a:pt x="692658" y="538353"/>
                                <a:pt x="688848" y="544068"/>
                              </a:cubicBezTo>
                              <a:cubicBezTo>
                                <a:pt x="685038" y="549783"/>
                                <a:pt x="680466" y="555371"/>
                                <a:pt x="675640" y="560197"/>
                              </a:cubicBezTo>
                              <a:cubicBezTo>
                                <a:pt x="660654" y="575183"/>
                                <a:pt x="645033" y="585216"/>
                                <a:pt x="628015" y="589026"/>
                              </a:cubicBezTo>
                              <a:cubicBezTo>
                                <a:pt x="611378" y="593471"/>
                                <a:pt x="593217" y="593344"/>
                                <a:pt x="574040" y="587629"/>
                              </a:cubicBezTo>
                              <a:cubicBezTo>
                                <a:pt x="555117" y="581660"/>
                                <a:pt x="534543" y="571754"/>
                                <a:pt x="512445" y="555117"/>
                              </a:cubicBezTo>
                              <a:cubicBezTo>
                                <a:pt x="490474" y="539623"/>
                                <a:pt x="466598" y="518922"/>
                                <a:pt x="440944" y="493141"/>
                              </a:cubicBezTo>
                              <a:cubicBezTo>
                                <a:pt x="354203" y="406527"/>
                                <a:pt x="267462" y="319786"/>
                                <a:pt x="180721" y="233045"/>
                              </a:cubicBezTo>
                              <a:cubicBezTo>
                                <a:pt x="167259" y="246507"/>
                                <a:pt x="153924" y="259842"/>
                                <a:pt x="140589" y="273304"/>
                              </a:cubicBezTo>
                              <a:cubicBezTo>
                                <a:pt x="137287" y="276479"/>
                                <a:pt x="132334" y="276606"/>
                                <a:pt x="125095" y="273050"/>
                              </a:cubicBezTo>
                              <a:cubicBezTo>
                                <a:pt x="117602" y="269494"/>
                                <a:pt x="108204" y="262001"/>
                                <a:pt x="96393" y="250190"/>
                              </a:cubicBezTo>
                              <a:cubicBezTo>
                                <a:pt x="90043" y="243713"/>
                                <a:pt x="85344" y="238506"/>
                                <a:pt x="81534" y="233426"/>
                              </a:cubicBezTo>
                              <a:cubicBezTo>
                                <a:pt x="77470" y="228600"/>
                                <a:pt x="74676" y="224536"/>
                                <a:pt x="72517" y="220599"/>
                              </a:cubicBezTo>
                              <a:cubicBezTo>
                                <a:pt x="70993" y="217170"/>
                                <a:pt x="70104" y="214249"/>
                                <a:pt x="70104" y="211201"/>
                              </a:cubicBezTo>
                              <a:cubicBezTo>
                                <a:pt x="70358" y="208915"/>
                                <a:pt x="71501" y="206756"/>
                                <a:pt x="73152" y="205105"/>
                              </a:cubicBezTo>
                              <a:cubicBezTo>
                                <a:pt x="86360" y="191897"/>
                                <a:pt x="99695" y="178562"/>
                                <a:pt x="113030" y="165227"/>
                              </a:cubicBezTo>
                              <a:cubicBezTo>
                                <a:pt x="77724" y="130048"/>
                                <a:pt x="42418" y="94742"/>
                                <a:pt x="7112" y="59436"/>
                              </a:cubicBezTo>
                              <a:cubicBezTo>
                                <a:pt x="4699" y="57023"/>
                                <a:pt x="3048" y="54737"/>
                                <a:pt x="2032" y="51816"/>
                              </a:cubicBezTo>
                              <a:cubicBezTo>
                                <a:pt x="635" y="49149"/>
                                <a:pt x="0" y="45847"/>
                                <a:pt x="762" y="42164"/>
                              </a:cubicBezTo>
                              <a:cubicBezTo>
                                <a:pt x="1016" y="38735"/>
                                <a:pt x="2794" y="35179"/>
                                <a:pt x="5715" y="31242"/>
                              </a:cubicBezTo>
                              <a:cubicBezTo>
                                <a:pt x="8636" y="27305"/>
                                <a:pt x="12319" y="22606"/>
                                <a:pt x="17399" y="17399"/>
                              </a:cubicBezTo>
                              <a:cubicBezTo>
                                <a:pt x="22860" y="12065"/>
                                <a:pt x="27559" y="8382"/>
                                <a:pt x="31496" y="5461"/>
                              </a:cubicBezTo>
                              <a:cubicBezTo>
                                <a:pt x="35560" y="2413"/>
                                <a:pt x="39116" y="762"/>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5" name="Shape 49685"/>
                      <wps:cNvSpPr/>
                      <wps:spPr>
                        <a:xfrm>
                          <a:off x="2168817" y="2422398"/>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490"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206" y="92710"/>
                                <a:pt x="531241" y="106172"/>
                                <a:pt x="556895" y="124968"/>
                              </a:cubicBezTo>
                              <a:cubicBezTo>
                                <a:pt x="583057" y="144272"/>
                                <a:pt x="611886" y="169799"/>
                                <a:pt x="644017" y="201930"/>
                              </a:cubicBezTo>
                              <a:cubicBezTo>
                                <a:pt x="734441" y="292354"/>
                                <a:pt x="824738" y="382651"/>
                                <a:pt x="915035" y="473075"/>
                              </a:cubicBezTo>
                              <a:cubicBezTo>
                                <a:pt x="917575" y="475488"/>
                                <a:pt x="919734" y="478282"/>
                                <a:pt x="920242"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906" y="519938"/>
                                <a:pt x="894207" y="523621"/>
                                <a:pt x="890270" y="526542"/>
                              </a:cubicBezTo>
                              <a:cubicBezTo>
                                <a:pt x="886206" y="529590"/>
                                <a:pt x="882650" y="531241"/>
                                <a:pt x="879221" y="531622"/>
                              </a:cubicBezTo>
                              <a:cubicBezTo>
                                <a:pt x="875919" y="532003"/>
                                <a:pt x="873125" y="531876"/>
                                <a:pt x="870204" y="530733"/>
                              </a:cubicBezTo>
                              <a:cubicBezTo>
                                <a:pt x="867791" y="530225"/>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3944"/>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642" y="724154"/>
                                <a:pt x="688086" y="725805"/>
                                <a:pt x="684657" y="726186"/>
                              </a:cubicBezTo>
                              <a:cubicBezTo>
                                <a:pt x="680974" y="726821"/>
                                <a:pt x="678180" y="726694"/>
                                <a:pt x="675640" y="725297"/>
                              </a:cubicBezTo>
                              <a:cubicBezTo>
                                <a:pt x="673227" y="724789"/>
                                <a:pt x="670306" y="722757"/>
                                <a:pt x="667893" y="720217"/>
                              </a:cubicBezTo>
                              <a:cubicBezTo>
                                <a:pt x="447675"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4" name="Shape 49684"/>
                      <wps:cNvSpPr/>
                      <wps:spPr>
                        <a:xfrm>
                          <a:off x="2798102" y="1797336"/>
                          <a:ext cx="767334" cy="776573"/>
                        </a:xfrm>
                        <a:custGeom>
                          <a:avLst/>
                          <a:gdLst/>
                          <a:ahLst/>
                          <a:cxnLst/>
                          <a:rect l="0" t="0" r="0" b="0"/>
                          <a:pathLst>
                            <a:path w="767334" h="776573">
                              <a:moveTo>
                                <a:pt x="204502" y="95"/>
                              </a:moveTo>
                              <a:cubicBezTo>
                                <a:pt x="209931" y="191"/>
                                <a:pt x="214503" y="540"/>
                                <a:pt x="218186" y="1365"/>
                              </a:cubicBezTo>
                              <a:cubicBezTo>
                                <a:pt x="225425" y="3016"/>
                                <a:pt x="230632" y="4794"/>
                                <a:pt x="234061" y="6445"/>
                              </a:cubicBezTo>
                              <a:cubicBezTo>
                                <a:pt x="237363" y="7969"/>
                                <a:pt x="240538" y="9747"/>
                                <a:pt x="244094" y="12033"/>
                              </a:cubicBezTo>
                              <a:cubicBezTo>
                                <a:pt x="247904" y="15208"/>
                                <a:pt x="251968" y="18129"/>
                                <a:pt x="256667" y="22193"/>
                              </a:cubicBezTo>
                              <a:cubicBezTo>
                                <a:pt x="261493" y="26384"/>
                                <a:pt x="266446" y="31337"/>
                                <a:pt x="272415" y="37179"/>
                              </a:cubicBezTo>
                              <a:cubicBezTo>
                                <a:pt x="278892" y="43656"/>
                                <a:pt x="284480" y="49879"/>
                                <a:pt x="288544" y="54578"/>
                              </a:cubicBezTo>
                              <a:cubicBezTo>
                                <a:pt x="292481" y="59786"/>
                                <a:pt x="295656" y="64357"/>
                                <a:pt x="297688" y="68294"/>
                              </a:cubicBezTo>
                              <a:cubicBezTo>
                                <a:pt x="300228" y="72612"/>
                                <a:pt x="301244" y="75661"/>
                                <a:pt x="301752" y="78073"/>
                              </a:cubicBezTo>
                              <a:cubicBezTo>
                                <a:pt x="302006" y="80740"/>
                                <a:pt x="301371" y="83407"/>
                                <a:pt x="299720" y="85058"/>
                              </a:cubicBezTo>
                              <a:cubicBezTo>
                                <a:pt x="296926" y="87852"/>
                                <a:pt x="289306" y="88614"/>
                                <a:pt x="277495" y="87598"/>
                              </a:cubicBezTo>
                              <a:cubicBezTo>
                                <a:pt x="265557" y="86455"/>
                                <a:pt x="251968" y="86455"/>
                                <a:pt x="235839" y="86709"/>
                              </a:cubicBezTo>
                              <a:cubicBezTo>
                                <a:pt x="219837" y="87725"/>
                                <a:pt x="202184" y="90773"/>
                                <a:pt x="183642" y="96361"/>
                              </a:cubicBezTo>
                              <a:cubicBezTo>
                                <a:pt x="164973" y="101822"/>
                                <a:pt x="147701" y="113506"/>
                                <a:pt x="130810" y="130270"/>
                              </a:cubicBezTo>
                              <a:cubicBezTo>
                                <a:pt x="112268" y="148812"/>
                                <a:pt x="100584" y="171164"/>
                                <a:pt x="97282" y="197580"/>
                              </a:cubicBezTo>
                              <a:cubicBezTo>
                                <a:pt x="93853" y="223996"/>
                                <a:pt x="97028" y="253968"/>
                                <a:pt x="109093" y="286607"/>
                              </a:cubicBezTo>
                              <a:cubicBezTo>
                                <a:pt x="121031" y="319246"/>
                                <a:pt x="139065" y="354425"/>
                                <a:pt x="165100" y="391763"/>
                              </a:cubicBezTo>
                              <a:cubicBezTo>
                                <a:pt x="191262" y="429863"/>
                                <a:pt x="224409" y="468979"/>
                                <a:pt x="265430" y="510000"/>
                              </a:cubicBezTo>
                              <a:cubicBezTo>
                                <a:pt x="306070" y="550640"/>
                                <a:pt x="344551" y="583152"/>
                                <a:pt x="381508" y="608806"/>
                              </a:cubicBezTo>
                              <a:cubicBezTo>
                                <a:pt x="417957" y="634587"/>
                                <a:pt x="452628" y="652240"/>
                                <a:pt x="483870" y="662654"/>
                              </a:cubicBezTo>
                              <a:cubicBezTo>
                                <a:pt x="515493" y="673703"/>
                                <a:pt x="544195" y="676243"/>
                                <a:pt x="570230" y="671163"/>
                              </a:cubicBezTo>
                              <a:cubicBezTo>
                                <a:pt x="596392" y="666972"/>
                                <a:pt x="619379" y="654653"/>
                                <a:pt x="638810" y="635222"/>
                              </a:cubicBezTo>
                              <a:cubicBezTo>
                                <a:pt x="655193" y="618967"/>
                                <a:pt x="666623" y="601694"/>
                                <a:pt x="672465" y="582771"/>
                              </a:cubicBezTo>
                              <a:cubicBezTo>
                                <a:pt x="678434" y="563848"/>
                                <a:pt x="682371" y="546449"/>
                                <a:pt x="682879" y="529939"/>
                              </a:cubicBezTo>
                              <a:cubicBezTo>
                                <a:pt x="683768" y="513937"/>
                                <a:pt x="684149" y="499840"/>
                                <a:pt x="683133" y="488156"/>
                              </a:cubicBezTo>
                              <a:cubicBezTo>
                                <a:pt x="681990" y="476218"/>
                                <a:pt x="683641" y="468852"/>
                                <a:pt x="686816" y="465677"/>
                              </a:cubicBezTo>
                              <a:cubicBezTo>
                                <a:pt x="688340" y="464026"/>
                                <a:pt x="690118" y="463137"/>
                                <a:pt x="692150" y="463264"/>
                              </a:cubicBezTo>
                              <a:cubicBezTo>
                                <a:pt x="694055" y="463391"/>
                                <a:pt x="697103" y="464280"/>
                                <a:pt x="700151" y="466186"/>
                              </a:cubicBezTo>
                              <a:cubicBezTo>
                                <a:pt x="703707" y="468471"/>
                                <a:pt x="708279" y="471773"/>
                                <a:pt x="713613" y="476345"/>
                              </a:cubicBezTo>
                              <a:cubicBezTo>
                                <a:pt x="718820" y="481044"/>
                                <a:pt x="725551" y="487140"/>
                                <a:pt x="733044" y="494506"/>
                              </a:cubicBezTo>
                              <a:cubicBezTo>
                                <a:pt x="738505" y="500094"/>
                                <a:pt x="742823" y="504412"/>
                                <a:pt x="746506" y="508730"/>
                              </a:cubicBezTo>
                              <a:cubicBezTo>
                                <a:pt x="750189" y="513048"/>
                                <a:pt x="753237" y="516858"/>
                                <a:pt x="755904" y="520161"/>
                              </a:cubicBezTo>
                              <a:cubicBezTo>
                                <a:pt x="758317" y="523716"/>
                                <a:pt x="760095" y="526764"/>
                                <a:pt x="761619" y="530320"/>
                              </a:cubicBezTo>
                              <a:cubicBezTo>
                                <a:pt x="763143" y="533622"/>
                                <a:pt x="764286" y="537432"/>
                                <a:pt x="765556" y="543147"/>
                              </a:cubicBezTo>
                              <a:cubicBezTo>
                                <a:pt x="766826" y="548862"/>
                                <a:pt x="767207" y="558261"/>
                                <a:pt x="766953" y="571342"/>
                              </a:cubicBezTo>
                              <a:cubicBezTo>
                                <a:pt x="767334" y="584930"/>
                                <a:pt x="764921" y="599917"/>
                                <a:pt x="761619" y="616426"/>
                              </a:cubicBezTo>
                              <a:cubicBezTo>
                                <a:pt x="757936" y="633063"/>
                                <a:pt x="751586" y="649827"/>
                                <a:pt x="743712" y="667861"/>
                              </a:cubicBezTo>
                              <a:cubicBezTo>
                                <a:pt x="735203" y="685514"/>
                                <a:pt x="722757" y="701770"/>
                                <a:pt x="707136" y="717392"/>
                              </a:cubicBezTo>
                              <a:cubicBezTo>
                                <a:pt x="680212" y="744315"/>
                                <a:pt x="649097" y="761842"/>
                                <a:pt x="613918" y="769080"/>
                              </a:cubicBezTo>
                              <a:cubicBezTo>
                                <a:pt x="578231" y="776573"/>
                                <a:pt x="539369" y="775430"/>
                                <a:pt x="497332" y="762857"/>
                              </a:cubicBezTo>
                              <a:cubicBezTo>
                                <a:pt x="454914" y="750665"/>
                                <a:pt x="409702" y="729837"/>
                                <a:pt x="361823" y="697706"/>
                              </a:cubicBezTo>
                              <a:cubicBezTo>
                                <a:pt x="314071" y="666083"/>
                                <a:pt x="264287" y="624936"/>
                                <a:pt x="212344" y="572992"/>
                              </a:cubicBezTo>
                              <a:cubicBezTo>
                                <a:pt x="159512" y="520161"/>
                                <a:pt x="116586" y="468090"/>
                                <a:pt x="83820" y="417671"/>
                              </a:cubicBezTo>
                              <a:cubicBezTo>
                                <a:pt x="50673" y="367633"/>
                                <a:pt x="28575" y="319881"/>
                                <a:pt x="14986" y="274923"/>
                              </a:cubicBezTo>
                              <a:cubicBezTo>
                                <a:pt x="1905" y="230346"/>
                                <a:pt x="0" y="189325"/>
                                <a:pt x="6604" y="151606"/>
                              </a:cubicBezTo>
                              <a:cubicBezTo>
                                <a:pt x="12954" y="114268"/>
                                <a:pt x="30353" y="82264"/>
                                <a:pt x="57531" y="55213"/>
                              </a:cubicBezTo>
                              <a:cubicBezTo>
                                <a:pt x="69342" y="43402"/>
                                <a:pt x="82677" y="32988"/>
                                <a:pt x="97282" y="25368"/>
                              </a:cubicBezTo>
                              <a:cubicBezTo>
                                <a:pt x="111887" y="17748"/>
                                <a:pt x="126873" y="11525"/>
                                <a:pt x="141859" y="7461"/>
                              </a:cubicBezTo>
                              <a:cubicBezTo>
                                <a:pt x="156972" y="3524"/>
                                <a:pt x="171323" y="476"/>
                                <a:pt x="185674" y="349"/>
                              </a:cubicBezTo>
                              <a:cubicBezTo>
                                <a:pt x="192786" y="159"/>
                                <a:pt x="199072" y="0"/>
                                <a:pt x="204502"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3" name="Shape 49683"/>
                      <wps:cNvSpPr/>
                      <wps:spPr>
                        <a:xfrm>
                          <a:off x="3008033" y="1583182"/>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363"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079" y="92710"/>
                                <a:pt x="531114" y="106172"/>
                                <a:pt x="556895" y="124968"/>
                              </a:cubicBezTo>
                              <a:cubicBezTo>
                                <a:pt x="582930" y="144272"/>
                                <a:pt x="611886" y="169799"/>
                                <a:pt x="644017" y="201930"/>
                              </a:cubicBezTo>
                              <a:cubicBezTo>
                                <a:pt x="734441" y="292354"/>
                                <a:pt x="824738" y="382651"/>
                                <a:pt x="915035" y="473075"/>
                              </a:cubicBezTo>
                              <a:cubicBezTo>
                                <a:pt x="917575" y="475488"/>
                                <a:pt x="919734" y="478282"/>
                                <a:pt x="920115"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779" y="520065"/>
                                <a:pt x="894207" y="523621"/>
                                <a:pt x="890143" y="526669"/>
                              </a:cubicBezTo>
                              <a:cubicBezTo>
                                <a:pt x="886206" y="529590"/>
                                <a:pt x="882650" y="531241"/>
                                <a:pt x="879221" y="531622"/>
                              </a:cubicBezTo>
                              <a:cubicBezTo>
                                <a:pt x="875919" y="532003"/>
                                <a:pt x="873125" y="531876"/>
                                <a:pt x="870204" y="530733"/>
                              </a:cubicBezTo>
                              <a:cubicBezTo>
                                <a:pt x="867664" y="530352"/>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4071"/>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515" y="724154"/>
                                <a:pt x="688086" y="725805"/>
                                <a:pt x="684657" y="726186"/>
                              </a:cubicBezTo>
                              <a:cubicBezTo>
                                <a:pt x="680974" y="726821"/>
                                <a:pt x="678180" y="726694"/>
                                <a:pt x="675513" y="725297"/>
                              </a:cubicBezTo>
                              <a:cubicBezTo>
                                <a:pt x="673227" y="724789"/>
                                <a:pt x="670306" y="722757"/>
                                <a:pt x="667893" y="720217"/>
                              </a:cubicBezTo>
                              <a:cubicBezTo>
                                <a:pt x="447548"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1" name="Shape 49681"/>
                      <wps:cNvSpPr/>
                      <wps:spPr>
                        <a:xfrm>
                          <a:off x="3598837" y="1341216"/>
                          <a:ext cx="391741" cy="591453"/>
                        </a:xfrm>
                        <a:custGeom>
                          <a:avLst/>
                          <a:gdLst/>
                          <a:ahLst/>
                          <a:cxnLst/>
                          <a:rect l="0" t="0" r="0" b="0"/>
                          <a:pathLst>
                            <a:path w="391741" h="591453">
                              <a:moveTo>
                                <a:pt x="152464" y="635"/>
                              </a:moveTo>
                              <a:cubicBezTo>
                                <a:pt x="163576" y="0"/>
                                <a:pt x="174815" y="857"/>
                                <a:pt x="186182" y="3460"/>
                              </a:cubicBezTo>
                              <a:cubicBezTo>
                                <a:pt x="209423" y="9048"/>
                                <a:pt x="233172" y="19590"/>
                                <a:pt x="258064" y="36354"/>
                              </a:cubicBezTo>
                              <a:cubicBezTo>
                                <a:pt x="282956" y="52991"/>
                                <a:pt x="309245" y="75343"/>
                                <a:pt x="336931" y="103029"/>
                              </a:cubicBezTo>
                              <a:lnTo>
                                <a:pt x="391741" y="157838"/>
                              </a:lnTo>
                              <a:lnTo>
                                <a:pt x="391741" y="262486"/>
                              </a:lnTo>
                              <a:lnTo>
                                <a:pt x="381508" y="252254"/>
                              </a:lnTo>
                              <a:cubicBezTo>
                                <a:pt x="366522" y="267240"/>
                                <a:pt x="351536" y="282225"/>
                                <a:pt x="336423" y="297212"/>
                              </a:cubicBezTo>
                              <a:cubicBezTo>
                                <a:pt x="322072" y="311562"/>
                                <a:pt x="311277" y="326294"/>
                                <a:pt x="304292" y="340265"/>
                              </a:cubicBezTo>
                              <a:cubicBezTo>
                                <a:pt x="297688" y="354869"/>
                                <a:pt x="294005" y="369221"/>
                                <a:pt x="294640" y="383572"/>
                              </a:cubicBezTo>
                              <a:cubicBezTo>
                                <a:pt x="295148" y="398049"/>
                                <a:pt x="298704" y="412147"/>
                                <a:pt x="306070" y="425609"/>
                              </a:cubicBezTo>
                              <a:cubicBezTo>
                                <a:pt x="312928" y="439451"/>
                                <a:pt x="323723" y="453422"/>
                                <a:pt x="337058" y="466756"/>
                              </a:cubicBezTo>
                              <a:cubicBezTo>
                                <a:pt x="348678" y="478377"/>
                                <a:pt x="360267" y="487553"/>
                                <a:pt x="371808" y="494316"/>
                              </a:cubicBezTo>
                              <a:lnTo>
                                <a:pt x="391741" y="501881"/>
                              </a:lnTo>
                              <a:lnTo>
                                <a:pt x="391741" y="591453"/>
                              </a:lnTo>
                              <a:lnTo>
                                <a:pt x="383715" y="589423"/>
                              </a:lnTo>
                              <a:cubicBezTo>
                                <a:pt x="373253" y="585692"/>
                                <a:pt x="362585" y="580803"/>
                                <a:pt x="351790" y="574706"/>
                              </a:cubicBezTo>
                              <a:cubicBezTo>
                                <a:pt x="330200" y="562642"/>
                                <a:pt x="308356" y="546005"/>
                                <a:pt x="287020" y="524796"/>
                              </a:cubicBezTo>
                              <a:cubicBezTo>
                                <a:pt x="261747" y="499523"/>
                                <a:pt x="243459" y="474376"/>
                                <a:pt x="231648" y="449485"/>
                              </a:cubicBezTo>
                              <a:cubicBezTo>
                                <a:pt x="219964" y="424593"/>
                                <a:pt x="214249" y="399955"/>
                                <a:pt x="213995" y="375190"/>
                              </a:cubicBezTo>
                              <a:cubicBezTo>
                                <a:pt x="213868" y="350298"/>
                                <a:pt x="220345" y="326422"/>
                                <a:pt x="231648" y="302165"/>
                              </a:cubicBezTo>
                              <a:cubicBezTo>
                                <a:pt x="243459" y="278162"/>
                                <a:pt x="260604" y="255301"/>
                                <a:pt x="282956" y="232949"/>
                              </a:cubicBezTo>
                              <a:cubicBezTo>
                                <a:pt x="296164" y="219742"/>
                                <a:pt x="309372" y="206534"/>
                                <a:pt x="322580" y="193325"/>
                              </a:cubicBezTo>
                              <a:cubicBezTo>
                                <a:pt x="311023" y="181769"/>
                                <a:pt x="299466" y="170338"/>
                                <a:pt x="288036" y="158782"/>
                              </a:cubicBezTo>
                              <a:cubicBezTo>
                                <a:pt x="270637" y="141509"/>
                                <a:pt x="254508" y="127921"/>
                                <a:pt x="238887" y="116871"/>
                              </a:cubicBezTo>
                              <a:cubicBezTo>
                                <a:pt x="223393" y="105569"/>
                                <a:pt x="208661" y="98710"/>
                                <a:pt x="194691" y="94773"/>
                              </a:cubicBezTo>
                              <a:cubicBezTo>
                                <a:pt x="180848" y="91725"/>
                                <a:pt x="167259" y="91725"/>
                                <a:pt x="154432" y="95409"/>
                              </a:cubicBezTo>
                              <a:cubicBezTo>
                                <a:pt x="141732" y="99219"/>
                                <a:pt x="129540" y="107473"/>
                                <a:pt x="117348" y="119538"/>
                              </a:cubicBezTo>
                              <a:cubicBezTo>
                                <a:pt x="104394" y="132620"/>
                                <a:pt x="95250" y="146590"/>
                                <a:pt x="89535" y="161321"/>
                              </a:cubicBezTo>
                              <a:cubicBezTo>
                                <a:pt x="84074" y="176816"/>
                                <a:pt x="80391" y="191040"/>
                                <a:pt x="78232" y="204248"/>
                              </a:cubicBezTo>
                              <a:cubicBezTo>
                                <a:pt x="76327" y="218218"/>
                                <a:pt x="75184" y="230029"/>
                                <a:pt x="74676" y="239554"/>
                              </a:cubicBezTo>
                              <a:cubicBezTo>
                                <a:pt x="74295" y="249968"/>
                                <a:pt x="72771" y="256191"/>
                                <a:pt x="70231" y="258731"/>
                              </a:cubicBezTo>
                              <a:cubicBezTo>
                                <a:pt x="68580" y="260381"/>
                                <a:pt x="66675" y="261398"/>
                                <a:pt x="63881" y="261270"/>
                              </a:cubicBezTo>
                              <a:cubicBezTo>
                                <a:pt x="61087" y="261017"/>
                                <a:pt x="58166" y="260000"/>
                                <a:pt x="54737" y="258476"/>
                              </a:cubicBezTo>
                              <a:cubicBezTo>
                                <a:pt x="51308" y="256953"/>
                                <a:pt x="46863" y="254540"/>
                                <a:pt x="42037" y="250349"/>
                              </a:cubicBezTo>
                              <a:cubicBezTo>
                                <a:pt x="37719" y="246666"/>
                                <a:pt x="33020" y="242601"/>
                                <a:pt x="28067" y="237649"/>
                              </a:cubicBezTo>
                              <a:cubicBezTo>
                                <a:pt x="19685" y="229267"/>
                                <a:pt x="13589" y="222536"/>
                                <a:pt x="9525" y="216567"/>
                              </a:cubicBezTo>
                              <a:cubicBezTo>
                                <a:pt x="5715" y="211487"/>
                                <a:pt x="3302" y="205137"/>
                                <a:pt x="1651" y="197770"/>
                              </a:cubicBezTo>
                              <a:cubicBezTo>
                                <a:pt x="0" y="190531"/>
                                <a:pt x="0" y="180753"/>
                                <a:pt x="1016" y="167798"/>
                              </a:cubicBezTo>
                              <a:cubicBezTo>
                                <a:pt x="2413" y="155353"/>
                                <a:pt x="5207" y="141891"/>
                                <a:pt x="9398" y="127667"/>
                              </a:cubicBezTo>
                              <a:cubicBezTo>
                                <a:pt x="14097" y="113950"/>
                                <a:pt x="20193" y="100234"/>
                                <a:pt x="27559" y="85757"/>
                              </a:cubicBezTo>
                              <a:cubicBezTo>
                                <a:pt x="35306" y="71913"/>
                                <a:pt x="44704" y="59721"/>
                                <a:pt x="56007" y="48546"/>
                              </a:cubicBezTo>
                              <a:cubicBezTo>
                                <a:pt x="76708" y="27845"/>
                                <a:pt x="97663" y="13494"/>
                                <a:pt x="119507" y="6762"/>
                              </a:cubicBezTo>
                              <a:cubicBezTo>
                                <a:pt x="130365" y="3397"/>
                                <a:pt x="141351" y="1270"/>
                                <a:pt x="152464" y="63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2" name="Shape 49682"/>
                      <wps:cNvSpPr/>
                      <wps:spPr>
                        <a:xfrm>
                          <a:off x="3990578" y="1499054"/>
                          <a:ext cx="252149" cy="442268"/>
                        </a:xfrm>
                        <a:custGeom>
                          <a:avLst/>
                          <a:gdLst/>
                          <a:ahLst/>
                          <a:cxnLst/>
                          <a:rect l="0" t="0" r="0" b="0"/>
                          <a:pathLst>
                            <a:path w="252149" h="442268">
                              <a:moveTo>
                                <a:pt x="0" y="0"/>
                              </a:moveTo>
                              <a:lnTo>
                                <a:pt x="245418" y="245418"/>
                              </a:lnTo>
                              <a:cubicBezTo>
                                <a:pt x="249355" y="249355"/>
                                <a:pt x="251260" y="253292"/>
                                <a:pt x="251768" y="256848"/>
                              </a:cubicBezTo>
                              <a:cubicBezTo>
                                <a:pt x="252149" y="260404"/>
                                <a:pt x="250879" y="264341"/>
                                <a:pt x="249101" y="268278"/>
                              </a:cubicBezTo>
                              <a:cubicBezTo>
                                <a:pt x="247196" y="272088"/>
                                <a:pt x="243259" y="277168"/>
                                <a:pt x="237544" y="282883"/>
                              </a:cubicBezTo>
                              <a:cubicBezTo>
                                <a:pt x="232083" y="288344"/>
                                <a:pt x="227130" y="292281"/>
                                <a:pt x="222812" y="294440"/>
                              </a:cubicBezTo>
                              <a:cubicBezTo>
                                <a:pt x="218367" y="296980"/>
                                <a:pt x="214811" y="297742"/>
                                <a:pt x="211128" y="297361"/>
                              </a:cubicBezTo>
                              <a:cubicBezTo>
                                <a:pt x="207572" y="296980"/>
                                <a:pt x="204016" y="294567"/>
                                <a:pt x="200079" y="290630"/>
                              </a:cubicBezTo>
                              <a:cubicBezTo>
                                <a:pt x="185220" y="275771"/>
                                <a:pt x="170361" y="261039"/>
                                <a:pt x="155502" y="246180"/>
                              </a:cubicBezTo>
                              <a:cubicBezTo>
                                <a:pt x="164138" y="279327"/>
                                <a:pt x="165916" y="309680"/>
                                <a:pt x="162233" y="336477"/>
                              </a:cubicBezTo>
                              <a:cubicBezTo>
                                <a:pt x="158169" y="363528"/>
                                <a:pt x="147628" y="385626"/>
                                <a:pt x="130356" y="402898"/>
                              </a:cubicBezTo>
                              <a:cubicBezTo>
                                <a:pt x="115370" y="417884"/>
                                <a:pt x="98860" y="428679"/>
                                <a:pt x="80572" y="434902"/>
                              </a:cubicBezTo>
                              <a:cubicBezTo>
                                <a:pt x="61649" y="440617"/>
                                <a:pt x="42599" y="442268"/>
                                <a:pt x="22660" y="439347"/>
                              </a:cubicBezTo>
                              <a:lnTo>
                                <a:pt x="0" y="433615"/>
                              </a:lnTo>
                              <a:lnTo>
                                <a:pt x="0" y="344043"/>
                              </a:lnTo>
                              <a:lnTo>
                                <a:pt x="14532" y="349558"/>
                              </a:lnTo>
                              <a:cubicBezTo>
                                <a:pt x="37519" y="354384"/>
                                <a:pt x="57966" y="347653"/>
                                <a:pt x="74857" y="330762"/>
                              </a:cubicBezTo>
                              <a:cubicBezTo>
                                <a:pt x="88573" y="317046"/>
                                <a:pt x="96447" y="298504"/>
                                <a:pt x="97082" y="275898"/>
                              </a:cubicBezTo>
                              <a:cubicBezTo>
                                <a:pt x="97844" y="253165"/>
                                <a:pt x="93653" y="224082"/>
                                <a:pt x="84255" y="188903"/>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80" name="Shape 49680"/>
                      <wps:cNvSpPr/>
                      <wps:spPr>
                        <a:xfrm>
                          <a:off x="3878237" y="949706"/>
                          <a:ext cx="706374" cy="654431"/>
                        </a:xfrm>
                        <a:custGeom>
                          <a:avLst/>
                          <a:gdLst/>
                          <a:ahLst/>
                          <a:cxnLst/>
                          <a:rect l="0" t="0" r="0" b="0"/>
                          <a:pathLst>
                            <a:path w="706374" h="654431">
                              <a:moveTo>
                                <a:pt x="236982" y="381"/>
                              </a:moveTo>
                              <a:cubicBezTo>
                                <a:pt x="240411" y="0"/>
                                <a:pt x="243967" y="381"/>
                                <a:pt x="246380" y="762"/>
                              </a:cubicBezTo>
                              <a:cubicBezTo>
                                <a:pt x="249301" y="1905"/>
                                <a:pt x="252095" y="4064"/>
                                <a:pt x="254635" y="6477"/>
                              </a:cubicBezTo>
                              <a:cubicBezTo>
                                <a:pt x="402971" y="154940"/>
                                <a:pt x="551307" y="303276"/>
                                <a:pt x="699643" y="451612"/>
                              </a:cubicBezTo>
                              <a:cubicBezTo>
                                <a:pt x="702183" y="454152"/>
                                <a:pt x="704342" y="456946"/>
                                <a:pt x="705231" y="458978"/>
                              </a:cubicBezTo>
                              <a:cubicBezTo>
                                <a:pt x="706247" y="462026"/>
                                <a:pt x="706374" y="464693"/>
                                <a:pt x="705993" y="468122"/>
                              </a:cubicBezTo>
                              <a:cubicBezTo>
                                <a:pt x="705612" y="471551"/>
                                <a:pt x="703961" y="475107"/>
                                <a:pt x="701675" y="478409"/>
                              </a:cubicBezTo>
                              <a:cubicBezTo>
                                <a:pt x="698881" y="482092"/>
                                <a:pt x="695579" y="486537"/>
                                <a:pt x="691261" y="490855"/>
                              </a:cubicBezTo>
                              <a:cubicBezTo>
                                <a:pt x="686435" y="495681"/>
                                <a:pt x="681736" y="499364"/>
                                <a:pt x="678307" y="501777"/>
                              </a:cubicBezTo>
                              <a:cubicBezTo>
                                <a:pt x="674624" y="504317"/>
                                <a:pt x="671068" y="506095"/>
                                <a:pt x="668020" y="506095"/>
                              </a:cubicBezTo>
                              <a:cubicBezTo>
                                <a:pt x="664591" y="506476"/>
                                <a:pt x="661924" y="506349"/>
                                <a:pt x="659257" y="504952"/>
                              </a:cubicBezTo>
                              <a:cubicBezTo>
                                <a:pt x="657098" y="504190"/>
                                <a:pt x="654304" y="502031"/>
                                <a:pt x="651891" y="499491"/>
                              </a:cubicBezTo>
                              <a:cubicBezTo>
                                <a:pt x="632206" y="479806"/>
                                <a:pt x="612648" y="460248"/>
                                <a:pt x="592963" y="440690"/>
                              </a:cubicBezTo>
                              <a:cubicBezTo>
                                <a:pt x="605282" y="485013"/>
                                <a:pt x="608711" y="521589"/>
                                <a:pt x="605917" y="550418"/>
                              </a:cubicBezTo>
                              <a:cubicBezTo>
                                <a:pt x="603123" y="579374"/>
                                <a:pt x="592963" y="601980"/>
                                <a:pt x="576707" y="618236"/>
                              </a:cubicBezTo>
                              <a:cubicBezTo>
                                <a:pt x="557530" y="637413"/>
                                <a:pt x="536702" y="648589"/>
                                <a:pt x="513715" y="651510"/>
                              </a:cubicBezTo>
                              <a:cubicBezTo>
                                <a:pt x="490728" y="654431"/>
                                <a:pt x="466471" y="652399"/>
                                <a:pt x="441198" y="642874"/>
                              </a:cubicBezTo>
                              <a:cubicBezTo>
                                <a:pt x="416560" y="633857"/>
                                <a:pt x="390906" y="620141"/>
                                <a:pt x="364617" y="600710"/>
                              </a:cubicBezTo>
                              <a:cubicBezTo>
                                <a:pt x="338963" y="581914"/>
                                <a:pt x="309245" y="556260"/>
                                <a:pt x="277114" y="524129"/>
                              </a:cubicBezTo>
                              <a:cubicBezTo>
                                <a:pt x="187071" y="434086"/>
                                <a:pt x="97028" y="344043"/>
                                <a:pt x="7112" y="254127"/>
                              </a:cubicBezTo>
                              <a:cubicBezTo>
                                <a:pt x="4572" y="251587"/>
                                <a:pt x="2413" y="248793"/>
                                <a:pt x="1397" y="245745"/>
                              </a:cubicBezTo>
                              <a:cubicBezTo>
                                <a:pt x="635" y="243713"/>
                                <a:pt x="0" y="240411"/>
                                <a:pt x="635" y="236728"/>
                              </a:cubicBezTo>
                              <a:cubicBezTo>
                                <a:pt x="1397" y="233045"/>
                                <a:pt x="2921" y="229489"/>
                                <a:pt x="5969" y="225425"/>
                              </a:cubicBezTo>
                              <a:cubicBezTo>
                                <a:pt x="8890" y="221488"/>
                                <a:pt x="13081" y="217297"/>
                                <a:pt x="18161" y="212217"/>
                              </a:cubicBezTo>
                              <a:cubicBezTo>
                                <a:pt x="23241" y="207010"/>
                                <a:pt x="27432" y="202946"/>
                                <a:pt x="31496" y="199898"/>
                              </a:cubicBezTo>
                              <a:cubicBezTo>
                                <a:pt x="35433" y="196977"/>
                                <a:pt x="38989" y="195453"/>
                                <a:pt x="42672" y="194564"/>
                              </a:cubicBezTo>
                              <a:cubicBezTo>
                                <a:pt x="46101" y="194310"/>
                                <a:pt x="49403" y="194945"/>
                                <a:pt x="51816" y="195453"/>
                              </a:cubicBezTo>
                              <a:cubicBezTo>
                                <a:pt x="54737" y="196469"/>
                                <a:pt x="57531" y="198628"/>
                                <a:pt x="60071" y="201168"/>
                              </a:cubicBezTo>
                              <a:cubicBezTo>
                                <a:pt x="146431" y="287401"/>
                                <a:pt x="232791" y="373888"/>
                                <a:pt x="319151" y="460248"/>
                              </a:cubicBezTo>
                              <a:cubicBezTo>
                                <a:pt x="345440" y="486537"/>
                                <a:pt x="367411" y="505968"/>
                                <a:pt x="385445" y="518795"/>
                              </a:cubicBezTo>
                              <a:cubicBezTo>
                                <a:pt x="403352" y="532384"/>
                                <a:pt x="420624" y="541782"/>
                                <a:pt x="436626" y="547624"/>
                              </a:cubicBezTo>
                              <a:cubicBezTo>
                                <a:pt x="452628" y="554355"/>
                                <a:pt x="467487" y="556133"/>
                                <a:pt x="481076" y="554609"/>
                              </a:cubicBezTo>
                              <a:cubicBezTo>
                                <a:pt x="495173" y="553466"/>
                                <a:pt x="507111" y="547370"/>
                                <a:pt x="517271" y="537210"/>
                              </a:cubicBezTo>
                              <a:cubicBezTo>
                                <a:pt x="530352" y="524129"/>
                                <a:pt x="536575" y="503301"/>
                                <a:pt x="535178" y="475869"/>
                              </a:cubicBezTo>
                              <a:cubicBezTo>
                                <a:pt x="533527" y="448437"/>
                                <a:pt x="526669" y="413385"/>
                                <a:pt x="512699" y="370586"/>
                              </a:cubicBezTo>
                              <a:cubicBezTo>
                                <a:pt x="409067" y="266954"/>
                                <a:pt x="305308" y="163195"/>
                                <a:pt x="201676" y="59436"/>
                              </a:cubicBezTo>
                              <a:cubicBezTo>
                                <a:pt x="199136" y="57023"/>
                                <a:pt x="196977" y="54229"/>
                                <a:pt x="195961" y="51181"/>
                              </a:cubicBezTo>
                              <a:cubicBezTo>
                                <a:pt x="195199" y="49149"/>
                                <a:pt x="194564" y="45847"/>
                                <a:pt x="195199" y="42164"/>
                              </a:cubicBezTo>
                              <a:cubicBezTo>
                                <a:pt x="195961" y="38481"/>
                                <a:pt x="197485" y="34925"/>
                                <a:pt x="200533" y="30861"/>
                              </a:cubicBezTo>
                              <a:cubicBezTo>
                                <a:pt x="203200" y="27178"/>
                                <a:pt x="207264" y="23114"/>
                                <a:pt x="212725" y="17653"/>
                              </a:cubicBezTo>
                              <a:cubicBezTo>
                                <a:pt x="217932" y="12446"/>
                                <a:pt x="221996" y="8382"/>
                                <a:pt x="226060" y="5334"/>
                              </a:cubicBezTo>
                              <a:cubicBezTo>
                                <a:pt x="229997" y="2413"/>
                                <a:pt x="233553" y="762"/>
                                <a:pt x="236982"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79" name="Shape 49679"/>
                      <wps:cNvSpPr/>
                      <wps:spPr>
                        <a:xfrm>
                          <a:off x="4007269" y="583819"/>
                          <a:ext cx="921512" cy="726948"/>
                        </a:xfrm>
                        <a:custGeom>
                          <a:avLst/>
                          <a:gdLst/>
                          <a:ahLst/>
                          <a:cxnLst/>
                          <a:rect l="0" t="0" r="0" b="0"/>
                          <a:pathLst>
                            <a:path w="921512" h="726948">
                              <a:moveTo>
                                <a:pt x="42545" y="381"/>
                              </a:moveTo>
                              <a:cubicBezTo>
                                <a:pt x="45974" y="0"/>
                                <a:pt x="48768" y="127"/>
                                <a:pt x="51562" y="1143"/>
                              </a:cubicBezTo>
                              <a:cubicBezTo>
                                <a:pt x="54483" y="2159"/>
                                <a:pt x="57277" y="4445"/>
                                <a:pt x="59817" y="6858"/>
                              </a:cubicBezTo>
                              <a:cubicBezTo>
                                <a:pt x="148717" y="95758"/>
                                <a:pt x="237490" y="184531"/>
                                <a:pt x="326390" y="273431"/>
                              </a:cubicBezTo>
                              <a:cubicBezTo>
                                <a:pt x="316230" y="233807"/>
                                <a:pt x="313944" y="200152"/>
                                <a:pt x="316611" y="172466"/>
                              </a:cubicBezTo>
                              <a:cubicBezTo>
                                <a:pt x="319786" y="145288"/>
                                <a:pt x="329438" y="124079"/>
                                <a:pt x="345059" y="108331"/>
                              </a:cubicBezTo>
                              <a:cubicBezTo>
                                <a:pt x="364236" y="89281"/>
                                <a:pt x="385445" y="77724"/>
                                <a:pt x="408432" y="74676"/>
                              </a:cubicBezTo>
                              <a:cubicBezTo>
                                <a:pt x="431927" y="72263"/>
                                <a:pt x="455803" y="74676"/>
                                <a:pt x="480441" y="83693"/>
                              </a:cubicBezTo>
                              <a:cubicBezTo>
                                <a:pt x="505333" y="92710"/>
                                <a:pt x="531241" y="106172"/>
                                <a:pt x="556895" y="125095"/>
                              </a:cubicBezTo>
                              <a:cubicBezTo>
                                <a:pt x="583184" y="144272"/>
                                <a:pt x="612013" y="169926"/>
                                <a:pt x="644144" y="202057"/>
                              </a:cubicBezTo>
                              <a:cubicBezTo>
                                <a:pt x="734441" y="292354"/>
                                <a:pt x="824738" y="382651"/>
                                <a:pt x="915162" y="473075"/>
                              </a:cubicBezTo>
                              <a:cubicBezTo>
                                <a:pt x="917575" y="475488"/>
                                <a:pt x="919734" y="478282"/>
                                <a:pt x="920369" y="480695"/>
                              </a:cubicBezTo>
                              <a:cubicBezTo>
                                <a:pt x="921385" y="483616"/>
                                <a:pt x="921512" y="486410"/>
                                <a:pt x="921131" y="489839"/>
                              </a:cubicBezTo>
                              <a:cubicBezTo>
                                <a:pt x="920750" y="493268"/>
                                <a:pt x="919099" y="496824"/>
                                <a:pt x="916178" y="500761"/>
                              </a:cubicBezTo>
                              <a:cubicBezTo>
                                <a:pt x="913130" y="504698"/>
                                <a:pt x="909447" y="509524"/>
                                <a:pt x="904367" y="514604"/>
                              </a:cubicBezTo>
                              <a:cubicBezTo>
                                <a:pt x="899033" y="519938"/>
                                <a:pt x="894207" y="523621"/>
                                <a:pt x="890270" y="526669"/>
                              </a:cubicBezTo>
                              <a:cubicBezTo>
                                <a:pt x="886206" y="529590"/>
                                <a:pt x="882777" y="531241"/>
                                <a:pt x="879348" y="531622"/>
                              </a:cubicBezTo>
                              <a:cubicBezTo>
                                <a:pt x="875919" y="532003"/>
                                <a:pt x="873125" y="531876"/>
                                <a:pt x="870204" y="530860"/>
                              </a:cubicBezTo>
                              <a:cubicBezTo>
                                <a:pt x="867791" y="530225"/>
                                <a:pt x="864997" y="528193"/>
                                <a:pt x="862457" y="525653"/>
                              </a:cubicBezTo>
                              <a:cubicBezTo>
                                <a:pt x="775589" y="438785"/>
                                <a:pt x="688721" y="351917"/>
                                <a:pt x="601853" y="265049"/>
                              </a:cubicBezTo>
                              <a:cubicBezTo>
                                <a:pt x="576580" y="239903"/>
                                <a:pt x="554482" y="220345"/>
                                <a:pt x="536702" y="207518"/>
                              </a:cubicBezTo>
                              <a:cubicBezTo>
                                <a:pt x="518922" y="194564"/>
                                <a:pt x="501523" y="185293"/>
                                <a:pt x="485521" y="178562"/>
                              </a:cubicBezTo>
                              <a:cubicBezTo>
                                <a:pt x="469392" y="171958"/>
                                <a:pt x="454533" y="170180"/>
                                <a:pt x="440944" y="171704"/>
                              </a:cubicBezTo>
                              <a:cubicBezTo>
                                <a:pt x="427101" y="173609"/>
                                <a:pt x="415163" y="179832"/>
                                <a:pt x="405003" y="189992"/>
                              </a:cubicBezTo>
                              <a:cubicBezTo>
                                <a:pt x="391922" y="203073"/>
                                <a:pt x="385572" y="223901"/>
                                <a:pt x="387223" y="251206"/>
                              </a:cubicBezTo>
                              <a:cubicBezTo>
                                <a:pt x="388747" y="278765"/>
                                <a:pt x="395224" y="314071"/>
                                <a:pt x="409448" y="356616"/>
                              </a:cubicBezTo>
                              <a:cubicBezTo>
                                <a:pt x="513207" y="460248"/>
                                <a:pt x="616966" y="564007"/>
                                <a:pt x="720598" y="667639"/>
                              </a:cubicBezTo>
                              <a:cubicBezTo>
                                <a:pt x="723011" y="670052"/>
                                <a:pt x="725170" y="672846"/>
                                <a:pt x="725805" y="675259"/>
                              </a:cubicBezTo>
                              <a:cubicBezTo>
                                <a:pt x="726821" y="678180"/>
                                <a:pt x="726948" y="680974"/>
                                <a:pt x="726567" y="684403"/>
                              </a:cubicBezTo>
                              <a:cubicBezTo>
                                <a:pt x="726186" y="687832"/>
                                <a:pt x="724535" y="691388"/>
                                <a:pt x="721614" y="695452"/>
                              </a:cubicBezTo>
                              <a:cubicBezTo>
                                <a:pt x="718566" y="699389"/>
                                <a:pt x="714883" y="704088"/>
                                <a:pt x="709549" y="709422"/>
                              </a:cubicBezTo>
                              <a:cubicBezTo>
                                <a:pt x="704469" y="714502"/>
                                <a:pt x="699643" y="718185"/>
                                <a:pt x="695706" y="721233"/>
                              </a:cubicBezTo>
                              <a:cubicBezTo>
                                <a:pt x="691642" y="724281"/>
                                <a:pt x="688213" y="725805"/>
                                <a:pt x="684784" y="726186"/>
                              </a:cubicBezTo>
                              <a:cubicBezTo>
                                <a:pt x="681101" y="726948"/>
                                <a:pt x="678307" y="726821"/>
                                <a:pt x="675640" y="725424"/>
                              </a:cubicBezTo>
                              <a:cubicBezTo>
                                <a:pt x="673227" y="724789"/>
                                <a:pt x="670433" y="722630"/>
                                <a:pt x="668020" y="720217"/>
                              </a:cubicBezTo>
                              <a:cubicBezTo>
                                <a:pt x="447802" y="499999"/>
                                <a:pt x="227457" y="279654"/>
                                <a:pt x="7239" y="59436"/>
                              </a:cubicBezTo>
                              <a:cubicBezTo>
                                <a:pt x="4699" y="56896"/>
                                <a:pt x="2540" y="54229"/>
                                <a:pt x="1524" y="51181"/>
                              </a:cubicBezTo>
                              <a:cubicBezTo>
                                <a:pt x="127" y="48641"/>
                                <a:pt x="0" y="45847"/>
                                <a:pt x="762" y="42164"/>
                              </a:cubicBezTo>
                              <a:cubicBezTo>
                                <a:pt x="1143" y="38735"/>
                                <a:pt x="2794" y="35306"/>
                                <a:pt x="5715" y="31242"/>
                              </a:cubicBezTo>
                              <a:cubicBezTo>
                                <a:pt x="8763" y="27305"/>
                                <a:pt x="12446" y="22606"/>
                                <a:pt x="17526" y="17399"/>
                              </a:cubicBezTo>
                              <a:cubicBezTo>
                                <a:pt x="22860" y="12065"/>
                                <a:pt x="27686" y="8382"/>
                                <a:pt x="31623" y="5334"/>
                              </a:cubicBezTo>
                              <a:cubicBezTo>
                                <a:pt x="35560" y="2413"/>
                                <a:pt x="39116" y="762"/>
                                <a:pt x="42545"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77" name="Shape 49677"/>
                      <wps:cNvSpPr/>
                      <wps:spPr>
                        <a:xfrm>
                          <a:off x="4598073" y="341821"/>
                          <a:ext cx="391867" cy="591505"/>
                        </a:xfrm>
                        <a:custGeom>
                          <a:avLst/>
                          <a:gdLst/>
                          <a:ahLst/>
                          <a:cxnLst/>
                          <a:rect l="0" t="0" r="0" b="0"/>
                          <a:pathLst>
                            <a:path w="391867" h="591505">
                              <a:moveTo>
                                <a:pt x="152574" y="667"/>
                              </a:moveTo>
                              <a:cubicBezTo>
                                <a:pt x="163703" y="0"/>
                                <a:pt x="174942" y="826"/>
                                <a:pt x="186309" y="3366"/>
                              </a:cubicBezTo>
                              <a:cubicBezTo>
                                <a:pt x="209550" y="9080"/>
                                <a:pt x="233299" y="19621"/>
                                <a:pt x="258064" y="36385"/>
                              </a:cubicBezTo>
                              <a:cubicBezTo>
                                <a:pt x="282956" y="53149"/>
                                <a:pt x="309245" y="75374"/>
                                <a:pt x="336931" y="103060"/>
                              </a:cubicBezTo>
                              <a:lnTo>
                                <a:pt x="391867" y="157997"/>
                              </a:lnTo>
                              <a:lnTo>
                                <a:pt x="391867" y="262645"/>
                              </a:lnTo>
                              <a:lnTo>
                                <a:pt x="381508" y="252285"/>
                              </a:lnTo>
                              <a:cubicBezTo>
                                <a:pt x="366522" y="267271"/>
                                <a:pt x="351536" y="282257"/>
                                <a:pt x="336550" y="297370"/>
                              </a:cubicBezTo>
                              <a:cubicBezTo>
                                <a:pt x="322199" y="311594"/>
                                <a:pt x="311404" y="326327"/>
                                <a:pt x="304292" y="340423"/>
                              </a:cubicBezTo>
                              <a:cubicBezTo>
                                <a:pt x="297942" y="354774"/>
                                <a:pt x="294132" y="369253"/>
                                <a:pt x="294767" y="383604"/>
                              </a:cubicBezTo>
                              <a:cubicBezTo>
                                <a:pt x="295275" y="398081"/>
                                <a:pt x="298831" y="412179"/>
                                <a:pt x="306070" y="425641"/>
                              </a:cubicBezTo>
                              <a:cubicBezTo>
                                <a:pt x="313055" y="439610"/>
                                <a:pt x="323850" y="453580"/>
                                <a:pt x="337058" y="466789"/>
                              </a:cubicBezTo>
                              <a:cubicBezTo>
                                <a:pt x="348678" y="478472"/>
                                <a:pt x="360267" y="487648"/>
                                <a:pt x="371824" y="494395"/>
                              </a:cubicBezTo>
                              <a:lnTo>
                                <a:pt x="391867" y="501950"/>
                              </a:lnTo>
                              <a:lnTo>
                                <a:pt x="391867" y="591505"/>
                              </a:lnTo>
                              <a:lnTo>
                                <a:pt x="383794" y="589470"/>
                              </a:lnTo>
                              <a:cubicBezTo>
                                <a:pt x="373316" y="585756"/>
                                <a:pt x="362648" y="580898"/>
                                <a:pt x="351917" y="574866"/>
                              </a:cubicBezTo>
                              <a:cubicBezTo>
                                <a:pt x="330327" y="562673"/>
                                <a:pt x="308483" y="546036"/>
                                <a:pt x="287274" y="524701"/>
                              </a:cubicBezTo>
                              <a:cubicBezTo>
                                <a:pt x="262001" y="499428"/>
                                <a:pt x="243459" y="474535"/>
                                <a:pt x="231775" y="449643"/>
                              </a:cubicBezTo>
                              <a:cubicBezTo>
                                <a:pt x="220091" y="424624"/>
                                <a:pt x="214376" y="400114"/>
                                <a:pt x="214122" y="375221"/>
                              </a:cubicBezTo>
                              <a:cubicBezTo>
                                <a:pt x="213995" y="350329"/>
                                <a:pt x="220472" y="326580"/>
                                <a:pt x="231775" y="302196"/>
                              </a:cubicBezTo>
                              <a:cubicBezTo>
                                <a:pt x="243459" y="278320"/>
                                <a:pt x="260858" y="255206"/>
                                <a:pt x="283083" y="232981"/>
                              </a:cubicBezTo>
                              <a:cubicBezTo>
                                <a:pt x="296291" y="219773"/>
                                <a:pt x="309499" y="206566"/>
                                <a:pt x="322580" y="193484"/>
                              </a:cubicBezTo>
                              <a:cubicBezTo>
                                <a:pt x="311150" y="181928"/>
                                <a:pt x="299593" y="170370"/>
                                <a:pt x="288036" y="158814"/>
                              </a:cubicBezTo>
                              <a:cubicBezTo>
                                <a:pt x="270764" y="141541"/>
                                <a:pt x="254635" y="128079"/>
                                <a:pt x="239141" y="116777"/>
                              </a:cubicBezTo>
                              <a:cubicBezTo>
                                <a:pt x="223520" y="105728"/>
                                <a:pt x="208661" y="98742"/>
                                <a:pt x="194691" y="94805"/>
                              </a:cubicBezTo>
                              <a:cubicBezTo>
                                <a:pt x="180975" y="91757"/>
                                <a:pt x="167386" y="91757"/>
                                <a:pt x="154559" y="95441"/>
                              </a:cubicBezTo>
                              <a:cubicBezTo>
                                <a:pt x="141732" y="99251"/>
                                <a:pt x="129667" y="107505"/>
                                <a:pt x="117475" y="119697"/>
                              </a:cubicBezTo>
                              <a:cubicBezTo>
                                <a:pt x="104394" y="132779"/>
                                <a:pt x="95250" y="146621"/>
                                <a:pt x="89662" y="161480"/>
                              </a:cubicBezTo>
                              <a:cubicBezTo>
                                <a:pt x="84201" y="176847"/>
                                <a:pt x="80391" y="191198"/>
                                <a:pt x="78359" y="204279"/>
                              </a:cubicBezTo>
                              <a:cubicBezTo>
                                <a:pt x="76454" y="218249"/>
                                <a:pt x="75311" y="230060"/>
                                <a:pt x="74676" y="239585"/>
                              </a:cubicBezTo>
                              <a:cubicBezTo>
                                <a:pt x="74295" y="249999"/>
                                <a:pt x="72898" y="256222"/>
                                <a:pt x="70358" y="258763"/>
                              </a:cubicBezTo>
                              <a:cubicBezTo>
                                <a:pt x="68834" y="260414"/>
                                <a:pt x="66675" y="261556"/>
                                <a:pt x="64008" y="261303"/>
                              </a:cubicBezTo>
                              <a:cubicBezTo>
                                <a:pt x="61087" y="261048"/>
                                <a:pt x="58166" y="260159"/>
                                <a:pt x="54737" y="258635"/>
                              </a:cubicBezTo>
                              <a:cubicBezTo>
                                <a:pt x="51435" y="256984"/>
                                <a:pt x="46863" y="254571"/>
                                <a:pt x="42164" y="250380"/>
                              </a:cubicBezTo>
                              <a:cubicBezTo>
                                <a:pt x="37846" y="246824"/>
                                <a:pt x="33147" y="242633"/>
                                <a:pt x="28194" y="237680"/>
                              </a:cubicBezTo>
                              <a:cubicBezTo>
                                <a:pt x="19812" y="229298"/>
                                <a:pt x="13716" y="222567"/>
                                <a:pt x="9779" y="216598"/>
                              </a:cubicBezTo>
                              <a:cubicBezTo>
                                <a:pt x="5842" y="211518"/>
                                <a:pt x="3429" y="205168"/>
                                <a:pt x="1778" y="197803"/>
                              </a:cubicBezTo>
                              <a:cubicBezTo>
                                <a:pt x="0" y="190564"/>
                                <a:pt x="127" y="180784"/>
                                <a:pt x="1143" y="167830"/>
                              </a:cubicBezTo>
                              <a:cubicBezTo>
                                <a:pt x="2540" y="155257"/>
                                <a:pt x="5334" y="142049"/>
                                <a:pt x="9525" y="127826"/>
                              </a:cubicBezTo>
                              <a:cubicBezTo>
                                <a:pt x="14097" y="113982"/>
                                <a:pt x="20320" y="100266"/>
                                <a:pt x="27559" y="85916"/>
                              </a:cubicBezTo>
                              <a:cubicBezTo>
                                <a:pt x="35433" y="72072"/>
                                <a:pt x="44831" y="59754"/>
                                <a:pt x="56007" y="48578"/>
                              </a:cubicBezTo>
                              <a:cubicBezTo>
                                <a:pt x="76708" y="27877"/>
                                <a:pt x="97663" y="13653"/>
                                <a:pt x="119507" y="6921"/>
                              </a:cubicBezTo>
                              <a:cubicBezTo>
                                <a:pt x="130428" y="3492"/>
                                <a:pt x="141446" y="1333"/>
                                <a:pt x="152574" y="66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78" name="Shape 49678"/>
                      <wps:cNvSpPr/>
                      <wps:spPr>
                        <a:xfrm>
                          <a:off x="4989941" y="499818"/>
                          <a:ext cx="252023" cy="442142"/>
                        </a:xfrm>
                        <a:custGeom>
                          <a:avLst/>
                          <a:gdLst/>
                          <a:ahLst/>
                          <a:cxnLst/>
                          <a:rect l="0" t="0" r="0" b="0"/>
                          <a:pathLst>
                            <a:path w="252023" h="442142">
                              <a:moveTo>
                                <a:pt x="0" y="0"/>
                              </a:moveTo>
                              <a:lnTo>
                                <a:pt x="245292" y="245292"/>
                              </a:lnTo>
                              <a:cubicBezTo>
                                <a:pt x="249229" y="249229"/>
                                <a:pt x="251134" y="253166"/>
                                <a:pt x="251642" y="256722"/>
                              </a:cubicBezTo>
                              <a:cubicBezTo>
                                <a:pt x="252023" y="260405"/>
                                <a:pt x="250880" y="264342"/>
                                <a:pt x="248975" y="268152"/>
                              </a:cubicBezTo>
                              <a:cubicBezTo>
                                <a:pt x="247197" y="272089"/>
                                <a:pt x="243260" y="277042"/>
                                <a:pt x="237545" y="282757"/>
                              </a:cubicBezTo>
                              <a:cubicBezTo>
                                <a:pt x="232084" y="288218"/>
                                <a:pt x="227131" y="292155"/>
                                <a:pt x="222940" y="294314"/>
                              </a:cubicBezTo>
                              <a:cubicBezTo>
                                <a:pt x="218368" y="296854"/>
                                <a:pt x="214685" y="297743"/>
                                <a:pt x="211129" y="297235"/>
                              </a:cubicBezTo>
                              <a:cubicBezTo>
                                <a:pt x="207573" y="296854"/>
                                <a:pt x="204017" y="294568"/>
                                <a:pt x="200080" y="290631"/>
                              </a:cubicBezTo>
                              <a:cubicBezTo>
                                <a:pt x="185220" y="275772"/>
                                <a:pt x="170362" y="260913"/>
                                <a:pt x="155503" y="246054"/>
                              </a:cubicBezTo>
                              <a:cubicBezTo>
                                <a:pt x="164012" y="279201"/>
                                <a:pt x="165790" y="309681"/>
                                <a:pt x="162107" y="336351"/>
                              </a:cubicBezTo>
                              <a:cubicBezTo>
                                <a:pt x="158170" y="363402"/>
                                <a:pt x="147629" y="385500"/>
                                <a:pt x="130357" y="402772"/>
                              </a:cubicBezTo>
                              <a:cubicBezTo>
                                <a:pt x="115370" y="417757"/>
                                <a:pt x="98734" y="428680"/>
                                <a:pt x="80700" y="434649"/>
                              </a:cubicBezTo>
                              <a:cubicBezTo>
                                <a:pt x="61776" y="440491"/>
                                <a:pt x="42600" y="442142"/>
                                <a:pt x="22661" y="439220"/>
                              </a:cubicBezTo>
                              <a:lnTo>
                                <a:pt x="0" y="433509"/>
                              </a:lnTo>
                              <a:lnTo>
                                <a:pt x="0" y="343954"/>
                              </a:lnTo>
                              <a:lnTo>
                                <a:pt x="14533" y="349432"/>
                              </a:lnTo>
                              <a:cubicBezTo>
                                <a:pt x="37647" y="354257"/>
                                <a:pt x="57967" y="347527"/>
                                <a:pt x="74731" y="330636"/>
                              </a:cubicBezTo>
                              <a:cubicBezTo>
                                <a:pt x="88574" y="316919"/>
                                <a:pt x="96320" y="298378"/>
                                <a:pt x="97083" y="275772"/>
                              </a:cubicBezTo>
                              <a:cubicBezTo>
                                <a:pt x="97845" y="253039"/>
                                <a:pt x="93526" y="224082"/>
                                <a:pt x="84129" y="188777"/>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76" name="Shape 49676"/>
                      <wps:cNvSpPr/>
                      <wps:spPr>
                        <a:xfrm>
                          <a:off x="4878743" y="0"/>
                          <a:ext cx="706120" cy="654686"/>
                        </a:xfrm>
                        <a:custGeom>
                          <a:avLst/>
                          <a:gdLst/>
                          <a:ahLst/>
                          <a:cxnLst/>
                          <a:rect l="0" t="0" r="0" b="0"/>
                          <a:pathLst>
                            <a:path w="706120" h="654686">
                              <a:moveTo>
                                <a:pt x="193040" y="2413"/>
                              </a:moveTo>
                              <a:cubicBezTo>
                                <a:pt x="216535" y="0"/>
                                <a:pt x="240411" y="2413"/>
                                <a:pt x="265176" y="11303"/>
                              </a:cubicBezTo>
                              <a:cubicBezTo>
                                <a:pt x="289941" y="20448"/>
                                <a:pt x="315849" y="33910"/>
                                <a:pt x="341630" y="52705"/>
                              </a:cubicBezTo>
                              <a:cubicBezTo>
                                <a:pt x="367792" y="72010"/>
                                <a:pt x="396621" y="97537"/>
                                <a:pt x="428371" y="129287"/>
                              </a:cubicBezTo>
                              <a:cubicBezTo>
                                <a:pt x="518795" y="219711"/>
                                <a:pt x="609346" y="310262"/>
                                <a:pt x="699770" y="400686"/>
                              </a:cubicBezTo>
                              <a:cubicBezTo>
                                <a:pt x="702310" y="403225"/>
                                <a:pt x="704469" y="406019"/>
                                <a:pt x="704977" y="408432"/>
                              </a:cubicBezTo>
                              <a:cubicBezTo>
                                <a:pt x="705993" y="411353"/>
                                <a:pt x="706120" y="414148"/>
                                <a:pt x="705739" y="417450"/>
                              </a:cubicBezTo>
                              <a:cubicBezTo>
                                <a:pt x="705359" y="421005"/>
                                <a:pt x="703707" y="424435"/>
                                <a:pt x="700786" y="428499"/>
                              </a:cubicBezTo>
                              <a:cubicBezTo>
                                <a:pt x="697738" y="432562"/>
                                <a:pt x="694055" y="437262"/>
                                <a:pt x="688975" y="442341"/>
                              </a:cubicBezTo>
                              <a:cubicBezTo>
                                <a:pt x="683641" y="447675"/>
                                <a:pt x="678942" y="451231"/>
                                <a:pt x="674878" y="454406"/>
                              </a:cubicBezTo>
                              <a:cubicBezTo>
                                <a:pt x="670941" y="457327"/>
                                <a:pt x="667385" y="458978"/>
                                <a:pt x="663956" y="459360"/>
                              </a:cubicBezTo>
                              <a:cubicBezTo>
                                <a:pt x="660654" y="459740"/>
                                <a:pt x="657860" y="459613"/>
                                <a:pt x="654939" y="458470"/>
                              </a:cubicBezTo>
                              <a:cubicBezTo>
                                <a:pt x="652399" y="457962"/>
                                <a:pt x="649605" y="455803"/>
                                <a:pt x="647192" y="453390"/>
                              </a:cubicBezTo>
                              <a:cubicBezTo>
                                <a:pt x="560324" y="366523"/>
                                <a:pt x="473456" y="279654"/>
                                <a:pt x="386461" y="192660"/>
                              </a:cubicBezTo>
                              <a:cubicBezTo>
                                <a:pt x="361315" y="167513"/>
                                <a:pt x="339217" y="148082"/>
                                <a:pt x="321310" y="135255"/>
                              </a:cubicBezTo>
                              <a:cubicBezTo>
                                <a:pt x="303530" y="122301"/>
                                <a:pt x="286258" y="113030"/>
                                <a:pt x="270129" y="106300"/>
                              </a:cubicBezTo>
                              <a:cubicBezTo>
                                <a:pt x="254000" y="99695"/>
                                <a:pt x="239268" y="97917"/>
                                <a:pt x="225679" y="99441"/>
                              </a:cubicBezTo>
                              <a:cubicBezTo>
                                <a:pt x="211709" y="101347"/>
                                <a:pt x="199771" y="107442"/>
                                <a:pt x="189611" y="117602"/>
                              </a:cubicBezTo>
                              <a:cubicBezTo>
                                <a:pt x="176530" y="130684"/>
                                <a:pt x="170307" y="151512"/>
                                <a:pt x="171831" y="178943"/>
                              </a:cubicBezTo>
                              <a:cubicBezTo>
                                <a:pt x="173355" y="206375"/>
                                <a:pt x="179959" y="241681"/>
                                <a:pt x="194183" y="284226"/>
                              </a:cubicBezTo>
                              <a:cubicBezTo>
                                <a:pt x="297815" y="387859"/>
                                <a:pt x="401574" y="491617"/>
                                <a:pt x="505206" y="595250"/>
                              </a:cubicBezTo>
                              <a:cubicBezTo>
                                <a:pt x="507746" y="597789"/>
                                <a:pt x="509905" y="600584"/>
                                <a:pt x="510413" y="602997"/>
                              </a:cubicBezTo>
                              <a:cubicBezTo>
                                <a:pt x="511429" y="605917"/>
                                <a:pt x="511556" y="608712"/>
                                <a:pt x="511175" y="612013"/>
                              </a:cubicBezTo>
                              <a:cubicBezTo>
                                <a:pt x="510794" y="615569"/>
                                <a:pt x="509143" y="618999"/>
                                <a:pt x="506222" y="623062"/>
                              </a:cubicBezTo>
                              <a:cubicBezTo>
                                <a:pt x="503174" y="627126"/>
                                <a:pt x="499618" y="631699"/>
                                <a:pt x="494157" y="637160"/>
                              </a:cubicBezTo>
                              <a:cubicBezTo>
                                <a:pt x="489077" y="642239"/>
                                <a:pt x="484378" y="645923"/>
                                <a:pt x="480314" y="648970"/>
                              </a:cubicBezTo>
                              <a:cubicBezTo>
                                <a:pt x="476377" y="651891"/>
                                <a:pt x="472821" y="653542"/>
                                <a:pt x="469392" y="653924"/>
                              </a:cubicBezTo>
                              <a:cubicBezTo>
                                <a:pt x="465709" y="654686"/>
                                <a:pt x="462915" y="654431"/>
                                <a:pt x="460375" y="653035"/>
                              </a:cubicBezTo>
                              <a:cubicBezTo>
                                <a:pt x="457835" y="652526"/>
                                <a:pt x="455041" y="650367"/>
                                <a:pt x="452628" y="647954"/>
                              </a:cubicBezTo>
                              <a:cubicBezTo>
                                <a:pt x="304292" y="499618"/>
                                <a:pt x="155829" y="351155"/>
                                <a:pt x="7493" y="202819"/>
                              </a:cubicBezTo>
                              <a:cubicBezTo>
                                <a:pt x="5080" y="200406"/>
                                <a:pt x="2921" y="197612"/>
                                <a:pt x="1524" y="194945"/>
                              </a:cubicBezTo>
                              <a:cubicBezTo>
                                <a:pt x="635" y="192787"/>
                                <a:pt x="0" y="189612"/>
                                <a:pt x="381" y="186182"/>
                              </a:cubicBezTo>
                              <a:cubicBezTo>
                                <a:pt x="889" y="182753"/>
                                <a:pt x="2413" y="179198"/>
                                <a:pt x="4826" y="175895"/>
                              </a:cubicBezTo>
                              <a:cubicBezTo>
                                <a:pt x="7112" y="172466"/>
                                <a:pt x="11303" y="168275"/>
                                <a:pt x="16129" y="163450"/>
                              </a:cubicBezTo>
                              <a:cubicBezTo>
                                <a:pt x="20828" y="158750"/>
                                <a:pt x="24638" y="154940"/>
                                <a:pt x="28321" y="152274"/>
                              </a:cubicBezTo>
                              <a:cubicBezTo>
                                <a:pt x="31750" y="149861"/>
                                <a:pt x="35306" y="148210"/>
                                <a:pt x="38354" y="148210"/>
                              </a:cubicBezTo>
                              <a:cubicBezTo>
                                <a:pt x="41402" y="148210"/>
                                <a:pt x="44704" y="148844"/>
                                <a:pt x="47117" y="149352"/>
                              </a:cubicBezTo>
                              <a:cubicBezTo>
                                <a:pt x="49784" y="150623"/>
                                <a:pt x="52578" y="152781"/>
                                <a:pt x="54991" y="155322"/>
                              </a:cubicBezTo>
                              <a:cubicBezTo>
                                <a:pt x="74676" y="174879"/>
                                <a:pt x="94234" y="194437"/>
                                <a:pt x="113919" y="214123"/>
                              </a:cubicBezTo>
                              <a:cubicBezTo>
                                <a:pt x="101600" y="169800"/>
                                <a:pt x="97917" y="133477"/>
                                <a:pt x="100457" y="103760"/>
                              </a:cubicBezTo>
                              <a:cubicBezTo>
                                <a:pt x="103378" y="74930"/>
                                <a:pt x="113538" y="52325"/>
                                <a:pt x="129667" y="36068"/>
                              </a:cubicBezTo>
                              <a:cubicBezTo>
                                <a:pt x="148844" y="16891"/>
                                <a:pt x="170053" y="5462"/>
                                <a:pt x="193040" y="2413"/>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g:wgp>
                </a:graphicData>
              </a:graphic>
            </wp:anchor>
          </w:drawing>
        </mc:Choice>
        <mc:Fallback xmlns:a="http://schemas.openxmlformats.org/drawingml/2006/main">
          <w:pict>
            <v:group id="Group 49675" style="width:439.753pt;height:422.37pt;position:absolute;z-index:-2147483648;mso-position-horizontal-relative:page;mso-position-horizontal:absolute;margin-left:86.087pt;mso-position-vertical-relative:page;margin-top:209.59pt;" coordsize="55848,53640">
              <v:shape id="Shape 49698" style="position:absolute;width:2590;height:4459;left:0;top:45635;" coordsize="259083,445998" path="m207631,1429c219494,0,231496,32,243624,1810l259083,5776l259083,98727l254927,97441c247752,96171,240513,95790,233305,96345c226098,96901,218923,98393,211874,100870c197904,105950,182664,116363,167056,131985c148260,150781,129400,169577,110617,188373l259083,336811l259083,445998l21412,208311c8496,195358,2007,184309,927,174403c0,165259,2400,158020,7188,153321c38494,121952,69723,90710,100952,59468c125540,34957,149352,17811,172466,9810c184042,5747,195767,2857,207631,1429x">
                <v:stroke weight="0pt" endcap="flat" joinstyle="miter" miterlimit="10" on="false" color="#000000" opacity="0"/>
                <v:fill on="true" color="#a5a5a5" opacity="0.501961"/>
              </v:shape>
              <v:shape id="Shape 49699" style="position:absolute;width:2944;height:7347;left:2590;top:45693;" coordsize="294474,734716" path="m0,0l21292,5463c33690,10003,46263,15973,59090,23465c84744,38452,110144,58517,135290,83790c150657,99030,163738,114778,175422,130780c186979,146783,196250,163165,203235,179040c210474,195677,214919,211806,217586,227935c220253,244318,219364,259685,216570,274544c231175,266925,247558,262099,265846,260828l294474,262017l294474,351117l293532,350872c284706,349665,276070,349665,267561,350681c259052,351697,250670,353729,242351,356586c225968,362936,209077,375001,191932,392147c170088,413990,148244,435708,126527,457551l294474,625498l294474,734716l0,440222l0,331035l58709,389734c79410,369033,100111,348331,120812,327630c135290,313279,143926,298801,146466,284197c149514,270226,149133,254986,144942,239365c141132,224126,134020,208631,123606,192376c113192,177135,101127,162403,87284,148560c71917,133193,56296,120239,41183,110587c33563,105825,25975,101824,18418,98649l0,92950l0,0x">
                <v:stroke weight="0pt" endcap="flat" joinstyle="miter" miterlimit="10" on="false" color="#000000" opacity="0"/>
                <v:fill on="true" color="#a5a5a5" opacity="0.501961"/>
              </v:shape>
              <v:shape id="Shape 49700" style="position:absolute;width:2605;height:5327;left:5535;top:48313;" coordsize="260551,532719" path="m0,0l423,18c10361,1288,20521,3447,30808,6559c51509,12781,73226,22560,95578,36784c117930,51009,140028,68534,161745,90251c182192,110571,198702,130510,212418,150449c226261,171277,236929,191216,244422,210520c251788,229824,256360,248747,258646,267543c260551,286466,259408,304119,255979,321518c252423,339044,245692,355427,237437,370794c228928,386288,217117,402036,201496,417657c165555,453598,129614,489539,93673,525480c88847,530306,81608,532719,72083,531322c62558,530687,51509,524210,38555,511256l0,472698l0,363481l57605,421086c84021,394670,110564,368127,136980,341711c149426,329265,158189,315676,162888,301960c167460,288117,169238,273004,166952,256240c164920,240365,159205,223474,149934,205948c140663,188549,126820,170769,109040,152989c89736,133685,70940,118953,52906,108285c43635,103142,34459,98951,25458,95712l0,89099l0,0x">
                <v:stroke weight="0pt" endcap="flat" joinstyle="miter" miterlimit="10" on="false" color="#000000" opacity="0"/>
                <v:fill on="true" color="#a5a5a5" opacity="0.501961"/>
              </v:shape>
              <v:shape id="Shape 49697" style="position:absolute;width:9215;height:7270;left:2958;top:42952;" coordsize="921512,727075" path="m42418,508c45847,0,48514,254,51562,1270c54483,2286,57277,4445,59690,6985c148590,95885,237363,184658,326263,273558c316230,233934,313817,200152,316484,172466c319786,145288,329311,124079,345059,108458c364109,89408,385318,77724,408305,74803c431800,72390,455676,74676,480441,83820c505206,92837,531114,106299,556895,125095c583057,144399,611886,169926,644017,202184c734441,292481,824738,382778,915035,473202c917575,475615,919734,478409,920242,480823c921258,483870,921512,486537,921004,489966c920623,493395,918972,496824,916051,500888c913003,504952,909447,509524,904367,514604c898906,520065,894207,523748,890270,526669c886206,529717,882650,531368,879221,531749c875919,532130,873125,532003,870204,530860c867791,530352,864870,528320,862457,525780c775462,438912,688594,352044,601726,265176c576580,239903,554482,220473,536702,207645c518668,194818,501523,185420,485394,178816c469392,171958,454533,170307,440944,171831c426974,173736,415036,179832,404876,190119c391795,203073,385572,223901,387096,251333c388620,278765,395224,314198,409448,356616c513080,460375,616839,564007,720471,667766c723011,670179,725170,672973,725678,675386c726694,678434,726948,681101,726440,684530c726059,687959,724408,691515,721487,695452c718439,699389,714883,704088,709422,709549c704342,714629,699643,718312,695706,721360c691515,724281,688086,725932,684657,726186c680974,727075,678180,726822,675513,725424c673227,724916,670306,722884,667893,720344c447548,500126,227330,279781,7112,59563c4572,57150,2540,54229,1397,51308c127,48768,0,45974,762,42291c1016,38862,2667,35433,5715,31242c8636,27305,12319,22606,17399,17526c22860,12065,27559,8509,31496,5461c35560,2540,38989,889,42418,508x">
                <v:stroke weight="0pt" endcap="flat" joinstyle="miter" miterlimit="10" on="false" color="#000000" opacity="0"/>
                <v:fill on="true" color="#a5a5a5" opacity="0.501961"/>
              </v:shape>
              <v:shape id="Shape 49694" style="position:absolute;width:3917;height:5914;left:8866;top:40533;" coordsize="391752,591488" path="m152464,651c163576,0,174816,826,186182,3366c209423,9080,233172,19621,258064,36385c282956,53022,309245,75374,336804,103060l391752,157985l391752,262543l381508,252285c366522,267271,351409,282257,336423,297244c322199,311594,311277,326326,304292,340296c297688,354901,294132,369126,294640,383603c295148,398081,298704,412178,306070,425641c312928,439483,323723,453453,337058,466789c348679,478409,360267,487584,371809,494347l391752,501917l391752,591488l383715,589455c373253,585724,362585,580834,351790,574739c330327,562546,308356,546036,287020,524827c261747,499554,243459,474408,231648,449517c219837,424624,214249,399986,214122,375094c213868,350329,220345,326453,231648,302196c243459,278320,260604,255333,282956,232981c296164,219773,309372,206566,322580,193357c311023,181801,299466,170370,288036,158814c270637,141542,254508,127952,239014,116776c223393,105601,208661,98743,194564,94805c180848,91757,167259,91757,154432,95441c141732,99251,129540,107505,117348,119570c104394,132651,95250,146621,89535,161353c84201,176847,80391,191198,78232,204152c76327,218249,75184,230060,74676,239585c74295,249999,72771,256222,70231,258763c68707,260286,66548,261429,63881,261302c61087,261048,58039,260032,54737,258508c51308,256984,46863,254571,42037,250380c37719,246697,33020,242633,28067,237680c19685,229298,13589,222568,9525,216598c5715,211519,3302,205169,1651,197802c0,190564,0,180784,1016,167830c2413,155257,5207,141922,9398,127698c14097,113982,20193,100267,27432,85916c35306,72072,44704,59753,55880,48577c76708,27876,97663,13526,119507,6794c130366,3429,141351,1301,152464,651x">
                <v:stroke weight="0pt" endcap="flat" joinstyle="miter" miterlimit="10" on="false" color="#000000" opacity="0"/>
                <v:fill on="true" color="#a5a5a5" opacity="0.501961"/>
              </v:shape>
              <v:shape id="Shape 49696" style="position:absolute;width:2521;height:4421;left:12783;top:42113;" coordsize="252138,442154" path="m0,0l245408,245304c249344,249241,251249,253178,251630,256734c252138,260290,250868,264227,249090,268163c247186,271973,243248,277054,237533,282768c232072,288230,227119,292166,222928,294325c218356,296866,214800,297628,211244,297246c207561,296866,204005,294453,200068,290516c185209,275784,170350,260924,155491,246066c164127,279212,165905,309566,162222,336362c158158,363413,147617,385511,130345,402784c115359,417769,98722,428691,80688,434660c61638,440503,42588,442154,22649,439233l0,433503l0,343932l14521,349443c37508,354269,57828,347538,74846,330647c88562,316932,96436,298390,97071,275784c97833,253050,93642,223967,84117,188788l0,104558l0,0x">
                <v:stroke weight="0pt" endcap="flat" joinstyle="miter" miterlimit="10" on="false" color="#000000" opacity="0"/>
                <v:fill on="true" color="#a5a5a5" opacity="0.501961"/>
              </v:shape>
              <v:shape id="Shape 49692" style="position:absolute;width:2005;height:4715;left:12088;top:36695;" coordsize="200545,471543" path="m188690,95c191389,0,194564,794,198247,2572l200545,4178l200545,181390l173736,169450c166846,167894,160194,167180,153783,167291c134549,167625,117475,175387,102616,190151c92456,200438,85725,211868,83947,224568c81915,237649,82296,250984,86995,265209c91440,279686,97790,293910,107442,308008c117348,322866,128397,336583,141732,349917c156337,364458,170815,376143,185087,384985l200545,391599l200545,471543l153289,450120c134112,438563,113919,422308,92075,400463c66929,375317,47244,349536,32131,323883c17272,298355,8382,273717,4191,250095c0,226346,1397,203613,7366,182532c13589,161322,25019,143161,41275,127032c49911,118269,58674,110522,67818,104299c76708,98584,86106,93885,95250,89694c124079,60865,153035,31909,181991,2953c183769,1175,185992,191,188690,95x">
                <v:stroke weight="0pt" endcap="flat" joinstyle="miter" miterlimit="10" on="false" color="#000000" opacity="0"/>
                <v:fill on="true" color="#a5a5a5" opacity="0.501961"/>
              </v:shape>
              <v:shape id="Shape 49693" style="position:absolute;width:3624;height:8461;left:14093;top:36736;" coordsize="362450,846189" path="m0,0l9942,6950c14593,10713,19800,15412,25515,21127c36818,32430,44311,41828,47359,48686c50534,56433,50407,61386,47232,64561c33516,78277,19800,91993,6084,105709c25261,110408,43676,117647,60821,129204c78093,140761,94984,154350,110224,169716c136005,195498,156071,220771,170549,245916c185027,271062,194171,295320,197854,318561c202045,342310,200267,364408,194171,385616c187948,406826,176391,425240,159754,441878c147943,453688,134735,462071,119114,467532c104128,473501,89904,476040,76696,474262c78855,484041,82538,494202,87872,503854c92698,513760,100318,524047,110224,533953c121527,545256,134862,551479,149340,552113c163564,552876,177153,547923,189218,537001c215761,513633,242431,490264,269101,466897c283833,453054,299835,442766,317234,436671c325870,433496,334760,431178,343825,429845l362450,429224l362450,520855l350175,523317c340570,527476,331331,533762,322441,542081c296406,565449,270498,589071,244209,612438c246114,627552,247511,640760,250940,652189c253988,664128,257798,675177,262116,684575c266053,693464,271260,702101,276721,709466c282309,716833,288659,724326,295517,731311c306185,741916,317329,749504,328981,754139l362450,758825l362450,846189l336205,842944c326156,840435,316345,836721,306820,831895c287135,821735,269101,808273,251702,790874c240780,780079,231509,768649,222619,756711c213856,744646,207379,732454,201410,719627c195441,706673,190869,693591,187821,679749c184392,666287,182741,652189,180963,637204c162040,639109,143879,636696,126861,628949c109462,621583,93079,610407,78601,596056c58408,575736,43295,555415,32754,534207c22086,512998,14466,492170,9894,471850l0,467365l0,387420l26658,398825c53963,405175,77458,398444,96889,379012c107430,368472,114034,357041,116193,343961c118733,331387,118352,318053,113907,303575c109716,289986,103366,275635,93968,261157c84316,247187,73267,233471,60313,220644c45264,205530,30436,193465,15895,184290l0,177211l0,0x">
                <v:stroke weight="0pt" endcap="flat" joinstyle="miter" miterlimit="10" on="false" color="#000000" opacity="0"/>
                <v:fill on="true" color="#a5a5a5" opacity="0.501961"/>
              </v:shape>
              <v:shape id="Shape 49695" style="position:absolute;width:2017;height:4179;left:17718;top:41026;" coordsize="201799,417957" path="m9013,0c27936,1905,47494,6985,66417,16637c85975,26924,105914,41402,125345,60706c145538,81026,162302,103759,175256,127508c188337,151130,195576,176022,199005,201549c201799,226822,197354,252349,188464,278384c179066,303911,161794,328930,137918,352933c114677,376174,92325,392811,69973,402844c47240,412623,25523,417957,4568,417830l0,417265l0,329901l3044,330327c28063,327406,52828,313182,78101,287909c94103,271907,105025,256159,111375,240919c116836,225298,119249,210312,117852,195707c116582,181102,112645,167386,105025,154178c97532,140970,88515,129286,77085,117856c57781,98552,37842,89027,17649,88392l0,91931l0,300l9013,0x">
                <v:stroke weight="0pt" endcap="flat" joinstyle="miter" miterlimit="10" on="false" color="#000000" opacity="0"/>
                <v:fill on="true" color="#a5a5a5" opacity="0.501961"/>
              </v:shape>
              <v:shape id="Shape 49691" style="position:absolute;width:5107;height:5107;left:14755;top:35478;" coordsize="510794,510794" path="m42545,508c45847,0,48641,127,51562,1270c54483,2286,56769,3937,59309,6477c207645,154813,355981,303149,504317,451485c506857,454025,509016,456819,509524,459232c510667,462153,510794,464947,510286,468249c510032,471678,508381,475234,505333,479298c502412,483235,498729,487934,493268,493395c488188,498475,483489,502031,479552,505079c475488,508127,471932,509778,468630,510032c464820,510794,462153,510668,459486,509270c457073,508762,454279,506603,451866,504063c303403,355727,155067,207264,6731,58928c4191,56515,2540,54229,1524,51308c127,48641,0,45974,762,42164c1016,38862,2667,35306,5715,31242c8763,27305,12319,22606,17399,17526c22860,12065,27559,8382,31496,5461c35560,2413,39116,762,42545,508x">
                <v:stroke weight="0pt" endcap="flat" joinstyle="miter" miterlimit="10" on="false" color="#000000" opacity="0"/>
                <v:fill on="true" color="#a5a5a5" opacity="0.501961"/>
              </v:shape>
              <v:shape id="Shape 49690" style="position:absolute;width:1327;height:1332;left:12921;top:33642;" coordsize="132715,133223" path="m53086,1778c64516,4318,79629,14859,98425,33655c117602,52832,128143,67945,130429,79629c132715,91313,127381,103378,114935,115824c102489,128270,90805,133223,79375,130683c68199,128905,53086,118491,34290,99568c14986,80391,4445,65151,2286,53594c0,41910,5207,29845,17653,17399c30099,4953,41910,0,53086,1778x">
                <v:stroke weight="0pt" endcap="flat" joinstyle="miter" miterlimit="10" on="false" color="#000000" opacity="0"/>
                <v:fill on="true" color="#a5a5a5" opacity="0.501961"/>
              </v:shape>
              <v:shape id="Shape 49689" style="position:absolute;width:5115;height:6247;left:16246;top:32840;" coordsize="511556,624713" path="m161290,127c164211,381,166624,889,168402,2159c170180,3302,172847,4572,175641,6731c178435,8890,181356,11811,186055,16002c190500,20447,196977,26797,204343,34290c211836,41656,217805,47625,222377,52832c227076,58166,230632,62357,232537,65532c234823,69215,236220,71755,236728,74168c237236,76708,236601,79121,234950,80772c233426,82423,230251,83693,226441,84328c222504,85471,218059,86868,213741,88265c209042,89916,204597,92456,199263,94869c193929,97155,189357,100838,184785,105283c179451,110744,175768,117348,174117,125857c172593,134366,172339,145288,174498,158115c176276,171323,180467,187833,186817,206121c193294,224536,201295,247015,212471,272542c310007,370205,407670,467741,505206,565277c507746,567817,509778,570611,510413,573024c511429,575945,511556,578739,511175,582168c510794,585597,509143,589026,506222,593217c503174,597154,499491,601853,494157,607187c489077,612394,484251,615950,480314,618998c476377,621919,472821,623570,469392,623951c465709,624713,462915,624586,460248,623189c457835,622554,455041,620395,452628,617982c304292,469646,155829,321183,7493,172847c5080,170434,2921,167640,1524,164973c635,162941,0,159639,381,156210c762,152908,2413,149225,4826,145923c7112,142494,11176,138430,16002,133604c20828,128778,24638,124968,28321,122301c31750,119888,35306,118364,38354,118237c41402,118237,44704,118872,47117,119380c49657,120777,52578,122809,54991,125349c76581,146939,98298,168529,119761,190119c109728,164465,103124,142621,98552,124333c93726,106172,91821,90551,91313,78105c90805,65532,92964,54864,96520,46355c100076,37719,105156,30734,111252,24638c114046,21717,117221,18542,121158,15494c125349,12573,129667,10033,135128,7620c140335,5334,145415,3302,149987,1524c154432,254,158623,0,161290,127x">
                <v:stroke weight="0pt" endcap="flat" joinstyle="miter" miterlimit="10" on="false" color="#000000" opacity="0"/>
                <v:fill on="true" color="#a5a5a5" opacity="0.501961"/>
              </v:shape>
              <v:shape id="Shape 49687" style="position:absolute;width:3917;height:5913;left:18847;top:30554;" coordsize="391728,591367" path="m152384,651c163481,0,174688,826,186055,3366c209423,8954,233045,19622,257937,36259c282829,53023,309118,75248,336804,102934l391728,157857l391728,262393l381508,252159c366395,267145,351409,282130,336423,297117c322072,311595,311277,326199,304165,340170c297688,354774,294005,369126,294640,383477c295148,397954,298704,412052,305943,425514c312928,439357,323723,453454,336931,466661c348615,478282,360235,487458,371792,494221l391728,501784l391728,591367l383714,589344c373253,585629,362585,580771,351790,574739c330200,562547,308356,545910,287020,524701c261747,499428,243332,474409,231648,449517c219837,424624,214249,399860,213995,375095c213868,350203,220345,326327,231648,302070c243332,278194,260604,255207,282956,232854c296164,219647,309372,206439,322580,193230c311023,181801,299466,170243,288036,158686c270637,141415,254508,127826,238887,116777c223393,105473,208534,98616,194564,94679c180848,91630,167259,91630,154432,95314c141605,99123,129540,107379,117348,119571c104267,132652,95250,146495,89535,161227c84074,176848,80391,191072,78232,204153c76327,218123,75184,229934,74676,239459c74295,249873,72771,256096,70231,258635c68580,260286,66548,261429,63754,261176c60960,260922,58039,260033,54737,258382c51308,256858,46736,254445,42037,250254c37719,246571,33020,242507,28067,237554c19685,229172,13589,222441,9525,216598c5715,211392,3302,205042,1524,197803c0,190436,0,180658,1016,167704c2413,155258,5207,141923,9398,127698c13970,113855,20193,100140,27432,85789c35306,71946,44704,59754,55880,48451c76581,27749,97536,13526,119380,6795c130302,3429,141288,1302,152384,651x">
                <v:stroke weight="0pt" endcap="flat" joinstyle="miter" miterlimit="10" on="false" color="#000000" opacity="0"/>
                <v:fill on="true" color="#a5a5a5" opacity="0.501961"/>
              </v:shape>
              <v:shape id="Shape 49688" style="position:absolute;width:2520;height:4421;left:22764;top:32132;" coordsize="252035,442154" path="m0,0l245304,245304c249241,249368,251273,253178,251654,256861c252035,260417,250892,264354,249114,268164c247209,271974,243272,277054,237557,282769c232096,288230,227143,292167,222825,294326c218380,296866,214697,297755,211141,297374c207585,296866,204029,294580,200092,290643c185233,275784,170374,260925,155515,246066c164151,279213,165929,309566,162119,336363c158182,363414,147514,385639,130369,402784c115383,417770,98746,428692,80585,434788c61662,440503,42612,442154,22673,439233l0,433509l0,343926l14545,349444c37532,354270,57852,347539,74870,330648c88459,316932,96333,298390,97095,275784c97730,253051,93666,223968,84141,188789l0,104535l0,0x">
                <v:stroke weight="0pt" endcap="flat" joinstyle="miter" miterlimit="10" on="false" color="#000000" opacity="0"/>
                <v:fill on="true" color="#a5a5a5" opacity="0.501961"/>
              </v:shape>
              <v:shape id="Shape 49686" style="position:absolute;width:7059;height:5934;left:20593;top:27256;" coordsize="705993,593471" path="m42418,508c45847,0,49149,635,52070,1651c54991,2794,57277,4445,59690,6858c94996,42164,130302,77470,165608,112649c190119,88138,214757,63500,239268,38989c240792,37465,242951,36322,245237,36068c248031,36195,251333,36830,254635,38354c258572,40513,262763,43307,267462,47498c272288,51562,277495,56134,283972,62611c295783,74422,303276,83820,306832,91186c310388,98552,310261,103632,307086,106807c282448,131318,257937,155956,233299,180467c316103,263271,398907,345948,481584,428752c512318,459486,538480,479679,559816,489077c581406,499237,599821,496570,614807,481584c619633,476758,623062,471297,625475,465963c627761,460629,629920,455676,631190,451231c632587,446913,633222,442468,633984,438658c634619,435102,636143,432689,637667,431038c638683,430149,640461,429260,641858,428752c643763,428879,645922,429641,648970,431546c651764,433705,655447,435991,659638,439674c663956,443230,669290,447929,675259,453771c684530,463169,692150,471551,696595,477901c701167,484251,704215,489966,705231,494030c705993,498094,705993,503174,704977,509143c704088,515112,702056,520827,699389,526542c696468,532511,692658,538353,688848,544068c685038,549783,680466,555371,675640,560197c660654,575183,645033,585216,628015,589026c611378,593471,593217,593344,574040,587629c555117,581660,534543,571754,512445,555117c490474,539623,466598,518922,440944,493141c354203,406527,267462,319786,180721,233045c167259,246507,153924,259842,140589,273304c137287,276479,132334,276606,125095,273050c117602,269494,108204,262001,96393,250190c90043,243713,85344,238506,81534,233426c77470,228600,74676,224536,72517,220599c70993,217170,70104,214249,70104,211201c70358,208915,71501,206756,73152,205105c86360,191897,99695,178562,113030,165227c77724,130048,42418,94742,7112,59436c4699,57023,3048,54737,2032,51816c635,49149,0,45847,762,42164c1016,38735,2794,35179,5715,31242c8636,27305,12319,22606,17399,17399c22860,12065,27559,8382,31496,5461c35560,2413,39116,762,42418,508x">
                <v:stroke weight="0pt" endcap="flat" joinstyle="miter" miterlimit="10" on="false" color="#000000" opacity="0"/>
                <v:fill on="true" color="#a5a5a5" opacity="0.501961"/>
              </v:shape>
              <v:shape id="Shape 49685" style="position:absolute;width:9213;height:7268;left:21688;top:24223;" coordsize="921385,726821" path="m42418,381c45847,0,48514,127,51562,1143c54483,2159,57277,4318,59690,6858c148590,95758,237490,184531,326263,273431c316230,233807,313817,200025,316484,172339c319786,145161,329311,123952,344932,108331c364109,89154,385318,77597,408305,74676c431800,72263,455676,74549,480441,83693c505206,92710,531241,106172,556895,124968c583057,144272,611886,169799,644017,201930c734441,292354,824738,382651,915035,473075c917575,475488,919734,478282,920242,480695c921258,483743,921385,486410,921004,489839c920623,493268,918972,496697,916051,500761c913003,504825,909447,509397,904367,514477c898906,519938,894207,523621,890270,526542c886206,529590,882650,531241,879221,531622c875919,532003,873125,531876,870204,530733c867791,530225,864870,528193,862457,525653c775589,438785,688594,351917,601726,265049c576580,239776,554482,220345,536702,207518c518795,194691,501523,185293,485394,178689c469265,171958,454533,170180,440944,171704c426847,173609,415036,179705,404876,189992c391795,202946,385572,223774,386969,251206c388620,278638,395224,313944,409448,356489c513080,460248,616839,563880,720471,667639c723011,670052,725170,672846,725678,675259c726694,678307,726821,681101,726440,684403c726059,687832,724408,691261,721487,695325c718439,699389,714883,703961,709422,709422c704342,714502,699643,718185,695706,721106c691642,724154,688086,725805,684657,726186c680974,726821,678180,726694,675640,725297c673227,724789,670306,722757,667893,720217c447675,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684" style="position:absolute;width:7673;height:7765;left:27981;top:17973;" coordsize="767334,776573" path="m204502,95c209931,191,214503,540,218186,1365c225425,3016,230632,4794,234061,6445c237363,7969,240538,9747,244094,12033c247904,15208,251968,18129,256667,22193c261493,26384,266446,31337,272415,37179c278892,43656,284480,49879,288544,54578c292481,59786,295656,64357,297688,68294c300228,72612,301244,75661,301752,78073c302006,80740,301371,83407,299720,85058c296926,87852,289306,88614,277495,87598c265557,86455,251968,86455,235839,86709c219837,87725,202184,90773,183642,96361c164973,101822,147701,113506,130810,130270c112268,148812,100584,171164,97282,197580c93853,223996,97028,253968,109093,286607c121031,319246,139065,354425,165100,391763c191262,429863,224409,468979,265430,510000c306070,550640,344551,583152,381508,608806c417957,634587,452628,652240,483870,662654c515493,673703,544195,676243,570230,671163c596392,666972,619379,654653,638810,635222c655193,618967,666623,601694,672465,582771c678434,563848,682371,546449,682879,529939c683768,513937,684149,499840,683133,488156c681990,476218,683641,468852,686816,465677c688340,464026,690118,463137,692150,463264c694055,463391,697103,464280,700151,466186c703707,468471,708279,471773,713613,476345c718820,481044,725551,487140,733044,494506c738505,500094,742823,504412,746506,508730c750189,513048,753237,516858,755904,520161c758317,523716,760095,526764,761619,530320c763143,533622,764286,537432,765556,543147c766826,548862,767207,558261,766953,571342c767334,584930,764921,599917,761619,616426c757936,633063,751586,649827,743712,667861c735203,685514,722757,701770,707136,717392c680212,744315,649097,761842,613918,769080c578231,776573,539369,775430,497332,762857c454914,750665,409702,729837,361823,697706c314071,666083,264287,624936,212344,572992c159512,520161,116586,468090,83820,417671c50673,367633,28575,319881,14986,274923c1905,230346,0,189325,6604,151606c12954,114268,30353,82264,57531,55213c69342,43402,82677,32988,97282,25368c111887,17748,126873,11525,141859,7461c156972,3524,171323,476,185674,349c192786,159,199072,0,204502,95x">
                <v:stroke weight="0pt" endcap="flat" joinstyle="miter" miterlimit="10" on="false" color="#000000" opacity="0"/>
                <v:fill on="true" color="#a5a5a5" opacity="0.501961"/>
              </v:shape>
              <v:shape id="Shape 49683" style="position:absolute;width:9213;height:7268;left:30080;top:15831;" coordsize="921385,726821" path="m42418,381c45847,0,48514,127,51562,1143c54483,2159,57277,4318,59690,6858c148590,95758,237363,184531,326263,273431c316230,233807,313817,200025,316484,172339c319786,145161,329311,123952,344932,108331c364109,89154,385318,77597,408305,74676c431800,72263,455676,74549,480441,83693c505079,92710,531114,106172,556895,124968c582930,144272,611886,169799,644017,201930c734441,292354,824738,382651,915035,473075c917575,475488,919734,478282,920115,480695c921258,483743,921385,486410,921004,489839c920623,493268,918972,496697,916051,500761c913003,504825,909447,509397,904367,514477c898779,520065,894207,523621,890143,526669c886206,529590,882650,531241,879221,531622c875919,532003,873125,531876,870204,530733c867664,530352,864870,528193,862457,525653c775589,438785,688594,351917,601726,265049c576580,239776,554482,220345,536702,207518c518795,194691,501523,185293,485394,178689c469265,171958,454533,170180,440944,171704c426847,173609,415036,179705,404876,189992c391795,202946,385572,223774,386969,251206c388620,278638,395224,314071,409448,356489c513080,460248,616839,563880,720471,667639c723011,670052,725170,672846,725678,675259c726694,678307,726821,681101,726440,684403c726059,687832,724408,691261,721487,695325c718439,699389,714883,703961,709422,709422c704342,714502,699643,718185,695706,721106c691515,724154,688086,725805,684657,726186c680974,726821,678180,726694,675513,725297c673227,724789,670306,722757,667893,720217c447548,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681" style="position:absolute;width:3917;height:5914;left:35988;top:13412;" coordsize="391741,591453" path="m152464,635c163576,0,174815,857,186182,3460c209423,9048,233172,19590,258064,36354c282956,52991,309245,75343,336931,103029l391741,157838l391741,262486l381508,252254c366522,267240,351536,282225,336423,297212c322072,311562,311277,326294,304292,340265c297688,354869,294005,369221,294640,383572c295148,398049,298704,412147,306070,425609c312928,439451,323723,453422,337058,466756c348678,478377,360267,487553,371808,494316l391741,501881l391741,591453l383715,589423c373253,585692,362585,580803,351790,574706c330200,562642,308356,546005,287020,524796c261747,499523,243459,474376,231648,449485c219964,424593,214249,399955,213995,375190c213868,350298,220345,326422,231648,302165c243459,278162,260604,255301,282956,232949c296164,219742,309372,206534,322580,193325c311023,181769,299466,170338,288036,158782c270637,141509,254508,127921,238887,116871c223393,105569,208661,98710,194691,94773c180848,91725,167259,91725,154432,95409c141732,99219,129540,107473,117348,119538c104394,132620,95250,146590,89535,161321c84074,176816,80391,191040,78232,204248c76327,218218,75184,230029,74676,239554c74295,249968,72771,256191,70231,258731c68580,260381,66675,261398,63881,261270c61087,261017,58166,260000,54737,258476c51308,256953,46863,254540,42037,250349c37719,246666,33020,242601,28067,237649c19685,229267,13589,222536,9525,216567c5715,211487,3302,205137,1651,197770c0,190531,0,180753,1016,167798c2413,155353,5207,141891,9398,127667c14097,113950,20193,100234,27559,85757c35306,71913,44704,59721,56007,48546c76708,27845,97663,13494,119507,6762c130365,3397,141351,1270,152464,635x">
                <v:stroke weight="0pt" endcap="flat" joinstyle="miter" miterlimit="10" on="false" color="#000000" opacity="0"/>
                <v:fill on="true" color="#a5a5a5" opacity="0.501961"/>
              </v:shape>
              <v:shape id="Shape 49682" style="position:absolute;width:2521;height:4422;left:39905;top:14990;" coordsize="252149,442268" path="m0,0l245418,245418c249355,249355,251260,253292,251768,256848c252149,260404,250879,264341,249101,268278c247196,272088,243259,277168,237544,282883c232083,288344,227130,292281,222812,294440c218367,296980,214811,297742,211128,297361c207572,296980,204016,294567,200079,290630c185220,275771,170361,261039,155502,246180c164138,279327,165916,309680,162233,336477c158169,363528,147628,385626,130356,402898c115370,417884,98860,428679,80572,434902c61649,440617,42599,442268,22660,439347l0,433615l0,344043l14532,349558c37519,354384,57966,347653,74857,330762c88573,317046,96447,298504,97082,275898c97844,253165,93653,224082,84255,188903l0,104648l0,0x">
                <v:stroke weight="0pt" endcap="flat" joinstyle="miter" miterlimit="10" on="false" color="#000000" opacity="0"/>
                <v:fill on="true" color="#a5a5a5" opacity="0.501961"/>
              </v:shape>
              <v:shape id="Shape 49680" style="position:absolute;width:7063;height:6544;left:38782;top:9497;" coordsize="706374,654431" path="m236982,381c240411,0,243967,381,246380,762c249301,1905,252095,4064,254635,6477c402971,154940,551307,303276,699643,451612c702183,454152,704342,456946,705231,458978c706247,462026,706374,464693,705993,468122c705612,471551,703961,475107,701675,478409c698881,482092,695579,486537,691261,490855c686435,495681,681736,499364,678307,501777c674624,504317,671068,506095,668020,506095c664591,506476,661924,506349,659257,504952c657098,504190,654304,502031,651891,499491c632206,479806,612648,460248,592963,440690c605282,485013,608711,521589,605917,550418c603123,579374,592963,601980,576707,618236c557530,637413,536702,648589,513715,651510c490728,654431,466471,652399,441198,642874c416560,633857,390906,620141,364617,600710c338963,581914,309245,556260,277114,524129c187071,434086,97028,344043,7112,254127c4572,251587,2413,248793,1397,245745c635,243713,0,240411,635,236728c1397,233045,2921,229489,5969,225425c8890,221488,13081,217297,18161,212217c23241,207010,27432,202946,31496,199898c35433,196977,38989,195453,42672,194564c46101,194310,49403,194945,51816,195453c54737,196469,57531,198628,60071,201168c146431,287401,232791,373888,319151,460248c345440,486537,367411,505968,385445,518795c403352,532384,420624,541782,436626,547624c452628,554355,467487,556133,481076,554609c495173,553466,507111,547370,517271,537210c530352,524129,536575,503301,535178,475869c533527,448437,526669,413385,512699,370586c409067,266954,305308,163195,201676,59436c199136,57023,196977,54229,195961,51181c195199,49149,194564,45847,195199,42164c195961,38481,197485,34925,200533,30861c203200,27178,207264,23114,212725,17653c217932,12446,221996,8382,226060,5334c229997,2413,233553,762,236982,381x">
                <v:stroke weight="0pt" endcap="flat" joinstyle="miter" miterlimit="10" on="false" color="#000000" opacity="0"/>
                <v:fill on="true" color="#a5a5a5" opacity="0.501961"/>
              </v:shape>
              <v:shape id="Shape 49679" style="position:absolute;width:9215;height:7269;left:40072;top:5838;" coordsize="921512,726948" path="m42545,381c45974,0,48768,127,51562,1143c54483,2159,57277,4445,59817,6858c148717,95758,237490,184531,326390,273431c316230,233807,313944,200152,316611,172466c319786,145288,329438,124079,345059,108331c364236,89281,385445,77724,408432,74676c431927,72263,455803,74676,480441,83693c505333,92710,531241,106172,556895,125095c583184,144272,612013,169926,644144,202057c734441,292354,824738,382651,915162,473075c917575,475488,919734,478282,920369,480695c921385,483616,921512,486410,921131,489839c920750,493268,919099,496824,916178,500761c913130,504698,909447,509524,904367,514604c899033,519938,894207,523621,890270,526669c886206,529590,882777,531241,879348,531622c875919,532003,873125,531876,870204,530860c867791,530225,864997,528193,862457,525653c775589,438785,688721,351917,601853,265049c576580,239903,554482,220345,536702,207518c518922,194564,501523,185293,485521,178562c469392,171958,454533,170180,440944,171704c427101,173609,415163,179832,405003,189992c391922,203073,385572,223901,387223,251206c388747,278765,395224,314071,409448,356616c513207,460248,616966,564007,720598,667639c723011,670052,725170,672846,725805,675259c726821,678180,726948,680974,726567,684403c726186,687832,724535,691388,721614,695452c718566,699389,714883,704088,709549,709422c704469,714502,699643,718185,695706,721233c691642,724281,688213,725805,684784,726186c681101,726948,678307,726821,675640,725424c673227,724789,670433,722630,668020,720217c447802,499999,227457,279654,7239,59436c4699,56896,2540,54229,1524,51181c127,48641,0,45847,762,42164c1143,38735,2794,35306,5715,31242c8763,27305,12446,22606,17526,17399c22860,12065,27686,8382,31623,5334c35560,2413,39116,762,42545,381x">
                <v:stroke weight="0pt" endcap="flat" joinstyle="miter" miterlimit="10" on="false" color="#000000" opacity="0"/>
                <v:fill on="true" color="#a5a5a5" opacity="0.501961"/>
              </v:shape>
              <v:shape id="Shape 49677" style="position:absolute;width:3918;height:5915;left:45980;top:3418;" coordsize="391867,591505" path="m152574,667c163703,0,174942,826,186309,3366c209550,9080,233299,19621,258064,36385c282956,53149,309245,75374,336931,103060l391867,157997l391867,262645l381508,252285c366522,267271,351536,282257,336550,297370c322199,311594,311404,326327,304292,340423c297942,354774,294132,369253,294767,383604c295275,398081,298831,412179,306070,425641c313055,439610,323850,453580,337058,466789c348678,478472,360267,487648,371824,494395l391867,501950l391867,591505l383794,589470c373316,585756,362648,580898,351917,574866c330327,562673,308483,546036,287274,524701c262001,499428,243459,474535,231775,449643c220091,424624,214376,400114,214122,375221c213995,350329,220472,326580,231775,302196c243459,278320,260858,255206,283083,232981c296291,219773,309499,206566,322580,193484c311150,181928,299593,170370,288036,158814c270764,141541,254635,128079,239141,116777c223520,105728,208661,98742,194691,94805c180975,91757,167386,91757,154559,95441c141732,99251,129667,107505,117475,119697c104394,132779,95250,146621,89662,161480c84201,176847,80391,191198,78359,204279c76454,218249,75311,230060,74676,239585c74295,249999,72898,256222,70358,258763c68834,260414,66675,261556,64008,261303c61087,261048,58166,260159,54737,258635c51435,256984,46863,254571,42164,250380c37846,246824,33147,242633,28194,237680c19812,229298,13716,222567,9779,216598c5842,211518,3429,205168,1778,197803c0,190564,127,180784,1143,167830c2540,155257,5334,142049,9525,127826c14097,113982,20320,100266,27559,85916c35433,72072,44831,59754,56007,48578c76708,27877,97663,13653,119507,6921c130428,3492,141446,1333,152574,667x">
                <v:stroke weight="0pt" endcap="flat" joinstyle="miter" miterlimit="10" on="false" color="#000000" opacity="0"/>
                <v:fill on="true" color="#a5a5a5" opacity="0.501961"/>
              </v:shape>
              <v:shape id="Shape 49678" style="position:absolute;width:2520;height:4421;left:49899;top:4998;" coordsize="252023,442142" path="m0,0l245292,245292c249229,249229,251134,253166,251642,256722c252023,260405,250880,264342,248975,268152c247197,272089,243260,277042,237545,282757c232084,288218,227131,292155,222940,294314c218368,296854,214685,297743,211129,297235c207573,296854,204017,294568,200080,290631c185220,275772,170362,260913,155503,246054c164012,279201,165790,309681,162107,336351c158170,363402,147629,385500,130357,402772c115370,417757,98734,428680,80700,434649c61776,440491,42600,442142,22661,439220l0,433509l0,343954l14533,349432c37647,354257,57967,347527,74731,330636c88574,316919,96320,298378,97083,275772c97845,253039,93526,224082,84129,188777l0,104648l0,0x">
                <v:stroke weight="0pt" endcap="flat" joinstyle="miter" miterlimit="10" on="false" color="#000000" opacity="0"/>
                <v:fill on="true" color="#a5a5a5" opacity="0.501961"/>
              </v:shape>
              <v:shape id="Shape 49676" style="position:absolute;width:7061;height:6546;left:48787;top:0;" coordsize="706120,654686" path="m193040,2413c216535,0,240411,2413,265176,11303c289941,20448,315849,33910,341630,52705c367792,72010,396621,97537,428371,129287c518795,219711,609346,310262,699770,400686c702310,403225,704469,406019,704977,408432c705993,411353,706120,414148,705739,417450c705359,421005,703707,424435,700786,428499c697738,432562,694055,437262,688975,442341c683641,447675,678942,451231,674878,454406c670941,457327,667385,458978,663956,459360c660654,459740,657860,459613,654939,458470c652399,457962,649605,455803,647192,453390c560324,366523,473456,279654,386461,192660c361315,167513,339217,148082,321310,135255c303530,122301,286258,113030,270129,106300c254000,99695,239268,97917,225679,99441c211709,101347,199771,107442,189611,117602c176530,130684,170307,151512,171831,178943c173355,206375,179959,241681,194183,284226c297815,387859,401574,491617,505206,595250c507746,597789,509905,600584,510413,602997c511429,605917,511556,608712,511175,612013c510794,615569,509143,618999,506222,623062c503174,627126,499618,631699,494157,637160c489077,642239,484378,645923,480314,648970c476377,651891,472821,653542,469392,653924c465709,654686,462915,654431,460375,653035c457835,652526,455041,650367,452628,647954c304292,499618,155829,351155,7493,202819c5080,200406,2921,197612,1524,194945c635,192787,0,189612,381,186182c889,182753,2413,179198,4826,175895c7112,172466,11303,168275,16129,163450c20828,158750,24638,154940,28321,152274c31750,149861,35306,148210,38354,148210c41402,148210,44704,148844,47117,149352c49784,150623,52578,152781,54991,155322c74676,174879,94234,194437,113919,214123c101600,169800,97917,133477,100457,103760c103378,74930,113538,52325,129667,36068c148844,16891,170053,5462,193040,2413x">
                <v:stroke weight="0pt" endcap="flat" joinstyle="miter" miterlimit="10" on="false" color="#000000" opacity="0"/>
                <v:fill on="true" color="#a5a5a5"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D0F9" w14:textId="77777777" w:rsidR="00944174" w:rsidRDefault="00000000">
    <w:pPr>
      <w:tabs>
        <w:tab w:val="center" w:pos="4684"/>
        <w:tab w:val="right" w:pos="9609"/>
      </w:tabs>
      <w:spacing w:after="0"/>
    </w:pPr>
    <w:r>
      <w:rPr>
        <w:noProof/>
      </w:rPr>
      <mc:AlternateContent>
        <mc:Choice Requires="wpg">
          <w:drawing>
            <wp:anchor distT="0" distB="0" distL="114300" distR="114300" simplePos="0" relativeHeight="251669504" behindDoc="0" locked="0" layoutInCell="1" allowOverlap="1" wp14:anchorId="798B768B" wp14:editId="764FB0BF">
              <wp:simplePos x="0" y="0"/>
              <wp:positionH relativeFrom="page">
                <wp:posOffset>925195</wp:posOffset>
              </wp:positionH>
              <wp:positionV relativeFrom="page">
                <wp:posOffset>482600</wp:posOffset>
              </wp:positionV>
              <wp:extent cx="6082030" cy="45085"/>
              <wp:effectExtent l="0" t="0" r="0" b="0"/>
              <wp:wrapSquare wrapText="bothSides"/>
              <wp:docPr id="49608" name="Group 49608"/>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47" name="Shape 51347"/>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49610" name="Shape 49610"/>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08" style="width:478.9pt;height:3.54999pt;position:absolute;mso-position-horizontal-relative:page;mso-position-horizontal:absolute;margin-left:72.85pt;mso-position-vertical-relative:page;margin-top:38pt;" coordsize="60820,450">
              <v:shape id="Shape 51348" style="position:absolute;width:60820;height:450;left:0;top:0;" coordsize="6082030,45085" path="m0,0l6082030,0l6082030,45085l0,45085l0,0">
                <v:stroke weight="0pt" endcap="round" joinstyle="miter" miterlimit="10" on="false" color="#000000" opacity="0"/>
                <v:fill on="true" color="#bdd6ee"/>
              </v:shape>
              <v:shape id="Shape 49610"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PCE </w:t>
    </w:r>
    <w:r>
      <w:rPr>
        <w:rFonts w:ascii="Arial" w:eastAsia="Arial" w:hAnsi="Arial" w:cs="Arial"/>
      </w:rPr>
      <w:tab/>
      <w:t xml:space="preserve">Programming </w:t>
    </w:r>
    <w:proofErr w:type="gramStart"/>
    <w:r>
      <w:rPr>
        <w:rFonts w:ascii="Arial" w:eastAsia="Arial" w:hAnsi="Arial" w:cs="Arial"/>
      </w:rPr>
      <w:t>With</w:t>
    </w:r>
    <w:proofErr w:type="gramEnd"/>
    <w:r>
      <w:rPr>
        <w:rFonts w:ascii="Arial" w:eastAsia="Arial" w:hAnsi="Arial" w:cs="Arial"/>
      </w:rPr>
      <w:t xml:space="preserve"> C </w:t>
    </w:r>
    <w:r>
      <w:rPr>
        <w:rFonts w:ascii="Arial" w:eastAsia="Arial" w:hAnsi="Arial" w:cs="Arial"/>
      </w:rPr>
      <w:tab/>
      <w:t xml:space="preserve">251FY3-06 </w:t>
    </w:r>
  </w:p>
  <w:p w14:paraId="60CDE980" w14:textId="77777777" w:rsidR="00944174" w:rsidRDefault="00000000">
    <w:r>
      <w:rPr>
        <w:noProof/>
      </w:rPr>
      <mc:AlternateContent>
        <mc:Choice Requires="wpg">
          <w:drawing>
            <wp:anchor distT="0" distB="0" distL="114300" distR="114300" simplePos="0" relativeHeight="251670528" behindDoc="1" locked="0" layoutInCell="1" allowOverlap="1" wp14:anchorId="6A3C9222" wp14:editId="30BF2135">
              <wp:simplePos x="0" y="0"/>
              <wp:positionH relativeFrom="page">
                <wp:posOffset>1093305</wp:posOffset>
              </wp:positionH>
              <wp:positionV relativeFrom="page">
                <wp:posOffset>2661793</wp:posOffset>
              </wp:positionV>
              <wp:extent cx="5584864" cy="5364099"/>
              <wp:effectExtent l="0" t="0" r="0" b="0"/>
              <wp:wrapNone/>
              <wp:docPr id="49611" name="Group 49611"/>
              <wp:cNvGraphicFramePr/>
              <a:graphic xmlns:a="http://schemas.openxmlformats.org/drawingml/2006/main">
                <a:graphicData uri="http://schemas.microsoft.com/office/word/2010/wordprocessingGroup">
                  <wpg:wgp>
                    <wpg:cNvGrpSpPr/>
                    <wpg:grpSpPr>
                      <a:xfrm>
                        <a:off x="0" y="0"/>
                        <a:ext cx="5584864" cy="5364099"/>
                        <a:chOff x="0" y="0"/>
                        <a:chExt cx="5584864" cy="5364099"/>
                      </a:xfrm>
                    </wpg:grpSpPr>
                    <wps:wsp>
                      <wps:cNvPr id="49634" name="Shape 49634"/>
                      <wps:cNvSpPr/>
                      <wps:spPr>
                        <a:xfrm>
                          <a:off x="0" y="4563587"/>
                          <a:ext cx="259083" cy="445998"/>
                        </a:xfrm>
                        <a:custGeom>
                          <a:avLst/>
                          <a:gdLst/>
                          <a:ahLst/>
                          <a:cxnLst/>
                          <a:rect l="0" t="0" r="0" b="0"/>
                          <a:pathLst>
                            <a:path w="259083" h="445998">
                              <a:moveTo>
                                <a:pt x="207631" y="1429"/>
                              </a:moveTo>
                              <a:cubicBezTo>
                                <a:pt x="219494" y="0"/>
                                <a:pt x="231496" y="32"/>
                                <a:pt x="243624" y="1810"/>
                              </a:cubicBezTo>
                              <a:lnTo>
                                <a:pt x="259083" y="5776"/>
                              </a:lnTo>
                              <a:lnTo>
                                <a:pt x="259083" y="98727"/>
                              </a:lnTo>
                              <a:lnTo>
                                <a:pt x="254927" y="97441"/>
                              </a:lnTo>
                              <a:cubicBezTo>
                                <a:pt x="247752" y="96171"/>
                                <a:pt x="240513" y="95790"/>
                                <a:pt x="233305" y="96345"/>
                              </a:cubicBezTo>
                              <a:cubicBezTo>
                                <a:pt x="226098" y="96901"/>
                                <a:pt x="218923" y="98393"/>
                                <a:pt x="211874" y="100870"/>
                              </a:cubicBezTo>
                              <a:cubicBezTo>
                                <a:pt x="197904" y="105950"/>
                                <a:pt x="182664" y="116363"/>
                                <a:pt x="167056" y="131985"/>
                              </a:cubicBezTo>
                              <a:cubicBezTo>
                                <a:pt x="148260" y="150781"/>
                                <a:pt x="129400" y="169577"/>
                                <a:pt x="110617" y="188373"/>
                              </a:cubicBezTo>
                              <a:lnTo>
                                <a:pt x="259083" y="336811"/>
                              </a:lnTo>
                              <a:lnTo>
                                <a:pt x="259083" y="445998"/>
                              </a:lnTo>
                              <a:lnTo>
                                <a:pt x="21412" y="208311"/>
                              </a:lnTo>
                              <a:cubicBezTo>
                                <a:pt x="8496" y="195358"/>
                                <a:pt x="2007" y="184309"/>
                                <a:pt x="927" y="174403"/>
                              </a:cubicBezTo>
                              <a:cubicBezTo>
                                <a:pt x="0" y="165259"/>
                                <a:pt x="2400" y="158020"/>
                                <a:pt x="7188" y="153321"/>
                              </a:cubicBezTo>
                              <a:cubicBezTo>
                                <a:pt x="38494" y="121952"/>
                                <a:pt x="69723" y="90710"/>
                                <a:pt x="100952" y="59468"/>
                              </a:cubicBezTo>
                              <a:cubicBezTo>
                                <a:pt x="125540" y="34957"/>
                                <a:pt x="149352" y="17811"/>
                                <a:pt x="172466" y="9810"/>
                              </a:cubicBezTo>
                              <a:cubicBezTo>
                                <a:pt x="184042" y="5747"/>
                                <a:pt x="195767" y="2857"/>
                                <a:pt x="207631" y="1429"/>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35" name="Shape 49635"/>
                      <wps:cNvSpPr/>
                      <wps:spPr>
                        <a:xfrm>
                          <a:off x="259083" y="4569363"/>
                          <a:ext cx="294474" cy="734716"/>
                        </a:xfrm>
                        <a:custGeom>
                          <a:avLst/>
                          <a:gdLst/>
                          <a:ahLst/>
                          <a:cxnLst/>
                          <a:rect l="0" t="0" r="0" b="0"/>
                          <a:pathLst>
                            <a:path w="294474" h="734716">
                              <a:moveTo>
                                <a:pt x="0" y="0"/>
                              </a:moveTo>
                              <a:lnTo>
                                <a:pt x="21292" y="5463"/>
                              </a:lnTo>
                              <a:cubicBezTo>
                                <a:pt x="33690" y="10003"/>
                                <a:pt x="46263" y="15973"/>
                                <a:pt x="59090" y="23465"/>
                              </a:cubicBezTo>
                              <a:cubicBezTo>
                                <a:pt x="84744" y="38452"/>
                                <a:pt x="110144" y="58517"/>
                                <a:pt x="135290" y="83790"/>
                              </a:cubicBezTo>
                              <a:cubicBezTo>
                                <a:pt x="150657" y="99030"/>
                                <a:pt x="163738" y="114778"/>
                                <a:pt x="175422" y="130780"/>
                              </a:cubicBezTo>
                              <a:cubicBezTo>
                                <a:pt x="186979" y="146783"/>
                                <a:pt x="196250" y="163165"/>
                                <a:pt x="203235" y="179040"/>
                              </a:cubicBezTo>
                              <a:cubicBezTo>
                                <a:pt x="210474" y="195677"/>
                                <a:pt x="214919" y="211806"/>
                                <a:pt x="217586" y="227935"/>
                              </a:cubicBezTo>
                              <a:cubicBezTo>
                                <a:pt x="220253" y="244318"/>
                                <a:pt x="219364" y="259685"/>
                                <a:pt x="216570" y="274544"/>
                              </a:cubicBezTo>
                              <a:cubicBezTo>
                                <a:pt x="231175" y="266925"/>
                                <a:pt x="247558" y="262099"/>
                                <a:pt x="265846" y="260828"/>
                              </a:cubicBezTo>
                              <a:lnTo>
                                <a:pt x="294474" y="262017"/>
                              </a:lnTo>
                              <a:lnTo>
                                <a:pt x="294474" y="351117"/>
                              </a:lnTo>
                              <a:lnTo>
                                <a:pt x="293532" y="350872"/>
                              </a:lnTo>
                              <a:cubicBezTo>
                                <a:pt x="284706" y="349665"/>
                                <a:pt x="276070" y="349665"/>
                                <a:pt x="267561" y="350681"/>
                              </a:cubicBezTo>
                              <a:cubicBezTo>
                                <a:pt x="259052" y="351697"/>
                                <a:pt x="250670" y="353729"/>
                                <a:pt x="242351" y="356586"/>
                              </a:cubicBezTo>
                              <a:cubicBezTo>
                                <a:pt x="225968" y="362936"/>
                                <a:pt x="209077" y="375001"/>
                                <a:pt x="191932" y="392147"/>
                              </a:cubicBezTo>
                              <a:cubicBezTo>
                                <a:pt x="170088" y="413990"/>
                                <a:pt x="148244" y="435708"/>
                                <a:pt x="126527" y="457551"/>
                              </a:cubicBezTo>
                              <a:lnTo>
                                <a:pt x="294474" y="625498"/>
                              </a:lnTo>
                              <a:lnTo>
                                <a:pt x="294474" y="734716"/>
                              </a:lnTo>
                              <a:lnTo>
                                <a:pt x="0" y="440222"/>
                              </a:lnTo>
                              <a:lnTo>
                                <a:pt x="0" y="331035"/>
                              </a:lnTo>
                              <a:lnTo>
                                <a:pt x="58709" y="389734"/>
                              </a:lnTo>
                              <a:cubicBezTo>
                                <a:pt x="79410" y="369033"/>
                                <a:pt x="100111" y="348331"/>
                                <a:pt x="120812" y="327630"/>
                              </a:cubicBezTo>
                              <a:cubicBezTo>
                                <a:pt x="135290" y="313279"/>
                                <a:pt x="143926" y="298801"/>
                                <a:pt x="146466" y="284197"/>
                              </a:cubicBezTo>
                              <a:cubicBezTo>
                                <a:pt x="149514" y="270226"/>
                                <a:pt x="149133" y="254986"/>
                                <a:pt x="144942" y="239365"/>
                              </a:cubicBezTo>
                              <a:cubicBezTo>
                                <a:pt x="141132" y="224126"/>
                                <a:pt x="134020" y="208631"/>
                                <a:pt x="123606" y="192376"/>
                              </a:cubicBezTo>
                              <a:cubicBezTo>
                                <a:pt x="113192" y="177135"/>
                                <a:pt x="101127" y="162403"/>
                                <a:pt x="87284" y="148560"/>
                              </a:cubicBezTo>
                              <a:cubicBezTo>
                                <a:pt x="71917" y="133193"/>
                                <a:pt x="56296" y="120239"/>
                                <a:pt x="41183" y="110587"/>
                              </a:cubicBezTo>
                              <a:cubicBezTo>
                                <a:pt x="33563" y="105825"/>
                                <a:pt x="25975" y="101824"/>
                                <a:pt x="18418" y="98649"/>
                              </a:cubicBezTo>
                              <a:lnTo>
                                <a:pt x="0" y="92950"/>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36" name="Shape 49636"/>
                      <wps:cNvSpPr/>
                      <wps:spPr>
                        <a:xfrm>
                          <a:off x="553557" y="4831381"/>
                          <a:ext cx="260551" cy="532719"/>
                        </a:xfrm>
                        <a:custGeom>
                          <a:avLst/>
                          <a:gdLst/>
                          <a:ahLst/>
                          <a:cxnLst/>
                          <a:rect l="0" t="0" r="0" b="0"/>
                          <a:pathLst>
                            <a:path w="260551" h="532719">
                              <a:moveTo>
                                <a:pt x="0" y="0"/>
                              </a:moveTo>
                              <a:lnTo>
                                <a:pt x="423" y="18"/>
                              </a:lnTo>
                              <a:cubicBezTo>
                                <a:pt x="10361" y="1288"/>
                                <a:pt x="20521" y="3447"/>
                                <a:pt x="30808" y="6559"/>
                              </a:cubicBezTo>
                              <a:cubicBezTo>
                                <a:pt x="51509" y="12781"/>
                                <a:pt x="73226" y="22560"/>
                                <a:pt x="95578" y="36784"/>
                              </a:cubicBezTo>
                              <a:cubicBezTo>
                                <a:pt x="117930" y="51009"/>
                                <a:pt x="140028" y="68534"/>
                                <a:pt x="161745" y="90251"/>
                              </a:cubicBezTo>
                              <a:cubicBezTo>
                                <a:pt x="182192" y="110571"/>
                                <a:pt x="198702" y="130510"/>
                                <a:pt x="212418" y="150449"/>
                              </a:cubicBezTo>
                              <a:cubicBezTo>
                                <a:pt x="226261" y="171277"/>
                                <a:pt x="236929" y="191216"/>
                                <a:pt x="244422" y="210520"/>
                              </a:cubicBezTo>
                              <a:cubicBezTo>
                                <a:pt x="251788" y="229824"/>
                                <a:pt x="256360" y="248747"/>
                                <a:pt x="258646" y="267543"/>
                              </a:cubicBezTo>
                              <a:cubicBezTo>
                                <a:pt x="260551" y="286466"/>
                                <a:pt x="259408" y="304119"/>
                                <a:pt x="255979" y="321518"/>
                              </a:cubicBezTo>
                              <a:cubicBezTo>
                                <a:pt x="252423" y="339044"/>
                                <a:pt x="245692" y="355427"/>
                                <a:pt x="237437" y="370794"/>
                              </a:cubicBezTo>
                              <a:cubicBezTo>
                                <a:pt x="228928" y="386288"/>
                                <a:pt x="217117" y="402036"/>
                                <a:pt x="201496" y="417657"/>
                              </a:cubicBezTo>
                              <a:cubicBezTo>
                                <a:pt x="165555" y="453598"/>
                                <a:pt x="129614" y="489539"/>
                                <a:pt x="93673" y="525480"/>
                              </a:cubicBezTo>
                              <a:cubicBezTo>
                                <a:pt x="88847" y="530306"/>
                                <a:pt x="81608" y="532719"/>
                                <a:pt x="72083" y="531322"/>
                              </a:cubicBezTo>
                              <a:cubicBezTo>
                                <a:pt x="62558" y="530687"/>
                                <a:pt x="51509" y="524210"/>
                                <a:pt x="38555" y="511256"/>
                              </a:cubicBezTo>
                              <a:lnTo>
                                <a:pt x="0" y="472698"/>
                              </a:lnTo>
                              <a:lnTo>
                                <a:pt x="0" y="363481"/>
                              </a:lnTo>
                              <a:lnTo>
                                <a:pt x="57605" y="421086"/>
                              </a:lnTo>
                              <a:cubicBezTo>
                                <a:pt x="84021" y="394670"/>
                                <a:pt x="110564" y="368127"/>
                                <a:pt x="136980" y="341711"/>
                              </a:cubicBezTo>
                              <a:cubicBezTo>
                                <a:pt x="149426" y="329265"/>
                                <a:pt x="158189" y="315676"/>
                                <a:pt x="162888" y="301960"/>
                              </a:cubicBezTo>
                              <a:cubicBezTo>
                                <a:pt x="167460" y="288117"/>
                                <a:pt x="169238" y="273004"/>
                                <a:pt x="166952" y="256240"/>
                              </a:cubicBezTo>
                              <a:cubicBezTo>
                                <a:pt x="164920" y="240365"/>
                                <a:pt x="159205" y="223474"/>
                                <a:pt x="149934" y="205948"/>
                              </a:cubicBezTo>
                              <a:cubicBezTo>
                                <a:pt x="140663" y="188549"/>
                                <a:pt x="126820" y="170769"/>
                                <a:pt x="109040" y="152989"/>
                              </a:cubicBezTo>
                              <a:cubicBezTo>
                                <a:pt x="89736" y="133685"/>
                                <a:pt x="70940" y="118953"/>
                                <a:pt x="52906" y="108285"/>
                              </a:cubicBezTo>
                              <a:cubicBezTo>
                                <a:pt x="43635" y="103142"/>
                                <a:pt x="34459" y="98951"/>
                                <a:pt x="25458" y="95712"/>
                              </a:cubicBezTo>
                              <a:lnTo>
                                <a:pt x="0" y="89099"/>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33" name="Shape 49633"/>
                      <wps:cNvSpPr/>
                      <wps:spPr>
                        <a:xfrm>
                          <a:off x="295821" y="4295268"/>
                          <a:ext cx="921512" cy="727075"/>
                        </a:xfrm>
                        <a:custGeom>
                          <a:avLst/>
                          <a:gdLst/>
                          <a:ahLst/>
                          <a:cxnLst/>
                          <a:rect l="0" t="0" r="0" b="0"/>
                          <a:pathLst>
                            <a:path w="921512" h="727075">
                              <a:moveTo>
                                <a:pt x="42418" y="508"/>
                              </a:moveTo>
                              <a:cubicBezTo>
                                <a:pt x="45847" y="0"/>
                                <a:pt x="48514" y="254"/>
                                <a:pt x="51562" y="1270"/>
                              </a:cubicBezTo>
                              <a:cubicBezTo>
                                <a:pt x="54483" y="2286"/>
                                <a:pt x="57277" y="4445"/>
                                <a:pt x="59690" y="6985"/>
                              </a:cubicBezTo>
                              <a:cubicBezTo>
                                <a:pt x="148590" y="95885"/>
                                <a:pt x="237363" y="184658"/>
                                <a:pt x="326263" y="273558"/>
                              </a:cubicBezTo>
                              <a:cubicBezTo>
                                <a:pt x="316230" y="233934"/>
                                <a:pt x="313817" y="200152"/>
                                <a:pt x="316484" y="172466"/>
                              </a:cubicBezTo>
                              <a:cubicBezTo>
                                <a:pt x="319786" y="145288"/>
                                <a:pt x="329311" y="124079"/>
                                <a:pt x="345059" y="108458"/>
                              </a:cubicBezTo>
                              <a:cubicBezTo>
                                <a:pt x="364109" y="89408"/>
                                <a:pt x="385318" y="77724"/>
                                <a:pt x="408305" y="74803"/>
                              </a:cubicBezTo>
                              <a:cubicBezTo>
                                <a:pt x="431800" y="72390"/>
                                <a:pt x="455676" y="74676"/>
                                <a:pt x="480441" y="83820"/>
                              </a:cubicBezTo>
                              <a:cubicBezTo>
                                <a:pt x="505206" y="92837"/>
                                <a:pt x="531114" y="106299"/>
                                <a:pt x="556895" y="125095"/>
                              </a:cubicBezTo>
                              <a:cubicBezTo>
                                <a:pt x="583057" y="144399"/>
                                <a:pt x="611886" y="169926"/>
                                <a:pt x="644017" y="202184"/>
                              </a:cubicBezTo>
                              <a:cubicBezTo>
                                <a:pt x="734441" y="292481"/>
                                <a:pt x="824738" y="382778"/>
                                <a:pt x="915035" y="473202"/>
                              </a:cubicBezTo>
                              <a:cubicBezTo>
                                <a:pt x="917575" y="475615"/>
                                <a:pt x="919734" y="478409"/>
                                <a:pt x="920242" y="480823"/>
                              </a:cubicBezTo>
                              <a:cubicBezTo>
                                <a:pt x="921258" y="483870"/>
                                <a:pt x="921512" y="486537"/>
                                <a:pt x="921004" y="489966"/>
                              </a:cubicBezTo>
                              <a:cubicBezTo>
                                <a:pt x="920623" y="493395"/>
                                <a:pt x="918972" y="496824"/>
                                <a:pt x="916051" y="500888"/>
                              </a:cubicBezTo>
                              <a:cubicBezTo>
                                <a:pt x="913003" y="504952"/>
                                <a:pt x="909447" y="509524"/>
                                <a:pt x="904367" y="514604"/>
                              </a:cubicBezTo>
                              <a:cubicBezTo>
                                <a:pt x="898906" y="520065"/>
                                <a:pt x="894207" y="523748"/>
                                <a:pt x="890270" y="526669"/>
                              </a:cubicBezTo>
                              <a:cubicBezTo>
                                <a:pt x="886206" y="529717"/>
                                <a:pt x="882650" y="531368"/>
                                <a:pt x="879221" y="531749"/>
                              </a:cubicBezTo>
                              <a:cubicBezTo>
                                <a:pt x="875919" y="532130"/>
                                <a:pt x="873125" y="532003"/>
                                <a:pt x="870204" y="530860"/>
                              </a:cubicBezTo>
                              <a:cubicBezTo>
                                <a:pt x="867791" y="530352"/>
                                <a:pt x="864870" y="528320"/>
                                <a:pt x="862457" y="525780"/>
                              </a:cubicBezTo>
                              <a:cubicBezTo>
                                <a:pt x="775462" y="438912"/>
                                <a:pt x="688594" y="352044"/>
                                <a:pt x="601726" y="265176"/>
                              </a:cubicBezTo>
                              <a:cubicBezTo>
                                <a:pt x="576580" y="239903"/>
                                <a:pt x="554482" y="220473"/>
                                <a:pt x="536702" y="207645"/>
                              </a:cubicBezTo>
                              <a:cubicBezTo>
                                <a:pt x="518668" y="194818"/>
                                <a:pt x="501523" y="185420"/>
                                <a:pt x="485394" y="178816"/>
                              </a:cubicBezTo>
                              <a:cubicBezTo>
                                <a:pt x="469392" y="171958"/>
                                <a:pt x="454533" y="170307"/>
                                <a:pt x="440944" y="171831"/>
                              </a:cubicBezTo>
                              <a:cubicBezTo>
                                <a:pt x="426974" y="173736"/>
                                <a:pt x="415036" y="179832"/>
                                <a:pt x="404876" y="190119"/>
                              </a:cubicBezTo>
                              <a:cubicBezTo>
                                <a:pt x="391795" y="203073"/>
                                <a:pt x="385572" y="223901"/>
                                <a:pt x="387096" y="251333"/>
                              </a:cubicBezTo>
                              <a:cubicBezTo>
                                <a:pt x="388620" y="278765"/>
                                <a:pt x="395224" y="314198"/>
                                <a:pt x="409448" y="356616"/>
                              </a:cubicBezTo>
                              <a:cubicBezTo>
                                <a:pt x="513080" y="460375"/>
                                <a:pt x="616839" y="564007"/>
                                <a:pt x="720471" y="667766"/>
                              </a:cubicBezTo>
                              <a:cubicBezTo>
                                <a:pt x="723011" y="670179"/>
                                <a:pt x="725170" y="672973"/>
                                <a:pt x="725678" y="675386"/>
                              </a:cubicBezTo>
                              <a:cubicBezTo>
                                <a:pt x="726694" y="678434"/>
                                <a:pt x="726948" y="681101"/>
                                <a:pt x="726440" y="684530"/>
                              </a:cubicBezTo>
                              <a:cubicBezTo>
                                <a:pt x="726059" y="687959"/>
                                <a:pt x="724408" y="691515"/>
                                <a:pt x="721487" y="695452"/>
                              </a:cubicBezTo>
                              <a:cubicBezTo>
                                <a:pt x="718439" y="699389"/>
                                <a:pt x="714883" y="704088"/>
                                <a:pt x="709422" y="709549"/>
                              </a:cubicBezTo>
                              <a:cubicBezTo>
                                <a:pt x="704342" y="714629"/>
                                <a:pt x="699643" y="718312"/>
                                <a:pt x="695706" y="721360"/>
                              </a:cubicBezTo>
                              <a:cubicBezTo>
                                <a:pt x="691515" y="724281"/>
                                <a:pt x="688086" y="725932"/>
                                <a:pt x="684657" y="726186"/>
                              </a:cubicBezTo>
                              <a:cubicBezTo>
                                <a:pt x="680974" y="727075"/>
                                <a:pt x="678180" y="726822"/>
                                <a:pt x="675513" y="725424"/>
                              </a:cubicBezTo>
                              <a:cubicBezTo>
                                <a:pt x="673227" y="724916"/>
                                <a:pt x="670306" y="722884"/>
                                <a:pt x="667893" y="720344"/>
                              </a:cubicBezTo>
                              <a:cubicBezTo>
                                <a:pt x="447548" y="500126"/>
                                <a:pt x="227330" y="279781"/>
                                <a:pt x="7112" y="59563"/>
                              </a:cubicBezTo>
                              <a:cubicBezTo>
                                <a:pt x="4572" y="57150"/>
                                <a:pt x="2540" y="54229"/>
                                <a:pt x="1397" y="51308"/>
                              </a:cubicBezTo>
                              <a:cubicBezTo>
                                <a:pt x="127" y="48768"/>
                                <a:pt x="0" y="45974"/>
                                <a:pt x="762" y="42291"/>
                              </a:cubicBezTo>
                              <a:cubicBezTo>
                                <a:pt x="1016" y="38862"/>
                                <a:pt x="2667" y="35433"/>
                                <a:pt x="5715" y="31242"/>
                              </a:cubicBezTo>
                              <a:cubicBezTo>
                                <a:pt x="8636" y="27305"/>
                                <a:pt x="12319" y="22606"/>
                                <a:pt x="17399" y="17526"/>
                              </a:cubicBezTo>
                              <a:cubicBezTo>
                                <a:pt x="22860" y="12065"/>
                                <a:pt x="27559" y="8509"/>
                                <a:pt x="31496" y="5461"/>
                              </a:cubicBezTo>
                              <a:cubicBezTo>
                                <a:pt x="35560" y="2540"/>
                                <a:pt x="38989" y="889"/>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30" name="Shape 49630"/>
                      <wps:cNvSpPr/>
                      <wps:spPr>
                        <a:xfrm>
                          <a:off x="886625" y="4053396"/>
                          <a:ext cx="391752" cy="591488"/>
                        </a:xfrm>
                        <a:custGeom>
                          <a:avLst/>
                          <a:gdLst/>
                          <a:ahLst/>
                          <a:cxnLst/>
                          <a:rect l="0" t="0" r="0" b="0"/>
                          <a:pathLst>
                            <a:path w="391752" h="591488">
                              <a:moveTo>
                                <a:pt x="152464" y="651"/>
                              </a:moveTo>
                              <a:cubicBezTo>
                                <a:pt x="163576" y="0"/>
                                <a:pt x="174816" y="826"/>
                                <a:pt x="186182" y="3366"/>
                              </a:cubicBezTo>
                              <a:cubicBezTo>
                                <a:pt x="209423" y="9080"/>
                                <a:pt x="233172" y="19621"/>
                                <a:pt x="258064" y="36385"/>
                              </a:cubicBezTo>
                              <a:cubicBezTo>
                                <a:pt x="282956" y="53022"/>
                                <a:pt x="309245" y="75374"/>
                                <a:pt x="336804" y="103060"/>
                              </a:cubicBezTo>
                              <a:lnTo>
                                <a:pt x="391752" y="157985"/>
                              </a:lnTo>
                              <a:lnTo>
                                <a:pt x="391752" y="262543"/>
                              </a:lnTo>
                              <a:lnTo>
                                <a:pt x="381508" y="252285"/>
                              </a:lnTo>
                              <a:cubicBezTo>
                                <a:pt x="366522" y="267271"/>
                                <a:pt x="351409" y="282257"/>
                                <a:pt x="336423" y="297244"/>
                              </a:cubicBezTo>
                              <a:cubicBezTo>
                                <a:pt x="322199" y="311594"/>
                                <a:pt x="311277" y="326326"/>
                                <a:pt x="304292" y="340296"/>
                              </a:cubicBezTo>
                              <a:cubicBezTo>
                                <a:pt x="297688" y="354901"/>
                                <a:pt x="294132" y="369126"/>
                                <a:pt x="294640" y="383603"/>
                              </a:cubicBezTo>
                              <a:cubicBezTo>
                                <a:pt x="295148" y="398081"/>
                                <a:pt x="298704" y="412178"/>
                                <a:pt x="306070" y="425641"/>
                              </a:cubicBezTo>
                              <a:cubicBezTo>
                                <a:pt x="312928" y="439483"/>
                                <a:pt x="323723" y="453453"/>
                                <a:pt x="337058" y="466789"/>
                              </a:cubicBezTo>
                              <a:cubicBezTo>
                                <a:pt x="348679" y="478409"/>
                                <a:pt x="360267" y="487584"/>
                                <a:pt x="371809" y="494347"/>
                              </a:cubicBezTo>
                              <a:lnTo>
                                <a:pt x="391752" y="501917"/>
                              </a:lnTo>
                              <a:lnTo>
                                <a:pt x="391752" y="591488"/>
                              </a:lnTo>
                              <a:lnTo>
                                <a:pt x="383715" y="589455"/>
                              </a:lnTo>
                              <a:cubicBezTo>
                                <a:pt x="373253" y="585724"/>
                                <a:pt x="362585" y="580834"/>
                                <a:pt x="351790" y="574739"/>
                              </a:cubicBezTo>
                              <a:cubicBezTo>
                                <a:pt x="330327" y="562546"/>
                                <a:pt x="308356" y="546036"/>
                                <a:pt x="287020" y="524827"/>
                              </a:cubicBezTo>
                              <a:cubicBezTo>
                                <a:pt x="261747" y="499554"/>
                                <a:pt x="243459" y="474408"/>
                                <a:pt x="231648" y="449517"/>
                              </a:cubicBezTo>
                              <a:cubicBezTo>
                                <a:pt x="219837" y="424624"/>
                                <a:pt x="214249" y="399986"/>
                                <a:pt x="214122" y="375094"/>
                              </a:cubicBezTo>
                              <a:cubicBezTo>
                                <a:pt x="213868" y="350329"/>
                                <a:pt x="220345" y="326453"/>
                                <a:pt x="231648" y="302196"/>
                              </a:cubicBezTo>
                              <a:cubicBezTo>
                                <a:pt x="243459" y="278320"/>
                                <a:pt x="260604" y="255333"/>
                                <a:pt x="282956" y="232981"/>
                              </a:cubicBezTo>
                              <a:cubicBezTo>
                                <a:pt x="296164" y="219773"/>
                                <a:pt x="309372" y="206566"/>
                                <a:pt x="322580" y="193357"/>
                              </a:cubicBezTo>
                              <a:cubicBezTo>
                                <a:pt x="311023" y="181801"/>
                                <a:pt x="299466" y="170370"/>
                                <a:pt x="288036" y="158814"/>
                              </a:cubicBezTo>
                              <a:cubicBezTo>
                                <a:pt x="270637" y="141542"/>
                                <a:pt x="254508" y="127952"/>
                                <a:pt x="239014" y="116776"/>
                              </a:cubicBezTo>
                              <a:cubicBezTo>
                                <a:pt x="223393" y="105601"/>
                                <a:pt x="208661" y="98743"/>
                                <a:pt x="194564" y="94805"/>
                              </a:cubicBezTo>
                              <a:cubicBezTo>
                                <a:pt x="180848" y="91757"/>
                                <a:pt x="167259" y="91757"/>
                                <a:pt x="154432" y="95441"/>
                              </a:cubicBezTo>
                              <a:cubicBezTo>
                                <a:pt x="141732" y="99251"/>
                                <a:pt x="129540" y="107505"/>
                                <a:pt x="117348" y="119570"/>
                              </a:cubicBezTo>
                              <a:cubicBezTo>
                                <a:pt x="104394" y="132651"/>
                                <a:pt x="95250" y="146621"/>
                                <a:pt x="89535" y="161353"/>
                              </a:cubicBezTo>
                              <a:cubicBezTo>
                                <a:pt x="84201" y="176847"/>
                                <a:pt x="80391" y="191198"/>
                                <a:pt x="78232" y="204152"/>
                              </a:cubicBezTo>
                              <a:cubicBezTo>
                                <a:pt x="76327" y="218249"/>
                                <a:pt x="75184" y="230060"/>
                                <a:pt x="74676" y="239585"/>
                              </a:cubicBezTo>
                              <a:cubicBezTo>
                                <a:pt x="74295" y="249999"/>
                                <a:pt x="72771" y="256222"/>
                                <a:pt x="70231" y="258763"/>
                              </a:cubicBezTo>
                              <a:cubicBezTo>
                                <a:pt x="68707" y="260286"/>
                                <a:pt x="66548" y="261429"/>
                                <a:pt x="63881" y="261302"/>
                              </a:cubicBezTo>
                              <a:cubicBezTo>
                                <a:pt x="61087" y="261048"/>
                                <a:pt x="58039" y="260032"/>
                                <a:pt x="54737" y="258508"/>
                              </a:cubicBezTo>
                              <a:cubicBezTo>
                                <a:pt x="51308" y="256984"/>
                                <a:pt x="46863" y="254571"/>
                                <a:pt x="42037" y="250380"/>
                              </a:cubicBezTo>
                              <a:cubicBezTo>
                                <a:pt x="37719" y="246697"/>
                                <a:pt x="33020" y="242633"/>
                                <a:pt x="28067" y="237680"/>
                              </a:cubicBezTo>
                              <a:cubicBezTo>
                                <a:pt x="19685" y="229298"/>
                                <a:pt x="13589" y="222568"/>
                                <a:pt x="9525" y="216598"/>
                              </a:cubicBezTo>
                              <a:cubicBezTo>
                                <a:pt x="5715" y="211519"/>
                                <a:pt x="3302" y="205169"/>
                                <a:pt x="1651" y="197802"/>
                              </a:cubicBezTo>
                              <a:cubicBezTo>
                                <a:pt x="0" y="190564"/>
                                <a:pt x="0" y="180784"/>
                                <a:pt x="1016" y="167830"/>
                              </a:cubicBezTo>
                              <a:cubicBezTo>
                                <a:pt x="2413" y="155257"/>
                                <a:pt x="5207" y="141922"/>
                                <a:pt x="9398" y="127698"/>
                              </a:cubicBezTo>
                              <a:cubicBezTo>
                                <a:pt x="14097" y="113982"/>
                                <a:pt x="20193" y="100267"/>
                                <a:pt x="27432" y="85916"/>
                              </a:cubicBezTo>
                              <a:cubicBezTo>
                                <a:pt x="35306" y="72072"/>
                                <a:pt x="44704" y="59753"/>
                                <a:pt x="55880" y="48577"/>
                              </a:cubicBezTo>
                              <a:cubicBezTo>
                                <a:pt x="76708" y="27876"/>
                                <a:pt x="97663" y="13526"/>
                                <a:pt x="119507" y="6794"/>
                              </a:cubicBezTo>
                              <a:cubicBezTo>
                                <a:pt x="130366" y="3429"/>
                                <a:pt x="141351" y="1301"/>
                                <a:pt x="15246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32" name="Shape 49632"/>
                      <wps:cNvSpPr/>
                      <wps:spPr>
                        <a:xfrm>
                          <a:off x="1278377" y="4211381"/>
                          <a:ext cx="252138" cy="442154"/>
                        </a:xfrm>
                        <a:custGeom>
                          <a:avLst/>
                          <a:gdLst/>
                          <a:ahLst/>
                          <a:cxnLst/>
                          <a:rect l="0" t="0" r="0" b="0"/>
                          <a:pathLst>
                            <a:path w="252138" h="442154">
                              <a:moveTo>
                                <a:pt x="0" y="0"/>
                              </a:moveTo>
                              <a:lnTo>
                                <a:pt x="245408" y="245304"/>
                              </a:lnTo>
                              <a:cubicBezTo>
                                <a:pt x="249344" y="249241"/>
                                <a:pt x="251249" y="253178"/>
                                <a:pt x="251630" y="256734"/>
                              </a:cubicBezTo>
                              <a:cubicBezTo>
                                <a:pt x="252138" y="260290"/>
                                <a:pt x="250868" y="264227"/>
                                <a:pt x="249090" y="268163"/>
                              </a:cubicBezTo>
                              <a:cubicBezTo>
                                <a:pt x="247186" y="271973"/>
                                <a:pt x="243248" y="277054"/>
                                <a:pt x="237533" y="282768"/>
                              </a:cubicBezTo>
                              <a:cubicBezTo>
                                <a:pt x="232072" y="288230"/>
                                <a:pt x="227119" y="292166"/>
                                <a:pt x="222928" y="294325"/>
                              </a:cubicBezTo>
                              <a:cubicBezTo>
                                <a:pt x="218356" y="296866"/>
                                <a:pt x="214800" y="297628"/>
                                <a:pt x="211244" y="297246"/>
                              </a:cubicBezTo>
                              <a:cubicBezTo>
                                <a:pt x="207561" y="296866"/>
                                <a:pt x="204005" y="294453"/>
                                <a:pt x="200068" y="290516"/>
                              </a:cubicBezTo>
                              <a:cubicBezTo>
                                <a:pt x="185209" y="275784"/>
                                <a:pt x="170350" y="260924"/>
                                <a:pt x="155491" y="246066"/>
                              </a:cubicBezTo>
                              <a:cubicBezTo>
                                <a:pt x="164127" y="279212"/>
                                <a:pt x="165905" y="309566"/>
                                <a:pt x="162222" y="336362"/>
                              </a:cubicBezTo>
                              <a:cubicBezTo>
                                <a:pt x="158158" y="363413"/>
                                <a:pt x="147617" y="385511"/>
                                <a:pt x="130345" y="402784"/>
                              </a:cubicBezTo>
                              <a:cubicBezTo>
                                <a:pt x="115359" y="417769"/>
                                <a:pt x="98722" y="428691"/>
                                <a:pt x="80688" y="434660"/>
                              </a:cubicBezTo>
                              <a:cubicBezTo>
                                <a:pt x="61638" y="440503"/>
                                <a:pt x="42588" y="442154"/>
                                <a:pt x="22649" y="439233"/>
                              </a:cubicBezTo>
                              <a:lnTo>
                                <a:pt x="0" y="433503"/>
                              </a:lnTo>
                              <a:lnTo>
                                <a:pt x="0" y="343932"/>
                              </a:lnTo>
                              <a:lnTo>
                                <a:pt x="14521" y="349443"/>
                              </a:lnTo>
                              <a:cubicBezTo>
                                <a:pt x="37508" y="354269"/>
                                <a:pt x="57828" y="347538"/>
                                <a:pt x="74846" y="330647"/>
                              </a:cubicBezTo>
                              <a:cubicBezTo>
                                <a:pt x="88562" y="316932"/>
                                <a:pt x="96436" y="298390"/>
                                <a:pt x="97071" y="275784"/>
                              </a:cubicBezTo>
                              <a:cubicBezTo>
                                <a:pt x="97833" y="253050"/>
                                <a:pt x="93642" y="223967"/>
                                <a:pt x="84117" y="188788"/>
                              </a:cubicBezTo>
                              <a:lnTo>
                                <a:pt x="0" y="10455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8" name="Shape 49628"/>
                      <wps:cNvSpPr/>
                      <wps:spPr>
                        <a:xfrm>
                          <a:off x="1208824" y="3669506"/>
                          <a:ext cx="200545" cy="471543"/>
                        </a:xfrm>
                        <a:custGeom>
                          <a:avLst/>
                          <a:gdLst/>
                          <a:ahLst/>
                          <a:cxnLst/>
                          <a:rect l="0" t="0" r="0" b="0"/>
                          <a:pathLst>
                            <a:path w="200545" h="471543">
                              <a:moveTo>
                                <a:pt x="188690" y="95"/>
                              </a:moveTo>
                              <a:cubicBezTo>
                                <a:pt x="191389" y="0"/>
                                <a:pt x="194564" y="794"/>
                                <a:pt x="198247" y="2572"/>
                              </a:cubicBezTo>
                              <a:lnTo>
                                <a:pt x="200545" y="4178"/>
                              </a:lnTo>
                              <a:lnTo>
                                <a:pt x="200545" y="181390"/>
                              </a:lnTo>
                              <a:lnTo>
                                <a:pt x="173736" y="169450"/>
                              </a:lnTo>
                              <a:cubicBezTo>
                                <a:pt x="166846" y="167894"/>
                                <a:pt x="160194" y="167180"/>
                                <a:pt x="153783" y="167291"/>
                              </a:cubicBezTo>
                              <a:cubicBezTo>
                                <a:pt x="134549" y="167625"/>
                                <a:pt x="117475" y="175387"/>
                                <a:pt x="102616" y="190151"/>
                              </a:cubicBezTo>
                              <a:cubicBezTo>
                                <a:pt x="92456" y="200438"/>
                                <a:pt x="85725" y="211868"/>
                                <a:pt x="83947" y="224568"/>
                              </a:cubicBezTo>
                              <a:cubicBezTo>
                                <a:pt x="81915" y="237649"/>
                                <a:pt x="82296" y="250984"/>
                                <a:pt x="86995" y="265209"/>
                              </a:cubicBezTo>
                              <a:cubicBezTo>
                                <a:pt x="91440" y="279686"/>
                                <a:pt x="97790" y="293910"/>
                                <a:pt x="107442" y="308008"/>
                              </a:cubicBezTo>
                              <a:cubicBezTo>
                                <a:pt x="117348" y="322866"/>
                                <a:pt x="128397" y="336583"/>
                                <a:pt x="141732" y="349917"/>
                              </a:cubicBezTo>
                              <a:cubicBezTo>
                                <a:pt x="156337" y="364458"/>
                                <a:pt x="170815" y="376143"/>
                                <a:pt x="185087" y="384985"/>
                              </a:cubicBezTo>
                              <a:lnTo>
                                <a:pt x="200545" y="391599"/>
                              </a:lnTo>
                              <a:lnTo>
                                <a:pt x="200545" y="471543"/>
                              </a:lnTo>
                              <a:lnTo>
                                <a:pt x="153289" y="450120"/>
                              </a:lnTo>
                              <a:cubicBezTo>
                                <a:pt x="134112" y="438563"/>
                                <a:pt x="113919" y="422308"/>
                                <a:pt x="92075" y="400463"/>
                              </a:cubicBezTo>
                              <a:cubicBezTo>
                                <a:pt x="66929" y="375317"/>
                                <a:pt x="47244" y="349536"/>
                                <a:pt x="32131" y="323883"/>
                              </a:cubicBezTo>
                              <a:cubicBezTo>
                                <a:pt x="17272" y="298355"/>
                                <a:pt x="8382" y="273717"/>
                                <a:pt x="4191" y="250095"/>
                              </a:cubicBezTo>
                              <a:cubicBezTo>
                                <a:pt x="0" y="226346"/>
                                <a:pt x="1397" y="203613"/>
                                <a:pt x="7366" y="182532"/>
                              </a:cubicBezTo>
                              <a:cubicBezTo>
                                <a:pt x="13589" y="161322"/>
                                <a:pt x="25019" y="143161"/>
                                <a:pt x="41275" y="127032"/>
                              </a:cubicBezTo>
                              <a:cubicBezTo>
                                <a:pt x="49911" y="118269"/>
                                <a:pt x="58674" y="110522"/>
                                <a:pt x="67818" y="104299"/>
                              </a:cubicBezTo>
                              <a:cubicBezTo>
                                <a:pt x="76708" y="98584"/>
                                <a:pt x="86106" y="93885"/>
                                <a:pt x="95250" y="89694"/>
                              </a:cubicBezTo>
                              <a:cubicBezTo>
                                <a:pt x="124079" y="60865"/>
                                <a:pt x="153035" y="31909"/>
                                <a:pt x="181991" y="2953"/>
                              </a:cubicBezTo>
                              <a:cubicBezTo>
                                <a:pt x="183769" y="1175"/>
                                <a:pt x="185992" y="191"/>
                                <a:pt x="188690"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9" name="Shape 49629"/>
                      <wps:cNvSpPr/>
                      <wps:spPr>
                        <a:xfrm>
                          <a:off x="1409369" y="3673685"/>
                          <a:ext cx="362450" cy="846189"/>
                        </a:xfrm>
                        <a:custGeom>
                          <a:avLst/>
                          <a:gdLst/>
                          <a:ahLst/>
                          <a:cxnLst/>
                          <a:rect l="0" t="0" r="0" b="0"/>
                          <a:pathLst>
                            <a:path w="362450" h="846189">
                              <a:moveTo>
                                <a:pt x="0" y="0"/>
                              </a:moveTo>
                              <a:lnTo>
                                <a:pt x="9942" y="6950"/>
                              </a:lnTo>
                              <a:cubicBezTo>
                                <a:pt x="14593" y="10713"/>
                                <a:pt x="19800" y="15412"/>
                                <a:pt x="25515" y="21127"/>
                              </a:cubicBezTo>
                              <a:cubicBezTo>
                                <a:pt x="36818" y="32430"/>
                                <a:pt x="44311" y="41828"/>
                                <a:pt x="47359" y="48686"/>
                              </a:cubicBezTo>
                              <a:cubicBezTo>
                                <a:pt x="50534" y="56433"/>
                                <a:pt x="50407" y="61386"/>
                                <a:pt x="47232" y="64561"/>
                              </a:cubicBezTo>
                              <a:cubicBezTo>
                                <a:pt x="33516" y="78277"/>
                                <a:pt x="19800" y="91993"/>
                                <a:pt x="6084" y="105709"/>
                              </a:cubicBezTo>
                              <a:cubicBezTo>
                                <a:pt x="25261" y="110408"/>
                                <a:pt x="43676" y="117647"/>
                                <a:pt x="60821" y="129204"/>
                              </a:cubicBezTo>
                              <a:cubicBezTo>
                                <a:pt x="78093" y="140761"/>
                                <a:pt x="94984" y="154350"/>
                                <a:pt x="110224" y="169716"/>
                              </a:cubicBezTo>
                              <a:cubicBezTo>
                                <a:pt x="136005" y="195498"/>
                                <a:pt x="156071" y="220771"/>
                                <a:pt x="170549" y="245916"/>
                              </a:cubicBezTo>
                              <a:cubicBezTo>
                                <a:pt x="185027" y="271062"/>
                                <a:pt x="194171" y="295320"/>
                                <a:pt x="197854" y="318561"/>
                              </a:cubicBezTo>
                              <a:cubicBezTo>
                                <a:pt x="202045" y="342310"/>
                                <a:pt x="200267" y="364408"/>
                                <a:pt x="194171" y="385616"/>
                              </a:cubicBezTo>
                              <a:cubicBezTo>
                                <a:pt x="187948" y="406826"/>
                                <a:pt x="176391" y="425240"/>
                                <a:pt x="159754" y="441878"/>
                              </a:cubicBezTo>
                              <a:cubicBezTo>
                                <a:pt x="147943" y="453688"/>
                                <a:pt x="134735" y="462071"/>
                                <a:pt x="119114" y="467532"/>
                              </a:cubicBezTo>
                              <a:cubicBezTo>
                                <a:pt x="104128" y="473501"/>
                                <a:pt x="89904" y="476040"/>
                                <a:pt x="76696" y="474262"/>
                              </a:cubicBezTo>
                              <a:cubicBezTo>
                                <a:pt x="78855" y="484041"/>
                                <a:pt x="82538" y="494202"/>
                                <a:pt x="87872" y="503854"/>
                              </a:cubicBezTo>
                              <a:cubicBezTo>
                                <a:pt x="92698" y="513760"/>
                                <a:pt x="100318" y="524047"/>
                                <a:pt x="110224" y="533953"/>
                              </a:cubicBezTo>
                              <a:cubicBezTo>
                                <a:pt x="121527" y="545256"/>
                                <a:pt x="134862" y="551479"/>
                                <a:pt x="149340" y="552113"/>
                              </a:cubicBezTo>
                              <a:cubicBezTo>
                                <a:pt x="163564" y="552876"/>
                                <a:pt x="177153" y="547923"/>
                                <a:pt x="189218" y="537001"/>
                              </a:cubicBezTo>
                              <a:cubicBezTo>
                                <a:pt x="215761" y="513633"/>
                                <a:pt x="242431" y="490264"/>
                                <a:pt x="269101" y="466897"/>
                              </a:cubicBezTo>
                              <a:cubicBezTo>
                                <a:pt x="283833" y="453054"/>
                                <a:pt x="299835" y="442766"/>
                                <a:pt x="317234" y="436671"/>
                              </a:cubicBezTo>
                              <a:cubicBezTo>
                                <a:pt x="325870" y="433496"/>
                                <a:pt x="334760" y="431178"/>
                                <a:pt x="343825" y="429845"/>
                              </a:cubicBezTo>
                              <a:lnTo>
                                <a:pt x="362450" y="429224"/>
                              </a:lnTo>
                              <a:lnTo>
                                <a:pt x="362450" y="520855"/>
                              </a:lnTo>
                              <a:lnTo>
                                <a:pt x="350175" y="523317"/>
                              </a:lnTo>
                              <a:cubicBezTo>
                                <a:pt x="340570" y="527476"/>
                                <a:pt x="331331" y="533762"/>
                                <a:pt x="322441" y="542081"/>
                              </a:cubicBezTo>
                              <a:cubicBezTo>
                                <a:pt x="296406" y="565449"/>
                                <a:pt x="270498" y="589071"/>
                                <a:pt x="244209" y="612438"/>
                              </a:cubicBezTo>
                              <a:cubicBezTo>
                                <a:pt x="246114" y="627552"/>
                                <a:pt x="247511" y="640760"/>
                                <a:pt x="250940" y="652189"/>
                              </a:cubicBezTo>
                              <a:cubicBezTo>
                                <a:pt x="253988" y="664128"/>
                                <a:pt x="257798" y="675177"/>
                                <a:pt x="262116" y="684575"/>
                              </a:cubicBezTo>
                              <a:cubicBezTo>
                                <a:pt x="266053" y="693464"/>
                                <a:pt x="271260" y="702101"/>
                                <a:pt x="276721" y="709466"/>
                              </a:cubicBezTo>
                              <a:cubicBezTo>
                                <a:pt x="282309" y="716833"/>
                                <a:pt x="288659" y="724326"/>
                                <a:pt x="295517" y="731311"/>
                              </a:cubicBezTo>
                              <a:cubicBezTo>
                                <a:pt x="306185" y="741916"/>
                                <a:pt x="317329" y="749504"/>
                                <a:pt x="328981" y="754139"/>
                              </a:cubicBezTo>
                              <a:lnTo>
                                <a:pt x="362450" y="758825"/>
                              </a:lnTo>
                              <a:lnTo>
                                <a:pt x="362450" y="846189"/>
                              </a:lnTo>
                              <a:lnTo>
                                <a:pt x="336205" y="842944"/>
                              </a:lnTo>
                              <a:cubicBezTo>
                                <a:pt x="326156" y="840435"/>
                                <a:pt x="316345" y="836721"/>
                                <a:pt x="306820" y="831895"/>
                              </a:cubicBezTo>
                              <a:cubicBezTo>
                                <a:pt x="287135" y="821735"/>
                                <a:pt x="269101" y="808273"/>
                                <a:pt x="251702" y="790874"/>
                              </a:cubicBezTo>
                              <a:cubicBezTo>
                                <a:pt x="240780" y="780079"/>
                                <a:pt x="231509" y="768649"/>
                                <a:pt x="222619" y="756711"/>
                              </a:cubicBezTo>
                              <a:cubicBezTo>
                                <a:pt x="213856" y="744646"/>
                                <a:pt x="207379" y="732454"/>
                                <a:pt x="201410" y="719627"/>
                              </a:cubicBezTo>
                              <a:cubicBezTo>
                                <a:pt x="195441" y="706673"/>
                                <a:pt x="190869" y="693591"/>
                                <a:pt x="187821" y="679749"/>
                              </a:cubicBezTo>
                              <a:cubicBezTo>
                                <a:pt x="184392" y="666287"/>
                                <a:pt x="182741" y="652189"/>
                                <a:pt x="180963" y="637204"/>
                              </a:cubicBezTo>
                              <a:cubicBezTo>
                                <a:pt x="162040" y="639109"/>
                                <a:pt x="143879" y="636696"/>
                                <a:pt x="126861" y="628949"/>
                              </a:cubicBezTo>
                              <a:cubicBezTo>
                                <a:pt x="109462" y="621583"/>
                                <a:pt x="93079" y="610407"/>
                                <a:pt x="78601" y="596056"/>
                              </a:cubicBezTo>
                              <a:cubicBezTo>
                                <a:pt x="58408" y="575736"/>
                                <a:pt x="43295" y="555415"/>
                                <a:pt x="32754" y="534207"/>
                              </a:cubicBezTo>
                              <a:cubicBezTo>
                                <a:pt x="22086" y="512998"/>
                                <a:pt x="14466" y="492170"/>
                                <a:pt x="9894" y="471850"/>
                              </a:cubicBezTo>
                              <a:lnTo>
                                <a:pt x="0" y="467365"/>
                              </a:lnTo>
                              <a:lnTo>
                                <a:pt x="0" y="387420"/>
                              </a:lnTo>
                              <a:lnTo>
                                <a:pt x="26658" y="398825"/>
                              </a:lnTo>
                              <a:cubicBezTo>
                                <a:pt x="53963" y="405175"/>
                                <a:pt x="77458" y="398444"/>
                                <a:pt x="96889" y="379012"/>
                              </a:cubicBezTo>
                              <a:cubicBezTo>
                                <a:pt x="107430" y="368472"/>
                                <a:pt x="114034" y="357041"/>
                                <a:pt x="116193" y="343961"/>
                              </a:cubicBezTo>
                              <a:cubicBezTo>
                                <a:pt x="118733" y="331387"/>
                                <a:pt x="118352" y="318053"/>
                                <a:pt x="113907" y="303575"/>
                              </a:cubicBezTo>
                              <a:cubicBezTo>
                                <a:pt x="109716" y="289986"/>
                                <a:pt x="103366" y="275635"/>
                                <a:pt x="93968" y="261157"/>
                              </a:cubicBezTo>
                              <a:cubicBezTo>
                                <a:pt x="84316" y="247187"/>
                                <a:pt x="73267" y="233471"/>
                                <a:pt x="60313" y="220644"/>
                              </a:cubicBezTo>
                              <a:cubicBezTo>
                                <a:pt x="45264" y="205530"/>
                                <a:pt x="30436" y="193465"/>
                                <a:pt x="15895" y="184290"/>
                              </a:cubicBezTo>
                              <a:lnTo>
                                <a:pt x="0" y="177211"/>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31" name="Shape 49631"/>
                      <wps:cNvSpPr/>
                      <wps:spPr>
                        <a:xfrm>
                          <a:off x="1771819" y="4102609"/>
                          <a:ext cx="201799" cy="417957"/>
                        </a:xfrm>
                        <a:custGeom>
                          <a:avLst/>
                          <a:gdLst/>
                          <a:ahLst/>
                          <a:cxnLst/>
                          <a:rect l="0" t="0" r="0" b="0"/>
                          <a:pathLst>
                            <a:path w="201799" h="417957">
                              <a:moveTo>
                                <a:pt x="9013" y="0"/>
                              </a:moveTo>
                              <a:cubicBezTo>
                                <a:pt x="27936" y="1905"/>
                                <a:pt x="47494" y="6985"/>
                                <a:pt x="66417" y="16637"/>
                              </a:cubicBezTo>
                              <a:cubicBezTo>
                                <a:pt x="85975" y="26924"/>
                                <a:pt x="105914" y="41402"/>
                                <a:pt x="125345" y="60706"/>
                              </a:cubicBezTo>
                              <a:cubicBezTo>
                                <a:pt x="145538" y="81026"/>
                                <a:pt x="162302" y="103759"/>
                                <a:pt x="175256" y="127508"/>
                              </a:cubicBezTo>
                              <a:cubicBezTo>
                                <a:pt x="188337" y="151130"/>
                                <a:pt x="195576" y="176022"/>
                                <a:pt x="199005" y="201549"/>
                              </a:cubicBezTo>
                              <a:cubicBezTo>
                                <a:pt x="201799" y="226822"/>
                                <a:pt x="197354" y="252349"/>
                                <a:pt x="188464" y="278384"/>
                              </a:cubicBezTo>
                              <a:cubicBezTo>
                                <a:pt x="179066" y="303911"/>
                                <a:pt x="161794" y="328930"/>
                                <a:pt x="137918" y="352933"/>
                              </a:cubicBezTo>
                              <a:cubicBezTo>
                                <a:pt x="114677" y="376174"/>
                                <a:pt x="92325" y="392811"/>
                                <a:pt x="69973" y="402844"/>
                              </a:cubicBezTo>
                              <a:cubicBezTo>
                                <a:pt x="47240" y="412623"/>
                                <a:pt x="25523" y="417957"/>
                                <a:pt x="4568" y="417830"/>
                              </a:cubicBezTo>
                              <a:lnTo>
                                <a:pt x="0" y="417265"/>
                              </a:lnTo>
                              <a:lnTo>
                                <a:pt x="0" y="329901"/>
                              </a:lnTo>
                              <a:lnTo>
                                <a:pt x="3044" y="330327"/>
                              </a:lnTo>
                              <a:cubicBezTo>
                                <a:pt x="28063" y="327406"/>
                                <a:pt x="52828" y="313182"/>
                                <a:pt x="78101" y="287909"/>
                              </a:cubicBezTo>
                              <a:cubicBezTo>
                                <a:pt x="94103" y="271907"/>
                                <a:pt x="105025" y="256159"/>
                                <a:pt x="111375" y="240919"/>
                              </a:cubicBezTo>
                              <a:cubicBezTo>
                                <a:pt x="116836" y="225298"/>
                                <a:pt x="119249" y="210312"/>
                                <a:pt x="117852" y="195707"/>
                              </a:cubicBezTo>
                              <a:cubicBezTo>
                                <a:pt x="116582" y="181102"/>
                                <a:pt x="112645" y="167386"/>
                                <a:pt x="105025" y="154178"/>
                              </a:cubicBezTo>
                              <a:cubicBezTo>
                                <a:pt x="97532" y="140970"/>
                                <a:pt x="88515" y="129286"/>
                                <a:pt x="77085" y="117856"/>
                              </a:cubicBezTo>
                              <a:cubicBezTo>
                                <a:pt x="57781" y="98552"/>
                                <a:pt x="37842" y="89027"/>
                                <a:pt x="17649" y="88392"/>
                              </a:cubicBezTo>
                              <a:lnTo>
                                <a:pt x="0" y="91931"/>
                              </a:lnTo>
                              <a:lnTo>
                                <a:pt x="0" y="300"/>
                              </a:lnTo>
                              <a:lnTo>
                                <a:pt x="9013"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7" name="Shape 49627"/>
                      <wps:cNvSpPr/>
                      <wps:spPr>
                        <a:xfrm>
                          <a:off x="1475524" y="3547872"/>
                          <a:ext cx="510794" cy="510794"/>
                        </a:xfrm>
                        <a:custGeom>
                          <a:avLst/>
                          <a:gdLst/>
                          <a:ahLst/>
                          <a:cxnLst/>
                          <a:rect l="0" t="0" r="0" b="0"/>
                          <a:pathLst>
                            <a:path w="510794" h="510794">
                              <a:moveTo>
                                <a:pt x="42545" y="508"/>
                              </a:moveTo>
                              <a:cubicBezTo>
                                <a:pt x="45847" y="0"/>
                                <a:pt x="48641" y="127"/>
                                <a:pt x="51562" y="1270"/>
                              </a:cubicBezTo>
                              <a:cubicBezTo>
                                <a:pt x="54483" y="2286"/>
                                <a:pt x="56769" y="3937"/>
                                <a:pt x="59309" y="6477"/>
                              </a:cubicBezTo>
                              <a:cubicBezTo>
                                <a:pt x="207645" y="154813"/>
                                <a:pt x="355981" y="303149"/>
                                <a:pt x="504317" y="451485"/>
                              </a:cubicBezTo>
                              <a:cubicBezTo>
                                <a:pt x="506857" y="454025"/>
                                <a:pt x="509016" y="456819"/>
                                <a:pt x="509524" y="459232"/>
                              </a:cubicBezTo>
                              <a:cubicBezTo>
                                <a:pt x="510667" y="462153"/>
                                <a:pt x="510794" y="464947"/>
                                <a:pt x="510286" y="468249"/>
                              </a:cubicBezTo>
                              <a:cubicBezTo>
                                <a:pt x="510032" y="471678"/>
                                <a:pt x="508381" y="475234"/>
                                <a:pt x="505333" y="479298"/>
                              </a:cubicBezTo>
                              <a:cubicBezTo>
                                <a:pt x="502412" y="483235"/>
                                <a:pt x="498729" y="487934"/>
                                <a:pt x="493268" y="493395"/>
                              </a:cubicBezTo>
                              <a:cubicBezTo>
                                <a:pt x="488188" y="498475"/>
                                <a:pt x="483489" y="502031"/>
                                <a:pt x="479552" y="505079"/>
                              </a:cubicBezTo>
                              <a:cubicBezTo>
                                <a:pt x="475488" y="508127"/>
                                <a:pt x="471932" y="509778"/>
                                <a:pt x="468630" y="510032"/>
                              </a:cubicBezTo>
                              <a:cubicBezTo>
                                <a:pt x="464820" y="510794"/>
                                <a:pt x="462153" y="510668"/>
                                <a:pt x="459486" y="509270"/>
                              </a:cubicBezTo>
                              <a:cubicBezTo>
                                <a:pt x="457073" y="508762"/>
                                <a:pt x="454279" y="506603"/>
                                <a:pt x="451866" y="504063"/>
                              </a:cubicBezTo>
                              <a:cubicBezTo>
                                <a:pt x="303403" y="355727"/>
                                <a:pt x="155067" y="207264"/>
                                <a:pt x="6731" y="58928"/>
                              </a:cubicBezTo>
                              <a:cubicBezTo>
                                <a:pt x="4191" y="56515"/>
                                <a:pt x="2540" y="54229"/>
                                <a:pt x="1524" y="51308"/>
                              </a:cubicBezTo>
                              <a:cubicBezTo>
                                <a:pt x="127" y="48641"/>
                                <a:pt x="0" y="45974"/>
                                <a:pt x="762" y="42164"/>
                              </a:cubicBezTo>
                              <a:cubicBezTo>
                                <a:pt x="1016" y="38862"/>
                                <a:pt x="2667" y="35306"/>
                                <a:pt x="5715" y="31242"/>
                              </a:cubicBezTo>
                              <a:cubicBezTo>
                                <a:pt x="8763" y="27305"/>
                                <a:pt x="12319" y="22606"/>
                                <a:pt x="17399" y="17526"/>
                              </a:cubicBezTo>
                              <a:cubicBezTo>
                                <a:pt x="22860" y="12065"/>
                                <a:pt x="27559" y="8382"/>
                                <a:pt x="31496" y="5461"/>
                              </a:cubicBezTo>
                              <a:cubicBezTo>
                                <a:pt x="35560" y="2413"/>
                                <a:pt x="39116" y="762"/>
                                <a:pt x="42545"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6" name="Shape 49626"/>
                      <wps:cNvSpPr/>
                      <wps:spPr>
                        <a:xfrm>
                          <a:off x="1292136" y="3364230"/>
                          <a:ext cx="132715" cy="133223"/>
                        </a:xfrm>
                        <a:custGeom>
                          <a:avLst/>
                          <a:gdLst/>
                          <a:ahLst/>
                          <a:cxnLst/>
                          <a:rect l="0" t="0" r="0" b="0"/>
                          <a:pathLst>
                            <a:path w="132715" h="133223">
                              <a:moveTo>
                                <a:pt x="53086" y="1778"/>
                              </a:moveTo>
                              <a:cubicBezTo>
                                <a:pt x="64516" y="4318"/>
                                <a:pt x="79629" y="14859"/>
                                <a:pt x="98425" y="33655"/>
                              </a:cubicBezTo>
                              <a:cubicBezTo>
                                <a:pt x="117602" y="52832"/>
                                <a:pt x="128143" y="67945"/>
                                <a:pt x="130429" y="79629"/>
                              </a:cubicBezTo>
                              <a:cubicBezTo>
                                <a:pt x="132715" y="91313"/>
                                <a:pt x="127381" y="103378"/>
                                <a:pt x="114935" y="115824"/>
                              </a:cubicBezTo>
                              <a:cubicBezTo>
                                <a:pt x="102489" y="128270"/>
                                <a:pt x="90805" y="133223"/>
                                <a:pt x="79375" y="130683"/>
                              </a:cubicBezTo>
                              <a:cubicBezTo>
                                <a:pt x="68199" y="128905"/>
                                <a:pt x="53086" y="118491"/>
                                <a:pt x="34290" y="99568"/>
                              </a:cubicBezTo>
                              <a:cubicBezTo>
                                <a:pt x="14986" y="80391"/>
                                <a:pt x="4445" y="65151"/>
                                <a:pt x="2286" y="53594"/>
                              </a:cubicBezTo>
                              <a:cubicBezTo>
                                <a:pt x="0" y="41910"/>
                                <a:pt x="5207" y="29845"/>
                                <a:pt x="17653" y="17399"/>
                              </a:cubicBezTo>
                              <a:cubicBezTo>
                                <a:pt x="30099" y="4953"/>
                                <a:pt x="41910" y="0"/>
                                <a:pt x="53086" y="177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5" name="Shape 49625"/>
                      <wps:cNvSpPr/>
                      <wps:spPr>
                        <a:xfrm>
                          <a:off x="1624622" y="3284093"/>
                          <a:ext cx="511556" cy="624713"/>
                        </a:xfrm>
                        <a:custGeom>
                          <a:avLst/>
                          <a:gdLst/>
                          <a:ahLst/>
                          <a:cxnLst/>
                          <a:rect l="0" t="0" r="0" b="0"/>
                          <a:pathLst>
                            <a:path w="511556" h="624713">
                              <a:moveTo>
                                <a:pt x="161290" y="127"/>
                              </a:moveTo>
                              <a:cubicBezTo>
                                <a:pt x="164211" y="381"/>
                                <a:pt x="166624" y="889"/>
                                <a:pt x="168402" y="2159"/>
                              </a:cubicBezTo>
                              <a:cubicBezTo>
                                <a:pt x="170180" y="3302"/>
                                <a:pt x="172847" y="4572"/>
                                <a:pt x="175641" y="6731"/>
                              </a:cubicBezTo>
                              <a:cubicBezTo>
                                <a:pt x="178435" y="8890"/>
                                <a:pt x="181356" y="11811"/>
                                <a:pt x="186055" y="16002"/>
                              </a:cubicBezTo>
                              <a:cubicBezTo>
                                <a:pt x="190500" y="20447"/>
                                <a:pt x="196977" y="26797"/>
                                <a:pt x="204343" y="34290"/>
                              </a:cubicBezTo>
                              <a:cubicBezTo>
                                <a:pt x="211836" y="41656"/>
                                <a:pt x="217805" y="47625"/>
                                <a:pt x="222377" y="52832"/>
                              </a:cubicBezTo>
                              <a:cubicBezTo>
                                <a:pt x="227076" y="58166"/>
                                <a:pt x="230632" y="62357"/>
                                <a:pt x="232537" y="65532"/>
                              </a:cubicBezTo>
                              <a:cubicBezTo>
                                <a:pt x="234823" y="69215"/>
                                <a:pt x="236220" y="71755"/>
                                <a:pt x="236728" y="74168"/>
                              </a:cubicBezTo>
                              <a:cubicBezTo>
                                <a:pt x="237236" y="76708"/>
                                <a:pt x="236601" y="79121"/>
                                <a:pt x="234950" y="80772"/>
                              </a:cubicBezTo>
                              <a:cubicBezTo>
                                <a:pt x="233426" y="82423"/>
                                <a:pt x="230251" y="83693"/>
                                <a:pt x="226441" y="84328"/>
                              </a:cubicBezTo>
                              <a:cubicBezTo>
                                <a:pt x="222504" y="85471"/>
                                <a:pt x="218059" y="86868"/>
                                <a:pt x="213741" y="88265"/>
                              </a:cubicBezTo>
                              <a:cubicBezTo>
                                <a:pt x="209042" y="89916"/>
                                <a:pt x="204597" y="92456"/>
                                <a:pt x="199263" y="94869"/>
                              </a:cubicBezTo>
                              <a:cubicBezTo>
                                <a:pt x="193929" y="97155"/>
                                <a:pt x="189357" y="100838"/>
                                <a:pt x="184785" y="105283"/>
                              </a:cubicBezTo>
                              <a:cubicBezTo>
                                <a:pt x="179451" y="110744"/>
                                <a:pt x="175768" y="117348"/>
                                <a:pt x="174117" y="125857"/>
                              </a:cubicBezTo>
                              <a:cubicBezTo>
                                <a:pt x="172593" y="134366"/>
                                <a:pt x="172339" y="145288"/>
                                <a:pt x="174498" y="158115"/>
                              </a:cubicBezTo>
                              <a:cubicBezTo>
                                <a:pt x="176276" y="171323"/>
                                <a:pt x="180467" y="187833"/>
                                <a:pt x="186817" y="206121"/>
                              </a:cubicBezTo>
                              <a:cubicBezTo>
                                <a:pt x="193294" y="224536"/>
                                <a:pt x="201295" y="247015"/>
                                <a:pt x="212471" y="272542"/>
                              </a:cubicBezTo>
                              <a:cubicBezTo>
                                <a:pt x="310007" y="370205"/>
                                <a:pt x="407670" y="467741"/>
                                <a:pt x="505206" y="565277"/>
                              </a:cubicBezTo>
                              <a:cubicBezTo>
                                <a:pt x="507746" y="567817"/>
                                <a:pt x="509778" y="570611"/>
                                <a:pt x="510413" y="573024"/>
                              </a:cubicBezTo>
                              <a:cubicBezTo>
                                <a:pt x="511429" y="575945"/>
                                <a:pt x="511556" y="578739"/>
                                <a:pt x="511175" y="582168"/>
                              </a:cubicBezTo>
                              <a:cubicBezTo>
                                <a:pt x="510794" y="585597"/>
                                <a:pt x="509143" y="589026"/>
                                <a:pt x="506222" y="593217"/>
                              </a:cubicBezTo>
                              <a:cubicBezTo>
                                <a:pt x="503174" y="597154"/>
                                <a:pt x="499491" y="601853"/>
                                <a:pt x="494157" y="607187"/>
                              </a:cubicBezTo>
                              <a:cubicBezTo>
                                <a:pt x="489077" y="612394"/>
                                <a:pt x="484251" y="615950"/>
                                <a:pt x="480314" y="618998"/>
                              </a:cubicBezTo>
                              <a:cubicBezTo>
                                <a:pt x="476377" y="621919"/>
                                <a:pt x="472821" y="623570"/>
                                <a:pt x="469392" y="623951"/>
                              </a:cubicBezTo>
                              <a:cubicBezTo>
                                <a:pt x="465709" y="624713"/>
                                <a:pt x="462915" y="624586"/>
                                <a:pt x="460248" y="623189"/>
                              </a:cubicBezTo>
                              <a:cubicBezTo>
                                <a:pt x="457835" y="622554"/>
                                <a:pt x="455041" y="620395"/>
                                <a:pt x="452628" y="617982"/>
                              </a:cubicBezTo>
                              <a:cubicBezTo>
                                <a:pt x="304292" y="469646"/>
                                <a:pt x="155829" y="321183"/>
                                <a:pt x="7493" y="172847"/>
                              </a:cubicBezTo>
                              <a:cubicBezTo>
                                <a:pt x="5080" y="170434"/>
                                <a:pt x="2921" y="167640"/>
                                <a:pt x="1524" y="164973"/>
                              </a:cubicBezTo>
                              <a:cubicBezTo>
                                <a:pt x="635" y="162941"/>
                                <a:pt x="0" y="159639"/>
                                <a:pt x="381" y="156210"/>
                              </a:cubicBezTo>
                              <a:cubicBezTo>
                                <a:pt x="762" y="152908"/>
                                <a:pt x="2413" y="149225"/>
                                <a:pt x="4826" y="145923"/>
                              </a:cubicBezTo>
                              <a:cubicBezTo>
                                <a:pt x="7112" y="142494"/>
                                <a:pt x="11176" y="138430"/>
                                <a:pt x="16002" y="133604"/>
                              </a:cubicBezTo>
                              <a:cubicBezTo>
                                <a:pt x="20828" y="128778"/>
                                <a:pt x="24638" y="124968"/>
                                <a:pt x="28321" y="122301"/>
                              </a:cubicBezTo>
                              <a:cubicBezTo>
                                <a:pt x="31750" y="119888"/>
                                <a:pt x="35306" y="118364"/>
                                <a:pt x="38354" y="118237"/>
                              </a:cubicBezTo>
                              <a:cubicBezTo>
                                <a:pt x="41402" y="118237"/>
                                <a:pt x="44704" y="118872"/>
                                <a:pt x="47117" y="119380"/>
                              </a:cubicBezTo>
                              <a:cubicBezTo>
                                <a:pt x="49657" y="120777"/>
                                <a:pt x="52578" y="122809"/>
                                <a:pt x="54991" y="125349"/>
                              </a:cubicBezTo>
                              <a:cubicBezTo>
                                <a:pt x="76581" y="146939"/>
                                <a:pt x="98298" y="168529"/>
                                <a:pt x="119761" y="190119"/>
                              </a:cubicBezTo>
                              <a:cubicBezTo>
                                <a:pt x="109728" y="164465"/>
                                <a:pt x="103124" y="142621"/>
                                <a:pt x="98552" y="124333"/>
                              </a:cubicBezTo>
                              <a:cubicBezTo>
                                <a:pt x="93726" y="106172"/>
                                <a:pt x="91821" y="90551"/>
                                <a:pt x="91313" y="78105"/>
                              </a:cubicBezTo>
                              <a:cubicBezTo>
                                <a:pt x="90805" y="65532"/>
                                <a:pt x="92964" y="54864"/>
                                <a:pt x="96520" y="46355"/>
                              </a:cubicBezTo>
                              <a:cubicBezTo>
                                <a:pt x="100076" y="37719"/>
                                <a:pt x="105156" y="30734"/>
                                <a:pt x="111252" y="24638"/>
                              </a:cubicBezTo>
                              <a:cubicBezTo>
                                <a:pt x="114046" y="21717"/>
                                <a:pt x="117221" y="18542"/>
                                <a:pt x="121158" y="15494"/>
                              </a:cubicBezTo>
                              <a:cubicBezTo>
                                <a:pt x="125349" y="12573"/>
                                <a:pt x="129667" y="10033"/>
                                <a:pt x="135128" y="7620"/>
                              </a:cubicBezTo>
                              <a:cubicBezTo>
                                <a:pt x="140335" y="5334"/>
                                <a:pt x="145415" y="3302"/>
                                <a:pt x="149987" y="1524"/>
                              </a:cubicBezTo>
                              <a:cubicBezTo>
                                <a:pt x="154432" y="254"/>
                                <a:pt x="158623" y="0"/>
                                <a:pt x="161290" y="12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3" name="Shape 49623"/>
                      <wps:cNvSpPr/>
                      <wps:spPr>
                        <a:xfrm>
                          <a:off x="1884718" y="3055430"/>
                          <a:ext cx="391728" cy="591367"/>
                        </a:xfrm>
                        <a:custGeom>
                          <a:avLst/>
                          <a:gdLst/>
                          <a:ahLst/>
                          <a:cxnLst/>
                          <a:rect l="0" t="0" r="0" b="0"/>
                          <a:pathLst>
                            <a:path w="391728" h="591367">
                              <a:moveTo>
                                <a:pt x="152384" y="651"/>
                              </a:moveTo>
                              <a:cubicBezTo>
                                <a:pt x="163481" y="0"/>
                                <a:pt x="174688" y="826"/>
                                <a:pt x="186055" y="3366"/>
                              </a:cubicBezTo>
                              <a:cubicBezTo>
                                <a:pt x="209423" y="8954"/>
                                <a:pt x="233045" y="19622"/>
                                <a:pt x="257937" y="36259"/>
                              </a:cubicBezTo>
                              <a:cubicBezTo>
                                <a:pt x="282829" y="53023"/>
                                <a:pt x="309118" y="75248"/>
                                <a:pt x="336804" y="102934"/>
                              </a:cubicBezTo>
                              <a:lnTo>
                                <a:pt x="391728" y="157857"/>
                              </a:lnTo>
                              <a:lnTo>
                                <a:pt x="391728" y="262393"/>
                              </a:lnTo>
                              <a:lnTo>
                                <a:pt x="381508" y="252159"/>
                              </a:lnTo>
                              <a:cubicBezTo>
                                <a:pt x="366395" y="267145"/>
                                <a:pt x="351409" y="282130"/>
                                <a:pt x="336423" y="297117"/>
                              </a:cubicBezTo>
                              <a:cubicBezTo>
                                <a:pt x="322072" y="311595"/>
                                <a:pt x="311277" y="326199"/>
                                <a:pt x="304165" y="340170"/>
                              </a:cubicBezTo>
                              <a:cubicBezTo>
                                <a:pt x="297688" y="354774"/>
                                <a:pt x="294005" y="369126"/>
                                <a:pt x="294640" y="383477"/>
                              </a:cubicBezTo>
                              <a:cubicBezTo>
                                <a:pt x="295148" y="397954"/>
                                <a:pt x="298704" y="412052"/>
                                <a:pt x="305943" y="425514"/>
                              </a:cubicBezTo>
                              <a:cubicBezTo>
                                <a:pt x="312928" y="439357"/>
                                <a:pt x="323723" y="453454"/>
                                <a:pt x="336931" y="466661"/>
                              </a:cubicBezTo>
                              <a:cubicBezTo>
                                <a:pt x="348615" y="478282"/>
                                <a:pt x="360235" y="487458"/>
                                <a:pt x="371792" y="494221"/>
                              </a:cubicBezTo>
                              <a:lnTo>
                                <a:pt x="391728" y="501784"/>
                              </a:lnTo>
                              <a:lnTo>
                                <a:pt x="391728" y="591367"/>
                              </a:lnTo>
                              <a:lnTo>
                                <a:pt x="383714" y="589344"/>
                              </a:lnTo>
                              <a:cubicBezTo>
                                <a:pt x="373253" y="585629"/>
                                <a:pt x="362585" y="580771"/>
                                <a:pt x="351790" y="574739"/>
                              </a:cubicBezTo>
                              <a:cubicBezTo>
                                <a:pt x="330200" y="562547"/>
                                <a:pt x="308356" y="545910"/>
                                <a:pt x="287020" y="524701"/>
                              </a:cubicBezTo>
                              <a:cubicBezTo>
                                <a:pt x="261747" y="499428"/>
                                <a:pt x="243332" y="474409"/>
                                <a:pt x="231648" y="449517"/>
                              </a:cubicBezTo>
                              <a:cubicBezTo>
                                <a:pt x="219837" y="424624"/>
                                <a:pt x="214249" y="399860"/>
                                <a:pt x="213995" y="375095"/>
                              </a:cubicBezTo>
                              <a:cubicBezTo>
                                <a:pt x="213868" y="350203"/>
                                <a:pt x="220345" y="326327"/>
                                <a:pt x="231648" y="302070"/>
                              </a:cubicBezTo>
                              <a:cubicBezTo>
                                <a:pt x="243332" y="278194"/>
                                <a:pt x="260604" y="255207"/>
                                <a:pt x="282956" y="232854"/>
                              </a:cubicBezTo>
                              <a:cubicBezTo>
                                <a:pt x="296164" y="219647"/>
                                <a:pt x="309372" y="206439"/>
                                <a:pt x="322580" y="193230"/>
                              </a:cubicBezTo>
                              <a:cubicBezTo>
                                <a:pt x="311023" y="181801"/>
                                <a:pt x="299466" y="170243"/>
                                <a:pt x="288036" y="158686"/>
                              </a:cubicBezTo>
                              <a:cubicBezTo>
                                <a:pt x="270637" y="141415"/>
                                <a:pt x="254508" y="127826"/>
                                <a:pt x="238887" y="116777"/>
                              </a:cubicBezTo>
                              <a:cubicBezTo>
                                <a:pt x="223393" y="105473"/>
                                <a:pt x="208534" y="98616"/>
                                <a:pt x="194564" y="94679"/>
                              </a:cubicBezTo>
                              <a:cubicBezTo>
                                <a:pt x="180848" y="91630"/>
                                <a:pt x="167259" y="91630"/>
                                <a:pt x="154432" y="95314"/>
                              </a:cubicBezTo>
                              <a:cubicBezTo>
                                <a:pt x="141605" y="99123"/>
                                <a:pt x="129540" y="107379"/>
                                <a:pt x="117348" y="119571"/>
                              </a:cubicBezTo>
                              <a:cubicBezTo>
                                <a:pt x="104267" y="132652"/>
                                <a:pt x="95250" y="146495"/>
                                <a:pt x="89535" y="161227"/>
                              </a:cubicBezTo>
                              <a:cubicBezTo>
                                <a:pt x="84074" y="176848"/>
                                <a:pt x="80391" y="191072"/>
                                <a:pt x="78232" y="204153"/>
                              </a:cubicBezTo>
                              <a:cubicBezTo>
                                <a:pt x="76327" y="218123"/>
                                <a:pt x="75184" y="229934"/>
                                <a:pt x="74676" y="239459"/>
                              </a:cubicBezTo>
                              <a:cubicBezTo>
                                <a:pt x="74295" y="249873"/>
                                <a:pt x="72771" y="256096"/>
                                <a:pt x="70231" y="258635"/>
                              </a:cubicBezTo>
                              <a:cubicBezTo>
                                <a:pt x="68580" y="260286"/>
                                <a:pt x="66548" y="261429"/>
                                <a:pt x="63754" y="261176"/>
                              </a:cubicBezTo>
                              <a:cubicBezTo>
                                <a:pt x="60960" y="260922"/>
                                <a:pt x="58039" y="260033"/>
                                <a:pt x="54737" y="258382"/>
                              </a:cubicBezTo>
                              <a:cubicBezTo>
                                <a:pt x="51308" y="256858"/>
                                <a:pt x="46736" y="254445"/>
                                <a:pt x="42037" y="250254"/>
                              </a:cubicBezTo>
                              <a:cubicBezTo>
                                <a:pt x="37719" y="246571"/>
                                <a:pt x="33020" y="242507"/>
                                <a:pt x="28067" y="237554"/>
                              </a:cubicBezTo>
                              <a:cubicBezTo>
                                <a:pt x="19685" y="229172"/>
                                <a:pt x="13589" y="222441"/>
                                <a:pt x="9525" y="216598"/>
                              </a:cubicBezTo>
                              <a:cubicBezTo>
                                <a:pt x="5715" y="211392"/>
                                <a:pt x="3302" y="205042"/>
                                <a:pt x="1524" y="197803"/>
                              </a:cubicBezTo>
                              <a:cubicBezTo>
                                <a:pt x="0" y="190436"/>
                                <a:pt x="0" y="180658"/>
                                <a:pt x="1016" y="167704"/>
                              </a:cubicBezTo>
                              <a:cubicBezTo>
                                <a:pt x="2413" y="155258"/>
                                <a:pt x="5207" y="141923"/>
                                <a:pt x="9398" y="127698"/>
                              </a:cubicBezTo>
                              <a:cubicBezTo>
                                <a:pt x="13970" y="113855"/>
                                <a:pt x="20193" y="100140"/>
                                <a:pt x="27432" y="85789"/>
                              </a:cubicBezTo>
                              <a:cubicBezTo>
                                <a:pt x="35306" y="71946"/>
                                <a:pt x="44704" y="59754"/>
                                <a:pt x="55880" y="48451"/>
                              </a:cubicBezTo>
                              <a:cubicBezTo>
                                <a:pt x="76581" y="27749"/>
                                <a:pt x="97536" y="13526"/>
                                <a:pt x="119380" y="6795"/>
                              </a:cubicBezTo>
                              <a:cubicBezTo>
                                <a:pt x="130302" y="3429"/>
                                <a:pt x="141288" y="1302"/>
                                <a:pt x="15238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4" name="Shape 49624"/>
                      <wps:cNvSpPr/>
                      <wps:spPr>
                        <a:xfrm>
                          <a:off x="2276446" y="3213287"/>
                          <a:ext cx="252035" cy="442154"/>
                        </a:xfrm>
                        <a:custGeom>
                          <a:avLst/>
                          <a:gdLst/>
                          <a:ahLst/>
                          <a:cxnLst/>
                          <a:rect l="0" t="0" r="0" b="0"/>
                          <a:pathLst>
                            <a:path w="252035" h="442154">
                              <a:moveTo>
                                <a:pt x="0" y="0"/>
                              </a:moveTo>
                              <a:lnTo>
                                <a:pt x="245304" y="245304"/>
                              </a:lnTo>
                              <a:cubicBezTo>
                                <a:pt x="249241" y="249368"/>
                                <a:pt x="251273" y="253178"/>
                                <a:pt x="251654" y="256861"/>
                              </a:cubicBezTo>
                              <a:cubicBezTo>
                                <a:pt x="252035" y="260417"/>
                                <a:pt x="250892" y="264354"/>
                                <a:pt x="249114" y="268164"/>
                              </a:cubicBezTo>
                              <a:cubicBezTo>
                                <a:pt x="247209" y="271974"/>
                                <a:pt x="243272" y="277054"/>
                                <a:pt x="237557" y="282769"/>
                              </a:cubicBezTo>
                              <a:cubicBezTo>
                                <a:pt x="232096" y="288230"/>
                                <a:pt x="227143" y="292167"/>
                                <a:pt x="222825" y="294326"/>
                              </a:cubicBezTo>
                              <a:cubicBezTo>
                                <a:pt x="218380" y="296866"/>
                                <a:pt x="214697" y="297755"/>
                                <a:pt x="211141" y="297374"/>
                              </a:cubicBezTo>
                              <a:cubicBezTo>
                                <a:pt x="207585" y="296866"/>
                                <a:pt x="204029" y="294580"/>
                                <a:pt x="200092" y="290643"/>
                              </a:cubicBezTo>
                              <a:cubicBezTo>
                                <a:pt x="185233" y="275784"/>
                                <a:pt x="170374" y="260925"/>
                                <a:pt x="155515" y="246066"/>
                              </a:cubicBezTo>
                              <a:cubicBezTo>
                                <a:pt x="164151" y="279213"/>
                                <a:pt x="165929" y="309566"/>
                                <a:pt x="162119" y="336363"/>
                              </a:cubicBezTo>
                              <a:cubicBezTo>
                                <a:pt x="158182" y="363414"/>
                                <a:pt x="147514" y="385639"/>
                                <a:pt x="130369" y="402784"/>
                              </a:cubicBezTo>
                              <a:cubicBezTo>
                                <a:pt x="115383" y="417770"/>
                                <a:pt x="98746" y="428692"/>
                                <a:pt x="80585" y="434788"/>
                              </a:cubicBezTo>
                              <a:cubicBezTo>
                                <a:pt x="61662" y="440503"/>
                                <a:pt x="42612" y="442154"/>
                                <a:pt x="22673" y="439233"/>
                              </a:cubicBezTo>
                              <a:lnTo>
                                <a:pt x="0" y="433509"/>
                              </a:lnTo>
                              <a:lnTo>
                                <a:pt x="0" y="343926"/>
                              </a:lnTo>
                              <a:lnTo>
                                <a:pt x="14545" y="349444"/>
                              </a:lnTo>
                              <a:cubicBezTo>
                                <a:pt x="37532" y="354270"/>
                                <a:pt x="57852" y="347539"/>
                                <a:pt x="74870" y="330648"/>
                              </a:cubicBezTo>
                              <a:cubicBezTo>
                                <a:pt x="88459" y="316932"/>
                                <a:pt x="96333" y="298390"/>
                                <a:pt x="97095" y="275784"/>
                              </a:cubicBezTo>
                              <a:cubicBezTo>
                                <a:pt x="97730" y="253051"/>
                                <a:pt x="93666" y="223968"/>
                                <a:pt x="84141" y="188789"/>
                              </a:cubicBezTo>
                              <a:lnTo>
                                <a:pt x="0" y="104535"/>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2" name="Shape 49622"/>
                      <wps:cNvSpPr/>
                      <wps:spPr>
                        <a:xfrm>
                          <a:off x="2059343" y="2725674"/>
                          <a:ext cx="705993" cy="593471"/>
                        </a:xfrm>
                        <a:custGeom>
                          <a:avLst/>
                          <a:gdLst/>
                          <a:ahLst/>
                          <a:cxnLst/>
                          <a:rect l="0" t="0" r="0" b="0"/>
                          <a:pathLst>
                            <a:path w="705993" h="593471">
                              <a:moveTo>
                                <a:pt x="42418" y="508"/>
                              </a:moveTo>
                              <a:cubicBezTo>
                                <a:pt x="45847" y="0"/>
                                <a:pt x="49149" y="635"/>
                                <a:pt x="52070" y="1651"/>
                              </a:cubicBezTo>
                              <a:cubicBezTo>
                                <a:pt x="54991" y="2794"/>
                                <a:pt x="57277" y="4445"/>
                                <a:pt x="59690" y="6858"/>
                              </a:cubicBezTo>
                              <a:cubicBezTo>
                                <a:pt x="94996" y="42164"/>
                                <a:pt x="130302" y="77470"/>
                                <a:pt x="165608" y="112649"/>
                              </a:cubicBezTo>
                              <a:cubicBezTo>
                                <a:pt x="190119" y="88138"/>
                                <a:pt x="214757" y="63500"/>
                                <a:pt x="239268" y="38989"/>
                              </a:cubicBezTo>
                              <a:cubicBezTo>
                                <a:pt x="240792" y="37465"/>
                                <a:pt x="242951" y="36322"/>
                                <a:pt x="245237" y="36068"/>
                              </a:cubicBezTo>
                              <a:cubicBezTo>
                                <a:pt x="248031" y="36195"/>
                                <a:pt x="251333" y="36830"/>
                                <a:pt x="254635" y="38354"/>
                              </a:cubicBezTo>
                              <a:cubicBezTo>
                                <a:pt x="258572" y="40513"/>
                                <a:pt x="262763" y="43307"/>
                                <a:pt x="267462" y="47498"/>
                              </a:cubicBezTo>
                              <a:cubicBezTo>
                                <a:pt x="272288" y="51562"/>
                                <a:pt x="277495" y="56134"/>
                                <a:pt x="283972" y="62611"/>
                              </a:cubicBezTo>
                              <a:cubicBezTo>
                                <a:pt x="295783" y="74422"/>
                                <a:pt x="303276" y="83820"/>
                                <a:pt x="306832" y="91186"/>
                              </a:cubicBezTo>
                              <a:cubicBezTo>
                                <a:pt x="310388" y="98552"/>
                                <a:pt x="310261" y="103632"/>
                                <a:pt x="307086" y="106807"/>
                              </a:cubicBezTo>
                              <a:cubicBezTo>
                                <a:pt x="282448" y="131318"/>
                                <a:pt x="257937" y="155956"/>
                                <a:pt x="233299" y="180467"/>
                              </a:cubicBezTo>
                              <a:cubicBezTo>
                                <a:pt x="316103" y="263271"/>
                                <a:pt x="398907" y="345948"/>
                                <a:pt x="481584" y="428752"/>
                              </a:cubicBezTo>
                              <a:cubicBezTo>
                                <a:pt x="512318" y="459486"/>
                                <a:pt x="538480" y="479679"/>
                                <a:pt x="559816" y="489077"/>
                              </a:cubicBezTo>
                              <a:cubicBezTo>
                                <a:pt x="581406" y="499237"/>
                                <a:pt x="599821" y="496570"/>
                                <a:pt x="614807" y="481584"/>
                              </a:cubicBezTo>
                              <a:cubicBezTo>
                                <a:pt x="619633" y="476758"/>
                                <a:pt x="623062" y="471297"/>
                                <a:pt x="625475" y="465963"/>
                              </a:cubicBezTo>
                              <a:cubicBezTo>
                                <a:pt x="627761" y="460629"/>
                                <a:pt x="629920" y="455676"/>
                                <a:pt x="631190" y="451231"/>
                              </a:cubicBezTo>
                              <a:cubicBezTo>
                                <a:pt x="632587" y="446913"/>
                                <a:pt x="633222" y="442468"/>
                                <a:pt x="633984" y="438658"/>
                              </a:cubicBezTo>
                              <a:cubicBezTo>
                                <a:pt x="634619" y="435102"/>
                                <a:pt x="636143" y="432689"/>
                                <a:pt x="637667" y="431038"/>
                              </a:cubicBezTo>
                              <a:cubicBezTo>
                                <a:pt x="638683" y="430149"/>
                                <a:pt x="640461" y="429260"/>
                                <a:pt x="641858" y="428752"/>
                              </a:cubicBezTo>
                              <a:cubicBezTo>
                                <a:pt x="643763" y="428879"/>
                                <a:pt x="645922" y="429641"/>
                                <a:pt x="648970" y="431546"/>
                              </a:cubicBezTo>
                              <a:cubicBezTo>
                                <a:pt x="651764" y="433705"/>
                                <a:pt x="655447" y="435991"/>
                                <a:pt x="659638" y="439674"/>
                              </a:cubicBezTo>
                              <a:cubicBezTo>
                                <a:pt x="663956" y="443230"/>
                                <a:pt x="669290" y="447929"/>
                                <a:pt x="675259" y="453771"/>
                              </a:cubicBezTo>
                              <a:cubicBezTo>
                                <a:pt x="684530" y="463169"/>
                                <a:pt x="692150" y="471551"/>
                                <a:pt x="696595" y="477901"/>
                              </a:cubicBezTo>
                              <a:cubicBezTo>
                                <a:pt x="701167" y="484251"/>
                                <a:pt x="704215" y="489966"/>
                                <a:pt x="705231" y="494030"/>
                              </a:cubicBezTo>
                              <a:cubicBezTo>
                                <a:pt x="705993" y="498094"/>
                                <a:pt x="705993" y="503174"/>
                                <a:pt x="704977" y="509143"/>
                              </a:cubicBezTo>
                              <a:cubicBezTo>
                                <a:pt x="704088" y="515112"/>
                                <a:pt x="702056" y="520827"/>
                                <a:pt x="699389" y="526542"/>
                              </a:cubicBezTo>
                              <a:cubicBezTo>
                                <a:pt x="696468" y="532511"/>
                                <a:pt x="692658" y="538353"/>
                                <a:pt x="688848" y="544068"/>
                              </a:cubicBezTo>
                              <a:cubicBezTo>
                                <a:pt x="685038" y="549783"/>
                                <a:pt x="680466" y="555371"/>
                                <a:pt x="675640" y="560197"/>
                              </a:cubicBezTo>
                              <a:cubicBezTo>
                                <a:pt x="660654" y="575183"/>
                                <a:pt x="645033" y="585216"/>
                                <a:pt x="628015" y="589026"/>
                              </a:cubicBezTo>
                              <a:cubicBezTo>
                                <a:pt x="611378" y="593471"/>
                                <a:pt x="593217" y="593344"/>
                                <a:pt x="574040" y="587629"/>
                              </a:cubicBezTo>
                              <a:cubicBezTo>
                                <a:pt x="555117" y="581660"/>
                                <a:pt x="534543" y="571754"/>
                                <a:pt x="512445" y="555117"/>
                              </a:cubicBezTo>
                              <a:cubicBezTo>
                                <a:pt x="490474" y="539623"/>
                                <a:pt x="466598" y="518922"/>
                                <a:pt x="440944" y="493141"/>
                              </a:cubicBezTo>
                              <a:cubicBezTo>
                                <a:pt x="354203" y="406527"/>
                                <a:pt x="267462" y="319786"/>
                                <a:pt x="180721" y="233045"/>
                              </a:cubicBezTo>
                              <a:cubicBezTo>
                                <a:pt x="167259" y="246507"/>
                                <a:pt x="153924" y="259842"/>
                                <a:pt x="140589" y="273304"/>
                              </a:cubicBezTo>
                              <a:cubicBezTo>
                                <a:pt x="137287" y="276479"/>
                                <a:pt x="132334" y="276606"/>
                                <a:pt x="125095" y="273050"/>
                              </a:cubicBezTo>
                              <a:cubicBezTo>
                                <a:pt x="117602" y="269494"/>
                                <a:pt x="108204" y="262001"/>
                                <a:pt x="96393" y="250190"/>
                              </a:cubicBezTo>
                              <a:cubicBezTo>
                                <a:pt x="90043" y="243713"/>
                                <a:pt x="85344" y="238506"/>
                                <a:pt x="81534" y="233426"/>
                              </a:cubicBezTo>
                              <a:cubicBezTo>
                                <a:pt x="77470" y="228600"/>
                                <a:pt x="74676" y="224536"/>
                                <a:pt x="72517" y="220599"/>
                              </a:cubicBezTo>
                              <a:cubicBezTo>
                                <a:pt x="70993" y="217170"/>
                                <a:pt x="70104" y="214249"/>
                                <a:pt x="70104" y="211201"/>
                              </a:cubicBezTo>
                              <a:cubicBezTo>
                                <a:pt x="70358" y="208915"/>
                                <a:pt x="71501" y="206756"/>
                                <a:pt x="73152" y="205105"/>
                              </a:cubicBezTo>
                              <a:cubicBezTo>
                                <a:pt x="86360" y="191897"/>
                                <a:pt x="99695" y="178562"/>
                                <a:pt x="113030" y="165227"/>
                              </a:cubicBezTo>
                              <a:cubicBezTo>
                                <a:pt x="77724" y="130048"/>
                                <a:pt x="42418" y="94742"/>
                                <a:pt x="7112" y="59436"/>
                              </a:cubicBezTo>
                              <a:cubicBezTo>
                                <a:pt x="4699" y="57023"/>
                                <a:pt x="3048" y="54737"/>
                                <a:pt x="2032" y="51816"/>
                              </a:cubicBezTo>
                              <a:cubicBezTo>
                                <a:pt x="635" y="49149"/>
                                <a:pt x="0" y="45847"/>
                                <a:pt x="762" y="42164"/>
                              </a:cubicBezTo>
                              <a:cubicBezTo>
                                <a:pt x="1016" y="38735"/>
                                <a:pt x="2794" y="35179"/>
                                <a:pt x="5715" y="31242"/>
                              </a:cubicBezTo>
                              <a:cubicBezTo>
                                <a:pt x="8636" y="27305"/>
                                <a:pt x="12319" y="22606"/>
                                <a:pt x="17399" y="17399"/>
                              </a:cubicBezTo>
                              <a:cubicBezTo>
                                <a:pt x="22860" y="12065"/>
                                <a:pt x="27559" y="8382"/>
                                <a:pt x="31496" y="5461"/>
                              </a:cubicBezTo>
                              <a:cubicBezTo>
                                <a:pt x="35560" y="2413"/>
                                <a:pt x="39116" y="762"/>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1" name="Shape 49621"/>
                      <wps:cNvSpPr/>
                      <wps:spPr>
                        <a:xfrm>
                          <a:off x="2168817" y="2422398"/>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490"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206" y="92710"/>
                                <a:pt x="531241" y="106172"/>
                                <a:pt x="556895" y="124968"/>
                              </a:cubicBezTo>
                              <a:cubicBezTo>
                                <a:pt x="583057" y="144272"/>
                                <a:pt x="611886" y="169799"/>
                                <a:pt x="644017" y="201930"/>
                              </a:cubicBezTo>
                              <a:cubicBezTo>
                                <a:pt x="734441" y="292354"/>
                                <a:pt x="824738" y="382651"/>
                                <a:pt x="915035" y="473075"/>
                              </a:cubicBezTo>
                              <a:cubicBezTo>
                                <a:pt x="917575" y="475488"/>
                                <a:pt x="919734" y="478282"/>
                                <a:pt x="920242"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906" y="519938"/>
                                <a:pt x="894207" y="523621"/>
                                <a:pt x="890270" y="526542"/>
                              </a:cubicBezTo>
                              <a:cubicBezTo>
                                <a:pt x="886206" y="529590"/>
                                <a:pt x="882650" y="531241"/>
                                <a:pt x="879221" y="531622"/>
                              </a:cubicBezTo>
                              <a:cubicBezTo>
                                <a:pt x="875919" y="532003"/>
                                <a:pt x="873125" y="531876"/>
                                <a:pt x="870204" y="530733"/>
                              </a:cubicBezTo>
                              <a:cubicBezTo>
                                <a:pt x="867791" y="530225"/>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3944"/>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642" y="724154"/>
                                <a:pt x="688086" y="725805"/>
                                <a:pt x="684657" y="726186"/>
                              </a:cubicBezTo>
                              <a:cubicBezTo>
                                <a:pt x="680974" y="726821"/>
                                <a:pt x="678180" y="726694"/>
                                <a:pt x="675640" y="725297"/>
                              </a:cubicBezTo>
                              <a:cubicBezTo>
                                <a:pt x="673227" y="724789"/>
                                <a:pt x="670306" y="722757"/>
                                <a:pt x="667893" y="720217"/>
                              </a:cubicBezTo>
                              <a:cubicBezTo>
                                <a:pt x="447675"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20" name="Shape 49620"/>
                      <wps:cNvSpPr/>
                      <wps:spPr>
                        <a:xfrm>
                          <a:off x="2798102" y="1797336"/>
                          <a:ext cx="767334" cy="776573"/>
                        </a:xfrm>
                        <a:custGeom>
                          <a:avLst/>
                          <a:gdLst/>
                          <a:ahLst/>
                          <a:cxnLst/>
                          <a:rect l="0" t="0" r="0" b="0"/>
                          <a:pathLst>
                            <a:path w="767334" h="776573">
                              <a:moveTo>
                                <a:pt x="204502" y="95"/>
                              </a:moveTo>
                              <a:cubicBezTo>
                                <a:pt x="209931" y="191"/>
                                <a:pt x="214503" y="540"/>
                                <a:pt x="218186" y="1365"/>
                              </a:cubicBezTo>
                              <a:cubicBezTo>
                                <a:pt x="225425" y="3016"/>
                                <a:pt x="230632" y="4794"/>
                                <a:pt x="234061" y="6445"/>
                              </a:cubicBezTo>
                              <a:cubicBezTo>
                                <a:pt x="237363" y="7969"/>
                                <a:pt x="240538" y="9747"/>
                                <a:pt x="244094" y="12033"/>
                              </a:cubicBezTo>
                              <a:cubicBezTo>
                                <a:pt x="247904" y="15208"/>
                                <a:pt x="251968" y="18129"/>
                                <a:pt x="256667" y="22193"/>
                              </a:cubicBezTo>
                              <a:cubicBezTo>
                                <a:pt x="261493" y="26384"/>
                                <a:pt x="266446" y="31337"/>
                                <a:pt x="272415" y="37179"/>
                              </a:cubicBezTo>
                              <a:cubicBezTo>
                                <a:pt x="278892" y="43656"/>
                                <a:pt x="284480" y="49879"/>
                                <a:pt x="288544" y="54578"/>
                              </a:cubicBezTo>
                              <a:cubicBezTo>
                                <a:pt x="292481" y="59786"/>
                                <a:pt x="295656" y="64357"/>
                                <a:pt x="297688" y="68294"/>
                              </a:cubicBezTo>
                              <a:cubicBezTo>
                                <a:pt x="300228" y="72612"/>
                                <a:pt x="301244" y="75661"/>
                                <a:pt x="301752" y="78073"/>
                              </a:cubicBezTo>
                              <a:cubicBezTo>
                                <a:pt x="302006" y="80740"/>
                                <a:pt x="301371" y="83407"/>
                                <a:pt x="299720" y="85058"/>
                              </a:cubicBezTo>
                              <a:cubicBezTo>
                                <a:pt x="296926" y="87852"/>
                                <a:pt x="289306" y="88614"/>
                                <a:pt x="277495" y="87598"/>
                              </a:cubicBezTo>
                              <a:cubicBezTo>
                                <a:pt x="265557" y="86455"/>
                                <a:pt x="251968" y="86455"/>
                                <a:pt x="235839" y="86709"/>
                              </a:cubicBezTo>
                              <a:cubicBezTo>
                                <a:pt x="219837" y="87725"/>
                                <a:pt x="202184" y="90773"/>
                                <a:pt x="183642" y="96361"/>
                              </a:cubicBezTo>
                              <a:cubicBezTo>
                                <a:pt x="164973" y="101822"/>
                                <a:pt x="147701" y="113506"/>
                                <a:pt x="130810" y="130270"/>
                              </a:cubicBezTo>
                              <a:cubicBezTo>
                                <a:pt x="112268" y="148812"/>
                                <a:pt x="100584" y="171164"/>
                                <a:pt x="97282" y="197580"/>
                              </a:cubicBezTo>
                              <a:cubicBezTo>
                                <a:pt x="93853" y="223996"/>
                                <a:pt x="97028" y="253968"/>
                                <a:pt x="109093" y="286607"/>
                              </a:cubicBezTo>
                              <a:cubicBezTo>
                                <a:pt x="121031" y="319246"/>
                                <a:pt x="139065" y="354425"/>
                                <a:pt x="165100" y="391763"/>
                              </a:cubicBezTo>
                              <a:cubicBezTo>
                                <a:pt x="191262" y="429863"/>
                                <a:pt x="224409" y="468979"/>
                                <a:pt x="265430" y="510000"/>
                              </a:cubicBezTo>
                              <a:cubicBezTo>
                                <a:pt x="306070" y="550640"/>
                                <a:pt x="344551" y="583152"/>
                                <a:pt x="381508" y="608806"/>
                              </a:cubicBezTo>
                              <a:cubicBezTo>
                                <a:pt x="417957" y="634587"/>
                                <a:pt x="452628" y="652240"/>
                                <a:pt x="483870" y="662654"/>
                              </a:cubicBezTo>
                              <a:cubicBezTo>
                                <a:pt x="515493" y="673703"/>
                                <a:pt x="544195" y="676243"/>
                                <a:pt x="570230" y="671163"/>
                              </a:cubicBezTo>
                              <a:cubicBezTo>
                                <a:pt x="596392" y="666972"/>
                                <a:pt x="619379" y="654653"/>
                                <a:pt x="638810" y="635222"/>
                              </a:cubicBezTo>
                              <a:cubicBezTo>
                                <a:pt x="655193" y="618967"/>
                                <a:pt x="666623" y="601694"/>
                                <a:pt x="672465" y="582771"/>
                              </a:cubicBezTo>
                              <a:cubicBezTo>
                                <a:pt x="678434" y="563848"/>
                                <a:pt x="682371" y="546449"/>
                                <a:pt x="682879" y="529939"/>
                              </a:cubicBezTo>
                              <a:cubicBezTo>
                                <a:pt x="683768" y="513937"/>
                                <a:pt x="684149" y="499840"/>
                                <a:pt x="683133" y="488156"/>
                              </a:cubicBezTo>
                              <a:cubicBezTo>
                                <a:pt x="681990" y="476218"/>
                                <a:pt x="683641" y="468852"/>
                                <a:pt x="686816" y="465677"/>
                              </a:cubicBezTo>
                              <a:cubicBezTo>
                                <a:pt x="688340" y="464026"/>
                                <a:pt x="690118" y="463137"/>
                                <a:pt x="692150" y="463264"/>
                              </a:cubicBezTo>
                              <a:cubicBezTo>
                                <a:pt x="694055" y="463391"/>
                                <a:pt x="697103" y="464280"/>
                                <a:pt x="700151" y="466186"/>
                              </a:cubicBezTo>
                              <a:cubicBezTo>
                                <a:pt x="703707" y="468471"/>
                                <a:pt x="708279" y="471773"/>
                                <a:pt x="713613" y="476345"/>
                              </a:cubicBezTo>
                              <a:cubicBezTo>
                                <a:pt x="718820" y="481044"/>
                                <a:pt x="725551" y="487140"/>
                                <a:pt x="733044" y="494506"/>
                              </a:cubicBezTo>
                              <a:cubicBezTo>
                                <a:pt x="738505" y="500094"/>
                                <a:pt x="742823" y="504412"/>
                                <a:pt x="746506" y="508730"/>
                              </a:cubicBezTo>
                              <a:cubicBezTo>
                                <a:pt x="750189" y="513048"/>
                                <a:pt x="753237" y="516858"/>
                                <a:pt x="755904" y="520161"/>
                              </a:cubicBezTo>
                              <a:cubicBezTo>
                                <a:pt x="758317" y="523716"/>
                                <a:pt x="760095" y="526764"/>
                                <a:pt x="761619" y="530320"/>
                              </a:cubicBezTo>
                              <a:cubicBezTo>
                                <a:pt x="763143" y="533622"/>
                                <a:pt x="764286" y="537432"/>
                                <a:pt x="765556" y="543147"/>
                              </a:cubicBezTo>
                              <a:cubicBezTo>
                                <a:pt x="766826" y="548862"/>
                                <a:pt x="767207" y="558261"/>
                                <a:pt x="766953" y="571342"/>
                              </a:cubicBezTo>
                              <a:cubicBezTo>
                                <a:pt x="767334" y="584930"/>
                                <a:pt x="764921" y="599917"/>
                                <a:pt x="761619" y="616426"/>
                              </a:cubicBezTo>
                              <a:cubicBezTo>
                                <a:pt x="757936" y="633063"/>
                                <a:pt x="751586" y="649827"/>
                                <a:pt x="743712" y="667861"/>
                              </a:cubicBezTo>
                              <a:cubicBezTo>
                                <a:pt x="735203" y="685514"/>
                                <a:pt x="722757" y="701770"/>
                                <a:pt x="707136" y="717392"/>
                              </a:cubicBezTo>
                              <a:cubicBezTo>
                                <a:pt x="680212" y="744315"/>
                                <a:pt x="649097" y="761842"/>
                                <a:pt x="613918" y="769080"/>
                              </a:cubicBezTo>
                              <a:cubicBezTo>
                                <a:pt x="578231" y="776573"/>
                                <a:pt x="539369" y="775430"/>
                                <a:pt x="497332" y="762857"/>
                              </a:cubicBezTo>
                              <a:cubicBezTo>
                                <a:pt x="454914" y="750665"/>
                                <a:pt x="409702" y="729837"/>
                                <a:pt x="361823" y="697706"/>
                              </a:cubicBezTo>
                              <a:cubicBezTo>
                                <a:pt x="314071" y="666083"/>
                                <a:pt x="264287" y="624936"/>
                                <a:pt x="212344" y="572992"/>
                              </a:cubicBezTo>
                              <a:cubicBezTo>
                                <a:pt x="159512" y="520161"/>
                                <a:pt x="116586" y="468090"/>
                                <a:pt x="83820" y="417671"/>
                              </a:cubicBezTo>
                              <a:cubicBezTo>
                                <a:pt x="50673" y="367633"/>
                                <a:pt x="28575" y="319881"/>
                                <a:pt x="14986" y="274923"/>
                              </a:cubicBezTo>
                              <a:cubicBezTo>
                                <a:pt x="1905" y="230346"/>
                                <a:pt x="0" y="189325"/>
                                <a:pt x="6604" y="151606"/>
                              </a:cubicBezTo>
                              <a:cubicBezTo>
                                <a:pt x="12954" y="114268"/>
                                <a:pt x="30353" y="82264"/>
                                <a:pt x="57531" y="55213"/>
                              </a:cubicBezTo>
                              <a:cubicBezTo>
                                <a:pt x="69342" y="43402"/>
                                <a:pt x="82677" y="32988"/>
                                <a:pt x="97282" y="25368"/>
                              </a:cubicBezTo>
                              <a:cubicBezTo>
                                <a:pt x="111887" y="17748"/>
                                <a:pt x="126873" y="11525"/>
                                <a:pt x="141859" y="7461"/>
                              </a:cubicBezTo>
                              <a:cubicBezTo>
                                <a:pt x="156972" y="3524"/>
                                <a:pt x="171323" y="476"/>
                                <a:pt x="185674" y="349"/>
                              </a:cubicBezTo>
                              <a:cubicBezTo>
                                <a:pt x="192786" y="159"/>
                                <a:pt x="199072" y="0"/>
                                <a:pt x="204502"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9" name="Shape 49619"/>
                      <wps:cNvSpPr/>
                      <wps:spPr>
                        <a:xfrm>
                          <a:off x="3008033" y="1583182"/>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363"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079" y="92710"/>
                                <a:pt x="531114" y="106172"/>
                                <a:pt x="556895" y="124968"/>
                              </a:cubicBezTo>
                              <a:cubicBezTo>
                                <a:pt x="582930" y="144272"/>
                                <a:pt x="611886" y="169799"/>
                                <a:pt x="644017" y="201930"/>
                              </a:cubicBezTo>
                              <a:cubicBezTo>
                                <a:pt x="734441" y="292354"/>
                                <a:pt x="824738" y="382651"/>
                                <a:pt x="915035" y="473075"/>
                              </a:cubicBezTo>
                              <a:cubicBezTo>
                                <a:pt x="917575" y="475488"/>
                                <a:pt x="919734" y="478282"/>
                                <a:pt x="920115"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779" y="520065"/>
                                <a:pt x="894207" y="523621"/>
                                <a:pt x="890143" y="526669"/>
                              </a:cubicBezTo>
                              <a:cubicBezTo>
                                <a:pt x="886206" y="529590"/>
                                <a:pt x="882650" y="531241"/>
                                <a:pt x="879221" y="531622"/>
                              </a:cubicBezTo>
                              <a:cubicBezTo>
                                <a:pt x="875919" y="532003"/>
                                <a:pt x="873125" y="531876"/>
                                <a:pt x="870204" y="530733"/>
                              </a:cubicBezTo>
                              <a:cubicBezTo>
                                <a:pt x="867664" y="530352"/>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4071"/>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515" y="724154"/>
                                <a:pt x="688086" y="725805"/>
                                <a:pt x="684657" y="726186"/>
                              </a:cubicBezTo>
                              <a:cubicBezTo>
                                <a:pt x="680974" y="726821"/>
                                <a:pt x="678180" y="726694"/>
                                <a:pt x="675513" y="725297"/>
                              </a:cubicBezTo>
                              <a:cubicBezTo>
                                <a:pt x="673227" y="724789"/>
                                <a:pt x="670306" y="722757"/>
                                <a:pt x="667893" y="720217"/>
                              </a:cubicBezTo>
                              <a:cubicBezTo>
                                <a:pt x="447548"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7" name="Shape 49617"/>
                      <wps:cNvSpPr/>
                      <wps:spPr>
                        <a:xfrm>
                          <a:off x="3598837" y="1341216"/>
                          <a:ext cx="391741" cy="591453"/>
                        </a:xfrm>
                        <a:custGeom>
                          <a:avLst/>
                          <a:gdLst/>
                          <a:ahLst/>
                          <a:cxnLst/>
                          <a:rect l="0" t="0" r="0" b="0"/>
                          <a:pathLst>
                            <a:path w="391741" h="591453">
                              <a:moveTo>
                                <a:pt x="152464" y="635"/>
                              </a:moveTo>
                              <a:cubicBezTo>
                                <a:pt x="163576" y="0"/>
                                <a:pt x="174815" y="857"/>
                                <a:pt x="186182" y="3460"/>
                              </a:cubicBezTo>
                              <a:cubicBezTo>
                                <a:pt x="209423" y="9048"/>
                                <a:pt x="233172" y="19590"/>
                                <a:pt x="258064" y="36354"/>
                              </a:cubicBezTo>
                              <a:cubicBezTo>
                                <a:pt x="282956" y="52991"/>
                                <a:pt x="309245" y="75343"/>
                                <a:pt x="336931" y="103029"/>
                              </a:cubicBezTo>
                              <a:lnTo>
                                <a:pt x="391741" y="157838"/>
                              </a:lnTo>
                              <a:lnTo>
                                <a:pt x="391741" y="262486"/>
                              </a:lnTo>
                              <a:lnTo>
                                <a:pt x="381508" y="252254"/>
                              </a:lnTo>
                              <a:cubicBezTo>
                                <a:pt x="366522" y="267240"/>
                                <a:pt x="351536" y="282225"/>
                                <a:pt x="336423" y="297212"/>
                              </a:cubicBezTo>
                              <a:cubicBezTo>
                                <a:pt x="322072" y="311562"/>
                                <a:pt x="311277" y="326294"/>
                                <a:pt x="304292" y="340265"/>
                              </a:cubicBezTo>
                              <a:cubicBezTo>
                                <a:pt x="297688" y="354869"/>
                                <a:pt x="294005" y="369221"/>
                                <a:pt x="294640" y="383572"/>
                              </a:cubicBezTo>
                              <a:cubicBezTo>
                                <a:pt x="295148" y="398049"/>
                                <a:pt x="298704" y="412147"/>
                                <a:pt x="306070" y="425609"/>
                              </a:cubicBezTo>
                              <a:cubicBezTo>
                                <a:pt x="312928" y="439451"/>
                                <a:pt x="323723" y="453422"/>
                                <a:pt x="337058" y="466756"/>
                              </a:cubicBezTo>
                              <a:cubicBezTo>
                                <a:pt x="348678" y="478377"/>
                                <a:pt x="360267" y="487553"/>
                                <a:pt x="371808" y="494316"/>
                              </a:cubicBezTo>
                              <a:lnTo>
                                <a:pt x="391741" y="501881"/>
                              </a:lnTo>
                              <a:lnTo>
                                <a:pt x="391741" y="591453"/>
                              </a:lnTo>
                              <a:lnTo>
                                <a:pt x="383715" y="589423"/>
                              </a:lnTo>
                              <a:cubicBezTo>
                                <a:pt x="373253" y="585692"/>
                                <a:pt x="362585" y="580803"/>
                                <a:pt x="351790" y="574706"/>
                              </a:cubicBezTo>
                              <a:cubicBezTo>
                                <a:pt x="330200" y="562642"/>
                                <a:pt x="308356" y="546005"/>
                                <a:pt x="287020" y="524796"/>
                              </a:cubicBezTo>
                              <a:cubicBezTo>
                                <a:pt x="261747" y="499523"/>
                                <a:pt x="243459" y="474376"/>
                                <a:pt x="231648" y="449485"/>
                              </a:cubicBezTo>
                              <a:cubicBezTo>
                                <a:pt x="219964" y="424593"/>
                                <a:pt x="214249" y="399955"/>
                                <a:pt x="213995" y="375190"/>
                              </a:cubicBezTo>
                              <a:cubicBezTo>
                                <a:pt x="213868" y="350298"/>
                                <a:pt x="220345" y="326422"/>
                                <a:pt x="231648" y="302165"/>
                              </a:cubicBezTo>
                              <a:cubicBezTo>
                                <a:pt x="243459" y="278162"/>
                                <a:pt x="260604" y="255301"/>
                                <a:pt x="282956" y="232949"/>
                              </a:cubicBezTo>
                              <a:cubicBezTo>
                                <a:pt x="296164" y="219742"/>
                                <a:pt x="309372" y="206534"/>
                                <a:pt x="322580" y="193325"/>
                              </a:cubicBezTo>
                              <a:cubicBezTo>
                                <a:pt x="311023" y="181769"/>
                                <a:pt x="299466" y="170338"/>
                                <a:pt x="288036" y="158782"/>
                              </a:cubicBezTo>
                              <a:cubicBezTo>
                                <a:pt x="270637" y="141509"/>
                                <a:pt x="254508" y="127921"/>
                                <a:pt x="238887" y="116871"/>
                              </a:cubicBezTo>
                              <a:cubicBezTo>
                                <a:pt x="223393" y="105569"/>
                                <a:pt x="208661" y="98710"/>
                                <a:pt x="194691" y="94773"/>
                              </a:cubicBezTo>
                              <a:cubicBezTo>
                                <a:pt x="180848" y="91725"/>
                                <a:pt x="167259" y="91725"/>
                                <a:pt x="154432" y="95409"/>
                              </a:cubicBezTo>
                              <a:cubicBezTo>
                                <a:pt x="141732" y="99219"/>
                                <a:pt x="129540" y="107473"/>
                                <a:pt x="117348" y="119538"/>
                              </a:cubicBezTo>
                              <a:cubicBezTo>
                                <a:pt x="104394" y="132620"/>
                                <a:pt x="95250" y="146590"/>
                                <a:pt x="89535" y="161321"/>
                              </a:cubicBezTo>
                              <a:cubicBezTo>
                                <a:pt x="84074" y="176816"/>
                                <a:pt x="80391" y="191040"/>
                                <a:pt x="78232" y="204248"/>
                              </a:cubicBezTo>
                              <a:cubicBezTo>
                                <a:pt x="76327" y="218218"/>
                                <a:pt x="75184" y="230029"/>
                                <a:pt x="74676" y="239554"/>
                              </a:cubicBezTo>
                              <a:cubicBezTo>
                                <a:pt x="74295" y="249968"/>
                                <a:pt x="72771" y="256191"/>
                                <a:pt x="70231" y="258731"/>
                              </a:cubicBezTo>
                              <a:cubicBezTo>
                                <a:pt x="68580" y="260381"/>
                                <a:pt x="66675" y="261398"/>
                                <a:pt x="63881" y="261270"/>
                              </a:cubicBezTo>
                              <a:cubicBezTo>
                                <a:pt x="61087" y="261017"/>
                                <a:pt x="58166" y="260000"/>
                                <a:pt x="54737" y="258476"/>
                              </a:cubicBezTo>
                              <a:cubicBezTo>
                                <a:pt x="51308" y="256953"/>
                                <a:pt x="46863" y="254540"/>
                                <a:pt x="42037" y="250349"/>
                              </a:cubicBezTo>
                              <a:cubicBezTo>
                                <a:pt x="37719" y="246666"/>
                                <a:pt x="33020" y="242601"/>
                                <a:pt x="28067" y="237649"/>
                              </a:cubicBezTo>
                              <a:cubicBezTo>
                                <a:pt x="19685" y="229267"/>
                                <a:pt x="13589" y="222536"/>
                                <a:pt x="9525" y="216567"/>
                              </a:cubicBezTo>
                              <a:cubicBezTo>
                                <a:pt x="5715" y="211487"/>
                                <a:pt x="3302" y="205137"/>
                                <a:pt x="1651" y="197770"/>
                              </a:cubicBezTo>
                              <a:cubicBezTo>
                                <a:pt x="0" y="190531"/>
                                <a:pt x="0" y="180753"/>
                                <a:pt x="1016" y="167798"/>
                              </a:cubicBezTo>
                              <a:cubicBezTo>
                                <a:pt x="2413" y="155353"/>
                                <a:pt x="5207" y="141891"/>
                                <a:pt x="9398" y="127667"/>
                              </a:cubicBezTo>
                              <a:cubicBezTo>
                                <a:pt x="14097" y="113950"/>
                                <a:pt x="20193" y="100234"/>
                                <a:pt x="27559" y="85757"/>
                              </a:cubicBezTo>
                              <a:cubicBezTo>
                                <a:pt x="35306" y="71913"/>
                                <a:pt x="44704" y="59721"/>
                                <a:pt x="56007" y="48546"/>
                              </a:cubicBezTo>
                              <a:cubicBezTo>
                                <a:pt x="76708" y="27845"/>
                                <a:pt x="97663" y="13494"/>
                                <a:pt x="119507" y="6762"/>
                              </a:cubicBezTo>
                              <a:cubicBezTo>
                                <a:pt x="130365" y="3397"/>
                                <a:pt x="141351" y="1270"/>
                                <a:pt x="152464" y="63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8" name="Shape 49618"/>
                      <wps:cNvSpPr/>
                      <wps:spPr>
                        <a:xfrm>
                          <a:off x="3990578" y="1499054"/>
                          <a:ext cx="252149" cy="442268"/>
                        </a:xfrm>
                        <a:custGeom>
                          <a:avLst/>
                          <a:gdLst/>
                          <a:ahLst/>
                          <a:cxnLst/>
                          <a:rect l="0" t="0" r="0" b="0"/>
                          <a:pathLst>
                            <a:path w="252149" h="442268">
                              <a:moveTo>
                                <a:pt x="0" y="0"/>
                              </a:moveTo>
                              <a:lnTo>
                                <a:pt x="245418" y="245418"/>
                              </a:lnTo>
                              <a:cubicBezTo>
                                <a:pt x="249355" y="249355"/>
                                <a:pt x="251260" y="253292"/>
                                <a:pt x="251768" y="256848"/>
                              </a:cubicBezTo>
                              <a:cubicBezTo>
                                <a:pt x="252149" y="260404"/>
                                <a:pt x="250879" y="264341"/>
                                <a:pt x="249101" y="268278"/>
                              </a:cubicBezTo>
                              <a:cubicBezTo>
                                <a:pt x="247196" y="272088"/>
                                <a:pt x="243259" y="277168"/>
                                <a:pt x="237544" y="282883"/>
                              </a:cubicBezTo>
                              <a:cubicBezTo>
                                <a:pt x="232083" y="288344"/>
                                <a:pt x="227130" y="292281"/>
                                <a:pt x="222812" y="294440"/>
                              </a:cubicBezTo>
                              <a:cubicBezTo>
                                <a:pt x="218367" y="296980"/>
                                <a:pt x="214811" y="297742"/>
                                <a:pt x="211128" y="297361"/>
                              </a:cubicBezTo>
                              <a:cubicBezTo>
                                <a:pt x="207572" y="296980"/>
                                <a:pt x="204016" y="294567"/>
                                <a:pt x="200079" y="290630"/>
                              </a:cubicBezTo>
                              <a:cubicBezTo>
                                <a:pt x="185220" y="275771"/>
                                <a:pt x="170361" y="261039"/>
                                <a:pt x="155502" y="246180"/>
                              </a:cubicBezTo>
                              <a:cubicBezTo>
                                <a:pt x="164138" y="279327"/>
                                <a:pt x="165916" y="309680"/>
                                <a:pt x="162233" y="336477"/>
                              </a:cubicBezTo>
                              <a:cubicBezTo>
                                <a:pt x="158169" y="363528"/>
                                <a:pt x="147628" y="385626"/>
                                <a:pt x="130356" y="402898"/>
                              </a:cubicBezTo>
                              <a:cubicBezTo>
                                <a:pt x="115370" y="417884"/>
                                <a:pt x="98860" y="428679"/>
                                <a:pt x="80572" y="434902"/>
                              </a:cubicBezTo>
                              <a:cubicBezTo>
                                <a:pt x="61649" y="440617"/>
                                <a:pt x="42599" y="442268"/>
                                <a:pt x="22660" y="439347"/>
                              </a:cubicBezTo>
                              <a:lnTo>
                                <a:pt x="0" y="433615"/>
                              </a:lnTo>
                              <a:lnTo>
                                <a:pt x="0" y="344043"/>
                              </a:lnTo>
                              <a:lnTo>
                                <a:pt x="14532" y="349558"/>
                              </a:lnTo>
                              <a:cubicBezTo>
                                <a:pt x="37519" y="354384"/>
                                <a:pt x="57966" y="347653"/>
                                <a:pt x="74857" y="330762"/>
                              </a:cubicBezTo>
                              <a:cubicBezTo>
                                <a:pt x="88573" y="317046"/>
                                <a:pt x="96447" y="298504"/>
                                <a:pt x="97082" y="275898"/>
                              </a:cubicBezTo>
                              <a:cubicBezTo>
                                <a:pt x="97844" y="253165"/>
                                <a:pt x="93653" y="224082"/>
                                <a:pt x="84255" y="188903"/>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6" name="Shape 49616"/>
                      <wps:cNvSpPr/>
                      <wps:spPr>
                        <a:xfrm>
                          <a:off x="3878237" y="949706"/>
                          <a:ext cx="706374" cy="654431"/>
                        </a:xfrm>
                        <a:custGeom>
                          <a:avLst/>
                          <a:gdLst/>
                          <a:ahLst/>
                          <a:cxnLst/>
                          <a:rect l="0" t="0" r="0" b="0"/>
                          <a:pathLst>
                            <a:path w="706374" h="654431">
                              <a:moveTo>
                                <a:pt x="236982" y="381"/>
                              </a:moveTo>
                              <a:cubicBezTo>
                                <a:pt x="240411" y="0"/>
                                <a:pt x="243967" y="381"/>
                                <a:pt x="246380" y="762"/>
                              </a:cubicBezTo>
                              <a:cubicBezTo>
                                <a:pt x="249301" y="1905"/>
                                <a:pt x="252095" y="4064"/>
                                <a:pt x="254635" y="6477"/>
                              </a:cubicBezTo>
                              <a:cubicBezTo>
                                <a:pt x="402971" y="154940"/>
                                <a:pt x="551307" y="303276"/>
                                <a:pt x="699643" y="451612"/>
                              </a:cubicBezTo>
                              <a:cubicBezTo>
                                <a:pt x="702183" y="454152"/>
                                <a:pt x="704342" y="456946"/>
                                <a:pt x="705231" y="458978"/>
                              </a:cubicBezTo>
                              <a:cubicBezTo>
                                <a:pt x="706247" y="462026"/>
                                <a:pt x="706374" y="464693"/>
                                <a:pt x="705993" y="468122"/>
                              </a:cubicBezTo>
                              <a:cubicBezTo>
                                <a:pt x="705612" y="471551"/>
                                <a:pt x="703961" y="475107"/>
                                <a:pt x="701675" y="478409"/>
                              </a:cubicBezTo>
                              <a:cubicBezTo>
                                <a:pt x="698881" y="482092"/>
                                <a:pt x="695579" y="486537"/>
                                <a:pt x="691261" y="490855"/>
                              </a:cubicBezTo>
                              <a:cubicBezTo>
                                <a:pt x="686435" y="495681"/>
                                <a:pt x="681736" y="499364"/>
                                <a:pt x="678307" y="501777"/>
                              </a:cubicBezTo>
                              <a:cubicBezTo>
                                <a:pt x="674624" y="504317"/>
                                <a:pt x="671068" y="506095"/>
                                <a:pt x="668020" y="506095"/>
                              </a:cubicBezTo>
                              <a:cubicBezTo>
                                <a:pt x="664591" y="506476"/>
                                <a:pt x="661924" y="506349"/>
                                <a:pt x="659257" y="504952"/>
                              </a:cubicBezTo>
                              <a:cubicBezTo>
                                <a:pt x="657098" y="504190"/>
                                <a:pt x="654304" y="502031"/>
                                <a:pt x="651891" y="499491"/>
                              </a:cubicBezTo>
                              <a:cubicBezTo>
                                <a:pt x="632206" y="479806"/>
                                <a:pt x="612648" y="460248"/>
                                <a:pt x="592963" y="440690"/>
                              </a:cubicBezTo>
                              <a:cubicBezTo>
                                <a:pt x="605282" y="485013"/>
                                <a:pt x="608711" y="521589"/>
                                <a:pt x="605917" y="550418"/>
                              </a:cubicBezTo>
                              <a:cubicBezTo>
                                <a:pt x="603123" y="579374"/>
                                <a:pt x="592963" y="601980"/>
                                <a:pt x="576707" y="618236"/>
                              </a:cubicBezTo>
                              <a:cubicBezTo>
                                <a:pt x="557530" y="637413"/>
                                <a:pt x="536702" y="648589"/>
                                <a:pt x="513715" y="651510"/>
                              </a:cubicBezTo>
                              <a:cubicBezTo>
                                <a:pt x="490728" y="654431"/>
                                <a:pt x="466471" y="652399"/>
                                <a:pt x="441198" y="642874"/>
                              </a:cubicBezTo>
                              <a:cubicBezTo>
                                <a:pt x="416560" y="633857"/>
                                <a:pt x="390906" y="620141"/>
                                <a:pt x="364617" y="600710"/>
                              </a:cubicBezTo>
                              <a:cubicBezTo>
                                <a:pt x="338963" y="581914"/>
                                <a:pt x="309245" y="556260"/>
                                <a:pt x="277114" y="524129"/>
                              </a:cubicBezTo>
                              <a:cubicBezTo>
                                <a:pt x="187071" y="434086"/>
                                <a:pt x="97028" y="344043"/>
                                <a:pt x="7112" y="254127"/>
                              </a:cubicBezTo>
                              <a:cubicBezTo>
                                <a:pt x="4572" y="251587"/>
                                <a:pt x="2413" y="248793"/>
                                <a:pt x="1397" y="245745"/>
                              </a:cubicBezTo>
                              <a:cubicBezTo>
                                <a:pt x="635" y="243713"/>
                                <a:pt x="0" y="240411"/>
                                <a:pt x="635" y="236728"/>
                              </a:cubicBezTo>
                              <a:cubicBezTo>
                                <a:pt x="1397" y="233045"/>
                                <a:pt x="2921" y="229489"/>
                                <a:pt x="5969" y="225425"/>
                              </a:cubicBezTo>
                              <a:cubicBezTo>
                                <a:pt x="8890" y="221488"/>
                                <a:pt x="13081" y="217297"/>
                                <a:pt x="18161" y="212217"/>
                              </a:cubicBezTo>
                              <a:cubicBezTo>
                                <a:pt x="23241" y="207010"/>
                                <a:pt x="27432" y="202946"/>
                                <a:pt x="31496" y="199898"/>
                              </a:cubicBezTo>
                              <a:cubicBezTo>
                                <a:pt x="35433" y="196977"/>
                                <a:pt x="38989" y="195453"/>
                                <a:pt x="42672" y="194564"/>
                              </a:cubicBezTo>
                              <a:cubicBezTo>
                                <a:pt x="46101" y="194310"/>
                                <a:pt x="49403" y="194945"/>
                                <a:pt x="51816" y="195453"/>
                              </a:cubicBezTo>
                              <a:cubicBezTo>
                                <a:pt x="54737" y="196469"/>
                                <a:pt x="57531" y="198628"/>
                                <a:pt x="60071" y="201168"/>
                              </a:cubicBezTo>
                              <a:cubicBezTo>
                                <a:pt x="146431" y="287401"/>
                                <a:pt x="232791" y="373888"/>
                                <a:pt x="319151" y="460248"/>
                              </a:cubicBezTo>
                              <a:cubicBezTo>
                                <a:pt x="345440" y="486537"/>
                                <a:pt x="367411" y="505968"/>
                                <a:pt x="385445" y="518795"/>
                              </a:cubicBezTo>
                              <a:cubicBezTo>
                                <a:pt x="403352" y="532384"/>
                                <a:pt x="420624" y="541782"/>
                                <a:pt x="436626" y="547624"/>
                              </a:cubicBezTo>
                              <a:cubicBezTo>
                                <a:pt x="452628" y="554355"/>
                                <a:pt x="467487" y="556133"/>
                                <a:pt x="481076" y="554609"/>
                              </a:cubicBezTo>
                              <a:cubicBezTo>
                                <a:pt x="495173" y="553466"/>
                                <a:pt x="507111" y="547370"/>
                                <a:pt x="517271" y="537210"/>
                              </a:cubicBezTo>
                              <a:cubicBezTo>
                                <a:pt x="530352" y="524129"/>
                                <a:pt x="536575" y="503301"/>
                                <a:pt x="535178" y="475869"/>
                              </a:cubicBezTo>
                              <a:cubicBezTo>
                                <a:pt x="533527" y="448437"/>
                                <a:pt x="526669" y="413385"/>
                                <a:pt x="512699" y="370586"/>
                              </a:cubicBezTo>
                              <a:cubicBezTo>
                                <a:pt x="409067" y="266954"/>
                                <a:pt x="305308" y="163195"/>
                                <a:pt x="201676" y="59436"/>
                              </a:cubicBezTo>
                              <a:cubicBezTo>
                                <a:pt x="199136" y="57023"/>
                                <a:pt x="196977" y="54229"/>
                                <a:pt x="195961" y="51181"/>
                              </a:cubicBezTo>
                              <a:cubicBezTo>
                                <a:pt x="195199" y="49149"/>
                                <a:pt x="194564" y="45847"/>
                                <a:pt x="195199" y="42164"/>
                              </a:cubicBezTo>
                              <a:cubicBezTo>
                                <a:pt x="195961" y="38481"/>
                                <a:pt x="197485" y="34925"/>
                                <a:pt x="200533" y="30861"/>
                              </a:cubicBezTo>
                              <a:cubicBezTo>
                                <a:pt x="203200" y="27178"/>
                                <a:pt x="207264" y="23114"/>
                                <a:pt x="212725" y="17653"/>
                              </a:cubicBezTo>
                              <a:cubicBezTo>
                                <a:pt x="217932" y="12446"/>
                                <a:pt x="221996" y="8382"/>
                                <a:pt x="226060" y="5334"/>
                              </a:cubicBezTo>
                              <a:cubicBezTo>
                                <a:pt x="229997" y="2413"/>
                                <a:pt x="233553" y="762"/>
                                <a:pt x="236982"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5" name="Shape 49615"/>
                      <wps:cNvSpPr/>
                      <wps:spPr>
                        <a:xfrm>
                          <a:off x="4007269" y="583819"/>
                          <a:ext cx="921512" cy="726948"/>
                        </a:xfrm>
                        <a:custGeom>
                          <a:avLst/>
                          <a:gdLst/>
                          <a:ahLst/>
                          <a:cxnLst/>
                          <a:rect l="0" t="0" r="0" b="0"/>
                          <a:pathLst>
                            <a:path w="921512" h="726948">
                              <a:moveTo>
                                <a:pt x="42545" y="381"/>
                              </a:moveTo>
                              <a:cubicBezTo>
                                <a:pt x="45974" y="0"/>
                                <a:pt x="48768" y="127"/>
                                <a:pt x="51562" y="1143"/>
                              </a:cubicBezTo>
                              <a:cubicBezTo>
                                <a:pt x="54483" y="2159"/>
                                <a:pt x="57277" y="4445"/>
                                <a:pt x="59817" y="6858"/>
                              </a:cubicBezTo>
                              <a:cubicBezTo>
                                <a:pt x="148717" y="95758"/>
                                <a:pt x="237490" y="184531"/>
                                <a:pt x="326390" y="273431"/>
                              </a:cubicBezTo>
                              <a:cubicBezTo>
                                <a:pt x="316230" y="233807"/>
                                <a:pt x="313944" y="200152"/>
                                <a:pt x="316611" y="172466"/>
                              </a:cubicBezTo>
                              <a:cubicBezTo>
                                <a:pt x="319786" y="145288"/>
                                <a:pt x="329438" y="124079"/>
                                <a:pt x="345059" y="108331"/>
                              </a:cubicBezTo>
                              <a:cubicBezTo>
                                <a:pt x="364236" y="89281"/>
                                <a:pt x="385445" y="77724"/>
                                <a:pt x="408432" y="74676"/>
                              </a:cubicBezTo>
                              <a:cubicBezTo>
                                <a:pt x="431927" y="72263"/>
                                <a:pt x="455803" y="74676"/>
                                <a:pt x="480441" y="83693"/>
                              </a:cubicBezTo>
                              <a:cubicBezTo>
                                <a:pt x="505333" y="92710"/>
                                <a:pt x="531241" y="106172"/>
                                <a:pt x="556895" y="125095"/>
                              </a:cubicBezTo>
                              <a:cubicBezTo>
                                <a:pt x="583184" y="144272"/>
                                <a:pt x="612013" y="169926"/>
                                <a:pt x="644144" y="202057"/>
                              </a:cubicBezTo>
                              <a:cubicBezTo>
                                <a:pt x="734441" y="292354"/>
                                <a:pt x="824738" y="382651"/>
                                <a:pt x="915162" y="473075"/>
                              </a:cubicBezTo>
                              <a:cubicBezTo>
                                <a:pt x="917575" y="475488"/>
                                <a:pt x="919734" y="478282"/>
                                <a:pt x="920369" y="480695"/>
                              </a:cubicBezTo>
                              <a:cubicBezTo>
                                <a:pt x="921385" y="483616"/>
                                <a:pt x="921512" y="486410"/>
                                <a:pt x="921131" y="489839"/>
                              </a:cubicBezTo>
                              <a:cubicBezTo>
                                <a:pt x="920750" y="493268"/>
                                <a:pt x="919099" y="496824"/>
                                <a:pt x="916178" y="500761"/>
                              </a:cubicBezTo>
                              <a:cubicBezTo>
                                <a:pt x="913130" y="504698"/>
                                <a:pt x="909447" y="509524"/>
                                <a:pt x="904367" y="514604"/>
                              </a:cubicBezTo>
                              <a:cubicBezTo>
                                <a:pt x="899033" y="519938"/>
                                <a:pt x="894207" y="523621"/>
                                <a:pt x="890270" y="526669"/>
                              </a:cubicBezTo>
                              <a:cubicBezTo>
                                <a:pt x="886206" y="529590"/>
                                <a:pt x="882777" y="531241"/>
                                <a:pt x="879348" y="531622"/>
                              </a:cubicBezTo>
                              <a:cubicBezTo>
                                <a:pt x="875919" y="532003"/>
                                <a:pt x="873125" y="531876"/>
                                <a:pt x="870204" y="530860"/>
                              </a:cubicBezTo>
                              <a:cubicBezTo>
                                <a:pt x="867791" y="530225"/>
                                <a:pt x="864997" y="528193"/>
                                <a:pt x="862457" y="525653"/>
                              </a:cubicBezTo>
                              <a:cubicBezTo>
                                <a:pt x="775589" y="438785"/>
                                <a:pt x="688721" y="351917"/>
                                <a:pt x="601853" y="265049"/>
                              </a:cubicBezTo>
                              <a:cubicBezTo>
                                <a:pt x="576580" y="239903"/>
                                <a:pt x="554482" y="220345"/>
                                <a:pt x="536702" y="207518"/>
                              </a:cubicBezTo>
                              <a:cubicBezTo>
                                <a:pt x="518922" y="194564"/>
                                <a:pt x="501523" y="185293"/>
                                <a:pt x="485521" y="178562"/>
                              </a:cubicBezTo>
                              <a:cubicBezTo>
                                <a:pt x="469392" y="171958"/>
                                <a:pt x="454533" y="170180"/>
                                <a:pt x="440944" y="171704"/>
                              </a:cubicBezTo>
                              <a:cubicBezTo>
                                <a:pt x="427101" y="173609"/>
                                <a:pt x="415163" y="179832"/>
                                <a:pt x="405003" y="189992"/>
                              </a:cubicBezTo>
                              <a:cubicBezTo>
                                <a:pt x="391922" y="203073"/>
                                <a:pt x="385572" y="223901"/>
                                <a:pt x="387223" y="251206"/>
                              </a:cubicBezTo>
                              <a:cubicBezTo>
                                <a:pt x="388747" y="278765"/>
                                <a:pt x="395224" y="314071"/>
                                <a:pt x="409448" y="356616"/>
                              </a:cubicBezTo>
                              <a:cubicBezTo>
                                <a:pt x="513207" y="460248"/>
                                <a:pt x="616966" y="564007"/>
                                <a:pt x="720598" y="667639"/>
                              </a:cubicBezTo>
                              <a:cubicBezTo>
                                <a:pt x="723011" y="670052"/>
                                <a:pt x="725170" y="672846"/>
                                <a:pt x="725805" y="675259"/>
                              </a:cubicBezTo>
                              <a:cubicBezTo>
                                <a:pt x="726821" y="678180"/>
                                <a:pt x="726948" y="680974"/>
                                <a:pt x="726567" y="684403"/>
                              </a:cubicBezTo>
                              <a:cubicBezTo>
                                <a:pt x="726186" y="687832"/>
                                <a:pt x="724535" y="691388"/>
                                <a:pt x="721614" y="695452"/>
                              </a:cubicBezTo>
                              <a:cubicBezTo>
                                <a:pt x="718566" y="699389"/>
                                <a:pt x="714883" y="704088"/>
                                <a:pt x="709549" y="709422"/>
                              </a:cubicBezTo>
                              <a:cubicBezTo>
                                <a:pt x="704469" y="714502"/>
                                <a:pt x="699643" y="718185"/>
                                <a:pt x="695706" y="721233"/>
                              </a:cubicBezTo>
                              <a:cubicBezTo>
                                <a:pt x="691642" y="724281"/>
                                <a:pt x="688213" y="725805"/>
                                <a:pt x="684784" y="726186"/>
                              </a:cubicBezTo>
                              <a:cubicBezTo>
                                <a:pt x="681101" y="726948"/>
                                <a:pt x="678307" y="726821"/>
                                <a:pt x="675640" y="725424"/>
                              </a:cubicBezTo>
                              <a:cubicBezTo>
                                <a:pt x="673227" y="724789"/>
                                <a:pt x="670433" y="722630"/>
                                <a:pt x="668020" y="720217"/>
                              </a:cubicBezTo>
                              <a:cubicBezTo>
                                <a:pt x="447802" y="499999"/>
                                <a:pt x="227457" y="279654"/>
                                <a:pt x="7239" y="59436"/>
                              </a:cubicBezTo>
                              <a:cubicBezTo>
                                <a:pt x="4699" y="56896"/>
                                <a:pt x="2540" y="54229"/>
                                <a:pt x="1524" y="51181"/>
                              </a:cubicBezTo>
                              <a:cubicBezTo>
                                <a:pt x="127" y="48641"/>
                                <a:pt x="0" y="45847"/>
                                <a:pt x="762" y="42164"/>
                              </a:cubicBezTo>
                              <a:cubicBezTo>
                                <a:pt x="1143" y="38735"/>
                                <a:pt x="2794" y="35306"/>
                                <a:pt x="5715" y="31242"/>
                              </a:cubicBezTo>
                              <a:cubicBezTo>
                                <a:pt x="8763" y="27305"/>
                                <a:pt x="12446" y="22606"/>
                                <a:pt x="17526" y="17399"/>
                              </a:cubicBezTo>
                              <a:cubicBezTo>
                                <a:pt x="22860" y="12065"/>
                                <a:pt x="27686" y="8382"/>
                                <a:pt x="31623" y="5334"/>
                              </a:cubicBezTo>
                              <a:cubicBezTo>
                                <a:pt x="35560" y="2413"/>
                                <a:pt x="39116" y="762"/>
                                <a:pt x="42545"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3" name="Shape 49613"/>
                      <wps:cNvSpPr/>
                      <wps:spPr>
                        <a:xfrm>
                          <a:off x="4598073" y="341821"/>
                          <a:ext cx="391867" cy="591505"/>
                        </a:xfrm>
                        <a:custGeom>
                          <a:avLst/>
                          <a:gdLst/>
                          <a:ahLst/>
                          <a:cxnLst/>
                          <a:rect l="0" t="0" r="0" b="0"/>
                          <a:pathLst>
                            <a:path w="391867" h="591505">
                              <a:moveTo>
                                <a:pt x="152574" y="667"/>
                              </a:moveTo>
                              <a:cubicBezTo>
                                <a:pt x="163703" y="0"/>
                                <a:pt x="174942" y="826"/>
                                <a:pt x="186309" y="3366"/>
                              </a:cubicBezTo>
                              <a:cubicBezTo>
                                <a:pt x="209550" y="9080"/>
                                <a:pt x="233299" y="19621"/>
                                <a:pt x="258064" y="36385"/>
                              </a:cubicBezTo>
                              <a:cubicBezTo>
                                <a:pt x="282956" y="53149"/>
                                <a:pt x="309245" y="75374"/>
                                <a:pt x="336931" y="103060"/>
                              </a:cubicBezTo>
                              <a:lnTo>
                                <a:pt x="391867" y="157997"/>
                              </a:lnTo>
                              <a:lnTo>
                                <a:pt x="391867" y="262645"/>
                              </a:lnTo>
                              <a:lnTo>
                                <a:pt x="381508" y="252285"/>
                              </a:lnTo>
                              <a:cubicBezTo>
                                <a:pt x="366522" y="267271"/>
                                <a:pt x="351536" y="282257"/>
                                <a:pt x="336550" y="297370"/>
                              </a:cubicBezTo>
                              <a:cubicBezTo>
                                <a:pt x="322199" y="311594"/>
                                <a:pt x="311404" y="326327"/>
                                <a:pt x="304292" y="340423"/>
                              </a:cubicBezTo>
                              <a:cubicBezTo>
                                <a:pt x="297942" y="354774"/>
                                <a:pt x="294132" y="369253"/>
                                <a:pt x="294767" y="383604"/>
                              </a:cubicBezTo>
                              <a:cubicBezTo>
                                <a:pt x="295275" y="398081"/>
                                <a:pt x="298831" y="412179"/>
                                <a:pt x="306070" y="425641"/>
                              </a:cubicBezTo>
                              <a:cubicBezTo>
                                <a:pt x="313055" y="439610"/>
                                <a:pt x="323850" y="453580"/>
                                <a:pt x="337058" y="466789"/>
                              </a:cubicBezTo>
                              <a:cubicBezTo>
                                <a:pt x="348678" y="478472"/>
                                <a:pt x="360267" y="487648"/>
                                <a:pt x="371824" y="494395"/>
                              </a:cubicBezTo>
                              <a:lnTo>
                                <a:pt x="391867" y="501950"/>
                              </a:lnTo>
                              <a:lnTo>
                                <a:pt x="391867" y="591505"/>
                              </a:lnTo>
                              <a:lnTo>
                                <a:pt x="383794" y="589470"/>
                              </a:lnTo>
                              <a:cubicBezTo>
                                <a:pt x="373316" y="585756"/>
                                <a:pt x="362648" y="580898"/>
                                <a:pt x="351917" y="574866"/>
                              </a:cubicBezTo>
                              <a:cubicBezTo>
                                <a:pt x="330327" y="562673"/>
                                <a:pt x="308483" y="546036"/>
                                <a:pt x="287274" y="524701"/>
                              </a:cubicBezTo>
                              <a:cubicBezTo>
                                <a:pt x="262001" y="499428"/>
                                <a:pt x="243459" y="474535"/>
                                <a:pt x="231775" y="449643"/>
                              </a:cubicBezTo>
                              <a:cubicBezTo>
                                <a:pt x="220091" y="424624"/>
                                <a:pt x="214376" y="400114"/>
                                <a:pt x="214122" y="375221"/>
                              </a:cubicBezTo>
                              <a:cubicBezTo>
                                <a:pt x="213995" y="350329"/>
                                <a:pt x="220472" y="326580"/>
                                <a:pt x="231775" y="302196"/>
                              </a:cubicBezTo>
                              <a:cubicBezTo>
                                <a:pt x="243459" y="278320"/>
                                <a:pt x="260858" y="255206"/>
                                <a:pt x="283083" y="232981"/>
                              </a:cubicBezTo>
                              <a:cubicBezTo>
                                <a:pt x="296291" y="219773"/>
                                <a:pt x="309499" y="206566"/>
                                <a:pt x="322580" y="193484"/>
                              </a:cubicBezTo>
                              <a:cubicBezTo>
                                <a:pt x="311150" y="181928"/>
                                <a:pt x="299593" y="170370"/>
                                <a:pt x="288036" y="158814"/>
                              </a:cubicBezTo>
                              <a:cubicBezTo>
                                <a:pt x="270764" y="141541"/>
                                <a:pt x="254635" y="128079"/>
                                <a:pt x="239141" y="116777"/>
                              </a:cubicBezTo>
                              <a:cubicBezTo>
                                <a:pt x="223520" y="105728"/>
                                <a:pt x="208661" y="98742"/>
                                <a:pt x="194691" y="94805"/>
                              </a:cubicBezTo>
                              <a:cubicBezTo>
                                <a:pt x="180975" y="91757"/>
                                <a:pt x="167386" y="91757"/>
                                <a:pt x="154559" y="95441"/>
                              </a:cubicBezTo>
                              <a:cubicBezTo>
                                <a:pt x="141732" y="99251"/>
                                <a:pt x="129667" y="107505"/>
                                <a:pt x="117475" y="119697"/>
                              </a:cubicBezTo>
                              <a:cubicBezTo>
                                <a:pt x="104394" y="132779"/>
                                <a:pt x="95250" y="146621"/>
                                <a:pt x="89662" y="161480"/>
                              </a:cubicBezTo>
                              <a:cubicBezTo>
                                <a:pt x="84201" y="176847"/>
                                <a:pt x="80391" y="191198"/>
                                <a:pt x="78359" y="204279"/>
                              </a:cubicBezTo>
                              <a:cubicBezTo>
                                <a:pt x="76454" y="218249"/>
                                <a:pt x="75311" y="230060"/>
                                <a:pt x="74676" y="239585"/>
                              </a:cubicBezTo>
                              <a:cubicBezTo>
                                <a:pt x="74295" y="249999"/>
                                <a:pt x="72898" y="256222"/>
                                <a:pt x="70358" y="258763"/>
                              </a:cubicBezTo>
                              <a:cubicBezTo>
                                <a:pt x="68834" y="260414"/>
                                <a:pt x="66675" y="261556"/>
                                <a:pt x="64008" y="261303"/>
                              </a:cubicBezTo>
                              <a:cubicBezTo>
                                <a:pt x="61087" y="261048"/>
                                <a:pt x="58166" y="260159"/>
                                <a:pt x="54737" y="258635"/>
                              </a:cubicBezTo>
                              <a:cubicBezTo>
                                <a:pt x="51435" y="256984"/>
                                <a:pt x="46863" y="254571"/>
                                <a:pt x="42164" y="250380"/>
                              </a:cubicBezTo>
                              <a:cubicBezTo>
                                <a:pt x="37846" y="246824"/>
                                <a:pt x="33147" y="242633"/>
                                <a:pt x="28194" y="237680"/>
                              </a:cubicBezTo>
                              <a:cubicBezTo>
                                <a:pt x="19812" y="229298"/>
                                <a:pt x="13716" y="222567"/>
                                <a:pt x="9779" y="216598"/>
                              </a:cubicBezTo>
                              <a:cubicBezTo>
                                <a:pt x="5842" y="211518"/>
                                <a:pt x="3429" y="205168"/>
                                <a:pt x="1778" y="197803"/>
                              </a:cubicBezTo>
                              <a:cubicBezTo>
                                <a:pt x="0" y="190564"/>
                                <a:pt x="127" y="180784"/>
                                <a:pt x="1143" y="167830"/>
                              </a:cubicBezTo>
                              <a:cubicBezTo>
                                <a:pt x="2540" y="155257"/>
                                <a:pt x="5334" y="142049"/>
                                <a:pt x="9525" y="127826"/>
                              </a:cubicBezTo>
                              <a:cubicBezTo>
                                <a:pt x="14097" y="113982"/>
                                <a:pt x="20320" y="100266"/>
                                <a:pt x="27559" y="85916"/>
                              </a:cubicBezTo>
                              <a:cubicBezTo>
                                <a:pt x="35433" y="72072"/>
                                <a:pt x="44831" y="59754"/>
                                <a:pt x="56007" y="48578"/>
                              </a:cubicBezTo>
                              <a:cubicBezTo>
                                <a:pt x="76708" y="27877"/>
                                <a:pt x="97663" y="13653"/>
                                <a:pt x="119507" y="6921"/>
                              </a:cubicBezTo>
                              <a:cubicBezTo>
                                <a:pt x="130428" y="3492"/>
                                <a:pt x="141446" y="1333"/>
                                <a:pt x="152574" y="66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4" name="Shape 49614"/>
                      <wps:cNvSpPr/>
                      <wps:spPr>
                        <a:xfrm>
                          <a:off x="4989941" y="499818"/>
                          <a:ext cx="252023" cy="442142"/>
                        </a:xfrm>
                        <a:custGeom>
                          <a:avLst/>
                          <a:gdLst/>
                          <a:ahLst/>
                          <a:cxnLst/>
                          <a:rect l="0" t="0" r="0" b="0"/>
                          <a:pathLst>
                            <a:path w="252023" h="442142">
                              <a:moveTo>
                                <a:pt x="0" y="0"/>
                              </a:moveTo>
                              <a:lnTo>
                                <a:pt x="245292" y="245292"/>
                              </a:lnTo>
                              <a:cubicBezTo>
                                <a:pt x="249229" y="249229"/>
                                <a:pt x="251134" y="253166"/>
                                <a:pt x="251642" y="256722"/>
                              </a:cubicBezTo>
                              <a:cubicBezTo>
                                <a:pt x="252023" y="260405"/>
                                <a:pt x="250880" y="264342"/>
                                <a:pt x="248975" y="268152"/>
                              </a:cubicBezTo>
                              <a:cubicBezTo>
                                <a:pt x="247197" y="272089"/>
                                <a:pt x="243260" y="277042"/>
                                <a:pt x="237545" y="282757"/>
                              </a:cubicBezTo>
                              <a:cubicBezTo>
                                <a:pt x="232084" y="288218"/>
                                <a:pt x="227131" y="292155"/>
                                <a:pt x="222940" y="294314"/>
                              </a:cubicBezTo>
                              <a:cubicBezTo>
                                <a:pt x="218368" y="296854"/>
                                <a:pt x="214685" y="297743"/>
                                <a:pt x="211129" y="297235"/>
                              </a:cubicBezTo>
                              <a:cubicBezTo>
                                <a:pt x="207573" y="296854"/>
                                <a:pt x="204017" y="294568"/>
                                <a:pt x="200080" y="290631"/>
                              </a:cubicBezTo>
                              <a:cubicBezTo>
                                <a:pt x="185220" y="275772"/>
                                <a:pt x="170362" y="260913"/>
                                <a:pt x="155503" y="246054"/>
                              </a:cubicBezTo>
                              <a:cubicBezTo>
                                <a:pt x="164012" y="279201"/>
                                <a:pt x="165790" y="309681"/>
                                <a:pt x="162107" y="336351"/>
                              </a:cubicBezTo>
                              <a:cubicBezTo>
                                <a:pt x="158170" y="363402"/>
                                <a:pt x="147629" y="385500"/>
                                <a:pt x="130357" y="402772"/>
                              </a:cubicBezTo>
                              <a:cubicBezTo>
                                <a:pt x="115370" y="417757"/>
                                <a:pt x="98734" y="428680"/>
                                <a:pt x="80700" y="434649"/>
                              </a:cubicBezTo>
                              <a:cubicBezTo>
                                <a:pt x="61776" y="440491"/>
                                <a:pt x="42600" y="442142"/>
                                <a:pt x="22661" y="439220"/>
                              </a:cubicBezTo>
                              <a:lnTo>
                                <a:pt x="0" y="433509"/>
                              </a:lnTo>
                              <a:lnTo>
                                <a:pt x="0" y="343954"/>
                              </a:lnTo>
                              <a:lnTo>
                                <a:pt x="14533" y="349432"/>
                              </a:lnTo>
                              <a:cubicBezTo>
                                <a:pt x="37647" y="354257"/>
                                <a:pt x="57967" y="347527"/>
                                <a:pt x="74731" y="330636"/>
                              </a:cubicBezTo>
                              <a:cubicBezTo>
                                <a:pt x="88574" y="316919"/>
                                <a:pt x="96320" y="298378"/>
                                <a:pt x="97083" y="275772"/>
                              </a:cubicBezTo>
                              <a:cubicBezTo>
                                <a:pt x="97845" y="253039"/>
                                <a:pt x="93526" y="224082"/>
                                <a:pt x="84129" y="188777"/>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612" name="Shape 49612"/>
                      <wps:cNvSpPr/>
                      <wps:spPr>
                        <a:xfrm>
                          <a:off x="4878743" y="0"/>
                          <a:ext cx="706120" cy="654686"/>
                        </a:xfrm>
                        <a:custGeom>
                          <a:avLst/>
                          <a:gdLst/>
                          <a:ahLst/>
                          <a:cxnLst/>
                          <a:rect l="0" t="0" r="0" b="0"/>
                          <a:pathLst>
                            <a:path w="706120" h="654686">
                              <a:moveTo>
                                <a:pt x="193040" y="2413"/>
                              </a:moveTo>
                              <a:cubicBezTo>
                                <a:pt x="216535" y="0"/>
                                <a:pt x="240411" y="2413"/>
                                <a:pt x="265176" y="11303"/>
                              </a:cubicBezTo>
                              <a:cubicBezTo>
                                <a:pt x="289941" y="20448"/>
                                <a:pt x="315849" y="33910"/>
                                <a:pt x="341630" y="52705"/>
                              </a:cubicBezTo>
                              <a:cubicBezTo>
                                <a:pt x="367792" y="72010"/>
                                <a:pt x="396621" y="97537"/>
                                <a:pt x="428371" y="129287"/>
                              </a:cubicBezTo>
                              <a:cubicBezTo>
                                <a:pt x="518795" y="219711"/>
                                <a:pt x="609346" y="310262"/>
                                <a:pt x="699770" y="400686"/>
                              </a:cubicBezTo>
                              <a:cubicBezTo>
                                <a:pt x="702310" y="403225"/>
                                <a:pt x="704469" y="406019"/>
                                <a:pt x="704977" y="408432"/>
                              </a:cubicBezTo>
                              <a:cubicBezTo>
                                <a:pt x="705993" y="411353"/>
                                <a:pt x="706120" y="414148"/>
                                <a:pt x="705739" y="417450"/>
                              </a:cubicBezTo>
                              <a:cubicBezTo>
                                <a:pt x="705359" y="421005"/>
                                <a:pt x="703707" y="424435"/>
                                <a:pt x="700786" y="428499"/>
                              </a:cubicBezTo>
                              <a:cubicBezTo>
                                <a:pt x="697738" y="432562"/>
                                <a:pt x="694055" y="437262"/>
                                <a:pt x="688975" y="442341"/>
                              </a:cubicBezTo>
                              <a:cubicBezTo>
                                <a:pt x="683641" y="447675"/>
                                <a:pt x="678942" y="451231"/>
                                <a:pt x="674878" y="454406"/>
                              </a:cubicBezTo>
                              <a:cubicBezTo>
                                <a:pt x="670941" y="457327"/>
                                <a:pt x="667385" y="458978"/>
                                <a:pt x="663956" y="459360"/>
                              </a:cubicBezTo>
                              <a:cubicBezTo>
                                <a:pt x="660654" y="459740"/>
                                <a:pt x="657860" y="459613"/>
                                <a:pt x="654939" y="458470"/>
                              </a:cubicBezTo>
                              <a:cubicBezTo>
                                <a:pt x="652399" y="457962"/>
                                <a:pt x="649605" y="455803"/>
                                <a:pt x="647192" y="453390"/>
                              </a:cubicBezTo>
                              <a:cubicBezTo>
                                <a:pt x="560324" y="366523"/>
                                <a:pt x="473456" y="279654"/>
                                <a:pt x="386461" y="192660"/>
                              </a:cubicBezTo>
                              <a:cubicBezTo>
                                <a:pt x="361315" y="167513"/>
                                <a:pt x="339217" y="148082"/>
                                <a:pt x="321310" y="135255"/>
                              </a:cubicBezTo>
                              <a:cubicBezTo>
                                <a:pt x="303530" y="122301"/>
                                <a:pt x="286258" y="113030"/>
                                <a:pt x="270129" y="106300"/>
                              </a:cubicBezTo>
                              <a:cubicBezTo>
                                <a:pt x="254000" y="99695"/>
                                <a:pt x="239268" y="97917"/>
                                <a:pt x="225679" y="99441"/>
                              </a:cubicBezTo>
                              <a:cubicBezTo>
                                <a:pt x="211709" y="101347"/>
                                <a:pt x="199771" y="107442"/>
                                <a:pt x="189611" y="117602"/>
                              </a:cubicBezTo>
                              <a:cubicBezTo>
                                <a:pt x="176530" y="130684"/>
                                <a:pt x="170307" y="151512"/>
                                <a:pt x="171831" y="178943"/>
                              </a:cubicBezTo>
                              <a:cubicBezTo>
                                <a:pt x="173355" y="206375"/>
                                <a:pt x="179959" y="241681"/>
                                <a:pt x="194183" y="284226"/>
                              </a:cubicBezTo>
                              <a:cubicBezTo>
                                <a:pt x="297815" y="387859"/>
                                <a:pt x="401574" y="491617"/>
                                <a:pt x="505206" y="595250"/>
                              </a:cubicBezTo>
                              <a:cubicBezTo>
                                <a:pt x="507746" y="597789"/>
                                <a:pt x="509905" y="600584"/>
                                <a:pt x="510413" y="602997"/>
                              </a:cubicBezTo>
                              <a:cubicBezTo>
                                <a:pt x="511429" y="605917"/>
                                <a:pt x="511556" y="608712"/>
                                <a:pt x="511175" y="612013"/>
                              </a:cubicBezTo>
                              <a:cubicBezTo>
                                <a:pt x="510794" y="615569"/>
                                <a:pt x="509143" y="618999"/>
                                <a:pt x="506222" y="623062"/>
                              </a:cubicBezTo>
                              <a:cubicBezTo>
                                <a:pt x="503174" y="627126"/>
                                <a:pt x="499618" y="631699"/>
                                <a:pt x="494157" y="637160"/>
                              </a:cubicBezTo>
                              <a:cubicBezTo>
                                <a:pt x="489077" y="642239"/>
                                <a:pt x="484378" y="645923"/>
                                <a:pt x="480314" y="648970"/>
                              </a:cubicBezTo>
                              <a:cubicBezTo>
                                <a:pt x="476377" y="651891"/>
                                <a:pt x="472821" y="653542"/>
                                <a:pt x="469392" y="653924"/>
                              </a:cubicBezTo>
                              <a:cubicBezTo>
                                <a:pt x="465709" y="654686"/>
                                <a:pt x="462915" y="654431"/>
                                <a:pt x="460375" y="653035"/>
                              </a:cubicBezTo>
                              <a:cubicBezTo>
                                <a:pt x="457835" y="652526"/>
                                <a:pt x="455041" y="650367"/>
                                <a:pt x="452628" y="647954"/>
                              </a:cubicBezTo>
                              <a:cubicBezTo>
                                <a:pt x="304292" y="499618"/>
                                <a:pt x="155829" y="351155"/>
                                <a:pt x="7493" y="202819"/>
                              </a:cubicBezTo>
                              <a:cubicBezTo>
                                <a:pt x="5080" y="200406"/>
                                <a:pt x="2921" y="197612"/>
                                <a:pt x="1524" y="194945"/>
                              </a:cubicBezTo>
                              <a:cubicBezTo>
                                <a:pt x="635" y="192787"/>
                                <a:pt x="0" y="189612"/>
                                <a:pt x="381" y="186182"/>
                              </a:cubicBezTo>
                              <a:cubicBezTo>
                                <a:pt x="889" y="182753"/>
                                <a:pt x="2413" y="179198"/>
                                <a:pt x="4826" y="175895"/>
                              </a:cubicBezTo>
                              <a:cubicBezTo>
                                <a:pt x="7112" y="172466"/>
                                <a:pt x="11303" y="168275"/>
                                <a:pt x="16129" y="163450"/>
                              </a:cubicBezTo>
                              <a:cubicBezTo>
                                <a:pt x="20828" y="158750"/>
                                <a:pt x="24638" y="154940"/>
                                <a:pt x="28321" y="152274"/>
                              </a:cubicBezTo>
                              <a:cubicBezTo>
                                <a:pt x="31750" y="149861"/>
                                <a:pt x="35306" y="148210"/>
                                <a:pt x="38354" y="148210"/>
                              </a:cubicBezTo>
                              <a:cubicBezTo>
                                <a:pt x="41402" y="148210"/>
                                <a:pt x="44704" y="148844"/>
                                <a:pt x="47117" y="149352"/>
                              </a:cubicBezTo>
                              <a:cubicBezTo>
                                <a:pt x="49784" y="150623"/>
                                <a:pt x="52578" y="152781"/>
                                <a:pt x="54991" y="155322"/>
                              </a:cubicBezTo>
                              <a:cubicBezTo>
                                <a:pt x="74676" y="174879"/>
                                <a:pt x="94234" y="194437"/>
                                <a:pt x="113919" y="214123"/>
                              </a:cubicBezTo>
                              <a:cubicBezTo>
                                <a:pt x="101600" y="169800"/>
                                <a:pt x="97917" y="133477"/>
                                <a:pt x="100457" y="103760"/>
                              </a:cubicBezTo>
                              <a:cubicBezTo>
                                <a:pt x="103378" y="74930"/>
                                <a:pt x="113538" y="52325"/>
                                <a:pt x="129667" y="36068"/>
                              </a:cubicBezTo>
                              <a:cubicBezTo>
                                <a:pt x="148844" y="16891"/>
                                <a:pt x="170053" y="5462"/>
                                <a:pt x="193040" y="2413"/>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g:wgp>
                </a:graphicData>
              </a:graphic>
            </wp:anchor>
          </w:drawing>
        </mc:Choice>
        <mc:Fallback xmlns:a="http://schemas.openxmlformats.org/drawingml/2006/main">
          <w:pict>
            <v:group id="Group 49611" style="width:439.753pt;height:422.37pt;position:absolute;z-index:-2147483648;mso-position-horizontal-relative:page;mso-position-horizontal:absolute;margin-left:86.087pt;mso-position-vertical-relative:page;margin-top:209.59pt;" coordsize="55848,53640">
              <v:shape id="Shape 49634" style="position:absolute;width:2590;height:4459;left:0;top:45635;" coordsize="259083,445998" path="m207631,1429c219494,0,231496,32,243624,1810l259083,5776l259083,98727l254927,97441c247752,96171,240513,95790,233305,96345c226098,96901,218923,98393,211874,100870c197904,105950,182664,116363,167056,131985c148260,150781,129400,169577,110617,188373l259083,336811l259083,445998l21412,208311c8496,195358,2007,184309,927,174403c0,165259,2400,158020,7188,153321c38494,121952,69723,90710,100952,59468c125540,34957,149352,17811,172466,9810c184042,5747,195767,2857,207631,1429x">
                <v:stroke weight="0pt" endcap="flat" joinstyle="miter" miterlimit="10" on="false" color="#000000" opacity="0"/>
                <v:fill on="true" color="#a5a5a5" opacity="0.501961"/>
              </v:shape>
              <v:shape id="Shape 49635" style="position:absolute;width:2944;height:7347;left:2590;top:45693;" coordsize="294474,734716" path="m0,0l21292,5463c33690,10003,46263,15973,59090,23465c84744,38452,110144,58517,135290,83790c150657,99030,163738,114778,175422,130780c186979,146783,196250,163165,203235,179040c210474,195677,214919,211806,217586,227935c220253,244318,219364,259685,216570,274544c231175,266925,247558,262099,265846,260828l294474,262017l294474,351117l293532,350872c284706,349665,276070,349665,267561,350681c259052,351697,250670,353729,242351,356586c225968,362936,209077,375001,191932,392147c170088,413990,148244,435708,126527,457551l294474,625498l294474,734716l0,440222l0,331035l58709,389734c79410,369033,100111,348331,120812,327630c135290,313279,143926,298801,146466,284197c149514,270226,149133,254986,144942,239365c141132,224126,134020,208631,123606,192376c113192,177135,101127,162403,87284,148560c71917,133193,56296,120239,41183,110587c33563,105825,25975,101824,18418,98649l0,92950l0,0x">
                <v:stroke weight="0pt" endcap="flat" joinstyle="miter" miterlimit="10" on="false" color="#000000" opacity="0"/>
                <v:fill on="true" color="#a5a5a5" opacity="0.501961"/>
              </v:shape>
              <v:shape id="Shape 49636" style="position:absolute;width:2605;height:5327;left:5535;top:48313;" coordsize="260551,532719" path="m0,0l423,18c10361,1288,20521,3447,30808,6559c51509,12781,73226,22560,95578,36784c117930,51009,140028,68534,161745,90251c182192,110571,198702,130510,212418,150449c226261,171277,236929,191216,244422,210520c251788,229824,256360,248747,258646,267543c260551,286466,259408,304119,255979,321518c252423,339044,245692,355427,237437,370794c228928,386288,217117,402036,201496,417657c165555,453598,129614,489539,93673,525480c88847,530306,81608,532719,72083,531322c62558,530687,51509,524210,38555,511256l0,472698l0,363481l57605,421086c84021,394670,110564,368127,136980,341711c149426,329265,158189,315676,162888,301960c167460,288117,169238,273004,166952,256240c164920,240365,159205,223474,149934,205948c140663,188549,126820,170769,109040,152989c89736,133685,70940,118953,52906,108285c43635,103142,34459,98951,25458,95712l0,89099l0,0x">
                <v:stroke weight="0pt" endcap="flat" joinstyle="miter" miterlimit="10" on="false" color="#000000" opacity="0"/>
                <v:fill on="true" color="#a5a5a5" opacity="0.501961"/>
              </v:shape>
              <v:shape id="Shape 49633" style="position:absolute;width:9215;height:7270;left:2958;top:42952;" coordsize="921512,727075" path="m42418,508c45847,0,48514,254,51562,1270c54483,2286,57277,4445,59690,6985c148590,95885,237363,184658,326263,273558c316230,233934,313817,200152,316484,172466c319786,145288,329311,124079,345059,108458c364109,89408,385318,77724,408305,74803c431800,72390,455676,74676,480441,83820c505206,92837,531114,106299,556895,125095c583057,144399,611886,169926,644017,202184c734441,292481,824738,382778,915035,473202c917575,475615,919734,478409,920242,480823c921258,483870,921512,486537,921004,489966c920623,493395,918972,496824,916051,500888c913003,504952,909447,509524,904367,514604c898906,520065,894207,523748,890270,526669c886206,529717,882650,531368,879221,531749c875919,532130,873125,532003,870204,530860c867791,530352,864870,528320,862457,525780c775462,438912,688594,352044,601726,265176c576580,239903,554482,220473,536702,207645c518668,194818,501523,185420,485394,178816c469392,171958,454533,170307,440944,171831c426974,173736,415036,179832,404876,190119c391795,203073,385572,223901,387096,251333c388620,278765,395224,314198,409448,356616c513080,460375,616839,564007,720471,667766c723011,670179,725170,672973,725678,675386c726694,678434,726948,681101,726440,684530c726059,687959,724408,691515,721487,695452c718439,699389,714883,704088,709422,709549c704342,714629,699643,718312,695706,721360c691515,724281,688086,725932,684657,726186c680974,727075,678180,726822,675513,725424c673227,724916,670306,722884,667893,720344c447548,500126,227330,279781,7112,59563c4572,57150,2540,54229,1397,51308c127,48768,0,45974,762,42291c1016,38862,2667,35433,5715,31242c8636,27305,12319,22606,17399,17526c22860,12065,27559,8509,31496,5461c35560,2540,38989,889,42418,508x">
                <v:stroke weight="0pt" endcap="flat" joinstyle="miter" miterlimit="10" on="false" color="#000000" opacity="0"/>
                <v:fill on="true" color="#a5a5a5" opacity="0.501961"/>
              </v:shape>
              <v:shape id="Shape 49630" style="position:absolute;width:3917;height:5914;left:8866;top:40533;" coordsize="391752,591488" path="m152464,651c163576,0,174816,826,186182,3366c209423,9080,233172,19621,258064,36385c282956,53022,309245,75374,336804,103060l391752,157985l391752,262543l381508,252285c366522,267271,351409,282257,336423,297244c322199,311594,311277,326326,304292,340296c297688,354901,294132,369126,294640,383603c295148,398081,298704,412178,306070,425641c312928,439483,323723,453453,337058,466789c348679,478409,360267,487584,371809,494347l391752,501917l391752,591488l383715,589455c373253,585724,362585,580834,351790,574739c330327,562546,308356,546036,287020,524827c261747,499554,243459,474408,231648,449517c219837,424624,214249,399986,214122,375094c213868,350329,220345,326453,231648,302196c243459,278320,260604,255333,282956,232981c296164,219773,309372,206566,322580,193357c311023,181801,299466,170370,288036,158814c270637,141542,254508,127952,239014,116776c223393,105601,208661,98743,194564,94805c180848,91757,167259,91757,154432,95441c141732,99251,129540,107505,117348,119570c104394,132651,95250,146621,89535,161353c84201,176847,80391,191198,78232,204152c76327,218249,75184,230060,74676,239585c74295,249999,72771,256222,70231,258763c68707,260286,66548,261429,63881,261302c61087,261048,58039,260032,54737,258508c51308,256984,46863,254571,42037,250380c37719,246697,33020,242633,28067,237680c19685,229298,13589,222568,9525,216598c5715,211519,3302,205169,1651,197802c0,190564,0,180784,1016,167830c2413,155257,5207,141922,9398,127698c14097,113982,20193,100267,27432,85916c35306,72072,44704,59753,55880,48577c76708,27876,97663,13526,119507,6794c130366,3429,141351,1301,152464,651x">
                <v:stroke weight="0pt" endcap="flat" joinstyle="miter" miterlimit="10" on="false" color="#000000" opacity="0"/>
                <v:fill on="true" color="#a5a5a5" opacity="0.501961"/>
              </v:shape>
              <v:shape id="Shape 49632" style="position:absolute;width:2521;height:4421;left:12783;top:42113;" coordsize="252138,442154" path="m0,0l245408,245304c249344,249241,251249,253178,251630,256734c252138,260290,250868,264227,249090,268163c247186,271973,243248,277054,237533,282768c232072,288230,227119,292166,222928,294325c218356,296866,214800,297628,211244,297246c207561,296866,204005,294453,200068,290516c185209,275784,170350,260924,155491,246066c164127,279212,165905,309566,162222,336362c158158,363413,147617,385511,130345,402784c115359,417769,98722,428691,80688,434660c61638,440503,42588,442154,22649,439233l0,433503l0,343932l14521,349443c37508,354269,57828,347538,74846,330647c88562,316932,96436,298390,97071,275784c97833,253050,93642,223967,84117,188788l0,104558l0,0x">
                <v:stroke weight="0pt" endcap="flat" joinstyle="miter" miterlimit="10" on="false" color="#000000" opacity="0"/>
                <v:fill on="true" color="#a5a5a5" opacity="0.501961"/>
              </v:shape>
              <v:shape id="Shape 49628" style="position:absolute;width:2005;height:4715;left:12088;top:36695;" coordsize="200545,471543" path="m188690,95c191389,0,194564,794,198247,2572l200545,4178l200545,181390l173736,169450c166846,167894,160194,167180,153783,167291c134549,167625,117475,175387,102616,190151c92456,200438,85725,211868,83947,224568c81915,237649,82296,250984,86995,265209c91440,279686,97790,293910,107442,308008c117348,322866,128397,336583,141732,349917c156337,364458,170815,376143,185087,384985l200545,391599l200545,471543l153289,450120c134112,438563,113919,422308,92075,400463c66929,375317,47244,349536,32131,323883c17272,298355,8382,273717,4191,250095c0,226346,1397,203613,7366,182532c13589,161322,25019,143161,41275,127032c49911,118269,58674,110522,67818,104299c76708,98584,86106,93885,95250,89694c124079,60865,153035,31909,181991,2953c183769,1175,185992,191,188690,95x">
                <v:stroke weight="0pt" endcap="flat" joinstyle="miter" miterlimit="10" on="false" color="#000000" opacity="0"/>
                <v:fill on="true" color="#a5a5a5" opacity="0.501961"/>
              </v:shape>
              <v:shape id="Shape 49629" style="position:absolute;width:3624;height:8461;left:14093;top:36736;" coordsize="362450,846189" path="m0,0l9942,6950c14593,10713,19800,15412,25515,21127c36818,32430,44311,41828,47359,48686c50534,56433,50407,61386,47232,64561c33516,78277,19800,91993,6084,105709c25261,110408,43676,117647,60821,129204c78093,140761,94984,154350,110224,169716c136005,195498,156071,220771,170549,245916c185027,271062,194171,295320,197854,318561c202045,342310,200267,364408,194171,385616c187948,406826,176391,425240,159754,441878c147943,453688,134735,462071,119114,467532c104128,473501,89904,476040,76696,474262c78855,484041,82538,494202,87872,503854c92698,513760,100318,524047,110224,533953c121527,545256,134862,551479,149340,552113c163564,552876,177153,547923,189218,537001c215761,513633,242431,490264,269101,466897c283833,453054,299835,442766,317234,436671c325870,433496,334760,431178,343825,429845l362450,429224l362450,520855l350175,523317c340570,527476,331331,533762,322441,542081c296406,565449,270498,589071,244209,612438c246114,627552,247511,640760,250940,652189c253988,664128,257798,675177,262116,684575c266053,693464,271260,702101,276721,709466c282309,716833,288659,724326,295517,731311c306185,741916,317329,749504,328981,754139l362450,758825l362450,846189l336205,842944c326156,840435,316345,836721,306820,831895c287135,821735,269101,808273,251702,790874c240780,780079,231509,768649,222619,756711c213856,744646,207379,732454,201410,719627c195441,706673,190869,693591,187821,679749c184392,666287,182741,652189,180963,637204c162040,639109,143879,636696,126861,628949c109462,621583,93079,610407,78601,596056c58408,575736,43295,555415,32754,534207c22086,512998,14466,492170,9894,471850l0,467365l0,387420l26658,398825c53963,405175,77458,398444,96889,379012c107430,368472,114034,357041,116193,343961c118733,331387,118352,318053,113907,303575c109716,289986,103366,275635,93968,261157c84316,247187,73267,233471,60313,220644c45264,205530,30436,193465,15895,184290l0,177211l0,0x">
                <v:stroke weight="0pt" endcap="flat" joinstyle="miter" miterlimit="10" on="false" color="#000000" opacity="0"/>
                <v:fill on="true" color="#a5a5a5" opacity="0.501961"/>
              </v:shape>
              <v:shape id="Shape 49631" style="position:absolute;width:2017;height:4179;left:17718;top:41026;" coordsize="201799,417957" path="m9013,0c27936,1905,47494,6985,66417,16637c85975,26924,105914,41402,125345,60706c145538,81026,162302,103759,175256,127508c188337,151130,195576,176022,199005,201549c201799,226822,197354,252349,188464,278384c179066,303911,161794,328930,137918,352933c114677,376174,92325,392811,69973,402844c47240,412623,25523,417957,4568,417830l0,417265l0,329901l3044,330327c28063,327406,52828,313182,78101,287909c94103,271907,105025,256159,111375,240919c116836,225298,119249,210312,117852,195707c116582,181102,112645,167386,105025,154178c97532,140970,88515,129286,77085,117856c57781,98552,37842,89027,17649,88392l0,91931l0,300l9013,0x">
                <v:stroke weight="0pt" endcap="flat" joinstyle="miter" miterlimit="10" on="false" color="#000000" opacity="0"/>
                <v:fill on="true" color="#a5a5a5" opacity="0.501961"/>
              </v:shape>
              <v:shape id="Shape 49627" style="position:absolute;width:5107;height:5107;left:14755;top:35478;" coordsize="510794,510794" path="m42545,508c45847,0,48641,127,51562,1270c54483,2286,56769,3937,59309,6477c207645,154813,355981,303149,504317,451485c506857,454025,509016,456819,509524,459232c510667,462153,510794,464947,510286,468249c510032,471678,508381,475234,505333,479298c502412,483235,498729,487934,493268,493395c488188,498475,483489,502031,479552,505079c475488,508127,471932,509778,468630,510032c464820,510794,462153,510668,459486,509270c457073,508762,454279,506603,451866,504063c303403,355727,155067,207264,6731,58928c4191,56515,2540,54229,1524,51308c127,48641,0,45974,762,42164c1016,38862,2667,35306,5715,31242c8763,27305,12319,22606,17399,17526c22860,12065,27559,8382,31496,5461c35560,2413,39116,762,42545,508x">
                <v:stroke weight="0pt" endcap="flat" joinstyle="miter" miterlimit="10" on="false" color="#000000" opacity="0"/>
                <v:fill on="true" color="#a5a5a5" opacity="0.501961"/>
              </v:shape>
              <v:shape id="Shape 49626" style="position:absolute;width:1327;height:1332;left:12921;top:33642;" coordsize="132715,133223" path="m53086,1778c64516,4318,79629,14859,98425,33655c117602,52832,128143,67945,130429,79629c132715,91313,127381,103378,114935,115824c102489,128270,90805,133223,79375,130683c68199,128905,53086,118491,34290,99568c14986,80391,4445,65151,2286,53594c0,41910,5207,29845,17653,17399c30099,4953,41910,0,53086,1778x">
                <v:stroke weight="0pt" endcap="flat" joinstyle="miter" miterlimit="10" on="false" color="#000000" opacity="0"/>
                <v:fill on="true" color="#a5a5a5" opacity="0.501961"/>
              </v:shape>
              <v:shape id="Shape 49625" style="position:absolute;width:5115;height:6247;left:16246;top:32840;" coordsize="511556,624713" path="m161290,127c164211,381,166624,889,168402,2159c170180,3302,172847,4572,175641,6731c178435,8890,181356,11811,186055,16002c190500,20447,196977,26797,204343,34290c211836,41656,217805,47625,222377,52832c227076,58166,230632,62357,232537,65532c234823,69215,236220,71755,236728,74168c237236,76708,236601,79121,234950,80772c233426,82423,230251,83693,226441,84328c222504,85471,218059,86868,213741,88265c209042,89916,204597,92456,199263,94869c193929,97155,189357,100838,184785,105283c179451,110744,175768,117348,174117,125857c172593,134366,172339,145288,174498,158115c176276,171323,180467,187833,186817,206121c193294,224536,201295,247015,212471,272542c310007,370205,407670,467741,505206,565277c507746,567817,509778,570611,510413,573024c511429,575945,511556,578739,511175,582168c510794,585597,509143,589026,506222,593217c503174,597154,499491,601853,494157,607187c489077,612394,484251,615950,480314,618998c476377,621919,472821,623570,469392,623951c465709,624713,462915,624586,460248,623189c457835,622554,455041,620395,452628,617982c304292,469646,155829,321183,7493,172847c5080,170434,2921,167640,1524,164973c635,162941,0,159639,381,156210c762,152908,2413,149225,4826,145923c7112,142494,11176,138430,16002,133604c20828,128778,24638,124968,28321,122301c31750,119888,35306,118364,38354,118237c41402,118237,44704,118872,47117,119380c49657,120777,52578,122809,54991,125349c76581,146939,98298,168529,119761,190119c109728,164465,103124,142621,98552,124333c93726,106172,91821,90551,91313,78105c90805,65532,92964,54864,96520,46355c100076,37719,105156,30734,111252,24638c114046,21717,117221,18542,121158,15494c125349,12573,129667,10033,135128,7620c140335,5334,145415,3302,149987,1524c154432,254,158623,0,161290,127x">
                <v:stroke weight="0pt" endcap="flat" joinstyle="miter" miterlimit="10" on="false" color="#000000" opacity="0"/>
                <v:fill on="true" color="#a5a5a5" opacity="0.501961"/>
              </v:shape>
              <v:shape id="Shape 49623" style="position:absolute;width:3917;height:5913;left:18847;top:30554;" coordsize="391728,591367" path="m152384,651c163481,0,174688,826,186055,3366c209423,8954,233045,19622,257937,36259c282829,53023,309118,75248,336804,102934l391728,157857l391728,262393l381508,252159c366395,267145,351409,282130,336423,297117c322072,311595,311277,326199,304165,340170c297688,354774,294005,369126,294640,383477c295148,397954,298704,412052,305943,425514c312928,439357,323723,453454,336931,466661c348615,478282,360235,487458,371792,494221l391728,501784l391728,591367l383714,589344c373253,585629,362585,580771,351790,574739c330200,562547,308356,545910,287020,524701c261747,499428,243332,474409,231648,449517c219837,424624,214249,399860,213995,375095c213868,350203,220345,326327,231648,302070c243332,278194,260604,255207,282956,232854c296164,219647,309372,206439,322580,193230c311023,181801,299466,170243,288036,158686c270637,141415,254508,127826,238887,116777c223393,105473,208534,98616,194564,94679c180848,91630,167259,91630,154432,95314c141605,99123,129540,107379,117348,119571c104267,132652,95250,146495,89535,161227c84074,176848,80391,191072,78232,204153c76327,218123,75184,229934,74676,239459c74295,249873,72771,256096,70231,258635c68580,260286,66548,261429,63754,261176c60960,260922,58039,260033,54737,258382c51308,256858,46736,254445,42037,250254c37719,246571,33020,242507,28067,237554c19685,229172,13589,222441,9525,216598c5715,211392,3302,205042,1524,197803c0,190436,0,180658,1016,167704c2413,155258,5207,141923,9398,127698c13970,113855,20193,100140,27432,85789c35306,71946,44704,59754,55880,48451c76581,27749,97536,13526,119380,6795c130302,3429,141288,1302,152384,651x">
                <v:stroke weight="0pt" endcap="flat" joinstyle="miter" miterlimit="10" on="false" color="#000000" opacity="0"/>
                <v:fill on="true" color="#a5a5a5" opacity="0.501961"/>
              </v:shape>
              <v:shape id="Shape 49624" style="position:absolute;width:2520;height:4421;left:22764;top:32132;" coordsize="252035,442154" path="m0,0l245304,245304c249241,249368,251273,253178,251654,256861c252035,260417,250892,264354,249114,268164c247209,271974,243272,277054,237557,282769c232096,288230,227143,292167,222825,294326c218380,296866,214697,297755,211141,297374c207585,296866,204029,294580,200092,290643c185233,275784,170374,260925,155515,246066c164151,279213,165929,309566,162119,336363c158182,363414,147514,385639,130369,402784c115383,417770,98746,428692,80585,434788c61662,440503,42612,442154,22673,439233l0,433509l0,343926l14545,349444c37532,354270,57852,347539,74870,330648c88459,316932,96333,298390,97095,275784c97730,253051,93666,223968,84141,188789l0,104535l0,0x">
                <v:stroke weight="0pt" endcap="flat" joinstyle="miter" miterlimit="10" on="false" color="#000000" opacity="0"/>
                <v:fill on="true" color="#a5a5a5" opacity="0.501961"/>
              </v:shape>
              <v:shape id="Shape 49622" style="position:absolute;width:7059;height:5934;left:20593;top:27256;" coordsize="705993,593471" path="m42418,508c45847,0,49149,635,52070,1651c54991,2794,57277,4445,59690,6858c94996,42164,130302,77470,165608,112649c190119,88138,214757,63500,239268,38989c240792,37465,242951,36322,245237,36068c248031,36195,251333,36830,254635,38354c258572,40513,262763,43307,267462,47498c272288,51562,277495,56134,283972,62611c295783,74422,303276,83820,306832,91186c310388,98552,310261,103632,307086,106807c282448,131318,257937,155956,233299,180467c316103,263271,398907,345948,481584,428752c512318,459486,538480,479679,559816,489077c581406,499237,599821,496570,614807,481584c619633,476758,623062,471297,625475,465963c627761,460629,629920,455676,631190,451231c632587,446913,633222,442468,633984,438658c634619,435102,636143,432689,637667,431038c638683,430149,640461,429260,641858,428752c643763,428879,645922,429641,648970,431546c651764,433705,655447,435991,659638,439674c663956,443230,669290,447929,675259,453771c684530,463169,692150,471551,696595,477901c701167,484251,704215,489966,705231,494030c705993,498094,705993,503174,704977,509143c704088,515112,702056,520827,699389,526542c696468,532511,692658,538353,688848,544068c685038,549783,680466,555371,675640,560197c660654,575183,645033,585216,628015,589026c611378,593471,593217,593344,574040,587629c555117,581660,534543,571754,512445,555117c490474,539623,466598,518922,440944,493141c354203,406527,267462,319786,180721,233045c167259,246507,153924,259842,140589,273304c137287,276479,132334,276606,125095,273050c117602,269494,108204,262001,96393,250190c90043,243713,85344,238506,81534,233426c77470,228600,74676,224536,72517,220599c70993,217170,70104,214249,70104,211201c70358,208915,71501,206756,73152,205105c86360,191897,99695,178562,113030,165227c77724,130048,42418,94742,7112,59436c4699,57023,3048,54737,2032,51816c635,49149,0,45847,762,42164c1016,38735,2794,35179,5715,31242c8636,27305,12319,22606,17399,17399c22860,12065,27559,8382,31496,5461c35560,2413,39116,762,42418,508x">
                <v:stroke weight="0pt" endcap="flat" joinstyle="miter" miterlimit="10" on="false" color="#000000" opacity="0"/>
                <v:fill on="true" color="#a5a5a5" opacity="0.501961"/>
              </v:shape>
              <v:shape id="Shape 49621" style="position:absolute;width:9213;height:7268;left:21688;top:24223;" coordsize="921385,726821" path="m42418,381c45847,0,48514,127,51562,1143c54483,2159,57277,4318,59690,6858c148590,95758,237490,184531,326263,273431c316230,233807,313817,200025,316484,172339c319786,145161,329311,123952,344932,108331c364109,89154,385318,77597,408305,74676c431800,72263,455676,74549,480441,83693c505206,92710,531241,106172,556895,124968c583057,144272,611886,169799,644017,201930c734441,292354,824738,382651,915035,473075c917575,475488,919734,478282,920242,480695c921258,483743,921385,486410,921004,489839c920623,493268,918972,496697,916051,500761c913003,504825,909447,509397,904367,514477c898906,519938,894207,523621,890270,526542c886206,529590,882650,531241,879221,531622c875919,532003,873125,531876,870204,530733c867791,530225,864870,528193,862457,525653c775589,438785,688594,351917,601726,265049c576580,239776,554482,220345,536702,207518c518795,194691,501523,185293,485394,178689c469265,171958,454533,170180,440944,171704c426847,173609,415036,179705,404876,189992c391795,202946,385572,223774,386969,251206c388620,278638,395224,313944,409448,356489c513080,460248,616839,563880,720471,667639c723011,670052,725170,672846,725678,675259c726694,678307,726821,681101,726440,684403c726059,687832,724408,691261,721487,695325c718439,699389,714883,703961,709422,709422c704342,714502,699643,718185,695706,721106c691642,724154,688086,725805,684657,726186c680974,726821,678180,726694,675640,725297c673227,724789,670306,722757,667893,720217c447675,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620" style="position:absolute;width:7673;height:7765;left:27981;top:17973;" coordsize="767334,776573" path="m204502,95c209931,191,214503,540,218186,1365c225425,3016,230632,4794,234061,6445c237363,7969,240538,9747,244094,12033c247904,15208,251968,18129,256667,22193c261493,26384,266446,31337,272415,37179c278892,43656,284480,49879,288544,54578c292481,59786,295656,64357,297688,68294c300228,72612,301244,75661,301752,78073c302006,80740,301371,83407,299720,85058c296926,87852,289306,88614,277495,87598c265557,86455,251968,86455,235839,86709c219837,87725,202184,90773,183642,96361c164973,101822,147701,113506,130810,130270c112268,148812,100584,171164,97282,197580c93853,223996,97028,253968,109093,286607c121031,319246,139065,354425,165100,391763c191262,429863,224409,468979,265430,510000c306070,550640,344551,583152,381508,608806c417957,634587,452628,652240,483870,662654c515493,673703,544195,676243,570230,671163c596392,666972,619379,654653,638810,635222c655193,618967,666623,601694,672465,582771c678434,563848,682371,546449,682879,529939c683768,513937,684149,499840,683133,488156c681990,476218,683641,468852,686816,465677c688340,464026,690118,463137,692150,463264c694055,463391,697103,464280,700151,466186c703707,468471,708279,471773,713613,476345c718820,481044,725551,487140,733044,494506c738505,500094,742823,504412,746506,508730c750189,513048,753237,516858,755904,520161c758317,523716,760095,526764,761619,530320c763143,533622,764286,537432,765556,543147c766826,548862,767207,558261,766953,571342c767334,584930,764921,599917,761619,616426c757936,633063,751586,649827,743712,667861c735203,685514,722757,701770,707136,717392c680212,744315,649097,761842,613918,769080c578231,776573,539369,775430,497332,762857c454914,750665,409702,729837,361823,697706c314071,666083,264287,624936,212344,572992c159512,520161,116586,468090,83820,417671c50673,367633,28575,319881,14986,274923c1905,230346,0,189325,6604,151606c12954,114268,30353,82264,57531,55213c69342,43402,82677,32988,97282,25368c111887,17748,126873,11525,141859,7461c156972,3524,171323,476,185674,349c192786,159,199072,0,204502,95x">
                <v:stroke weight="0pt" endcap="flat" joinstyle="miter" miterlimit="10" on="false" color="#000000" opacity="0"/>
                <v:fill on="true" color="#a5a5a5" opacity="0.501961"/>
              </v:shape>
              <v:shape id="Shape 49619" style="position:absolute;width:9213;height:7268;left:30080;top:15831;" coordsize="921385,726821" path="m42418,381c45847,0,48514,127,51562,1143c54483,2159,57277,4318,59690,6858c148590,95758,237363,184531,326263,273431c316230,233807,313817,200025,316484,172339c319786,145161,329311,123952,344932,108331c364109,89154,385318,77597,408305,74676c431800,72263,455676,74549,480441,83693c505079,92710,531114,106172,556895,124968c582930,144272,611886,169799,644017,201930c734441,292354,824738,382651,915035,473075c917575,475488,919734,478282,920115,480695c921258,483743,921385,486410,921004,489839c920623,493268,918972,496697,916051,500761c913003,504825,909447,509397,904367,514477c898779,520065,894207,523621,890143,526669c886206,529590,882650,531241,879221,531622c875919,532003,873125,531876,870204,530733c867664,530352,864870,528193,862457,525653c775589,438785,688594,351917,601726,265049c576580,239776,554482,220345,536702,207518c518795,194691,501523,185293,485394,178689c469265,171958,454533,170180,440944,171704c426847,173609,415036,179705,404876,189992c391795,202946,385572,223774,386969,251206c388620,278638,395224,314071,409448,356489c513080,460248,616839,563880,720471,667639c723011,670052,725170,672846,725678,675259c726694,678307,726821,681101,726440,684403c726059,687832,724408,691261,721487,695325c718439,699389,714883,703961,709422,709422c704342,714502,699643,718185,695706,721106c691515,724154,688086,725805,684657,726186c680974,726821,678180,726694,675513,725297c673227,724789,670306,722757,667893,720217c447548,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617" style="position:absolute;width:3917;height:5914;left:35988;top:13412;" coordsize="391741,591453" path="m152464,635c163576,0,174815,857,186182,3460c209423,9048,233172,19590,258064,36354c282956,52991,309245,75343,336931,103029l391741,157838l391741,262486l381508,252254c366522,267240,351536,282225,336423,297212c322072,311562,311277,326294,304292,340265c297688,354869,294005,369221,294640,383572c295148,398049,298704,412147,306070,425609c312928,439451,323723,453422,337058,466756c348678,478377,360267,487553,371808,494316l391741,501881l391741,591453l383715,589423c373253,585692,362585,580803,351790,574706c330200,562642,308356,546005,287020,524796c261747,499523,243459,474376,231648,449485c219964,424593,214249,399955,213995,375190c213868,350298,220345,326422,231648,302165c243459,278162,260604,255301,282956,232949c296164,219742,309372,206534,322580,193325c311023,181769,299466,170338,288036,158782c270637,141509,254508,127921,238887,116871c223393,105569,208661,98710,194691,94773c180848,91725,167259,91725,154432,95409c141732,99219,129540,107473,117348,119538c104394,132620,95250,146590,89535,161321c84074,176816,80391,191040,78232,204248c76327,218218,75184,230029,74676,239554c74295,249968,72771,256191,70231,258731c68580,260381,66675,261398,63881,261270c61087,261017,58166,260000,54737,258476c51308,256953,46863,254540,42037,250349c37719,246666,33020,242601,28067,237649c19685,229267,13589,222536,9525,216567c5715,211487,3302,205137,1651,197770c0,190531,0,180753,1016,167798c2413,155353,5207,141891,9398,127667c14097,113950,20193,100234,27559,85757c35306,71913,44704,59721,56007,48546c76708,27845,97663,13494,119507,6762c130365,3397,141351,1270,152464,635x">
                <v:stroke weight="0pt" endcap="flat" joinstyle="miter" miterlimit="10" on="false" color="#000000" opacity="0"/>
                <v:fill on="true" color="#a5a5a5" opacity="0.501961"/>
              </v:shape>
              <v:shape id="Shape 49618" style="position:absolute;width:2521;height:4422;left:39905;top:14990;" coordsize="252149,442268" path="m0,0l245418,245418c249355,249355,251260,253292,251768,256848c252149,260404,250879,264341,249101,268278c247196,272088,243259,277168,237544,282883c232083,288344,227130,292281,222812,294440c218367,296980,214811,297742,211128,297361c207572,296980,204016,294567,200079,290630c185220,275771,170361,261039,155502,246180c164138,279327,165916,309680,162233,336477c158169,363528,147628,385626,130356,402898c115370,417884,98860,428679,80572,434902c61649,440617,42599,442268,22660,439347l0,433615l0,344043l14532,349558c37519,354384,57966,347653,74857,330762c88573,317046,96447,298504,97082,275898c97844,253165,93653,224082,84255,188903l0,104648l0,0x">
                <v:stroke weight="0pt" endcap="flat" joinstyle="miter" miterlimit="10" on="false" color="#000000" opacity="0"/>
                <v:fill on="true" color="#a5a5a5" opacity="0.501961"/>
              </v:shape>
              <v:shape id="Shape 49616" style="position:absolute;width:7063;height:6544;left:38782;top:9497;" coordsize="706374,654431" path="m236982,381c240411,0,243967,381,246380,762c249301,1905,252095,4064,254635,6477c402971,154940,551307,303276,699643,451612c702183,454152,704342,456946,705231,458978c706247,462026,706374,464693,705993,468122c705612,471551,703961,475107,701675,478409c698881,482092,695579,486537,691261,490855c686435,495681,681736,499364,678307,501777c674624,504317,671068,506095,668020,506095c664591,506476,661924,506349,659257,504952c657098,504190,654304,502031,651891,499491c632206,479806,612648,460248,592963,440690c605282,485013,608711,521589,605917,550418c603123,579374,592963,601980,576707,618236c557530,637413,536702,648589,513715,651510c490728,654431,466471,652399,441198,642874c416560,633857,390906,620141,364617,600710c338963,581914,309245,556260,277114,524129c187071,434086,97028,344043,7112,254127c4572,251587,2413,248793,1397,245745c635,243713,0,240411,635,236728c1397,233045,2921,229489,5969,225425c8890,221488,13081,217297,18161,212217c23241,207010,27432,202946,31496,199898c35433,196977,38989,195453,42672,194564c46101,194310,49403,194945,51816,195453c54737,196469,57531,198628,60071,201168c146431,287401,232791,373888,319151,460248c345440,486537,367411,505968,385445,518795c403352,532384,420624,541782,436626,547624c452628,554355,467487,556133,481076,554609c495173,553466,507111,547370,517271,537210c530352,524129,536575,503301,535178,475869c533527,448437,526669,413385,512699,370586c409067,266954,305308,163195,201676,59436c199136,57023,196977,54229,195961,51181c195199,49149,194564,45847,195199,42164c195961,38481,197485,34925,200533,30861c203200,27178,207264,23114,212725,17653c217932,12446,221996,8382,226060,5334c229997,2413,233553,762,236982,381x">
                <v:stroke weight="0pt" endcap="flat" joinstyle="miter" miterlimit="10" on="false" color="#000000" opacity="0"/>
                <v:fill on="true" color="#a5a5a5" opacity="0.501961"/>
              </v:shape>
              <v:shape id="Shape 49615" style="position:absolute;width:9215;height:7269;left:40072;top:5838;" coordsize="921512,726948" path="m42545,381c45974,0,48768,127,51562,1143c54483,2159,57277,4445,59817,6858c148717,95758,237490,184531,326390,273431c316230,233807,313944,200152,316611,172466c319786,145288,329438,124079,345059,108331c364236,89281,385445,77724,408432,74676c431927,72263,455803,74676,480441,83693c505333,92710,531241,106172,556895,125095c583184,144272,612013,169926,644144,202057c734441,292354,824738,382651,915162,473075c917575,475488,919734,478282,920369,480695c921385,483616,921512,486410,921131,489839c920750,493268,919099,496824,916178,500761c913130,504698,909447,509524,904367,514604c899033,519938,894207,523621,890270,526669c886206,529590,882777,531241,879348,531622c875919,532003,873125,531876,870204,530860c867791,530225,864997,528193,862457,525653c775589,438785,688721,351917,601853,265049c576580,239903,554482,220345,536702,207518c518922,194564,501523,185293,485521,178562c469392,171958,454533,170180,440944,171704c427101,173609,415163,179832,405003,189992c391922,203073,385572,223901,387223,251206c388747,278765,395224,314071,409448,356616c513207,460248,616966,564007,720598,667639c723011,670052,725170,672846,725805,675259c726821,678180,726948,680974,726567,684403c726186,687832,724535,691388,721614,695452c718566,699389,714883,704088,709549,709422c704469,714502,699643,718185,695706,721233c691642,724281,688213,725805,684784,726186c681101,726948,678307,726821,675640,725424c673227,724789,670433,722630,668020,720217c447802,499999,227457,279654,7239,59436c4699,56896,2540,54229,1524,51181c127,48641,0,45847,762,42164c1143,38735,2794,35306,5715,31242c8763,27305,12446,22606,17526,17399c22860,12065,27686,8382,31623,5334c35560,2413,39116,762,42545,381x">
                <v:stroke weight="0pt" endcap="flat" joinstyle="miter" miterlimit="10" on="false" color="#000000" opacity="0"/>
                <v:fill on="true" color="#a5a5a5" opacity="0.501961"/>
              </v:shape>
              <v:shape id="Shape 49613" style="position:absolute;width:3918;height:5915;left:45980;top:3418;" coordsize="391867,591505" path="m152574,667c163703,0,174942,826,186309,3366c209550,9080,233299,19621,258064,36385c282956,53149,309245,75374,336931,103060l391867,157997l391867,262645l381508,252285c366522,267271,351536,282257,336550,297370c322199,311594,311404,326327,304292,340423c297942,354774,294132,369253,294767,383604c295275,398081,298831,412179,306070,425641c313055,439610,323850,453580,337058,466789c348678,478472,360267,487648,371824,494395l391867,501950l391867,591505l383794,589470c373316,585756,362648,580898,351917,574866c330327,562673,308483,546036,287274,524701c262001,499428,243459,474535,231775,449643c220091,424624,214376,400114,214122,375221c213995,350329,220472,326580,231775,302196c243459,278320,260858,255206,283083,232981c296291,219773,309499,206566,322580,193484c311150,181928,299593,170370,288036,158814c270764,141541,254635,128079,239141,116777c223520,105728,208661,98742,194691,94805c180975,91757,167386,91757,154559,95441c141732,99251,129667,107505,117475,119697c104394,132779,95250,146621,89662,161480c84201,176847,80391,191198,78359,204279c76454,218249,75311,230060,74676,239585c74295,249999,72898,256222,70358,258763c68834,260414,66675,261556,64008,261303c61087,261048,58166,260159,54737,258635c51435,256984,46863,254571,42164,250380c37846,246824,33147,242633,28194,237680c19812,229298,13716,222567,9779,216598c5842,211518,3429,205168,1778,197803c0,190564,127,180784,1143,167830c2540,155257,5334,142049,9525,127826c14097,113982,20320,100266,27559,85916c35433,72072,44831,59754,56007,48578c76708,27877,97663,13653,119507,6921c130428,3492,141446,1333,152574,667x">
                <v:stroke weight="0pt" endcap="flat" joinstyle="miter" miterlimit="10" on="false" color="#000000" opacity="0"/>
                <v:fill on="true" color="#a5a5a5" opacity="0.501961"/>
              </v:shape>
              <v:shape id="Shape 49614" style="position:absolute;width:2520;height:4421;left:49899;top:4998;" coordsize="252023,442142" path="m0,0l245292,245292c249229,249229,251134,253166,251642,256722c252023,260405,250880,264342,248975,268152c247197,272089,243260,277042,237545,282757c232084,288218,227131,292155,222940,294314c218368,296854,214685,297743,211129,297235c207573,296854,204017,294568,200080,290631c185220,275772,170362,260913,155503,246054c164012,279201,165790,309681,162107,336351c158170,363402,147629,385500,130357,402772c115370,417757,98734,428680,80700,434649c61776,440491,42600,442142,22661,439220l0,433509l0,343954l14533,349432c37647,354257,57967,347527,74731,330636c88574,316919,96320,298378,97083,275772c97845,253039,93526,224082,84129,188777l0,104648l0,0x">
                <v:stroke weight="0pt" endcap="flat" joinstyle="miter" miterlimit="10" on="false" color="#000000" opacity="0"/>
                <v:fill on="true" color="#a5a5a5" opacity="0.501961"/>
              </v:shape>
              <v:shape id="Shape 49612" style="position:absolute;width:7061;height:6546;left:48787;top:0;" coordsize="706120,654686" path="m193040,2413c216535,0,240411,2413,265176,11303c289941,20448,315849,33910,341630,52705c367792,72010,396621,97537,428371,129287c518795,219711,609346,310262,699770,400686c702310,403225,704469,406019,704977,408432c705993,411353,706120,414148,705739,417450c705359,421005,703707,424435,700786,428499c697738,432562,694055,437262,688975,442341c683641,447675,678942,451231,674878,454406c670941,457327,667385,458978,663956,459360c660654,459740,657860,459613,654939,458470c652399,457962,649605,455803,647192,453390c560324,366523,473456,279654,386461,192660c361315,167513,339217,148082,321310,135255c303530,122301,286258,113030,270129,106300c254000,99695,239268,97917,225679,99441c211709,101347,199771,107442,189611,117602c176530,130684,170307,151512,171831,178943c173355,206375,179959,241681,194183,284226c297815,387859,401574,491617,505206,595250c507746,597789,509905,600584,510413,602997c511429,605917,511556,608712,511175,612013c510794,615569,509143,618999,506222,623062c503174,627126,499618,631699,494157,637160c489077,642239,484378,645923,480314,648970c476377,651891,472821,653542,469392,653924c465709,654686,462915,654431,460375,653035c457835,652526,455041,650367,452628,647954c304292,499618,155829,351155,7493,202819c5080,200406,2921,197612,1524,194945c635,192787,0,189612,381,186182c889,182753,2413,179198,4826,175895c7112,172466,11303,168275,16129,163450c20828,158750,24638,154940,28321,152274c31750,149861,35306,148210,38354,148210c41402,148210,44704,148844,47117,149352c49784,150623,52578,152781,54991,155322c74676,174879,94234,194437,113919,214123c101600,169800,97917,133477,100457,103760c103378,74930,113538,52325,129667,36068c148844,16891,170053,5462,193040,2413x">
                <v:stroke weight="0pt" endcap="flat" joinstyle="miter" miterlimit="10" on="false" color="#000000" opacity="0"/>
                <v:fill on="true" color="#a5a5a5"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1DE2" w14:textId="77777777" w:rsidR="00944174" w:rsidRDefault="00000000">
    <w:pPr>
      <w:tabs>
        <w:tab w:val="center" w:pos="4684"/>
        <w:tab w:val="right" w:pos="9609"/>
      </w:tabs>
      <w:spacing w:after="0"/>
    </w:pPr>
    <w:r>
      <w:rPr>
        <w:noProof/>
      </w:rPr>
      <mc:AlternateContent>
        <mc:Choice Requires="wpg">
          <w:drawing>
            <wp:anchor distT="0" distB="0" distL="114300" distR="114300" simplePos="0" relativeHeight="251671552" behindDoc="0" locked="0" layoutInCell="1" allowOverlap="1" wp14:anchorId="4F028626" wp14:editId="2EE14555">
              <wp:simplePos x="0" y="0"/>
              <wp:positionH relativeFrom="page">
                <wp:posOffset>925195</wp:posOffset>
              </wp:positionH>
              <wp:positionV relativeFrom="page">
                <wp:posOffset>482600</wp:posOffset>
              </wp:positionV>
              <wp:extent cx="6082030" cy="45085"/>
              <wp:effectExtent l="0" t="0" r="0" b="0"/>
              <wp:wrapSquare wrapText="bothSides"/>
              <wp:docPr id="49544" name="Group 49544"/>
              <wp:cNvGraphicFramePr/>
              <a:graphic xmlns:a="http://schemas.openxmlformats.org/drawingml/2006/main">
                <a:graphicData uri="http://schemas.microsoft.com/office/word/2010/wordprocessingGroup">
                  <wpg:wgp>
                    <wpg:cNvGrpSpPr/>
                    <wpg:grpSpPr>
                      <a:xfrm>
                        <a:off x="0" y="0"/>
                        <a:ext cx="6082030" cy="45085"/>
                        <a:chOff x="0" y="0"/>
                        <a:chExt cx="6082030" cy="45085"/>
                      </a:xfrm>
                    </wpg:grpSpPr>
                    <wps:wsp>
                      <wps:cNvPr id="51345" name="Shape 51345"/>
                      <wps:cNvSpPr/>
                      <wps:spPr>
                        <a:xfrm>
                          <a:off x="0" y="0"/>
                          <a:ext cx="6082030" cy="45085"/>
                        </a:xfrm>
                        <a:custGeom>
                          <a:avLst/>
                          <a:gdLst/>
                          <a:ahLst/>
                          <a:cxnLst/>
                          <a:rect l="0" t="0" r="0" b="0"/>
                          <a:pathLst>
                            <a:path w="6082030" h="45085">
                              <a:moveTo>
                                <a:pt x="0" y="0"/>
                              </a:moveTo>
                              <a:lnTo>
                                <a:pt x="6082030" y="0"/>
                              </a:lnTo>
                              <a:lnTo>
                                <a:pt x="6082030" y="45085"/>
                              </a:lnTo>
                              <a:lnTo>
                                <a:pt x="0" y="45085"/>
                              </a:lnTo>
                              <a:lnTo>
                                <a:pt x="0" y="0"/>
                              </a:lnTo>
                            </a:path>
                          </a:pathLst>
                        </a:custGeom>
                        <a:ln w="0" cap="rnd">
                          <a:miter lim="127000"/>
                        </a:ln>
                      </wps:spPr>
                      <wps:style>
                        <a:lnRef idx="0">
                          <a:srgbClr val="000000">
                            <a:alpha val="0"/>
                          </a:srgbClr>
                        </a:lnRef>
                        <a:fillRef idx="1">
                          <a:srgbClr val="BDD6EE"/>
                        </a:fillRef>
                        <a:effectRef idx="0">
                          <a:scrgbClr r="0" g="0" b="0"/>
                        </a:effectRef>
                        <a:fontRef idx="none"/>
                      </wps:style>
                      <wps:bodyPr/>
                    </wps:wsp>
                    <wps:wsp>
                      <wps:cNvPr id="49546" name="Shape 49546"/>
                      <wps:cNvSpPr/>
                      <wps:spPr>
                        <a:xfrm>
                          <a:off x="0" y="0"/>
                          <a:ext cx="6082030" cy="45085"/>
                        </a:xfrm>
                        <a:custGeom>
                          <a:avLst/>
                          <a:gdLst/>
                          <a:ahLst/>
                          <a:cxnLst/>
                          <a:rect l="0" t="0" r="0" b="0"/>
                          <a:pathLst>
                            <a:path w="6082030" h="45085">
                              <a:moveTo>
                                <a:pt x="0" y="45085"/>
                              </a:moveTo>
                              <a:lnTo>
                                <a:pt x="6082030" y="45085"/>
                              </a:lnTo>
                              <a:lnTo>
                                <a:pt x="6082030" y="0"/>
                              </a:lnTo>
                              <a:lnTo>
                                <a:pt x="0" y="0"/>
                              </a:lnTo>
                              <a:close/>
                            </a:path>
                          </a:pathLst>
                        </a:custGeom>
                        <a:ln w="9525" cap="rnd">
                          <a:miter lim="127000"/>
                        </a:ln>
                      </wps:spPr>
                      <wps:style>
                        <a:lnRef idx="1">
                          <a:srgbClr val="BDD6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44" style="width:478.9pt;height:3.54999pt;position:absolute;mso-position-horizontal-relative:page;mso-position-horizontal:absolute;margin-left:72.85pt;mso-position-vertical-relative:page;margin-top:38pt;" coordsize="60820,450">
              <v:shape id="Shape 51346" style="position:absolute;width:60820;height:450;left:0;top:0;" coordsize="6082030,45085" path="m0,0l6082030,0l6082030,45085l0,45085l0,0">
                <v:stroke weight="0pt" endcap="round" joinstyle="miter" miterlimit="10" on="false" color="#000000" opacity="0"/>
                <v:fill on="true" color="#bdd6ee"/>
              </v:shape>
              <v:shape id="Shape 49546" style="position:absolute;width:60820;height:450;left:0;top:0;" coordsize="6082030,45085" path="m0,45085l6082030,45085l6082030,0l0,0x">
                <v:stroke weight="0.75pt" endcap="round" joinstyle="miter" miterlimit="10" on="true" color="#bdd6ee"/>
                <v:fill on="false" color="#000000" opacity="0"/>
              </v:shape>
              <w10:wrap type="square"/>
            </v:group>
          </w:pict>
        </mc:Fallback>
      </mc:AlternateContent>
    </w:r>
    <w:r>
      <w:rPr>
        <w:rFonts w:ascii="Arial" w:eastAsia="Arial" w:hAnsi="Arial" w:cs="Arial"/>
      </w:rPr>
      <w:t xml:space="preserve">PCE </w:t>
    </w:r>
    <w:r>
      <w:rPr>
        <w:rFonts w:ascii="Arial" w:eastAsia="Arial" w:hAnsi="Arial" w:cs="Arial"/>
      </w:rPr>
      <w:tab/>
      <w:t xml:space="preserve">Programming </w:t>
    </w:r>
    <w:proofErr w:type="gramStart"/>
    <w:r>
      <w:rPr>
        <w:rFonts w:ascii="Arial" w:eastAsia="Arial" w:hAnsi="Arial" w:cs="Arial"/>
      </w:rPr>
      <w:t>With</w:t>
    </w:r>
    <w:proofErr w:type="gramEnd"/>
    <w:r>
      <w:rPr>
        <w:rFonts w:ascii="Arial" w:eastAsia="Arial" w:hAnsi="Arial" w:cs="Arial"/>
      </w:rPr>
      <w:t xml:space="preserve"> C </w:t>
    </w:r>
    <w:r>
      <w:rPr>
        <w:rFonts w:ascii="Arial" w:eastAsia="Arial" w:hAnsi="Arial" w:cs="Arial"/>
      </w:rPr>
      <w:tab/>
      <w:t xml:space="preserve">251FY3-06 </w:t>
    </w:r>
  </w:p>
  <w:p w14:paraId="4CF63759" w14:textId="77777777" w:rsidR="00944174" w:rsidRDefault="00000000">
    <w:r>
      <w:rPr>
        <w:noProof/>
      </w:rPr>
      <mc:AlternateContent>
        <mc:Choice Requires="wpg">
          <w:drawing>
            <wp:anchor distT="0" distB="0" distL="114300" distR="114300" simplePos="0" relativeHeight="251672576" behindDoc="1" locked="0" layoutInCell="1" allowOverlap="1" wp14:anchorId="132DAC71" wp14:editId="5A3D275E">
              <wp:simplePos x="0" y="0"/>
              <wp:positionH relativeFrom="page">
                <wp:posOffset>1093305</wp:posOffset>
              </wp:positionH>
              <wp:positionV relativeFrom="page">
                <wp:posOffset>2661793</wp:posOffset>
              </wp:positionV>
              <wp:extent cx="5584864" cy="5364099"/>
              <wp:effectExtent l="0" t="0" r="0" b="0"/>
              <wp:wrapNone/>
              <wp:docPr id="49547" name="Group 49547"/>
              <wp:cNvGraphicFramePr/>
              <a:graphic xmlns:a="http://schemas.openxmlformats.org/drawingml/2006/main">
                <a:graphicData uri="http://schemas.microsoft.com/office/word/2010/wordprocessingGroup">
                  <wpg:wgp>
                    <wpg:cNvGrpSpPr/>
                    <wpg:grpSpPr>
                      <a:xfrm>
                        <a:off x="0" y="0"/>
                        <a:ext cx="5584864" cy="5364099"/>
                        <a:chOff x="0" y="0"/>
                        <a:chExt cx="5584864" cy="5364099"/>
                      </a:xfrm>
                    </wpg:grpSpPr>
                    <wps:wsp>
                      <wps:cNvPr id="49570" name="Shape 49570"/>
                      <wps:cNvSpPr/>
                      <wps:spPr>
                        <a:xfrm>
                          <a:off x="0" y="4563587"/>
                          <a:ext cx="259083" cy="445998"/>
                        </a:xfrm>
                        <a:custGeom>
                          <a:avLst/>
                          <a:gdLst/>
                          <a:ahLst/>
                          <a:cxnLst/>
                          <a:rect l="0" t="0" r="0" b="0"/>
                          <a:pathLst>
                            <a:path w="259083" h="445998">
                              <a:moveTo>
                                <a:pt x="207631" y="1429"/>
                              </a:moveTo>
                              <a:cubicBezTo>
                                <a:pt x="219494" y="0"/>
                                <a:pt x="231496" y="32"/>
                                <a:pt x="243624" y="1810"/>
                              </a:cubicBezTo>
                              <a:lnTo>
                                <a:pt x="259083" y="5776"/>
                              </a:lnTo>
                              <a:lnTo>
                                <a:pt x="259083" y="98727"/>
                              </a:lnTo>
                              <a:lnTo>
                                <a:pt x="254927" y="97441"/>
                              </a:lnTo>
                              <a:cubicBezTo>
                                <a:pt x="247752" y="96171"/>
                                <a:pt x="240513" y="95790"/>
                                <a:pt x="233305" y="96345"/>
                              </a:cubicBezTo>
                              <a:cubicBezTo>
                                <a:pt x="226098" y="96901"/>
                                <a:pt x="218923" y="98393"/>
                                <a:pt x="211874" y="100870"/>
                              </a:cubicBezTo>
                              <a:cubicBezTo>
                                <a:pt x="197904" y="105950"/>
                                <a:pt x="182664" y="116363"/>
                                <a:pt x="167056" y="131985"/>
                              </a:cubicBezTo>
                              <a:cubicBezTo>
                                <a:pt x="148260" y="150781"/>
                                <a:pt x="129400" y="169577"/>
                                <a:pt x="110617" y="188373"/>
                              </a:cubicBezTo>
                              <a:lnTo>
                                <a:pt x="259083" y="336811"/>
                              </a:lnTo>
                              <a:lnTo>
                                <a:pt x="259083" y="445998"/>
                              </a:lnTo>
                              <a:lnTo>
                                <a:pt x="21412" y="208311"/>
                              </a:lnTo>
                              <a:cubicBezTo>
                                <a:pt x="8496" y="195358"/>
                                <a:pt x="2007" y="184309"/>
                                <a:pt x="927" y="174403"/>
                              </a:cubicBezTo>
                              <a:cubicBezTo>
                                <a:pt x="0" y="165259"/>
                                <a:pt x="2400" y="158020"/>
                                <a:pt x="7188" y="153321"/>
                              </a:cubicBezTo>
                              <a:cubicBezTo>
                                <a:pt x="38494" y="121952"/>
                                <a:pt x="69723" y="90710"/>
                                <a:pt x="100952" y="59468"/>
                              </a:cubicBezTo>
                              <a:cubicBezTo>
                                <a:pt x="125540" y="34957"/>
                                <a:pt x="149352" y="17811"/>
                                <a:pt x="172466" y="9810"/>
                              </a:cubicBezTo>
                              <a:cubicBezTo>
                                <a:pt x="184042" y="5747"/>
                                <a:pt x="195767" y="2857"/>
                                <a:pt x="207631" y="1429"/>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71" name="Shape 49571"/>
                      <wps:cNvSpPr/>
                      <wps:spPr>
                        <a:xfrm>
                          <a:off x="259083" y="4569363"/>
                          <a:ext cx="294474" cy="734716"/>
                        </a:xfrm>
                        <a:custGeom>
                          <a:avLst/>
                          <a:gdLst/>
                          <a:ahLst/>
                          <a:cxnLst/>
                          <a:rect l="0" t="0" r="0" b="0"/>
                          <a:pathLst>
                            <a:path w="294474" h="734716">
                              <a:moveTo>
                                <a:pt x="0" y="0"/>
                              </a:moveTo>
                              <a:lnTo>
                                <a:pt x="21292" y="5463"/>
                              </a:lnTo>
                              <a:cubicBezTo>
                                <a:pt x="33690" y="10003"/>
                                <a:pt x="46263" y="15973"/>
                                <a:pt x="59090" y="23465"/>
                              </a:cubicBezTo>
                              <a:cubicBezTo>
                                <a:pt x="84744" y="38452"/>
                                <a:pt x="110144" y="58517"/>
                                <a:pt x="135290" y="83790"/>
                              </a:cubicBezTo>
                              <a:cubicBezTo>
                                <a:pt x="150657" y="99030"/>
                                <a:pt x="163738" y="114778"/>
                                <a:pt x="175422" y="130780"/>
                              </a:cubicBezTo>
                              <a:cubicBezTo>
                                <a:pt x="186979" y="146783"/>
                                <a:pt x="196250" y="163165"/>
                                <a:pt x="203235" y="179040"/>
                              </a:cubicBezTo>
                              <a:cubicBezTo>
                                <a:pt x="210474" y="195677"/>
                                <a:pt x="214919" y="211806"/>
                                <a:pt x="217586" y="227935"/>
                              </a:cubicBezTo>
                              <a:cubicBezTo>
                                <a:pt x="220253" y="244318"/>
                                <a:pt x="219364" y="259685"/>
                                <a:pt x="216570" y="274544"/>
                              </a:cubicBezTo>
                              <a:cubicBezTo>
                                <a:pt x="231175" y="266925"/>
                                <a:pt x="247558" y="262099"/>
                                <a:pt x="265846" y="260828"/>
                              </a:cubicBezTo>
                              <a:lnTo>
                                <a:pt x="294474" y="262017"/>
                              </a:lnTo>
                              <a:lnTo>
                                <a:pt x="294474" y="351117"/>
                              </a:lnTo>
                              <a:lnTo>
                                <a:pt x="293532" y="350872"/>
                              </a:lnTo>
                              <a:cubicBezTo>
                                <a:pt x="284706" y="349665"/>
                                <a:pt x="276070" y="349665"/>
                                <a:pt x="267561" y="350681"/>
                              </a:cubicBezTo>
                              <a:cubicBezTo>
                                <a:pt x="259052" y="351697"/>
                                <a:pt x="250670" y="353729"/>
                                <a:pt x="242351" y="356586"/>
                              </a:cubicBezTo>
                              <a:cubicBezTo>
                                <a:pt x="225968" y="362936"/>
                                <a:pt x="209077" y="375001"/>
                                <a:pt x="191932" y="392147"/>
                              </a:cubicBezTo>
                              <a:cubicBezTo>
                                <a:pt x="170088" y="413990"/>
                                <a:pt x="148244" y="435708"/>
                                <a:pt x="126527" y="457551"/>
                              </a:cubicBezTo>
                              <a:lnTo>
                                <a:pt x="294474" y="625498"/>
                              </a:lnTo>
                              <a:lnTo>
                                <a:pt x="294474" y="734716"/>
                              </a:lnTo>
                              <a:lnTo>
                                <a:pt x="0" y="440222"/>
                              </a:lnTo>
                              <a:lnTo>
                                <a:pt x="0" y="331035"/>
                              </a:lnTo>
                              <a:lnTo>
                                <a:pt x="58709" y="389734"/>
                              </a:lnTo>
                              <a:cubicBezTo>
                                <a:pt x="79410" y="369033"/>
                                <a:pt x="100111" y="348331"/>
                                <a:pt x="120812" y="327630"/>
                              </a:cubicBezTo>
                              <a:cubicBezTo>
                                <a:pt x="135290" y="313279"/>
                                <a:pt x="143926" y="298801"/>
                                <a:pt x="146466" y="284197"/>
                              </a:cubicBezTo>
                              <a:cubicBezTo>
                                <a:pt x="149514" y="270226"/>
                                <a:pt x="149133" y="254986"/>
                                <a:pt x="144942" y="239365"/>
                              </a:cubicBezTo>
                              <a:cubicBezTo>
                                <a:pt x="141132" y="224126"/>
                                <a:pt x="134020" y="208631"/>
                                <a:pt x="123606" y="192376"/>
                              </a:cubicBezTo>
                              <a:cubicBezTo>
                                <a:pt x="113192" y="177135"/>
                                <a:pt x="101127" y="162403"/>
                                <a:pt x="87284" y="148560"/>
                              </a:cubicBezTo>
                              <a:cubicBezTo>
                                <a:pt x="71917" y="133193"/>
                                <a:pt x="56296" y="120239"/>
                                <a:pt x="41183" y="110587"/>
                              </a:cubicBezTo>
                              <a:cubicBezTo>
                                <a:pt x="33563" y="105825"/>
                                <a:pt x="25975" y="101824"/>
                                <a:pt x="18418" y="98649"/>
                              </a:cubicBezTo>
                              <a:lnTo>
                                <a:pt x="0" y="92950"/>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72" name="Shape 49572"/>
                      <wps:cNvSpPr/>
                      <wps:spPr>
                        <a:xfrm>
                          <a:off x="553557" y="4831381"/>
                          <a:ext cx="260551" cy="532719"/>
                        </a:xfrm>
                        <a:custGeom>
                          <a:avLst/>
                          <a:gdLst/>
                          <a:ahLst/>
                          <a:cxnLst/>
                          <a:rect l="0" t="0" r="0" b="0"/>
                          <a:pathLst>
                            <a:path w="260551" h="532719">
                              <a:moveTo>
                                <a:pt x="0" y="0"/>
                              </a:moveTo>
                              <a:lnTo>
                                <a:pt x="423" y="18"/>
                              </a:lnTo>
                              <a:cubicBezTo>
                                <a:pt x="10361" y="1288"/>
                                <a:pt x="20521" y="3447"/>
                                <a:pt x="30808" y="6559"/>
                              </a:cubicBezTo>
                              <a:cubicBezTo>
                                <a:pt x="51509" y="12781"/>
                                <a:pt x="73226" y="22560"/>
                                <a:pt x="95578" y="36784"/>
                              </a:cubicBezTo>
                              <a:cubicBezTo>
                                <a:pt x="117930" y="51009"/>
                                <a:pt x="140028" y="68534"/>
                                <a:pt x="161745" y="90251"/>
                              </a:cubicBezTo>
                              <a:cubicBezTo>
                                <a:pt x="182192" y="110571"/>
                                <a:pt x="198702" y="130510"/>
                                <a:pt x="212418" y="150449"/>
                              </a:cubicBezTo>
                              <a:cubicBezTo>
                                <a:pt x="226261" y="171277"/>
                                <a:pt x="236929" y="191216"/>
                                <a:pt x="244422" y="210520"/>
                              </a:cubicBezTo>
                              <a:cubicBezTo>
                                <a:pt x="251788" y="229824"/>
                                <a:pt x="256360" y="248747"/>
                                <a:pt x="258646" y="267543"/>
                              </a:cubicBezTo>
                              <a:cubicBezTo>
                                <a:pt x="260551" y="286466"/>
                                <a:pt x="259408" y="304119"/>
                                <a:pt x="255979" y="321518"/>
                              </a:cubicBezTo>
                              <a:cubicBezTo>
                                <a:pt x="252423" y="339044"/>
                                <a:pt x="245692" y="355427"/>
                                <a:pt x="237437" y="370794"/>
                              </a:cubicBezTo>
                              <a:cubicBezTo>
                                <a:pt x="228928" y="386288"/>
                                <a:pt x="217117" y="402036"/>
                                <a:pt x="201496" y="417657"/>
                              </a:cubicBezTo>
                              <a:cubicBezTo>
                                <a:pt x="165555" y="453598"/>
                                <a:pt x="129614" y="489539"/>
                                <a:pt x="93673" y="525480"/>
                              </a:cubicBezTo>
                              <a:cubicBezTo>
                                <a:pt x="88847" y="530306"/>
                                <a:pt x="81608" y="532719"/>
                                <a:pt x="72083" y="531322"/>
                              </a:cubicBezTo>
                              <a:cubicBezTo>
                                <a:pt x="62558" y="530687"/>
                                <a:pt x="51509" y="524210"/>
                                <a:pt x="38555" y="511256"/>
                              </a:cubicBezTo>
                              <a:lnTo>
                                <a:pt x="0" y="472698"/>
                              </a:lnTo>
                              <a:lnTo>
                                <a:pt x="0" y="363481"/>
                              </a:lnTo>
                              <a:lnTo>
                                <a:pt x="57605" y="421086"/>
                              </a:lnTo>
                              <a:cubicBezTo>
                                <a:pt x="84021" y="394670"/>
                                <a:pt x="110564" y="368127"/>
                                <a:pt x="136980" y="341711"/>
                              </a:cubicBezTo>
                              <a:cubicBezTo>
                                <a:pt x="149426" y="329265"/>
                                <a:pt x="158189" y="315676"/>
                                <a:pt x="162888" y="301960"/>
                              </a:cubicBezTo>
                              <a:cubicBezTo>
                                <a:pt x="167460" y="288117"/>
                                <a:pt x="169238" y="273004"/>
                                <a:pt x="166952" y="256240"/>
                              </a:cubicBezTo>
                              <a:cubicBezTo>
                                <a:pt x="164920" y="240365"/>
                                <a:pt x="159205" y="223474"/>
                                <a:pt x="149934" y="205948"/>
                              </a:cubicBezTo>
                              <a:cubicBezTo>
                                <a:pt x="140663" y="188549"/>
                                <a:pt x="126820" y="170769"/>
                                <a:pt x="109040" y="152989"/>
                              </a:cubicBezTo>
                              <a:cubicBezTo>
                                <a:pt x="89736" y="133685"/>
                                <a:pt x="70940" y="118953"/>
                                <a:pt x="52906" y="108285"/>
                              </a:cubicBezTo>
                              <a:cubicBezTo>
                                <a:pt x="43635" y="103142"/>
                                <a:pt x="34459" y="98951"/>
                                <a:pt x="25458" y="95712"/>
                              </a:cubicBezTo>
                              <a:lnTo>
                                <a:pt x="0" y="89099"/>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9" name="Shape 49569"/>
                      <wps:cNvSpPr/>
                      <wps:spPr>
                        <a:xfrm>
                          <a:off x="295821" y="4295268"/>
                          <a:ext cx="921512" cy="727075"/>
                        </a:xfrm>
                        <a:custGeom>
                          <a:avLst/>
                          <a:gdLst/>
                          <a:ahLst/>
                          <a:cxnLst/>
                          <a:rect l="0" t="0" r="0" b="0"/>
                          <a:pathLst>
                            <a:path w="921512" h="727075">
                              <a:moveTo>
                                <a:pt x="42418" y="508"/>
                              </a:moveTo>
                              <a:cubicBezTo>
                                <a:pt x="45847" y="0"/>
                                <a:pt x="48514" y="254"/>
                                <a:pt x="51562" y="1270"/>
                              </a:cubicBezTo>
                              <a:cubicBezTo>
                                <a:pt x="54483" y="2286"/>
                                <a:pt x="57277" y="4445"/>
                                <a:pt x="59690" y="6985"/>
                              </a:cubicBezTo>
                              <a:cubicBezTo>
                                <a:pt x="148590" y="95885"/>
                                <a:pt x="237363" y="184658"/>
                                <a:pt x="326263" y="273558"/>
                              </a:cubicBezTo>
                              <a:cubicBezTo>
                                <a:pt x="316230" y="233934"/>
                                <a:pt x="313817" y="200152"/>
                                <a:pt x="316484" y="172466"/>
                              </a:cubicBezTo>
                              <a:cubicBezTo>
                                <a:pt x="319786" y="145288"/>
                                <a:pt x="329311" y="124079"/>
                                <a:pt x="345059" y="108458"/>
                              </a:cubicBezTo>
                              <a:cubicBezTo>
                                <a:pt x="364109" y="89408"/>
                                <a:pt x="385318" y="77724"/>
                                <a:pt x="408305" y="74803"/>
                              </a:cubicBezTo>
                              <a:cubicBezTo>
                                <a:pt x="431800" y="72390"/>
                                <a:pt x="455676" y="74676"/>
                                <a:pt x="480441" y="83820"/>
                              </a:cubicBezTo>
                              <a:cubicBezTo>
                                <a:pt x="505206" y="92837"/>
                                <a:pt x="531114" y="106299"/>
                                <a:pt x="556895" y="125095"/>
                              </a:cubicBezTo>
                              <a:cubicBezTo>
                                <a:pt x="583057" y="144399"/>
                                <a:pt x="611886" y="169926"/>
                                <a:pt x="644017" y="202184"/>
                              </a:cubicBezTo>
                              <a:cubicBezTo>
                                <a:pt x="734441" y="292481"/>
                                <a:pt x="824738" y="382778"/>
                                <a:pt x="915035" y="473202"/>
                              </a:cubicBezTo>
                              <a:cubicBezTo>
                                <a:pt x="917575" y="475615"/>
                                <a:pt x="919734" y="478409"/>
                                <a:pt x="920242" y="480823"/>
                              </a:cubicBezTo>
                              <a:cubicBezTo>
                                <a:pt x="921258" y="483870"/>
                                <a:pt x="921512" y="486537"/>
                                <a:pt x="921004" y="489966"/>
                              </a:cubicBezTo>
                              <a:cubicBezTo>
                                <a:pt x="920623" y="493395"/>
                                <a:pt x="918972" y="496824"/>
                                <a:pt x="916051" y="500888"/>
                              </a:cubicBezTo>
                              <a:cubicBezTo>
                                <a:pt x="913003" y="504952"/>
                                <a:pt x="909447" y="509524"/>
                                <a:pt x="904367" y="514604"/>
                              </a:cubicBezTo>
                              <a:cubicBezTo>
                                <a:pt x="898906" y="520065"/>
                                <a:pt x="894207" y="523748"/>
                                <a:pt x="890270" y="526669"/>
                              </a:cubicBezTo>
                              <a:cubicBezTo>
                                <a:pt x="886206" y="529717"/>
                                <a:pt x="882650" y="531368"/>
                                <a:pt x="879221" y="531749"/>
                              </a:cubicBezTo>
                              <a:cubicBezTo>
                                <a:pt x="875919" y="532130"/>
                                <a:pt x="873125" y="532003"/>
                                <a:pt x="870204" y="530860"/>
                              </a:cubicBezTo>
                              <a:cubicBezTo>
                                <a:pt x="867791" y="530352"/>
                                <a:pt x="864870" y="528320"/>
                                <a:pt x="862457" y="525780"/>
                              </a:cubicBezTo>
                              <a:cubicBezTo>
                                <a:pt x="775462" y="438912"/>
                                <a:pt x="688594" y="352044"/>
                                <a:pt x="601726" y="265176"/>
                              </a:cubicBezTo>
                              <a:cubicBezTo>
                                <a:pt x="576580" y="239903"/>
                                <a:pt x="554482" y="220473"/>
                                <a:pt x="536702" y="207645"/>
                              </a:cubicBezTo>
                              <a:cubicBezTo>
                                <a:pt x="518668" y="194818"/>
                                <a:pt x="501523" y="185420"/>
                                <a:pt x="485394" y="178816"/>
                              </a:cubicBezTo>
                              <a:cubicBezTo>
                                <a:pt x="469392" y="171958"/>
                                <a:pt x="454533" y="170307"/>
                                <a:pt x="440944" y="171831"/>
                              </a:cubicBezTo>
                              <a:cubicBezTo>
                                <a:pt x="426974" y="173736"/>
                                <a:pt x="415036" y="179832"/>
                                <a:pt x="404876" y="190119"/>
                              </a:cubicBezTo>
                              <a:cubicBezTo>
                                <a:pt x="391795" y="203073"/>
                                <a:pt x="385572" y="223901"/>
                                <a:pt x="387096" y="251333"/>
                              </a:cubicBezTo>
                              <a:cubicBezTo>
                                <a:pt x="388620" y="278765"/>
                                <a:pt x="395224" y="314198"/>
                                <a:pt x="409448" y="356616"/>
                              </a:cubicBezTo>
                              <a:cubicBezTo>
                                <a:pt x="513080" y="460375"/>
                                <a:pt x="616839" y="564007"/>
                                <a:pt x="720471" y="667766"/>
                              </a:cubicBezTo>
                              <a:cubicBezTo>
                                <a:pt x="723011" y="670179"/>
                                <a:pt x="725170" y="672973"/>
                                <a:pt x="725678" y="675386"/>
                              </a:cubicBezTo>
                              <a:cubicBezTo>
                                <a:pt x="726694" y="678434"/>
                                <a:pt x="726948" y="681101"/>
                                <a:pt x="726440" y="684530"/>
                              </a:cubicBezTo>
                              <a:cubicBezTo>
                                <a:pt x="726059" y="687959"/>
                                <a:pt x="724408" y="691515"/>
                                <a:pt x="721487" y="695452"/>
                              </a:cubicBezTo>
                              <a:cubicBezTo>
                                <a:pt x="718439" y="699389"/>
                                <a:pt x="714883" y="704088"/>
                                <a:pt x="709422" y="709549"/>
                              </a:cubicBezTo>
                              <a:cubicBezTo>
                                <a:pt x="704342" y="714629"/>
                                <a:pt x="699643" y="718312"/>
                                <a:pt x="695706" y="721360"/>
                              </a:cubicBezTo>
                              <a:cubicBezTo>
                                <a:pt x="691515" y="724281"/>
                                <a:pt x="688086" y="725932"/>
                                <a:pt x="684657" y="726186"/>
                              </a:cubicBezTo>
                              <a:cubicBezTo>
                                <a:pt x="680974" y="727075"/>
                                <a:pt x="678180" y="726822"/>
                                <a:pt x="675513" y="725424"/>
                              </a:cubicBezTo>
                              <a:cubicBezTo>
                                <a:pt x="673227" y="724916"/>
                                <a:pt x="670306" y="722884"/>
                                <a:pt x="667893" y="720344"/>
                              </a:cubicBezTo>
                              <a:cubicBezTo>
                                <a:pt x="447548" y="500126"/>
                                <a:pt x="227330" y="279781"/>
                                <a:pt x="7112" y="59563"/>
                              </a:cubicBezTo>
                              <a:cubicBezTo>
                                <a:pt x="4572" y="57150"/>
                                <a:pt x="2540" y="54229"/>
                                <a:pt x="1397" y="51308"/>
                              </a:cubicBezTo>
                              <a:cubicBezTo>
                                <a:pt x="127" y="48768"/>
                                <a:pt x="0" y="45974"/>
                                <a:pt x="762" y="42291"/>
                              </a:cubicBezTo>
                              <a:cubicBezTo>
                                <a:pt x="1016" y="38862"/>
                                <a:pt x="2667" y="35433"/>
                                <a:pt x="5715" y="31242"/>
                              </a:cubicBezTo>
                              <a:cubicBezTo>
                                <a:pt x="8636" y="27305"/>
                                <a:pt x="12319" y="22606"/>
                                <a:pt x="17399" y="17526"/>
                              </a:cubicBezTo>
                              <a:cubicBezTo>
                                <a:pt x="22860" y="12065"/>
                                <a:pt x="27559" y="8509"/>
                                <a:pt x="31496" y="5461"/>
                              </a:cubicBezTo>
                              <a:cubicBezTo>
                                <a:pt x="35560" y="2540"/>
                                <a:pt x="38989" y="889"/>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6" name="Shape 49566"/>
                      <wps:cNvSpPr/>
                      <wps:spPr>
                        <a:xfrm>
                          <a:off x="886625" y="4053396"/>
                          <a:ext cx="391752" cy="591488"/>
                        </a:xfrm>
                        <a:custGeom>
                          <a:avLst/>
                          <a:gdLst/>
                          <a:ahLst/>
                          <a:cxnLst/>
                          <a:rect l="0" t="0" r="0" b="0"/>
                          <a:pathLst>
                            <a:path w="391752" h="591488">
                              <a:moveTo>
                                <a:pt x="152464" y="651"/>
                              </a:moveTo>
                              <a:cubicBezTo>
                                <a:pt x="163576" y="0"/>
                                <a:pt x="174816" y="826"/>
                                <a:pt x="186182" y="3366"/>
                              </a:cubicBezTo>
                              <a:cubicBezTo>
                                <a:pt x="209423" y="9080"/>
                                <a:pt x="233172" y="19621"/>
                                <a:pt x="258064" y="36385"/>
                              </a:cubicBezTo>
                              <a:cubicBezTo>
                                <a:pt x="282956" y="53022"/>
                                <a:pt x="309245" y="75374"/>
                                <a:pt x="336804" y="103060"/>
                              </a:cubicBezTo>
                              <a:lnTo>
                                <a:pt x="391752" y="157985"/>
                              </a:lnTo>
                              <a:lnTo>
                                <a:pt x="391752" y="262543"/>
                              </a:lnTo>
                              <a:lnTo>
                                <a:pt x="381508" y="252285"/>
                              </a:lnTo>
                              <a:cubicBezTo>
                                <a:pt x="366522" y="267271"/>
                                <a:pt x="351409" y="282257"/>
                                <a:pt x="336423" y="297244"/>
                              </a:cubicBezTo>
                              <a:cubicBezTo>
                                <a:pt x="322199" y="311594"/>
                                <a:pt x="311277" y="326326"/>
                                <a:pt x="304292" y="340296"/>
                              </a:cubicBezTo>
                              <a:cubicBezTo>
                                <a:pt x="297688" y="354901"/>
                                <a:pt x="294132" y="369126"/>
                                <a:pt x="294640" y="383603"/>
                              </a:cubicBezTo>
                              <a:cubicBezTo>
                                <a:pt x="295148" y="398081"/>
                                <a:pt x="298704" y="412178"/>
                                <a:pt x="306070" y="425641"/>
                              </a:cubicBezTo>
                              <a:cubicBezTo>
                                <a:pt x="312928" y="439483"/>
                                <a:pt x="323723" y="453453"/>
                                <a:pt x="337058" y="466789"/>
                              </a:cubicBezTo>
                              <a:cubicBezTo>
                                <a:pt x="348679" y="478409"/>
                                <a:pt x="360267" y="487584"/>
                                <a:pt x="371809" y="494347"/>
                              </a:cubicBezTo>
                              <a:lnTo>
                                <a:pt x="391752" y="501917"/>
                              </a:lnTo>
                              <a:lnTo>
                                <a:pt x="391752" y="591488"/>
                              </a:lnTo>
                              <a:lnTo>
                                <a:pt x="383715" y="589455"/>
                              </a:lnTo>
                              <a:cubicBezTo>
                                <a:pt x="373253" y="585724"/>
                                <a:pt x="362585" y="580834"/>
                                <a:pt x="351790" y="574739"/>
                              </a:cubicBezTo>
                              <a:cubicBezTo>
                                <a:pt x="330327" y="562546"/>
                                <a:pt x="308356" y="546036"/>
                                <a:pt x="287020" y="524827"/>
                              </a:cubicBezTo>
                              <a:cubicBezTo>
                                <a:pt x="261747" y="499554"/>
                                <a:pt x="243459" y="474408"/>
                                <a:pt x="231648" y="449517"/>
                              </a:cubicBezTo>
                              <a:cubicBezTo>
                                <a:pt x="219837" y="424624"/>
                                <a:pt x="214249" y="399986"/>
                                <a:pt x="214122" y="375094"/>
                              </a:cubicBezTo>
                              <a:cubicBezTo>
                                <a:pt x="213868" y="350329"/>
                                <a:pt x="220345" y="326453"/>
                                <a:pt x="231648" y="302196"/>
                              </a:cubicBezTo>
                              <a:cubicBezTo>
                                <a:pt x="243459" y="278320"/>
                                <a:pt x="260604" y="255333"/>
                                <a:pt x="282956" y="232981"/>
                              </a:cubicBezTo>
                              <a:cubicBezTo>
                                <a:pt x="296164" y="219773"/>
                                <a:pt x="309372" y="206566"/>
                                <a:pt x="322580" y="193357"/>
                              </a:cubicBezTo>
                              <a:cubicBezTo>
                                <a:pt x="311023" y="181801"/>
                                <a:pt x="299466" y="170370"/>
                                <a:pt x="288036" y="158814"/>
                              </a:cubicBezTo>
                              <a:cubicBezTo>
                                <a:pt x="270637" y="141542"/>
                                <a:pt x="254508" y="127952"/>
                                <a:pt x="239014" y="116776"/>
                              </a:cubicBezTo>
                              <a:cubicBezTo>
                                <a:pt x="223393" y="105601"/>
                                <a:pt x="208661" y="98743"/>
                                <a:pt x="194564" y="94805"/>
                              </a:cubicBezTo>
                              <a:cubicBezTo>
                                <a:pt x="180848" y="91757"/>
                                <a:pt x="167259" y="91757"/>
                                <a:pt x="154432" y="95441"/>
                              </a:cubicBezTo>
                              <a:cubicBezTo>
                                <a:pt x="141732" y="99251"/>
                                <a:pt x="129540" y="107505"/>
                                <a:pt x="117348" y="119570"/>
                              </a:cubicBezTo>
                              <a:cubicBezTo>
                                <a:pt x="104394" y="132651"/>
                                <a:pt x="95250" y="146621"/>
                                <a:pt x="89535" y="161353"/>
                              </a:cubicBezTo>
                              <a:cubicBezTo>
                                <a:pt x="84201" y="176847"/>
                                <a:pt x="80391" y="191198"/>
                                <a:pt x="78232" y="204152"/>
                              </a:cubicBezTo>
                              <a:cubicBezTo>
                                <a:pt x="76327" y="218249"/>
                                <a:pt x="75184" y="230060"/>
                                <a:pt x="74676" y="239585"/>
                              </a:cubicBezTo>
                              <a:cubicBezTo>
                                <a:pt x="74295" y="249999"/>
                                <a:pt x="72771" y="256222"/>
                                <a:pt x="70231" y="258763"/>
                              </a:cubicBezTo>
                              <a:cubicBezTo>
                                <a:pt x="68707" y="260286"/>
                                <a:pt x="66548" y="261429"/>
                                <a:pt x="63881" y="261302"/>
                              </a:cubicBezTo>
                              <a:cubicBezTo>
                                <a:pt x="61087" y="261048"/>
                                <a:pt x="58039" y="260032"/>
                                <a:pt x="54737" y="258508"/>
                              </a:cubicBezTo>
                              <a:cubicBezTo>
                                <a:pt x="51308" y="256984"/>
                                <a:pt x="46863" y="254571"/>
                                <a:pt x="42037" y="250380"/>
                              </a:cubicBezTo>
                              <a:cubicBezTo>
                                <a:pt x="37719" y="246697"/>
                                <a:pt x="33020" y="242633"/>
                                <a:pt x="28067" y="237680"/>
                              </a:cubicBezTo>
                              <a:cubicBezTo>
                                <a:pt x="19685" y="229298"/>
                                <a:pt x="13589" y="222568"/>
                                <a:pt x="9525" y="216598"/>
                              </a:cubicBezTo>
                              <a:cubicBezTo>
                                <a:pt x="5715" y="211519"/>
                                <a:pt x="3302" y="205169"/>
                                <a:pt x="1651" y="197802"/>
                              </a:cubicBezTo>
                              <a:cubicBezTo>
                                <a:pt x="0" y="190564"/>
                                <a:pt x="0" y="180784"/>
                                <a:pt x="1016" y="167830"/>
                              </a:cubicBezTo>
                              <a:cubicBezTo>
                                <a:pt x="2413" y="155257"/>
                                <a:pt x="5207" y="141922"/>
                                <a:pt x="9398" y="127698"/>
                              </a:cubicBezTo>
                              <a:cubicBezTo>
                                <a:pt x="14097" y="113982"/>
                                <a:pt x="20193" y="100267"/>
                                <a:pt x="27432" y="85916"/>
                              </a:cubicBezTo>
                              <a:cubicBezTo>
                                <a:pt x="35306" y="72072"/>
                                <a:pt x="44704" y="59753"/>
                                <a:pt x="55880" y="48577"/>
                              </a:cubicBezTo>
                              <a:cubicBezTo>
                                <a:pt x="76708" y="27876"/>
                                <a:pt x="97663" y="13526"/>
                                <a:pt x="119507" y="6794"/>
                              </a:cubicBezTo>
                              <a:cubicBezTo>
                                <a:pt x="130366" y="3429"/>
                                <a:pt x="141351" y="1301"/>
                                <a:pt x="15246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8" name="Shape 49568"/>
                      <wps:cNvSpPr/>
                      <wps:spPr>
                        <a:xfrm>
                          <a:off x="1278377" y="4211381"/>
                          <a:ext cx="252138" cy="442154"/>
                        </a:xfrm>
                        <a:custGeom>
                          <a:avLst/>
                          <a:gdLst/>
                          <a:ahLst/>
                          <a:cxnLst/>
                          <a:rect l="0" t="0" r="0" b="0"/>
                          <a:pathLst>
                            <a:path w="252138" h="442154">
                              <a:moveTo>
                                <a:pt x="0" y="0"/>
                              </a:moveTo>
                              <a:lnTo>
                                <a:pt x="245408" y="245304"/>
                              </a:lnTo>
                              <a:cubicBezTo>
                                <a:pt x="249344" y="249241"/>
                                <a:pt x="251249" y="253178"/>
                                <a:pt x="251630" y="256734"/>
                              </a:cubicBezTo>
                              <a:cubicBezTo>
                                <a:pt x="252138" y="260290"/>
                                <a:pt x="250868" y="264227"/>
                                <a:pt x="249090" y="268163"/>
                              </a:cubicBezTo>
                              <a:cubicBezTo>
                                <a:pt x="247186" y="271973"/>
                                <a:pt x="243248" y="277054"/>
                                <a:pt x="237533" y="282768"/>
                              </a:cubicBezTo>
                              <a:cubicBezTo>
                                <a:pt x="232072" y="288230"/>
                                <a:pt x="227119" y="292166"/>
                                <a:pt x="222928" y="294325"/>
                              </a:cubicBezTo>
                              <a:cubicBezTo>
                                <a:pt x="218356" y="296866"/>
                                <a:pt x="214800" y="297628"/>
                                <a:pt x="211244" y="297246"/>
                              </a:cubicBezTo>
                              <a:cubicBezTo>
                                <a:pt x="207561" y="296866"/>
                                <a:pt x="204005" y="294453"/>
                                <a:pt x="200068" y="290516"/>
                              </a:cubicBezTo>
                              <a:cubicBezTo>
                                <a:pt x="185209" y="275784"/>
                                <a:pt x="170350" y="260924"/>
                                <a:pt x="155491" y="246066"/>
                              </a:cubicBezTo>
                              <a:cubicBezTo>
                                <a:pt x="164127" y="279212"/>
                                <a:pt x="165905" y="309566"/>
                                <a:pt x="162222" y="336362"/>
                              </a:cubicBezTo>
                              <a:cubicBezTo>
                                <a:pt x="158158" y="363413"/>
                                <a:pt x="147617" y="385511"/>
                                <a:pt x="130345" y="402784"/>
                              </a:cubicBezTo>
                              <a:cubicBezTo>
                                <a:pt x="115359" y="417769"/>
                                <a:pt x="98722" y="428691"/>
                                <a:pt x="80688" y="434660"/>
                              </a:cubicBezTo>
                              <a:cubicBezTo>
                                <a:pt x="61638" y="440503"/>
                                <a:pt x="42588" y="442154"/>
                                <a:pt x="22649" y="439233"/>
                              </a:cubicBezTo>
                              <a:lnTo>
                                <a:pt x="0" y="433503"/>
                              </a:lnTo>
                              <a:lnTo>
                                <a:pt x="0" y="343932"/>
                              </a:lnTo>
                              <a:lnTo>
                                <a:pt x="14521" y="349443"/>
                              </a:lnTo>
                              <a:cubicBezTo>
                                <a:pt x="37508" y="354269"/>
                                <a:pt x="57828" y="347538"/>
                                <a:pt x="74846" y="330647"/>
                              </a:cubicBezTo>
                              <a:cubicBezTo>
                                <a:pt x="88562" y="316932"/>
                                <a:pt x="96436" y="298390"/>
                                <a:pt x="97071" y="275784"/>
                              </a:cubicBezTo>
                              <a:cubicBezTo>
                                <a:pt x="97833" y="253050"/>
                                <a:pt x="93642" y="223967"/>
                                <a:pt x="84117" y="188788"/>
                              </a:cubicBezTo>
                              <a:lnTo>
                                <a:pt x="0" y="10455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4" name="Shape 49564"/>
                      <wps:cNvSpPr/>
                      <wps:spPr>
                        <a:xfrm>
                          <a:off x="1208824" y="3669506"/>
                          <a:ext cx="200545" cy="471543"/>
                        </a:xfrm>
                        <a:custGeom>
                          <a:avLst/>
                          <a:gdLst/>
                          <a:ahLst/>
                          <a:cxnLst/>
                          <a:rect l="0" t="0" r="0" b="0"/>
                          <a:pathLst>
                            <a:path w="200545" h="471543">
                              <a:moveTo>
                                <a:pt x="188690" y="95"/>
                              </a:moveTo>
                              <a:cubicBezTo>
                                <a:pt x="191389" y="0"/>
                                <a:pt x="194564" y="794"/>
                                <a:pt x="198247" y="2572"/>
                              </a:cubicBezTo>
                              <a:lnTo>
                                <a:pt x="200545" y="4178"/>
                              </a:lnTo>
                              <a:lnTo>
                                <a:pt x="200545" y="181390"/>
                              </a:lnTo>
                              <a:lnTo>
                                <a:pt x="173736" y="169450"/>
                              </a:lnTo>
                              <a:cubicBezTo>
                                <a:pt x="166846" y="167894"/>
                                <a:pt x="160194" y="167180"/>
                                <a:pt x="153783" y="167291"/>
                              </a:cubicBezTo>
                              <a:cubicBezTo>
                                <a:pt x="134549" y="167625"/>
                                <a:pt x="117475" y="175387"/>
                                <a:pt x="102616" y="190151"/>
                              </a:cubicBezTo>
                              <a:cubicBezTo>
                                <a:pt x="92456" y="200438"/>
                                <a:pt x="85725" y="211868"/>
                                <a:pt x="83947" y="224568"/>
                              </a:cubicBezTo>
                              <a:cubicBezTo>
                                <a:pt x="81915" y="237649"/>
                                <a:pt x="82296" y="250984"/>
                                <a:pt x="86995" y="265209"/>
                              </a:cubicBezTo>
                              <a:cubicBezTo>
                                <a:pt x="91440" y="279686"/>
                                <a:pt x="97790" y="293910"/>
                                <a:pt x="107442" y="308008"/>
                              </a:cubicBezTo>
                              <a:cubicBezTo>
                                <a:pt x="117348" y="322866"/>
                                <a:pt x="128397" y="336583"/>
                                <a:pt x="141732" y="349917"/>
                              </a:cubicBezTo>
                              <a:cubicBezTo>
                                <a:pt x="156337" y="364458"/>
                                <a:pt x="170815" y="376143"/>
                                <a:pt x="185087" y="384985"/>
                              </a:cubicBezTo>
                              <a:lnTo>
                                <a:pt x="200545" y="391599"/>
                              </a:lnTo>
                              <a:lnTo>
                                <a:pt x="200545" y="471543"/>
                              </a:lnTo>
                              <a:lnTo>
                                <a:pt x="153289" y="450120"/>
                              </a:lnTo>
                              <a:cubicBezTo>
                                <a:pt x="134112" y="438563"/>
                                <a:pt x="113919" y="422308"/>
                                <a:pt x="92075" y="400463"/>
                              </a:cubicBezTo>
                              <a:cubicBezTo>
                                <a:pt x="66929" y="375317"/>
                                <a:pt x="47244" y="349536"/>
                                <a:pt x="32131" y="323883"/>
                              </a:cubicBezTo>
                              <a:cubicBezTo>
                                <a:pt x="17272" y="298355"/>
                                <a:pt x="8382" y="273717"/>
                                <a:pt x="4191" y="250095"/>
                              </a:cubicBezTo>
                              <a:cubicBezTo>
                                <a:pt x="0" y="226346"/>
                                <a:pt x="1397" y="203613"/>
                                <a:pt x="7366" y="182532"/>
                              </a:cubicBezTo>
                              <a:cubicBezTo>
                                <a:pt x="13589" y="161322"/>
                                <a:pt x="25019" y="143161"/>
                                <a:pt x="41275" y="127032"/>
                              </a:cubicBezTo>
                              <a:cubicBezTo>
                                <a:pt x="49911" y="118269"/>
                                <a:pt x="58674" y="110522"/>
                                <a:pt x="67818" y="104299"/>
                              </a:cubicBezTo>
                              <a:cubicBezTo>
                                <a:pt x="76708" y="98584"/>
                                <a:pt x="86106" y="93885"/>
                                <a:pt x="95250" y="89694"/>
                              </a:cubicBezTo>
                              <a:cubicBezTo>
                                <a:pt x="124079" y="60865"/>
                                <a:pt x="153035" y="31909"/>
                                <a:pt x="181991" y="2953"/>
                              </a:cubicBezTo>
                              <a:cubicBezTo>
                                <a:pt x="183769" y="1175"/>
                                <a:pt x="185992" y="191"/>
                                <a:pt x="188690"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5" name="Shape 49565"/>
                      <wps:cNvSpPr/>
                      <wps:spPr>
                        <a:xfrm>
                          <a:off x="1409369" y="3673685"/>
                          <a:ext cx="362450" cy="846189"/>
                        </a:xfrm>
                        <a:custGeom>
                          <a:avLst/>
                          <a:gdLst/>
                          <a:ahLst/>
                          <a:cxnLst/>
                          <a:rect l="0" t="0" r="0" b="0"/>
                          <a:pathLst>
                            <a:path w="362450" h="846189">
                              <a:moveTo>
                                <a:pt x="0" y="0"/>
                              </a:moveTo>
                              <a:lnTo>
                                <a:pt x="9942" y="6950"/>
                              </a:lnTo>
                              <a:cubicBezTo>
                                <a:pt x="14593" y="10713"/>
                                <a:pt x="19800" y="15412"/>
                                <a:pt x="25515" y="21127"/>
                              </a:cubicBezTo>
                              <a:cubicBezTo>
                                <a:pt x="36818" y="32430"/>
                                <a:pt x="44311" y="41828"/>
                                <a:pt x="47359" y="48686"/>
                              </a:cubicBezTo>
                              <a:cubicBezTo>
                                <a:pt x="50534" y="56433"/>
                                <a:pt x="50407" y="61386"/>
                                <a:pt x="47232" y="64561"/>
                              </a:cubicBezTo>
                              <a:cubicBezTo>
                                <a:pt x="33516" y="78277"/>
                                <a:pt x="19800" y="91993"/>
                                <a:pt x="6084" y="105709"/>
                              </a:cubicBezTo>
                              <a:cubicBezTo>
                                <a:pt x="25261" y="110408"/>
                                <a:pt x="43676" y="117647"/>
                                <a:pt x="60821" y="129204"/>
                              </a:cubicBezTo>
                              <a:cubicBezTo>
                                <a:pt x="78093" y="140761"/>
                                <a:pt x="94984" y="154350"/>
                                <a:pt x="110224" y="169716"/>
                              </a:cubicBezTo>
                              <a:cubicBezTo>
                                <a:pt x="136005" y="195498"/>
                                <a:pt x="156071" y="220771"/>
                                <a:pt x="170549" y="245916"/>
                              </a:cubicBezTo>
                              <a:cubicBezTo>
                                <a:pt x="185027" y="271062"/>
                                <a:pt x="194171" y="295320"/>
                                <a:pt x="197854" y="318561"/>
                              </a:cubicBezTo>
                              <a:cubicBezTo>
                                <a:pt x="202045" y="342310"/>
                                <a:pt x="200267" y="364408"/>
                                <a:pt x="194171" y="385616"/>
                              </a:cubicBezTo>
                              <a:cubicBezTo>
                                <a:pt x="187948" y="406826"/>
                                <a:pt x="176391" y="425240"/>
                                <a:pt x="159754" y="441878"/>
                              </a:cubicBezTo>
                              <a:cubicBezTo>
                                <a:pt x="147943" y="453688"/>
                                <a:pt x="134735" y="462071"/>
                                <a:pt x="119114" y="467532"/>
                              </a:cubicBezTo>
                              <a:cubicBezTo>
                                <a:pt x="104128" y="473501"/>
                                <a:pt x="89904" y="476040"/>
                                <a:pt x="76696" y="474262"/>
                              </a:cubicBezTo>
                              <a:cubicBezTo>
                                <a:pt x="78855" y="484041"/>
                                <a:pt x="82538" y="494202"/>
                                <a:pt x="87872" y="503854"/>
                              </a:cubicBezTo>
                              <a:cubicBezTo>
                                <a:pt x="92698" y="513760"/>
                                <a:pt x="100318" y="524047"/>
                                <a:pt x="110224" y="533953"/>
                              </a:cubicBezTo>
                              <a:cubicBezTo>
                                <a:pt x="121527" y="545256"/>
                                <a:pt x="134862" y="551479"/>
                                <a:pt x="149340" y="552113"/>
                              </a:cubicBezTo>
                              <a:cubicBezTo>
                                <a:pt x="163564" y="552876"/>
                                <a:pt x="177153" y="547923"/>
                                <a:pt x="189218" y="537001"/>
                              </a:cubicBezTo>
                              <a:cubicBezTo>
                                <a:pt x="215761" y="513633"/>
                                <a:pt x="242431" y="490264"/>
                                <a:pt x="269101" y="466897"/>
                              </a:cubicBezTo>
                              <a:cubicBezTo>
                                <a:pt x="283833" y="453054"/>
                                <a:pt x="299835" y="442766"/>
                                <a:pt x="317234" y="436671"/>
                              </a:cubicBezTo>
                              <a:cubicBezTo>
                                <a:pt x="325870" y="433496"/>
                                <a:pt x="334760" y="431178"/>
                                <a:pt x="343825" y="429845"/>
                              </a:cubicBezTo>
                              <a:lnTo>
                                <a:pt x="362450" y="429224"/>
                              </a:lnTo>
                              <a:lnTo>
                                <a:pt x="362450" y="520855"/>
                              </a:lnTo>
                              <a:lnTo>
                                <a:pt x="350175" y="523317"/>
                              </a:lnTo>
                              <a:cubicBezTo>
                                <a:pt x="340570" y="527476"/>
                                <a:pt x="331331" y="533762"/>
                                <a:pt x="322441" y="542081"/>
                              </a:cubicBezTo>
                              <a:cubicBezTo>
                                <a:pt x="296406" y="565449"/>
                                <a:pt x="270498" y="589071"/>
                                <a:pt x="244209" y="612438"/>
                              </a:cubicBezTo>
                              <a:cubicBezTo>
                                <a:pt x="246114" y="627552"/>
                                <a:pt x="247511" y="640760"/>
                                <a:pt x="250940" y="652189"/>
                              </a:cubicBezTo>
                              <a:cubicBezTo>
                                <a:pt x="253988" y="664128"/>
                                <a:pt x="257798" y="675177"/>
                                <a:pt x="262116" y="684575"/>
                              </a:cubicBezTo>
                              <a:cubicBezTo>
                                <a:pt x="266053" y="693464"/>
                                <a:pt x="271260" y="702101"/>
                                <a:pt x="276721" y="709466"/>
                              </a:cubicBezTo>
                              <a:cubicBezTo>
                                <a:pt x="282309" y="716833"/>
                                <a:pt x="288659" y="724326"/>
                                <a:pt x="295517" y="731311"/>
                              </a:cubicBezTo>
                              <a:cubicBezTo>
                                <a:pt x="306185" y="741916"/>
                                <a:pt x="317329" y="749504"/>
                                <a:pt x="328981" y="754139"/>
                              </a:cubicBezTo>
                              <a:lnTo>
                                <a:pt x="362450" y="758825"/>
                              </a:lnTo>
                              <a:lnTo>
                                <a:pt x="362450" y="846189"/>
                              </a:lnTo>
                              <a:lnTo>
                                <a:pt x="336205" y="842944"/>
                              </a:lnTo>
                              <a:cubicBezTo>
                                <a:pt x="326156" y="840435"/>
                                <a:pt x="316345" y="836721"/>
                                <a:pt x="306820" y="831895"/>
                              </a:cubicBezTo>
                              <a:cubicBezTo>
                                <a:pt x="287135" y="821735"/>
                                <a:pt x="269101" y="808273"/>
                                <a:pt x="251702" y="790874"/>
                              </a:cubicBezTo>
                              <a:cubicBezTo>
                                <a:pt x="240780" y="780079"/>
                                <a:pt x="231509" y="768649"/>
                                <a:pt x="222619" y="756711"/>
                              </a:cubicBezTo>
                              <a:cubicBezTo>
                                <a:pt x="213856" y="744646"/>
                                <a:pt x="207379" y="732454"/>
                                <a:pt x="201410" y="719627"/>
                              </a:cubicBezTo>
                              <a:cubicBezTo>
                                <a:pt x="195441" y="706673"/>
                                <a:pt x="190869" y="693591"/>
                                <a:pt x="187821" y="679749"/>
                              </a:cubicBezTo>
                              <a:cubicBezTo>
                                <a:pt x="184392" y="666287"/>
                                <a:pt x="182741" y="652189"/>
                                <a:pt x="180963" y="637204"/>
                              </a:cubicBezTo>
                              <a:cubicBezTo>
                                <a:pt x="162040" y="639109"/>
                                <a:pt x="143879" y="636696"/>
                                <a:pt x="126861" y="628949"/>
                              </a:cubicBezTo>
                              <a:cubicBezTo>
                                <a:pt x="109462" y="621583"/>
                                <a:pt x="93079" y="610407"/>
                                <a:pt x="78601" y="596056"/>
                              </a:cubicBezTo>
                              <a:cubicBezTo>
                                <a:pt x="58408" y="575736"/>
                                <a:pt x="43295" y="555415"/>
                                <a:pt x="32754" y="534207"/>
                              </a:cubicBezTo>
                              <a:cubicBezTo>
                                <a:pt x="22086" y="512998"/>
                                <a:pt x="14466" y="492170"/>
                                <a:pt x="9894" y="471850"/>
                              </a:cubicBezTo>
                              <a:lnTo>
                                <a:pt x="0" y="467365"/>
                              </a:lnTo>
                              <a:lnTo>
                                <a:pt x="0" y="387420"/>
                              </a:lnTo>
                              <a:lnTo>
                                <a:pt x="26658" y="398825"/>
                              </a:lnTo>
                              <a:cubicBezTo>
                                <a:pt x="53963" y="405175"/>
                                <a:pt x="77458" y="398444"/>
                                <a:pt x="96889" y="379012"/>
                              </a:cubicBezTo>
                              <a:cubicBezTo>
                                <a:pt x="107430" y="368472"/>
                                <a:pt x="114034" y="357041"/>
                                <a:pt x="116193" y="343961"/>
                              </a:cubicBezTo>
                              <a:cubicBezTo>
                                <a:pt x="118733" y="331387"/>
                                <a:pt x="118352" y="318053"/>
                                <a:pt x="113907" y="303575"/>
                              </a:cubicBezTo>
                              <a:cubicBezTo>
                                <a:pt x="109716" y="289986"/>
                                <a:pt x="103366" y="275635"/>
                                <a:pt x="93968" y="261157"/>
                              </a:cubicBezTo>
                              <a:cubicBezTo>
                                <a:pt x="84316" y="247187"/>
                                <a:pt x="73267" y="233471"/>
                                <a:pt x="60313" y="220644"/>
                              </a:cubicBezTo>
                              <a:cubicBezTo>
                                <a:pt x="45264" y="205530"/>
                                <a:pt x="30436" y="193465"/>
                                <a:pt x="15895" y="184290"/>
                              </a:cubicBezTo>
                              <a:lnTo>
                                <a:pt x="0" y="177211"/>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7" name="Shape 49567"/>
                      <wps:cNvSpPr/>
                      <wps:spPr>
                        <a:xfrm>
                          <a:off x="1771819" y="4102609"/>
                          <a:ext cx="201799" cy="417957"/>
                        </a:xfrm>
                        <a:custGeom>
                          <a:avLst/>
                          <a:gdLst/>
                          <a:ahLst/>
                          <a:cxnLst/>
                          <a:rect l="0" t="0" r="0" b="0"/>
                          <a:pathLst>
                            <a:path w="201799" h="417957">
                              <a:moveTo>
                                <a:pt x="9013" y="0"/>
                              </a:moveTo>
                              <a:cubicBezTo>
                                <a:pt x="27936" y="1905"/>
                                <a:pt x="47494" y="6985"/>
                                <a:pt x="66417" y="16637"/>
                              </a:cubicBezTo>
                              <a:cubicBezTo>
                                <a:pt x="85975" y="26924"/>
                                <a:pt x="105914" y="41402"/>
                                <a:pt x="125345" y="60706"/>
                              </a:cubicBezTo>
                              <a:cubicBezTo>
                                <a:pt x="145538" y="81026"/>
                                <a:pt x="162302" y="103759"/>
                                <a:pt x="175256" y="127508"/>
                              </a:cubicBezTo>
                              <a:cubicBezTo>
                                <a:pt x="188337" y="151130"/>
                                <a:pt x="195576" y="176022"/>
                                <a:pt x="199005" y="201549"/>
                              </a:cubicBezTo>
                              <a:cubicBezTo>
                                <a:pt x="201799" y="226822"/>
                                <a:pt x="197354" y="252349"/>
                                <a:pt x="188464" y="278384"/>
                              </a:cubicBezTo>
                              <a:cubicBezTo>
                                <a:pt x="179066" y="303911"/>
                                <a:pt x="161794" y="328930"/>
                                <a:pt x="137918" y="352933"/>
                              </a:cubicBezTo>
                              <a:cubicBezTo>
                                <a:pt x="114677" y="376174"/>
                                <a:pt x="92325" y="392811"/>
                                <a:pt x="69973" y="402844"/>
                              </a:cubicBezTo>
                              <a:cubicBezTo>
                                <a:pt x="47240" y="412623"/>
                                <a:pt x="25523" y="417957"/>
                                <a:pt x="4568" y="417830"/>
                              </a:cubicBezTo>
                              <a:lnTo>
                                <a:pt x="0" y="417265"/>
                              </a:lnTo>
                              <a:lnTo>
                                <a:pt x="0" y="329901"/>
                              </a:lnTo>
                              <a:lnTo>
                                <a:pt x="3044" y="330327"/>
                              </a:lnTo>
                              <a:cubicBezTo>
                                <a:pt x="28063" y="327406"/>
                                <a:pt x="52828" y="313182"/>
                                <a:pt x="78101" y="287909"/>
                              </a:cubicBezTo>
                              <a:cubicBezTo>
                                <a:pt x="94103" y="271907"/>
                                <a:pt x="105025" y="256159"/>
                                <a:pt x="111375" y="240919"/>
                              </a:cubicBezTo>
                              <a:cubicBezTo>
                                <a:pt x="116836" y="225298"/>
                                <a:pt x="119249" y="210312"/>
                                <a:pt x="117852" y="195707"/>
                              </a:cubicBezTo>
                              <a:cubicBezTo>
                                <a:pt x="116582" y="181102"/>
                                <a:pt x="112645" y="167386"/>
                                <a:pt x="105025" y="154178"/>
                              </a:cubicBezTo>
                              <a:cubicBezTo>
                                <a:pt x="97532" y="140970"/>
                                <a:pt x="88515" y="129286"/>
                                <a:pt x="77085" y="117856"/>
                              </a:cubicBezTo>
                              <a:cubicBezTo>
                                <a:pt x="57781" y="98552"/>
                                <a:pt x="37842" y="89027"/>
                                <a:pt x="17649" y="88392"/>
                              </a:cubicBezTo>
                              <a:lnTo>
                                <a:pt x="0" y="91931"/>
                              </a:lnTo>
                              <a:lnTo>
                                <a:pt x="0" y="300"/>
                              </a:lnTo>
                              <a:lnTo>
                                <a:pt x="9013"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3" name="Shape 49563"/>
                      <wps:cNvSpPr/>
                      <wps:spPr>
                        <a:xfrm>
                          <a:off x="1475524" y="3547872"/>
                          <a:ext cx="510794" cy="510794"/>
                        </a:xfrm>
                        <a:custGeom>
                          <a:avLst/>
                          <a:gdLst/>
                          <a:ahLst/>
                          <a:cxnLst/>
                          <a:rect l="0" t="0" r="0" b="0"/>
                          <a:pathLst>
                            <a:path w="510794" h="510794">
                              <a:moveTo>
                                <a:pt x="42545" y="508"/>
                              </a:moveTo>
                              <a:cubicBezTo>
                                <a:pt x="45847" y="0"/>
                                <a:pt x="48641" y="127"/>
                                <a:pt x="51562" y="1270"/>
                              </a:cubicBezTo>
                              <a:cubicBezTo>
                                <a:pt x="54483" y="2286"/>
                                <a:pt x="56769" y="3937"/>
                                <a:pt x="59309" y="6477"/>
                              </a:cubicBezTo>
                              <a:cubicBezTo>
                                <a:pt x="207645" y="154813"/>
                                <a:pt x="355981" y="303149"/>
                                <a:pt x="504317" y="451485"/>
                              </a:cubicBezTo>
                              <a:cubicBezTo>
                                <a:pt x="506857" y="454025"/>
                                <a:pt x="509016" y="456819"/>
                                <a:pt x="509524" y="459232"/>
                              </a:cubicBezTo>
                              <a:cubicBezTo>
                                <a:pt x="510667" y="462153"/>
                                <a:pt x="510794" y="464947"/>
                                <a:pt x="510286" y="468249"/>
                              </a:cubicBezTo>
                              <a:cubicBezTo>
                                <a:pt x="510032" y="471678"/>
                                <a:pt x="508381" y="475234"/>
                                <a:pt x="505333" y="479298"/>
                              </a:cubicBezTo>
                              <a:cubicBezTo>
                                <a:pt x="502412" y="483235"/>
                                <a:pt x="498729" y="487934"/>
                                <a:pt x="493268" y="493395"/>
                              </a:cubicBezTo>
                              <a:cubicBezTo>
                                <a:pt x="488188" y="498475"/>
                                <a:pt x="483489" y="502031"/>
                                <a:pt x="479552" y="505079"/>
                              </a:cubicBezTo>
                              <a:cubicBezTo>
                                <a:pt x="475488" y="508127"/>
                                <a:pt x="471932" y="509778"/>
                                <a:pt x="468630" y="510032"/>
                              </a:cubicBezTo>
                              <a:cubicBezTo>
                                <a:pt x="464820" y="510794"/>
                                <a:pt x="462153" y="510668"/>
                                <a:pt x="459486" y="509270"/>
                              </a:cubicBezTo>
                              <a:cubicBezTo>
                                <a:pt x="457073" y="508762"/>
                                <a:pt x="454279" y="506603"/>
                                <a:pt x="451866" y="504063"/>
                              </a:cubicBezTo>
                              <a:cubicBezTo>
                                <a:pt x="303403" y="355727"/>
                                <a:pt x="155067" y="207264"/>
                                <a:pt x="6731" y="58928"/>
                              </a:cubicBezTo>
                              <a:cubicBezTo>
                                <a:pt x="4191" y="56515"/>
                                <a:pt x="2540" y="54229"/>
                                <a:pt x="1524" y="51308"/>
                              </a:cubicBezTo>
                              <a:cubicBezTo>
                                <a:pt x="127" y="48641"/>
                                <a:pt x="0" y="45974"/>
                                <a:pt x="762" y="42164"/>
                              </a:cubicBezTo>
                              <a:cubicBezTo>
                                <a:pt x="1016" y="38862"/>
                                <a:pt x="2667" y="35306"/>
                                <a:pt x="5715" y="31242"/>
                              </a:cubicBezTo>
                              <a:cubicBezTo>
                                <a:pt x="8763" y="27305"/>
                                <a:pt x="12319" y="22606"/>
                                <a:pt x="17399" y="17526"/>
                              </a:cubicBezTo>
                              <a:cubicBezTo>
                                <a:pt x="22860" y="12065"/>
                                <a:pt x="27559" y="8382"/>
                                <a:pt x="31496" y="5461"/>
                              </a:cubicBezTo>
                              <a:cubicBezTo>
                                <a:pt x="35560" y="2413"/>
                                <a:pt x="39116" y="762"/>
                                <a:pt x="42545"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2" name="Shape 49562"/>
                      <wps:cNvSpPr/>
                      <wps:spPr>
                        <a:xfrm>
                          <a:off x="1292136" y="3364230"/>
                          <a:ext cx="132715" cy="133223"/>
                        </a:xfrm>
                        <a:custGeom>
                          <a:avLst/>
                          <a:gdLst/>
                          <a:ahLst/>
                          <a:cxnLst/>
                          <a:rect l="0" t="0" r="0" b="0"/>
                          <a:pathLst>
                            <a:path w="132715" h="133223">
                              <a:moveTo>
                                <a:pt x="53086" y="1778"/>
                              </a:moveTo>
                              <a:cubicBezTo>
                                <a:pt x="64516" y="4318"/>
                                <a:pt x="79629" y="14859"/>
                                <a:pt x="98425" y="33655"/>
                              </a:cubicBezTo>
                              <a:cubicBezTo>
                                <a:pt x="117602" y="52832"/>
                                <a:pt x="128143" y="67945"/>
                                <a:pt x="130429" y="79629"/>
                              </a:cubicBezTo>
                              <a:cubicBezTo>
                                <a:pt x="132715" y="91313"/>
                                <a:pt x="127381" y="103378"/>
                                <a:pt x="114935" y="115824"/>
                              </a:cubicBezTo>
                              <a:cubicBezTo>
                                <a:pt x="102489" y="128270"/>
                                <a:pt x="90805" y="133223"/>
                                <a:pt x="79375" y="130683"/>
                              </a:cubicBezTo>
                              <a:cubicBezTo>
                                <a:pt x="68199" y="128905"/>
                                <a:pt x="53086" y="118491"/>
                                <a:pt x="34290" y="99568"/>
                              </a:cubicBezTo>
                              <a:cubicBezTo>
                                <a:pt x="14986" y="80391"/>
                                <a:pt x="4445" y="65151"/>
                                <a:pt x="2286" y="53594"/>
                              </a:cubicBezTo>
                              <a:cubicBezTo>
                                <a:pt x="0" y="41910"/>
                                <a:pt x="5207" y="29845"/>
                                <a:pt x="17653" y="17399"/>
                              </a:cubicBezTo>
                              <a:cubicBezTo>
                                <a:pt x="30099" y="4953"/>
                                <a:pt x="41910" y="0"/>
                                <a:pt x="53086" y="177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1" name="Shape 49561"/>
                      <wps:cNvSpPr/>
                      <wps:spPr>
                        <a:xfrm>
                          <a:off x="1624622" y="3284093"/>
                          <a:ext cx="511556" cy="624713"/>
                        </a:xfrm>
                        <a:custGeom>
                          <a:avLst/>
                          <a:gdLst/>
                          <a:ahLst/>
                          <a:cxnLst/>
                          <a:rect l="0" t="0" r="0" b="0"/>
                          <a:pathLst>
                            <a:path w="511556" h="624713">
                              <a:moveTo>
                                <a:pt x="161290" y="127"/>
                              </a:moveTo>
                              <a:cubicBezTo>
                                <a:pt x="164211" y="381"/>
                                <a:pt x="166624" y="889"/>
                                <a:pt x="168402" y="2159"/>
                              </a:cubicBezTo>
                              <a:cubicBezTo>
                                <a:pt x="170180" y="3302"/>
                                <a:pt x="172847" y="4572"/>
                                <a:pt x="175641" y="6731"/>
                              </a:cubicBezTo>
                              <a:cubicBezTo>
                                <a:pt x="178435" y="8890"/>
                                <a:pt x="181356" y="11811"/>
                                <a:pt x="186055" y="16002"/>
                              </a:cubicBezTo>
                              <a:cubicBezTo>
                                <a:pt x="190500" y="20447"/>
                                <a:pt x="196977" y="26797"/>
                                <a:pt x="204343" y="34290"/>
                              </a:cubicBezTo>
                              <a:cubicBezTo>
                                <a:pt x="211836" y="41656"/>
                                <a:pt x="217805" y="47625"/>
                                <a:pt x="222377" y="52832"/>
                              </a:cubicBezTo>
                              <a:cubicBezTo>
                                <a:pt x="227076" y="58166"/>
                                <a:pt x="230632" y="62357"/>
                                <a:pt x="232537" y="65532"/>
                              </a:cubicBezTo>
                              <a:cubicBezTo>
                                <a:pt x="234823" y="69215"/>
                                <a:pt x="236220" y="71755"/>
                                <a:pt x="236728" y="74168"/>
                              </a:cubicBezTo>
                              <a:cubicBezTo>
                                <a:pt x="237236" y="76708"/>
                                <a:pt x="236601" y="79121"/>
                                <a:pt x="234950" y="80772"/>
                              </a:cubicBezTo>
                              <a:cubicBezTo>
                                <a:pt x="233426" y="82423"/>
                                <a:pt x="230251" y="83693"/>
                                <a:pt x="226441" y="84328"/>
                              </a:cubicBezTo>
                              <a:cubicBezTo>
                                <a:pt x="222504" y="85471"/>
                                <a:pt x="218059" y="86868"/>
                                <a:pt x="213741" y="88265"/>
                              </a:cubicBezTo>
                              <a:cubicBezTo>
                                <a:pt x="209042" y="89916"/>
                                <a:pt x="204597" y="92456"/>
                                <a:pt x="199263" y="94869"/>
                              </a:cubicBezTo>
                              <a:cubicBezTo>
                                <a:pt x="193929" y="97155"/>
                                <a:pt x="189357" y="100838"/>
                                <a:pt x="184785" y="105283"/>
                              </a:cubicBezTo>
                              <a:cubicBezTo>
                                <a:pt x="179451" y="110744"/>
                                <a:pt x="175768" y="117348"/>
                                <a:pt x="174117" y="125857"/>
                              </a:cubicBezTo>
                              <a:cubicBezTo>
                                <a:pt x="172593" y="134366"/>
                                <a:pt x="172339" y="145288"/>
                                <a:pt x="174498" y="158115"/>
                              </a:cubicBezTo>
                              <a:cubicBezTo>
                                <a:pt x="176276" y="171323"/>
                                <a:pt x="180467" y="187833"/>
                                <a:pt x="186817" y="206121"/>
                              </a:cubicBezTo>
                              <a:cubicBezTo>
                                <a:pt x="193294" y="224536"/>
                                <a:pt x="201295" y="247015"/>
                                <a:pt x="212471" y="272542"/>
                              </a:cubicBezTo>
                              <a:cubicBezTo>
                                <a:pt x="310007" y="370205"/>
                                <a:pt x="407670" y="467741"/>
                                <a:pt x="505206" y="565277"/>
                              </a:cubicBezTo>
                              <a:cubicBezTo>
                                <a:pt x="507746" y="567817"/>
                                <a:pt x="509778" y="570611"/>
                                <a:pt x="510413" y="573024"/>
                              </a:cubicBezTo>
                              <a:cubicBezTo>
                                <a:pt x="511429" y="575945"/>
                                <a:pt x="511556" y="578739"/>
                                <a:pt x="511175" y="582168"/>
                              </a:cubicBezTo>
                              <a:cubicBezTo>
                                <a:pt x="510794" y="585597"/>
                                <a:pt x="509143" y="589026"/>
                                <a:pt x="506222" y="593217"/>
                              </a:cubicBezTo>
                              <a:cubicBezTo>
                                <a:pt x="503174" y="597154"/>
                                <a:pt x="499491" y="601853"/>
                                <a:pt x="494157" y="607187"/>
                              </a:cubicBezTo>
                              <a:cubicBezTo>
                                <a:pt x="489077" y="612394"/>
                                <a:pt x="484251" y="615950"/>
                                <a:pt x="480314" y="618998"/>
                              </a:cubicBezTo>
                              <a:cubicBezTo>
                                <a:pt x="476377" y="621919"/>
                                <a:pt x="472821" y="623570"/>
                                <a:pt x="469392" y="623951"/>
                              </a:cubicBezTo>
                              <a:cubicBezTo>
                                <a:pt x="465709" y="624713"/>
                                <a:pt x="462915" y="624586"/>
                                <a:pt x="460248" y="623189"/>
                              </a:cubicBezTo>
                              <a:cubicBezTo>
                                <a:pt x="457835" y="622554"/>
                                <a:pt x="455041" y="620395"/>
                                <a:pt x="452628" y="617982"/>
                              </a:cubicBezTo>
                              <a:cubicBezTo>
                                <a:pt x="304292" y="469646"/>
                                <a:pt x="155829" y="321183"/>
                                <a:pt x="7493" y="172847"/>
                              </a:cubicBezTo>
                              <a:cubicBezTo>
                                <a:pt x="5080" y="170434"/>
                                <a:pt x="2921" y="167640"/>
                                <a:pt x="1524" y="164973"/>
                              </a:cubicBezTo>
                              <a:cubicBezTo>
                                <a:pt x="635" y="162941"/>
                                <a:pt x="0" y="159639"/>
                                <a:pt x="381" y="156210"/>
                              </a:cubicBezTo>
                              <a:cubicBezTo>
                                <a:pt x="762" y="152908"/>
                                <a:pt x="2413" y="149225"/>
                                <a:pt x="4826" y="145923"/>
                              </a:cubicBezTo>
                              <a:cubicBezTo>
                                <a:pt x="7112" y="142494"/>
                                <a:pt x="11176" y="138430"/>
                                <a:pt x="16002" y="133604"/>
                              </a:cubicBezTo>
                              <a:cubicBezTo>
                                <a:pt x="20828" y="128778"/>
                                <a:pt x="24638" y="124968"/>
                                <a:pt x="28321" y="122301"/>
                              </a:cubicBezTo>
                              <a:cubicBezTo>
                                <a:pt x="31750" y="119888"/>
                                <a:pt x="35306" y="118364"/>
                                <a:pt x="38354" y="118237"/>
                              </a:cubicBezTo>
                              <a:cubicBezTo>
                                <a:pt x="41402" y="118237"/>
                                <a:pt x="44704" y="118872"/>
                                <a:pt x="47117" y="119380"/>
                              </a:cubicBezTo>
                              <a:cubicBezTo>
                                <a:pt x="49657" y="120777"/>
                                <a:pt x="52578" y="122809"/>
                                <a:pt x="54991" y="125349"/>
                              </a:cubicBezTo>
                              <a:cubicBezTo>
                                <a:pt x="76581" y="146939"/>
                                <a:pt x="98298" y="168529"/>
                                <a:pt x="119761" y="190119"/>
                              </a:cubicBezTo>
                              <a:cubicBezTo>
                                <a:pt x="109728" y="164465"/>
                                <a:pt x="103124" y="142621"/>
                                <a:pt x="98552" y="124333"/>
                              </a:cubicBezTo>
                              <a:cubicBezTo>
                                <a:pt x="93726" y="106172"/>
                                <a:pt x="91821" y="90551"/>
                                <a:pt x="91313" y="78105"/>
                              </a:cubicBezTo>
                              <a:cubicBezTo>
                                <a:pt x="90805" y="65532"/>
                                <a:pt x="92964" y="54864"/>
                                <a:pt x="96520" y="46355"/>
                              </a:cubicBezTo>
                              <a:cubicBezTo>
                                <a:pt x="100076" y="37719"/>
                                <a:pt x="105156" y="30734"/>
                                <a:pt x="111252" y="24638"/>
                              </a:cubicBezTo>
                              <a:cubicBezTo>
                                <a:pt x="114046" y="21717"/>
                                <a:pt x="117221" y="18542"/>
                                <a:pt x="121158" y="15494"/>
                              </a:cubicBezTo>
                              <a:cubicBezTo>
                                <a:pt x="125349" y="12573"/>
                                <a:pt x="129667" y="10033"/>
                                <a:pt x="135128" y="7620"/>
                              </a:cubicBezTo>
                              <a:cubicBezTo>
                                <a:pt x="140335" y="5334"/>
                                <a:pt x="145415" y="3302"/>
                                <a:pt x="149987" y="1524"/>
                              </a:cubicBezTo>
                              <a:cubicBezTo>
                                <a:pt x="154432" y="254"/>
                                <a:pt x="158623" y="0"/>
                                <a:pt x="161290" y="12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9" name="Shape 49559"/>
                      <wps:cNvSpPr/>
                      <wps:spPr>
                        <a:xfrm>
                          <a:off x="1884718" y="3055430"/>
                          <a:ext cx="391728" cy="591367"/>
                        </a:xfrm>
                        <a:custGeom>
                          <a:avLst/>
                          <a:gdLst/>
                          <a:ahLst/>
                          <a:cxnLst/>
                          <a:rect l="0" t="0" r="0" b="0"/>
                          <a:pathLst>
                            <a:path w="391728" h="591367">
                              <a:moveTo>
                                <a:pt x="152384" y="651"/>
                              </a:moveTo>
                              <a:cubicBezTo>
                                <a:pt x="163481" y="0"/>
                                <a:pt x="174688" y="826"/>
                                <a:pt x="186055" y="3366"/>
                              </a:cubicBezTo>
                              <a:cubicBezTo>
                                <a:pt x="209423" y="8954"/>
                                <a:pt x="233045" y="19622"/>
                                <a:pt x="257937" y="36259"/>
                              </a:cubicBezTo>
                              <a:cubicBezTo>
                                <a:pt x="282829" y="53023"/>
                                <a:pt x="309118" y="75248"/>
                                <a:pt x="336804" y="102934"/>
                              </a:cubicBezTo>
                              <a:lnTo>
                                <a:pt x="391728" y="157857"/>
                              </a:lnTo>
                              <a:lnTo>
                                <a:pt x="391728" y="262393"/>
                              </a:lnTo>
                              <a:lnTo>
                                <a:pt x="381508" y="252159"/>
                              </a:lnTo>
                              <a:cubicBezTo>
                                <a:pt x="366395" y="267145"/>
                                <a:pt x="351409" y="282130"/>
                                <a:pt x="336423" y="297117"/>
                              </a:cubicBezTo>
                              <a:cubicBezTo>
                                <a:pt x="322072" y="311595"/>
                                <a:pt x="311277" y="326199"/>
                                <a:pt x="304165" y="340170"/>
                              </a:cubicBezTo>
                              <a:cubicBezTo>
                                <a:pt x="297688" y="354774"/>
                                <a:pt x="294005" y="369126"/>
                                <a:pt x="294640" y="383477"/>
                              </a:cubicBezTo>
                              <a:cubicBezTo>
                                <a:pt x="295148" y="397954"/>
                                <a:pt x="298704" y="412052"/>
                                <a:pt x="305943" y="425514"/>
                              </a:cubicBezTo>
                              <a:cubicBezTo>
                                <a:pt x="312928" y="439357"/>
                                <a:pt x="323723" y="453454"/>
                                <a:pt x="336931" y="466661"/>
                              </a:cubicBezTo>
                              <a:cubicBezTo>
                                <a:pt x="348615" y="478282"/>
                                <a:pt x="360235" y="487458"/>
                                <a:pt x="371792" y="494221"/>
                              </a:cubicBezTo>
                              <a:lnTo>
                                <a:pt x="391728" y="501784"/>
                              </a:lnTo>
                              <a:lnTo>
                                <a:pt x="391728" y="591367"/>
                              </a:lnTo>
                              <a:lnTo>
                                <a:pt x="383714" y="589344"/>
                              </a:lnTo>
                              <a:cubicBezTo>
                                <a:pt x="373253" y="585629"/>
                                <a:pt x="362585" y="580771"/>
                                <a:pt x="351790" y="574739"/>
                              </a:cubicBezTo>
                              <a:cubicBezTo>
                                <a:pt x="330200" y="562547"/>
                                <a:pt x="308356" y="545910"/>
                                <a:pt x="287020" y="524701"/>
                              </a:cubicBezTo>
                              <a:cubicBezTo>
                                <a:pt x="261747" y="499428"/>
                                <a:pt x="243332" y="474409"/>
                                <a:pt x="231648" y="449517"/>
                              </a:cubicBezTo>
                              <a:cubicBezTo>
                                <a:pt x="219837" y="424624"/>
                                <a:pt x="214249" y="399860"/>
                                <a:pt x="213995" y="375095"/>
                              </a:cubicBezTo>
                              <a:cubicBezTo>
                                <a:pt x="213868" y="350203"/>
                                <a:pt x="220345" y="326327"/>
                                <a:pt x="231648" y="302070"/>
                              </a:cubicBezTo>
                              <a:cubicBezTo>
                                <a:pt x="243332" y="278194"/>
                                <a:pt x="260604" y="255207"/>
                                <a:pt x="282956" y="232854"/>
                              </a:cubicBezTo>
                              <a:cubicBezTo>
                                <a:pt x="296164" y="219647"/>
                                <a:pt x="309372" y="206439"/>
                                <a:pt x="322580" y="193230"/>
                              </a:cubicBezTo>
                              <a:cubicBezTo>
                                <a:pt x="311023" y="181801"/>
                                <a:pt x="299466" y="170243"/>
                                <a:pt x="288036" y="158686"/>
                              </a:cubicBezTo>
                              <a:cubicBezTo>
                                <a:pt x="270637" y="141415"/>
                                <a:pt x="254508" y="127826"/>
                                <a:pt x="238887" y="116777"/>
                              </a:cubicBezTo>
                              <a:cubicBezTo>
                                <a:pt x="223393" y="105473"/>
                                <a:pt x="208534" y="98616"/>
                                <a:pt x="194564" y="94679"/>
                              </a:cubicBezTo>
                              <a:cubicBezTo>
                                <a:pt x="180848" y="91630"/>
                                <a:pt x="167259" y="91630"/>
                                <a:pt x="154432" y="95314"/>
                              </a:cubicBezTo>
                              <a:cubicBezTo>
                                <a:pt x="141605" y="99123"/>
                                <a:pt x="129540" y="107379"/>
                                <a:pt x="117348" y="119571"/>
                              </a:cubicBezTo>
                              <a:cubicBezTo>
                                <a:pt x="104267" y="132652"/>
                                <a:pt x="95250" y="146495"/>
                                <a:pt x="89535" y="161227"/>
                              </a:cubicBezTo>
                              <a:cubicBezTo>
                                <a:pt x="84074" y="176848"/>
                                <a:pt x="80391" y="191072"/>
                                <a:pt x="78232" y="204153"/>
                              </a:cubicBezTo>
                              <a:cubicBezTo>
                                <a:pt x="76327" y="218123"/>
                                <a:pt x="75184" y="229934"/>
                                <a:pt x="74676" y="239459"/>
                              </a:cubicBezTo>
                              <a:cubicBezTo>
                                <a:pt x="74295" y="249873"/>
                                <a:pt x="72771" y="256096"/>
                                <a:pt x="70231" y="258635"/>
                              </a:cubicBezTo>
                              <a:cubicBezTo>
                                <a:pt x="68580" y="260286"/>
                                <a:pt x="66548" y="261429"/>
                                <a:pt x="63754" y="261176"/>
                              </a:cubicBezTo>
                              <a:cubicBezTo>
                                <a:pt x="60960" y="260922"/>
                                <a:pt x="58039" y="260033"/>
                                <a:pt x="54737" y="258382"/>
                              </a:cubicBezTo>
                              <a:cubicBezTo>
                                <a:pt x="51308" y="256858"/>
                                <a:pt x="46736" y="254445"/>
                                <a:pt x="42037" y="250254"/>
                              </a:cubicBezTo>
                              <a:cubicBezTo>
                                <a:pt x="37719" y="246571"/>
                                <a:pt x="33020" y="242507"/>
                                <a:pt x="28067" y="237554"/>
                              </a:cubicBezTo>
                              <a:cubicBezTo>
                                <a:pt x="19685" y="229172"/>
                                <a:pt x="13589" y="222441"/>
                                <a:pt x="9525" y="216598"/>
                              </a:cubicBezTo>
                              <a:cubicBezTo>
                                <a:pt x="5715" y="211392"/>
                                <a:pt x="3302" y="205042"/>
                                <a:pt x="1524" y="197803"/>
                              </a:cubicBezTo>
                              <a:cubicBezTo>
                                <a:pt x="0" y="190436"/>
                                <a:pt x="0" y="180658"/>
                                <a:pt x="1016" y="167704"/>
                              </a:cubicBezTo>
                              <a:cubicBezTo>
                                <a:pt x="2413" y="155258"/>
                                <a:pt x="5207" y="141923"/>
                                <a:pt x="9398" y="127698"/>
                              </a:cubicBezTo>
                              <a:cubicBezTo>
                                <a:pt x="13970" y="113855"/>
                                <a:pt x="20193" y="100140"/>
                                <a:pt x="27432" y="85789"/>
                              </a:cubicBezTo>
                              <a:cubicBezTo>
                                <a:pt x="35306" y="71946"/>
                                <a:pt x="44704" y="59754"/>
                                <a:pt x="55880" y="48451"/>
                              </a:cubicBezTo>
                              <a:cubicBezTo>
                                <a:pt x="76581" y="27749"/>
                                <a:pt x="97536" y="13526"/>
                                <a:pt x="119380" y="6795"/>
                              </a:cubicBezTo>
                              <a:cubicBezTo>
                                <a:pt x="130302" y="3429"/>
                                <a:pt x="141288" y="1302"/>
                                <a:pt x="152384" y="65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60" name="Shape 49560"/>
                      <wps:cNvSpPr/>
                      <wps:spPr>
                        <a:xfrm>
                          <a:off x="2276446" y="3213287"/>
                          <a:ext cx="252035" cy="442154"/>
                        </a:xfrm>
                        <a:custGeom>
                          <a:avLst/>
                          <a:gdLst/>
                          <a:ahLst/>
                          <a:cxnLst/>
                          <a:rect l="0" t="0" r="0" b="0"/>
                          <a:pathLst>
                            <a:path w="252035" h="442154">
                              <a:moveTo>
                                <a:pt x="0" y="0"/>
                              </a:moveTo>
                              <a:lnTo>
                                <a:pt x="245304" y="245304"/>
                              </a:lnTo>
                              <a:cubicBezTo>
                                <a:pt x="249241" y="249368"/>
                                <a:pt x="251273" y="253178"/>
                                <a:pt x="251654" y="256861"/>
                              </a:cubicBezTo>
                              <a:cubicBezTo>
                                <a:pt x="252035" y="260417"/>
                                <a:pt x="250892" y="264354"/>
                                <a:pt x="249114" y="268164"/>
                              </a:cubicBezTo>
                              <a:cubicBezTo>
                                <a:pt x="247209" y="271974"/>
                                <a:pt x="243272" y="277054"/>
                                <a:pt x="237557" y="282769"/>
                              </a:cubicBezTo>
                              <a:cubicBezTo>
                                <a:pt x="232096" y="288230"/>
                                <a:pt x="227143" y="292167"/>
                                <a:pt x="222825" y="294326"/>
                              </a:cubicBezTo>
                              <a:cubicBezTo>
                                <a:pt x="218380" y="296866"/>
                                <a:pt x="214697" y="297755"/>
                                <a:pt x="211141" y="297374"/>
                              </a:cubicBezTo>
                              <a:cubicBezTo>
                                <a:pt x="207585" y="296866"/>
                                <a:pt x="204029" y="294580"/>
                                <a:pt x="200092" y="290643"/>
                              </a:cubicBezTo>
                              <a:cubicBezTo>
                                <a:pt x="185233" y="275784"/>
                                <a:pt x="170374" y="260925"/>
                                <a:pt x="155515" y="246066"/>
                              </a:cubicBezTo>
                              <a:cubicBezTo>
                                <a:pt x="164151" y="279213"/>
                                <a:pt x="165929" y="309566"/>
                                <a:pt x="162119" y="336363"/>
                              </a:cubicBezTo>
                              <a:cubicBezTo>
                                <a:pt x="158182" y="363414"/>
                                <a:pt x="147514" y="385639"/>
                                <a:pt x="130369" y="402784"/>
                              </a:cubicBezTo>
                              <a:cubicBezTo>
                                <a:pt x="115383" y="417770"/>
                                <a:pt x="98746" y="428692"/>
                                <a:pt x="80585" y="434788"/>
                              </a:cubicBezTo>
                              <a:cubicBezTo>
                                <a:pt x="61662" y="440503"/>
                                <a:pt x="42612" y="442154"/>
                                <a:pt x="22673" y="439233"/>
                              </a:cubicBezTo>
                              <a:lnTo>
                                <a:pt x="0" y="433509"/>
                              </a:lnTo>
                              <a:lnTo>
                                <a:pt x="0" y="343926"/>
                              </a:lnTo>
                              <a:lnTo>
                                <a:pt x="14545" y="349444"/>
                              </a:lnTo>
                              <a:cubicBezTo>
                                <a:pt x="37532" y="354270"/>
                                <a:pt x="57852" y="347539"/>
                                <a:pt x="74870" y="330648"/>
                              </a:cubicBezTo>
                              <a:cubicBezTo>
                                <a:pt x="88459" y="316932"/>
                                <a:pt x="96333" y="298390"/>
                                <a:pt x="97095" y="275784"/>
                              </a:cubicBezTo>
                              <a:cubicBezTo>
                                <a:pt x="97730" y="253051"/>
                                <a:pt x="93666" y="223968"/>
                                <a:pt x="84141" y="188789"/>
                              </a:cubicBezTo>
                              <a:lnTo>
                                <a:pt x="0" y="104535"/>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8" name="Shape 49558"/>
                      <wps:cNvSpPr/>
                      <wps:spPr>
                        <a:xfrm>
                          <a:off x="2059343" y="2725674"/>
                          <a:ext cx="705993" cy="593471"/>
                        </a:xfrm>
                        <a:custGeom>
                          <a:avLst/>
                          <a:gdLst/>
                          <a:ahLst/>
                          <a:cxnLst/>
                          <a:rect l="0" t="0" r="0" b="0"/>
                          <a:pathLst>
                            <a:path w="705993" h="593471">
                              <a:moveTo>
                                <a:pt x="42418" y="508"/>
                              </a:moveTo>
                              <a:cubicBezTo>
                                <a:pt x="45847" y="0"/>
                                <a:pt x="49149" y="635"/>
                                <a:pt x="52070" y="1651"/>
                              </a:cubicBezTo>
                              <a:cubicBezTo>
                                <a:pt x="54991" y="2794"/>
                                <a:pt x="57277" y="4445"/>
                                <a:pt x="59690" y="6858"/>
                              </a:cubicBezTo>
                              <a:cubicBezTo>
                                <a:pt x="94996" y="42164"/>
                                <a:pt x="130302" y="77470"/>
                                <a:pt x="165608" y="112649"/>
                              </a:cubicBezTo>
                              <a:cubicBezTo>
                                <a:pt x="190119" y="88138"/>
                                <a:pt x="214757" y="63500"/>
                                <a:pt x="239268" y="38989"/>
                              </a:cubicBezTo>
                              <a:cubicBezTo>
                                <a:pt x="240792" y="37465"/>
                                <a:pt x="242951" y="36322"/>
                                <a:pt x="245237" y="36068"/>
                              </a:cubicBezTo>
                              <a:cubicBezTo>
                                <a:pt x="248031" y="36195"/>
                                <a:pt x="251333" y="36830"/>
                                <a:pt x="254635" y="38354"/>
                              </a:cubicBezTo>
                              <a:cubicBezTo>
                                <a:pt x="258572" y="40513"/>
                                <a:pt x="262763" y="43307"/>
                                <a:pt x="267462" y="47498"/>
                              </a:cubicBezTo>
                              <a:cubicBezTo>
                                <a:pt x="272288" y="51562"/>
                                <a:pt x="277495" y="56134"/>
                                <a:pt x="283972" y="62611"/>
                              </a:cubicBezTo>
                              <a:cubicBezTo>
                                <a:pt x="295783" y="74422"/>
                                <a:pt x="303276" y="83820"/>
                                <a:pt x="306832" y="91186"/>
                              </a:cubicBezTo>
                              <a:cubicBezTo>
                                <a:pt x="310388" y="98552"/>
                                <a:pt x="310261" y="103632"/>
                                <a:pt x="307086" y="106807"/>
                              </a:cubicBezTo>
                              <a:cubicBezTo>
                                <a:pt x="282448" y="131318"/>
                                <a:pt x="257937" y="155956"/>
                                <a:pt x="233299" y="180467"/>
                              </a:cubicBezTo>
                              <a:cubicBezTo>
                                <a:pt x="316103" y="263271"/>
                                <a:pt x="398907" y="345948"/>
                                <a:pt x="481584" y="428752"/>
                              </a:cubicBezTo>
                              <a:cubicBezTo>
                                <a:pt x="512318" y="459486"/>
                                <a:pt x="538480" y="479679"/>
                                <a:pt x="559816" y="489077"/>
                              </a:cubicBezTo>
                              <a:cubicBezTo>
                                <a:pt x="581406" y="499237"/>
                                <a:pt x="599821" y="496570"/>
                                <a:pt x="614807" y="481584"/>
                              </a:cubicBezTo>
                              <a:cubicBezTo>
                                <a:pt x="619633" y="476758"/>
                                <a:pt x="623062" y="471297"/>
                                <a:pt x="625475" y="465963"/>
                              </a:cubicBezTo>
                              <a:cubicBezTo>
                                <a:pt x="627761" y="460629"/>
                                <a:pt x="629920" y="455676"/>
                                <a:pt x="631190" y="451231"/>
                              </a:cubicBezTo>
                              <a:cubicBezTo>
                                <a:pt x="632587" y="446913"/>
                                <a:pt x="633222" y="442468"/>
                                <a:pt x="633984" y="438658"/>
                              </a:cubicBezTo>
                              <a:cubicBezTo>
                                <a:pt x="634619" y="435102"/>
                                <a:pt x="636143" y="432689"/>
                                <a:pt x="637667" y="431038"/>
                              </a:cubicBezTo>
                              <a:cubicBezTo>
                                <a:pt x="638683" y="430149"/>
                                <a:pt x="640461" y="429260"/>
                                <a:pt x="641858" y="428752"/>
                              </a:cubicBezTo>
                              <a:cubicBezTo>
                                <a:pt x="643763" y="428879"/>
                                <a:pt x="645922" y="429641"/>
                                <a:pt x="648970" y="431546"/>
                              </a:cubicBezTo>
                              <a:cubicBezTo>
                                <a:pt x="651764" y="433705"/>
                                <a:pt x="655447" y="435991"/>
                                <a:pt x="659638" y="439674"/>
                              </a:cubicBezTo>
                              <a:cubicBezTo>
                                <a:pt x="663956" y="443230"/>
                                <a:pt x="669290" y="447929"/>
                                <a:pt x="675259" y="453771"/>
                              </a:cubicBezTo>
                              <a:cubicBezTo>
                                <a:pt x="684530" y="463169"/>
                                <a:pt x="692150" y="471551"/>
                                <a:pt x="696595" y="477901"/>
                              </a:cubicBezTo>
                              <a:cubicBezTo>
                                <a:pt x="701167" y="484251"/>
                                <a:pt x="704215" y="489966"/>
                                <a:pt x="705231" y="494030"/>
                              </a:cubicBezTo>
                              <a:cubicBezTo>
                                <a:pt x="705993" y="498094"/>
                                <a:pt x="705993" y="503174"/>
                                <a:pt x="704977" y="509143"/>
                              </a:cubicBezTo>
                              <a:cubicBezTo>
                                <a:pt x="704088" y="515112"/>
                                <a:pt x="702056" y="520827"/>
                                <a:pt x="699389" y="526542"/>
                              </a:cubicBezTo>
                              <a:cubicBezTo>
                                <a:pt x="696468" y="532511"/>
                                <a:pt x="692658" y="538353"/>
                                <a:pt x="688848" y="544068"/>
                              </a:cubicBezTo>
                              <a:cubicBezTo>
                                <a:pt x="685038" y="549783"/>
                                <a:pt x="680466" y="555371"/>
                                <a:pt x="675640" y="560197"/>
                              </a:cubicBezTo>
                              <a:cubicBezTo>
                                <a:pt x="660654" y="575183"/>
                                <a:pt x="645033" y="585216"/>
                                <a:pt x="628015" y="589026"/>
                              </a:cubicBezTo>
                              <a:cubicBezTo>
                                <a:pt x="611378" y="593471"/>
                                <a:pt x="593217" y="593344"/>
                                <a:pt x="574040" y="587629"/>
                              </a:cubicBezTo>
                              <a:cubicBezTo>
                                <a:pt x="555117" y="581660"/>
                                <a:pt x="534543" y="571754"/>
                                <a:pt x="512445" y="555117"/>
                              </a:cubicBezTo>
                              <a:cubicBezTo>
                                <a:pt x="490474" y="539623"/>
                                <a:pt x="466598" y="518922"/>
                                <a:pt x="440944" y="493141"/>
                              </a:cubicBezTo>
                              <a:cubicBezTo>
                                <a:pt x="354203" y="406527"/>
                                <a:pt x="267462" y="319786"/>
                                <a:pt x="180721" y="233045"/>
                              </a:cubicBezTo>
                              <a:cubicBezTo>
                                <a:pt x="167259" y="246507"/>
                                <a:pt x="153924" y="259842"/>
                                <a:pt x="140589" y="273304"/>
                              </a:cubicBezTo>
                              <a:cubicBezTo>
                                <a:pt x="137287" y="276479"/>
                                <a:pt x="132334" y="276606"/>
                                <a:pt x="125095" y="273050"/>
                              </a:cubicBezTo>
                              <a:cubicBezTo>
                                <a:pt x="117602" y="269494"/>
                                <a:pt x="108204" y="262001"/>
                                <a:pt x="96393" y="250190"/>
                              </a:cubicBezTo>
                              <a:cubicBezTo>
                                <a:pt x="90043" y="243713"/>
                                <a:pt x="85344" y="238506"/>
                                <a:pt x="81534" y="233426"/>
                              </a:cubicBezTo>
                              <a:cubicBezTo>
                                <a:pt x="77470" y="228600"/>
                                <a:pt x="74676" y="224536"/>
                                <a:pt x="72517" y="220599"/>
                              </a:cubicBezTo>
                              <a:cubicBezTo>
                                <a:pt x="70993" y="217170"/>
                                <a:pt x="70104" y="214249"/>
                                <a:pt x="70104" y="211201"/>
                              </a:cubicBezTo>
                              <a:cubicBezTo>
                                <a:pt x="70358" y="208915"/>
                                <a:pt x="71501" y="206756"/>
                                <a:pt x="73152" y="205105"/>
                              </a:cubicBezTo>
                              <a:cubicBezTo>
                                <a:pt x="86360" y="191897"/>
                                <a:pt x="99695" y="178562"/>
                                <a:pt x="113030" y="165227"/>
                              </a:cubicBezTo>
                              <a:cubicBezTo>
                                <a:pt x="77724" y="130048"/>
                                <a:pt x="42418" y="94742"/>
                                <a:pt x="7112" y="59436"/>
                              </a:cubicBezTo>
                              <a:cubicBezTo>
                                <a:pt x="4699" y="57023"/>
                                <a:pt x="3048" y="54737"/>
                                <a:pt x="2032" y="51816"/>
                              </a:cubicBezTo>
                              <a:cubicBezTo>
                                <a:pt x="635" y="49149"/>
                                <a:pt x="0" y="45847"/>
                                <a:pt x="762" y="42164"/>
                              </a:cubicBezTo>
                              <a:cubicBezTo>
                                <a:pt x="1016" y="38735"/>
                                <a:pt x="2794" y="35179"/>
                                <a:pt x="5715" y="31242"/>
                              </a:cubicBezTo>
                              <a:cubicBezTo>
                                <a:pt x="8636" y="27305"/>
                                <a:pt x="12319" y="22606"/>
                                <a:pt x="17399" y="17399"/>
                              </a:cubicBezTo>
                              <a:cubicBezTo>
                                <a:pt x="22860" y="12065"/>
                                <a:pt x="27559" y="8382"/>
                                <a:pt x="31496" y="5461"/>
                              </a:cubicBezTo>
                              <a:cubicBezTo>
                                <a:pt x="35560" y="2413"/>
                                <a:pt x="39116" y="762"/>
                                <a:pt x="42418" y="508"/>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7" name="Shape 49557"/>
                      <wps:cNvSpPr/>
                      <wps:spPr>
                        <a:xfrm>
                          <a:off x="2168817" y="2422398"/>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490"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206" y="92710"/>
                                <a:pt x="531241" y="106172"/>
                                <a:pt x="556895" y="124968"/>
                              </a:cubicBezTo>
                              <a:cubicBezTo>
                                <a:pt x="583057" y="144272"/>
                                <a:pt x="611886" y="169799"/>
                                <a:pt x="644017" y="201930"/>
                              </a:cubicBezTo>
                              <a:cubicBezTo>
                                <a:pt x="734441" y="292354"/>
                                <a:pt x="824738" y="382651"/>
                                <a:pt x="915035" y="473075"/>
                              </a:cubicBezTo>
                              <a:cubicBezTo>
                                <a:pt x="917575" y="475488"/>
                                <a:pt x="919734" y="478282"/>
                                <a:pt x="920242"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906" y="519938"/>
                                <a:pt x="894207" y="523621"/>
                                <a:pt x="890270" y="526542"/>
                              </a:cubicBezTo>
                              <a:cubicBezTo>
                                <a:pt x="886206" y="529590"/>
                                <a:pt x="882650" y="531241"/>
                                <a:pt x="879221" y="531622"/>
                              </a:cubicBezTo>
                              <a:cubicBezTo>
                                <a:pt x="875919" y="532003"/>
                                <a:pt x="873125" y="531876"/>
                                <a:pt x="870204" y="530733"/>
                              </a:cubicBezTo>
                              <a:cubicBezTo>
                                <a:pt x="867791" y="530225"/>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3944"/>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642" y="724154"/>
                                <a:pt x="688086" y="725805"/>
                                <a:pt x="684657" y="726186"/>
                              </a:cubicBezTo>
                              <a:cubicBezTo>
                                <a:pt x="680974" y="726821"/>
                                <a:pt x="678180" y="726694"/>
                                <a:pt x="675640" y="725297"/>
                              </a:cubicBezTo>
                              <a:cubicBezTo>
                                <a:pt x="673227" y="724789"/>
                                <a:pt x="670306" y="722757"/>
                                <a:pt x="667893" y="720217"/>
                              </a:cubicBezTo>
                              <a:cubicBezTo>
                                <a:pt x="447675"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6" name="Shape 49556"/>
                      <wps:cNvSpPr/>
                      <wps:spPr>
                        <a:xfrm>
                          <a:off x="2798102" y="1797336"/>
                          <a:ext cx="767334" cy="776573"/>
                        </a:xfrm>
                        <a:custGeom>
                          <a:avLst/>
                          <a:gdLst/>
                          <a:ahLst/>
                          <a:cxnLst/>
                          <a:rect l="0" t="0" r="0" b="0"/>
                          <a:pathLst>
                            <a:path w="767334" h="776573">
                              <a:moveTo>
                                <a:pt x="204502" y="95"/>
                              </a:moveTo>
                              <a:cubicBezTo>
                                <a:pt x="209931" y="191"/>
                                <a:pt x="214503" y="540"/>
                                <a:pt x="218186" y="1365"/>
                              </a:cubicBezTo>
                              <a:cubicBezTo>
                                <a:pt x="225425" y="3016"/>
                                <a:pt x="230632" y="4794"/>
                                <a:pt x="234061" y="6445"/>
                              </a:cubicBezTo>
                              <a:cubicBezTo>
                                <a:pt x="237363" y="7969"/>
                                <a:pt x="240538" y="9747"/>
                                <a:pt x="244094" y="12033"/>
                              </a:cubicBezTo>
                              <a:cubicBezTo>
                                <a:pt x="247904" y="15208"/>
                                <a:pt x="251968" y="18129"/>
                                <a:pt x="256667" y="22193"/>
                              </a:cubicBezTo>
                              <a:cubicBezTo>
                                <a:pt x="261493" y="26384"/>
                                <a:pt x="266446" y="31337"/>
                                <a:pt x="272415" y="37179"/>
                              </a:cubicBezTo>
                              <a:cubicBezTo>
                                <a:pt x="278892" y="43656"/>
                                <a:pt x="284480" y="49879"/>
                                <a:pt x="288544" y="54578"/>
                              </a:cubicBezTo>
                              <a:cubicBezTo>
                                <a:pt x="292481" y="59786"/>
                                <a:pt x="295656" y="64357"/>
                                <a:pt x="297688" y="68294"/>
                              </a:cubicBezTo>
                              <a:cubicBezTo>
                                <a:pt x="300228" y="72612"/>
                                <a:pt x="301244" y="75661"/>
                                <a:pt x="301752" y="78073"/>
                              </a:cubicBezTo>
                              <a:cubicBezTo>
                                <a:pt x="302006" y="80740"/>
                                <a:pt x="301371" y="83407"/>
                                <a:pt x="299720" y="85058"/>
                              </a:cubicBezTo>
                              <a:cubicBezTo>
                                <a:pt x="296926" y="87852"/>
                                <a:pt x="289306" y="88614"/>
                                <a:pt x="277495" y="87598"/>
                              </a:cubicBezTo>
                              <a:cubicBezTo>
                                <a:pt x="265557" y="86455"/>
                                <a:pt x="251968" y="86455"/>
                                <a:pt x="235839" y="86709"/>
                              </a:cubicBezTo>
                              <a:cubicBezTo>
                                <a:pt x="219837" y="87725"/>
                                <a:pt x="202184" y="90773"/>
                                <a:pt x="183642" y="96361"/>
                              </a:cubicBezTo>
                              <a:cubicBezTo>
                                <a:pt x="164973" y="101822"/>
                                <a:pt x="147701" y="113506"/>
                                <a:pt x="130810" y="130270"/>
                              </a:cubicBezTo>
                              <a:cubicBezTo>
                                <a:pt x="112268" y="148812"/>
                                <a:pt x="100584" y="171164"/>
                                <a:pt x="97282" y="197580"/>
                              </a:cubicBezTo>
                              <a:cubicBezTo>
                                <a:pt x="93853" y="223996"/>
                                <a:pt x="97028" y="253968"/>
                                <a:pt x="109093" y="286607"/>
                              </a:cubicBezTo>
                              <a:cubicBezTo>
                                <a:pt x="121031" y="319246"/>
                                <a:pt x="139065" y="354425"/>
                                <a:pt x="165100" y="391763"/>
                              </a:cubicBezTo>
                              <a:cubicBezTo>
                                <a:pt x="191262" y="429863"/>
                                <a:pt x="224409" y="468979"/>
                                <a:pt x="265430" y="510000"/>
                              </a:cubicBezTo>
                              <a:cubicBezTo>
                                <a:pt x="306070" y="550640"/>
                                <a:pt x="344551" y="583152"/>
                                <a:pt x="381508" y="608806"/>
                              </a:cubicBezTo>
                              <a:cubicBezTo>
                                <a:pt x="417957" y="634587"/>
                                <a:pt x="452628" y="652240"/>
                                <a:pt x="483870" y="662654"/>
                              </a:cubicBezTo>
                              <a:cubicBezTo>
                                <a:pt x="515493" y="673703"/>
                                <a:pt x="544195" y="676243"/>
                                <a:pt x="570230" y="671163"/>
                              </a:cubicBezTo>
                              <a:cubicBezTo>
                                <a:pt x="596392" y="666972"/>
                                <a:pt x="619379" y="654653"/>
                                <a:pt x="638810" y="635222"/>
                              </a:cubicBezTo>
                              <a:cubicBezTo>
                                <a:pt x="655193" y="618967"/>
                                <a:pt x="666623" y="601694"/>
                                <a:pt x="672465" y="582771"/>
                              </a:cubicBezTo>
                              <a:cubicBezTo>
                                <a:pt x="678434" y="563848"/>
                                <a:pt x="682371" y="546449"/>
                                <a:pt x="682879" y="529939"/>
                              </a:cubicBezTo>
                              <a:cubicBezTo>
                                <a:pt x="683768" y="513937"/>
                                <a:pt x="684149" y="499840"/>
                                <a:pt x="683133" y="488156"/>
                              </a:cubicBezTo>
                              <a:cubicBezTo>
                                <a:pt x="681990" y="476218"/>
                                <a:pt x="683641" y="468852"/>
                                <a:pt x="686816" y="465677"/>
                              </a:cubicBezTo>
                              <a:cubicBezTo>
                                <a:pt x="688340" y="464026"/>
                                <a:pt x="690118" y="463137"/>
                                <a:pt x="692150" y="463264"/>
                              </a:cubicBezTo>
                              <a:cubicBezTo>
                                <a:pt x="694055" y="463391"/>
                                <a:pt x="697103" y="464280"/>
                                <a:pt x="700151" y="466186"/>
                              </a:cubicBezTo>
                              <a:cubicBezTo>
                                <a:pt x="703707" y="468471"/>
                                <a:pt x="708279" y="471773"/>
                                <a:pt x="713613" y="476345"/>
                              </a:cubicBezTo>
                              <a:cubicBezTo>
                                <a:pt x="718820" y="481044"/>
                                <a:pt x="725551" y="487140"/>
                                <a:pt x="733044" y="494506"/>
                              </a:cubicBezTo>
                              <a:cubicBezTo>
                                <a:pt x="738505" y="500094"/>
                                <a:pt x="742823" y="504412"/>
                                <a:pt x="746506" y="508730"/>
                              </a:cubicBezTo>
                              <a:cubicBezTo>
                                <a:pt x="750189" y="513048"/>
                                <a:pt x="753237" y="516858"/>
                                <a:pt x="755904" y="520161"/>
                              </a:cubicBezTo>
                              <a:cubicBezTo>
                                <a:pt x="758317" y="523716"/>
                                <a:pt x="760095" y="526764"/>
                                <a:pt x="761619" y="530320"/>
                              </a:cubicBezTo>
                              <a:cubicBezTo>
                                <a:pt x="763143" y="533622"/>
                                <a:pt x="764286" y="537432"/>
                                <a:pt x="765556" y="543147"/>
                              </a:cubicBezTo>
                              <a:cubicBezTo>
                                <a:pt x="766826" y="548862"/>
                                <a:pt x="767207" y="558261"/>
                                <a:pt x="766953" y="571342"/>
                              </a:cubicBezTo>
                              <a:cubicBezTo>
                                <a:pt x="767334" y="584930"/>
                                <a:pt x="764921" y="599917"/>
                                <a:pt x="761619" y="616426"/>
                              </a:cubicBezTo>
                              <a:cubicBezTo>
                                <a:pt x="757936" y="633063"/>
                                <a:pt x="751586" y="649827"/>
                                <a:pt x="743712" y="667861"/>
                              </a:cubicBezTo>
                              <a:cubicBezTo>
                                <a:pt x="735203" y="685514"/>
                                <a:pt x="722757" y="701770"/>
                                <a:pt x="707136" y="717392"/>
                              </a:cubicBezTo>
                              <a:cubicBezTo>
                                <a:pt x="680212" y="744315"/>
                                <a:pt x="649097" y="761842"/>
                                <a:pt x="613918" y="769080"/>
                              </a:cubicBezTo>
                              <a:cubicBezTo>
                                <a:pt x="578231" y="776573"/>
                                <a:pt x="539369" y="775430"/>
                                <a:pt x="497332" y="762857"/>
                              </a:cubicBezTo>
                              <a:cubicBezTo>
                                <a:pt x="454914" y="750665"/>
                                <a:pt x="409702" y="729837"/>
                                <a:pt x="361823" y="697706"/>
                              </a:cubicBezTo>
                              <a:cubicBezTo>
                                <a:pt x="314071" y="666083"/>
                                <a:pt x="264287" y="624936"/>
                                <a:pt x="212344" y="572992"/>
                              </a:cubicBezTo>
                              <a:cubicBezTo>
                                <a:pt x="159512" y="520161"/>
                                <a:pt x="116586" y="468090"/>
                                <a:pt x="83820" y="417671"/>
                              </a:cubicBezTo>
                              <a:cubicBezTo>
                                <a:pt x="50673" y="367633"/>
                                <a:pt x="28575" y="319881"/>
                                <a:pt x="14986" y="274923"/>
                              </a:cubicBezTo>
                              <a:cubicBezTo>
                                <a:pt x="1905" y="230346"/>
                                <a:pt x="0" y="189325"/>
                                <a:pt x="6604" y="151606"/>
                              </a:cubicBezTo>
                              <a:cubicBezTo>
                                <a:pt x="12954" y="114268"/>
                                <a:pt x="30353" y="82264"/>
                                <a:pt x="57531" y="55213"/>
                              </a:cubicBezTo>
                              <a:cubicBezTo>
                                <a:pt x="69342" y="43402"/>
                                <a:pt x="82677" y="32988"/>
                                <a:pt x="97282" y="25368"/>
                              </a:cubicBezTo>
                              <a:cubicBezTo>
                                <a:pt x="111887" y="17748"/>
                                <a:pt x="126873" y="11525"/>
                                <a:pt x="141859" y="7461"/>
                              </a:cubicBezTo>
                              <a:cubicBezTo>
                                <a:pt x="156972" y="3524"/>
                                <a:pt x="171323" y="476"/>
                                <a:pt x="185674" y="349"/>
                              </a:cubicBezTo>
                              <a:cubicBezTo>
                                <a:pt x="192786" y="159"/>
                                <a:pt x="199072" y="0"/>
                                <a:pt x="204502" y="9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5" name="Shape 49555"/>
                      <wps:cNvSpPr/>
                      <wps:spPr>
                        <a:xfrm>
                          <a:off x="3008033" y="1583182"/>
                          <a:ext cx="921385" cy="726821"/>
                        </a:xfrm>
                        <a:custGeom>
                          <a:avLst/>
                          <a:gdLst/>
                          <a:ahLst/>
                          <a:cxnLst/>
                          <a:rect l="0" t="0" r="0" b="0"/>
                          <a:pathLst>
                            <a:path w="921385" h="726821">
                              <a:moveTo>
                                <a:pt x="42418" y="381"/>
                              </a:moveTo>
                              <a:cubicBezTo>
                                <a:pt x="45847" y="0"/>
                                <a:pt x="48514" y="127"/>
                                <a:pt x="51562" y="1143"/>
                              </a:cubicBezTo>
                              <a:cubicBezTo>
                                <a:pt x="54483" y="2159"/>
                                <a:pt x="57277" y="4318"/>
                                <a:pt x="59690" y="6858"/>
                              </a:cubicBezTo>
                              <a:cubicBezTo>
                                <a:pt x="148590" y="95758"/>
                                <a:pt x="237363" y="184531"/>
                                <a:pt x="326263" y="273431"/>
                              </a:cubicBezTo>
                              <a:cubicBezTo>
                                <a:pt x="316230" y="233807"/>
                                <a:pt x="313817" y="200025"/>
                                <a:pt x="316484" y="172339"/>
                              </a:cubicBezTo>
                              <a:cubicBezTo>
                                <a:pt x="319786" y="145161"/>
                                <a:pt x="329311" y="123952"/>
                                <a:pt x="344932" y="108331"/>
                              </a:cubicBezTo>
                              <a:cubicBezTo>
                                <a:pt x="364109" y="89154"/>
                                <a:pt x="385318" y="77597"/>
                                <a:pt x="408305" y="74676"/>
                              </a:cubicBezTo>
                              <a:cubicBezTo>
                                <a:pt x="431800" y="72263"/>
                                <a:pt x="455676" y="74549"/>
                                <a:pt x="480441" y="83693"/>
                              </a:cubicBezTo>
                              <a:cubicBezTo>
                                <a:pt x="505079" y="92710"/>
                                <a:pt x="531114" y="106172"/>
                                <a:pt x="556895" y="124968"/>
                              </a:cubicBezTo>
                              <a:cubicBezTo>
                                <a:pt x="582930" y="144272"/>
                                <a:pt x="611886" y="169799"/>
                                <a:pt x="644017" y="201930"/>
                              </a:cubicBezTo>
                              <a:cubicBezTo>
                                <a:pt x="734441" y="292354"/>
                                <a:pt x="824738" y="382651"/>
                                <a:pt x="915035" y="473075"/>
                              </a:cubicBezTo>
                              <a:cubicBezTo>
                                <a:pt x="917575" y="475488"/>
                                <a:pt x="919734" y="478282"/>
                                <a:pt x="920115" y="480695"/>
                              </a:cubicBezTo>
                              <a:cubicBezTo>
                                <a:pt x="921258" y="483743"/>
                                <a:pt x="921385" y="486410"/>
                                <a:pt x="921004" y="489839"/>
                              </a:cubicBezTo>
                              <a:cubicBezTo>
                                <a:pt x="920623" y="493268"/>
                                <a:pt x="918972" y="496697"/>
                                <a:pt x="916051" y="500761"/>
                              </a:cubicBezTo>
                              <a:cubicBezTo>
                                <a:pt x="913003" y="504825"/>
                                <a:pt x="909447" y="509397"/>
                                <a:pt x="904367" y="514477"/>
                              </a:cubicBezTo>
                              <a:cubicBezTo>
                                <a:pt x="898779" y="520065"/>
                                <a:pt x="894207" y="523621"/>
                                <a:pt x="890143" y="526669"/>
                              </a:cubicBezTo>
                              <a:cubicBezTo>
                                <a:pt x="886206" y="529590"/>
                                <a:pt x="882650" y="531241"/>
                                <a:pt x="879221" y="531622"/>
                              </a:cubicBezTo>
                              <a:cubicBezTo>
                                <a:pt x="875919" y="532003"/>
                                <a:pt x="873125" y="531876"/>
                                <a:pt x="870204" y="530733"/>
                              </a:cubicBezTo>
                              <a:cubicBezTo>
                                <a:pt x="867664" y="530352"/>
                                <a:pt x="864870" y="528193"/>
                                <a:pt x="862457" y="525653"/>
                              </a:cubicBezTo>
                              <a:cubicBezTo>
                                <a:pt x="775589" y="438785"/>
                                <a:pt x="688594" y="351917"/>
                                <a:pt x="601726" y="265049"/>
                              </a:cubicBezTo>
                              <a:cubicBezTo>
                                <a:pt x="576580" y="239776"/>
                                <a:pt x="554482" y="220345"/>
                                <a:pt x="536702" y="207518"/>
                              </a:cubicBezTo>
                              <a:cubicBezTo>
                                <a:pt x="518795" y="194691"/>
                                <a:pt x="501523" y="185293"/>
                                <a:pt x="485394" y="178689"/>
                              </a:cubicBezTo>
                              <a:cubicBezTo>
                                <a:pt x="469265" y="171958"/>
                                <a:pt x="454533" y="170180"/>
                                <a:pt x="440944" y="171704"/>
                              </a:cubicBezTo>
                              <a:cubicBezTo>
                                <a:pt x="426847" y="173609"/>
                                <a:pt x="415036" y="179705"/>
                                <a:pt x="404876" y="189992"/>
                              </a:cubicBezTo>
                              <a:cubicBezTo>
                                <a:pt x="391795" y="202946"/>
                                <a:pt x="385572" y="223774"/>
                                <a:pt x="386969" y="251206"/>
                              </a:cubicBezTo>
                              <a:cubicBezTo>
                                <a:pt x="388620" y="278638"/>
                                <a:pt x="395224" y="314071"/>
                                <a:pt x="409448" y="356489"/>
                              </a:cubicBezTo>
                              <a:cubicBezTo>
                                <a:pt x="513080" y="460248"/>
                                <a:pt x="616839" y="563880"/>
                                <a:pt x="720471" y="667639"/>
                              </a:cubicBezTo>
                              <a:cubicBezTo>
                                <a:pt x="723011" y="670052"/>
                                <a:pt x="725170" y="672846"/>
                                <a:pt x="725678" y="675259"/>
                              </a:cubicBezTo>
                              <a:cubicBezTo>
                                <a:pt x="726694" y="678307"/>
                                <a:pt x="726821" y="681101"/>
                                <a:pt x="726440" y="684403"/>
                              </a:cubicBezTo>
                              <a:cubicBezTo>
                                <a:pt x="726059" y="687832"/>
                                <a:pt x="724408" y="691261"/>
                                <a:pt x="721487" y="695325"/>
                              </a:cubicBezTo>
                              <a:cubicBezTo>
                                <a:pt x="718439" y="699389"/>
                                <a:pt x="714883" y="703961"/>
                                <a:pt x="709422" y="709422"/>
                              </a:cubicBezTo>
                              <a:cubicBezTo>
                                <a:pt x="704342" y="714502"/>
                                <a:pt x="699643" y="718185"/>
                                <a:pt x="695706" y="721106"/>
                              </a:cubicBezTo>
                              <a:cubicBezTo>
                                <a:pt x="691515" y="724154"/>
                                <a:pt x="688086" y="725805"/>
                                <a:pt x="684657" y="726186"/>
                              </a:cubicBezTo>
                              <a:cubicBezTo>
                                <a:pt x="680974" y="726821"/>
                                <a:pt x="678180" y="726694"/>
                                <a:pt x="675513" y="725297"/>
                              </a:cubicBezTo>
                              <a:cubicBezTo>
                                <a:pt x="673227" y="724789"/>
                                <a:pt x="670306" y="722757"/>
                                <a:pt x="667893" y="720217"/>
                              </a:cubicBezTo>
                              <a:cubicBezTo>
                                <a:pt x="447548" y="499999"/>
                                <a:pt x="227330" y="279654"/>
                                <a:pt x="7112" y="59436"/>
                              </a:cubicBezTo>
                              <a:cubicBezTo>
                                <a:pt x="4572" y="57023"/>
                                <a:pt x="2540" y="54102"/>
                                <a:pt x="1397" y="51181"/>
                              </a:cubicBezTo>
                              <a:cubicBezTo>
                                <a:pt x="127" y="48641"/>
                                <a:pt x="0" y="45847"/>
                                <a:pt x="635" y="42164"/>
                              </a:cubicBezTo>
                              <a:cubicBezTo>
                                <a:pt x="1016" y="38735"/>
                                <a:pt x="2667" y="35306"/>
                                <a:pt x="5715" y="31115"/>
                              </a:cubicBezTo>
                              <a:cubicBezTo>
                                <a:pt x="8636" y="27178"/>
                                <a:pt x="12319" y="22479"/>
                                <a:pt x="17399" y="17399"/>
                              </a:cubicBezTo>
                              <a:cubicBezTo>
                                <a:pt x="22860" y="11938"/>
                                <a:pt x="27432" y="8382"/>
                                <a:pt x="31496" y="5334"/>
                              </a:cubicBezTo>
                              <a:cubicBezTo>
                                <a:pt x="35560" y="2413"/>
                                <a:pt x="38989" y="762"/>
                                <a:pt x="42418"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3" name="Shape 49553"/>
                      <wps:cNvSpPr/>
                      <wps:spPr>
                        <a:xfrm>
                          <a:off x="3598837" y="1341216"/>
                          <a:ext cx="391741" cy="591453"/>
                        </a:xfrm>
                        <a:custGeom>
                          <a:avLst/>
                          <a:gdLst/>
                          <a:ahLst/>
                          <a:cxnLst/>
                          <a:rect l="0" t="0" r="0" b="0"/>
                          <a:pathLst>
                            <a:path w="391741" h="591453">
                              <a:moveTo>
                                <a:pt x="152464" y="635"/>
                              </a:moveTo>
                              <a:cubicBezTo>
                                <a:pt x="163576" y="0"/>
                                <a:pt x="174815" y="857"/>
                                <a:pt x="186182" y="3460"/>
                              </a:cubicBezTo>
                              <a:cubicBezTo>
                                <a:pt x="209423" y="9048"/>
                                <a:pt x="233172" y="19590"/>
                                <a:pt x="258064" y="36354"/>
                              </a:cubicBezTo>
                              <a:cubicBezTo>
                                <a:pt x="282956" y="52991"/>
                                <a:pt x="309245" y="75343"/>
                                <a:pt x="336931" y="103029"/>
                              </a:cubicBezTo>
                              <a:lnTo>
                                <a:pt x="391741" y="157838"/>
                              </a:lnTo>
                              <a:lnTo>
                                <a:pt x="391741" y="262486"/>
                              </a:lnTo>
                              <a:lnTo>
                                <a:pt x="381508" y="252254"/>
                              </a:lnTo>
                              <a:cubicBezTo>
                                <a:pt x="366522" y="267240"/>
                                <a:pt x="351536" y="282225"/>
                                <a:pt x="336423" y="297212"/>
                              </a:cubicBezTo>
                              <a:cubicBezTo>
                                <a:pt x="322072" y="311562"/>
                                <a:pt x="311277" y="326294"/>
                                <a:pt x="304292" y="340265"/>
                              </a:cubicBezTo>
                              <a:cubicBezTo>
                                <a:pt x="297688" y="354869"/>
                                <a:pt x="294005" y="369221"/>
                                <a:pt x="294640" y="383572"/>
                              </a:cubicBezTo>
                              <a:cubicBezTo>
                                <a:pt x="295148" y="398049"/>
                                <a:pt x="298704" y="412147"/>
                                <a:pt x="306070" y="425609"/>
                              </a:cubicBezTo>
                              <a:cubicBezTo>
                                <a:pt x="312928" y="439451"/>
                                <a:pt x="323723" y="453422"/>
                                <a:pt x="337058" y="466756"/>
                              </a:cubicBezTo>
                              <a:cubicBezTo>
                                <a:pt x="348678" y="478377"/>
                                <a:pt x="360267" y="487553"/>
                                <a:pt x="371808" y="494316"/>
                              </a:cubicBezTo>
                              <a:lnTo>
                                <a:pt x="391741" y="501881"/>
                              </a:lnTo>
                              <a:lnTo>
                                <a:pt x="391741" y="591453"/>
                              </a:lnTo>
                              <a:lnTo>
                                <a:pt x="383715" y="589423"/>
                              </a:lnTo>
                              <a:cubicBezTo>
                                <a:pt x="373253" y="585692"/>
                                <a:pt x="362585" y="580803"/>
                                <a:pt x="351790" y="574706"/>
                              </a:cubicBezTo>
                              <a:cubicBezTo>
                                <a:pt x="330200" y="562642"/>
                                <a:pt x="308356" y="546005"/>
                                <a:pt x="287020" y="524796"/>
                              </a:cubicBezTo>
                              <a:cubicBezTo>
                                <a:pt x="261747" y="499523"/>
                                <a:pt x="243459" y="474376"/>
                                <a:pt x="231648" y="449485"/>
                              </a:cubicBezTo>
                              <a:cubicBezTo>
                                <a:pt x="219964" y="424593"/>
                                <a:pt x="214249" y="399955"/>
                                <a:pt x="213995" y="375190"/>
                              </a:cubicBezTo>
                              <a:cubicBezTo>
                                <a:pt x="213868" y="350298"/>
                                <a:pt x="220345" y="326422"/>
                                <a:pt x="231648" y="302165"/>
                              </a:cubicBezTo>
                              <a:cubicBezTo>
                                <a:pt x="243459" y="278162"/>
                                <a:pt x="260604" y="255301"/>
                                <a:pt x="282956" y="232949"/>
                              </a:cubicBezTo>
                              <a:cubicBezTo>
                                <a:pt x="296164" y="219742"/>
                                <a:pt x="309372" y="206534"/>
                                <a:pt x="322580" y="193325"/>
                              </a:cubicBezTo>
                              <a:cubicBezTo>
                                <a:pt x="311023" y="181769"/>
                                <a:pt x="299466" y="170338"/>
                                <a:pt x="288036" y="158782"/>
                              </a:cubicBezTo>
                              <a:cubicBezTo>
                                <a:pt x="270637" y="141509"/>
                                <a:pt x="254508" y="127921"/>
                                <a:pt x="238887" y="116871"/>
                              </a:cubicBezTo>
                              <a:cubicBezTo>
                                <a:pt x="223393" y="105569"/>
                                <a:pt x="208661" y="98710"/>
                                <a:pt x="194691" y="94773"/>
                              </a:cubicBezTo>
                              <a:cubicBezTo>
                                <a:pt x="180848" y="91725"/>
                                <a:pt x="167259" y="91725"/>
                                <a:pt x="154432" y="95409"/>
                              </a:cubicBezTo>
                              <a:cubicBezTo>
                                <a:pt x="141732" y="99219"/>
                                <a:pt x="129540" y="107473"/>
                                <a:pt x="117348" y="119538"/>
                              </a:cubicBezTo>
                              <a:cubicBezTo>
                                <a:pt x="104394" y="132620"/>
                                <a:pt x="95250" y="146590"/>
                                <a:pt x="89535" y="161321"/>
                              </a:cubicBezTo>
                              <a:cubicBezTo>
                                <a:pt x="84074" y="176816"/>
                                <a:pt x="80391" y="191040"/>
                                <a:pt x="78232" y="204248"/>
                              </a:cubicBezTo>
                              <a:cubicBezTo>
                                <a:pt x="76327" y="218218"/>
                                <a:pt x="75184" y="230029"/>
                                <a:pt x="74676" y="239554"/>
                              </a:cubicBezTo>
                              <a:cubicBezTo>
                                <a:pt x="74295" y="249968"/>
                                <a:pt x="72771" y="256191"/>
                                <a:pt x="70231" y="258731"/>
                              </a:cubicBezTo>
                              <a:cubicBezTo>
                                <a:pt x="68580" y="260381"/>
                                <a:pt x="66675" y="261398"/>
                                <a:pt x="63881" y="261270"/>
                              </a:cubicBezTo>
                              <a:cubicBezTo>
                                <a:pt x="61087" y="261017"/>
                                <a:pt x="58166" y="260000"/>
                                <a:pt x="54737" y="258476"/>
                              </a:cubicBezTo>
                              <a:cubicBezTo>
                                <a:pt x="51308" y="256953"/>
                                <a:pt x="46863" y="254540"/>
                                <a:pt x="42037" y="250349"/>
                              </a:cubicBezTo>
                              <a:cubicBezTo>
                                <a:pt x="37719" y="246666"/>
                                <a:pt x="33020" y="242601"/>
                                <a:pt x="28067" y="237649"/>
                              </a:cubicBezTo>
                              <a:cubicBezTo>
                                <a:pt x="19685" y="229267"/>
                                <a:pt x="13589" y="222536"/>
                                <a:pt x="9525" y="216567"/>
                              </a:cubicBezTo>
                              <a:cubicBezTo>
                                <a:pt x="5715" y="211487"/>
                                <a:pt x="3302" y="205137"/>
                                <a:pt x="1651" y="197770"/>
                              </a:cubicBezTo>
                              <a:cubicBezTo>
                                <a:pt x="0" y="190531"/>
                                <a:pt x="0" y="180753"/>
                                <a:pt x="1016" y="167798"/>
                              </a:cubicBezTo>
                              <a:cubicBezTo>
                                <a:pt x="2413" y="155353"/>
                                <a:pt x="5207" y="141891"/>
                                <a:pt x="9398" y="127667"/>
                              </a:cubicBezTo>
                              <a:cubicBezTo>
                                <a:pt x="14097" y="113950"/>
                                <a:pt x="20193" y="100234"/>
                                <a:pt x="27559" y="85757"/>
                              </a:cubicBezTo>
                              <a:cubicBezTo>
                                <a:pt x="35306" y="71913"/>
                                <a:pt x="44704" y="59721"/>
                                <a:pt x="56007" y="48546"/>
                              </a:cubicBezTo>
                              <a:cubicBezTo>
                                <a:pt x="76708" y="27845"/>
                                <a:pt x="97663" y="13494"/>
                                <a:pt x="119507" y="6762"/>
                              </a:cubicBezTo>
                              <a:cubicBezTo>
                                <a:pt x="130365" y="3397"/>
                                <a:pt x="141351" y="1270"/>
                                <a:pt x="152464" y="635"/>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4" name="Shape 49554"/>
                      <wps:cNvSpPr/>
                      <wps:spPr>
                        <a:xfrm>
                          <a:off x="3990578" y="1499054"/>
                          <a:ext cx="252149" cy="442268"/>
                        </a:xfrm>
                        <a:custGeom>
                          <a:avLst/>
                          <a:gdLst/>
                          <a:ahLst/>
                          <a:cxnLst/>
                          <a:rect l="0" t="0" r="0" b="0"/>
                          <a:pathLst>
                            <a:path w="252149" h="442268">
                              <a:moveTo>
                                <a:pt x="0" y="0"/>
                              </a:moveTo>
                              <a:lnTo>
                                <a:pt x="245418" y="245418"/>
                              </a:lnTo>
                              <a:cubicBezTo>
                                <a:pt x="249355" y="249355"/>
                                <a:pt x="251260" y="253292"/>
                                <a:pt x="251768" y="256848"/>
                              </a:cubicBezTo>
                              <a:cubicBezTo>
                                <a:pt x="252149" y="260404"/>
                                <a:pt x="250879" y="264341"/>
                                <a:pt x="249101" y="268278"/>
                              </a:cubicBezTo>
                              <a:cubicBezTo>
                                <a:pt x="247196" y="272088"/>
                                <a:pt x="243259" y="277168"/>
                                <a:pt x="237544" y="282883"/>
                              </a:cubicBezTo>
                              <a:cubicBezTo>
                                <a:pt x="232083" y="288344"/>
                                <a:pt x="227130" y="292281"/>
                                <a:pt x="222812" y="294440"/>
                              </a:cubicBezTo>
                              <a:cubicBezTo>
                                <a:pt x="218367" y="296980"/>
                                <a:pt x="214811" y="297742"/>
                                <a:pt x="211128" y="297361"/>
                              </a:cubicBezTo>
                              <a:cubicBezTo>
                                <a:pt x="207572" y="296980"/>
                                <a:pt x="204016" y="294567"/>
                                <a:pt x="200079" y="290630"/>
                              </a:cubicBezTo>
                              <a:cubicBezTo>
                                <a:pt x="185220" y="275771"/>
                                <a:pt x="170361" y="261039"/>
                                <a:pt x="155502" y="246180"/>
                              </a:cubicBezTo>
                              <a:cubicBezTo>
                                <a:pt x="164138" y="279327"/>
                                <a:pt x="165916" y="309680"/>
                                <a:pt x="162233" y="336477"/>
                              </a:cubicBezTo>
                              <a:cubicBezTo>
                                <a:pt x="158169" y="363528"/>
                                <a:pt x="147628" y="385626"/>
                                <a:pt x="130356" y="402898"/>
                              </a:cubicBezTo>
                              <a:cubicBezTo>
                                <a:pt x="115370" y="417884"/>
                                <a:pt x="98860" y="428679"/>
                                <a:pt x="80572" y="434902"/>
                              </a:cubicBezTo>
                              <a:cubicBezTo>
                                <a:pt x="61649" y="440617"/>
                                <a:pt x="42599" y="442268"/>
                                <a:pt x="22660" y="439347"/>
                              </a:cubicBezTo>
                              <a:lnTo>
                                <a:pt x="0" y="433615"/>
                              </a:lnTo>
                              <a:lnTo>
                                <a:pt x="0" y="344043"/>
                              </a:lnTo>
                              <a:lnTo>
                                <a:pt x="14532" y="349558"/>
                              </a:lnTo>
                              <a:cubicBezTo>
                                <a:pt x="37519" y="354384"/>
                                <a:pt x="57966" y="347653"/>
                                <a:pt x="74857" y="330762"/>
                              </a:cubicBezTo>
                              <a:cubicBezTo>
                                <a:pt x="88573" y="317046"/>
                                <a:pt x="96447" y="298504"/>
                                <a:pt x="97082" y="275898"/>
                              </a:cubicBezTo>
                              <a:cubicBezTo>
                                <a:pt x="97844" y="253165"/>
                                <a:pt x="93653" y="224082"/>
                                <a:pt x="84255" y="188903"/>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2" name="Shape 49552"/>
                      <wps:cNvSpPr/>
                      <wps:spPr>
                        <a:xfrm>
                          <a:off x="3878237" y="949706"/>
                          <a:ext cx="706374" cy="654431"/>
                        </a:xfrm>
                        <a:custGeom>
                          <a:avLst/>
                          <a:gdLst/>
                          <a:ahLst/>
                          <a:cxnLst/>
                          <a:rect l="0" t="0" r="0" b="0"/>
                          <a:pathLst>
                            <a:path w="706374" h="654431">
                              <a:moveTo>
                                <a:pt x="236982" y="381"/>
                              </a:moveTo>
                              <a:cubicBezTo>
                                <a:pt x="240411" y="0"/>
                                <a:pt x="243967" y="381"/>
                                <a:pt x="246380" y="762"/>
                              </a:cubicBezTo>
                              <a:cubicBezTo>
                                <a:pt x="249301" y="1905"/>
                                <a:pt x="252095" y="4064"/>
                                <a:pt x="254635" y="6477"/>
                              </a:cubicBezTo>
                              <a:cubicBezTo>
                                <a:pt x="402971" y="154940"/>
                                <a:pt x="551307" y="303276"/>
                                <a:pt x="699643" y="451612"/>
                              </a:cubicBezTo>
                              <a:cubicBezTo>
                                <a:pt x="702183" y="454152"/>
                                <a:pt x="704342" y="456946"/>
                                <a:pt x="705231" y="458978"/>
                              </a:cubicBezTo>
                              <a:cubicBezTo>
                                <a:pt x="706247" y="462026"/>
                                <a:pt x="706374" y="464693"/>
                                <a:pt x="705993" y="468122"/>
                              </a:cubicBezTo>
                              <a:cubicBezTo>
                                <a:pt x="705612" y="471551"/>
                                <a:pt x="703961" y="475107"/>
                                <a:pt x="701675" y="478409"/>
                              </a:cubicBezTo>
                              <a:cubicBezTo>
                                <a:pt x="698881" y="482092"/>
                                <a:pt x="695579" y="486537"/>
                                <a:pt x="691261" y="490855"/>
                              </a:cubicBezTo>
                              <a:cubicBezTo>
                                <a:pt x="686435" y="495681"/>
                                <a:pt x="681736" y="499364"/>
                                <a:pt x="678307" y="501777"/>
                              </a:cubicBezTo>
                              <a:cubicBezTo>
                                <a:pt x="674624" y="504317"/>
                                <a:pt x="671068" y="506095"/>
                                <a:pt x="668020" y="506095"/>
                              </a:cubicBezTo>
                              <a:cubicBezTo>
                                <a:pt x="664591" y="506476"/>
                                <a:pt x="661924" y="506349"/>
                                <a:pt x="659257" y="504952"/>
                              </a:cubicBezTo>
                              <a:cubicBezTo>
                                <a:pt x="657098" y="504190"/>
                                <a:pt x="654304" y="502031"/>
                                <a:pt x="651891" y="499491"/>
                              </a:cubicBezTo>
                              <a:cubicBezTo>
                                <a:pt x="632206" y="479806"/>
                                <a:pt x="612648" y="460248"/>
                                <a:pt x="592963" y="440690"/>
                              </a:cubicBezTo>
                              <a:cubicBezTo>
                                <a:pt x="605282" y="485013"/>
                                <a:pt x="608711" y="521589"/>
                                <a:pt x="605917" y="550418"/>
                              </a:cubicBezTo>
                              <a:cubicBezTo>
                                <a:pt x="603123" y="579374"/>
                                <a:pt x="592963" y="601980"/>
                                <a:pt x="576707" y="618236"/>
                              </a:cubicBezTo>
                              <a:cubicBezTo>
                                <a:pt x="557530" y="637413"/>
                                <a:pt x="536702" y="648589"/>
                                <a:pt x="513715" y="651510"/>
                              </a:cubicBezTo>
                              <a:cubicBezTo>
                                <a:pt x="490728" y="654431"/>
                                <a:pt x="466471" y="652399"/>
                                <a:pt x="441198" y="642874"/>
                              </a:cubicBezTo>
                              <a:cubicBezTo>
                                <a:pt x="416560" y="633857"/>
                                <a:pt x="390906" y="620141"/>
                                <a:pt x="364617" y="600710"/>
                              </a:cubicBezTo>
                              <a:cubicBezTo>
                                <a:pt x="338963" y="581914"/>
                                <a:pt x="309245" y="556260"/>
                                <a:pt x="277114" y="524129"/>
                              </a:cubicBezTo>
                              <a:cubicBezTo>
                                <a:pt x="187071" y="434086"/>
                                <a:pt x="97028" y="344043"/>
                                <a:pt x="7112" y="254127"/>
                              </a:cubicBezTo>
                              <a:cubicBezTo>
                                <a:pt x="4572" y="251587"/>
                                <a:pt x="2413" y="248793"/>
                                <a:pt x="1397" y="245745"/>
                              </a:cubicBezTo>
                              <a:cubicBezTo>
                                <a:pt x="635" y="243713"/>
                                <a:pt x="0" y="240411"/>
                                <a:pt x="635" y="236728"/>
                              </a:cubicBezTo>
                              <a:cubicBezTo>
                                <a:pt x="1397" y="233045"/>
                                <a:pt x="2921" y="229489"/>
                                <a:pt x="5969" y="225425"/>
                              </a:cubicBezTo>
                              <a:cubicBezTo>
                                <a:pt x="8890" y="221488"/>
                                <a:pt x="13081" y="217297"/>
                                <a:pt x="18161" y="212217"/>
                              </a:cubicBezTo>
                              <a:cubicBezTo>
                                <a:pt x="23241" y="207010"/>
                                <a:pt x="27432" y="202946"/>
                                <a:pt x="31496" y="199898"/>
                              </a:cubicBezTo>
                              <a:cubicBezTo>
                                <a:pt x="35433" y="196977"/>
                                <a:pt x="38989" y="195453"/>
                                <a:pt x="42672" y="194564"/>
                              </a:cubicBezTo>
                              <a:cubicBezTo>
                                <a:pt x="46101" y="194310"/>
                                <a:pt x="49403" y="194945"/>
                                <a:pt x="51816" y="195453"/>
                              </a:cubicBezTo>
                              <a:cubicBezTo>
                                <a:pt x="54737" y="196469"/>
                                <a:pt x="57531" y="198628"/>
                                <a:pt x="60071" y="201168"/>
                              </a:cubicBezTo>
                              <a:cubicBezTo>
                                <a:pt x="146431" y="287401"/>
                                <a:pt x="232791" y="373888"/>
                                <a:pt x="319151" y="460248"/>
                              </a:cubicBezTo>
                              <a:cubicBezTo>
                                <a:pt x="345440" y="486537"/>
                                <a:pt x="367411" y="505968"/>
                                <a:pt x="385445" y="518795"/>
                              </a:cubicBezTo>
                              <a:cubicBezTo>
                                <a:pt x="403352" y="532384"/>
                                <a:pt x="420624" y="541782"/>
                                <a:pt x="436626" y="547624"/>
                              </a:cubicBezTo>
                              <a:cubicBezTo>
                                <a:pt x="452628" y="554355"/>
                                <a:pt x="467487" y="556133"/>
                                <a:pt x="481076" y="554609"/>
                              </a:cubicBezTo>
                              <a:cubicBezTo>
                                <a:pt x="495173" y="553466"/>
                                <a:pt x="507111" y="547370"/>
                                <a:pt x="517271" y="537210"/>
                              </a:cubicBezTo>
                              <a:cubicBezTo>
                                <a:pt x="530352" y="524129"/>
                                <a:pt x="536575" y="503301"/>
                                <a:pt x="535178" y="475869"/>
                              </a:cubicBezTo>
                              <a:cubicBezTo>
                                <a:pt x="533527" y="448437"/>
                                <a:pt x="526669" y="413385"/>
                                <a:pt x="512699" y="370586"/>
                              </a:cubicBezTo>
                              <a:cubicBezTo>
                                <a:pt x="409067" y="266954"/>
                                <a:pt x="305308" y="163195"/>
                                <a:pt x="201676" y="59436"/>
                              </a:cubicBezTo>
                              <a:cubicBezTo>
                                <a:pt x="199136" y="57023"/>
                                <a:pt x="196977" y="54229"/>
                                <a:pt x="195961" y="51181"/>
                              </a:cubicBezTo>
                              <a:cubicBezTo>
                                <a:pt x="195199" y="49149"/>
                                <a:pt x="194564" y="45847"/>
                                <a:pt x="195199" y="42164"/>
                              </a:cubicBezTo>
                              <a:cubicBezTo>
                                <a:pt x="195961" y="38481"/>
                                <a:pt x="197485" y="34925"/>
                                <a:pt x="200533" y="30861"/>
                              </a:cubicBezTo>
                              <a:cubicBezTo>
                                <a:pt x="203200" y="27178"/>
                                <a:pt x="207264" y="23114"/>
                                <a:pt x="212725" y="17653"/>
                              </a:cubicBezTo>
                              <a:cubicBezTo>
                                <a:pt x="217932" y="12446"/>
                                <a:pt x="221996" y="8382"/>
                                <a:pt x="226060" y="5334"/>
                              </a:cubicBezTo>
                              <a:cubicBezTo>
                                <a:pt x="229997" y="2413"/>
                                <a:pt x="233553" y="762"/>
                                <a:pt x="236982"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1" name="Shape 49551"/>
                      <wps:cNvSpPr/>
                      <wps:spPr>
                        <a:xfrm>
                          <a:off x="4007269" y="583819"/>
                          <a:ext cx="921512" cy="726948"/>
                        </a:xfrm>
                        <a:custGeom>
                          <a:avLst/>
                          <a:gdLst/>
                          <a:ahLst/>
                          <a:cxnLst/>
                          <a:rect l="0" t="0" r="0" b="0"/>
                          <a:pathLst>
                            <a:path w="921512" h="726948">
                              <a:moveTo>
                                <a:pt x="42545" y="381"/>
                              </a:moveTo>
                              <a:cubicBezTo>
                                <a:pt x="45974" y="0"/>
                                <a:pt x="48768" y="127"/>
                                <a:pt x="51562" y="1143"/>
                              </a:cubicBezTo>
                              <a:cubicBezTo>
                                <a:pt x="54483" y="2159"/>
                                <a:pt x="57277" y="4445"/>
                                <a:pt x="59817" y="6858"/>
                              </a:cubicBezTo>
                              <a:cubicBezTo>
                                <a:pt x="148717" y="95758"/>
                                <a:pt x="237490" y="184531"/>
                                <a:pt x="326390" y="273431"/>
                              </a:cubicBezTo>
                              <a:cubicBezTo>
                                <a:pt x="316230" y="233807"/>
                                <a:pt x="313944" y="200152"/>
                                <a:pt x="316611" y="172466"/>
                              </a:cubicBezTo>
                              <a:cubicBezTo>
                                <a:pt x="319786" y="145288"/>
                                <a:pt x="329438" y="124079"/>
                                <a:pt x="345059" y="108331"/>
                              </a:cubicBezTo>
                              <a:cubicBezTo>
                                <a:pt x="364236" y="89281"/>
                                <a:pt x="385445" y="77724"/>
                                <a:pt x="408432" y="74676"/>
                              </a:cubicBezTo>
                              <a:cubicBezTo>
                                <a:pt x="431927" y="72263"/>
                                <a:pt x="455803" y="74676"/>
                                <a:pt x="480441" y="83693"/>
                              </a:cubicBezTo>
                              <a:cubicBezTo>
                                <a:pt x="505333" y="92710"/>
                                <a:pt x="531241" y="106172"/>
                                <a:pt x="556895" y="125095"/>
                              </a:cubicBezTo>
                              <a:cubicBezTo>
                                <a:pt x="583184" y="144272"/>
                                <a:pt x="612013" y="169926"/>
                                <a:pt x="644144" y="202057"/>
                              </a:cubicBezTo>
                              <a:cubicBezTo>
                                <a:pt x="734441" y="292354"/>
                                <a:pt x="824738" y="382651"/>
                                <a:pt x="915162" y="473075"/>
                              </a:cubicBezTo>
                              <a:cubicBezTo>
                                <a:pt x="917575" y="475488"/>
                                <a:pt x="919734" y="478282"/>
                                <a:pt x="920369" y="480695"/>
                              </a:cubicBezTo>
                              <a:cubicBezTo>
                                <a:pt x="921385" y="483616"/>
                                <a:pt x="921512" y="486410"/>
                                <a:pt x="921131" y="489839"/>
                              </a:cubicBezTo>
                              <a:cubicBezTo>
                                <a:pt x="920750" y="493268"/>
                                <a:pt x="919099" y="496824"/>
                                <a:pt x="916178" y="500761"/>
                              </a:cubicBezTo>
                              <a:cubicBezTo>
                                <a:pt x="913130" y="504698"/>
                                <a:pt x="909447" y="509524"/>
                                <a:pt x="904367" y="514604"/>
                              </a:cubicBezTo>
                              <a:cubicBezTo>
                                <a:pt x="899033" y="519938"/>
                                <a:pt x="894207" y="523621"/>
                                <a:pt x="890270" y="526669"/>
                              </a:cubicBezTo>
                              <a:cubicBezTo>
                                <a:pt x="886206" y="529590"/>
                                <a:pt x="882777" y="531241"/>
                                <a:pt x="879348" y="531622"/>
                              </a:cubicBezTo>
                              <a:cubicBezTo>
                                <a:pt x="875919" y="532003"/>
                                <a:pt x="873125" y="531876"/>
                                <a:pt x="870204" y="530860"/>
                              </a:cubicBezTo>
                              <a:cubicBezTo>
                                <a:pt x="867791" y="530225"/>
                                <a:pt x="864997" y="528193"/>
                                <a:pt x="862457" y="525653"/>
                              </a:cubicBezTo>
                              <a:cubicBezTo>
                                <a:pt x="775589" y="438785"/>
                                <a:pt x="688721" y="351917"/>
                                <a:pt x="601853" y="265049"/>
                              </a:cubicBezTo>
                              <a:cubicBezTo>
                                <a:pt x="576580" y="239903"/>
                                <a:pt x="554482" y="220345"/>
                                <a:pt x="536702" y="207518"/>
                              </a:cubicBezTo>
                              <a:cubicBezTo>
                                <a:pt x="518922" y="194564"/>
                                <a:pt x="501523" y="185293"/>
                                <a:pt x="485521" y="178562"/>
                              </a:cubicBezTo>
                              <a:cubicBezTo>
                                <a:pt x="469392" y="171958"/>
                                <a:pt x="454533" y="170180"/>
                                <a:pt x="440944" y="171704"/>
                              </a:cubicBezTo>
                              <a:cubicBezTo>
                                <a:pt x="427101" y="173609"/>
                                <a:pt x="415163" y="179832"/>
                                <a:pt x="405003" y="189992"/>
                              </a:cubicBezTo>
                              <a:cubicBezTo>
                                <a:pt x="391922" y="203073"/>
                                <a:pt x="385572" y="223901"/>
                                <a:pt x="387223" y="251206"/>
                              </a:cubicBezTo>
                              <a:cubicBezTo>
                                <a:pt x="388747" y="278765"/>
                                <a:pt x="395224" y="314071"/>
                                <a:pt x="409448" y="356616"/>
                              </a:cubicBezTo>
                              <a:cubicBezTo>
                                <a:pt x="513207" y="460248"/>
                                <a:pt x="616966" y="564007"/>
                                <a:pt x="720598" y="667639"/>
                              </a:cubicBezTo>
                              <a:cubicBezTo>
                                <a:pt x="723011" y="670052"/>
                                <a:pt x="725170" y="672846"/>
                                <a:pt x="725805" y="675259"/>
                              </a:cubicBezTo>
                              <a:cubicBezTo>
                                <a:pt x="726821" y="678180"/>
                                <a:pt x="726948" y="680974"/>
                                <a:pt x="726567" y="684403"/>
                              </a:cubicBezTo>
                              <a:cubicBezTo>
                                <a:pt x="726186" y="687832"/>
                                <a:pt x="724535" y="691388"/>
                                <a:pt x="721614" y="695452"/>
                              </a:cubicBezTo>
                              <a:cubicBezTo>
                                <a:pt x="718566" y="699389"/>
                                <a:pt x="714883" y="704088"/>
                                <a:pt x="709549" y="709422"/>
                              </a:cubicBezTo>
                              <a:cubicBezTo>
                                <a:pt x="704469" y="714502"/>
                                <a:pt x="699643" y="718185"/>
                                <a:pt x="695706" y="721233"/>
                              </a:cubicBezTo>
                              <a:cubicBezTo>
                                <a:pt x="691642" y="724281"/>
                                <a:pt x="688213" y="725805"/>
                                <a:pt x="684784" y="726186"/>
                              </a:cubicBezTo>
                              <a:cubicBezTo>
                                <a:pt x="681101" y="726948"/>
                                <a:pt x="678307" y="726821"/>
                                <a:pt x="675640" y="725424"/>
                              </a:cubicBezTo>
                              <a:cubicBezTo>
                                <a:pt x="673227" y="724789"/>
                                <a:pt x="670433" y="722630"/>
                                <a:pt x="668020" y="720217"/>
                              </a:cubicBezTo>
                              <a:cubicBezTo>
                                <a:pt x="447802" y="499999"/>
                                <a:pt x="227457" y="279654"/>
                                <a:pt x="7239" y="59436"/>
                              </a:cubicBezTo>
                              <a:cubicBezTo>
                                <a:pt x="4699" y="56896"/>
                                <a:pt x="2540" y="54229"/>
                                <a:pt x="1524" y="51181"/>
                              </a:cubicBezTo>
                              <a:cubicBezTo>
                                <a:pt x="127" y="48641"/>
                                <a:pt x="0" y="45847"/>
                                <a:pt x="762" y="42164"/>
                              </a:cubicBezTo>
                              <a:cubicBezTo>
                                <a:pt x="1143" y="38735"/>
                                <a:pt x="2794" y="35306"/>
                                <a:pt x="5715" y="31242"/>
                              </a:cubicBezTo>
                              <a:cubicBezTo>
                                <a:pt x="8763" y="27305"/>
                                <a:pt x="12446" y="22606"/>
                                <a:pt x="17526" y="17399"/>
                              </a:cubicBezTo>
                              <a:cubicBezTo>
                                <a:pt x="22860" y="12065"/>
                                <a:pt x="27686" y="8382"/>
                                <a:pt x="31623" y="5334"/>
                              </a:cubicBezTo>
                              <a:cubicBezTo>
                                <a:pt x="35560" y="2413"/>
                                <a:pt x="39116" y="762"/>
                                <a:pt x="42545" y="381"/>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49" name="Shape 49549"/>
                      <wps:cNvSpPr/>
                      <wps:spPr>
                        <a:xfrm>
                          <a:off x="4598073" y="341821"/>
                          <a:ext cx="391867" cy="591505"/>
                        </a:xfrm>
                        <a:custGeom>
                          <a:avLst/>
                          <a:gdLst/>
                          <a:ahLst/>
                          <a:cxnLst/>
                          <a:rect l="0" t="0" r="0" b="0"/>
                          <a:pathLst>
                            <a:path w="391867" h="591505">
                              <a:moveTo>
                                <a:pt x="152574" y="667"/>
                              </a:moveTo>
                              <a:cubicBezTo>
                                <a:pt x="163703" y="0"/>
                                <a:pt x="174942" y="826"/>
                                <a:pt x="186309" y="3366"/>
                              </a:cubicBezTo>
                              <a:cubicBezTo>
                                <a:pt x="209550" y="9080"/>
                                <a:pt x="233299" y="19621"/>
                                <a:pt x="258064" y="36385"/>
                              </a:cubicBezTo>
                              <a:cubicBezTo>
                                <a:pt x="282956" y="53149"/>
                                <a:pt x="309245" y="75374"/>
                                <a:pt x="336931" y="103060"/>
                              </a:cubicBezTo>
                              <a:lnTo>
                                <a:pt x="391867" y="157997"/>
                              </a:lnTo>
                              <a:lnTo>
                                <a:pt x="391867" y="262645"/>
                              </a:lnTo>
                              <a:lnTo>
                                <a:pt x="381508" y="252285"/>
                              </a:lnTo>
                              <a:cubicBezTo>
                                <a:pt x="366522" y="267271"/>
                                <a:pt x="351536" y="282257"/>
                                <a:pt x="336550" y="297370"/>
                              </a:cubicBezTo>
                              <a:cubicBezTo>
                                <a:pt x="322199" y="311594"/>
                                <a:pt x="311404" y="326327"/>
                                <a:pt x="304292" y="340423"/>
                              </a:cubicBezTo>
                              <a:cubicBezTo>
                                <a:pt x="297942" y="354774"/>
                                <a:pt x="294132" y="369253"/>
                                <a:pt x="294767" y="383604"/>
                              </a:cubicBezTo>
                              <a:cubicBezTo>
                                <a:pt x="295275" y="398081"/>
                                <a:pt x="298831" y="412179"/>
                                <a:pt x="306070" y="425641"/>
                              </a:cubicBezTo>
                              <a:cubicBezTo>
                                <a:pt x="313055" y="439610"/>
                                <a:pt x="323850" y="453580"/>
                                <a:pt x="337058" y="466789"/>
                              </a:cubicBezTo>
                              <a:cubicBezTo>
                                <a:pt x="348678" y="478472"/>
                                <a:pt x="360267" y="487648"/>
                                <a:pt x="371824" y="494395"/>
                              </a:cubicBezTo>
                              <a:lnTo>
                                <a:pt x="391867" y="501950"/>
                              </a:lnTo>
                              <a:lnTo>
                                <a:pt x="391867" y="591505"/>
                              </a:lnTo>
                              <a:lnTo>
                                <a:pt x="383794" y="589470"/>
                              </a:lnTo>
                              <a:cubicBezTo>
                                <a:pt x="373316" y="585756"/>
                                <a:pt x="362648" y="580898"/>
                                <a:pt x="351917" y="574866"/>
                              </a:cubicBezTo>
                              <a:cubicBezTo>
                                <a:pt x="330327" y="562673"/>
                                <a:pt x="308483" y="546036"/>
                                <a:pt x="287274" y="524701"/>
                              </a:cubicBezTo>
                              <a:cubicBezTo>
                                <a:pt x="262001" y="499428"/>
                                <a:pt x="243459" y="474535"/>
                                <a:pt x="231775" y="449643"/>
                              </a:cubicBezTo>
                              <a:cubicBezTo>
                                <a:pt x="220091" y="424624"/>
                                <a:pt x="214376" y="400114"/>
                                <a:pt x="214122" y="375221"/>
                              </a:cubicBezTo>
                              <a:cubicBezTo>
                                <a:pt x="213995" y="350329"/>
                                <a:pt x="220472" y="326580"/>
                                <a:pt x="231775" y="302196"/>
                              </a:cubicBezTo>
                              <a:cubicBezTo>
                                <a:pt x="243459" y="278320"/>
                                <a:pt x="260858" y="255206"/>
                                <a:pt x="283083" y="232981"/>
                              </a:cubicBezTo>
                              <a:cubicBezTo>
                                <a:pt x="296291" y="219773"/>
                                <a:pt x="309499" y="206566"/>
                                <a:pt x="322580" y="193484"/>
                              </a:cubicBezTo>
                              <a:cubicBezTo>
                                <a:pt x="311150" y="181928"/>
                                <a:pt x="299593" y="170370"/>
                                <a:pt x="288036" y="158814"/>
                              </a:cubicBezTo>
                              <a:cubicBezTo>
                                <a:pt x="270764" y="141541"/>
                                <a:pt x="254635" y="128079"/>
                                <a:pt x="239141" y="116777"/>
                              </a:cubicBezTo>
                              <a:cubicBezTo>
                                <a:pt x="223520" y="105728"/>
                                <a:pt x="208661" y="98742"/>
                                <a:pt x="194691" y="94805"/>
                              </a:cubicBezTo>
                              <a:cubicBezTo>
                                <a:pt x="180975" y="91757"/>
                                <a:pt x="167386" y="91757"/>
                                <a:pt x="154559" y="95441"/>
                              </a:cubicBezTo>
                              <a:cubicBezTo>
                                <a:pt x="141732" y="99251"/>
                                <a:pt x="129667" y="107505"/>
                                <a:pt x="117475" y="119697"/>
                              </a:cubicBezTo>
                              <a:cubicBezTo>
                                <a:pt x="104394" y="132779"/>
                                <a:pt x="95250" y="146621"/>
                                <a:pt x="89662" y="161480"/>
                              </a:cubicBezTo>
                              <a:cubicBezTo>
                                <a:pt x="84201" y="176847"/>
                                <a:pt x="80391" y="191198"/>
                                <a:pt x="78359" y="204279"/>
                              </a:cubicBezTo>
                              <a:cubicBezTo>
                                <a:pt x="76454" y="218249"/>
                                <a:pt x="75311" y="230060"/>
                                <a:pt x="74676" y="239585"/>
                              </a:cubicBezTo>
                              <a:cubicBezTo>
                                <a:pt x="74295" y="249999"/>
                                <a:pt x="72898" y="256222"/>
                                <a:pt x="70358" y="258763"/>
                              </a:cubicBezTo>
                              <a:cubicBezTo>
                                <a:pt x="68834" y="260414"/>
                                <a:pt x="66675" y="261556"/>
                                <a:pt x="64008" y="261303"/>
                              </a:cubicBezTo>
                              <a:cubicBezTo>
                                <a:pt x="61087" y="261048"/>
                                <a:pt x="58166" y="260159"/>
                                <a:pt x="54737" y="258635"/>
                              </a:cubicBezTo>
                              <a:cubicBezTo>
                                <a:pt x="51435" y="256984"/>
                                <a:pt x="46863" y="254571"/>
                                <a:pt x="42164" y="250380"/>
                              </a:cubicBezTo>
                              <a:cubicBezTo>
                                <a:pt x="37846" y="246824"/>
                                <a:pt x="33147" y="242633"/>
                                <a:pt x="28194" y="237680"/>
                              </a:cubicBezTo>
                              <a:cubicBezTo>
                                <a:pt x="19812" y="229298"/>
                                <a:pt x="13716" y="222567"/>
                                <a:pt x="9779" y="216598"/>
                              </a:cubicBezTo>
                              <a:cubicBezTo>
                                <a:pt x="5842" y="211518"/>
                                <a:pt x="3429" y="205168"/>
                                <a:pt x="1778" y="197803"/>
                              </a:cubicBezTo>
                              <a:cubicBezTo>
                                <a:pt x="0" y="190564"/>
                                <a:pt x="127" y="180784"/>
                                <a:pt x="1143" y="167830"/>
                              </a:cubicBezTo>
                              <a:cubicBezTo>
                                <a:pt x="2540" y="155257"/>
                                <a:pt x="5334" y="142049"/>
                                <a:pt x="9525" y="127826"/>
                              </a:cubicBezTo>
                              <a:cubicBezTo>
                                <a:pt x="14097" y="113982"/>
                                <a:pt x="20320" y="100266"/>
                                <a:pt x="27559" y="85916"/>
                              </a:cubicBezTo>
                              <a:cubicBezTo>
                                <a:pt x="35433" y="72072"/>
                                <a:pt x="44831" y="59754"/>
                                <a:pt x="56007" y="48578"/>
                              </a:cubicBezTo>
                              <a:cubicBezTo>
                                <a:pt x="76708" y="27877"/>
                                <a:pt x="97663" y="13653"/>
                                <a:pt x="119507" y="6921"/>
                              </a:cubicBezTo>
                              <a:cubicBezTo>
                                <a:pt x="130428" y="3492"/>
                                <a:pt x="141446" y="1333"/>
                                <a:pt x="152574" y="667"/>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50" name="Shape 49550"/>
                      <wps:cNvSpPr/>
                      <wps:spPr>
                        <a:xfrm>
                          <a:off x="4989941" y="499818"/>
                          <a:ext cx="252023" cy="442142"/>
                        </a:xfrm>
                        <a:custGeom>
                          <a:avLst/>
                          <a:gdLst/>
                          <a:ahLst/>
                          <a:cxnLst/>
                          <a:rect l="0" t="0" r="0" b="0"/>
                          <a:pathLst>
                            <a:path w="252023" h="442142">
                              <a:moveTo>
                                <a:pt x="0" y="0"/>
                              </a:moveTo>
                              <a:lnTo>
                                <a:pt x="245292" y="245292"/>
                              </a:lnTo>
                              <a:cubicBezTo>
                                <a:pt x="249229" y="249229"/>
                                <a:pt x="251134" y="253166"/>
                                <a:pt x="251642" y="256722"/>
                              </a:cubicBezTo>
                              <a:cubicBezTo>
                                <a:pt x="252023" y="260405"/>
                                <a:pt x="250880" y="264342"/>
                                <a:pt x="248975" y="268152"/>
                              </a:cubicBezTo>
                              <a:cubicBezTo>
                                <a:pt x="247197" y="272089"/>
                                <a:pt x="243260" y="277042"/>
                                <a:pt x="237545" y="282757"/>
                              </a:cubicBezTo>
                              <a:cubicBezTo>
                                <a:pt x="232084" y="288218"/>
                                <a:pt x="227131" y="292155"/>
                                <a:pt x="222940" y="294314"/>
                              </a:cubicBezTo>
                              <a:cubicBezTo>
                                <a:pt x="218368" y="296854"/>
                                <a:pt x="214685" y="297743"/>
                                <a:pt x="211129" y="297235"/>
                              </a:cubicBezTo>
                              <a:cubicBezTo>
                                <a:pt x="207573" y="296854"/>
                                <a:pt x="204017" y="294568"/>
                                <a:pt x="200080" y="290631"/>
                              </a:cubicBezTo>
                              <a:cubicBezTo>
                                <a:pt x="185220" y="275772"/>
                                <a:pt x="170362" y="260913"/>
                                <a:pt x="155503" y="246054"/>
                              </a:cubicBezTo>
                              <a:cubicBezTo>
                                <a:pt x="164012" y="279201"/>
                                <a:pt x="165790" y="309681"/>
                                <a:pt x="162107" y="336351"/>
                              </a:cubicBezTo>
                              <a:cubicBezTo>
                                <a:pt x="158170" y="363402"/>
                                <a:pt x="147629" y="385500"/>
                                <a:pt x="130357" y="402772"/>
                              </a:cubicBezTo>
                              <a:cubicBezTo>
                                <a:pt x="115370" y="417757"/>
                                <a:pt x="98734" y="428680"/>
                                <a:pt x="80700" y="434649"/>
                              </a:cubicBezTo>
                              <a:cubicBezTo>
                                <a:pt x="61776" y="440491"/>
                                <a:pt x="42600" y="442142"/>
                                <a:pt x="22661" y="439220"/>
                              </a:cubicBezTo>
                              <a:lnTo>
                                <a:pt x="0" y="433509"/>
                              </a:lnTo>
                              <a:lnTo>
                                <a:pt x="0" y="343954"/>
                              </a:lnTo>
                              <a:lnTo>
                                <a:pt x="14533" y="349432"/>
                              </a:lnTo>
                              <a:cubicBezTo>
                                <a:pt x="37647" y="354257"/>
                                <a:pt x="57967" y="347527"/>
                                <a:pt x="74731" y="330636"/>
                              </a:cubicBezTo>
                              <a:cubicBezTo>
                                <a:pt x="88574" y="316919"/>
                                <a:pt x="96320" y="298378"/>
                                <a:pt x="97083" y="275772"/>
                              </a:cubicBezTo>
                              <a:cubicBezTo>
                                <a:pt x="97845" y="253039"/>
                                <a:pt x="93526" y="224082"/>
                                <a:pt x="84129" y="188777"/>
                              </a:cubicBezTo>
                              <a:lnTo>
                                <a:pt x="0" y="104648"/>
                              </a:lnTo>
                              <a:lnTo>
                                <a:pt x="0" y="0"/>
                              </a:ln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s:wsp>
                      <wps:cNvPr id="49548" name="Shape 49548"/>
                      <wps:cNvSpPr/>
                      <wps:spPr>
                        <a:xfrm>
                          <a:off x="4878743" y="0"/>
                          <a:ext cx="706120" cy="654686"/>
                        </a:xfrm>
                        <a:custGeom>
                          <a:avLst/>
                          <a:gdLst/>
                          <a:ahLst/>
                          <a:cxnLst/>
                          <a:rect l="0" t="0" r="0" b="0"/>
                          <a:pathLst>
                            <a:path w="706120" h="654686">
                              <a:moveTo>
                                <a:pt x="193040" y="2413"/>
                              </a:moveTo>
                              <a:cubicBezTo>
                                <a:pt x="216535" y="0"/>
                                <a:pt x="240411" y="2413"/>
                                <a:pt x="265176" y="11303"/>
                              </a:cubicBezTo>
                              <a:cubicBezTo>
                                <a:pt x="289941" y="20448"/>
                                <a:pt x="315849" y="33910"/>
                                <a:pt x="341630" y="52705"/>
                              </a:cubicBezTo>
                              <a:cubicBezTo>
                                <a:pt x="367792" y="72010"/>
                                <a:pt x="396621" y="97537"/>
                                <a:pt x="428371" y="129287"/>
                              </a:cubicBezTo>
                              <a:cubicBezTo>
                                <a:pt x="518795" y="219711"/>
                                <a:pt x="609346" y="310262"/>
                                <a:pt x="699770" y="400686"/>
                              </a:cubicBezTo>
                              <a:cubicBezTo>
                                <a:pt x="702310" y="403225"/>
                                <a:pt x="704469" y="406019"/>
                                <a:pt x="704977" y="408432"/>
                              </a:cubicBezTo>
                              <a:cubicBezTo>
                                <a:pt x="705993" y="411353"/>
                                <a:pt x="706120" y="414148"/>
                                <a:pt x="705739" y="417450"/>
                              </a:cubicBezTo>
                              <a:cubicBezTo>
                                <a:pt x="705359" y="421005"/>
                                <a:pt x="703707" y="424435"/>
                                <a:pt x="700786" y="428499"/>
                              </a:cubicBezTo>
                              <a:cubicBezTo>
                                <a:pt x="697738" y="432562"/>
                                <a:pt x="694055" y="437262"/>
                                <a:pt x="688975" y="442341"/>
                              </a:cubicBezTo>
                              <a:cubicBezTo>
                                <a:pt x="683641" y="447675"/>
                                <a:pt x="678942" y="451231"/>
                                <a:pt x="674878" y="454406"/>
                              </a:cubicBezTo>
                              <a:cubicBezTo>
                                <a:pt x="670941" y="457327"/>
                                <a:pt x="667385" y="458978"/>
                                <a:pt x="663956" y="459360"/>
                              </a:cubicBezTo>
                              <a:cubicBezTo>
                                <a:pt x="660654" y="459740"/>
                                <a:pt x="657860" y="459613"/>
                                <a:pt x="654939" y="458470"/>
                              </a:cubicBezTo>
                              <a:cubicBezTo>
                                <a:pt x="652399" y="457962"/>
                                <a:pt x="649605" y="455803"/>
                                <a:pt x="647192" y="453390"/>
                              </a:cubicBezTo>
                              <a:cubicBezTo>
                                <a:pt x="560324" y="366523"/>
                                <a:pt x="473456" y="279654"/>
                                <a:pt x="386461" y="192660"/>
                              </a:cubicBezTo>
                              <a:cubicBezTo>
                                <a:pt x="361315" y="167513"/>
                                <a:pt x="339217" y="148082"/>
                                <a:pt x="321310" y="135255"/>
                              </a:cubicBezTo>
                              <a:cubicBezTo>
                                <a:pt x="303530" y="122301"/>
                                <a:pt x="286258" y="113030"/>
                                <a:pt x="270129" y="106300"/>
                              </a:cubicBezTo>
                              <a:cubicBezTo>
                                <a:pt x="254000" y="99695"/>
                                <a:pt x="239268" y="97917"/>
                                <a:pt x="225679" y="99441"/>
                              </a:cubicBezTo>
                              <a:cubicBezTo>
                                <a:pt x="211709" y="101347"/>
                                <a:pt x="199771" y="107442"/>
                                <a:pt x="189611" y="117602"/>
                              </a:cubicBezTo>
                              <a:cubicBezTo>
                                <a:pt x="176530" y="130684"/>
                                <a:pt x="170307" y="151512"/>
                                <a:pt x="171831" y="178943"/>
                              </a:cubicBezTo>
                              <a:cubicBezTo>
                                <a:pt x="173355" y="206375"/>
                                <a:pt x="179959" y="241681"/>
                                <a:pt x="194183" y="284226"/>
                              </a:cubicBezTo>
                              <a:cubicBezTo>
                                <a:pt x="297815" y="387859"/>
                                <a:pt x="401574" y="491617"/>
                                <a:pt x="505206" y="595250"/>
                              </a:cubicBezTo>
                              <a:cubicBezTo>
                                <a:pt x="507746" y="597789"/>
                                <a:pt x="509905" y="600584"/>
                                <a:pt x="510413" y="602997"/>
                              </a:cubicBezTo>
                              <a:cubicBezTo>
                                <a:pt x="511429" y="605917"/>
                                <a:pt x="511556" y="608712"/>
                                <a:pt x="511175" y="612013"/>
                              </a:cubicBezTo>
                              <a:cubicBezTo>
                                <a:pt x="510794" y="615569"/>
                                <a:pt x="509143" y="618999"/>
                                <a:pt x="506222" y="623062"/>
                              </a:cubicBezTo>
                              <a:cubicBezTo>
                                <a:pt x="503174" y="627126"/>
                                <a:pt x="499618" y="631699"/>
                                <a:pt x="494157" y="637160"/>
                              </a:cubicBezTo>
                              <a:cubicBezTo>
                                <a:pt x="489077" y="642239"/>
                                <a:pt x="484378" y="645923"/>
                                <a:pt x="480314" y="648970"/>
                              </a:cubicBezTo>
                              <a:cubicBezTo>
                                <a:pt x="476377" y="651891"/>
                                <a:pt x="472821" y="653542"/>
                                <a:pt x="469392" y="653924"/>
                              </a:cubicBezTo>
                              <a:cubicBezTo>
                                <a:pt x="465709" y="654686"/>
                                <a:pt x="462915" y="654431"/>
                                <a:pt x="460375" y="653035"/>
                              </a:cubicBezTo>
                              <a:cubicBezTo>
                                <a:pt x="457835" y="652526"/>
                                <a:pt x="455041" y="650367"/>
                                <a:pt x="452628" y="647954"/>
                              </a:cubicBezTo>
                              <a:cubicBezTo>
                                <a:pt x="304292" y="499618"/>
                                <a:pt x="155829" y="351155"/>
                                <a:pt x="7493" y="202819"/>
                              </a:cubicBezTo>
                              <a:cubicBezTo>
                                <a:pt x="5080" y="200406"/>
                                <a:pt x="2921" y="197612"/>
                                <a:pt x="1524" y="194945"/>
                              </a:cubicBezTo>
                              <a:cubicBezTo>
                                <a:pt x="635" y="192787"/>
                                <a:pt x="0" y="189612"/>
                                <a:pt x="381" y="186182"/>
                              </a:cubicBezTo>
                              <a:cubicBezTo>
                                <a:pt x="889" y="182753"/>
                                <a:pt x="2413" y="179198"/>
                                <a:pt x="4826" y="175895"/>
                              </a:cubicBezTo>
                              <a:cubicBezTo>
                                <a:pt x="7112" y="172466"/>
                                <a:pt x="11303" y="168275"/>
                                <a:pt x="16129" y="163450"/>
                              </a:cubicBezTo>
                              <a:cubicBezTo>
                                <a:pt x="20828" y="158750"/>
                                <a:pt x="24638" y="154940"/>
                                <a:pt x="28321" y="152274"/>
                              </a:cubicBezTo>
                              <a:cubicBezTo>
                                <a:pt x="31750" y="149861"/>
                                <a:pt x="35306" y="148210"/>
                                <a:pt x="38354" y="148210"/>
                              </a:cubicBezTo>
                              <a:cubicBezTo>
                                <a:pt x="41402" y="148210"/>
                                <a:pt x="44704" y="148844"/>
                                <a:pt x="47117" y="149352"/>
                              </a:cubicBezTo>
                              <a:cubicBezTo>
                                <a:pt x="49784" y="150623"/>
                                <a:pt x="52578" y="152781"/>
                                <a:pt x="54991" y="155322"/>
                              </a:cubicBezTo>
                              <a:cubicBezTo>
                                <a:pt x="74676" y="174879"/>
                                <a:pt x="94234" y="194437"/>
                                <a:pt x="113919" y="214123"/>
                              </a:cubicBezTo>
                              <a:cubicBezTo>
                                <a:pt x="101600" y="169800"/>
                                <a:pt x="97917" y="133477"/>
                                <a:pt x="100457" y="103760"/>
                              </a:cubicBezTo>
                              <a:cubicBezTo>
                                <a:pt x="103378" y="74930"/>
                                <a:pt x="113538" y="52325"/>
                                <a:pt x="129667" y="36068"/>
                              </a:cubicBezTo>
                              <a:cubicBezTo>
                                <a:pt x="148844" y="16891"/>
                                <a:pt x="170053" y="5462"/>
                                <a:pt x="193040" y="2413"/>
                              </a:cubicBezTo>
                              <a:close/>
                            </a:path>
                          </a:pathLst>
                        </a:custGeom>
                        <a:ln w="0" cap="flat">
                          <a:miter lim="127000"/>
                        </a:ln>
                      </wps:spPr>
                      <wps:style>
                        <a:lnRef idx="0">
                          <a:srgbClr val="000000">
                            <a:alpha val="0"/>
                          </a:srgbClr>
                        </a:lnRef>
                        <a:fillRef idx="1">
                          <a:srgbClr val="A5A5A5">
                            <a:alpha val="50196"/>
                          </a:srgbClr>
                        </a:fillRef>
                        <a:effectRef idx="0">
                          <a:scrgbClr r="0" g="0" b="0"/>
                        </a:effectRef>
                        <a:fontRef idx="none"/>
                      </wps:style>
                      <wps:bodyPr/>
                    </wps:wsp>
                  </wpg:wgp>
                </a:graphicData>
              </a:graphic>
            </wp:anchor>
          </w:drawing>
        </mc:Choice>
        <mc:Fallback xmlns:a="http://schemas.openxmlformats.org/drawingml/2006/main">
          <w:pict>
            <v:group id="Group 49547" style="width:439.753pt;height:422.37pt;position:absolute;z-index:-2147483648;mso-position-horizontal-relative:page;mso-position-horizontal:absolute;margin-left:86.087pt;mso-position-vertical-relative:page;margin-top:209.59pt;" coordsize="55848,53640">
              <v:shape id="Shape 49570" style="position:absolute;width:2590;height:4459;left:0;top:45635;" coordsize="259083,445998" path="m207631,1429c219494,0,231496,32,243624,1810l259083,5776l259083,98727l254927,97441c247752,96171,240513,95790,233305,96345c226098,96901,218923,98393,211874,100870c197904,105950,182664,116363,167056,131985c148260,150781,129400,169577,110617,188373l259083,336811l259083,445998l21412,208311c8496,195358,2007,184309,927,174403c0,165259,2400,158020,7188,153321c38494,121952,69723,90710,100952,59468c125540,34957,149352,17811,172466,9810c184042,5747,195767,2857,207631,1429x">
                <v:stroke weight="0pt" endcap="flat" joinstyle="miter" miterlimit="10" on="false" color="#000000" opacity="0"/>
                <v:fill on="true" color="#a5a5a5" opacity="0.501961"/>
              </v:shape>
              <v:shape id="Shape 49571" style="position:absolute;width:2944;height:7347;left:2590;top:45693;" coordsize="294474,734716" path="m0,0l21292,5463c33690,10003,46263,15973,59090,23465c84744,38452,110144,58517,135290,83790c150657,99030,163738,114778,175422,130780c186979,146783,196250,163165,203235,179040c210474,195677,214919,211806,217586,227935c220253,244318,219364,259685,216570,274544c231175,266925,247558,262099,265846,260828l294474,262017l294474,351117l293532,350872c284706,349665,276070,349665,267561,350681c259052,351697,250670,353729,242351,356586c225968,362936,209077,375001,191932,392147c170088,413990,148244,435708,126527,457551l294474,625498l294474,734716l0,440222l0,331035l58709,389734c79410,369033,100111,348331,120812,327630c135290,313279,143926,298801,146466,284197c149514,270226,149133,254986,144942,239365c141132,224126,134020,208631,123606,192376c113192,177135,101127,162403,87284,148560c71917,133193,56296,120239,41183,110587c33563,105825,25975,101824,18418,98649l0,92950l0,0x">
                <v:stroke weight="0pt" endcap="flat" joinstyle="miter" miterlimit="10" on="false" color="#000000" opacity="0"/>
                <v:fill on="true" color="#a5a5a5" opacity="0.501961"/>
              </v:shape>
              <v:shape id="Shape 49572" style="position:absolute;width:2605;height:5327;left:5535;top:48313;" coordsize="260551,532719" path="m0,0l423,18c10361,1288,20521,3447,30808,6559c51509,12781,73226,22560,95578,36784c117930,51009,140028,68534,161745,90251c182192,110571,198702,130510,212418,150449c226261,171277,236929,191216,244422,210520c251788,229824,256360,248747,258646,267543c260551,286466,259408,304119,255979,321518c252423,339044,245692,355427,237437,370794c228928,386288,217117,402036,201496,417657c165555,453598,129614,489539,93673,525480c88847,530306,81608,532719,72083,531322c62558,530687,51509,524210,38555,511256l0,472698l0,363481l57605,421086c84021,394670,110564,368127,136980,341711c149426,329265,158189,315676,162888,301960c167460,288117,169238,273004,166952,256240c164920,240365,159205,223474,149934,205948c140663,188549,126820,170769,109040,152989c89736,133685,70940,118953,52906,108285c43635,103142,34459,98951,25458,95712l0,89099l0,0x">
                <v:stroke weight="0pt" endcap="flat" joinstyle="miter" miterlimit="10" on="false" color="#000000" opacity="0"/>
                <v:fill on="true" color="#a5a5a5" opacity="0.501961"/>
              </v:shape>
              <v:shape id="Shape 49569" style="position:absolute;width:9215;height:7270;left:2958;top:42952;" coordsize="921512,727075" path="m42418,508c45847,0,48514,254,51562,1270c54483,2286,57277,4445,59690,6985c148590,95885,237363,184658,326263,273558c316230,233934,313817,200152,316484,172466c319786,145288,329311,124079,345059,108458c364109,89408,385318,77724,408305,74803c431800,72390,455676,74676,480441,83820c505206,92837,531114,106299,556895,125095c583057,144399,611886,169926,644017,202184c734441,292481,824738,382778,915035,473202c917575,475615,919734,478409,920242,480823c921258,483870,921512,486537,921004,489966c920623,493395,918972,496824,916051,500888c913003,504952,909447,509524,904367,514604c898906,520065,894207,523748,890270,526669c886206,529717,882650,531368,879221,531749c875919,532130,873125,532003,870204,530860c867791,530352,864870,528320,862457,525780c775462,438912,688594,352044,601726,265176c576580,239903,554482,220473,536702,207645c518668,194818,501523,185420,485394,178816c469392,171958,454533,170307,440944,171831c426974,173736,415036,179832,404876,190119c391795,203073,385572,223901,387096,251333c388620,278765,395224,314198,409448,356616c513080,460375,616839,564007,720471,667766c723011,670179,725170,672973,725678,675386c726694,678434,726948,681101,726440,684530c726059,687959,724408,691515,721487,695452c718439,699389,714883,704088,709422,709549c704342,714629,699643,718312,695706,721360c691515,724281,688086,725932,684657,726186c680974,727075,678180,726822,675513,725424c673227,724916,670306,722884,667893,720344c447548,500126,227330,279781,7112,59563c4572,57150,2540,54229,1397,51308c127,48768,0,45974,762,42291c1016,38862,2667,35433,5715,31242c8636,27305,12319,22606,17399,17526c22860,12065,27559,8509,31496,5461c35560,2540,38989,889,42418,508x">
                <v:stroke weight="0pt" endcap="flat" joinstyle="miter" miterlimit="10" on="false" color="#000000" opacity="0"/>
                <v:fill on="true" color="#a5a5a5" opacity="0.501961"/>
              </v:shape>
              <v:shape id="Shape 49566" style="position:absolute;width:3917;height:5914;left:8866;top:40533;" coordsize="391752,591488" path="m152464,651c163576,0,174816,826,186182,3366c209423,9080,233172,19621,258064,36385c282956,53022,309245,75374,336804,103060l391752,157985l391752,262543l381508,252285c366522,267271,351409,282257,336423,297244c322199,311594,311277,326326,304292,340296c297688,354901,294132,369126,294640,383603c295148,398081,298704,412178,306070,425641c312928,439483,323723,453453,337058,466789c348679,478409,360267,487584,371809,494347l391752,501917l391752,591488l383715,589455c373253,585724,362585,580834,351790,574739c330327,562546,308356,546036,287020,524827c261747,499554,243459,474408,231648,449517c219837,424624,214249,399986,214122,375094c213868,350329,220345,326453,231648,302196c243459,278320,260604,255333,282956,232981c296164,219773,309372,206566,322580,193357c311023,181801,299466,170370,288036,158814c270637,141542,254508,127952,239014,116776c223393,105601,208661,98743,194564,94805c180848,91757,167259,91757,154432,95441c141732,99251,129540,107505,117348,119570c104394,132651,95250,146621,89535,161353c84201,176847,80391,191198,78232,204152c76327,218249,75184,230060,74676,239585c74295,249999,72771,256222,70231,258763c68707,260286,66548,261429,63881,261302c61087,261048,58039,260032,54737,258508c51308,256984,46863,254571,42037,250380c37719,246697,33020,242633,28067,237680c19685,229298,13589,222568,9525,216598c5715,211519,3302,205169,1651,197802c0,190564,0,180784,1016,167830c2413,155257,5207,141922,9398,127698c14097,113982,20193,100267,27432,85916c35306,72072,44704,59753,55880,48577c76708,27876,97663,13526,119507,6794c130366,3429,141351,1301,152464,651x">
                <v:stroke weight="0pt" endcap="flat" joinstyle="miter" miterlimit="10" on="false" color="#000000" opacity="0"/>
                <v:fill on="true" color="#a5a5a5" opacity="0.501961"/>
              </v:shape>
              <v:shape id="Shape 49568" style="position:absolute;width:2521;height:4421;left:12783;top:42113;" coordsize="252138,442154" path="m0,0l245408,245304c249344,249241,251249,253178,251630,256734c252138,260290,250868,264227,249090,268163c247186,271973,243248,277054,237533,282768c232072,288230,227119,292166,222928,294325c218356,296866,214800,297628,211244,297246c207561,296866,204005,294453,200068,290516c185209,275784,170350,260924,155491,246066c164127,279212,165905,309566,162222,336362c158158,363413,147617,385511,130345,402784c115359,417769,98722,428691,80688,434660c61638,440503,42588,442154,22649,439233l0,433503l0,343932l14521,349443c37508,354269,57828,347538,74846,330647c88562,316932,96436,298390,97071,275784c97833,253050,93642,223967,84117,188788l0,104558l0,0x">
                <v:stroke weight="0pt" endcap="flat" joinstyle="miter" miterlimit="10" on="false" color="#000000" opacity="0"/>
                <v:fill on="true" color="#a5a5a5" opacity="0.501961"/>
              </v:shape>
              <v:shape id="Shape 49564" style="position:absolute;width:2005;height:4715;left:12088;top:36695;" coordsize="200545,471543" path="m188690,95c191389,0,194564,794,198247,2572l200545,4178l200545,181390l173736,169450c166846,167894,160194,167180,153783,167291c134549,167625,117475,175387,102616,190151c92456,200438,85725,211868,83947,224568c81915,237649,82296,250984,86995,265209c91440,279686,97790,293910,107442,308008c117348,322866,128397,336583,141732,349917c156337,364458,170815,376143,185087,384985l200545,391599l200545,471543l153289,450120c134112,438563,113919,422308,92075,400463c66929,375317,47244,349536,32131,323883c17272,298355,8382,273717,4191,250095c0,226346,1397,203613,7366,182532c13589,161322,25019,143161,41275,127032c49911,118269,58674,110522,67818,104299c76708,98584,86106,93885,95250,89694c124079,60865,153035,31909,181991,2953c183769,1175,185992,191,188690,95x">
                <v:stroke weight="0pt" endcap="flat" joinstyle="miter" miterlimit="10" on="false" color="#000000" opacity="0"/>
                <v:fill on="true" color="#a5a5a5" opacity="0.501961"/>
              </v:shape>
              <v:shape id="Shape 49565" style="position:absolute;width:3624;height:8461;left:14093;top:36736;" coordsize="362450,846189" path="m0,0l9942,6950c14593,10713,19800,15412,25515,21127c36818,32430,44311,41828,47359,48686c50534,56433,50407,61386,47232,64561c33516,78277,19800,91993,6084,105709c25261,110408,43676,117647,60821,129204c78093,140761,94984,154350,110224,169716c136005,195498,156071,220771,170549,245916c185027,271062,194171,295320,197854,318561c202045,342310,200267,364408,194171,385616c187948,406826,176391,425240,159754,441878c147943,453688,134735,462071,119114,467532c104128,473501,89904,476040,76696,474262c78855,484041,82538,494202,87872,503854c92698,513760,100318,524047,110224,533953c121527,545256,134862,551479,149340,552113c163564,552876,177153,547923,189218,537001c215761,513633,242431,490264,269101,466897c283833,453054,299835,442766,317234,436671c325870,433496,334760,431178,343825,429845l362450,429224l362450,520855l350175,523317c340570,527476,331331,533762,322441,542081c296406,565449,270498,589071,244209,612438c246114,627552,247511,640760,250940,652189c253988,664128,257798,675177,262116,684575c266053,693464,271260,702101,276721,709466c282309,716833,288659,724326,295517,731311c306185,741916,317329,749504,328981,754139l362450,758825l362450,846189l336205,842944c326156,840435,316345,836721,306820,831895c287135,821735,269101,808273,251702,790874c240780,780079,231509,768649,222619,756711c213856,744646,207379,732454,201410,719627c195441,706673,190869,693591,187821,679749c184392,666287,182741,652189,180963,637204c162040,639109,143879,636696,126861,628949c109462,621583,93079,610407,78601,596056c58408,575736,43295,555415,32754,534207c22086,512998,14466,492170,9894,471850l0,467365l0,387420l26658,398825c53963,405175,77458,398444,96889,379012c107430,368472,114034,357041,116193,343961c118733,331387,118352,318053,113907,303575c109716,289986,103366,275635,93968,261157c84316,247187,73267,233471,60313,220644c45264,205530,30436,193465,15895,184290l0,177211l0,0x">
                <v:stroke weight="0pt" endcap="flat" joinstyle="miter" miterlimit="10" on="false" color="#000000" opacity="0"/>
                <v:fill on="true" color="#a5a5a5" opacity="0.501961"/>
              </v:shape>
              <v:shape id="Shape 49567" style="position:absolute;width:2017;height:4179;left:17718;top:41026;" coordsize="201799,417957" path="m9013,0c27936,1905,47494,6985,66417,16637c85975,26924,105914,41402,125345,60706c145538,81026,162302,103759,175256,127508c188337,151130,195576,176022,199005,201549c201799,226822,197354,252349,188464,278384c179066,303911,161794,328930,137918,352933c114677,376174,92325,392811,69973,402844c47240,412623,25523,417957,4568,417830l0,417265l0,329901l3044,330327c28063,327406,52828,313182,78101,287909c94103,271907,105025,256159,111375,240919c116836,225298,119249,210312,117852,195707c116582,181102,112645,167386,105025,154178c97532,140970,88515,129286,77085,117856c57781,98552,37842,89027,17649,88392l0,91931l0,300l9013,0x">
                <v:stroke weight="0pt" endcap="flat" joinstyle="miter" miterlimit="10" on="false" color="#000000" opacity="0"/>
                <v:fill on="true" color="#a5a5a5" opacity="0.501961"/>
              </v:shape>
              <v:shape id="Shape 49563" style="position:absolute;width:5107;height:5107;left:14755;top:35478;" coordsize="510794,510794" path="m42545,508c45847,0,48641,127,51562,1270c54483,2286,56769,3937,59309,6477c207645,154813,355981,303149,504317,451485c506857,454025,509016,456819,509524,459232c510667,462153,510794,464947,510286,468249c510032,471678,508381,475234,505333,479298c502412,483235,498729,487934,493268,493395c488188,498475,483489,502031,479552,505079c475488,508127,471932,509778,468630,510032c464820,510794,462153,510668,459486,509270c457073,508762,454279,506603,451866,504063c303403,355727,155067,207264,6731,58928c4191,56515,2540,54229,1524,51308c127,48641,0,45974,762,42164c1016,38862,2667,35306,5715,31242c8763,27305,12319,22606,17399,17526c22860,12065,27559,8382,31496,5461c35560,2413,39116,762,42545,508x">
                <v:stroke weight="0pt" endcap="flat" joinstyle="miter" miterlimit="10" on="false" color="#000000" opacity="0"/>
                <v:fill on="true" color="#a5a5a5" opacity="0.501961"/>
              </v:shape>
              <v:shape id="Shape 49562" style="position:absolute;width:1327;height:1332;left:12921;top:33642;" coordsize="132715,133223" path="m53086,1778c64516,4318,79629,14859,98425,33655c117602,52832,128143,67945,130429,79629c132715,91313,127381,103378,114935,115824c102489,128270,90805,133223,79375,130683c68199,128905,53086,118491,34290,99568c14986,80391,4445,65151,2286,53594c0,41910,5207,29845,17653,17399c30099,4953,41910,0,53086,1778x">
                <v:stroke weight="0pt" endcap="flat" joinstyle="miter" miterlimit="10" on="false" color="#000000" opacity="0"/>
                <v:fill on="true" color="#a5a5a5" opacity="0.501961"/>
              </v:shape>
              <v:shape id="Shape 49561" style="position:absolute;width:5115;height:6247;left:16246;top:32840;" coordsize="511556,624713" path="m161290,127c164211,381,166624,889,168402,2159c170180,3302,172847,4572,175641,6731c178435,8890,181356,11811,186055,16002c190500,20447,196977,26797,204343,34290c211836,41656,217805,47625,222377,52832c227076,58166,230632,62357,232537,65532c234823,69215,236220,71755,236728,74168c237236,76708,236601,79121,234950,80772c233426,82423,230251,83693,226441,84328c222504,85471,218059,86868,213741,88265c209042,89916,204597,92456,199263,94869c193929,97155,189357,100838,184785,105283c179451,110744,175768,117348,174117,125857c172593,134366,172339,145288,174498,158115c176276,171323,180467,187833,186817,206121c193294,224536,201295,247015,212471,272542c310007,370205,407670,467741,505206,565277c507746,567817,509778,570611,510413,573024c511429,575945,511556,578739,511175,582168c510794,585597,509143,589026,506222,593217c503174,597154,499491,601853,494157,607187c489077,612394,484251,615950,480314,618998c476377,621919,472821,623570,469392,623951c465709,624713,462915,624586,460248,623189c457835,622554,455041,620395,452628,617982c304292,469646,155829,321183,7493,172847c5080,170434,2921,167640,1524,164973c635,162941,0,159639,381,156210c762,152908,2413,149225,4826,145923c7112,142494,11176,138430,16002,133604c20828,128778,24638,124968,28321,122301c31750,119888,35306,118364,38354,118237c41402,118237,44704,118872,47117,119380c49657,120777,52578,122809,54991,125349c76581,146939,98298,168529,119761,190119c109728,164465,103124,142621,98552,124333c93726,106172,91821,90551,91313,78105c90805,65532,92964,54864,96520,46355c100076,37719,105156,30734,111252,24638c114046,21717,117221,18542,121158,15494c125349,12573,129667,10033,135128,7620c140335,5334,145415,3302,149987,1524c154432,254,158623,0,161290,127x">
                <v:stroke weight="0pt" endcap="flat" joinstyle="miter" miterlimit="10" on="false" color="#000000" opacity="0"/>
                <v:fill on="true" color="#a5a5a5" opacity="0.501961"/>
              </v:shape>
              <v:shape id="Shape 49559" style="position:absolute;width:3917;height:5913;left:18847;top:30554;" coordsize="391728,591367" path="m152384,651c163481,0,174688,826,186055,3366c209423,8954,233045,19622,257937,36259c282829,53023,309118,75248,336804,102934l391728,157857l391728,262393l381508,252159c366395,267145,351409,282130,336423,297117c322072,311595,311277,326199,304165,340170c297688,354774,294005,369126,294640,383477c295148,397954,298704,412052,305943,425514c312928,439357,323723,453454,336931,466661c348615,478282,360235,487458,371792,494221l391728,501784l391728,591367l383714,589344c373253,585629,362585,580771,351790,574739c330200,562547,308356,545910,287020,524701c261747,499428,243332,474409,231648,449517c219837,424624,214249,399860,213995,375095c213868,350203,220345,326327,231648,302070c243332,278194,260604,255207,282956,232854c296164,219647,309372,206439,322580,193230c311023,181801,299466,170243,288036,158686c270637,141415,254508,127826,238887,116777c223393,105473,208534,98616,194564,94679c180848,91630,167259,91630,154432,95314c141605,99123,129540,107379,117348,119571c104267,132652,95250,146495,89535,161227c84074,176848,80391,191072,78232,204153c76327,218123,75184,229934,74676,239459c74295,249873,72771,256096,70231,258635c68580,260286,66548,261429,63754,261176c60960,260922,58039,260033,54737,258382c51308,256858,46736,254445,42037,250254c37719,246571,33020,242507,28067,237554c19685,229172,13589,222441,9525,216598c5715,211392,3302,205042,1524,197803c0,190436,0,180658,1016,167704c2413,155258,5207,141923,9398,127698c13970,113855,20193,100140,27432,85789c35306,71946,44704,59754,55880,48451c76581,27749,97536,13526,119380,6795c130302,3429,141288,1302,152384,651x">
                <v:stroke weight="0pt" endcap="flat" joinstyle="miter" miterlimit="10" on="false" color="#000000" opacity="0"/>
                <v:fill on="true" color="#a5a5a5" opacity="0.501961"/>
              </v:shape>
              <v:shape id="Shape 49560" style="position:absolute;width:2520;height:4421;left:22764;top:32132;" coordsize="252035,442154" path="m0,0l245304,245304c249241,249368,251273,253178,251654,256861c252035,260417,250892,264354,249114,268164c247209,271974,243272,277054,237557,282769c232096,288230,227143,292167,222825,294326c218380,296866,214697,297755,211141,297374c207585,296866,204029,294580,200092,290643c185233,275784,170374,260925,155515,246066c164151,279213,165929,309566,162119,336363c158182,363414,147514,385639,130369,402784c115383,417770,98746,428692,80585,434788c61662,440503,42612,442154,22673,439233l0,433509l0,343926l14545,349444c37532,354270,57852,347539,74870,330648c88459,316932,96333,298390,97095,275784c97730,253051,93666,223968,84141,188789l0,104535l0,0x">
                <v:stroke weight="0pt" endcap="flat" joinstyle="miter" miterlimit="10" on="false" color="#000000" opacity="0"/>
                <v:fill on="true" color="#a5a5a5" opacity="0.501961"/>
              </v:shape>
              <v:shape id="Shape 49558" style="position:absolute;width:7059;height:5934;left:20593;top:27256;" coordsize="705993,593471" path="m42418,508c45847,0,49149,635,52070,1651c54991,2794,57277,4445,59690,6858c94996,42164,130302,77470,165608,112649c190119,88138,214757,63500,239268,38989c240792,37465,242951,36322,245237,36068c248031,36195,251333,36830,254635,38354c258572,40513,262763,43307,267462,47498c272288,51562,277495,56134,283972,62611c295783,74422,303276,83820,306832,91186c310388,98552,310261,103632,307086,106807c282448,131318,257937,155956,233299,180467c316103,263271,398907,345948,481584,428752c512318,459486,538480,479679,559816,489077c581406,499237,599821,496570,614807,481584c619633,476758,623062,471297,625475,465963c627761,460629,629920,455676,631190,451231c632587,446913,633222,442468,633984,438658c634619,435102,636143,432689,637667,431038c638683,430149,640461,429260,641858,428752c643763,428879,645922,429641,648970,431546c651764,433705,655447,435991,659638,439674c663956,443230,669290,447929,675259,453771c684530,463169,692150,471551,696595,477901c701167,484251,704215,489966,705231,494030c705993,498094,705993,503174,704977,509143c704088,515112,702056,520827,699389,526542c696468,532511,692658,538353,688848,544068c685038,549783,680466,555371,675640,560197c660654,575183,645033,585216,628015,589026c611378,593471,593217,593344,574040,587629c555117,581660,534543,571754,512445,555117c490474,539623,466598,518922,440944,493141c354203,406527,267462,319786,180721,233045c167259,246507,153924,259842,140589,273304c137287,276479,132334,276606,125095,273050c117602,269494,108204,262001,96393,250190c90043,243713,85344,238506,81534,233426c77470,228600,74676,224536,72517,220599c70993,217170,70104,214249,70104,211201c70358,208915,71501,206756,73152,205105c86360,191897,99695,178562,113030,165227c77724,130048,42418,94742,7112,59436c4699,57023,3048,54737,2032,51816c635,49149,0,45847,762,42164c1016,38735,2794,35179,5715,31242c8636,27305,12319,22606,17399,17399c22860,12065,27559,8382,31496,5461c35560,2413,39116,762,42418,508x">
                <v:stroke weight="0pt" endcap="flat" joinstyle="miter" miterlimit="10" on="false" color="#000000" opacity="0"/>
                <v:fill on="true" color="#a5a5a5" opacity="0.501961"/>
              </v:shape>
              <v:shape id="Shape 49557" style="position:absolute;width:9213;height:7268;left:21688;top:24223;" coordsize="921385,726821" path="m42418,381c45847,0,48514,127,51562,1143c54483,2159,57277,4318,59690,6858c148590,95758,237490,184531,326263,273431c316230,233807,313817,200025,316484,172339c319786,145161,329311,123952,344932,108331c364109,89154,385318,77597,408305,74676c431800,72263,455676,74549,480441,83693c505206,92710,531241,106172,556895,124968c583057,144272,611886,169799,644017,201930c734441,292354,824738,382651,915035,473075c917575,475488,919734,478282,920242,480695c921258,483743,921385,486410,921004,489839c920623,493268,918972,496697,916051,500761c913003,504825,909447,509397,904367,514477c898906,519938,894207,523621,890270,526542c886206,529590,882650,531241,879221,531622c875919,532003,873125,531876,870204,530733c867791,530225,864870,528193,862457,525653c775589,438785,688594,351917,601726,265049c576580,239776,554482,220345,536702,207518c518795,194691,501523,185293,485394,178689c469265,171958,454533,170180,440944,171704c426847,173609,415036,179705,404876,189992c391795,202946,385572,223774,386969,251206c388620,278638,395224,313944,409448,356489c513080,460248,616839,563880,720471,667639c723011,670052,725170,672846,725678,675259c726694,678307,726821,681101,726440,684403c726059,687832,724408,691261,721487,695325c718439,699389,714883,703961,709422,709422c704342,714502,699643,718185,695706,721106c691642,724154,688086,725805,684657,726186c680974,726821,678180,726694,675640,725297c673227,724789,670306,722757,667893,720217c447675,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556" style="position:absolute;width:7673;height:7765;left:27981;top:17973;" coordsize="767334,776573" path="m204502,95c209931,191,214503,540,218186,1365c225425,3016,230632,4794,234061,6445c237363,7969,240538,9747,244094,12033c247904,15208,251968,18129,256667,22193c261493,26384,266446,31337,272415,37179c278892,43656,284480,49879,288544,54578c292481,59786,295656,64357,297688,68294c300228,72612,301244,75661,301752,78073c302006,80740,301371,83407,299720,85058c296926,87852,289306,88614,277495,87598c265557,86455,251968,86455,235839,86709c219837,87725,202184,90773,183642,96361c164973,101822,147701,113506,130810,130270c112268,148812,100584,171164,97282,197580c93853,223996,97028,253968,109093,286607c121031,319246,139065,354425,165100,391763c191262,429863,224409,468979,265430,510000c306070,550640,344551,583152,381508,608806c417957,634587,452628,652240,483870,662654c515493,673703,544195,676243,570230,671163c596392,666972,619379,654653,638810,635222c655193,618967,666623,601694,672465,582771c678434,563848,682371,546449,682879,529939c683768,513937,684149,499840,683133,488156c681990,476218,683641,468852,686816,465677c688340,464026,690118,463137,692150,463264c694055,463391,697103,464280,700151,466186c703707,468471,708279,471773,713613,476345c718820,481044,725551,487140,733044,494506c738505,500094,742823,504412,746506,508730c750189,513048,753237,516858,755904,520161c758317,523716,760095,526764,761619,530320c763143,533622,764286,537432,765556,543147c766826,548862,767207,558261,766953,571342c767334,584930,764921,599917,761619,616426c757936,633063,751586,649827,743712,667861c735203,685514,722757,701770,707136,717392c680212,744315,649097,761842,613918,769080c578231,776573,539369,775430,497332,762857c454914,750665,409702,729837,361823,697706c314071,666083,264287,624936,212344,572992c159512,520161,116586,468090,83820,417671c50673,367633,28575,319881,14986,274923c1905,230346,0,189325,6604,151606c12954,114268,30353,82264,57531,55213c69342,43402,82677,32988,97282,25368c111887,17748,126873,11525,141859,7461c156972,3524,171323,476,185674,349c192786,159,199072,0,204502,95x">
                <v:stroke weight="0pt" endcap="flat" joinstyle="miter" miterlimit="10" on="false" color="#000000" opacity="0"/>
                <v:fill on="true" color="#a5a5a5" opacity="0.501961"/>
              </v:shape>
              <v:shape id="Shape 49555" style="position:absolute;width:9213;height:7268;left:30080;top:15831;" coordsize="921385,726821" path="m42418,381c45847,0,48514,127,51562,1143c54483,2159,57277,4318,59690,6858c148590,95758,237363,184531,326263,273431c316230,233807,313817,200025,316484,172339c319786,145161,329311,123952,344932,108331c364109,89154,385318,77597,408305,74676c431800,72263,455676,74549,480441,83693c505079,92710,531114,106172,556895,124968c582930,144272,611886,169799,644017,201930c734441,292354,824738,382651,915035,473075c917575,475488,919734,478282,920115,480695c921258,483743,921385,486410,921004,489839c920623,493268,918972,496697,916051,500761c913003,504825,909447,509397,904367,514477c898779,520065,894207,523621,890143,526669c886206,529590,882650,531241,879221,531622c875919,532003,873125,531876,870204,530733c867664,530352,864870,528193,862457,525653c775589,438785,688594,351917,601726,265049c576580,239776,554482,220345,536702,207518c518795,194691,501523,185293,485394,178689c469265,171958,454533,170180,440944,171704c426847,173609,415036,179705,404876,189992c391795,202946,385572,223774,386969,251206c388620,278638,395224,314071,409448,356489c513080,460248,616839,563880,720471,667639c723011,670052,725170,672846,725678,675259c726694,678307,726821,681101,726440,684403c726059,687832,724408,691261,721487,695325c718439,699389,714883,703961,709422,709422c704342,714502,699643,718185,695706,721106c691515,724154,688086,725805,684657,726186c680974,726821,678180,726694,675513,725297c673227,724789,670306,722757,667893,720217c447548,499999,227330,279654,7112,59436c4572,57023,2540,54102,1397,51181c127,48641,0,45847,635,42164c1016,38735,2667,35306,5715,31115c8636,27178,12319,22479,17399,17399c22860,11938,27432,8382,31496,5334c35560,2413,38989,762,42418,381x">
                <v:stroke weight="0pt" endcap="flat" joinstyle="miter" miterlimit="10" on="false" color="#000000" opacity="0"/>
                <v:fill on="true" color="#a5a5a5" opacity="0.501961"/>
              </v:shape>
              <v:shape id="Shape 49553" style="position:absolute;width:3917;height:5914;left:35988;top:13412;" coordsize="391741,591453" path="m152464,635c163576,0,174815,857,186182,3460c209423,9048,233172,19590,258064,36354c282956,52991,309245,75343,336931,103029l391741,157838l391741,262486l381508,252254c366522,267240,351536,282225,336423,297212c322072,311562,311277,326294,304292,340265c297688,354869,294005,369221,294640,383572c295148,398049,298704,412147,306070,425609c312928,439451,323723,453422,337058,466756c348678,478377,360267,487553,371808,494316l391741,501881l391741,591453l383715,589423c373253,585692,362585,580803,351790,574706c330200,562642,308356,546005,287020,524796c261747,499523,243459,474376,231648,449485c219964,424593,214249,399955,213995,375190c213868,350298,220345,326422,231648,302165c243459,278162,260604,255301,282956,232949c296164,219742,309372,206534,322580,193325c311023,181769,299466,170338,288036,158782c270637,141509,254508,127921,238887,116871c223393,105569,208661,98710,194691,94773c180848,91725,167259,91725,154432,95409c141732,99219,129540,107473,117348,119538c104394,132620,95250,146590,89535,161321c84074,176816,80391,191040,78232,204248c76327,218218,75184,230029,74676,239554c74295,249968,72771,256191,70231,258731c68580,260381,66675,261398,63881,261270c61087,261017,58166,260000,54737,258476c51308,256953,46863,254540,42037,250349c37719,246666,33020,242601,28067,237649c19685,229267,13589,222536,9525,216567c5715,211487,3302,205137,1651,197770c0,190531,0,180753,1016,167798c2413,155353,5207,141891,9398,127667c14097,113950,20193,100234,27559,85757c35306,71913,44704,59721,56007,48546c76708,27845,97663,13494,119507,6762c130365,3397,141351,1270,152464,635x">
                <v:stroke weight="0pt" endcap="flat" joinstyle="miter" miterlimit="10" on="false" color="#000000" opacity="0"/>
                <v:fill on="true" color="#a5a5a5" opacity="0.501961"/>
              </v:shape>
              <v:shape id="Shape 49554" style="position:absolute;width:2521;height:4422;left:39905;top:14990;" coordsize="252149,442268" path="m0,0l245418,245418c249355,249355,251260,253292,251768,256848c252149,260404,250879,264341,249101,268278c247196,272088,243259,277168,237544,282883c232083,288344,227130,292281,222812,294440c218367,296980,214811,297742,211128,297361c207572,296980,204016,294567,200079,290630c185220,275771,170361,261039,155502,246180c164138,279327,165916,309680,162233,336477c158169,363528,147628,385626,130356,402898c115370,417884,98860,428679,80572,434902c61649,440617,42599,442268,22660,439347l0,433615l0,344043l14532,349558c37519,354384,57966,347653,74857,330762c88573,317046,96447,298504,97082,275898c97844,253165,93653,224082,84255,188903l0,104648l0,0x">
                <v:stroke weight="0pt" endcap="flat" joinstyle="miter" miterlimit="10" on="false" color="#000000" opacity="0"/>
                <v:fill on="true" color="#a5a5a5" opacity="0.501961"/>
              </v:shape>
              <v:shape id="Shape 49552" style="position:absolute;width:7063;height:6544;left:38782;top:9497;" coordsize="706374,654431" path="m236982,381c240411,0,243967,381,246380,762c249301,1905,252095,4064,254635,6477c402971,154940,551307,303276,699643,451612c702183,454152,704342,456946,705231,458978c706247,462026,706374,464693,705993,468122c705612,471551,703961,475107,701675,478409c698881,482092,695579,486537,691261,490855c686435,495681,681736,499364,678307,501777c674624,504317,671068,506095,668020,506095c664591,506476,661924,506349,659257,504952c657098,504190,654304,502031,651891,499491c632206,479806,612648,460248,592963,440690c605282,485013,608711,521589,605917,550418c603123,579374,592963,601980,576707,618236c557530,637413,536702,648589,513715,651510c490728,654431,466471,652399,441198,642874c416560,633857,390906,620141,364617,600710c338963,581914,309245,556260,277114,524129c187071,434086,97028,344043,7112,254127c4572,251587,2413,248793,1397,245745c635,243713,0,240411,635,236728c1397,233045,2921,229489,5969,225425c8890,221488,13081,217297,18161,212217c23241,207010,27432,202946,31496,199898c35433,196977,38989,195453,42672,194564c46101,194310,49403,194945,51816,195453c54737,196469,57531,198628,60071,201168c146431,287401,232791,373888,319151,460248c345440,486537,367411,505968,385445,518795c403352,532384,420624,541782,436626,547624c452628,554355,467487,556133,481076,554609c495173,553466,507111,547370,517271,537210c530352,524129,536575,503301,535178,475869c533527,448437,526669,413385,512699,370586c409067,266954,305308,163195,201676,59436c199136,57023,196977,54229,195961,51181c195199,49149,194564,45847,195199,42164c195961,38481,197485,34925,200533,30861c203200,27178,207264,23114,212725,17653c217932,12446,221996,8382,226060,5334c229997,2413,233553,762,236982,381x">
                <v:stroke weight="0pt" endcap="flat" joinstyle="miter" miterlimit="10" on="false" color="#000000" opacity="0"/>
                <v:fill on="true" color="#a5a5a5" opacity="0.501961"/>
              </v:shape>
              <v:shape id="Shape 49551" style="position:absolute;width:9215;height:7269;left:40072;top:5838;" coordsize="921512,726948" path="m42545,381c45974,0,48768,127,51562,1143c54483,2159,57277,4445,59817,6858c148717,95758,237490,184531,326390,273431c316230,233807,313944,200152,316611,172466c319786,145288,329438,124079,345059,108331c364236,89281,385445,77724,408432,74676c431927,72263,455803,74676,480441,83693c505333,92710,531241,106172,556895,125095c583184,144272,612013,169926,644144,202057c734441,292354,824738,382651,915162,473075c917575,475488,919734,478282,920369,480695c921385,483616,921512,486410,921131,489839c920750,493268,919099,496824,916178,500761c913130,504698,909447,509524,904367,514604c899033,519938,894207,523621,890270,526669c886206,529590,882777,531241,879348,531622c875919,532003,873125,531876,870204,530860c867791,530225,864997,528193,862457,525653c775589,438785,688721,351917,601853,265049c576580,239903,554482,220345,536702,207518c518922,194564,501523,185293,485521,178562c469392,171958,454533,170180,440944,171704c427101,173609,415163,179832,405003,189992c391922,203073,385572,223901,387223,251206c388747,278765,395224,314071,409448,356616c513207,460248,616966,564007,720598,667639c723011,670052,725170,672846,725805,675259c726821,678180,726948,680974,726567,684403c726186,687832,724535,691388,721614,695452c718566,699389,714883,704088,709549,709422c704469,714502,699643,718185,695706,721233c691642,724281,688213,725805,684784,726186c681101,726948,678307,726821,675640,725424c673227,724789,670433,722630,668020,720217c447802,499999,227457,279654,7239,59436c4699,56896,2540,54229,1524,51181c127,48641,0,45847,762,42164c1143,38735,2794,35306,5715,31242c8763,27305,12446,22606,17526,17399c22860,12065,27686,8382,31623,5334c35560,2413,39116,762,42545,381x">
                <v:stroke weight="0pt" endcap="flat" joinstyle="miter" miterlimit="10" on="false" color="#000000" opacity="0"/>
                <v:fill on="true" color="#a5a5a5" opacity="0.501961"/>
              </v:shape>
              <v:shape id="Shape 49549" style="position:absolute;width:3918;height:5915;left:45980;top:3418;" coordsize="391867,591505" path="m152574,667c163703,0,174942,826,186309,3366c209550,9080,233299,19621,258064,36385c282956,53149,309245,75374,336931,103060l391867,157997l391867,262645l381508,252285c366522,267271,351536,282257,336550,297370c322199,311594,311404,326327,304292,340423c297942,354774,294132,369253,294767,383604c295275,398081,298831,412179,306070,425641c313055,439610,323850,453580,337058,466789c348678,478472,360267,487648,371824,494395l391867,501950l391867,591505l383794,589470c373316,585756,362648,580898,351917,574866c330327,562673,308483,546036,287274,524701c262001,499428,243459,474535,231775,449643c220091,424624,214376,400114,214122,375221c213995,350329,220472,326580,231775,302196c243459,278320,260858,255206,283083,232981c296291,219773,309499,206566,322580,193484c311150,181928,299593,170370,288036,158814c270764,141541,254635,128079,239141,116777c223520,105728,208661,98742,194691,94805c180975,91757,167386,91757,154559,95441c141732,99251,129667,107505,117475,119697c104394,132779,95250,146621,89662,161480c84201,176847,80391,191198,78359,204279c76454,218249,75311,230060,74676,239585c74295,249999,72898,256222,70358,258763c68834,260414,66675,261556,64008,261303c61087,261048,58166,260159,54737,258635c51435,256984,46863,254571,42164,250380c37846,246824,33147,242633,28194,237680c19812,229298,13716,222567,9779,216598c5842,211518,3429,205168,1778,197803c0,190564,127,180784,1143,167830c2540,155257,5334,142049,9525,127826c14097,113982,20320,100266,27559,85916c35433,72072,44831,59754,56007,48578c76708,27877,97663,13653,119507,6921c130428,3492,141446,1333,152574,667x">
                <v:stroke weight="0pt" endcap="flat" joinstyle="miter" miterlimit="10" on="false" color="#000000" opacity="0"/>
                <v:fill on="true" color="#a5a5a5" opacity="0.501961"/>
              </v:shape>
              <v:shape id="Shape 49550" style="position:absolute;width:2520;height:4421;left:49899;top:4998;" coordsize="252023,442142" path="m0,0l245292,245292c249229,249229,251134,253166,251642,256722c252023,260405,250880,264342,248975,268152c247197,272089,243260,277042,237545,282757c232084,288218,227131,292155,222940,294314c218368,296854,214685,297743,211129,297235c207573,296854,204017,294568,200080,290631c185220,275772,170362,260913,155503,246054c164012,279201,165790,309681,162107,336351c158170,363402,147629,385500,130357,402772c115370,417757,98734,428680,80700,434649c61776,440491,42600,442142,22661,439220l0,433509l0,343954l14533,349432c37647,354257,57967,347527,74731,330636c88574,316919,96320,298378,97083,275772c97845,253039,93526,224082,84129,188777l0,104648l0,0x">
                <v:stroke weight="0pt" endcap="flat" joinstyle="miter" miterlimit="10" on="false" color="#000000" opacity="0"/>
                <v:fill on="true" color="#a5a5a5" opacity="0.501961"/>
              </v:shape>
              <v:shape id="Shape 49548" style="position:absolute;width:7061;height:6546;left:48787;top:0;" coordsize="706120,654686" path="m193040,2413c216535,0,240411,2413,265176,11303c289941,20448,315849,33910,341630,52705c367792,72010,396621,97537,428371,129287c518795,219711,609346,310262,699770,400686c702310,403225,704469,406019,704977,408432c705993,411353,706120,414148,705739,417450c705359,421005,703707,424435,700786,428499c697738,432562,694055,437262,688975,442341c683641,447675,678942,451231,674878,454406c670941,457327,667385,458978,663956,459360c660654,459740,657860,459613,654939,458470c652399,457962,649605,455803,647192,453390c560324,366523,473456,279654,386461,192660c361315,167513,339217,148082,321310,135255c303530,122301,286258,113030,270129,106300c254000,99695,239268,97917,225679,99441c211709,101347,199771,107442,189611,117602c176530,130684,170307,151512,171831,178943c173355,206375,179959,241681,194183,284226c297815,387859,401574,491617,505206,595250c507746,597789,509905,600584,510413,602997c511429,605917,511556,608712,511175,612013c510794,615569,509143,618999,506222,623062c503174,627126,499618,631699,494157,637160c489077,642239,484378,645923,480314,648970c476377,651891,472821,653542,469392,653924c465709,654686,462915,654431,460375,653035c457835,652526,455041,650367,452628,647954c304292,499618,155829,351155,7493,202819c5080,200406,2921,197612,1524,194945c635,192787,0,189612,381,186182c889,182753,2413,179198,4826,175895c7112,172466,11303,168275,16129,163450c20828,158750,24638,154940,28321,152274c31750,149861,35306,148210,38354,148210c41402,148210,44704,148844,47117,149352c49784,150623,52578,152781,54991,155322c74676,174879,94234,194437,113919,214123c101600,169800,97917,133477,100457,103760c103378,74930,113538,52325,129667,36068c148844,16891,170053,5462,193040,2413x">
                <v:stroke weight="0pt" endcap="flat" joinstyle="miter" miterlimit="10" on="false" color="#000000" opacity="0"/>
                <v:fill on="true" color="#a5a5a5"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47BF"/>
    <w:multiLevelType w:val="hybridMultilevel"/>
    <w:tmpl w:val="55C25DFE"/>
    <w:lvl w:ilvl="0" w:tplc="5D8415E0">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D06D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961D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3C36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92EC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68C4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6CC4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1232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AE4D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D531A1"/>
    <w:multiLevelType w:val="hybridMultilevel"/>
    <w:tmpl w:val="3B186B60"/>
    <w:lvl w:ilvl="0" w:tplc="DC7C1CA8">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32AA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8C4C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082F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E615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F033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9629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48E6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04B1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B75D56"/>
    <w:multiLevelType w:val="hybridMultilevel"/>
    <w:tmpl w:val="DD2C9D64"/>
    <w:lvl w:ilvl="0" w:tplc="6F92ABB4">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B099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6C0E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7617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9E4F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648D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F64F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44EA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9865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2134FA"/>
    <w:multiLevelType w:val="hybridMultilevel"/>
    <w:tmpl w:val="419EAB20"/>
    <w:lvl w:ilvl="0" w:tplc="9E6ACB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ACDD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7695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7EC2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CA63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7068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E884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445F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4A0C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076E3C"/>
    <w:multiLevelType w:val="hybridMultilevel"/>
    <w:tmpl w:val="6E3A17B8"/>
    <w:lvl w:ilvl="0" w:tplc="52D2C1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E09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E43AE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58DD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04A4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A046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DC9A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D663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C018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551FC7"/>
    <w:multiLevelType w:val="hybridMultilevel"/>
    <w:tmpl w:val="5E5E9994"/>
    <w:lvl w:ilvl="0" w:tplc="2E40D9C4">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FE0C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7444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DA06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0AE7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A44D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5212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B4C8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8A78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3D4E0A"/>
    <w:multiLevelType w:val="hybridMultilevel"/>
    <w:tmpl w:val="35426BCE"/>
    <w:lvl w:ilvl="0" w:tplc="36FA5E02">
      <w:start w:val="1"/>
      <w:numFmt w:val="bullet"/>
      <w:lvlText w:val="•"/>
      <w:lvlJc w:val="left"/>
      <w:pPr>
        <w:ind w:left="720"/>
      </w:pPr>
      <w:rPr>
        <w:rFonts w:ascii="Arial" w:eastAsia="Arial" w:hAnsi="Arial" w:cs="Arial"/>
        <w:b w:val="0"/>
        <w:i w:val="0"/>
        <w:strike w:val="0"/>
        <w:dstrike w:val="0"/>
        <w:color w:val="273139"/>
        <w:sz w:val="20"/>
        <w:szCs w:val="20"/>
        <w:u w:val="none" w:color="000000"/>
        <w:bdr w:val="none" w:sz="0" w:space="0" w:color="auto"/>
        <w:shd w:val="clear" w:color="auto" w:fill="auto"/>
        <w:vertAlign w:val="baseline"/>
      </w:rPr>
    </w:lvl>
    <w:lvl w:ilvl="1" w:tplc="D274477E">
      <w:start w:val="1"/>
      <w:numFmt w:val="bullet"/>
      <w:lvlText w:val="o"/>
      <w:lvlJc w:val="left"/>
      <w:pPr>
        <w:ind w:left="1522"/>
      </w:pPr>
      <w:rPr>
        <w:rFonts w:ascii="Segoe UI Symbol" w:eastAsia="Segoe UI Symbol" w:hAnsi="Segoe UI Symbol" w:cs="Segoe UI Symbol"/>
        <w:b w:val="0"/>
        <w:i w:val="0"/>
        <w:strike w:val="0"/>
        <w:dstrike w:val="0"/>
        <w:color w:val="273139"/>
        <w:sz w:val="20"/>
        <w:szCs w:val="20"/>
        <w:u w:val="none" w:color="000000"/>
        <w:bdr w:val="none" w:sz="0" w:space="0" w:color="auto"/>
        <w:shd w:val="clear" w:color="auto" w:fill="auto"/>
        <w:vertAlign w:val="baseline"/>
      </w:rPr>
    </w:lvl>
    <w:lvl w:ilvl="2" w:tplc="37CE4D8A">
      <w:start w:val="1"/>
      <w:numFmt w:val="bullet"/>
      <w:lvlText w:val="▪"/>
      <w:lvlJc w:val="left"/>
      <w:pPr>
        <w:ind w:left="2242"/>
      </w:pPr>
      <w:rPr>
        <w:rFonts w:ascii="Segoe UI Symbol" w:eastAsia="Segoe UI Symbol" w:hAnsi="Segoe UI Symbol" w:cs="Segoe UI Symbol"/>
        <w:b w:val="0"/>
        <w:i w:val="0"/>
        <w:strike w:val="0"/>
        <w:dstrike w:val="0"/>
        <w:color w:val="273139"/>
        <w:sz w:val="20"/>
        <w:szCs w:val="20"/>
        <w:u w:val="none" w:color="000000"/>
        <w:bdr w:val="none" w:sz="0" w:space="0" w:color="auto"/>
        <w:shd w:val="clear" w:color="auto" w:fill="auto"/>
        <w:vertAlign w:val="baseline"/>
      </w:rPr>
    </w:lvl>
    <w:lvl w:ilvl="3" w:tplc="07F6E5B4">
      <w:start w:val="1"/>
      <w:numFmt w:val="bullet"/>
      <w:lvlText w:val="•"/>
      <w:lvlJc w:val="left"/>
      <w:pPr>
        <w:ind w:left="2962"/>
      </w:pPr>
      <w:rPr>
        <w:rFonts w:ascii="Arial" w:eastAsia="Arial" w:hAnsi="Arial" w:cs="Arial"/>
        <w:b w:val="0"/>
        <w:i w:val="0"/>
        <w:strike w:val="0"/>
        <w:dstrike w:val="0"/>
        <w:color w:val="273139"/>
        <w:sz w:val="20"/>
        <w:szCs w:val="20"/>
        <w:u w:val="none" w:color="000000"/>
        <w:bdr w:val="none" w:sz="0" w:space="0" w:color="auto"/>
        <w:shd w:val="clear" w:color="auto" w:fill="auto"/>
        <w:vertAlign w:val="baseline"/>
      </w:rPr>
    </w:lvl>
    <w:lvl w:ilvl="4" w:tplc="A6D6DB46">
      <w:start w:val="1"/>
      <w:numFmt w:val="bullet"/>
      <w:lvlText w:val="o"/>
      <w:lvlJc w:val="left"/>
      <w:pPr>
        <w:ind w:left="3682"/>
      </w:pPr>
      <w:rPr>
        <w:rFonts w:ascii="Segoe UI Symbol" w:eastAsia="Segoe UI Symbol" w:hAnsi="Segoe UI Symbol" w:cs="Segoe UI Symbol"/>
        <w:b w:val="0"/>
        <w:i w:val="0"/>
        <w:strike w:val="0"/>
        <w:dstrike w:val="0"/>
        <w:color w:val="273139"/>
        <w:sz w:val="20"/>
        <w:szCs w:val="20"/>
        <w:u w:val="none" w:color="000000"/>
        <w:bdr w:val="none" w:sz="0" w:space="0" w:color="auto"/>
        <w:shd w:val="clear" w:color="auto" w:fill="auto"/>
        <w:vertAlign w:val="baseline"/>
      </w:rPr>
    </w:lvl>
    <w:lvl w:ilvl="5" w:tplc="A762FDEA">
      <w:start w:val="1"/>
      <w:numFmt w:val="bullet"/>
      <w:lvlText w:val="▪"/>
      <w:lvlJc w:val="left"/>
      <w:pPr>
        <w:ind w:left="4402"/>
      </w:pPr>
      <w:rPr>
        <w:rFonts w:ascii="Segoe UI Symbol" w:eastAsia="Segoe UI Symbol" w:hAnsi="Segoe UI Symbol" w:cs="Segoe UI Symbol"/>
        <w:b w:val="0"/>
        <w:i w:val="0"/>
        <w:strike w:val="0"/>
        <w:dstrike w:val="0"/>
        <w:color w:val="273139"/>
        <w:sz w:val="20"/>
        <w:szCs w:val="20"/>
        <w:u w:val="none" w:color="000000"/>
        <w:bdr w:val="none" w:sz="0" w:space="0" w:color="auto"/>
        <w:shd w:val="clear" w:color="auto" w:fill="auto"/>
        <w:vertAlign w:val="baseline"/>
      </w:rPr>
    </w:lvl>
    <w:lvl w:ilvl="6" w:tplc="C27C9BF2">
      <w:start w:val="1"/>
      <w:numFmt w:val="bullet"/>
      <w:lvlText w:val="•"/>
      <w:lvlJc w:val="left"/>
      <w:pPr>
        <w:ind w:left="5122"/>
      </w:pPr>
      <w:rPr>
        <w:rFonts w:ascii="Arial" w:eastAsia="Arial" w:hAnsi="Arial" w:cs="Arial"/>
        <w:b w:val="0"/>
        <w:i w:val="0"/>
        <w:strike w:val="0"/>
        <w:dstrike w:val="0"/>
        <w:color w:val="273139"/>
        <w:sz w:val="20"/>
        <w:szCs w:val="20"/>
        <w:u w:val="none" w:color="000000"/>
        <w:bdr w:val="none" w:sz="0" w:space="0" w:color="auto"/>
        <w:shd w:val="clear" w:color="auto" w:fill="auto"/>
        <w:vertAlign w:val="baseline"/>
      </w:rPr>
    </w:lvl>
    <w:lvl w:ilvl="7" w:tplc="3EF83E86">
      <w:start w:val="1"/>
      <w:numFmt w:val="bullet"/>
      <w:lvlText w:val="o"/>
      <w:lvlJc w:val="left"/>
      <w:pPr>
        <w:ind w:left="5842"/>
      </w:pPr>
      <w:rPr>
        <w:rFonts w:ascii="Segoe UI Symbol" w:eastAsia="Segoe UI Symbol" w:hAnsi="Segoe UI Symbol" w:cs="Segoe UI Symbol"/>
        <w:b w:val="0"/>
        <w:i w:val="0"/>
        <w:strike w:val="0"/>
        <w:dstrike w:val="0"/>
        <w:color w:val="273139"/>
        <w:sz w:val="20"/>
        <w:szCs w:val="20"/>
        <w:u w:val="none" w:color="000000"/>
        <w:bdr w:val="none" w:sz="0" w:space="0" w:color="auto"/>
        <w:shd w:val="clear" w:color="auto" w:fill="auto"/>
        <w:vertAlign w:val="baseline"/>
      </w:rPr>
    </w:lvl>
    <w:lvl w:ilvl="8" w:tplc="2AD0B5A6">
      <w:start w:val="1"/>
      <w:numFmt w:val="bullet"/>
      <w:lvlText w:val="▪"/>
      <w:lvlJc w:val="left"/>
      <w:pPr>
        <w:ind w:left="6562"/>
      </w:pPr>
      <w:rPr>
        <w:rFonts w:ascii="Segoe UI Symbol" w:eastAsia="Segoe UI Symbol" w:hAnsi="Segoe UI Symbol" w:cs="Segoe UI Symbol"/>
        <w:b w:val="0"/>
        <w:i w:val="0"/>
        <w:strike w:val="0"/>
        <w:dstrike w:val="0"/>
        <w:color w:val="273139"/>
        <w:sz w:val="20"/>
        <w:szCs w:val="20"/>
        <w:u w:val="none" w:color="000000"/>
        <w:bdr w:val="none" w:sz="0" w:space="0" w:color="auto"/>
        <w:shd w:val="clear" w:color="auto" w:fill="auto"/>
        <w:vertAlign w:val="baseline"/>
      </w:rPr>
    </w:lvl>
  </w:abstractNum>
  <w:abstractNum w:abstractNumId="7" w15:restartNumberingAfterBreak="0">
    <w:nsid w:val="38820F72"/>
    <w:multiLevelType w:val="hybridMultilevel"/>
    <w:tmpl w:val="7FFC8848"/>
    <w:lvl w:ilvl="0" w:tplc="D1902726">
      <w:start w:val="1"/>
      <w:numFmt w:val="decimal"/>
      <w:lvlText w:val="%1."/>
      <w:lvlJc w:val="left"/>
      <w:pPr>
        <w:ind w:left="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A6E6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983D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5E7E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D424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9656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A811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1C37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E062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043349"/>
    <w:multiLevelType w:val="hybridMultilevel"/>
    <w:tmpl w:val="65AE31B0"/>
    <w:lvl w:ilvl="0" w:tplc="B330CA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A1C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BE1C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1C55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BAC2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1A67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E634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58B3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8A2F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0860A42"/>
    <w:multiLevelType w:val="hybridMultilevel"/>
    <w:tmpl w:val="542469BA"/>
    <w:lvl w:ilvl="0" w:tplc="7E4E1762">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D8E3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24C7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60B1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4C04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26B7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6A31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E653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F205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2324B09"/>
    <w:multiLevelType w:val="hybridMultilevel"/>
    <w:tmpl w:val="C3648A2C"/>
    <w:lvl w:ilvl="0" w:tplc="5F582712">
      <w:start w:val="1"/>
      <w:numFmt w:val="bullet"/>
      <w:lvlText w:val="•"/>
      <w:lvlJc w:val="left"/>
      <w:pPr>
        <w:ind w:left="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74A19A">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243768">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EA8FF6">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A07D8E">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F08C00">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469CF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32F7A0">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5E0C8C">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532493B"/>
    <w:multiLevelType w:val="hybridMultilevel"/>
    <w:tmpl w:val="4AC4A8C8"/>
    <w:lvl w:ilvl="0" w:tplc="91446812">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7A02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E079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3C98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8436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BC25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360A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444C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5815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4A4D79"/>
    <w:multiLevelType w:val="hybridMultilevel"/>
    <w:tmpl w:val="D730D6A8"/>
    <w:lvl w:ilvl="0" w:tplc="78BADB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E42E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F06F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8858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1E89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B85D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60FE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B807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60E8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F071D8"/>
    <w:multiLevelType w:val="hybridMultilevel"/>
    <w:tmpl w:val="59DA5DC6"/>
    <w:lvl w:ilvl="0" w:tplc="D08C38FC">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7AE5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30CC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0696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1878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B2EE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74EB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F849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FE6D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6C02A0"/>
    <w:multiLevelType w:val="hybridMultilevel"/>
    <w:tmpl w:val="E4E0EF88"/>
    <w:lvl w:ilvl="0" w:tplc="C3AAED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543D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0636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3A7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4230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A49C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648C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74EB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9870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C151F19"/>
    <w:multiLevelType w:val="hybridMultilevel"/>
    <w:tmpl w:val="7C36C3F4"/>
    <w:lvl w:ilvl="0" w:tplc="1838975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5648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44AE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8C216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34777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2E2ED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E8CCA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48B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56F59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8D037B"/>
    <w:multiLevelType w:val="hybridMultilevel"/>
    <w:tmpl w:val="5254F4FE"/>
    <w:lvl w:ilvl="0" w:tplc="73D664E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E81E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444D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2218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428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68FF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F004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7E33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76E6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4331CB5"/>
    <w:multiLevelType w:val="hybridMultilevel"/>
    <w:tmpl w:val="E1AAE80A"/>
    <w:lvl w:ilvl="0" w:tplc="5AB4FE8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3A47D0">
      <w:start w:val="1"/>
      <w:numFmt w:val="bullet"/>
      <w:lvlText w:val="o"/>
      <w:lvlJc w:val="left"/>
      <w:pPr>
        <w:ind w:left="1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C63B2C">
      <w:start w:val="1"/>
      <w:numFmt w:val="bullet"/>
      <w:lvlText w:val="▪"/>
      <w:lvlJc w:val="left"/>
      <w:pPr>
        <w:ind w:left="2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807504">
      <w:start w:val="1"/>
      <w:numFmt w:val="bullet"/>
      <w:lvlText w:val="•"/>
      <w:lvlJc w:val="left"/>
      <w:pPr>
        <w:ind w:left="2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2A3AFA">
      <w:start w:val="1"/>
      <w:numFmt w:val="bullet"/>
      <w:lvlText w:val="o"/>
      <w:lvlJc w:val="left"/>
      <w:pPr>
        <w:ind w:left="3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16D3D4">
      <w:start w:val="1"/>
      <w:numFmt w:val="bullet"/>
      <w:lvlText w:val="▪"/>
      <w:lvlJc w:val="left"/>
      <w:pPr>
        <w:ind w:left="4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12B96E">
      <w:start w:val="1"/>
      <w:numFmt w:val="bullet"/>
      <w:lvlText w:val="•"/>
      <w:lvlJc w:val="left"/>
      <w:pPr>
        <w:ind w:left="5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40627A">
      <w:start w:val="1"/>
      <w:numFmt w:val="bullet"/>
      <w:lvlText w:val="o"/>
      <w:lvlJc w:val="left"/>
      <w:pPr>
        <w:ind w:left="5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E07982">
      <w:start w:val="1"/>
      <w:numFmt w:val="bullet"/>
      <w:lvlText w:val="▪"/>
      <w:lvlJc w:val="left"/>
      <w:pPr>
        <w:ind w:left="6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8061490">
    <w:abstractNumId w:val="5"/>
  </w:num>
  <w:num w:numId="2" w16cid:durableId="535116063">
    <w:abstractNumId w:val="13"/>
  </w:num>
  <w:num w:numId="3" w16cid:durableId="3216551">
    <w:abstractNumId w:val="17"/>
  </w:num>
  <w:num w:numId="4" w16cid:durableId="871185061">
    <w:abstractNumId w:val="10"/>
  </w:num>
  <w:num w:numId="5" w16cid:durableId="1134906794">
    <w:abstractNumId w:val="7"/>
  </w:num>
  <w:num w:numId="6" w16cid:durableId="885409366">
    <w:abstractNumId w:val="11"/>
  </w:num>
  <w:num w:numId="7" w16cid:durableId="1209997512">
    <w:abstractNumId w:val="2"/>
  </w:num>
  <w:num w:numId="8" w16cid:durableId="209999027">
    <w:abstractNumId w:val="1"/>
  </w:num>
  <w:num w:numId="9" w16cid:durableId="1509708947">
    <w:abstractNumId w:val="16"/>
  </w:num>
  <w:num w:numId="10" w16cid:durableId="1336494496">
    <w:abstractNumId w:val="0"/>
  </w:num>
  <w:num w:numId="11" w16cid:durableId="568804139">
    <w:abstractNumId w:val="9"/>
  </w:num>
  <w:num w:numId="12" w16cid:durableId="580338633">
    <w:abstractNumId w:val="6"/>
  </w:num>
  <w:num w:numId="13" w16cid:durableId="116262651">
    <w:abstractNumId w:val="12"/>
  </w:num>
  <w:num w:numId="14" w16cid:durableId="994190429">
    <w:abstractNumId w:val="3"/>
  </w:num>
  <w:num w:numId="15" w16cid:durableId="1859001367">
    <w:abstractNumId w:val="15"/>
  </w:num>
  <w:num w:numId="16" w16cid:durableId="631980857">
    <w:abstractNumId w:val="4"/>
  </w:num>
  <w:num w:numId="17" w16cid:durableId="1077556215">
    <w:abstractNumId w:val="8"/>
  </w:num>
  <w:num w:numId="18" w16cid:durableId="11712167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174"/>
    <w:rsid w:val="00556929"/>
    <w:rsid w:val="00944174"/>
    <w:rsid w:val="00C943FF"/>
    <w:rsid w:val="00FC1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6AC54"/>
  <w15:docId w15:val="{53B3267C-1DAE-4C12-9ABA-86EE7C20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8"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78" w:line="259"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73" w:line="259" w:lineRule="auto"/>
      <w:ind w:left="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computerscience.gcse.guru/glossary/arithmetic-logic-unit" TargetMode="External"/><Relationship Id="rId26" Type="http://schemas.openxmlformats.org/officeDocument/2006/relationships/hyperlink" Target="https://www.computerscience.gcse.guru/glossary/arithmetic-logic-unit" TargetMode="External"/><Relationship Id="rId39" Type="http://schemas.openxmlformats.org/officeDocument/2006/relationships/footer" Target="footer5.xml"/><Relationship Id="rId21" Type="http://schemas.openxmlformats.org/officeDocument/2006/relationships/hyperlink" Target="https://www.computerscience.gcse.guru/glossary/arithmetic-logic-unit" TargetMode="External"/><Relationship Id="rId34" Type="http://schemas.openxmlformats.org/officeDocument/2006/relationships/hyperlink" Target="https://www.geeksforgeeks.org/storage-management/" TargetMode="External"/><Relationship Id="rId42" Type="http://schemas.openxmlformats.org/officeDocument/2006/relationships/fontTable" Target="fontTable.xml"/><Relationship Id="rId7" Type="http://schemas.openxmlformats.org/officeDocument/2006/relationships/hyperlink" Target="https://ecomputernotes.com/fundamental/introduction-to-computer/mainframe" TargetMode="External"/><Relationship Id="rId2" Type="http://schemas.openxmlformats.org/officeDocument/2006/relationships/styles" Target="styles.xml"/><Relationship Id="rId16" Type="http://schemas.openxmlformats.org/officeDocument/2006/relationships/hyperlink" Target="https://www.computerscience.gcse.guru/glossary/arithmetic-logic-unit" TargetMode="External"/><Relationship Id="rId20" Type="http://schemas.openxmlformats.org/officeDocument/2006/relationships/hyperlink" Target="https://www.computerscience.gcse.guru/glossary/arithmetic-logic-unit" TargetMode="External"/><Relationship Id="rId29" Type="http://schemas.openxmlformats.org/officeDocument/2006/relationships/hyperlink" Target="https://www.computerscience.gcse.guru/glossary/register"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www.computerscience.gcse.guru/glossary/arithmetic-logic-unit" TargetMode="External"/><Relationship Id="rId32" Type="http://schemas.openxmlformats.org/officeDocument/2006/relationships/hyperlink" Target="https://www.geeksforgeeks.org/storage-management/" TargetMode="External"/><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computerscience.gcse.guru/glossary/arithmetic-logic-unit" TargetMode="External"/><Relationship Id="rId28" Type="http://schemas.openxmlformats.org/officeDocument/2006/relationships/hyperlink" Target="https://www.computerscience.gcse.guru/glossary/register" TargetMode="External"/><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hyperlink" Target="https://www.computerscience.gcse.guru/glossary/arithmetic-logic-unit" TargetMode="External"/><Relationship Id="rId31"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ecomputernotes.com/fundamental/introduction-to-computer/mainframe" TargetMode="External"/><Relationship Id="rId14" Type="http://schemas.openxmlformats.org/officeDocument/2006/relationships/header" Target="header3.xml"/><Relationship Id="rId22" Type="http://schemas.openxmlformats.org/officeDocument/2006/relationships/hyperlink" Target="https://www.computerscience.gcse.guru/glossary/arithmetic-logic-unit" TargetMode="External"/><Relationship Id="rId27" Type="http://schemas.openxmlformats.org/officeDocument/2006/relationships/hyperlink" Target="https://www.computerscience.gcse.guru/glossary/register" TargetMode="External"/><Relationship Id="rId30" Type="http://schemas.openxmlformats.org/officeDocument/2006/relationships/hyperlink" Target="https://www.computerscience.gcse.guru/glossary/register" TargetMode="External"/><Relationship Id="rId35" Type="http://schemas.openxmlformats.org/officeDocument/2006/relationships/hyperlink" Target="https://www.geeksforgeeks.org/storage-management/" TargetMode="External"/><Relationship Id="rId43" Type="http://schemas.openxmlformats.org/officeDocument/2006/relationships/theme" Target="theme/theme1.xml"/><Relationship Id="rId8" Type="http://schemas.openxmlformats.org/officeDocument/2006/relationships/hyperlink" Target="https://ecomputernotes.com/fundamental/introduction-to-computer/mainframe"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computerscience.gcse.guru/glossary/arithmetic-logic-unit" TargetMode="External"/><Relationship Id="rId25" Type="http://schemas.openxmlformats.org/officeDocument/2006/relationships/hyperlink" Target="https://www.computerscience.gcse.guru/glossary/arithmetic-logic-unit" TargetMode="External"/><Relationship Id="rId33" Type="http://schemas.openxmlformats.org/officeDocument/2006/relationships/hyperlink" Target="https://www.geeksforgeeks.org/storage-management/" TargetMode="Externa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4275</Words>
  <Characters>24370</Characters>
  <Application>Microsoft Office Word</Application>
  <DocSecurity>0</DocSecurity>
  <Lines>203</Lines>
  <Paragraphs>57</Paragraphs>
  <ScaleCrop>false</ScaleCrop>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Jain</dc:creator>
  <cp:keywords/>
  <cp:lastModifiedBy>Mudit Jain</cp:lastModifiedBy>
  <cp:revision>2</cp:revision>
  <dcterms:created xsi:type="dcterms:W3CDTF">2026-02-14T07:16:00Z</dcterms:created>
  <dcterms:modified xsi:type="dcterms:W3CDTF">2026-02-14T07:16:00Z</dcterms:modified>
</cp:coreProperties>
</file>