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71E" w:rsidRDefault="00A9571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1497607" wp14:editId="0A41D1DF">
            <wp:simplePos x="0" y="0"/>
            <wp:positionH relativeFrom="column">
              <wp:posOffset>-822325</wp:posOffset>
            </wp:positionH>
            <wp:positionV relativeFrom="paragraph">
              <wp:posOffset>-834390</wp:posOffset>
            </wp:positionV>
            <wp:extent cx="7555230" cy="9801225"/>
            <wp:effectExtent l="76200" t="76200" r="140970" b="142875"/>
            <wp:wrapThrough wrapText="bothSides">
              <wp:wrapPolygon edited="0">
                <wp:start x="-109" y="-168"/>
                <wp:lineTo x="-218" y="-126"/>
                <wp:lineTo x="-218" y="21705"/>
                <wp:lineTo x="-109" y="21873"/>
                <wp:lineTo x="21840" y="21873"/>
                <wp:lineTo x="21949" y="21411"/>
                <wp:lineTo x="21949" y="546"/>
                <wp:lineTo x="21840" y="-84"/>
                <wp:lineTo x="21840" y="-168"/>
                <wp:lineTo x="-109" y="-168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800" b="4327"/>
                    <a:stretch/>
                  </pic:blipFill>
                  <pic:spPr bwMode="auto">
                    <a:xfrm>
                      <a:off x="0" y="0"/>
                      <a:ext cx="7555230" cy="9801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571E" w:rsidRDefault="00A9571E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6A809D8" wp14:editId="178E6675">
            <wp:simplePos x="0" y="0"/>
            <wp:positionH relativeFrom="column">
              <wp:posOffset>-834390</wp:posOffset>
            </wp:positionH>
            <wp:positionV relativeFrom="paragraph">
              <wp:posOffset>-834390</wp:posOffset>
            </wp:positionV>
            <wp:extent cx="7587615" cy="9865360"/>
            <wp:effectExtent l="76200" t="76200" r="127635" b="135890"/>
            <wp:wrapThrough wrapText="bothSides">
              <wp:wrapPolygon edited="0">
                <wp:start x="-108" y="-167"/>
                <wp:lineTo x="-217" y="-125"/>
                <wp:lineTo x="-217" y="21689"/>
                <wp:lineTo x="-108" y="21856"/>
                <wp:lineTo x="21801" y="21856"/>
                <wp:lineTo x="21909" y="21272"/>
                <wp:lineTo x="21909" y="542"/>
                <wp:lineTo x="21801" y="-83"/>
                <wp:lineTo x="21801" y="-167"/>
                <wp:lineTo x="-108" y="-167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441" b="3846"/>
                    <a:stretch/>
                  </pic:blipFill>
                  <pic:spPr bwMode="auto">
                    <a:xfrm>
                      <a:off x="0" y="0"/>
                      <a:ext cx="7587615" cy="98653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571E" w:rsidRDefault="00A9571E">
      <w:pPr>
        <w:rPr>
          <w:noProof/>
        </w:rPr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68075AEA" wp14:editId="7D37A3F6">
            <wp:simplePos x="0" y="0"/>
            <wp:positionH relativeFrom="column">
              <wp:posOffset>-834390</wp:posOffset>
            </wp:positionH>
            <wp:positionV relativeFrom="paragraph">
              <wp:posOffset>-738505</wp:posOffset>
            </wp:positionV>
            <wp:extent cx="7442200" cy="2550160"/>
            <wp:effectExtent l="76200" t="76200" r="139700" b="135890"/>
            <wp:wrapThrough wrapText="bothSides">
              <wp:wrapPolygon edited="0">
                <wp:start x="-111" y="-645"/>
                <wp:lineTo x="-221" y="-484"/>
                <wp:lineTo x="-221" y="21944"/>
                <wp:lineTo x="-111" y="22590"/>
                <wp:lineTo x="21840" y="22590"/>
                <wp:lineTo x="21950" y="20331"/>
                <wp:lineTo x="21950" y="2098"/>
                <wp:lineTo x="21840" y="-323"/>
                <wp:lineTo x="21840" y="-645"/>
                <wp:lineTo x="-111" y="-645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596" r="55014"/>
                    <a:stretch/>
                  </pic:blipFill>
                  <pic:spPr bwMode="auto">
                    <a:xfrm>
                      <a:off x="0" y="0"/>
                      <a:ext cx="7442200" cy="255016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C90347" w:rsidRDefault="00C90347"/>
    <w:sectPr w:rsidR="00C90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71E"/>
    <w:rsid w:val="009149D0"/>
    <w:rsid w:val="00A9571E"/>
    <w:rsid w:val="00C9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57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7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57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7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ELITEBOOK 8470P</dc:creator>
  <cp:lastModifiedBy>HP ELITEBOOK 8470P</cp:lastModifiedBy>
  <cp:revision>1</cp:revision>
  <dcterms:created xsi:type="dcterms:W3CDTF">2020-02-06T07:04:00Z</dcterms:created>
  <dcterms:modified xsi:type="dcterms:W3CDTF">2020-02-06T07:23:00Z</dcterms:modified>
</cp:coreProperties>
</file>