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2A69" w14:textId="77777777" w:rsidR="00FF7968" w:rsidRDefault="00FF7968"/>
    <w:p w14:paraId="4B81A6F7" w14:textId="77777777" w:rsidR="00FF7968" w:rsidRDefault="00FF7968" w:rsidP="00FF7968">
      <w:pPr>
        <w:jc w:val="center"/>
      </w:pPr>
    </w:p>
    <w:p w14:paraId="21354E77" w14:textId="77777777" w:rsidR="00FF7968" w:rsidRDefault="00FF7968" w:rsidP="00FF7968">
      <w:pPr>
        <w:jc w:val="center"/>
      </w:pPr>
    </w:p>
    <w:p w14:paraId="4AFE93AD" w14:textId="77777777" w:rsidR="00FF7968" w:rsidRDefault="00FF7968" w:rsidP="00FF7968">
      <w:pPr>
        <w:jc w:val="center"/>
      </w:pPr>
    </w:p>
    <w:p w14:paraId="38CAA47A" w14:textId="77777777" w:rsidR="00FF7968" w:rsidRDefault="00FF7968" w:rsidP="00FF7968">
      <w:pPr>
        <w:jc w:val="center"/>
      </w:pPr>
    </w:p>
    <w:p w14:paraId="1F94F77D" w14:textId="77777777" w:rsidR="00FF7968" w:rsidRDefault="00FF7968" w:rsidP="00FF7968">
      <w:pPr>
        <w:jc w:val="center"/>
      </w:pPr>
    </w:p>
    <w:p w14:paraId="2F333BA8" w14:textId="77777777" w:rsidR="00FF7968" w:rsidRDefault="00FF7968" w:rsidP="00FF7968">
      <w:pPr>
        <w:jc w:val="center"/>
      </w:pPr>
    </w:p>
    <w:p w14:paraId="0052243A" w14:textId="77777777" w:rsidR="00FF7968" w:rsidRDefault="00FF7968" w:rsidP="00FF7968">
      <w:pPr>
        <w:jc w:val="center"/>
      </w:pPr>
    </w:p>
    <w:p w14:paraId="5FD16488" w14:textId="77777777" w:rsidR="00FF7968" w:rsidRDefault="00FF7968" w:rsidP="00FF7968">
      <w:pPr>
        <w:jc w:val="center"/>
      </w:pPr>
    </w:p>
    <w:p w14:paraId="1F85F8E8" w14:textId="6A44788B" w:rsidR="00FF7968" w:rsidRDefault="00FF7968" w:rsidP="00FF7968">
      <w:pPr>
        <w:jc w:val="center"/>
      </w:pPr>
      <w:r>
        <w:t>Austin Niwa</w:t>
      </w:r>
    </w:p>
    <w:p w14:paraId="4AADFC52" w14:textId="5A9EA3F4" w:rsidR="00FF7968" w:rsidRDefault="00FF7968" w:rsidP="00FF7968">
      <w:pPr>
        <w:jc w:val="center"/>
      </w:pPr>
      <w:r>
        <w:t>Phy-150 Project 3</w:t>
      </w:r>
    </w:p>
    <w:p w14:paraId="368DDC82" w14:textId="6174551C" w:rsidR="00FF7968" w:rsidRDefault="00FF7968" w:rsidP="00FF7968">
      <w:pPr>
        <w:jc w:val="center"/>
      </w:pPr>
      <w:r>
        <w:t>Southern New Hampshire University</w:t>
      </w:r>
    </w:p>
    <w:p w14:paraId="3BCC4435" w14:textId="77777777" w:rsidR="00FF7968" w:rsidRDefault="00FF7968"/>
    <w:p w14:paraId="01985876" w14:textId="77777777" w:rsidR="00FF7968" w:rsidRDefault="00FF7968"/>
    <w:p w14:paraId="57E3238C" w14:textId="77777777" w:rsidR="00FF7968" w:rsidRDefault="00FF7968"/>
    <w:p w14:paraId="4DF70297" w14:textId="77777777" w:rsidR="00FF7968" w:rsidRDefault="00FF7968"/>
    <w:p w14:paraId="4F600201" w14:textId="77777777" w:rsidR="00FF7968" w:rsidRDefault="00FF7968"/>
    <w:p w14:paraId="0F6CA5C6" w14:textId="77777777" w:rsidR="00FF7968" w:rsidRDefault="00FF7968"/>
    <w:p w14:paraId="2EE7CC68" w14:textId="77777777" w:rsidR="00FF7968" w:rsidRDefault="00FF7968"/>
    <w:p w14:paraId="530D4CC8" w14:textId="77777777" w:rsidR="00FF7968" w:rsidRDefault="00FF7968"/>
    <w:p w14:paraId="124C6E72" w14:textId="77777777" w:rsidR="00FF7968" w:rsidRDefault="00FF7968"/>
    <w:p w14:paraId="3F7B7065" w14:textId="77777777" w:rsidR="00FF7968" w:rsidRDefault="00FF7968"/>
    <w:p w14:paraId="2503F271" w14:textId="77777777" w:rsidR="00FF7968" w:rsidRDefault="00FF7968"/>
    <w:p w14:paraId="6731B4FB" w14:textId="77777777" w:rsidR="00FF7968" w:rsidRDefault="00FF7968"/>
    <w:p w14:paraId="03D3C359" w14:textId="77777777" w:rsidR="00FF7968" w:rsidRDefault="00FF7968"/>
    <w:p w14:paraId="25B3BC90" w14:textId="77777777" w:rsidR="00FF7968" w:rsidRDefault="00FF7968"/>
    <w:p w14:paraId="553CDD81" w14:textId="77777777" w:rsidR="00FF7968" w:rsidRDefault="00FF7968"/>
    <w:p w14:paraId="7BAA858B" w14:textId="77777777" w:rsidR="00FF7968" w:rsidRDefault="00FF7968"/>
    <w:p w14:paraId="31737301" w14:textId="77777777" w:rsidR="00FF7968" w:rsidRDefault="00FF7968"/>
    <w:p w14:paraId="362C6C2A" w14:textId="5B5A6E86" w:rsidR="00FF7968" w:rsidRDefault="00FF7968">
      <w:r>
        <w:lastRenderedPageBreak/>
        <w:t>Part 1</w:t>
      </w:r>
    </w:p>
    <w:p w14:paraId="70AAA27B" w14:textId="57D214C3" w:rsidR="00460056" w:rsidRDefault="00900BE0">
      <w:r>
        <w:rPr>
          <w:noProof/>
        </w:rPr>
        <w:drawing>
          <wp:inline distT="0" distB="0" distL="0" distR="0" wp14:anchorId="44F65792" wp14:editId="695C81FD">
            <wp:extent cx="5943600" cy="4704715"/>
            <wp:effectExtent l="0" t="0" r="0" b="635"/>
            <wp:docPr id="719431762" name="Picture 1" descr="A picture containing drawing, handwriting, sketch,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1762" name="Picture 1" descr="A picture containing drawing, handwriting, sketch, line art&#10;&#10;Description automatically generated"/>
                    <pic:cNvPicPr/>
                  </pic:nvPicPr>
                  <pic:blipFill>
                    <a:blip r:embed="rId4"/>
                    <a:stretch>
                      <a:fillRect/>
                    </a:stretch>
                  </pic:blipFill>
                  <pic:spPr>
                    <a:xfrm>
                      <a:off x="0" y="0"/>
                      <a:ext cx="5943600" cy="4704715"/>
                    </a:xfrm>
                    <a:prstGeom prst="rect">
                      <a:avLst/>
                    </a:prstGeom>
                  </pic:spPr>
                </pic:pic>
              </a:graphicData>
            </a:graphic>
          </wp:inline>
        </w:drawing>
      </w:r>
    </w:p>
    <w:p w14:paraId="6B509514" w14:textId="4E6F077F" w:rsidR="00FF7968" w:rsidRDefault="00FF7968">
      <w:r>
        <w:t>Part 2</w:t>
      </w:r>
    </w:p>
    <w:p w14:paraId="0B27488D" w14:textId="374EF66D" w:rsidR="009D5166" w:rsidRDefault="00460056">
      <w:r>
        <w:t xml:space="preserve">PE = </w:t>
      </w:r>
      <w:proofErr w:type="spellStart"/>
      <w:r>
        <w:t>mgh</w:t>
      </w:r>
      <w:proofErr w:type="spellEnd"/>
      <w:r>
        <w:t xml:space="preserve"> (g = gravity, h = height</w:t>
      </w:r>
      <w:r w:rsidR="00F66D38">
        <w:t xml:space="preserve"> m = mass</w:t>
      </w:r>
      <w:r>
        <w:t>)</w:t>
      </w:r>
    </w:p>
    <w:p w14:paraId="097E9D48" w14:textId="40C6FE3C" w:rsidR="00460056" w:rsidRDefault="00460056">
      <w:r>
        <w:t>Total energy = potential energy + kinetic energy</w:t>
      </w:r>
    </w:p>
    <w:p w14:paraId="755093FA" w14:textId="346C4E49" w:rsidR="00460056" w:rsidRDefault="00460056">
      <w:proofErr w:type="spellStart"/>
      <w:r>
        <w:t>Mgh</w:t>
      </w:r>
      <w:proofErr w:type="spellEnd"/>
      <w:r>
        <w:t xml:space="preserve"> </w:t>
      </w:r>
      <w:r w:rsidR="008C0D37">
        <w:t xml:space="preserve">(total </w:t>
      </w:r>
      <w:proofErr w:type="gramStart"/>
      <w:r w:rsidR="008C0D37">
        <w:t>energy)</w:t>
      </w:r>
      <w:r>
        <w:t>=</w:t>
      </w:r>
      <w:proofErr w:type="gramEnd"/>
      <w:r>
        <w:t xml:space="preserve"> </w:t>
      </w:r>
      <w:proofErr w:type="spellStart"/>
      <w:r>
        <w:t>mgh</w:t>
      </w:r>
      <w:proofErr w:type="spellEnd"/>
      <w:r w:rsidR="008C0D37">
        <w:t>(</w:t>
      </w:r>
      <w:r w:rsidR="00AC1AEF">
        <w:t>PE)</w:t>
      </w:r>
      <w:r>
        <w:t xml:space="preserve"> + ½ mv^2 to get velocity (normally is d/t)</w:t>
      </w:r>
    </w:p>
    <w:p w14:paraId="5D07FBC5" w14:textId="7702A8C1" w:rsidR="00460056" w:rsidRDefault="00460056">
      <w:r>
        <w:t>KE = 1/2 mv^2 (m = mass and v = velocity)</w:t>
      </w:r>
    </w:p>
    <w:p w14:paraId="014168B5" w14:textId="3FD4420D" w:rsidR="00B6237A" w:rsidRDefault="00B6237A">
      <w:r>
        <w:t>Kinetic Energy = Total Energy – Potential energy</w:t>
      </w:r>
    </w:p>
    <w:p w14:paraId="7AFCB5CC" w14:textId="78E60054" w:rsidR="00F66D38" w:rsidRDefault="001674D7">
      <w:r>
        <w:t>Momentum = velocity * mass</w:t>
      </w:r>
    </w:p>
    <w:p w14:paraId="69CA44CA" w14:textId="201EA297" w:rsidR="00CD0738" w:rsidRDefault="00CD0738">
      <w:r>
        <w:t xml:space="preserve">Momentum before collision = mvi + </w:t>
      </w:r>
      <w:proofErr w:type="gramStart"/>
      <w:r>
        <w:t>m(</w:t>
      </w:r>
      <w:proofErr w:type="gramEnd"/>
      <w:r>
        <w:t>0)</w:t>
      </w:r>
    </w:p>
    <w:p w14:paraId="5818385F" w14:textId="388F99F9" w:rsidR="00CD0738" w:rsidRDefault="00CD0738">
      <w:r>
        <w:t>Momentum after collision = 2Mvf</w:t>
      </w:r>
    </w:p>
    <w:p w14:paraId="1D62044C" w14:textId="18F07F45" w:rsidR="00F66D38" w:rsidRDefault="00F66D38">
      <w:r>
        <w:t>Cart mass = 550 kg</w:t>
      </w:r>
    </w:p>
    <w:p w14:paraId="40CCA817" w14:textId="57E9E0C1" w:rsidR="00F66D38" w:rsidRDefault="00F66D38">
      <w:r>
        <w:t>Gravity = 9.8m/s^2</w:t>
      </w:r>
    </w:p>
    <w:p w14:paraId="6DC2D3F6" w14:textId="1A1AFC4B" w:rsidR="0039504D" w:rsidRDefault="0039504D">
      <w:r>
        <w:lastRenderedPageBreak/>
        <w:t>W = F * D</w:t>
      </w:r>
    </w:p>
    <w:p w14:paraId="3435853A" w14:textId="681AF39B" w:rsidR="00A0121A" w:rsidRDefault="00A0121A">
      <w:r>
        <w:t xml:space="preserve">275kg is half of 550kg so I just went with it on most of the </w:t>
      </w:r>
      <w:proofErr w:type="gramStart"/>
      <w:r>
        <w:t>equations</w:t>
      </w:r>
      <w:proofErr w:type="gramEnd"/>
      <w:r>
        <w:t xml:space="preserve"> so I didn’t have to do extra work.</w:t>
      </w:r>
    </w:p>
    <w:p w14:paraId="37D6FD4A" w14:textId="77777777" w:rsidR="00B6237A" w:rsidRDefault="00B6237A"/>
    <w:p w14:paraId="2D5C05EE" w14:textId="2DC69F38" w:rsidR="009D5BB6" w:rsidRDefault="009D5BB6">
      <w:r>
        <w:t>1.</w:t>
      </w:r>
    </w:p>
    <w:p w14:paraId="2BCCBF01" w14:textId="6C759FD5" w:rsidR="001C3ECC" w:rsidRDefault="001C3ECC">
      <w:r>
        <w:t>550kg * 9.8</w:t>
      </w:r>
      <w:r w:rsidR="008C0D37">
        <w:t>m/s</w:t>
      </w:r>
      <w:r>
        <w:t xml:space="preserve"> * 75m</w:t>
      </w:r>
    </w:p>
    <w:p w14:paraId="675E2DE9" w14:textId="5B50A61F" w:rsidR="001C3ECC" w:rsidRDefault="001C3ECC">
      <w:r>
        <w:t>404</w:t>
      </w:r>
      <w:r w:rsidR="008C0D37">
        <w:t>,</w:t>
      </w:r>
      <w:r>
        <w:t>250J</w:t>
      </w:r>
    </w:p>
    <w:p w14:paraId="1B3A6658" w14:textId="77777777" w:rsidR="001674D7" w:rsidRDefault="001674D7"/>
    <w:p w14:paraId="003D750E" w14:textId="41E221E0" w:rsidR="00F66D38" w:rsidRDefault="009D5BB6">
      <w:r>
        <w:t>PE at start = 404</w:t>
      </w:r>
      <w:r w:rsidR="0018696F">
        <w:t>,</w:t>
      </w:r>
      <w:r>
        <w:t>250J</w:t>
      </w:r>
    </w:p>
    <w:p w14:paraId="0719E3FE" w14:textId="3B462C79" w:rsidR="009D5BB6" w:rsidRDefault="009D5BB6">
      <w:r>
        <w:t>KE at start = 0J</w:t>
      </w:r>
    </w:p>
    <w:p w14:paraId="3EF5FBAB" w14:textId="5E59AC91" w:rsidR="001C3ECC" w:rsidRDefault="001C3ECC">
      <w:r>
        <w:t>404</w:t>
      </w:r>
      <w:r w:rsidR="008C0D37">
        <w:t>,</w:t>
      </w:r>
      <w:r>
        <w:t>250</w:t>
      </w:r>
      <w:r w:rsidR="00AC1AEF">
        <w:t>J</w:t>
      </w:r>
      <w:r>
        <w:t xml:space="preserve"> = 404</w:t>
      </w:r>
      <w:r w:rsidR="008C0D37">
        <w:t>,</w:t>
      </w:r>
      <w:r>
        <w:t>250</w:t>
      </w:r>
      <w:r w:rsidR="00AC1AEF">
        <w:t>J</w:t>
      </w:r>
      <w:r w:rsidR="004E271F">
        <w:t xml:space="preserve"> * ½ 550</w:t>
      </w:r>
      <w:r w:rsidR="00AC1AEF">
        <w:t>kg</w:t>
      </w:r>
      <w:r w:rsidR="004E271F">
        <w:t xml:space="preserve"> * v^2</w:t>
      </w:r>
    </w:p>
    <w:p w14:paraId="07C9BF0B" w14:textId="09BF91B5" w:rsidR="00F42EE6" w:rsidRDefault="00F42EE6">
      <w:r>
        <w:t>Subtract</w:t>
      </w:r>
      <w:r w:rsidR="00900BE0">
        <w:t xml:space="preserve"> potential energy of</w:t>
      </w:r>
      <w:r>
        <w:t xml:space="preserve"> 404</w:t>
      </w:r>
      <w:r w:rsidR="008C0D37">
        <w:t>,</w:t>
      </w:r>
      <w:r>
        <w:t xml:space="preserve">250 from </w:t>
      </w:r>
      <w:r w:rsidR="00900BE0">
        <w:t xml:space="preserve">total energy of </w:t>
      </w:r>
      <w:proofErr w:type="gramStart"/>
      <w:r>
        <w:t>404</w:t>
      </w:r>
      <w:r w:rsidR="008C0D37">
        <w:t>,</w:t>
      </w:r>
      <w:r>
        <w:t>250</w:t>
      </w:r>
      <w:proofErr w:type="gramEnd"/>
    </w:p>
    <w:p w14:paraId="677A82A4" w14:textId="3756CF3E" w:rsidR="00F42EE6" w:rsidRDefault="00F42EE6">
      <w:r>
        <w:t>0 = ½ 550</w:t>
      </w:r>
      <w:r w:rsidR="00AC1AEF">
        <w:t>kg</w:t>
      </w:r>
      <w:r>
        <w:t xml:space="preserve"> * v^2</w:t>
      </w:r>
    </w:p>
    <w:p w14:paraId="679737C1" w14:textId="36E6978B" w:rsidR="00F42EE6" w:rsidRDefault="00F42EE6">
      <w:r>
        <w:t>0 = 275</w:t>
      </w:r>
      <w:r w:rsidR="00AC1AEF">
        <w:t>kg</w:t>
      </w:r>
      <w:r>
        <w:t xml:space="preserve"> * v^2</w:t>
      </w:r>
    </w:p>
    <w:p w14:paraId="291E6691" w14:textId="7727801E" w:rsidR="00F42EE6" w:rsidRDefault="00F42EE6">
      <w:r>
        <w:t xml:space="preserve">Divide both sides by </w:t>
      </w:r>
      <w:proofErr w:type="gramStart"/>
      <w:r>
        <w:t>275</w:t>
      </w:r>
      <w:r w:rsidR="00AC1AEF">
        <w:t>kg</w:t>
      </w:r>
      <w:proofErr w:type="gramEnd"/>
    </w:p>
    <w:p w14:paraId="6A2B0060" w14:textId="0C2D6799" w:rsidR="00900BE0" w:rsidRDefault="00900BE0">
      <w:r>
        <w:t>sqrt both sides</w:t>
      </w:r>
    </w:p>
    <w:p w14:paraId="64C9A3CA" w14:textId="77777777" w:rsidR="001674D7" w:rsidRDefault="001674D7"/>
    <w:p w14:paraId="1B14F48E" w14:textId="2A74FAE3" w:rsidR="00F42EE6" w:rsidRDefault="00F42EE6">
      <w:r>
        <w:t>V = 0m/s</w:t>
      </w:r>
    </w:p>
    <w:p w14:paraId="7F9C7C5F" w14:textId="77777777" w:rsidR="001674D7" w:rsidRDefault="001674D7"/>
    <w:p w14:paraId="6BC0648E" w14:textId="5479314D" w:rsidR="001674D7" w:rsidRDefault="001674D7">
      <w:r>
        <w:t>V*M = momentum</w:t>
      </w:r>
    </w:p>
    <w:p w14:paraId="70C5E26D" w14:textId="210CDD01" w:rsidR="001674D7" w:rsidRDefault="001674D7">
      <w:r>
        <w:t>0</w:t>
      </w:r>
      <w:r w:rsidR="00AC1AEF">
        <w:t>m/s</w:t>
      </w:r>
      <w:r>
        <w:t>*550</w:t>
      </w:r>
      <w:r w:rsidR="00AC1AEF">
        <w:t>kg</w:t>
      </w:r>
      <w:r>
        <w:t xml:space="preserve"> = 0</w:t>
      </w:r>
      <w:r w:rsidR="00AC1AEF">
        <w:t>m/s</w:t>
      </w:r>
    </w:p>
    <w:p w14:paraId="3CC021D5" w14:textId="77777777" w:rsidR="001674D7" w:rsidRDefault="001674D7"/>
    <w:p w14:paraId="652DB917" w14:textId="74ED6060" w:rsidR="001674D7" w:rsidRDefault="001674D7">
      <w:r>
        <w:t>Momentum = 0</w:t>
      </w:r>
      <w:r w:rsidR="00A0121A">
        <w:t xml:space="preserve">kg </w:t>
      </w:r>
      <w:r w:rsidR="00AC1AEF">
        <w:t>m/s</w:t>
      </w:r>
    </w:p>
    <w:p w14:paraId="4707AFF5" w14:textId="77777777" w:rsidR="001674D7" w:rsidRDefault="001674D7"/>
    <w:p w14:paraId="57667EB4" w14:textId="31DEAFB6" w:rsidR="009D5BB6" w:rsidRDefault="009D5BB6">
      <w:r>
        <w:t>Height = 75m</w:t>
      </w:r>
    </w:p>
    <w:p w14:paraId="5CC9649C" w14:textId="77777777" w:rsidR="001674D7" w:rsidRDefault="001674D7"/>
    <w:p w14:paraId="4B0A05EC" w14:textId="0CF637DA" w:rsidR="00F42EE6" w:rsidRDefault="009D5BB6">
      <w:r>
        <w:t>2.</w:t>
      </w:r>
    </w:p>
    <w:p w14:paraId="6231D591" w14:textId="440AF777" w:rsidR="001674D7" w:rsidRDefault="00900BE0">
      <w:r>
        <w:t>550</w:t>
      </w:r>
      <w:r w:rsidR="00AC1AEF">
        <w:t>kg</w:t>
      </w:r>
      <w:r>
        <w:t xml:space="preserve"> * 9.8</w:t>
      </w:r>
      <w:r w:rsidR="00AC1AEF">
        <w:t>m/s</w:t>
      </w:r>
      <w:r>
        <w:t xml:space="preserve"> * 40</w:t>
      </w:r>
      <w:r w:rsidR="00AC1AEF">
        <w:t>m</w:t>
      </w:r>
      <w:r>
        <w:t xml:space="preserve"> = 215</w:t>
      </w:r>
      <w:r w:rsidR="008C0D37">
        <w:t>,</w:t>
      </w:r>
      <w:r>
        <w:t>600J</w:t>
      </w:r>
    </w:p>
    <w:p w14:paraId="0EE999F8" w14:textId="31A00022" w:rsidR="009D5BB6" w:rsidRDefault="0018696F">
      <w:r>
        <w:t>PE = 215600J</w:t>
      </w:r>
    </w:p>
    <w:p w14:paraId="4E741990" w14:textId="77777777" w:rsidR="001674D7" w:rsidRDefault="001674D7"/>
    <w:p w14:paraId="7BBE64E2" w14:textId="786545E5" w:rsidR="00900BE0" w:rsidRDefault="00900BE0">
      <w:r>
        <w:lastRenderedPageBreak/>
        <w:t>404</w:t>
      </w:r>
      <w:r w:rsidR="008C0D37">
        <w:t>,</w:t>
      </w:r>
      <w:r>
        <w:t>250J – 215</w:t>
      </w:r>
      <w:r w:rsidR="008C0D37">
        <w:t>,</w:t>
      </w:r>
      <w:r>
        <w:t>600J = 188</w:t>
      </w:r>
      <w:r w:rsidR="008C0D37">
        <w:t>,</w:t>
      </w:r>
      <w:r>
        <w:t>650J</w:t>
      </w:r>
    </w:p>
    <w:p w14:paraId="37CD91DE" w14:textId="6C90EDA1" w:rsidR="0018696F" w:rsidRDefault="0018696F">
      <w:r>
        <w:t>KE = 188</w:t>
      </w:r>
      <w:r w:rsidR="008C0D37">
        <w:t>,</w:t>
      </w:r>
      <w:r>
        <w:t>650J</w:t>
      </w:r>
    </w:p>
    <w:p w14:paraId="0ADE3153" w14:textId="77777777" w:rsidR="001674D7" w:rsidRDefault="001674D7"/>
    <w:p w14:paraId="2A51FD87" w14:textId="501BF5B0" w:rsidR="0018696F" w:rsidRDefault="001674D7">
      <w:r>
        <w:t>404</w:t>
      </w:r>
      <w:r w:rsidR="008C0D37">
        <w:t>,</w:t>
      </w:r>
      <w:r>
        <w:t>250J = 215</w:t>
      </w:r>
      <w:r w:rsidR="008C0D37">
        <w:t>,</w:t>
      </w:r>
      <w:r>
        <w:t>600J *275 * v^2</w:t>
      </w:r>
    </w:p>
    <w:p w14:paraId="6E760E09" w14:textId="5BAD42A5" w:rsidR="001674D7" w:rsidRDefault="001674D7">
      <w:r>
        <w:t>404</w:t>
      </w:r>
      <w:r w:rsidR="008C0D37">
        <w:t>,</w:t>
      </w:r>
      <w:r>
        <w:t>250J – 215</w:t>
      </w:r>
      <w:r w:rsidR="008C0D37">
        <w:t>,</w:t>
      </w:r>
      <w:r>
        <w:t xml:space="preserve">600J </w:t>
      </w:r>
    </w:p>
    <w:p w14:paraId="4A0F105C" w14:textId="338AA224" w:rsidR="001674D7" w:rsidRDefault="001674D7">
      <w:r>
        <w:t>188</w:t>
      </w:r>
      <w:r w:rsidR="008C0D37">
        <w:t>,</w:t>
      </w:r>
      <w:r>
        <w:t>650</w:t>
      </w:r>
      <w:r w:rsidR="00AC1AEF">
        <w:t>J</w:t>
      </w:r>
      <w:r>
        <w:t xml:space="preserve"> = 275</w:t>
      </w:r>
      <w:r w:rsidR="00AC1AEF">
        <w:t>kg</w:t>
      </w:r>
      <w:r>
        <w:t>*v^2</w:t>
      </w:r>
    </w:p>
    <w:p w14:paraId="188B6056" w14:textId="32A09A07" w:rsidR="001674D7" w:rsidRDefault="001674D7">
      <w:r>
        <w:t>188</w:t>
      </w:r>
      <w:r w:rsidR="008C0D37">
        <w:t>,</w:t>
      </w:r>
      <w:r>
        <w:t>650</w:t>
      </w:r>
      <w:r w:rsidR="00AC1AEF">
        <w:t>J</w:t>
      </w:r>
      <w:r>
        <w:t xml:space="preserve"> / 275</w:t>
      </w:r>
      <w:r w:rsidR="00AC1AEF">
        <w:t>kg</w:t>
      </w:r>
    </w:p>
    <w:p w14:paraId="0E15B10C" w14:textId="26CA1238" w:rsidR="001674D7" w:rsidRDefault="001674D7">
      <w:r>
        <w:t>754.6</w:t>
      </w:r>
      <w:r w:rsidR="00AC1AEF">
        <w:t>m/s</w:t>
      </w:r>
      <w:r>
        <w:t xml:space="preserve"> sqrt</w:t>
      </w:r>
    </w:p>
    <w:p w14:paraId="762B60BE" w14:textId="77777777" w:rsidR="001674D7" w:rsidRDefault="001674D7"/>
    <w:p w14:paraId="63851174" w14:textId="48DB8C1A" w:rsidR="001674D7" w:rsidRDefault="001674D7">
      <w:r>
        <w:t>V = 27.47</w:t>
      </w:r>
      <w:r w:rsidR="00AC1AEF">
        <w:t>m/s</w:t>
      </w:r>
    </w:p>
    <w:p w14:paraId="0DF9C408" w14:textId="7189C9DA" w:rsidR="001674D7" w:rsidRDefault="001674D7">
      <w:r>
        <w:t>27.47</w:t>
      </w:r>
      <w:r w:rsidR="00AC1AEF">
        <w:t>m/s</w:t>
      </w:r>
      <w:r>
        <w:t xml:space="preserve"> * 550</w:t>
      </w:r>
      <w:r w:rsidR="00AC1AEF">
        <w:t>kg</w:t>
      </w:r>
      <w:r>
        <w:t xml:space="preserve"> = 15108.49m/s</w:t>
      </w:r>
    </w:p>
    <w:p w14:paraId="2F0BAC12" w14:textId="792B521B" w:rsidR="0018696F" w:rsidRDefault="0018696F">
      <w:r>
        <w:t>Height = 40m</w:t>
      </w:r>
    </w:p>
    <w:p w14:paraId="6F8BBF3A" w14:textId="77777777" w:rsidR="0018696F" w:rsidRDefault="0018696F"/>
    <w:p w14:paraId="0CC6480C" w14:textId="77777777" w:rsidR="00B6237A" w:rsidRDefault="001674D7">
      <w:r>
        <w:t xml:space="preserve">3. </w:t>
      </w:r>
    </w:p>
    <w:p w14:paraId="30224B01" w14:textId="4F51B62A" w:rsidR="008C0D37" w:rsidRDefault="008C0D37">
      <w:r>
        <w:t>550kg * 9.8m/s * 60m</w:t>
      </w:r>
    </w:p>
    <w:p w14:paraId="30B271B9" w14:textId="125AC5FD" w:rsidR="00460056" w:rsidRDefault="008C0D37">
      <w:r>
        <w:t>PE = 323,400</w:t>
      </w:r>
      <w:r w:rsidR="00AC1AEF">
        <w:t>J</w:t>
      </w:r>
    </w:p>
    <w:p w14:paraId="7BEFCCE1" w14:textId="77777777" w:rsidR="00B6237A" w:rsidRDefault="00B6237A"/>
    <w:p w14:paraId="1F79B7E1" w14:textId="3975EC1C" w:rsidR="008C0D37" w:rsidRDefault="008C0D37">
      <w:r>
        <w:t>404,250</w:t>
      </w:r>
      <w:r w:rsidR="00AC1AEF">
        <w:t>J</w:t>
      </w:r>
      <w:r>
        <w:t xml:space="preserve"> – 323,400</w:t>
      </w:r>
      <w:r w:rsidR="00AC1AEF">
        <w:t>J</w:t>
      </w:r>
    </w:p>
    <w:p w14:paraId="1BA20740" w14:textId="5F0D2500" w:rsidR="008C0D37" w:rsidRDefault="008C0D37">
      <w:r>
        <w:t>KE = 80,850</w:t>
      </w:r>
      <w:r w:rsidR="00AC1AEF">
        <w:t>J</w:t>
      </w:r>
    </w:p>
    <w:p w14:paraId="74E0B132" w14:textId="77777777" w:rsidR="00B6237A" w:rsidRDefault="00B6237A"/>
    <w:p w14:paraId="5F3BC966" w14:textId="3993C45B" w:rsidR="008C0D37" w:rsidRDefault="00AC1AEF">
      <w:r>
        <w:t>404,250J = 323,400J *275kg *v^2</w:t>
      </w:r>
    </w:p>
    <w:p w14:paraId="371CCAA5" w14:textId="621CBD11" w:rsidR="00AC1AEF" w:rsidRDefault="00AC1AEF">
      <w:r>
        <w:t xml:space="preserve">Subtract 323,400J from </w:t>
      </w:r>
      <w:proofErr w:type="gramStart"/>
      <w:r>
        <w:t>404250J</w:t>
      </w:r>
      <w:proofErr w:type="gramEnd"/>
    </w:p>
    <w:p w14:paraId="784F8032" w14:textId="68993AAD" w:rsidR="00AC1AEF" w:rsidRDefault="00AC1AEF">
      <w:r>
        <w:t>80850J = 275kg v^2</w:t>
      </w:r>
    </w:p>
    <w:p w14:paraId="6BF9982E" w14:textId="28A71F21" w:rsidR="00AC1AEF" w:rsidRDefault="00AC1AEF">
      <w:r>
        <w:t xml:space="preserve">Divide 275kg from both </w:t>
      </w:r>
      <w:proofErr w:type="gramStart"/>
      <w:r>
        <w:t>sides</w:t>
      </w:r>
      <w:proofErr w:type="gramEnd"/>
    </w:p>
    <w:p w14:paraId="5877FAB5" w14:textId="503006CB" w:rsidR="00AC1AEF" w:rsidRDefault="00AC1AEF">
      <w:r>
        <w:t>294m/s sqrt</w:t>
      </w:r>
    </w:p>
    <w:p w14:paraId="4B02AD28" w14:textId="549DBEB3" w:rsidR="00AC1AEF" w:rsidRDefault="00AC1AEF">
      <w:r>
        <w:t>V = 17.15m/s</w:t>
      </w:r>
    </w:p>
    <w:p w14:paraId="438A3A9A" w14:textId="77777777" w:rsidR="00AC1AEF" w:rsidRDefault="00AC1AEF"/>
    <w:p w14:paraId="01C17186" w14:textId="505E0FA0" w:rsidR="00AC1AEF" w:rsidRDefault="00AC1AEF">
      <w:r>
        <w:t>17.15m/s * 550kg</w:t>
      </w:r>
    </w:p>
    <w:p w14:paraId="61A34A16" w14:textId="10E7AB6B" w:rsidR="00AC1AEF" w:rsidRDefault="00B6237A">
      <w:r>
        <w:t xml:space="preserve">Momentum = 9,432.5 m/s </w:t>
      </w:r>
    </w:p>
    <w:p w14:paraId="05DC4D30" w14:textId="77777777" w:rsidR="00B6237A" w:rsidRDefault="00B6237A"/>
    <w:p w14:paraId="794FF0EC" w14:textId="7A8D2413" w:rsidR="00B6237A" w:rsidRDefault="00B6237A">
      <w:r>
        <w:t>4.</w:t>
      </w:r>
    </w:p>
    <w:p w14:paraId="1CBD5D5E" w14:textId="4165491A" w:rsidR="00B6237A" w:rsidRDefault="00B6237A">
      <w:r>
        <w:t>550kg * 9.8</w:t>
      </w:r>
      <w:r w:rsidR="00D84807">
        <w:t>m/s</w:t>
      </w:r>
      <w:r>
        <w:t xml:space="preserve"> * 30m</w:t>
      </w:r>
    </w:p>
    <w:p w14:paraId="0CB372DC" w14:textId="3811385F" w:rsidR="00B6237A" w:rsidRDefault="00B6237A">
      <w:r>
        <w:t>PE = 161700J</w:t>
      </w:r>
    </w:p>
    <w:p w14:paraId="0FB935CD" w14:textId="70E256C0" w:rsidR="00B6237A" w:rsidRDefault="00B6237A">
      <w:r>
        <w:t>404250J – 161700J = 242500J</w:t>
      </w:r>
    </w:p>
    <w:p w14:paraId="0DCD47A3" w14:textId="3BD89033" w:rsidR="00B6237A" w:rsidRDefault="00B6237A">
      <w:r>
        <w:t>KE = 242500J</w:t>
      </w:r>
    </w:p>
    <w:p w14:paraId="3063488C" w14:textId="26E6B559" w:rsidR="00B6237A" w:rsidRDefault="00B6237A">
      <w:r>
        <w:t xml:space="preserve">404250J = 161700J </w:t>
      </w:r>
      <w:r>
        <w:t>*275kg *v^2</w:t>
      </w:r>
    </w:p>
    <w:p w14:paraId="794450DD" w14:textId="7F4BF0A7" w:rsidR="00B6237A" w:rsidRDefault="00B6237A">
      <w:r>
        <w:t>Subtract 161700</w:t>
      </w:r>
      <w:r w:rsidR="00680319">
        <w:t>J</w:t>
      </w:r>
      <w:r>
        <w:t xml:space="preserve"> from both </w:t>
      </w:r>
      <w:proofErr w:type="gramStart"/>
      <w:r>
        <w:t>sides</w:t>
      </w:r>
      <w:proofErr w:type="gramEnd"/>
    </w:p>
    <w:p w14:paraId="2426F38E" w14:textId="1F5C3992" w:rsidR="00B6237A" w:rsidRDefault="00B6237A">
      <w:r>
        <w:t>242500</w:t>
      </w:r>
      <w:r w:rsidR="00680319">
        <w:t>J</w:t>
      </w:r>
      <w:r>
        <w:t xml:space="preserve"> =</w:t>
      </w:r>
      <w:r w:rsidR="00680319">
        <w:t xml:space="preserve"> </w:t>
      </w:r>
      <w:r w:rsidR="00680319">
        <w:t>275kg *v^2</w:t>
      </w:r>
    </w:p>
    <w:p w14:paraId="469408C8" w14:textId="10A73726" w:rsidR="00B6237A" w:rsidRDefault="00680319">
      <w:r>
        <w:t>242500J / 275kg</w:t>
      </w:r>
    </w:p>
    <w:p w14:paraId="081E8BF3" w14:textId="7595DC90" w:rsidR="00680319" w:rsidRDefault="00680319">
      <w:r>
        <w:t>882m/s sqrt</w:t>
      </w:r>
    </w:p>
    <w:p w14:paraId="4E4750C8" w14:textId="30BCAFC9" w:rsidR="00680319" w:rsidRDefault="00680319">
      <w:r>
        <w:t>V = 29.7m/s</w:t>
      </w:r>
    </w:p>
    <w:p w14:paraId="54BEF38B" w14:textId="77777777" w:rsidR="00680319" w:rsidRDefault="00680319"/>
    <w:p w14:paraId="78AB19DD" w14:textId="1EEAC0EB" w:rsidR="00680319" w:rsidRDefault="00680319">
      <w:r>
        <w:t>29.7 * 550 = 16334.17</w:t>
      </w:r>
    </w:p>
    <w:p w14:paraId="6E005CE6" w14:textId="1F7805D6" w:rsidR="00680319" w:rsidRDefault="00680319">
      <w:r>
        <w:t>Momentum = 16334</w:t>
      </w:r>
      <w:r w:rsidR="00A0121A">
        <w:t xml:space="preserve"> </w:t>
      </w:r>
      <w:r>
        <w:t>m/s</w:t>
      </w:r>
    </w:p>
    <w:p w14:paraId="180506AA" w14:textId="77777777" w:rsidR="00680319" w:rsidRDefault="00680319"/>
    <w:p w14:paraId="3237CDF9" w14:textId="00045FD0" w:rsidR="00680319" w:rsidRDefault="00680319">
      <w:r>
        <w:t>5.</w:t>
      </w:r>
    </w:p>
    <w:p w14:paraId="1CDD7D78" w14:textId="27D8CB96" w:rsidR="00680319" w:rsidRDefault="00680319">
      <w:r>
        <w:t>60m * 9.8m/s * 550kg = 323400J</w:t>
      </w:r>
    </w:p>
    <w:p w14:paraId="2E72CA23" w14:textId="3AC3387B" w:rsidR="00680319" w:rsidRDefault="00680319">
      <w:r>
        <w:t>PE = 323400J</w:t>
      </w:r>
    </w:p>
    <w:p w14:paraId="03CD0943" w14:textId="77777777" w:rsidR="00680319" w:rsidRDefault="00680319"/>
    <w:p w14:paraId="011E99D3" w14:textId="7789FD72" w:rsidR="00680319" w:rsidRDefault="00680319">
      <w:r>
        <w:t>404250J – 323400J</w:t>
      </w:r>
    </w:p>
    <w:p w14:paraId="77A4E4BA" w14:textId="7E6CE0BE" w:rsidR="00680319" w:rsidRDefault="00680319">
      <w:r>
        <w:t xml:space="preserve">KE = 80850J </w:t>
      </w:r>
    </w:p>
    <w:p w14:paraId="65BBFA9B" w14:textId="77777777" w:rsidR="00680319" w:rsidRDefault="00680319"/>
    <w:p w14:paraId="6CE44EF9" w14:textId="77777777" w:rsidR="00680319" w:rsidRDefault="00680319" w:rsidP="00680319">
      <w:r>
        <w:t>404,250J = 323,400J *275kg *v^2</w:t>
      </w:r>
    </w:p>
    <w:p w14:paraId="0DB694AE" w14:textId="77777777" w:rsidR="00680319" w:rsidRDefault="00680319" w:rsidP="00680319">
      <w:r>
        <w:t xml:space="preserve">Subtract 323,400J from </w:t>
      </w:r>
      <w:proofErr w:type="gramStart"/>
      <w:r>
        <w:t>404250J</w:t>
      </w:r>
      <w:proofErr w:type="gramEnd"/>
    </w:p>
    <w:p w14:paraId="3072922E" w14:textId="77777777" w:rsidR="00680319" w:rsidRDefault="00680319" w:rsidP="00680319">
      <w:r>
        <w:t>80850J = 275kg v^2</w:t>
      </w:r>
    </w:p>
    <w:p w14:paraId="365EC6AD" w14:textId="77777777" w:rsidR="00680319" w:rsidRDefault="00680319" w:rsidP="00680319">
      <w:r>
        <w:t xml:space="preserve">Divide 275kg from both </w:t>
      </w:r>
      <w:proofErr w:type="gramStart"/>
      <w:r>
        <w:t>sides</w:t>
      </w:r>
      <w:proofErr w:type="gramEnd"/>
    </w:p>
    <w:p w14:paraId="6CF8BE20" w14:textId="77777777" w:rsidR="00680319" w:rsidRDefault="00680319" w:rsidP="00680319">
      <w:r>
        <w:t>294m/s sqrt</w:t>
      </w:r>
    </w:p>
    <w:p w14:paraId="1DA2C551" w14:textId="77777777" w:rsidR="00680319" w:rsidRDefault="00680319" w:rsidP="00680319">
      <w:r>
        <w:t>V = 17.15m/s</w:t>
      </w:r>
    </w:p>
    <w:p w14:paraId="62B6B946" w14:textId="219F0735" w:rsidR="00680319" w:rsidRDefault="00680319" w:rsidP="00680319"/>
    <w:p w14:paraId="6DD201A3" w14:textId="77777777" w:rsidR="00680319" w:rsidRDefault="00680319" w:rsidP="00680319">
      <w:r>
        <w:t>17.15m/s * 550kg</w:t>
      </w:r>
    </w:p>
    <w:p w14:paraId="2C95B284" w14:textId="0866FB8C" w:rsidR="00680319" w:rsidRDefault="00680319" w:rsidP="00680319">
      <w:r>
        <w:t xml:space="preserve">Momentum = 9,432. m/s </w:t>
      </w:r>
    </w:p>
    <w:p w14:paraId="03D06C29" w14:textId="77777777" w:rsidR="00680319" w:rsidRDefault="00680319" w:rsidP="00680319"/>
    <w:p w14:paraId="13833E59" w14:textId="49A64B6C" w:rsidR="00680319" w:rsidRDefault="00680319" w:rsidP="00680319">
      <w:r>
        <w:t>6.</w:t>
      </w:r>
    </w:p>
    <w:p w14:paraId="537A0036" w14:textId="6EF51F08" w:rsidR="00680319" w:rsidRDefault="00D84807" w:rsidP="00680319">
      <w:r>
        <w:t>550kg * 9.8m/s * 0m</w:t>
      </w:r>
    </w:p>
    <w:p w14:paraId="42D619E7" w14:textId="6C50828C" w:rsidR="00D84807" w:rsidRDefault="00D84807" w:rsidP="00680319">
      <w:r>
        <w:t>PE = 0J</w:t>
      </w:r>
    </w:p>
    <w:p w14:paraId="5996E87E" w14:textId="4AA59032" w:rsidR="00D84807" w:rsidRDefault="00D84807" w:rsidP="00680319">
      <w:r>
        <w:t>KE = 404250</w:t>
      </w:r>
      <w:r w:rsidR="008744FD">
        <w:t>J</w:t>
      </w:r>
      <w:r>
        <w:t xml:space="preserve"> – 0 = 404250J</w:t>
      </w:r>
    </w:p>
    <w:p w14:paraId="6D237723" w14:textId="77777777" w:rsidR="00D84807" w:rsidRDefault="00D84807" w:rsidP="00680319"/>
    <w:p w14:paraId="1CF2E3E0" w14:textId="7BB29287" w:rsidR="00D63AC5" w:rsidRDefault="00D63AC5" w:rsidP="00D63AC5">
      <w:r>
        <w:t xml:space="preserve">404250J = 0J </w:t>
      </w:r>
      <w:r>
        <w:t>*275kg *v^2</w:t>
      </w:r>
    </w:p>
    <w:p w14:paraId="544A80EE" w14:textId="1BBF0A8B" w:rsidR="00D63AC5" w:rsidRDefault="00D63AC5" w:rsidP="00680319">
      <w:r>
        <w:t xml:space="preserve">404250J = </w:t>
      </w:r>
      <w:r>
        <w:t>275kg *v^2</w:t>
      </w:r>
    </w:p>
    <w:p w14:paraId="3C5D4984" w14:textId="0AB0CA45" w:rsidR="00D63AC5" w:rsidRDefault="00D63AC5" w:rsidP="00680319">
      <w:r>
        <w:t>1470m/s sqrt</w:t>
      </w:r>
    </w:p>
    <w:p w14:paraId="5050E98B" w14:textId="1FED5294" w:rsidR="00D63AC5" w:rsidRDefault="00D63AC5" w:rsidP="00680319">
      <w:r>
        <w:t>V = 38.34m/s</w:t>
      </w:r>
    </w:p>
    <w:p w14:paraId="3CA5521C" w14:textId="7F3FCB58" w:rsidR="00D63AC5" w:rsidRDefault="00D63AC5" w:rsidP="00680319">
      <w:r>
        <w:t>38.34m/s * 550kg</w:t>
      </w:r>
    </w:p>
    <w:p w14:paraId="1D76A81D" w14:textId="00893864" w:rsidR="00D63AC5" w:rsidRDefault="00D63AC5" w:rsidP="00680319">
      <w:r>
        <w:t>Momentum = 808500</w:t>
      </w:r>
      <w:r w:rsidR="00A0121A">
        <w:t xml:space="preserve"> </w:t>
      </w:r>
      <w:r>
        <w:t>m/s</w:t>
      </w:r>
    </w:p>
    <w:p w14:paraId="0F6EA3C7" w14:textId="3CC7481C" w:rsidR="00D63AC5" w:rsidRDefault="00CD0738" w:rsidP="00680319">
      <w:r>
        <w:t xml:space="preserve">FV </w:t>
      </w:r>
      <w:r>
        <w:t>= 38.34m/s</w:t>
      </w:r>
    </w:p>
    <w:p w14:paraId="008CABF1" w14:textId="0E87A00E" w:rsidR="00CD0738" w:rsidRDefault="00CD0738" w:rsidP="00680319">
      <w:r>
        <w:t xml:space="preserve">Part </w:t>
      </w:r>
      <w:r w:rsidR="00FF7968">
        <w:t>3</w:t>
      </w:r>
    </w:p>
    <w:p w14:paraId="0BE59C4C" w14:textId="18B99CC7" w:rsidR="00FF7968" w:rsidRDefault="00FF7968" w:rsidP="00680319">
      <w:r>
        <w:t>As the cart move along the track the energy is changed from potential energy as the cart goes down</w:t>
      </w:r>
      <w:r w:rsidR="00A0121A">
        <w:t xml:space="preserve"> peaking as it gets to the bottom</w:t>
      </w:r>
      <w:r>
        <w:t xml:space="preserve"> into kinetic energy and back into potential energy as it goes back up</w:t>
      </w:r>
      <w:r w:rsidR="00A0121A">
        <w:t xml:space="preserve"> to the top</w:t>
      </w:r>
      <w:r>
        <w:t>. The energy remains constant along the roller coaster</w:t>
      </w:r>
      <w:r w:rsidR="00A0121A">
        <w:t xml:space="preserve"> due to the law of conservation of energy.</w:t>
      </w:r>
    </w:p>
    <w:p w14:paraId="0167C469" w14:textId="1544E28C" w:rsidR="00CD0738" w:rsidRDefault="00A0121A" w:rsidP="00680319">
      <w:r>
        <w:rPr>
          <w:noProof/>
        </w:rPr>
        <w:lastRenderedPageBreak/>
        <w:t>Part 4</w:t>
      </w:r>
      <w:r w:rsidR="008744FD">
        <w:rPr>
          <w:noProof/>
        </w:rPr>
        <w:drawing>
          <wp:inline distT="0" distB="0" distL="0" distR="0" wp14:anchorId="3962F851" wp14:editId="69E8E577">
            <wp:extent cx="5943600" cy="4453255"/>
            <wp:effectExtent l="0" t="0" r="0" b="4445"/>
            <wp:docPr id="1408138170" name="Picture 1" descr="A picture containing handwriting, text, drawing,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38170" name="Picture 1" descr="A picture containing handwriting, text, drawing, font&#10;&#10;Description automatically generated"/>
                    <pic:cNvPicPr/>
                  </pic:nvPicPr>
                  <pic:blipFill>
                    <a:blip r:embed="rId5"/>
                    <a:stretch>
                      <a:fillRect/>
                    </a:stretch>
                  </pic:blipFill>
                  <pic:spPr>
                    <a:xfrm>
                      <a:off x="0" y="0"/>
                      <a:ext cx="5943600" cy="4453255"/>
                    </a:xfrm>
                    <a:prstGeom prst="rect">
                      <a:avLst/>
                    </a:prstGeom>
                  </pic:spPr>
                </pic:pic>
              </a:graphicData>
            </a:graphic>
          </wp:inline>
        </w:drawing>
      </w:r>
    </w:p>
    <w:p w14:paraId="5CFC170F" w14:textId="37D47E8F" w:rsidR="008744FD" w:rsidRDefault="008744FD" w:rsidP="008744FD">
      <w:r>
        <w:t xml:space="preserve">Initial velocity should be equal to final velocity from part 1 which was 38.34m/s. The only unknown in this part is the final velocity after the crash which can be gotten through </w:t>
      </w:r>
      <w:r>
        <w:t xml:space="preserve">mvi + </w:t>
      </w:r>
      <w:proofErr w:type="gramStart"/>
      <w:r>
        <w:t>m(</w:t>
      </w:r>
      <w:proofErr w:type="gramEnd"/>
      <w:r>
        <w:t>0)</w:t>
      </w:r>
      <w:r w:rsidR="00FF7968">
        <w:t xml:space="preserve"> = 2Mvf</w:t>
      </w:r>
    </w:p>
    <w:p w14:paraId="79C9785E" w14:textId="4E0D8E37" w:rsidR="00CD0738" w:rsidRDefault="00CD0738" w:rsidP="00680319"/>
    <w:p w14:paraId="18298D1B" w14:textId="24DE4B7E" w:rsidR="008744FD" w:rsidRDefault="008744FD" w:rsidP="00680319">
      <w:r>
        <w:t>550</w:t>
      </w:r>
      <w:proofErr w:type="gramStart"/>
      <w:r>
        <w:t>kg(</w:t>
      </w:r>
      <w:proofErr w:type="gramEnd"/>
      <w:r>
        <w:t>38.34)m/s + 550kg(0) = 2(550kg)(</w:t>
      </w:r>
      <w:proofErr w:type="spellStart"/>
      <w:r>
        <w:t>vf</w:t>
      </w:r>
      <w:proofErr w:type="spellEnd"/>
      <w:r>
        <w:t>)</w:t>
      </w:r>
    </w:p>
    <w:p w14:paraId="2B05742E" w14:textId="791F1139" w:rsidR="008744FD" w:rsidRDefault="008744FD" w:rsidP="00680319">
      <w:r>
        <w:t>21,087m/s / 1100kg</w:t>
      </w:r>
      <w:r w:rsidR="00A0121A">
        <w:t>(</w:t>
      </w:r>
      <w:proofErr w:type="spellStart"/>
      <w:r w:rsidR="00A0121A">
        <w:t>vf</w:t>
      </w:r>
      <w:proofErr w:type="spellEnd"/>
      <w:r w:rsidR="00A0121A">
        <w:t>)</w:t>
      </w:r>
    </w:p>
    <w:p w14:paraId="11185B62" w14:textId="7DAE8F05" w:rsidR="008744FD" w:rsidRDefault="008744FD" w:rsidP="00680319">
      <w:proofErr w:type="spellStart"/>
      <w:r>
        <w:t>Vf</w:t>
      </w:r>
      <w:proofErr w:type="spellEnd"/>
      <w:r>
        <w:t xml:space="preserve"> = 19.17 m/s</w:t>
      </w:r>
    </w:p>
    <w:p w14:paraId="3DB2AA71" w14:textId="77777777" w:rsidR="00570E4B" w:rsidRDefault="00570E4B" w:rsidP="00680319"/>
    <w:p w14:paraId="5B1A8080" w14:textId="0470750A" w:rsidR="00570E4B" w:rsidRDefault="00570E4B" w:rsidP="00680319">
      <w:r>
        <w:t xml:space="preserve">Final velocity before crash was </w:t>
      </w:r>
      <w:r w:rsidR="00F4393F">
        <w:t>38.34 m/s and after the crash was 19.17 m/s formula is KE = ½ mass * velocity^2</w:t>
      </w:r>
    </w:p>
    <w:p w14:paraId="218E7053" w14:textId="50A3C5FF" w:rsidR="00A0121A" w:rsidRDefault="00A0121A" w:rsidP="00680319">
      <w:r>
        <w:t>½ (550) (</w:t>
      </w:r>
      <w:proofErr w:type="gramStart"/>
      <w:r>
        <w:t>38.34)^</w:t>
      </w:r>
      <w:proofErr w:type="gramEnd"/>
      <w:r>
        <w:t>2 = 404,437.79J KE before collision</w:t>
      </w:r>
    </w:p>
    <w:p w14:paraId="0CD025FB" w14:textId="0A4183B3" w:rsidR="00A0121A" w:rsidRDefault="00A0121A" w:rsidP="00680319">
      <w:r>
        <w:t xml:space="preserve">½ (550) </w:t>
      </w:r>
      <w:r w:rsidR="00570E4B">
        <w:t>(</w:t>
      </w:r>
      <w:proofErr w:type="gramStart"/>
      <w:r w:rsidR="00570E4B">
        <w:t>19.17)</w:t>
      </w:r>
      <w:r>
        <w:t>^</w:t>
      </w:r>
      <w:proofErr w:type="gramEnd"/>
      <w:r>
        <w:t xml:space="preserve">2 = </w:t>
      </w:r>
      <w:r w:rsidR="00570E4B">
        <w:t>101,059.45J KE after collision</w:t>
      </w:r>
    </w:p>
    <w:p w14:paraId="0D9214EB" w14:textId="77777777" w:rsidR="003F381B" w:rsidRDefault="003F381B" w:rsidP="00680319"/>
    <w:p w14:paraId="0819E63A" w14:textId="77777777" w:rsidR="003F381B" w:rsidRDefault="003F381B" w:rsidP="00680319"/>
    <w:p w14:paraId="58CEA3F6" w14:textId="38394507" w:rsidR="00F4393F" w:rsidRDefault="00F4393F" w:rsidP="00680319">
      <w:r>
        <w:lastRenderedPageBreak/>
        <w:t xml:space="preserve">Part 5 </w:t>
      </w:r>
    </w:p>
    <w:p w14:paraId="7DCD97FB" w14:textId="22A83A37" w:rsidR="00F4393F" w:rsidRDefault="00F4393F" w:rsidP="00680319">
      <w:r>
        <w:t xml:space="preserve">The kinetic energy of cart 1 was 404,437.79J before the collision as it has just converted </w:t>
      </w:r>
      <w:proofErr w:type="gramStart"/>
      <w:r>
        <w:t>all of</w:t>
      </w:r>
      <w:proofErr w:type="gramEnd"/>
      <w:r>
        <w:t xml:space="preserve"> its potential energy into kinetic energy</w:t>
      </w:r>
      <w:r w:rsidR="00750F6E">
        <w:t xml:space="preserve"> going down</w:t>
      </w:r>
      <w:r>
        <w:t xml:space="preserve"> just before the crash. Cart 2 had 0 kinetic energy as it was simply sitting on the tracks. Since cart 2 was not moving when the mass and velocity were added </w:t>
      </w:r>
      <w:proofErr w:type="gramStart"/>
      <w:r>
        <w:t>together</w:t>
      </w:r>
      <w:proofErr w:type="gramEnd"/>
      <w:r>
        <w:t xml:space="preserve"> I only added the mass from cart 2 with no velocity. After the collision I would believe the total energy would remain the </w:t>
      </w:r>
      <w:proofErr w:type="gramStart"/>
      <w:r>
        <w:t>same</w:t>
      </w:r>
      <w:proofErr w:type="gramEnd"/>
      <w:r>
        <w:t xml:space="preserve"> but some would be converted into thermal energy</w:t>
      </w:r>
      <w:r w:rsidR="00693108">
        <w:t xml:space="preserve"> and some to sound as well as the carts grind</w:t>
      </w:r>
      <w:r>
        <w:t xml:space="preserve"> on the tracks </w:t>
      </w:r>
      <w:r w:rsidR="00693108">
        <w:t>while</w:t>
      </w:r>
      <w:r>
        <w:t xml:space="preserve"> cart A struggles to push cart B along with it.</w:t>
      </w:r>
      <w:r w:rsidR="00693108">
        <w:t xml:space="preserve"> The principle of the conservation of energy is still applied here though, some of the energy is applied to the surrounding environment with thermal energy being applied to the tracks and the other cart and sounds being made as the carts screech across the tracks.</w:t>
      </w:r>
    </w:p>
    <w:p w14:paraId="4BC96162" w14:textId="55A00337" w:rsidR="0039504D" w:rsidRDefault="0039504D" w:rsidP="00680319">
      <w:r>
        <w:t>Part 6</w:t>
      </w:r>
    </w:p>
    <w:p w14:paraId="31E93FC9" w14:textId="77777777" w:rsidR="00570E4B" w:rsidRDefault="00570E4B" w:rsidP="00680319"/>
    <w:p w14:paraId="475620EC" w14:textId="2B09B817" w:rsidR="00FF7968" w:rsidRDefault="0039504D" w:rsidP="00680319">
      <w:r>
        <w:rPr>
          <w:noProof/>
        </w:rPr>
        <w:drawing>
          <wp:inline distT="0" distB="0" distL="0" distR="0" wp14:anchorId="2EE812F6" wp14:editId="2D287ACD">
            <wp:extent cx="5943600" cy="3084830"/>
            <wp:effectExtent l="0" t="0" r="0" b="1270"/>
            <wp:docPr id="1451452930" name="Picture 1" descr="A picture containing handwriting,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2930" name="Picture 1" descr="A picture containing handwriting, text, font, line&#10;&#10;Description automatically generated"/>
                    <pic:cNvPicPr/>
                  </pic:nvPicPr>
                  <pic:blipFill>
                    <a:blip r:embed="rId6"/>
                    <a:stretch>
                      <a:fillRect/>
                    </a:stretch>
                  </pic:blipFill>
                  <pic:spPr>
                    <a:xfrm>
                      <a:off x="0" y="0"/>
                      <a:ext cx="5943600" cy="3084830"/>
                    </a:xfrm>
                    <a:prstGeom prst="rect">
                      <a:avLst/>
                    </a:prstGeom>
                  </pic:spPr>
                </pic:pic>
              </a:graphicData>
            </a:graphic>
          </wp:inline>
        </w:drawing>
      </w:r>
    </w:p>
    <w:p w14:paraId="1E7CD824" w14:textId="77777777" w:rsidR="00FF7968" w:rsidRDefault="00FF7968" w:rsidP="00680319"/>
    <w:p w14:paraId="6656C24B" w14:textId="204F7E18" w:rsidR="008744FD" w:rsidRDefault="0039504D" w:rsidP="00680319">
      <w:r>
        <w:t>The carts have to come to a stop in 20 meters with a</w:t>
      </w:r>
      <w:r w:rsidR="003F381B">
        <w:t>n initial</w:t>
      </w:r>
      <w:r>
        <w:t xml:space="preserve"> kinetic energy of </w:t>
      </w:r>
      <w:r w:rsidR="00C02746">
        <w:t>404,437.79J</w:t>
      </w:r>
      <w:r w:rsidR="004C668E">
        <w:t xml:space="preserve"> the work is the kinetic </w:t>
      </w:r>
      <w:proofErr w:type="gramStart"/>
      <w:r w:rsidR="004C668E">
        <w:t>energy</w:t>
      </w:r>
      <w:proofErr w:type="gramEnd"/>
      <w:r w:rsidR="004C668E">
        <w:t xml:space="preserve"> so we have the equation 404437.79J = F * 20. Divide 404437.79 by 20 to get the force exerted by friction at 20221.89N</w:t>
      </w:r>
    </w:p>
    <w:p w14:paraId="6E1A76AD" w14:textId="7B85D9B1" w:rsidR="00693108" w:rsidRDefault="00693108" w:rsidP="00680319">
      <w:r>
        <w:t>F = 20221.89N</w:t>
      </w:r>
    </w:p>
    <w:p w14:paraId="410A9BC4" w14:textId="0B235D27" w:rsidR="00693108" w:rsidRDefault="00693108" w:rsidP="00680319">
      <w:r>
        <w:t>Part 7</w:t>
      </w:r>
    </w:p>
    <w:p w14:paraId="623E0201" w14:textId="45DD2437" w:rsidR="00693108" w:rsidRDefault="00693108" w:rsidP="00680319">
      <w:r>
        <w:t>The kinetic energy of the carts when they are brought to a stop is 0. Before it was about 404,437.79J.</w:t>
      </w:r>
    </w:p>
    <w:p w14:paraId="0FBF4E95" w14:textId="261E2D80" w:rsidR="00693108" w:rsidRDefault="00693108" w:rsidP="00680319">
      <w:r>
        <w:t xml:space="preserve">The total energy of the system is reduced to 0 but the energy is not destroyed it is simply converted into different types of energy such as heat, noise, friction, and work. The energy is still there it is just broken </w:t>
      </w:r>
      <w:r>
        <w:lastRenderedPageBreak/>
        <w:t xml:space="preserve">into smaller different types of energy </w:t>
      </w:r>
      <w:r w:rsidR="00952DFF">
        <w:t>so the law of conservation of energy would still apply as the energy was not destroyed it was simply converted to other types and spread around the system.</w:t>
      </w:r>
    </w:p>
    <w:p w14:paraId="08816EA6" w14:textId="77777777" w:rsidR="00693108" w:rsidRDefault="00693108" w:rsidP="00680319"/>
    <w:sectPr w:rsidR="0069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56"/>
    <w:rsid w:val="001674D7"/>
    <w:rsid w:val="0018696F"/>
    <w:rsid w:val="001C3ECC"/>
    <w:rsid w:val="0039504D"/>
    <w:rsid w:val="003F381B"/>
    <w:rsid w:val="00460056"/>
    <w:rsid w:val="004C668E"/>
    <w:rsid w:val="004E271F"/>
    <w:rsid w:val="00570E4B"/>
    <w:rsid w:val="00680319"/>
    <w:rsid w:val="00693108"/>
    <w:rsid w:val="00750F6E"/>
    <w:rsid w:val="008438A2"/>
    <w:rsid w:val="008744FD"/>
    <w:rsid w:val="008C0D37"/>
    <w:rsid w:val="00900BE0"/>
    <w:rsid w:val="00952DFF"/>
    <w:rsid w:val="00953E94"/>
    <w:rsid w:val="009D5166"/>
    <w:rsid w:val="009D5BB6"/>
    <w:rsid w:val="00A0121A"/>
    <w:rsid w:val="00A86B16"/>
    <w:rsid w:val="00AC1AEF"/>
    <w:rsid w:val="00B6237A"/>
    <w:rsid w:val="00C02746"/>
    <w:rsid w:val="00CD0738"/>
    <w:rsid w:val="00D63AC5"/>
    <w:rsid w:val="00D84807"/>
    <w:rsid w:val="00F42EE6"/>
    <w:rsid w:val="00F4393F"/>
    <w:rsid w:val="00F66D38"/>
    <w:rsid w:val="00FF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B02E"/>
  <w15:chartTrackingRefBased/>
  <w15:docId w15:val="{CD73ABC2-6CAF-4480-A650-E04371DB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Austin</dc:creator>
  <cp:keywords/>
  <dc:description/>
  <cp:lastModifiedBy>Niwa, Austin</cp:lastModifiedBy>
  <cp:revision>2</cp:revision>
  <dcterms:created xsi:type="dcterms:W3CDTF">2023-06-18T10:05:00Z</dcterms:created>
  <dcterms:modified xsi:type="dcterms:W3CDTF">2023-06-18T10:05:00Z</dcterms:modified>
</cp:coreProperties>
</file>