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87A39" w14:textId="1C18D3E9" w:rsidR="004B3E6E" w:rsidRDefault="004756AC" w:rsidP="004756AC">
      <w:pPr>
        <w:jc w:val="center"/>
        <w:rPr>
          <w:b/>
          <w:bCs/>
          <w:sz w:val="28"/>
          <w:szCs w:val="36"/>
          <w:u w:val="single"/>
        </w:rPr>
      </w:pPr>
      <w:r w:rsidRPr="004756AC">
        <w:rPr>
          <w:b/>
          <w:bCs/>
          <w:sz w:val="28"/>
          <w:szCs w:val="36"/>
          <w:u w:val="single"/>
        </w:rPr>
        <w:t>Reflection</w:t>
      </w:r>
    </w:p>
    <w:p w14:paraId="164006B4" w14:textId="059B2BD9" w:rsidR="004756AC" w:rsidRDefault="004756AC" w:rsidP="004756AC">
      <w:r>
        <w:t>Name:</w:t>
      </w:r>
      <w:r w:rsidR="0029194A">
        <w:t xml:space="preserve"> </w:t>
      </w:r>
      <w:r w:rsidR="0029194A" w:rsidRPr="0029194A">
        <w:t>Pollapaat Suttimala</w:t>
      </w:r>
    </w:p>
    <w:p w14:paraId="29BB6C46" w14:textId="68EB0923" w:rsidR="004756AC" w:rsidRDefault="004756AC" w:rsidP="004756AC">
      <w:r>
        <w:t>Advisor:</w:t>
      </w:r>
      <w:r w:rsidR="0029194A">
        <w:t xml:space="preserve"> </w:t>
      </w:r>
      <w:r w:rsidR="0029194A" w:rsidRPr="0029194A">
        <w:t>SURIYA NATSUPAKPONG</w:t>
      </w:r>
    </w:p>
    <w:p w14:paraId="667992AD" w14:textId="720C56E4" w:rsidR="004756AC" w:rsidRDefault="004756AC" w:rsidP="004756AC">
      <w:r>
        <w:t>Topic:</w:t>
      </w:r>
      <w:r w:rsidR="0029194A">
        <w:t xml:space="preserve"> </w:t>
      </w:r>
      <w:r w:rsidR="0029194A" w:rsidRPr="0029194A">
        <w:t>Physical Aimbot for FPS Games using Computer Vision</w:t>
      </w:r>
    </w:p>
    <w:p w14:paraId="5FEAE758" w14:textId="77777777" w:rsidR="004756AC" w:rsidRDefault="004756AC" w:rsidP="004756AC"/>
    <w:p w14:paraId="657E800B" w14:textId="1EF0D16C" w:rsidR="004756AC" w:rsidRDefault="004756AC" w:rsidP="004756AC">
      <w:r>
        <w:t>What have you done right in the previous phase?</w:t>
      </w:r>
    </w:p>
    <w:p w14:paraId="451FCD6F" w14:textId="4AB494B1" w:rsidR="004756AC" w:rsidRDefault="0031486D" w:rsidP="004756AC">
      <w:pPr>
        <w:pStyle w:val="a9"/>
        <w:numPr>
          <w:ilvl w:val="0"/>
          <w:numId w:val="2"/>
        </w:numPr>
      </w:pPr>
      <w:r w:rsidRPr="0031486D">
        <w:rPr>
          <w:cs/>
        </w:rPr>
        <w:t>ผมได้ทำการเล่นเกมและอัดหน้าจอไว้ เพื่อเก็บ</w:t>
      </w:r>
      <w:r w:rsidRPr="0031486D">
        <w:t xml:space="preserve"> </w:t>
      </w:r>
      <w:r w:rsidRPr="0031486D">
        <w:rPr>
          <w:b/>
          <w:bCs/>
        </w:rPr>
        <w:t>Dataset</w:t>
      </w:r>
      <w:r w:rsidRPr="0031486D">
        <w:t xml:space="preserve"> </w:t>
      </w:r>
      <w:r w:rsidRPr="0031486D">
        <w:rPr>
          <w:cs/>
        </w:rPr>
        <w:t>สำหรับการฝึกโมเดล</w:t>
      </w:r>
      <w:r w:rsidR="004756AC">
        <w:t>…</w:t>
      </w:r>
    </w:p>
    <w:p w14:paraId="00B1DAAC" w14:textId="407F99A1" w:rsidR="004756AC" w:rsidRDefault="00743BCD" w:rsidP="004756AC">
      <w:pPr>
        <w:pStyle w:val="a9"/>
        <w:numPr>
          <w:ilvl w:val="0"/>
          <w:numId w:val="2"/>
        </w:numPr>
      </w:pPr>
      <w:r w:rsidRPr="00743BCD">
        <w:rPr>
          <w:cs/>
        </w:rPr>
        <w:t xml:space="preserve">เอาวิดีโอที่อัดไว้มาทำเป็นภาพแล้วก็ </w:t>
      </w:r>
      <w:r w:rsidRPr="00743BCD">
        <w:t xml:space="preserve">Labeling </w:t>
      </w:r>
      <w:r w:rsidRPr="00743BCD">
        <w:rPr>
          <w:cs/>
        </w:rPr>
        <w:t xml:space="preserve">เรียบร้อย พร้อมสำหรับการนำไป </w:t>
      </w:r>
      <w:r w:rsidRPr="00743BCD">
        <w:t xml:space="preserve">Train </w:t>
      </w:r>
      <w:r w:rsidRPr="00743BCD">
        <w:rPr>
          <w:cs/>
        </w:rPr>
        <w:t>โมเดล</w:t>
      </w:r>
      <w:r w:rsidR="004756AC">
        <w:t>…</w:t>
      </w:r>
    </w:p>
    <w:p w14:paraId="580FFB19" w14:textId="5698D5F6" w:rsidR="004756AC" w:rsidRDefault="0031486D" w:rsidP="004756AC">
      <w:pPr>
        <w:pStyle w:val="a9"/>
        <w:numPr>
          <w:ilvl w:val="0"/>
          <w:numId w:val="2"/>
        </w:numPr>
      </w:pPr>
      <w:r w:rsidRPr="0031486D">
        <w:rPr>
          <w:cs/>
        </w:rPr>
        <w:t>นำข้อมูลที่ได้ไปใช้ในการ</w:t>
      </w:r>
      <w:r w:rsidRPr="0031486D">
        <w:t xml:space="preserve"> </w:t>
      </w:r>
      <w:r w:rsidRPr="0031486D">
        <w:rPr>
          <w:b/>
          <w:bCs/>
        </w:rPr>
        <w:t xml:space="preserve">Train </w:t>
      </w:r>
      <w:r w:rsidRPr="0031486D">
        <w:rPr>
          <w:b/>
          <w:bCs/>
          <w:cs/>
        </w:rPr>
        <w:t xml:space="preserve">โมเดล </w:t>
      </w:r>
      <w:r w:rsidRPr="0031486D">
        <w:rPr>
          <w:b/>
          <w:bCs/>
        </w:rPr>
        <w:t>YOLOv5 Tiny</w:t>
      </w:r>
      <w:r w:rsidRPr="0031486D">
        <w:t xml:space="preserve"> </w:t>
      </w:r>
      <w:r w:rsidRPr="0031486D">
        <w:rPr>
          <w:cs/>
        </w:rPr>
        <w:t>ให้เสร็จแล้ว (แต่ยังไม่ได้ทำการทดสอบจริง)</w:t>
      </w:r>
      <w:r w:rsidR="004756AC">
        <w:t>…</w:t>
      </w:r>
    </w:p>
    <w:p w14:paraId="1933D982" w14:textId="001D3B4A" w:rsidR="004756AC" w:rsidRDefault="004756AC" w:rsidP="004756AC">
      <w:pPr>
        <w:pStyle w:val="a9"/>
      </w:pPr>
      <w:r>
        <w:t>…</w:t>
      </w:r>
    </w:p>
    <w:p w14:paraId="7CBD8093" w14:textId="44A0D7C5" w:rsidR="004756AC" w:rsidRDefault="004756AC" w:rsidP="004756AC">
      <w:r>
        <w:t>What could you have done better?</w:t>
      </w:r>
    </w:p>
    <w:p w14:paraId="504DBA8B" w14:textId="6B5E5197" w:rsidR="004756AC" w:rsidRDefault="0031486D" w:rsidP="004756AC">
      <w:pPr>
        <w:pStyle w:val="a9"/>
        <w:numPr>
          <w:ilvl w:val="0"/>
          <w:numId w:val="3"/>
        </w:numPr>
      </w:pPr>
      <w:r w:rsidRPr="0031486D">
        <w:rPr>
          <w:cs/>
        </w:rPr>
        <w:t>การทดสอบโมเดลยังไม่ได้ทำ เพราะกำลังหาวิธี</w:t>
      </w:r>
      <w:r w:rsidRPr="0031486D">
        <w:t xml:space="preserve"> </w:t>
      </w:r>
      <w:r w:rsidRPr="0031486D">
        <w:rPr>
          <w:b/>
          <w:bCs/>
          <w:cs/>
        </w:rPr>
        <w:t>ดึงภาพจากหน้าจอ</w:t>
      </w:r>
      <w:r w:rsidRPr="0031486D">
        <w:t xml:space="preserve"> </w:t>
      </w:r>
      <w:r w:rsidRPr="0031486D">
        <w:rPr>
          <w:cs/>
        </w:rPr>
        <w:t>มาใช้ในการทดสอบ</w:t>
      </w:r>
      <w:r>
        <w:t>(</w:t>
      </w:r>
      <w:r w:rsidRPr="0031486D">
        <w:rPr>
          <w:cs/>
        </w:rPr>
        <w:t>ตอนแรกคิดว่าจ</w:t>
      </w:r>
      <w:r>
        <w:rPr>
          <w:rFonts w:hint="cs"/>
          <w:cs/>
        </w:rPr>
        <w:t>ะใช้</w:t>
      </w:r>
      <w:r w:rsidRPr="0031486D">
        <w:t xml:space="preserve"> </w:t>
      </w:r>
      <w:r w:rsidRPr="0031486D">
        <w:rPr>
          <w:b/>
          <w:bCs/>
        </w:rPr>
        <w:t>Capture Card</w:t>
      </w:r>
      <w:r w:rsidRPr="0031486D">
        <w:t xml:space="preserve"> </w:t>
      </w:r>
      <w:r>
        <w:rPr>
          <w:rFonts w:hint="cs"/>
          <w:cs/>
        </w:rPr>
        <w:t>แล้วไปยืมคอม</w:t>
      </w:r>
      <w:r w:rsidRPr="0031486D">
        <w:rPr>
          <w:cs/>
        </w:rPr>
        <w:t>จาก</w:t>
      </w:r>
      <w:r>
        <w:rPr>
          <w:rFonts w:hint="cs"/>
          <w:cs/>
        </w:rPr>
        <w:t>มอ</w:t>
      </w:r>
      <w:r w:rsidRPr="0031486D">
        <w:rPr>
          <w:cs/>
        </w:rPr>
        <w:t xml:space="preserve"> แต่</w:t>
      </w:r>
      <w:r>
        <w:rPr>
          <w:rFonts w:hint="cs"/>
          <w:cs/>
        </w:rPr>
        <w:t xml:space="preserve"> </w:t>
      </w:r>
      <w:r>
        <w:t xml:space="preserve">Capture Card </w:t>
      </w:r>
      <w:r>
        <w:rPr>
          <w:rFonts w:hint="cs"/>
          <w:cs/>
        </w:rPr>
        <w:t>ผมอยู่ไหนไม่รู้</w:t>
      </w:r>
      <w:r w:rsidRPr="0031486D">
        <w:t xml:space="preserve"> </w:t>
      </w:r>
      <w:r w:rsidRPr="0031486D">
        <w:rPr>
          <w:cs/>
        </w:rPr>
        <w:t>ครับ (น่าจะอยู่ในคณะ แต่ไม่รู้ว่าอยู่ส่วนไหน)</w:t>
      </w:r>
      <w:r>
        <w:rPr>
          <w:rFonts w:hint="cs"/>
          <w:cs/>
        </w:rPr>
        <w:t xml:space="preserve"> </w:t>
      </w:r>
      <w:r w:rsidRPr="0031486D">
        <w:rPr>
          <w:cs/>
        </w:rPr>
        <w:t>เลยใช้</w:t>
      </w:r>
      <w:r>
        <w:rPr>
          <w:rFonts w:hint="cs"/>
          <w:cs/>
        </w:rPr>
        <w:t>กำลังจะหาวิธีจับภาพจากหน้าจอ แต่หาข้อมูลมา ได้ว่าค่อนข้างมีปัญหาเรื่อง</w:t>
      </w:r>
      <w:r w:rsidR="00DD0641">
        <w:rPr>
          <w:rFonts w:hint="cs"/>
          <w:cs/>
        </w:rPr>
        <w:t xml:space="preserve"> </w:t>
      </w:r>
      <w:r w:rsidR="00DD0641">
        <w:t>Performance</w:t>
      </w:r>
      <w:r w:rsidRPr="0031486D">
        <w:rPr>
          <w:cs/>
        </w:rPr>
        <w:t xml:space="preserve"> </w:t>
      </w:r>
      <w:r w:rsidR="00DD0641">
        <w:rPr>
          <w:rFonts w:hint="cs"/>
          <w:cs/>
        </w:rPr>
        <w:t>และ</w:t>
      </w:r>
      <w:r w:rsidRPr="0031486D">
        <w:rPr>
          <w:cs/>
        </w:rPr>
        <w:t>ก็</w:t>
      </w:r>
      <w:r>
        <w:rPr>
          <w:rFonts w:hint="cs"/>
          <w:cs/>
        </w:rPr>
        <w:t>กังวล</w:t>
      </w:r>
      <w:r w:rsidRPr="0031486D">
        <w:t xml:space="preserve"> </w:t>
      </w:r>
      <w:r w:rsidRPr="0031486D">
        <w:rPr>
          <w:b/>
          <w:bCs/>
        </w:rPr>
        <w:t>Anti-Cheat</w:t>
      </w:r>
      <w:r w:rsidRPr="0031486D">
        <w:t xml:space="preserve"> </w:t>
      </w:r>
      <w:r w:rsidRPr="0031486D">
        <w:rPr>
          <w:cs/>
        </w:rPr>
        <w:t>จะตรวจจับได้</w:t>
      </w:r>
      <w:r>
        <w:t>)</w:t>
      </w:r>
      <w:r w:rsidR="004756AC">
        <w:t>…</w:t>
      </w:r>
    </w:p>
    <w:p w14:paraId="32A2BAA8" w14:textId="3A3B63A1" w:rsidR="004756AC" w:rsidRDefault="00DD0641" w:rsidP="004756AC">
      <w:pPr>
        <w:pStyle w:val="a9"/>
        <w:numPr>
          <w:ilvl w:val="0"/>
          <w:numId w:val="3"/>
        </w:numPr>
      </w:pPr>
      <w:r w:rsidRPr="00DD0641">
        <w:rPr>
          <w:b/>
          <w:bCs/>
        </w:rPr>
        <w:t>Hardware</w:t>
      </w:r>
      <w:r w:rsidRPr="00DD0641">
        <w:t xml:space="preserve"> </w:t>
      </w:r>
      <w:r w:rsidRPr="00DD0641">
        <w:rPr>
          <w:cs/>
        </w:rPr>
        <w:t>ยังไม่ครบ ทำให้ยังไม่สามารถประกอบหุ่นยนต์และทดสอบระบบได้</w:t>
      </w:r>
      <w:r>
        <w:t>(</w:t>
      </w:r>
      <w:r w:rsidRPr="00DD0641">
        <w:rPr>
          <w:cs/>
        </w:rPr>
        <w:t>ได้ทำการ</w:t>
      </w:r>
      <w:r w:rsidRPr="00DD0641">
        <w:t xml:space="preserve"> </w:t>
      </w:r>
      <w:r w:rsidRPr="00DD0641">
        <w:rPr>
          <w:b/>
          <w:bCs/>
          <w:cs/>
        </w:rPr>
        <w:t xml:space="preserve">ออกแบบ </w:t>
      </w:r>
      <w:r w:rsidRPr="00DD0641">
        <w:rPr>
          <w:b/>
          <w:bCs/>
        </w:rPr>
        <w:t>CAD</w:t>
      </w:r>
      <w:r w:rsidRPr="00DD0641">
        <w:t xml:space="preserve"> </w:t>
      </w:r>
      <w:r w:rsidRPr="00DD0641">
        <w:rPr>
          <w:cs/>
        </w:rPr>
        <w:t>ไว้แล้วแต่ยังไม่ได้ประกอบจริง ๆ เพราะบางอย่างที่สั่งยังไม่ครบ</w:t>
      </w:r>
      <w:r>
        <w:t xml:space="preserve"> </w:t>
      </w:r>
      <w:r w:rsidRPr="00DD0641">
        <w:rPr>
          <w:cs/>
        </w:rPr>
        <w:t>ไม่แน่ใจว่า</w:t>
      </w:r>
      <w:r w:rsidRPr="00DD0641">
        <w:t xml:space="preserve"> </w:t>
      </w:r>
      <w:r w:rsidRPr="00DD0641">
        <w:rPr>
          <w:b/>
          <w:bCs/>
          <w:cs/>
        </w:rPr>
        <w:t>เบิกจากที่ไหน</w:t>
      </w:r>
      <w:r w:rsidRPr="00DD0641">
        <w:t xml:space="preserve"> </w:t>
      </w:r>
      <w:r w:rsidRPr="00DD0641">
        <w:rPr>
          <w:cs/>
        </w:rPr>
        <w:t xml:space="preserve">เลยถาม </w:t>
      </w:r>
      <w:r w:rsidRPr="00DD0641">
        <w:t xml:space="preserve">Advisor </w:t>
      </w:r>
      <w:r w:rsidRPr="00DD0641">
        <w:rPr>
          <w:cs/>
        </w:rPr>
        <w:t>ไปแต่ยังไม่ได้คำตอบ (</w:t>
      </w:r>
      <w:r w:rsidRPr="00DD0641">
        <w:t>5555)</w:t>
      </w:r>
      <w:r>
        <w:t>)</w:t>
      </w:r>
      <w:r w:rsidR="004756AC">
        <w:t>…</w:t>
      </w:r>
    </w:p>
    <w:p w14:paraId="1A414283" w14:textId="4D7AECB7" w:rsidR="004756AC" w:rsidRDefault="00DD0641" w:rsidP="004756AC">
      <w:pPr>
        <w:pStyle w:val="a9"/>
        <w:numPr>
          <w:ilvl w:val="0"/>
          <w:numId w:val="3"/>
        </w:numPr>
      </w:pPr>
      <w:r w:rsidRPr="00DD0641">
        <w:rPr>
          <w:cs/>
        </w:rPr>
        <w:t>ยังไม่ได้ทำ</w:t>
      </w:r>
      <w:r w:rsidRPr="00DD0641">
        <w:t xml:space="preserve"> </w:t>
      </w:r>
      <w:r w:rsidRPr="00DD0641">
        <w:rPr>
          <w:b/>
          <w:bCs/>
        </w:rPr>
        <w:t xml:space="preserve">Fine-tune </w:t>
      </w:r>
      <w:r w:rsidRPr="00DD0641">
        <w:rPr>
          <w:b/>
          <w:bCs/>
          <w:cs/>
        </w:rPr>
        <w:t>โมเดล</w:t>
      </w:r>
      <w:r w:rsidRPr="00DD0641">
        <w:t xml:space="preserve"> </w:t>
      </w:r>
      <w:r w:rsidRPr="00DD0641">
        <w:rPr>
          <w:cs/>
        </w:rPr>
        <w:t>เพราะตอนนี้แค่เอา</w:t>
      </w:r>
      <w:r w:rsidRPr="00DD0641">
        <w:t xml:space="preserve"> </w:t>
      </w:r>
      <w:r w:rsidRPr="00DD0641">
        <w:rPr>
          <w:b/>
          <w:bCs/>
        </w:rPr>
        <w:t>Best Model</w:t>
      </w:r>
      <w:r w:rsidRPr="00DD0641">
        <w:t xml:space="preserve"> </w:t>
      </w:r>
      <w:r w:rsidRPr="00DD0641">
        <w:rPr>
          <w:cs/>
        </w:rPr>
        <w:t xml:space="preserve">จาก </w:t>
      </w:r>
      <w:r w:rsidRPr="00DD0641">
        <w:t xml:space="preserve">YOLOv5 Tiny </w:t>
      </w:r>
      <w:r w:rsidRPr="00DD0641">
        <w:rPr>
          <w:cs/>
        </w:rPr>
        <w:t>มา</w:t>
      </w:r>
      <w:r>
        <w:t xml:space="preserve"> (</w:t>
      </w:r>
      <w:r w:rsidRPr="00DD0641">
        <w:rPr>
          <w:cs/>
        </w:rPr>
        <w:t>ไม่เคยทำการจูนโมเดลมาก่อน เลยยังไม่ได้ลองปรับพารามิเตอร์อะไร</w:t>
      </w:r>
      <w:r>
        <w:t>)</w:t>
      </w:r>
      <w:r w:rsidR="004756AC">
        <w:t>…</w:t>
      </w:r>
    </w:p>
    <w:p w14:paraId="2ED66082" w14:textId="01F4C8DB" w:rsidR="004756AC" w:rsidRDefault="004756AC" w:rsidP="004756AC">
      <w:pPr>
        <w:pStyle w:val="a9"/>
      </w:pPr>
      <w:r>
        <w:t>…</w:t>
      </w:r>
    </w:p>
    <w:p w14:paraId="358D5FAD" w14:textId="2D25CC82" w:rsidR="004756AC" w:rsidRDefault="004756AC" w:rsidP="004756AC">
      <w:r>
        <w:t>What do you aim to achieve next?</w:t>
      </w:r>
    </w:p>
    <w:p w14:paraId="4F0BFDFD" w14:textId="766AFF7F" w:rsidR="004756AC" w:rsidRDefault="00DD0641" w:rsidP="004756AC">
      <w:pPr>
        <w:pStyle w:val="a9"/>
        <w:numPr>
          <w:ilvl w:val="0"/>
          <w:numId w:val="4"/>
        </w:numPr>
      </w:pPr>
      <w:r w:rsidRPr="00DD0641">
        <w:rPr>
          <w:cs/>
        </w:rPr>
        <w:t>หาวิธี</w:t>
      </w:r>
      <w:r w:rsidRPr="00DD0641">
        <w:t xml:space="preserve"> </w:t>
      </w:r>
      <w:r w:rsidRPr="00DD0641">
        <w:rPr>
          <w:b/>
          <w:bCs/>
          <w:cs/>
        </w:rPr>
        <w:t>ดึงภาพจากหน้าจอ</w:t>
      </w:r>
      <w:r w:rsidRPr="00DD0641">
        <w:t xml:space="preserve"> </w:t>
      </w:r>
      <w:r w:rsidRPr="00DD0641">
        <w:rPr>
          <w:cs/>
        </w:rPr>
        <w:t>โดยไม่ให้</w:t>
      </w:r>
      <w:r w:rsidRPr="00DD0641">
        <w:t xml:space="preserve"> </w:t>
      </w:r>
      <w:r w:rsidRPr="00DD0641">
        <w:rPr>
          <w:b/>
          <w:bCs/>
        </w:rPr>
        <w:t>Anti-Cheat</w:t>
      </w:r>
      <w:r w:rsidRPr="00DD0641">
        <w:t xml:space="preserve"> </w:t>
      </w:r>
      <w:r w:rsidRPr="00DD0641">
        <w:rPr>
          <w:cs/>
        </w:rPr>
        <w:t>ตรวจจับได้</w:t>
      </w:r>
      <w:r w:rsidR="004756AC">
        <w:t>…</w:t>
      </w:r>
    </w:p>
    <w:p w14:paraId="0E2DEDF9" w14:textId="53BEEC51" w:rsidR="004756AC" w:rsidRDefault="00DD0641" w:rsidP="004756AC">
      <w:pPr>
        <w:pStyle w:val="a9"/>
        <w:numPr>
          <w:ilvl w:val="0"/>
          <w:numId w:val="4"/>
        </w:numPr>
      </w:pPr>
      <w:r w:rsidRPr="00DD0641">
        <w:rPr>
          <w:cs/>
        </w:rPr>
        <w:t>ถ้าของที่สั่งมา</w:t>
      </w:r>
      <w:r w:rsidRPr="00DD0641">
        <w:t xml:space="preserve"> </w:t>
      </w:r>
      <w:r w:rsidRPr="00DD0641">
        <w:rPr>
          <w:b/>
          <w:bCs/>
          <w:cs/>
        </w:rPr>
        <w:t>ครบ</w:t>
      </w:r>
      <w:r w:rsidRPr="00DD0641">
        <w:t xml:space="preserve"> </w:t>
      </w:r>
      <w:r w:rsidRPr="00DD0641">
        <w:rPr>
          <w:cs/>
        </w:rPr>
        <w:t>ก็จะเริ่ม</w:t>
      </w:r>
      <w:r w:rsidRPr="00DD0641">
        <w:t xml:space="preserve"> </w:t>
      </w:r>
      <w:r w:rsidRPr="00DD0641">
        <w:rPr>
          <w:b/>
          <w:bCs/>
          <w:cs/>
        </w:rPr>
        <w:t xml:space="preserve">ประกอบ </w:t>
      </w:r>
      <w:r w:rsidRPr="00DD0641">
        <w:rPr>
          <w:b/>
          <w:bCs/>
        </w:rPr>
        <w:t>Hardware</w:t>
      </w:r>
      <w:r w:rsidRPr="00DD0641">
        <w:t xml:space="preserve"> </w:t>
      </w:r>
      <w:r w:rsidRPr="00DD0641">
        <w:rPr>
          <w:cs/>
        </w:rPr>
        <w:t>และทดสอบการเคลื่อนที่ของเมาส์</w:t>
      </w:r>
      <w:r w:rsidR="004756AC">
        <w:t>…</w:t>
      </w:r>
    </w:p>
    <w:p w14:paraId="4858FBEE" w14:textId="6B58887C" w:rsidR="004756AC" w:rsidRDefault="00DD0641" w:rsidP="004756AC">
      <w:pPr>
        <w:pStyle w:val="a9"/>
        <w:numPr>
          <w:ilvl w:val="0"/>
          <w:numId w:val="4"/>
        </w:numPr>
      </w:pPr>
      <w:r w:rsidRPr="00DD0641">
        <w:rPr>
          <w:cs/>
        </w:rPr>
        <w:t>ถ้าทดสอบโมเดลเสร็จ จะเอาไปให้</w:t>
      </w:r>
      <w:r w:rsidRPr="00DD0641">
        <w:t xml:space="preserve"> </w:t>
      </w:r>
      <w:r w:rsidRPr="00DD0641">
        <w:rPr>
          <w:b/>
          <w:bCs/>
        </w:rPr>
        <w:t>Advisor</w:t>
      </w:r>
      <w:r w:rsidRPr="00DD0641">
        <w:t xml:space="preserve"> </w:t>
      </w:r>
      <w:r w:rsidRPr="00DD0641">
        <w:rPr>
          <w:cs/>
        </w:rPr>
        <w:t>ช่วยดูวิธีเก็บ</w:t>
      </w:r>
      <w:r w:rsidRPr="00DD0641">
        <w:t xml:space="preserve"> </w:t>
      </w:r>
      <w:r w:rsidRPr="00DD0641">
        <w:rPr>
          <w:b/>
          <w:bCs/>
          <w:cs/>
        </w:rPr>
        <w:t>ผลลัพธ์</w:t>
      </w:r>
      <w:r w:rsidRPr="00DD0641">
        <w:t xml:space="preserve"> </w:t>
      </w:r>
      <w:r w:rsidRPr="00DD0641">
        <w:rPr>
          <w:cs/>
        </w:rPr>
        <w:t>และ</w:t>
      </w:r>
      <w:r w:rsidRPr="00DD0641">
        <w:t xml:space="preserve"> </w:t>
      </w:r>
      <w:r w:rsidRPr="00DD0641">
        <w:rPr>
          <w:b/>
          <w:bCs/>
          <w:cs/>
        </w:rPr>
        <w:t>วิธีการทดสอบ</w:t>
      </w:r>
      <w:r>
        <w:rPr>
          <w:b/>
          <w:bCs/>
        </w:rPr>
        <w:t xml:space="preserve"> </w:t>
      </w:r>
      <w:r w:rsidRPr="00DD0641">
        <w:rPr>
          <w:rFonts w:hint="cs"/>
          <w:cs/>
        </w:rPr>
        <w:t>รวมถึงพวก</w:t>
      </w:r>
      <w:r>
        <w:rPr>
          <w:rFonts w:hint="cs"/>
          <w:b/>
          <w:bCs/>
          <w:cs/>
        </w:rPr>
        <w:t xml:space="preserve"> การตั้งค่าโมเดลรายละเอียดต่างๆ</w:t>
      </w:r>
      <w:r w:rsidRPr="00DD0641">
        <w:t xml:space="preserve"> </w:t>
      </w:r>
      <w:r w:rsidRPr="00DD0641">
        <w:rPr>
          <w:cs/>
        </w:rPr>
        <w:t>ว่าจะวัดค่าความแม่นยำอย่างไร</w:t>
      </w:r>
      <w:r w:rsidR="004756AC">
        <w:t>…</w:t>
      </w:r>
    </w:p>
    <w:p w14:paraId="4085F9E5" w14:textId="1F5C3B74" w:rsidR="00DD0641" w:rsidRDefault="00DD0641" w:rsidP="004756AC">
      <w:pPr>
        <w:pStyle w:val="a9"/>
        <w:numPr>
          <w:ilvl w:val="0"/>
          <w:numId w:val="4"/>
        </w:numPr>
      </w:pPr>
      <w:r w:rsidRPr="00DD0641">
        <w:rPr>
          <w:cs/>
        </w:rPr>
        <w:t>ลอง</w:t>
      </w:r>
      <w:r w:rsidRPr="00DD0641">
        <w:t xml:space="preserve"> </w:t>
      </w:r>
      <w:r w:rsidRPr="00DD0641">
        <w:rPr>
          <w:b/>
          <w:bCs/>
        </w:rPr>
        <w:t xml:space="preserve">Fine-tune </w:t>
      </w:r>
      <w:r w:rsidRPr="00DD0641">
        <w:rPr>
          <w:b/>
          <w:bCs/>
          <w:cs/>
        </w:rPr>
        <w:t>โมเดล</w:t>
      </w:r>
      <w:r w:rsidRPr="00DD0641">
        <w:t xml:space="preserve"> </w:t>
      </w:r>
      <w:r w:rsidRPr="00DD0641">
        <w:rPr>
          <w:cs/>
        </w:rPr>
        <w:t xml:space="preserve">เพื่อให้เหมาะสมกับการทำงานจริงในระบบ </w:t>
      </w:r>
      <w:r w:rsidRPr="00DD0641">
        <w:t>FPS Aimbot</w:t>
      </w:r>
    </w:p>
    <w:p w14:paraId="3F8B867F" w14:textId="562F8FF5" w:rsidR="004756AC" w:rsidRDefault="004756AC" w:rsidP="004756AC">
      <w:pPr>
        <w:pStyle w:val="a9"/>
      </w:pPr>
      <w:r>
        <w:t>…</w:t>
      </w:r>
    </w:p>
    <w:p w14:paraId="54BA3620" w14:textId="54CAF45B" w:rsidR="004756AC" w:rsidRDefault="004756AC" w:rsidP="004756AC">
      <w:r>
        <w:t>What are changes in the plan?</w:t>
      </w:r>
    </w:p>
    <w:p w14:paraId="1D4DBC56" w14:textId="1E1FC53B" w:rsidR="004756AC" w:rsidRDefault="00DD0641" w:rsidP="004756AC">
      <w:pPr>
        <w:pStyle w:val="a9"/>
        <w:numPr>
          <w:ilvl w:val="0"/>
          <w:numId w:val="5"/>
        </w:numPr>
      </w:pPr>
      <w:r w:rsidRPr="00DD0641">
        <w:rPr>
          <w:b/>
          <w:bCs/>
        </w:rPr>
        <w:lastRenderedPageBreak/>
        <w:t>Hardware</w:t>
      </w:r>
      <w:r w:rsidRPr="00DD0641">
        <w:t xml:space="preserve"> </w:t>
      </w:r>
      <w:r w:rsidRPr="00DD0641">
        <w:rPr>
          <w:cs/>
        </w:rPr>
        <w:t>ยังไม่ได้ทำเสร็จ</w:t>
      </w:r>
      <w:r>
        <w:rPr>
          <w:rFonts w:hint="cs"/>
          <w:cs/>
        </w:rPr>
        <w:t>นอกนั้นน่าจะทำไปตามขั้นตอนอยู่</w:t>
      </w:r>
      <w:r w:rsidR="004756AC">
        <w:t>…</w:t>
      </w:r>
    </w:p>
    <w:p w14:paraId="488F008D" w14:textId="75C2FF0E" w:rsidR="004756AC" w:rsidRDefault="004756AC" w:rsidP="004756AC">
      <w:pPr>
        <w:pStyle w:val="a9"/>
        <w:numPr>
          <w:ilvl w:val="0"/>
          <w:numId w:val="5"/>
        </w:numPr>
      </w:pPr>
      <w:r>
        <w:t>…</w:t>
      </w:r>
    </w:p>
    <w:p w14:paraId="58AA6B98" w14:textId="7D6E35F1" w:rsidR="004756AC" w:rsidRDefault="004756AC" w:rsidP="004756AC">
      <w:pPr>
        <w:pStyle w:val="a9"/>
        <w:numPr>
          <w:ilvl w:val="0"/>
          <w:numId w:val="5"/>
        </w:numPr>
      </w:pPr>
      <w:r>
        <w:t>…</w:t>
      </w:r>
    </w:p>
    <w:p w14:paraId="479BA564" w14:textId="23ECBA47" w:rsidR="00AA5E6B" w:rsidRDefault="004756AC" w:rsidP="00AA5E6B">
      <w:pPr>
        <w:pStyle w:val="a9"/>
      </w:pPr>
      <w:r>
        <w:t>…</w:t>
      </w:r>
    </w:p>
    <w:p w14:paraId="347A9AA7" w14:textId="77777777" w:rsidR="00850336" w:rsidRDefault="00AA5E6B" w:rsidP="00AA5E6B">
      <w:r>
        <w:t>How do you feel</w:t>
      </w:r>
      <w:r w:rsidR="00850336">
        <w:t xml:space="preserve"> toward this work right now</w:t>
      </w:r>
      <w:r>
        <w:t>?</w:t>
      </w:r>
    </w:p>
    <w:p w14:paraId="5F5A73B2" w14:textId="0C07C5D7" w:rsidR="00850336" w:rsidRDefault="00DD0641" w:rsidP="00AA5E6B">
      <w:r w:rsidRPr="00DD0641">
        <w:rPr>
          <w:cs/>
        </w:rPr>
        <w:t>ตอนนี้</w:t>
      </w:r>
      <w:r w:rsidRPr="00DD0641">
        <w:t xml:space="preserve"> </w:t>
      </w:r>
      <w:r w:rsidRPr="00DD0641">
        <w:rPr>
          <w:b/>
          <w:bCs/>
          <w:cs/>
        </w:rPr>
        <w:t>รู้สึกเหมือนทำได้</w:t>
      </w:r>
      <w:r w:rsidRPr="00DD0641">
        <w:t xml:space="preserve"> </w:t>
      </w:r>
      <w:r w:rsidRPr="00DD0641">
        <w:rPr>
          <w:cs/>
        </w:rPr>
        <w:t>แต่ยัง</w:t>
      </w:r>
      <w:r w:rsidRPr="00DD0641">
        <w:t xml:space="preserve"> </w:t>
      </w:r>
      <w:r w:rsidRPr="00DD0641">
        <w:rPr>
          <w:b/>
          <w:bCs/>
          <w:cs/>
        </w:rPr>
        <w:t>ไม่มั่นใจในเรื่องการเก็บผลลัพธ์</w:t>
      </w:r>
      <w:r w:rsidRPr="00DD0641">
        <w:t xml:space="preserve"> </w:t>
      </w:r>
      <w:r w:rsidRPr="00DD0641">
        <w:rPr>
          <w:cs/>
        </w:rPr>
        <w:t xml:space="preserve">ว่าจะต้องเก็บยังไง แบบ </w:t>
      </w:r>
      <w:r w:rsidRPr="00DD0641">
        <w:t xml:space="preserve">Engineer </w:t>
      </w:r>
      <w:r w:rsidRPr="00DD0641">
        <w:rPr>
          <w:cs/>
        </w:rPr>
        <w:t>จริง ๆ คืออยากได้ข้อมูลที่สามารถ</w:t>
      </w:r>
      <w:r w:rsidRPr="00DD0641">
        <w:t xml:space="preserve"> </w:t>
      </w:r>
      <w:r w:rsidRPr="00DD0641">
        <w:rPr>
          <w:b/>
          <w:bCs/>
          <w:cs/>
        </w:rPr>
        <w:t>เปรียบเทียบผลได้</w:t>
      </w:r>
      <w:r w:rsidRPr="00DD0641">
        <w:t xml:space="preserve"> </w:t>
      </w:r>
      <w:r w:rsidRPr="00DD0641">
        <w:rPr>
          <w:cs/>
        </w:rPr>
        <w:t xml:space="preserve">แต่ตอนนี้ทำ </w:t>
      </w:r>
      <w:r w:rsidRPr="00DD0641">
        <w:t xml:space="preserve">Product </w:t>
      </w:r>
      <w:r w:rsidRPr="00DD0641">
        <w:rPr>
          <w:cs/>
        </w:rPr>
        <w:t>มั่นใจว่าทำได้ แต่ยังไม่ได้เก็บผลที่เหมาะสม ยังต้องคิดวิธี</w:t>
      </w:r>
      <w:r w:rsidRPr="00DD0641">
        <w:t xml:space="preserve"> </w:t>
      </w:r>
      <w:r w:rsidRPr="00DD0641">
        <w:rPr>
          <w:b/>
          <w:bCs/>
          <w:cs/>
        </w:rPr>
        <w:t>ทดสอบและเก็บผล</w:t>
      </w:r>
      <w:r w:rsidRPr="00DD0641">
        <w:t xml:space="preserve"> </w:t>
      </w:r>
      <w:r w:rsidRPr="00DD0641">
        <w:rPr>
          <w:cs/>
        </w:rPr>
        <w:t>อย่างมีประสิทธิภาพให้ได้</w:t>
      </w:r>
      <w:r w:rsidR="00850336">
        <w:t>…</w:t>
      </w:r>
    </w:p>
    <w:p w14:paraId="2D776207" w14:textId="395DD252" w:rsidR="00AA5E6B" w:rsidRDefault="00AA5E6B" w:rsidP="00AA5E6B">
      <w:r>
        <w:t xml:space="preserve"> </w:t>
      </w:r>
    </w:p>
    <w:p w14:paraId="6F882CD5" w14:textId="64A13E5E" w:rsidR="004756AC" w:rsidRDefault="004756AC" w:rsidP="004756AC">
      <w:r>
        <w:t xml:space="preserve">How has your advisor treats you (academics, research skills, personal </w:t>
      </w:r>
      <w:r w:rsidR="00850336">
        <w:t>support, …</w:t>
      </w:r>
      <w:r>
        <w:t>)?</w:t>
      </w:r>
    </w:p>
    <w:p w14:paraId="1B5CF62F" w14:textId="1E862FF9" w:rsidR="004756AC" w:rsidRDefault="00DD0641" w:rsidP="004756AC">
      <w:r w:rsidRPr="00DD0641">
        <w:rPr>
          <w:cs/>
        </w:rPr>
        <w:t>ตอนนี้ผมเน้นไปที่การ</w:t>
      </w:r>
      <w:r w:rsidRPr="00DD0641">
        <w:t xml:space="preserve"> </w:t>
      </w:r>
      <w:r w:rsidRPr="00DD0641">
        <w:rPr>
          <w:b/>
          <w:bCs/>
          <w:cs/>
        </w:rPr>
        <w:t xml:space="preserve">ออกแบบ </w:t>
      </w:r>
      <w:r w:rsidRPr="00DD0641">
        <w:rPr>
          <w:b/>
          <w:bCs/>
        </w:rPr>
        <w:t>Hardware</w:t>
      </w:r>
      <w:r w:rsidRPr="00DD0641">
        <w:t xml:space="preserve"> </w:t>
      </w:r>
      <w:r w:rsidRPr="00DD0641">
        <w:rPr>
          <w:cs/>
        </w:rPr>
        <w:t>และ</w:t>
      </w:r>
      <w:r w:rsidRPr="00DD0641">
        <w:t xml:space="preserve"> </w:t>
      </w:r>
      <w:r w:rsidRPr="00DD0641">
        <w:rPr>
          <w:b/>
          <w:bCs/>
          <w:cs/>
        </w:rPr>
        <w:t>ฝึกโมเดล</w:t>
      </w:r>
      <w:r w:rsidRPr="00DD0641">
        <w:t xml:space="preserve"> </w:t>
      </w:r>
      <w:r w:rsidRPr="00DD0641">
        <w:rPr>
          <w:cs/>
        </w:rPr>
        <w:t>ก่อน แต่ถ้าทำส่วนนี้เสร็จ</w:t>
      </w:r>
      <w:r w:rsidRPr="00DD0641">
        <w:t xml:space="preserve"> </w:t>
      </w:r>
      <w:r w:rsidRPr="00DD0641">
        <w:rPr>
          <w:b/>
          <w:bCs/>
          <w:cs/>
        </w:rPr>
        <w:t xml:space="preserve">คงต้องเอาไปให้ </w:t>
      </w:r>
      <w:r w:rsidRPr="00DD0641">
        <w:rPr>
          <w:b/>
          <w:bCs/>
        </w:rPr>
        <w:t xml:space="preserve">Advisor </w:t>
      </w:r>
      <w:r w:rsidRPr="00DD0641">
        <w:rPr>
          <w:b/>
          <w:bCs/>
          <w:cs/>
        </w:rPr>
        <w:t>ช่วยดู</w:t>
      </w:r>
      <w:r w:rsidRPr="00DD0641">
        <w:t xml:space="preserve"> </w:t>
      </w:r>
      <w:r w:rsidRPr="00DD0641">
        <w:rPr>
          <w:cs/>
        </w:rPr>
        <w:t>ว่าต้อง</w:t>
      </w:r>
      <w:r w:rsidRPr="00DD0641">
        <w:t xml:space="preserve"> </w:t>
      </w:r>
      <w:r w:rsidRPr="00DD0641">
        <w:rPr>
          <w:b/>
          <w:bCs/>
          <w:cs/>
        </w:rPr>
        <w:t>เก็บผลอย่างไร</w:t>
      </w:r>
      <w:r w:rsidRPr="00DD0641">
        <w:t xml:space="preserve"> </w:t>
      </w:r>
      <w:r w:rsidRPr="00DD0641">
        <w:rPr>
          <w:cs/>
        </w:rPr>
        <w:t>และช่วย</w:t>
      </w:r>
      <w:r w:rsidRPr="00DD0641">
        <w:t xml:space="preserve"> </w:t>
      </w:r>
      <w:r w:rsidRPr="00DD0641">
        <w:rPr>
          <w:b/>
          <w:bCs/>
        </w:rPr>
        <w:t xml:space="preserve">Fine-tune </w:t>
      </w:r>
      <w:r w:rsidRPr="00DD0641">
        <w:rPr>
          <w:b/>
          <w:bCs/>
          <w:cs/>
        </w:rPr>
        <w:t>โมเดล</w:t>
      </w:r>
      <w:r w:rsidRPr="00DD0641">
        <w:t xml:space="preserve"> </w:t>
      </w:r>
      <w:r w:rsidRPr="00DD0641">
        <w:rPr>
          <w:cs/>
        </w:rPr>
        <w:t>ให้เหมาะสมมากขึ้นครับ</w:t>
      </w:r>
      <w:r w:rsidR="004756AC">
        <w:t>…</w:t>
      </w:r>
    </w:p>
    <w:p w14:paraId="13329ADC" w14:textId="77777777" w:rsidR="004756AC" w:rsidRDefault="004756AC" w:rsidP="004756AC"/>
    <w:p w14:paraId="359FFF81" w14:textId="77777777" w:rsidR="004756AC" w:rsidRPr="004756AC" w:rsidRDefault="004756AC" w:rsidP="004756AC"/>
    <w:sectPr w:rsidR="004756AC" w:rsidRPr="0047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E6"/>
    <w:multiLevelType w:val="hybridMultilevel"/>
    <w:tmpl w:val="F4CCE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05F0"/>
    <w:multiLevelType w:val="hybridMultilevel"/>
    <w:tmpl w:val="5C7C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3FE2"/>
    <w:multiLevelType w:val="hybridMultilevel"/>
    <w:tmpl w:val="3B7E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41EC"/>
    <w:multiLevelType w:val="hybridMultilevel"/>
    <w:tmpl w:val="A06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21B3"/>
    <w:multiLevelType w:val="hybridMultilevel"/>
    <w:tmpl w:val="9B7A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21770">
    <w:abstractNumId w:val="2"/>
  </w:num>
  <w:num w:numId="2" w16cid:durableId="1784694314">
    <w:abstractNumId w:val="0"/>
  </w:num>
  <w:num w:numId="3" w16cid:durableId="1218053207">
    <w:abstractNumId w:val="1"/>
  </w:num>
  <w:num w:numId="4" w16cid:durableId="624966881">
    <w:abstractNumId w:val="3"/>
  </w:num>
  <w:num w:numId="5" w16cid:durableId="1775634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AC"/>
    <w:rsid w:val="002444BB"/>
    <w:rsid w:val="00245F55"/>
    <w:rsid w:val="0029194A"/>
    <w:rsid w:val="0031486D"/>
    <w:rsid w:val="004756AC"/>
    <w:rsid w:val="004B3E6E"/>
    <w:rsid w:val="00743BCD"/>
    <w:rsid w:val="00812F08"/>
    <w:rsid w:val="00850336"/>
    <w:rsid w:val="00AA5E6B"/>
    <w:rsid w:val="00B63800"/>
    <w:rsid w:val="00CE4013"/>
    <w:rsid w:val="00D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930E"/>
  <w15:chartTrackingRefBased/>
  <w15:docId w15:val="{4B18B372-70B5-4B2F-A121-0AEA07EE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756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756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756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756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756A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756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756A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756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756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756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7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756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7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756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6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6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756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5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pollapaat suttimala</cp:lastModifiedBy>
  <cp:revision>5</cp:revision>
  <dcterms:created xsi:type="dcterms:W3CDTF">2025-02-09T02:57:00Z</dcterms:created>
  <dcterms:modified xsi:type="dcterms:W3CDTF">2025-03-10T11:16:00Z</dcterms:modified>
</cp:coreProperties>
</file>