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6A6C" w14:textId="2EC04751" w:rsidR="00B20B0F" w:rsidRPr="00B20B0F" w:rsidRDefault="00B20B0F" w:rsidP="00B20B0F">
      <w:pPr>
        <w:pStyle w:val="Heading1"/>
        <w:jc w:val="center"/>
        <w:rPr>
          <w:b/>
          <w:bCs/>
          <w:sz w:val="36"/>
          <w:szCs w:val="36"/>
        </w:rPr>
      </w:pPr>
      <w:r w:rsidRPr="00B20B0F">
        <w:rPr>
          <w:b/>
          <w:bCs/>
          <w:sz w:val="36"/>
          <w:szCs w:val="36"/>
        </w:rPr>
        <w:t>ETL Project REPORT</w:t>
      </w:r>
    </w:p>
    <w:p w14:paraId="75DBEA6F" w14:textId="0AE1CE3B" w:rsidR="00B75E96" w:rsidRDefault="00B20B0F" w:rsidP="00B20B0F">
      <w:pPr>
        <w:pStyle w:val="Heading1"/>
        <w:jc w:val="center"/>
      </w:pPr>
      <w:r>
        <w:t>Meng Chen, Yi Xiao, Mfon Udo-Imeh</w:t>
      </w:r>
      <w:bookmarkStart w:id="0" w:name="_GoBack"/>
      <w:bookmarkEnd w:id="0"/>
    </w:p>
    <w:p w14:paraId="38A70481" w14:textId="464D9A7D" w:rsidR="006150CE" w:rsidRDefault="00B20B0F" w:rsidP="006150CE">
      <w:pPr>
        <w:pStyle w:val="Heading1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20B0F">
        <w:rPr>
          <w:b/>
          <w:bCs/>
        </w:rPr>
        <w:t xml:space="preserve">Project Title </w:t>
      </w:r>
      <w:r w:rsidRPr="006150CE">
        <w:rPr>
          <w:rStyle w:val="IntenseReference"/>
        </w:rPr>
        <w:t xml:space="preserve">– </w:t>
      </w:r>
      <w:r w:rsidR="006150CE" w:rsidRPr="006150CE">
        <w:rPr>
          <w:rStyle w:val="IntenseReference"/>
        </w:rPr>
        <w:t>WORLDWIDE</w:t>
      </w:r>
      <w:r w:rsidR="006150CE" w:rsidRPr="006150CE">
        <w:rPr>
          <w:rStyle w:val="IntenseReference"/>
        </w:rPr>
        <w:t xml:space="preserve"> Oil Prices Vs Consumer Inflation Rates</w:t>
      </w:r>
    </w:p>
    <w:p w14:paraId="19F18AA3" w14:textId="235CC2B9" w:rsidR="00B20B0F" w:rsidRDefault="00F86BE8" w:rsidP="006150CE">
      <w:pPr>
        <w:pStyle w:val="Heading1"/>
      </w:pPr>
      <w:r w:rsidRPr="00F86BE8">
        <w:rPr>
          <w:b/>
          <w:bCs/>
        </w:rPr>
        <w:t>Objective –</w:t>
      </w:r>
      <w:r>
        <w:t xml:space="preserve"> Create a database of Worldwide country oil and gas volumes and prices data with the inflation rates for the year 2000.</w:t>
      </w:r>
    </w:p>
    <w:p w14:paraId="19150CFE" w14:textId="77777777" w:rsidR="00254BCE" w:rsidRDefault="00254BCE" w:rsidP="00B20B0F"/>
    <w:p w14:paraId="0285465F" w14:textId="12A2226E" w:rsidR="002813F3" w:rsidRPr="002813F3" w:rsidRDefault="002813F3" w:rsidP="002813F3">
      <w:pPr>
        <w:pStyle w:val="IntenseQuote"/>
        <w:rPr>
          <w:b/>
          <w:bCs/>
        </w:rPr>
      </w:pPr>
      <w:r w:rsidRPr="002813F3">
        <w:rPr>
          <w:b/>
          <w:bCs/>
        </w:rPr>
        <w:t xml:space="preserve"># </w:t>
      </w:r>
      <w:r w:rsidR="001A301E">
        <w:rPr>
          <w:b/>
          <w:bCs/>
        </w:rPr>
        <w:t xml:space="preserve">EXTRACT - </w:t>
      </w:r>
      <w:r w:rsidRPr="002813F3">
        <w:rPr>
          <w:b/>
          <w:bCs/>
        </w:rPr>
        <w:t>Data Source for ETL project</w:t>
      </w:r>
    </w:p>
    <w:p w14:paraId="4DE96255" w14:textId="77777777" w:rsidR="002813F3" w:rsidRDefault="002813F3" w:rsidP="002813F3"/>
    <w:p w14:paraId="0D6E3D16" w14:textId="77777777" w:rsidR="002813F3" w:rsidRDefault="002813F3" w:rsidP="002813F3">
      <w:r>
        <w:t>2 CSV files were downloaded from Kaggle</w:t>
      </w:r>
    </w:p>
    <w:p w14:paraId="592A362E" w14:textId="77777777" w:rsidR="002813F3" w:rsidRDefault="002813F3" w:rsidP="002813F3">
      <w:r>
        <w:t>File 1 - inflation_consumer_prices.csv - Contains worldwide consumer inflation data for countries from 1960 - 2017</w:t>
      </w:r>
    </w:p>
    <w:p w14:paraId="436D5D99" w14:textId="1B9C6B2B" w:rsidR="002813F3" w:rsidRDefault="002813F3" w:rsidP="002813F3">
      <w:r>
        <w:t xml:space="preserve">File 2 - Oil and Gas 1932-2014.csv - Contains </w:t>
      </w:r>
      <w:proofErr w:type="spellStart"/>
      <w:proofErr w:type="gramStart"/>
      <w:r>
        <w:t>world</w:t>
      </w:r>
      <w:r w:rsidR="00F86BE8">
        <w:t xml:space="preserve"> w</w:t>
      </w:r>
      <w:r>
        <w:t>ide</w:t>
      </w:r>
      <w:proofErr w:type="spellEnd"/>
      <w:proofErr w:type="gramEnd"/>
      <w:r>
        <w:t xml:space="preserve"> oil and gas production volumes and prices from 1932 - 2014</w:t>
      </w:r>
    </w:p>
    <w:p w14:paraId="55AC9D15" w14:textId="77777777" w:rsidR="002813F3" w:rsidRDefault="002813F3" w:rsidP="002813F3"/>
    <w:p w14:paraId="374A5C80" w14:textId="49248F47" w:rsidR="002813F3" w:rsidRPr="002813F3" w:rsidRDefault="002813F3" w:rsidP="002813F3">
      <w:pPr>
        <w:pStyle w:val="IntenseQuote"/>
        <w:rPr>
          <w:b/>
          <w:bCs/>
        </w:rPr>
      </w:pPr>
      <w:r w:rsidRPr="002813F3">
        <w:rPr>
          <w:b/>
          <w:bCs/>
        </w:rPr>
        <w:t xml:space="preserve"># </w:t>
      </w:r>
      <w:r w:rsidR="001A301E">
        <w:rPr>
          <w:b/>
          <w:bCs/>
        </w:rPr>
        <w:t xml:space="preserve">TRANSFORM - </w:t>
      </w:r>
      <w:r w:rsidRPr="002813F3">
        <w:rPr>
          <w:b/>
          <w:bCs/>
        </w:rPr>
        <w:t>Data Cleanup and Analysis</w:t>
      </w:r>
    </w:p>
    <w:p w14:paraId="3ACB6DD2" w14:textId="77777777" w:rsidR="002813F3" w:rsidRDefault="002813F3" w:rsidP="002813F3"/>
    <w:p w14:paraId="2940EA88" w14:textId="77777777" w:rsidR="002813F3" w:rsidRDefault="002813F3" w:rsidP="002813F3">
      <w:r>
        <w:t xml:space="preserve">In </w:t>
      </w:r>
      <w:proofErr w:type="spellStart"/>
      <w:r>
        <w:t>Jupyter</w:t>
      </w:r>
      <w:proofErr w:type="spellEnd"/>
      <w:r>
        <w:t xml:space="preserve"> Notebook the following was performed</w:t>
      </w:r>
    </w:p>
    <w:p w14:paraId="47D037A9" w14:textId="77777777" w:rsidR="002813F3" w:rsidRDefault="002813F3" w:rsidP="002813F3">
      <w:r>
        <w:t xml:space="preserve">Put each CSV into a pandas </w:t>
      </w:r>
      <w:proofErr w:type="spellStart"/>
      <w:r>
        <w:t>DataFrame</w:t>
      </w:r>
      <w:proofErr w:type="spellEnd"/>
    </w:p>
    <w:p w14:paraId="4487D0B0" w14:textId="77777777" w:rsidR="002813F3" w:rsidRDefault="002813F3" w:rsidP="002813F3">
      <w:r>
        <w:t>The files were filtered to show only data for the year 2000.</w:t>
      </w:r>
    </w:p>
    <w:p w14:paraId="45D53EBA" w14:textId="77777777" w:rsidR="002813F3" w:rsidRDefault="002813F3" w:rsidP="002813F3">
      <w:r>
        <w:t xml:space="preserve">Copy Only the columns needed into a new </w:t>
      </w:r>
      <w:proofErr w:type="spellStart"/>
      <w:r>
        <w:t>dataFrame</w:t>
      </w:r>
      <w:proofErr w:type="spellEnd"/>
      <w:r>
        <w:t xml:space="preserve"> from the 2 data files</w:t>
      </w:r>
    </w:p>
    <w:p w14:paraId="20D44DCC" w14:textId="77777777" w:rsidR="002813F3" w:rsidRDefault="002813F3" w:rsidP="002813F3">
      <w:r>
        <w:t>For file 1 - Inflation Data - columns - "Country Name", County Code", "2000: Inflation",</w:t>
      </w:r>
    </w:p>
    <w:p w14:paraId="0BB957FD" w14:textId="77777777" w:rsidR="002813F3" w:rsidRDefault="002813F3" w:rsidP="002813F3">
      <w:r>
        <w:t>For file 2 - Oil and Gas Data - "cty_name","id","year","oil_price_2000","oil_value_2000","gas_price_2000","population</w:t>
      </w:r>
    </w:p>
    <w:p w14:paraId="60714652" w14:textId="3D110BB3" w:rsidR="002813F3" w:rsidRDefault="00EA2C1D" w:rsidP="002813F3">
      <w:r>
        <w:t>Rename</w:t>
      </w:r>
      <w:r w:rsidR="002813F3">
        <w:t xml:space="preserve"> as required</w:t>
      </w:r>
      <w:r>
        <w:t xml:space="preserve"> to cleanup data set</w:t>
      </w:r>
    </w:p>
    <w:p w14:paraId="4560D945" w14:textId="77777777" w:rsidR="002813F3" w:rsidRDefault="002813F3" w:rsidP="002813F3">
      <w:r>
        <w:lastRenderedPageBreak/>
        <w:t xml:space="preserve">Perform transformation on the "oil gas price" </w:t>
      </w:r>
      <w:proofErr w:type="spellStart"/>
      <w:r>
        <w:t>dataframe</w:t>
      </w:r>
      <w:proofErr w:type="spellEnd"/>
      <w:r>
        <w:t xml:space="preserve"> and group on country id to get data rolled up to country level since the inflation data file information is given at country level. </w:t>
      </w:r>
    </w:p>
    <w:p w14:paraId="4DB861F1" w14:textId="77777777" w:rsidR="00FC585D" w:rsidRDefault="00FC585D" w:rsidP="00FC585D">
      <w:r>
        <w:t>Drop the null data from the inflation data file</w:t>
      </w:r>
    </w:p>
    <w:p w14:paraId="2F7BF353" w14:textId="6C0045B1" w:rsidR="002813F3" w:rsidRDefault="002813F3" w:rsidP="002813F3">
      <w:r>
        <w:t xml:space="preserve">Use </w:t>
      </w:r>
      <w:r w:rsidR="00FC585D">
        <w:t xml:space="preserve">aggregation </w:t>
      </w:r>
      <w:r>
        <w:t>averages to get the right values for oil price, gas price, oil volumes and population columns from the "oil and gas Data"</w:t>
      </w:r>
    </w:p>
    <w:p w14:paraId="7AC09B11" w14:textId="3E83323D" w:rsidR="00EC283C" w:rsidRDefault="00EC283C" w:rsidP="002813F3">
      <w:r>
        <w:t>Cleaned data consist of Countries showing inflation rates and the oil and gas prices for the year 2000.</w:t>
      </w:r>
    </w:p>
    <w:p w14:paraId="5024D598" w14:textId="3022FBFD" w:rsidR="002813F3" w:rsidRDefault="002813F3" w:rsidP="002813F3"/>
    <w:p w14:paraId="3121E897" w14:textId="4B27EAD8" w:rsidR="002813F3" w:rsidRPr="002813F3" w:rsidRDefault="002813F3" w:rsidP="002813F3">
      <w:pPr>
        <w:pStyle w:val="IntenseQuote"/>
        <w:rPr>
          <w:b/>
          <w:bCs/>
        </w:rPr>
      </w:pPr>
      <w:r w:rsidRPr="002813F3">
        <w:rPr>
          <w:b/>
          <w:bCs/>
        </w:rPr>
        <w:t># L</w:t>
      </w:r>
      <w:r w:rsidR="001A301E">
        <w:rPr>
          <w:b/>
          <w:bCs/>
        </w:rPr>
        <w:t>OAD</w:t>
      </w:r>
      <w:r w:rsidRPr="002813F3">
        <w:rPr>
          <w:b/>
          <w:bCs/>
        </w:rPr>
        <w:t xml:space="preserve"> Data into Database</w:t>
      </w:r>
    </w:p>
    <w:p w14:paraId="7CE4BA4D" w14:textId="77777777" w:rsidR="002813F3" w:rsidRDefault="002813F3" w:rsidP="002813F3"/>
    <w:p w14:paraId="6DCC06D1" w14:textId="3592355D" w:rsidR="002813F3" w:rsidRDefault="002813F3" w:rsidP="002813F3">
      <w:r>
        <w:t xml:space="preserve">The Extracted data is in rows and columns so it will be loaded into the </w:t>
      </w:r>
      <w:proofErr w:type="spellStart"/>
      <w:r>
        <w:t>Postgress</w:t>
      </w:r>
      <w:proofErr w:type="spellEnd"/>
      <w:r>
        <w:t xml:space="preserve"> relational database</w:t>
      </w:r>
    </w:p>
    <w:p w14:paraId="45161052" w14:textId="5F3CCDBC" w:rsidR="00FC585D" w:rsidRDefault="00FC585D" w:rsidP="002813F3">
      <w:r>
        <w:t xml:space="preserve">Create 2 tables in </w:t>
      </w:r>
      <w:proofErr w:type="spellStart"/>
      <w:r>
        <w:t>Postgress</w:t>
      </w:r>
      <w:proofErr w:type="spellEnd"/>
      <w:r>
        <w:t xml:space="preserve"> Database to hold the 2 data sets</w:t>
      </w:r>
    </w:p>
    <w:p w14:paraId="3AAD9D2F" w14:textId="6664CA6B" w:rsidR="00FC585D" w:rsidRDefault="00FC585D" w:rsidP="00FC585D">
      <w:pPr>
        <w:pStyle w:val="ListParagraph"/>
        <w:numPr>
          <w:ilvl w:val="0"/>
          <w:numId w:val="1"/>
        </w:numPr>
      </w:pPr>
      <w:r>
        <w:t>Country Oil and Gas Volumes and Prices data</w:t>
      </w:r>
    </w:p>
    <w:p w14:paraId="4D357FC9" w14:textId="01D95588" w:rsidR="00FC585D" w:rsidRDefault="00FC585D" w:rsidP="00FC585D">
      <w:pPr>
        <w:pStyle w:val="ListParagraph"/>
        <w:numPr>
          <w:ilvl w:val="0"/>
          <w:numId w:val="1"/>
        </w:numPr>
      </w:pPr>
      <w:r>
        <w:t>Country inflation data</w:t>
      </w:r>
    </w:p>
    <w:p w14:paraId="5E18C22E" w14:textId="47EB8C63" w:rsidR="002813F3" w:rsidRDefault="002813F3" w:rsidP="002813F3">
      <w:r>
        <w:t>Create a connection to database.</w:t>
      </w:r>
    </w:p>
    <w:p w14:paraId="4B3CB091" w14:textId="76878433" w:rsidR="002813F3" w:rsidRDefault="002813F3" w:rsidP="002813F3">
      <w:r>
        <w:t>Check for a successful connection to the Postgres database and confirm that the tables have been cr</w:t>
      </w:r>
      <w:r w:rsidR="00EC283C">
        <w:t>e</w:t>
      </w:r>
      <w:r>
        <w:t>ated.</w:t>
      </w:r>
    </w:p>
    <w:p w14:paraId="4C5DA9AC" w14:textId="3E25F0F0" w:rsidR="002813F3" w:rsidRDefault="002813F3" w:rsidP="002813F3">
      <w:r>
        <w:t xml:space="preserve">Append </w:t>
      </w:r>
      <w:proofErr w:type="spellStart"/>
      <w:r>
        <w:t>DataFrames</w:t>
      </w:r>
      <w:proofErr w:type="spellEnd"/>
      <w:r>
        <w:t xml:space="preserve"> to tables. Use index</w:t>
      </w:r>
      <w:r w:rsidR="00FC585D">
        <w:t>es</w:t>
      </w:r>
      <w:r>
        <w:t xml:space="preserve"> as required.</w:t>
      </w:r>
    </w:p>
    <w:p w14:paraId="66E80A8C" w14:textId="77777777" w:rsidR="002813F3" w:rsidRDefault="002813F3" w:rsidP="002813F3">
      <w:r>
        <w:t>Confirm successful **Load** by querying database.</w:t>
      </w:r>
    </w:p>
    <w:p w14:paraId="4929F599" w14:textId="02C1B9D3" w:rsidR="002813F3" w:rsidRPr="00B20B0F" w:rsidRDefault="002813F3" w:rsidP="002813F3">
      <w:r>
        <w:t>Join the two tables and select the data</w:t>
      </w:r>
      <w:r w:rsidR="00EC283C">
        <w:t xml:space="preserve"> to review and perform further analysis</w:t>
      </w:r>
    </w:p>
    <w:p w14:paraId="01288779" w14:textId="77777777" w:rsidR="00B20B0F" w:rsidRDefault="00B20B0F"/>
    <w:sectPr w:rsidR="00B2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4062"/>
    <w:multiLevelType w:val="hybridMultilevel"/>
    <w:tmpl w:val="123C0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58"/>
    <w:rsid w:val="001A301E"/>
    <w:rsid w:val="00254BCE"/>
    <w:rsid w:val="002813F3"/>
    <w:rsid w:val="00296A67"/>
    <w:rsid w:val="005A358E"/>
    <w:rsid w:val="006150CE"/>
    <w:rsid w:val="00620C5E"/>
    <w:rsid w:val="00B20B0F"/>
    <w:rsid w:val="00B75E96"/>
    <w:rsid w:val="00E40258"/>
    <w:rsid w:val="00EA2C1D"/>
    <w:rsid w:val="00EC283C"/>
    <w:rsid w:val="00F86BE8"/>
    <w:rsid w:val="00FC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4D4"/>
  <w15:chartTrackingRefBased/>
  <w15:docId w15:val="{BEB12EFA-C251-4C7F-8281-6744D565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3F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C585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150C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Udo-Imeh, Mfon</dc:creator>
  <cp:keywords/>
  <dc:description/>
  <cp:lastModifiedBy>Udo-Imeh, Mfon</cp:lastModifiedBy>
  <cp:revision>11</cp:revision>
  <dcterms:created xsi:type="dcterms:W3CDTF">2019-09-07T16:32:00Z</dcterms:created>
  <dcterms:modified xsi:type="dcterms:W3CDTF">2019-09-07T17:10:00Z</dcterms:modified>
</cp:coreProperties>
</file>