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147" w:rsidRPr="00170363" w:rsidRDefault="00170363" w:rsidP="00D4314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Practical </w:t>
      </w:r>
      <w:r w:rsidR="00D43147" w:rsidRPr="00170363">
        <w:rPr>
          <w:b/>
          <w:sz w:val="32"/>
          <w:szCs w:val="32"/>
        </w:rPr>
        <w:t xml:space="preserve"> 3</w:t>
      </w:r>
    </w:p>
    <w:p w:rsidR="00D43147" w:rsidRPr="00170363" w:rsidRDefault="00D43147" w:rsidP="00D43147">
      <w:pPr>
        <w:rPr>
          <w:sz w:val="28"/>
          <w:szCs w:val="28"/>
        </w:rPr>
      </w:pPr>
      <w:r w:rsidRPr="00170363">
        <w:rPr>
          <w:sz w:val="28"/>
          <w:szCs w:val="28"/>
        </w:rPr>
        <w:t>Aim:Create user student feedback form.</w:t>
      </w:r>
    </w:p>
    <w:p w:rsidR="00D43147" w:rsidRPr="00170363" w:rsidRDefault="00D43147" w:rsidP="00D43147">
      <w:pPr>
        <w:tabs>
          <w:tab w:val="left" w:pos="3852"/>
        </w:tabs>
        <w:rPr>
          <w:sz w:val="28"/>
          <w:szCs w:val="28"/>
        </w:rPr>
      </w:pPr>
      <w:r w:rsidRPr="00170363">
        <w:rPr>
          <w:sz w:val="28"/>
          <w:szCs w:val="28"/>
        </w:rPr>
        <w:t>Code:</w:t>
      </w:r>
      <w:r w:rsidRPr="00170363">
        <w:rPr>
          <w:sz w:val="28"/>
          <w:szCs w:val="28"/>
        </w:rPr>
        <w:tab/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&lt;html&gt;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&lt;body&gt;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&lt;h1&gt;Feedback Form&lt;/h1&gt;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&lt;form&gt;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First name:&lt;br&gt;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size="10"&gt;&lt;br&gt;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Middel name:&lt;br&gt;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size="10"&gt;&lt;br&gt;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Last name:&lt;br&gt;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size="10"&gt;&lt;br&gt;&lt;br&gt;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Select Gender:&lt;br&gt;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type="radio" name="gender" value="male"&gt;Male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type="radio" name="gender" value="female"&gt;Female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type="radio" name="gender" value="other"&gt;Other&lt;br&gt;&lt;br&gt;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Enrolment no:&lt;br&gt;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size="20"&gt;&lt;br&gt;&lt;br&gt;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Date of Birth:&lt;br&gt;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size="20"&gt;&lt;br&gt;&lt;br&gt;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Batch:&lt;br&gt;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size="10"&gt;&lt;br&gt;&lt;br&gt;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lastRenderedPageBreak/>
        <w:t>Course:&lt;br&gt;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&lt;select&gt;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value="BE"&gt;BE&lt;/option&gt;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value="ME"&gt;ME&lt;/option&gt;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&lt;/select&gt;&lt;br&gt;&lt;br&gt;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Branch:&lt;br&gt;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&lt;select&gt;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value="CE"&gt;CE&lt;/option&gt;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value="IT"&gt;IT&lt;/option&gt;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value="ME"&gt;ME&lt;/option&gt;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value="EC"&gt;EC&lt;/option&gt;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value="EE"&gt;EE&lt;/option&gt;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&lt;/select&gt;&lt;br&gt;&lt;br&gt;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Password:&lt;br&gt;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type="password" size="20"&gt;&lt;br&gt;&lt;br&gt;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Email address:&lt;br&gt;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size="25"&gt;&lt;br&gt;&lt;br&gt;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Permenant address:&lt;br&gt;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size="50"&gt;&lt;br&gt;&lt;br&gt;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Contect no:&lt;br&gt;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type="Text" size="20"&gt;&lt;br&gt;&lt;br&gt;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Select youre choice:&lt;br&gt;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Teaching quality:&lt;br&gt;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&lt;select&gt;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lastRenderedPageBreak/>
        <w:t>&lt;option value="best"&gt;Best&lt;/option&gt;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value="average"&gt;Average&lt;/option&gt;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value="worst"&gt;worst&lt;/option&gt;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&lt;/select&gt;&lt;br&gt;&lt;br&gt;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Behaviour of faculty:&lt;br&gt;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&lt;select&gt;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value="best"&gt;Best&lt;/option&gt;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value="average"&gt;Average&lt;/option&gt;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value="worst"&gt;worst&lt;/option&gt;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&lt;/select&gt;&lt;br&gt;&lt;br&gt;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Comunication skill:&lt;br&gt;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&lt;select&gt;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value="best"&gt;Best&lt;/option&gt;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value="average"&gt;Average&lt;/option&gt;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&lt;option value="worst"&gt;worst&lt;/option&gt;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&lt;/select&gt;&lt;br&gt;&lt;br&gt;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Write your feedback coment here:&lt;br&gt;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type="Textarea" size="20"&gt;&lt;br&gt;&lt;br&gt;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type="submit"&gt;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&lt;input type="Reset"&gt;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&lt;/form&gt;</w:t>
      </w:r>
    </w:p>
    <w:p w:rsidR="00D43147" w:rsidRPr="00170363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&lt;/body&gt;</w:t>
      </w:r>
    </w:p>
    <w:p w:rsidR="00F711BE" w:rsidRDefault="00D43147" w:rsidP="00D43147">
      <w:pPr>
        <w:rPr>
          <w:sz w:val="24"/>
          <w:szCs w:val="24"/>
        </w:rPr>
      </w:pPr>
      <w:r w:rsidRPr="00170363">
        <w:rPr>
          <w:sz w:val="24"/>
          <w:szCs w:val="24"/>
        </w:rPr>
        <w:t>&lt;/html&gt;</w:t>
      </w:r>
    </w:p>
    <w:p w:rsidR="00170363" w:rsidRDefault="00170363" w:rsidP="00D43147">
      <w:pPr>
        <w:rPr>
          <w:sz w:val="24"/>
          <w:szCs w:val="24"/>
        </w:rPr>
      </w:pPr>
    </w:p>
    <w:p w:rsidR="00170363" w:rsidRDefault="00170363" w:rsidP="00D43147">
      <w:pPr>
        <w:rPr>
          <w:sz w:val="28"/>
          <w:szCs w:val="28"/>
        </w:rPr>
      </w:pPr>
      <w:r w:rsidRPr="00170363">
        <w:rPr>
          <w:sz w:val="28"/>
          <w:szCs w:val="28"/>
        </w:rPr>
        <w:lastRenderedPageBreak/>
        <w:t>OUTPUT:</w:t>
      </w:r>
    </w:p>
    <w:p w:rsidR="00D405AE" w:rsidRDefault="00D405AE" w:rsidP="00D43147">
      <w:pPr>
        <w:rPr>
          <w:sz w:val="28"/>
          <w:szCs w:val="28"/>
        </w:rPr>
      </w:pPr>
    </w:p>
    <w:p w:rsidR="00170363" w:rsidRDefault="00116CA3" w:rsidP="00D4314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43600" cy="334066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6CA3" w:rsidRPr="00170363" w:rsidRDefault="00116CA3" w:rsidP="00D43147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 w:bidi="hi-IN"/>
        </w:rPr>
        <w:drawing>
          <wp:inline distT="0" distB="0" distL="0" distR="0">
            <wp:extent cx="5943600" cy="334066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16CA3" w:rsidRPr="00170363" w:rsidSect="00F711B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8EC" w:rsidRDefault="00E238EC" w:rsidP="00D43147">
      <w:pPr>
        <w:spacing w:after="0" w:line="240" w:lineRule="auto"/>
      </w:pPr>
      <w:r>
        <w:separator/>
      </w:r>
    </w:p>
  </w:endnote>
  <w:endnote w:type="continuationSeparator" w:id="1">
    <w:p w:rsidR="00E238EC" w:rsidRDefault="00E238EC" w:rsidP="00D43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8EC" w:rsidRDefault="00E238EC" w:rsidP="00D43147">
      <w:pPr>
        <w:spacing w:after="0" w:line="240" w:lineRule="auto"/>
      </w:pPr>
      <w:r>
        <w:separator/>
      </w:r>
    </w:p>
  </w:footnote>
  <w:footnote w:type="continuationSeparator" w:id="1">
    <w:p w:rsidR="00E238EC" w:rsidRDefault="00E238EC" w:rsidP="00D431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3147" w:rsidRDefault="00D43147">
    <w:pPr>
      <w:pStyle w:val="Header"/>
    </w:pPr>
    <w:r>
      <w:tab/>
    </w:r>
    <w:r>
      <w:tab/>
      <w:t>1620BECE30138</w:t>
    </w:r>
  </w:p>
  <w:p w:rsidR="00D43147" w:rsidRDefault="00D431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43147"/>
    <w:rsid w:val="00022940"/>
    <w:rsid w:val="00116CA3"/>
    <w:rsid w:val="00170363"/>
    <w:rsid w:val="0029537D"/>
    <w:rsid w:val="0060017E"/>
    <w:rsid w:val="00D405AE"/>
    <w:rsid w:val="00D43147"/>
    <w:rsid w:val="00E238EC"/>
    <w:rsid w:val="00F711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11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4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43147"/>
  </w:style>
  <w:style w:type="paragraph" w:styleId="Footer">
    <w:name w:val="footer"/>
    <w:basedOn w:val="Normal"/>
    <w:link w:val="FooterChar"/>
    <w:uiPriority w:val="99"/>
    <w:semiHidden/>
    <w:unhideWhenUsed/>
    <w:rsid w:val="00D43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43147"/>
  </w:style>
  <w:style w:type="paragraph" w:styleId="BalloonText">
    <w:name w:val="Balloon Text"/>
    <w:basedOn w:val="Normal"/>
    <w:link w:val="BalloonTextChar"/>
    <w:uiPriority w:val="99"/>
    <w:semiHidden/>
    <w:unhideWhenUsed/>
    <w:rsid w:val="001703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6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MUDRA</cp:lastModifiedBy>
  <cp:revision>3</cp:revision>
  <dcterms:created xsi:type="dcterms:W3CDTF">2018-07-02T15:29:00Z</dcterms:created>
  <dcterms:modified xsi:type="dcterms:W3CDTF">2018-07-02T15:45:00Z</dcterms:modified>
</cp:coreProperties>
</file>