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7967C" w14:textId="77777777" w:rsidR="00E938C5" w:rsidRPr="001E25AB"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1E25AB">
        <w:rPr>
          <w:rFonts w:ascii="Times New Roman" w:hAnsi="Times New Roman" w:cs="Times New Roman"/>
          <w:noProof/>
          <w:sz w:val="24"/>
          <w:szCs w:val="24"/>
        </w:rPr>
        <w:drawing>
          <wp:inline distT="0" distB="0" distL="0" distR="0" wp14:anchorId="031B337C" wp14:editId="4592C961">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0940" cy="870585"/>
                    </a:xfrm>
                    <a:prstGeom prst="rect">
                      <a:avLst/>
                    </a:prstGeom>
                  </pic:spPr>
                </pic:pic>
              </a:graphicData>
            </a:graphic>
          </wp:inline>
        </w:drawing>
      </w:r>
    </w:p>
    <w:p w14:paraId="4F9507DC" w14:textId="77777777" w:rsidR="00E938C5"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p>
    <w:p w14:paraId="235B6395" w14:textId="77777777" w:rsidR="00E938C5"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04080ABF"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4390FD08" w14:textId="517AEB05" w:rsidR="00E938C5" w:rsidRPr="00D5516B" w:rsidRDefault="00E4728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Artificial intelligence and Data Science</w:t>
      </w:r>
    </w:p>
    <w:p w14:paraId="25C18540" w14:textId="77777777" w:rsidR="00E47285" w:rsidRDefault="00E4728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36"/>
          <w:szCs w:val="36"/>
        </w:rPr>
      </w:pPr>
    </w:p>
    <w:p w14:paraId="5D4A0D79" w14:textId="6C26C0DB"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7CF3D204"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30CCD558" w14:textId="77777777" w:rsidR="00E938C5" w:rsidRPr="00477917" w:rsidRDefault="00E938C5" w:rsidP="00E938C5">
      <w:pPr>
        <w:pBdr>
          <w:top w:val="single" w:sz="4" w:space="1" w:color="auto"/>
          <w:left w:val="single" w:sz="4" w:space="4" w:color="auto"/>
          <w:bottom w:val="single" w:sz="4" w:space="1" w:color="auto"/>
          <w:right w:val="single" w:sz="4" w:space="4" w:color="auto"/>
        </w:pBd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3D216E68"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2"/>
          <w:szCs w:val="32"/>
        </w:rPr>
      </w:pPr>
    </w:p>
    <w:p w14:paraId="469552AA"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69911727" w14:textId="7679639D" w:rsidR="00E938C5" w:rsidRPr="00165F7E" w:rsidRDefault="00E4728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Mudra Bhattad</w:t>
      </w:r>
    </w:p>
    <w:p w14:paraId="7E32135F" w14:textId="6809F4D4" w:rsidR="00E938C5" w:rsidRPr="00165F7E"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SRN No  : </w:t>
      </w:r>
      <w:r>
        <w:rPr>
          <w:rFonts w:ascii="Times New Roman" w:hAnsi="Times New Roman" w:cs="Times New Roman"/>
          <w:b/>
          <w:bCs/>
          <w:color w:val="FF0000"/>
          <w:sz w:val="28"/>
          <w:szCs w:val="28"/>
        </w:rPr>
        <w:t>202</w:t>
      </w:r>
      <w:r w:rsidR="00E47285">
        <w:rPr>
          <w:rFonts w:ascii="Times New Roman" w:hAnsi="Times New Roman" w:cs="Times New Roman"/>
          <w:b/>
          <w:bCs/>
          <w:color w:val="FF0000"/>
          <w:sz w:val="28"/>
          <w:szCs w:val="28"/>
        </w:rPr>
        <w:t>101231</w:t>
      </w:r>
    </w:p>
    <w:p w14:paraId="621E2C67" w14:textId="13492AB0" w:rsidR="00E938C5" w:rsidRPr="00165F7E"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Roll No :</w:t>
      </w:r>
      <w:r w:rsidR="00E47285">
        <w:rPr>
          <w:rFonts w:ascii="Times New Roman" w:hAnsi="Times New Roman" w:cs="Times New Roman"/>
          <w:b/>
          <w:bCs/>
          <w:color w:val="FF0000"/>
          <w:sz w:val="28"/>
          <w:szCs w:val="28"/>
        </w:rPr>
        <w:t>23</w:t>
      </w:r>
    </w:p>
    <w:p w14:paraId="3A9A663A"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Div : </w:t>
      </w:r>
      <w:r>
        <w:rPr>
          <w:rFonts w:ascii="Times New Roman" w:hAnsi="Times New Roman" w:cs="Times New Roman"/>
          <w:b/>
          <w:bCs/>
          <w:color w:val="FF0000"/>
          <w:sz w:val="28"/>
          <w:szCs w:val="28"/>
        </w:rPr>
        <w:t>E</w:t>
      </w:r>
    </w:p>
    <w:p w14:paraId="50508DBF"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3D5AA796"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59DBFF1B" w14:textId="77777777" w:rsidR="00E938C5"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67D691F0"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DA989F1"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5C1DAFA7"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p>
    <w:p w14:paraId="79E86FFB"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p>
    <w:p w14:paraId="651CF9FA"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23AEC729" w14:textId="77777777" w:rsidR="00E938C5" w:rsidRPr="0038175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623AAA9F" w14:textId="5C07EE90" w:rsidR="007528EA" w:rsidRPr="001327C7" w:rsidRDefault="005825F9" w:rsidP="006C347F">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68AC90AD" w14:textId="0339BB45" w:rsidR="007528EA" w:rsidRDefault="007528EA" w:rsidP="006C347F">
      <w:pPr>
        <w:spacing w:line="360" w:lineRule="auto"/>
        <w:rPr>
          <w:rFonts w:ascii="Times New Roman" w:hAnsi="Times New Roman" w:cs="Times New Roman"/>
          <w:sz w:val="24"/>
          <w:szCs w:val="24"/>
        </w:rPr>
      </w:pPr>
      <w:r w:rsidRPr="00BB4F45">
        <w:rPr>
          <w:rFonts w:ascii="Times New Roman" w:hAnsi="Times New Roman" w:cs="Times New Roman"/>
          <w:sz w:val="24"/>
          <w:szCs w:val="24"/>
        </w:rPr>
        <w:t>Develop an AI-based recommendation system that utilizes the Best-First Search algorithm to efficiently traverse through a user-item interaction dataset conceptualized as a maze. The system aims to provide personalized product recommendations to users by navigating through the maze, prioritizing nodes (items) based on their relevance to the target user. Through the use of heuristic functions and traversal strategies, the recommendation system seeks to optimize the exploration process, ensuring that the recommended products are tailored to individual user preferences and interactions.</w:t>
      </w:r>
    </w:p>
    <w:p w14:paraId="1596EC04" w14:textId="77777777" w:rsidR="006C347F" w:rsidRDefault="006C347F" w:rsidP="006C347F">
      <w:pPr>
        <w:spacing w:line="360" w:lineRule="auto"/>
        <w:rPr>
          <w:rFonts w:ascii="Times New Roman" w:hAnsi="Times New Roman" w:cs="Times New Roman"/>
          <w:sz w:val="24"/>
          <w:szCs w:val="24"/>
        </w:rPr>
      </w:pPr>
    </w:p>
    <w:p w14:paraId="5C7B5EF5" w14:textId="7EA72EDB" w:rsidR="006C347F" w:rsidRDefault="006C347F" w:rsidP="006C347F">
      <w:pPr>
        <w:rPr>
          <w:rFonts w:ascii="Times New Roman" w:hAnsi="Times New Roman" w:cs="Times New Roman"/>
          <w:b/>
          <w:bCs/>
          <w:sz w:val="28"/>
          <w:szCs w:val="28"/>
        </w:rPr>
      </w:pPr>
      <w:r w:rsidRPr="006C347F">
        <w:rPr>
          <w:rFonts w:ascii="Times New Roman" w:hAnsi="Times New Roman" w:cs="Times New Roman"/>
          <w:b/>
          <w:bCs/>
          <w:sz w:val="28"/>
          <w:szCs w:val="28"/>
        </w:rPr>
        <w:t>Gaps missed by other's work conducted</w:t>
      </w:r>
      <w:r>
        <w:rPr>
          <w:rFonts w:ascii="Times New Roman" w:hAnsi="Times New Roman" w:cs="Times New Roman"/>
          <w:b/>
          <w:bCs/>
          <w:sz w:val="28"/>
          <w:szCs w:val="28"/>
        </w:rPr>
        <w:t>:</w:t>
      </w:r>
    </w:p>
    <w:p w14:paraId="64A38D66" w14:textId="77777777" w:rsidR="006D3517" w:rsidRPr="006D3517" w:rsidRDefault="006D3517" w:rsidP="006D3517">
      <w:pPr>
        <w:pStyle w:val="ListParagraph"/>
        <w:numPr>
          <w:ilvl w:val="0"/>
          <w:numId w:val="21"/>
        </w:numPr>
        <w:spacing w:line="360" w:lineRule="auto"/>
        <w:rPr>
          <w:sz w:val="24"/>
          <w:szCs w:val="24"/>
        </w:rPr>
      </w:pPr>
      <w:r w:rsidRPr="006D3517">
        <w:rPr>
          <w:sz w:val="24"/>
          <w:szCs w:val="24"/>
        </w:rPr>
        <w:t>Scalability: Some existing recommendation systems may not scale well with large datasets or increasing user interactions. Addressing scalability challenges by optimizing algorithms and infrastructure for efficient processing of vast amounts of data could be a gap.</w:t>
      </w:r>
    </w:p>
    <w:p w14:paraId="7174652F" w14:textId="77777777" w:rsidR="006D3517" w:rsidRPr="006D3517" w:rsidRDefault="006D3517" w:rsidP="006D3517">
      <w:pPr>
        <w:pStyle w:val="ListParagraph"/>
        <w:numPr>
          <w:ilvl w:val="0"/>
          <w:numId w:val="21"/>
        </w:numPr>
        <w:spacing w:line="360" w:lineRule="auto"/>
        <w:rPr>
          <w:sz w:val="24"/>
          <w:szCs w:val="24"/>
        </w:rPr>
      </w:pPr>
      <w:r w:rsidRPr="006D3517">
        <w:rPr>
          <w:sz w:val="24"/>
          <w:szCs w:val="24"/>
        </w:rPr>
        <w:t>Real-time Recommendations: Many recommendation systems focus on batch processing and may not provide real-time recommendations. Developing techniques to generate recommendations in real-time, considering dynamic user behavior, could be an area of improvement.</w:t>
      </w:r>
    </w:p>
    <w:p w14:paraId="195AA1D4" w14:textId="77777777" w:rsidR="006D3517" w:rsidRPr="006D3517" w:rsidRDefault="006D3517" w:rsidP="006D3517">
      <w:pPr>
        <w:pStyle w:val="ListParagraph"/>
        <w:numPr>
          <w:ilvl w:val="0"/>
          <w:numId w:val="21"/>
        </w:numPr>
        <w:spacing w:line="360" w:lineRule="auto"/>
        <w:rPr>
          <w:sz w:val="24"/>
          <w:szCs w:val="24"/>
        </w:rPr>
      </w:pPr>
      <w:r w:rsidRPr="006D3517">
        <w:rPr>
          <w:sz w:val="24"/>
          <w:szCs w:val="24"/>
        </w:rPr>
        <w:t>Cold Start Problem: Some recommendation systems struggle with the cold start problem, where it's challenging to provide recommendations for new users or items with limited interaction history. Developing innovative approaches to address this problem, such as hybrid models or leveraging auxiliary data sources, could fill this gap.</w:t>
      </w:r>
    </w:p>
    <w:p w14:paraId="44FF0F44" w14:textId="77777777" w:rsidR="006D3517" w:rsidRPr="006D3517" w:rsidRDefault="006D3517" w:rsidP="006D3517">
      <w:pPr>
        <w:pStyle w:val="ListParagraph"/>
        <w:numPr>
          <w:ilvl w:val="0"/>
          <w:numId w:val="21"/>
        </w:numPr>
        <w:spacing w:line="360" w:lineRule="auto"/>
        <w:rPr>
          <w:sz w:val="24"/>
          <w:szCs w:val="24"/>
        </w:rPr>
      </w:pPr>
      <w:r w:rsidRPr="006D3517">
        <w:rPr>
          <w:sz w:val="24"/>
          <w:szCs w:val="24"/>
        </w:rPr>
        <w:t>Diversity of Recommendations: Existing recommendation systems may prioritize popular items or overlook the diversity of recommendations, leading to potential user dissatisfaction. Incorporating diversity-aware recommendation techniques to ensure a broader range of recommended items could be an improvement.</w:t>
      </w:r>
    </w:p>
    <w:p w14:paraId="07F987F6" w14:textId="77777777" w:rsidR="006D3517" w:rsidRPr="006D3517" w:rsidRDefault="006D3517" w:rsidP="006D3517">
      <w:pPr>
        <w:pStyle w:val="ListParagraph"/>
        <w:numPr>
          <w:ilvl w:val="0"/>
          <w:numId w:val="21"/>
        </w:numPr>
        <w:spacing w:line="360" w:lineRule="auto"/>
        <w:rPr>
          <w:sz w:val="24"/>
          <w:szCs w:val="24"/>
        </w:rPr>
      </w:pPr>
      <w:r w:rsidRPr="006D3517">
        <w:rPr>
          <w:sz w:val="24"/>
          <w:szCs w:val="24"/>
        </w:rPr>
        <w:t>Explainability and Transparency: Many recommendation algorithms lack transparency, making it difficult for users to understand why certain recommendations are made. Enhancing explainability and providing transparent explanations for recommendations could improve user trust and satisfaction.</w:t>
      </w:r>
    </w:p>
    <w:p w14:paraId="74DADA84" w14:textId="77777777" w:rsidR="006C347F" w:rsidRPr="006C347F" w:rsidRDefault="006C347F" w:rsidP="006C347F">
      <w:pPr>
        <w:rPr>
          <w:rFonts w:ascii="Times New Roman" w:hAnsi="Times New Roman" w:cs="Times New Roman"/>
          <w:b/>
          <w:bCs/>
          <w:sz w:val="28"/>
          <w:szCs w:val="28"/>
        </w:rPr>
      </w:pPr>
    </w:p>
    <w:p w14:paraId="0CA3C10D" w14:textId="77777777" w:rsidR="007528EA" w:rsidRPr="001327C7" w:rsidRDefault="007528EA" w:rsidP="006C347F">
      <w:pPr>
        <w:spacing w:line="360" w:lineRule="auto"/>
        <w:rPr>
          <w:rFonts w:ascii="Times New Roman" w:hAnsi="Times New Roman" w:cs="Times New Roman"/>
          <w:b/>
          <w:bCs/>
          <w:sz w:val="24"/>
          <w:szCs w:val="24"/>
        </w:rPr>
      </w:pPr>
    </w:p>
    <w:p w14:paraId="63463D4E" w14:textId="77777777" w:rsidR="007528EA" w:rsidRPr="001327C7" w:rsidRDefault="007528EA" w:rsidP="006C347F">
      <w:pPr>
        <w:spacing w:line="360" w:lineRule="auto"/>
        <w:rPr>
          <w:rFonts w:ascii="Times New Roman" w:hAnsi="Times New Roman" w:cs="Times New Roman"/>
          <w:b/>
          <w:bCs/>
          <w:sz w:val="28"/>
          <w:szCs w:val="28"/>
        </w:rPr>
      </w:pPr>
      <w:r w:rsidRPr="001327C7">
        <w:rPr>
          <w:rFonts w:ascii="Times New Roman" w:hAnsi="Times New Roman" w:cs="Times New Roman"/>
          <w:b/>
          <w:bCs/>
          <w:sz w:val="28"/>
          <w:szCs w:val="28"/>
        </w:rPr>
        <w:t>Objectives:</w:t>
      </w:r>
    </w:p>
    <w:p w14:paraId="18AACA68" w14:textId="77777777" w:rsidR="007528EA" w:rsidRPr="00BB4F45" w:rsidRDefault="007528EA" w:rsidP="006C347F">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Develop a Recommendation System: Create an AI-based recommendation system capable of providing personalized product recommendations to users based on their preferences and interactions with the dataset.</w:t>
      </w:r>
    </w:p>
    <w:p w14:paraId="6B23AEED" w14:textId="77777777" w:rsidR="007528EA" w:rsidRPr="00BB4F45" w:rsidRDefault="007528EA" w:rsidP="006C347F">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Utilize Best-First Search Algorithm: Implement the Best-First Search algorithm to traverse through the user-item interaction dataset, treating it as a maze, in order to efficiently navigate and identify relevant products.</w:t>
      </w:r>
    </w:p>
    <w:p w14:paraId="52FAAE50" w14:textId="77777777" w:rsidR="007528EA" w:rsidRPr="00BB4F45" w:rsidRDefault="007528EA" w:rsidP="006C347F">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Design Heuristic Function: Develop a heuristic function to guide the traversal of the maze, prioritizing nodes (items) based on their estimated relevance to the target user.</w:t>
      </w:r>
    </w:p>
    <w:p w14:paraId="75FE0269" w14:textId="77777777" w:rsidR="007528EA" w:rsidRPr="00BB4F45" w:rsidRDefault="007528EA" w:rsidP="006C347F">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Optimize Recommendation Process: Employ optimization techniques, such as pruning irrelevant branches or caching explored paths, to enhance the efficiency of the traversal process and improve recommendation quality.</w:t>
      </w:r>
    </w:p>
    <w:p w14:paraId="1949E7DA" w14:textId="4F9BBD4E" w:rsidR="007528EA" w:rsidRPr="00BB4F45" w:rsidRDefault="007528EA" w:rsidP="006C347F">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Enhance User Experience: Focus on enhancing the user experience by providing a seamless and intuitive interface for users to interact with the recommendation system and explore recommended products.</w:t>
      </w:r>
    </w:p>
    <w:p w14:paraId="46370BB7" w14:textId="77777777" w:rsidR="00351017" w:rsidRPr="001327C7" w:rsidRDefault="00351017" w:rsidP="006C347F">
      <w:pPr>
        <w:spacing w:line="360" w:lineRule="auto"/>
        <w:rPr>
          <w:rFonts w:ascii="Times New Roman" w:hAnsi="Times New Roman" w:cs="Times New Roman"/>
          <w:b/>
          <w:bCs/>
          <w:sz w:val="24"/>
          <w:szCs w:val="24"/>
        </w:rPr>
      </w:pPr>
    </w:p>
    <w:p w14:paraId="0DACBBCC" w14:textId="77777777" w:rsidR="00351017" w:rsidRPr="00351017" w:rsidRDefault="00351017" w:rsidP="006C347F">
      <w:pPr>
        <w:spacing w:line="360" w:lineRule="auto"/>
        <w:rPr>
          <w:rFonts w:ascii="Times New Roman" w:hAnsi="Times New Roman" w:cs="Times New Roman"/>
          <w:b/>
          <w:bCs/>
          <w:sz w:val="28"/>
          <w:szCs w:val="28"/>
          <w:lang w:eastAsia="en-IN"/>
        </w:rPr>
      </w:pPr>
      <w:r w:rsidRPr="00351017">
        <w:rPr>
          <w:rFonts w:ascii="Times New Roman" w:hAnsi="Times New Roman" w:cs="Times New Roman"/>
          <w:b/>
          <w:bCs/>
          <w:sz w:val="28"/>
          <w:szCs w:val="28"/>
          <w:lang w:eastAsia="en-IN"/>
        </w:rPr>
        <w:t>Methodology:</w:t>
      </w:r>
    </w:p>
    <w:p w14:paraId="36AD43CC" w14:textId="79295F89"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1. </w:t>
      </w:r>
      <w:r w:rsidRPr="00351017">
        <w:rPr>
          <w:rFonts w:ascii="Times New Roman" w:hAnsi="Times New Roman" w:cs="Times New Roman"/>
          <w:b/>
          <w:bCs/>
          <w:sz w:val="24"/>
          <w:szCs w:val="24"/>
          <w:lang w:eastAsia="en-IN"/>
        </w:rPr>
        <w:t>Data Preprocessing:</w:t>
      </w:r>
    </w:p>
    <w:p w14:paraId="300EB5EA" w14:textId="77777777" w:rsidR="00351017" w:rsidRPr="001327C7" w:rsidRDefault="00351017" w:rsidP="006C347F">
      <w:pPr>
        <w:pStyle w:val="ListParagraph"/>
        <w:numPr>
          <w:ilvl w:val="0"/>
          <w:numId w:val="10"/>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Gather and preprocess the user-item interaction dataset, ensuring data quality and consistency.</w:t>
      </w:r>
    </w:p>
    <w:p w14:paraId="3F658C74" w14:textId="77777777" w:rsidR="00351017" w:rsidRPr="001327C7" w:rsidRDefault="00351017" w:rsidP="006C347F">
      <w:pPr>
        <w:pStyle w:val="ListParagraph"/>
        <w:numPr>
          <w:ilvl w:val="0"/>
          <w:numId w:val="10"/>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Represent the dataset as a graph, where users and items are nodes, and interactions between them are edges.</w:t>
      </w:r>
    </w:p>
    <w:p w14:paraId="35CA0BB1" w14:textId="74B2A9C5"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2. </w:t>
      </w:r>
      <w:r w:rsidRPr="00351017">
        <w:rPr>
          <w:rFonts w:ascii="Times New Roman" w:hAnsi="Times New Roman" w:cs="Times New Roman"/>
          <w:b/>
          <w:bCs/>
          <w:sz w:val="24"/>
          <w:szCs w:val="24"/>
          <w:lang w:eastAsia="en-IN"/>
        </w:rPr>
        <w:t>Heuristic Function Design:</w:t>
      </w:r>
    </w:p>
    <w:p w14:paraId="232F5F11" w14:textId="77777777" w:rsidR="00351017" w:rsidRPr="001327C7" w:rsidRDefault="00351017" w:rsidP="006C347F">
      <w:pPr>
        <w:pStyle w:val="ListParagraph"/>
        <w:numPr>
          <w:ilvl w:val="0"/>
          <w:numId w:val="9"/>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Develop a heuristic function to estimate the relevance of items to the target user.</w:t>
      </w:r>
    </w:p>
    <w:p w14:paraId="6B5ED9E1" w14:textId="77777777" w:rsidR="00351017" w:rsidRPr="001327C7" w:rsidRDefault="00351017" w:rsidP="006C347F">
      <w:pPr>
        <w:pStyle w:val="ListParagraph"/>
        <w:numPr>
          <w:ilvl w:val="0"/>
          <w:numId w:val="9"/>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Consider factors such as item popularity, similarity to previously interacted items, and user preferences in designing the heuristic function.</w:t>
      </w:r>
    </w:p>
    <w:p w14:paraId="30D96A40" w14:textId="5113DA09"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3. </w:t>
      </w:r>
      <w:r w:rsidRPr="00351017">
        <w:rPr>
          <w:rFonts w:ascii="Times New Roman" w:hAnsi="Times New Roman" w:cs="Times New Roman"/>
          <w:b/>
          <w:bCs/>
          <w:sz w:val="24"/>
          <w:szCs w:val="24"/>
          <w:lang w:eastAsia="en-IN"/>
        </w:rPr>
        <w:t>Best-First Search Algorithm Implementation:</w:t>
      </w:r>
    </w:p>
    <w:p w14:paraId="1FCDE71A" w14:textId="77777777" w:rsidR="00351017" w:rsidRPr="001327C7" w:rsidRDefault="00351017" w:rsidP="006C347F">
      <w:pPr>
        <w:pStyle w:val="ListParagraph"/>
        <w:numPr>
          <w:ilvl w:val="0"/>
          <w:numId w:val="8"/>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lastRenderedPageBreak/>
        <w:t>Implement the Best-First Search algorithm to traverse through the user-item interaction graph.</w:t>
      </w:r>
    </w:p>
    <w:p w14:paraId="39279FB8" w14:textId="77777777" w:rsidR="00351017" w:rsidRPr="001327C7" w:rsidRDefault="00351017" w:rsidP="006C347F">
      <w:pPr>
        <w:pStyle w:val="ListParagraph"/>
        <w:numPr>
          <w:ilvl w:val="0"/>
          <w:numId w:val="8"/>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Use the heuristic function to guide the traversal process, prioritizing nodes (items) with higher heuristic values.</w:t>
      </w:r>
    </w:p>
    <w:p w14:paraId="4027366D" w14:textId="7AF75CF6"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4. </w:t>
      </w:r>
      <w:r w:rsidRPr="00351017">
        <w:rPr>
          <w:rFonts w:ascii="Times New Roman" w:hAnsi="Times New Roman" w:cs="Times New Roman"/>
          <w:b/>
          <w:bCs/>
          <w:sz w:val="24"/>
          <w:szCs w:val="24"/>
          <w:lang w:eastAsia="en-IN"/>
        </w:rPr>
        <w:t>Recommendation Generation:</w:t>
      </w:r>
    </w:p>
    <w:p w14:paraId="3B5FD29B" w14:textId="77777777" w:rsidR="00351017" w:rsidRPr="001327C7" w:rsidRDefault="00351017" w:rsidP="006C347F">
      <w:pPr>
        <w:pStyle w:val="ListParagraph"/>
        <w:numPr>
          <w:ilvl w:val="0"/>
          <w:numId w:val="7"/>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During traversal, collect and rank items based on their relevance to the target user.</w:t>
      </w:r>
    </w:p>
    <w:p w14:paraId="661F6A6F" w14:textId="77777777" w:rsidR="00351017" w:rsidRPr="001327C7" w:rsidRDefault="00351017" w:rsidP="006C347F">
      <w:pPr>
        <w:pStyle w:val="ListParagraph"/>
        <w:numPr>
          <w:ilvl w:val="0"/>
          <w:numId w:val="7"/>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Generate recommendations by selecting the top-ranked items encountered during the traversal process.</w:t>
      </w:r>
    </w:p>
    <w:p w14:paraId="5E431444" w14:textId="28BB688C"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5. </w:t>
      </w:r>
      <w:r w:rsidRPr="00351017">
        <w:rPr>
          <w:rFonts w:ascii="Times New Roman" w:hAnsi="Times New Roman" w:cs="Times New Roman"/>
          <w:b/>
          <w:bCs/>
          <w:sz w:val="24"/>
          <w:szCs w:val="24"/>
          <w:lang w:eastAsia="en-IN"/>
        </w:rPr>
        <w:t>Optimization Techniques:</w:t>
      </w:r>
    </w:p>
    <w:p w14:paraId="4E6D5CC7" w14:textId="77777777" w:rsidR="00351017" w:rsidRPr="001327C7" w:rsidRDefault="00351017" w:rsidP="006C347F">
      <w:pPr>
        <w:pStyle w:val="ListParagraph"/>
        <w:numPr>
          <w:ilvl w:val="0"/>
          <w:numId w:val="6"/>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Employ optimization techniques to improve the efficiency of the BFS traversal.</w:t>
      </w:r>
    </w:p>
    <w:p w14:paraId="548D2398" w14:textId="77777777" w:rsidR="00351017" w:rsidRPr="001327C7" w:rsidRDefault="00351017" w:rsidP="006C347F">
      <w:pPr>
        <w:pStyle w:val="ListParagraph"/>
        <w:numPr>
          <w:ilvl w:val="0"/>
          <w:numId w:val="6"/>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Implement pruning strategies to eliminate irrelevant branches and reduce computational complexity.</w:t>
      </w:r>
    </w:p>
    <w:p w14:paraId="459B6E3D" w14:textId="77777777" w:rsidR="00351017" w:rsidRPr="001327C7" w:rsidRDefault="00351017" w:rsidP="006C347F">
      <w:pPr>
        <w:pStyle w:val="ListParagraph"/>
        <w:numPr>
          <w:ilvl w:val="0"/>
          <w:numId w:val="6"/>
        </w:numPr>
        <w:spacing w:line="360" w:lineRule="auto"/>
        <w:rPr>
          <w:rFonts w:ascii="Times New Roman" w:eastAsia="Times New Roman" w:hAnsi="Times New Roman" w:cs="Times New Roman"/>
          <w:color w:val="ECECEC"/>
          <w:kern w:val="0"/>
          <w:sz w:val="24"/>
          <w:szCs w:val="24"/>
          <w:lang w:eastAsia="en-IN"/>
          <w14:ligatures w14:val="none"/>
        </w:rPr>
      </w:pPr>
      <w:r w:rsidRPr="001327C7">
        <w:rPr>
          <w:rFonts w:ascii="Times New Roman" w:hAnsi="Times New Roman" w:cs="Times New Roman"/>
          <w:sz w:val="24"/>
          <w:szCs w:val="24"/>
          <w:lang w:eastAsia="en-IN"/>
        </w:rPr>
        <w:t>Cache previously explored paths to avoid redundant calculations and expedite the traversal process</w:t>
      </w:r>
      <w:r w:rsidRPr="001327C7">
        <w:rPr>
          <w:rFonts w:ascii="Times New Roman" w:eastAsia="Times New Roman" w:hAnsi="Times New Roman" w:cs="Times New Roman"/>
          <w:color w:val="ECECEC"/>
          <w:kern w:val="0"/>
          <w:sz w:val="24"/>
          <w:szCs w:val="24"/>
          <w:lang w:eastAsia="en-IN"/>
          <w14:ligatures w14:val="none"/>
        </w:rPr>
        <w:t>.</w:t>
      </w:r>
    </w:p>
    <w:p w14:paraId="73B33A75" w14:textId="2287EDC2"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6. </w:t>
      </w:r>
      <w:r w:rsidRPr="00351017">
        <w:rPr>
          <w:rFonts w:ascii="Times New Roman" w:hAnsi="Times New Roman" w:cs="Times New Roman"/>
          <w:b/>
          <w:bCs/>
          <w:sz w:val="24"/>
          <w:szCs w:val="24"/>
          <w:lang w:eastAsia="en-IN"/>
        </w:rPr>
        <w:t>User Interface Design:</w:t>
      </w:r>
    </w:p>
    <w:p w14:paraId="3DD69683" w14:textId="77777777" w:rsidR="00351017" w:rsidRPr="001327C7" w:rsidRDefault="00351017" w:rsidP="006C347F">
      <w:pPr>
        <w:pStyle w:val="ListParagraph"/>
        <w:numPr>
          <w:ilvl w:val="0"/>
          <w:numId w:val="5"/>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Develop a user-friendly interface to allow users to interact with the recommendation system.</w:t>
      </w:r>
    </w:p>
    <w:p w14:paraId="6C58EABE" w14:textId="77777777" w:rsidR="00351017" w:rsidRPr="001327C7" w:rsidRDefault="00351017" w:rsidP="006C347F">
      <w:pPr>
        <w:pStyle w:val="ListParagraph"/>
        <w:numPr>
          <w:ilvl w:val="0"/>
          <w:numId w:val="5"/>
        </w:numPr>
        <w:spacing w:line="360" w:lineRule="auto"/>
        <w:rPr>
          <w:rFonts w:ascii="Times New Roman" w:eastAsia="Times New Roman" w:hAnsi="Times New Roman" w:cs="Times New Roman"/>
          <w:color w:val="ECECEC"/>
          <w:kern w:val="0"/>
          <w:sz w:val="24"/>
          <w:szCs w:val="24"/>
          <w:lang w:eastAsia="en-IN"/>
          <w14:ligatures w14:val="none"/>
        </w:rPr>
      </w:pPr>
      <w:r w:rsidRPr="001327C7">
        <w:rPr>
          <w:rFonts w:ascii="Times New Roman" w:hAnsi="Times New Roman" w:cs="Times New Roman"/>
          <w:sz w:val="24"/>
          <w:szCs w:val="24"/>
          <w:lang w:eastAsia="en-IN"/>
        </w:rPr>
        <w:t>Provide options for users to input preferences, view recommended products, and provide feedback on the recommendations</w:t>
      </w:r>
      <w:r w:rsidRPr="001327C7">
        <w:rPr>
          <w:rFonts w:ascii="Times New Roman" w:eastAsia="Times New Roman" w:hAnsi="Times New Roman" w:cs="Times New Roman"/>
          <w:color w:val="ECECEC"/>
          <w:kern w:val="0"/>
          <w:sz w:val="24"/>
          <w:szCs w:val="24"/>
          <w:lang w:eastAsia="en-IN"/>
          <w14:ligatures w14:val="none"/>
        </w:rPr>
        <w:t>.</w:t>
      </w:r>
    </w:p>
    <w:p w14:paraId="23AC8462" w14:textId="77777777" w:rsidR="004E1A85" w:rsidRPr="00BB4F45" w:rsidRDefault="004E1A85" w:rsidP="006C347F">
      <w:pPr>
        <w:spacing w:line="360" w:lineRule="auto"/>
        <w:rPr>
          <w:rFonts w:ascii="Times New Roman" w:eastAsia="Times New Roman" w:hAnsi="Times New Roman" w:cs="Times New Roman"/>
          <w:b/>
          <w:bCs/>
          <w:color w:val="ECECEC"/>
          <w:kern w:val="0"/>
          <w:sz w:val="28"/>
          <w:szCs w:val="28"/>
          <w:lang w:eastAsia="en-IN"/>
          <w14:ligatures w14:val="none"/>
        </w:rPr>
      </w:pPr>
    </w:p>
    <w:p w14:paraId="1E3CEFE7" w14:textId="77777777" w:rsidR="00E938C5" w:rsidRDefault="00E938C5" w:rsidP="006C347F">
      <w:pPr>
        <w:spacing w:line="360" w:lineRule="auto"/>
        <w:rPr>
          <w:rFonts w:ascii="Times New Roman" w:hAnsi="Times New Roman" w:cs="Times New Roman"/>
          <w:b/>
          <w:bCs/>
          <w:sz w:val="28"/>
          <w:szCs w:val="28"/>
          <w:lang w:eastAsia="en-IN"/>
        </w:rPr>
      </w:pPr>
    </w:p>
    <w:p w14:paraId="0D6BFF0E" w14:textId="77777777" w:rsidR="00E938C5" w:rsidRDefault="00E938C5" w:rsidP="006C347F">
      <w:pPr>
        <w:spacing w:line="360" w:lineRule="auto"/>
        <w:rPr>
          <w:rFonts w:ascii="Times New Roman" w:hAnsi="Times New Roman" w:cs="Times New Roman"/>
          <w:b/>
          <w:bCs/>
          <w:sz w:val="28"/>
          <w:szCs w:val="28"/>
          <w:lang w:eastAsia="en-IN"/>
        </w:rPr>
      </w:pPr>
    </w:p>
    <w:p w14:paraId="19388868" w14:textId="22CC29CA" w:rsidR="004E1A85" w:rsidRDefault="004E1A85" w:rsidP="006C347F">
      <w:pPr>
        <w:spacing w:line="360" w:lineRule="auto"/>
        <w:rPr>
          <w:rFonts w:ascii="Times New Roman" w:hAnsi="Times New Roman" w:cs="Times New Roman"/>
          <w:b/>
          <w:bCs/>
          <w:sz w:val="28"/>
          <w:szCs w:val="28"/>
          <w:lang w:eastAsia="en-IN"/>
        </w:rPr>
      </w:pPr>
      <w:r w:rsidRPr="004E1A85">
        <w:rPr>
          <w:rFonts w:ascii="Times New Roman" w:hAnsi="Times New Roman" w:cs="Times New Roman"/>
          <w:b/>
          <w:bCs/>
          <w:sz w:val="28"/>
          <w:szCs w:val="28"/>
          <w:lang w:eastAsia="en-IN"/>
        </w:rPr>
        <w:t>Approaches:</w:t>
      </w:r>
    </w:p>
    <w:p w14:paraId="322F5AB6" w14:textId="77777777" w:rsidR="00BB4F45" w:rsidRPr="004E1A85" w:rsidRDefault="00BB4F45" w:rsidP="006C347F">
      <w:pPr>
        <w:spacing w:line="360" w:lineRule="auto"/>
        <w:rPr>
          <w:rFonts w:ascii="Times New Roman" w:hAnsi="Times New Roman" w:cs="Times New Roman"/>
          <w:b/>
          <w:bCs/>
          <w:sz w:val="28"/>
          <w:szCs w:val="28"/>
          <w:lang w:eastAsia="en-IN"/>
        </w:rPr>
      </w:pPr>
    </w:p>
    <w:p w14:paraId="28D5CF01" w14:textId="4D0955E3"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1. </w:t>
      </w:r>
      <w:r w:rsidRPr="004E1A85">
        <w:rPr>
          <w:rFonts w:ascii="Times New Roman" w:hAnsi="Times New Roman" w:cs="Times New Roman"/>
          <w:b/>
          <w:bCs/>
          <w:sz w:val="24"/>
          <w:szCs w:val="24"/>
          <w:lang w:eastAsia="en-IN"/>
        </w:rPr>
        <w:t>Collaborative Filtering Integration:</w:t>
      </w:r>
    </w:p>
    <w:p w14:paraId="2D732F4F" w14:textId="77777777" w:rsidR="004E1A85" w:rsidRPr="00BB4F45" w:rsidRDefault="004E1A85" w:rsidP="006C347F">
      <w:pPr>
        <w:pStyle w:val="ListParagraph"/>
        <w:numPr>
          <w:ilvl w:val="0"/>
          <w:numId w:val="17"/>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Combine Best-First Search with collaborative filtering techniques to identify similar users and leverage their interactions for recommendation.</w:t>
      </w:r>
    </w:p>
    <w:p w14:paraId="36EAAA4A" w14:textId="5AA6D037"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lastRenderedPageBreak/>
        <w:t xml:space="preserve">2. </w:t>
      </w:r>
      <w:r w:rsidRPr="004E1A85">
        <w:rPr>
          <w:rFonts w:ascii="Times New Roman" w:hAnsi="Times New Roman" w:cs="Times New Roman"/>
          <w:b/>
          <w:bCs/>
          <w:sz w:val="24"/>
          <w:szCs w:val="24"/>
          <w:lang w:eastAsia="en-IN"/>
        </w:rPr>
        <w:t>Content-Based Filtering Enhancement:</w:t>
      </w:r>
    </w:p>
    <w:p w14:paraId="6393A263" w14:textId="77777777" w:rsidR="004E1A85" w:rsidRPr="00BB4F45" w:rsidRDefault="004E1A85" w:rsidP="006C347F">
      <w:pPr>
        <w:pStyle w:val="ListParagraph"/>
        <w:numPr>
          <w:ilvl w:val="0"/>
          <w:numId w:val="16"/>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Incorporate content-based filtering approaches to further refine recommendations based on textual attributes of items.</w:t>
      </w:r>
    </w:p>
    <w:p w14:paraId="31C99113" w14:textId="66294CDA"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3. </w:t>
      </w:r>
      <w:r w:rsidRPr="004E1A85">
        <w:rPr>
          <w:rFonts w:ascii="Times New Roman" w:hAnsi="Times New Roman" w:cs="Times New Roman"/>
          <w:b/>
          <w:bCs/>
          <w:sz w:val="24"/>
          <w:szCs w:val="24"/>
          <w:lang w:eastAsia="en-IN"/>
        </w:rPr>
        <w:t>Hybrid Recommendation System:</w:t>
      </w:r>
    </w:p>
    <w:p w14:paraId="1CCF48F7" w14:textId="77777777" w:rsidR="004E1A85" w:rsidRPr="00BB4F45" w:rsidRDefault="004E1A85" w:rsidP="006C347F">
      <w:pPr>
        <w:pStyle w:val="ListParagraph"/>
        <w:numPr>
          <w:ilvl w:val="0"/>
          <w:numId w:val="15"/>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Develop a hybrid recommendation system that integrates collaborative filtering, content-based filtering, and Best-First Search for enhanced recommendation quality and diversity.</w:t>
      </w:r>
    </w:p>
    <w:p w14:paraId="572EF502" w14:textId="4985A55F"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4. </w:t>
      </w:r>
      <w:r w:rsidRPr="004E1A85">
        <w:rPr>
          <w:rFonts w:ascii="Times New Roman" w:hAnsi="Times New Roman" w:cs="Times New Roman"/>
          <w:b/>
          <w:bCs/>
          <w:sz w:val="24"/>
          <w:szCs w:val="24"/>
          <w:lang w:eastAsia="en-IN"/>
        </w:rPr>
        <w:t>Dynamic Heuristic Adjustment:</w:t>
      </w:r>
    </w:p>
    <w:p w14:paraId="3F7A404B" w14:textId="77777777" w:rsidR="004E1A85" w:rsidRPr="00BB4F45" w:rsidRDefault="004E1A85" w:rsidP="006C347F">
      <w:pPr>
        <w:pStyle w:val="ListParagraph"/>
        <w:numPr>
          <w:ilvl w:val="0"/>
          <w:numId w:val="14"/>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Implement dynamic adjustment of the heuristic function based on user feedback and interaction patterns to continuously improve recommendation accuracy.</w:t>
      </w:r>
    </w:p>
    <w:p w14:paraId="50014CAB" w14:textId="662AA89A"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5. </w:t>
      </w:r>
      <w:r w:rsidRPr="004E1A85">
        <w:rPr>
          <w:rFonts w:ascii="Times New Roman" w:hAnsi="Times New Roman" w:cs="Times New Roman"/>
          <w:b/>
          <w:bCs/>
          <w:sz w:val="24"/>
          <w:szCs w:val="24"/>
          <w:lang w:eastAsia="en-IN"/>
        </w:rPr>
        <w:t>Scalability Considerations:</w:t>
      </w:r>
    </w:p>
    <w:p w14:paraId="5CE72AA4" w14:textId="77777777" w:rsidR="004E1A85" w:rsidRPr="00BB4F45" w:rsidRDefault="004E1A85" w:rsidP="006C347F">
      <w:pPr>
        <w:pStyle w:val="ListParagraph"/>
        <w:numPr>
          <w:ilvl w:val="0"/>
          <w:numId w:val="13"/>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Design the recommendation system to scale efficiently with increasing dataset size and user interactions, ensuring robust performance and responsiveness.</w:t>
      </w:r>
    </w:p>
    <w:p w14:paraId="2B5BAC59" w14:textId="7ECAADD8"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6. </w:t>
      </w:r>
      <w:r w:rsidRPr="004E1A85">
        <w:rPr>
          <w:rFonts w:ascii="Times New Roman" w:hAnsi="Times New Roman" w:cs="Times New Roman"/>
          <w:b/>
          <w:bCs/>
          <w:sz w:val="24"/>
          <w:szCs w:val="24"/>
          <w:lang w:eastAsia="en-IN"/>
        </w:rPr>
        <w:t>Feedback Loop Implementation:</w:t>
      </w:r>
    </w:p>
    <w:p w14:paraId="76EF92D8" w14:textId="77777777" w:rsidR="004E1A85" w:rsidRPr="00BB4F45" w:rsidRDefault="004E1A85" w:rsidP="006C347F">
      <w:pPr>
        <w:pStyle w:val="ListParagraph"/>
        <w:numPr>
          <w:ilvl w:val="0"/>
          <w:numId w:val="12"/>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Establish a feedback loop mechanism to capture user feedback on recommended products and incorporate it into the recommendation process for iterative refinement.</w:t>
      </w:r>
    </w:p>
    <w:p w14:paraId="20C82DDF" w14:textId="77777777" w:rsidR="007528EA" w:rsidRPr="001327C7" w:rsidRDefault="007528EA" w:rsidP="006C347F">
      <w:pPr>
        <w:spacing w:line="360" w:lineRule="auto"/>
        <w:rPr>
          <w:rFonts w:ascii="Times New Roman" w:hAnsi="Times New Roman" w:cs="Times New Roman"/>
          <w:b/>
          <w:bCs/>
          <w:sz w:val="28"/>
          <w:szCs w:val="28"/>
          <w:lang w:val="en-US"/>
        </w:rPr>
      </w:pPr>
    </w:p>
    <w:p w14:paraId="2E88EEB6" w14:textId="4EDDCADC" w:rsidR="00C11469" w:rsidRPr="001327C7" w:rsidRDefault="00B07332" w:rsidP="006C347F">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Notebook:</w:t>
      </w:r>
    </w:p>
    <w:p w14:paraId="769682F5" w14:textId="77777777" w:rsidR="00B07332" w:rsidRPr="00B07332" w:rsidRDefault="00B07332" w:rsidP="00B07332">
      <w:pPr>
        <w:rPr>
          <w:rFonts w:ascii="Times New Roman" w:hAnsi="Times New Roman" w:cs="Times New Roman"/>
          <w:sz w:val="24"/>
          <w:szCs w:val="24"/>
          <w:lang w:eastAsia="en-IN"/>
        </w:rPr>
      </w:pPr>
      <w:r w:rsidRPr="00B07332">
        <w:rPr>
          <w:rFonts w:ascii="Times New Roman" w:hAnsi="Times New Roman" w:cs="Times New Roman"/>
          <w:sz w:val="24"/>
          <w:szCs w:val="24"/>
          <w:lang w:eastAsia="en-IN"/>
        </w:rPr>
        <w:t>import numpy as np</w:t>
      </w:r>
      <w:r w:rsidRPr="00B07332">
        <w:rPr>
          <w:rFonts w:ascii="Times New Roman" w:hAnsi="Times New Roman" w:cs="Times New Roman"/>
          <w:sz w:val="24"/>
          <w:szCs w:val="24"/>
          <w:lang w:eastAsia="en-IN"/>
        </w:rPr>
        <w:br/>
        <w:t>import pandas as pd</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import pandas as pd</w:t>
      </w:r>
      <w:r w:rsidRPr="00B07332">
        <w:rPr>
          <w:rFonts w:ascii="Times New Roman" w:hAnsi="Times New Roman" w:cs="Times New Roman"/>
          <w:sz w:val="24"/>
          <w:szCs w:val="24"/>
          <w:lang w:eastAsia="en-IN"/>
        </w:rPr>
        <w:br/>
        <w:t>import numpy as np</w:t>
      </w:r>
      <w:r w:rsidRPr="00B07332">
        <w:rPr>
          <w:rFonts w:ascii="Times New Roman" w:hAnsi="Times New Roman" w:cs="Times New Roman"/>
          <w:sz w:val="24"/>
          <w:szCs w:val="24"/>
          <w:lang w:eastAsia="en-IN"/>
        </w:rPr>
        <w:br/>
        <w:t>import nltk</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amzon_df = pd.read_csv('C:/Users/HP/OneDrive/Documents/recommendation/amazon_product.csv')</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amzon_df.head()</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amzon_df.drop('id',axis=1)</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r>
      <w:r w:rsidRPr="00B07332">
        <w:rPr>
          <w:rFonts w:ascii="Times New Roman" w:hAnsi="Times New Roman" w:cs="Times New Roman"/>
          <w:sz w:val="24"/>
          <w:szCs w:val="24"/>
          <w:lang w:eastAsia="en-IN"/>
        </w:rPr>
        <w:lastRenderedPageBreak/>
        <w:t>amzon_df.info()</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from nltk.stem.snowball import SnowballStemmer</w:t>
      </w:r>
      <w:r w:rsidRPr="00B07332">
        <w:rPr>
          <w:rFonts w:ascii="Times New Roman" w:hAnsi="Times New Roman" w:cs="Times New Roman"/>
          <w:sz w:val="24"/>
          <w:szCs w:val="24"/>
          <w:lang w:eastAsia="en-IN"/>
        </w:rPr>
        <w:br/>
        <w:t>stemmer = SnowballStemmer("english")</w:t>
      </w:r>
      <w:r w:rsidRPr="00B07332">
        <w:rPr>
          <w:rFonts w:ascii="Times New Roman" w:hAnsi="Times New Roman" w:cs="Times New Roman"/>
          <w:sz w:val="24"/>
          <w:szCs w:val="24"/>
          <w:lang w:eastAsia="en-IN"/>
        </w:rPr>
        <w:br/>
      </w:r>
      <w:r w:rsidRPr="00B07332">
        <w:rPr>
          <w:rFonts w:ascii="Times New Roman" w:hAnsi="Times New Roman" w:cs="Times New Roman"/>
          <w:sz w:val="24"/>
          <w:szCs w:val="24"/>
          <w:lang w:eastAsia="en-IN"/>
        </w:rPr>
        <w:br/>
        <w:t>def tokenize_stem(text):</w:t>
      </w:r>
      <w:r w:rsidRPr="00B07332">
        <w:rPr>
          <w:rFonts w:ascii="Times New Roman" w:hAnsi="Times New Roman" w:cs="Times New Roman"/>
          <w:sz w:val="24"/>
          <w:szCs w:val="24"/>
          <w:lang w:eastAsia="en-IN"/>
        </w:rPr>
        <w:br/>
        <w:t xml:space="preserve">    tokens = nltk.word_tokenize(text.lower())</w:t>
      </w:r>
      <w:r w:rsidRPr="00B07332">
        <w:rPr>
          <w:rFonts w:ascii="Times New Roman" w:hAnsi="Times New Roman" w:cs="Times New Roman"/>
          <w:sz w:val="24"/>
          <w:szCs w:val="24"/>
          <w:lang w:eastAsia="en-IN"/>
        </w:rPr>
        <w:br/>
        <w:t xml:space="preserve">    stem = [stemmer.stem(w) for w in tokens]</w:t>
      </w:r>
      <w:r w:rsidRPr="00B07332">
        <w:rPr>
          <w:rFonts w:ascii="Times New Roman" w:hAnsi="Times New Roman" w:cs="Times New Roman"/>
          <w:sz w:val="24"/>
          <w:szCs w:val="24"/>
          <w:lang w:eastAsia="en-IN"/>
        </w:rPr>
        <w:br/>
        <w:t xml:space="preserve">    return " ".join(stem)</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amzon_df['stemmed_tokens'] = amzon_df.apply(lambda row: tokenize_stem(row['Title'] + ' ' + row['Description']), axis=1)</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amzon_df.head(2)</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amzon_df['stemmed_tokens']</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from sklearn.feature_extraction.text import TfidfVectorizer</w:t>
      </w:r>
      <w:r w:rsidRPr="00B07332">
        <w:rPr>
          <w:rFonts w:ascii="Times New Roman" w:hAnsi="Times New Roman" w:cs="Times New Roman"/>
          <w:sz w:val="24"/>
          <w:szCs w:val="24"/>
          <w:lang w:eastAsia="en-IN"/>
        </w:rPr>
        <w:br/>
        <w:t>from sklearn.metrics.pairwise import cosine_similarity</w:t>
      </w:r>
      <w:r w:rsidRPr="00B07332">
        <w:rPr>
          <w:rFonts w:ascii="Times New Roman" w:hAnsi="Times New Roman" w:cs="Times New Roman"/>
          <w:sz w:val="24"/>
          <w:szCs w:val="24"/>
          <w:lang w:eastAsia="en-IN"/>
        </w:rPr>
        <w:br/>
      </w:r>
      <w:r w:rsidRPr="00B07332">
        <w:rPr>
          <w:rFonts w:ascii="Times New Roman" w:hAnsi="Times New Roman" w:cs="Times New Roman"/>
          <w:sz w:val="24"/>
          <w:szCs w:val="24"/>
          <w:lang w:eastAsia="en-IN"/>
        </w:rPr>
        <w:br/>
        <w:t>tfidvectorizer = TfidfVectorizer(tokenizer=tokenize_stem)</w:t>
      </w:r>
      <w:r w:rsidRPr="00B07332">
        <w:rPr>
          <w:rFonts w:ascii="Times New Roman" w:hAnsi="Times New Roman" w:cs="Times New Roman"/>
          <w:sz w:val="24"/>
          <w:szCs w:val="24"/>
          <w:lang w:eastAsia="en-IN"/>
        </w:rPr>
        <w:br/>
      </w:r>
      <w:r w:rsidRPr="00B07332">
        <w:rPr>
          <w:rFonts w:ascii="Times New Roman" w:hAnsi="Times New Roman" w:cs="Times New Roman"/>
          <w:sz w:val="24"/>
          <w:szCs w:val="24"/>
          <w:lang w:eastAsia="en-IN"/>
        </w:rPr>
        <w:br/>
        <w:t>def cosine_sim(txt1,txt2):</w:t>
      </w:r>
      <w:r w:rsidRPr="00B07332">
        <w:rPr>
          <w:rFonts w:ascii="Times New Roman" w:hAnsi="Times New Roman" w:cs="Times New Roman"/>
          <w:sz w:val="24"/>
          <w:szCs w:val="24"/>
          <w:lang w:eastAsia="en-IN"/>
        </w:rPr>
        <w:br/>
        <w:t xml:space="preserve">    tfid_matrix = tfidvectorizer.fit_transform([txt1,txt2])</w:t>
      </w:r>
      <w:r w:rsidRPr="00B07332">
        <w:rPr>
          <w:rFonts w:ascii="Times New Roman" w:hAnsi="Times New Roman" w:cs="Times New Roman"/>
          <w:sz w:val="24"/>
          <w:szCs w:val="24"/>
          <w:lang w:eastAsia="en-IN"/>
        </w:rPr>
        <w:br/>
        <w:t xml:space="preserve">    return cosine_similarity(tfid_matrix)[0][1]</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def search_product(query):</w:t>
      </w:r>
      <w:r w:rsidRPr="00B07332">
        <w:rPr>
          <w:rFonts w:ascii="Times New Roman" w:hAnsi="Times New Roman" w:cs="Times New Roman"/>
          <w:sz w:val="24"/>
          <w:szCs w:val="24"/>
          <w:lang w:eastAsia="en-IN"/>
        </w:rPr>
        <w:br/>
        <w:t xml:space="preserve">    stemmed_query = tokenize_stem(query)</w:t>
      </w:r>
      <w:r w:rsidRPr="00B07332">
        <w:rPr>
          <w:rFonts w:ascii="Times New Roman" w:hAnsi="Times New Roman" w:cs="Times New Roman"/>
          <w:sz w:val="24"/>
          <w:szCs w:val="24"/>
          <w:lang w:eastAsia="en-IN"/>
        </w:rPr>
        <w:br/>
        <w:t xml:space="preserve">    #calcualting cosine similarity between query and stemmed tokens columns</w:t>
      </w:r>
      <w:r w:rsidRPr="00B07332">
        <w:rPr>
          <w:rFonts w:ascii="Times New Roman" w:hAnsi="Times New Roman" w:cs="Times New Roman"/>
          <w:sz w:val="24"/>
          <w:szCs w:val="24"/>
          <w:lang w:eastAsia="en-IN"/>
        </w:rPr>
        <w:br/>
        <w:t xml:space="preserve">    amzon_df['similarity'] = amzon_df['stemmed_tokens'].apply(lambda x:cosine_sim(stemmed_query,x))</w:t>
      </w:r>
      <w:r w:rsidRPr="00B07332">
        <w:rPr>
          <w:rFonts w:ascii="Times New Roman" w:hAnsi="Times New Roman" w:cs="Times New Roman"/>
          <w:sz w:val="24"/>
          <w:szCs w:val="24"/>
          <w:lang w:eastAsia="en-IN"/>
        </w:rPr>
        <w:br/>
        <w:t xml:space="preserve">    res = amzon_df.sort_values(by=['similarity'],ascending=False).head(10)[['Title','Description','Category']]</w:t>
      </w:r>
      <w:r w:rsidRPr="00B07332">
        <w:rPr>
          <w:rFonts w:ascii="Times New Roman" w:hAnsi="Times New Roman" w:cs="Times New Roman"/>
          <w:sz w:val="24"/>
          <w:szCs w:val="24"/>
          <w:lang w:eastAsia="en-IN"/>
        </w:rPr>
        <w:br/>
        <w:t xml:space="preserve">    return res</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search_product(' PURELL ES8 Professional HEALTHY SOAP Foam Refill, Fresh Scent Fragrance, 1200 mL Soap Refill for PURELL ES8 Touch-Free Dispenser (Pack of 2) - 7777-02 ')</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amzon_df['Title'][10]</w:t>
      </w:r>
    </w:p>
    <w:p w14:paraId="3296CA8F" w14:textId="77777777" w:rsidR="00C11469" w:rsidRPr="001327C7" w:rsidRDefault="00C11469" w:rsidP="006C347F">
      <w:pPr>
        <w:spacing w:line="360" w:lineRule="auto"/>
        <w:rPr>
          <w:rFonts w:ascii="Times New Roman" w:hAnsi="Times New Roman" w:cs="Times New Roman"/>
          <w:b/>
          <w:bCs/>
          <w:sz w:val="28"/>
          <w:szCs w:val="28"/>
          <w:lang w:val="en-US"/>
        </w:rPr>
      </w:pPr>
    </w:p>
    <w:p w14:paraId="760B8D56" w14:textId="77777777" w:rsidR="00B07332" w:rsidRDefault="00B07332" w:rsidP="006C347F">
      <w:pPr>
        <w:spacing w:line="360" w:lineRule="auto"/>
        <w:rPr>
          <w:rFonts w:ascii="Times New Roman" w:hAnsi="Times New Roman" w:cs="Times New Roman"/>
          <w:b/>
          <w:bCs/>
          <w:sz w:val="28"/>
          <w:szCs w:val="28"/>
          <w:lang w:val="en-US"/>
        </w:rPr>
      </w:pPr>
    </w:p>
    <w:p w14:paraId="4E258243" w14:textId="343A1F25" w:rsidR="00C11469" w:rsidRPr="001327C7" w:rsidRDefault="00B07332" w:rsidP="006C347F">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App.py</w:t>
      </w:r>
    </w:p>
    <w:p w14:paraId="430D8F41" w14:textId="77777777" w:rsidR="00B07332" w:rsidRPr="00B07332" w:rsidRDefault="00B07332" w:rsidP="00B07332">
      <w:pPr>
        <w:rPr>
          <w:rFonts w:ascii="Times New Roman" w:hAnsi="Times New Roman" w:cs="Times New Roman"/>
          <w:sz w:val="24"/>
          <w:szCs w:val="24"/>
        </w:rPr>
      </w:pPr>
      <w:r w:rsidRPr="00B07332">
        <w:rPr>
          <w:rFonts w:ascii="Times New Roman" w:hAnsi="Times New Roman" w:cs="Times New Roman"/>
          <w:sz w:val="24"/>
          <w:szCs w:val="24"/>
        </w:rPr>
        <w:t>import pandas as pd</w:t>
      </w:r>
      <w:r w:rsidRPr="00B07332">
        <w:rPr>
          <w:rFonts w:ascii="Times New Roman" w:hAnsi="Times New Roman" w:cs="Times New Roman"/>
          <w:sz w:val="24"/>
          <w:szCs w:val="24"/>
        </w:rPr>
        <w:br/>
        <w:t>import numpy as np</w:t>
      </w:r>
      <w:r w:rsidRPr="00B07332">
        <w:rPr>
          <w:rFonts w:ascii="Times New Roman" w:hAnsi="Times New Roman" w:cs="Times New Roman"/>
          <w:sz w:val="24"/>
          <w:szCs w:val="24"/>
        </w:rPr>
        <w:br/>
        <w:t>import nltk</w:t>
      </w:r>
      <w:r w:rsidRPr="00B07332">
        <w:rPr>
          <w:rFonts w:ascii="Times New Roman" w:hAnsi="Times New Roman" w:cs="Times New Roman"/>
          <w:sz w:val="24"/>
          <w:szCs w:val="24"/>
        </w:rPr>
        <w:br/>
        <w:t>from nltk.stem.snowball import SnowballStemmer</w:t>
      </w:r>
      <w:r w:rsidRPr="00B07332">
        <w:rPr>
          <w:rFonts w:ascii="Times New Roman" w:hAnsi="Times New Roman" w:cs="Times New Roman"/>
          <w:sz w:val="24"/>
          <w:szCs w:val="24"/>
        </w:rPr>
        <w:br/>
        <w:t>from sklearn.feature_extraction.text import TfidfVectorizer</w:t>
      </w:r>
      <w:r w:rsidRPr="00B07332">
        <w:rPr>
          <w:rFonts w:ascii="Times New Roman" w:hAnsi="Times New Roman" w:cs="Times New Roman"/>
          <w:sz w:val="24"/>
          <w:szCs w:val="24"/>
        </w:rPr>
        <w:br/>
        <w:t>from sklearn.metrics.pairwise import cosine_similarity</w:t>
      </w:r>
      <w:r w:rsidRPr="00B07332">
        <w:rPr>
          <w:rFonts w:ascii="Times New Roman" w:hAnsi="Times New Roman" w:cs="Times New Roman"/>
          <w:sz w:val="24"/>
          <w:szCs w:val="24"/>
        </w:rPr>
        <w:br/>
        <w:t>import streamlit as st</w:t>
      </w:r>
      <w:r w:rsidRPr="00B07332">
        <w:rPr>
          <w:rFonts w:ascii="Times New Roman" w:hAnsi="Times New Roman" w:cs="Times New Roman"/>
          <w:sz w:val="24"/>
          <w:szCs w:val="24"/>
        </w:rPr>
        <w:br/>
        <w:t>from PIL import Image</w:t>
      </w:r>
      <w:r w:rsidRPr="00B07332">
        <w:rPr>
          <w:rFonts w:ascii="Times New Roman" w:hAnsi="Times New Roman" w:cs="Times New Roman"/>
          <w:sz w:val="24"/>
          <w:szCs w:val="24"/>
        </w:rPr>
        <w:br/>
      </w:r>
      <w:r w:rsidRPr="00B07332">
        <w:rPr>
          <w:rFonts w:ascii="Times New Roman" w:hAnsi="Times New Roman" w:cs="Times New Roman"/>
          <w:sz w:val="24"/>
          <w:szCs w:val="24"/>
        </w:rPr>
        <w:br/>
        <w:t># Load the dataset</w:t>
      </w:r>
      <w:r w:rsidRPr="00B07332">
        <w:rPr>
          <w:rFonts w:ascii="Times New Roman" w:hAnsi="Times New Roman" w:cs="Times New Roman"/>
          <w:sz w:val="24"/>
          <w:szCs w:val="24"/>
        </w:rPr>
        <w:br/>
        <w:t>data = pd.read_csv('C:/Users/HP/OneDrive/Documents/recommendation/amazon_product.csv')</w:t>
      </w:r>
      <w:r w:rsidRPr="00B07332">
        <w:rPr>
          <w:rFonts w:ascii="Times New Roman" w:hAnsi="Times New Roman" w:cs="Times New Roman"/>
          <w:sz w:val="24"/>
          <w:szCs w:val="24"/>
        </w:rPr>
        <w:br/>
      </w:r>
      <w:r w:rsidRPr="00B07332">
        <w:rPr>
          <w:rFonts w:ascii="Times New Roman" w:hAnsi="Times New Roman" w:cs="Times New Roman"/>
          <w:sz w:val="24"/>
          <w:szCs w:val="24"/>
        </w:rPr>
        <w:br/>
        <w:t># Remove unnecessary columns</w:t>
      </w:r>
      <w:r w:rsidRPr="00B07332">
        <w:rPr>
          <w:rFonts w:ascii="Times New Roman" w:hAnsi="Times New Roman" w:cs="Times New Roman"/>
          <w:sz w:val="24"/>
          <w:szCs w:val="24"/>
        </w:rPr>
        <w:br/>
        <w:t>data = data.drop('id', axis=1)</w:t>
      </w:r>
      <w:r w:rsidRPr="00B07332">
        <w:rPr>
          <w:rFonts w:ascii="Times New Roman" w:hAnsi="Times New Roman" w:cs="Times New Roman"/>
          <w:sz w:val="24"/>
          <w:szCs w:val="24"/>
        </w:rPr>
        <w:br/>
      </w:r>
      <w:r w:rsidRPr="00B07332">
        <w:rPr>
          <w:rFonts w:ascii="Times New Roman" w:hAnsi="Times New Roman" w:cs="Times New Roman"/>
          <w:sz w:val="24"/>
          <w:szCs w:val="24"/>
        </w:rPr>
        <w:br/>
        <w:t># Define tokenizer and stemmer</w:t>
      </w:r>
      <w:r w:rsidRPr="00B07332">
        <w:rPr>
          <w:rFonts w:ascii="Times New Roman" w:hAnsi="Times New Roman" w:cs="Times New Roman"/>
          <w:sz w:val="24"/>
          <w:szCs w:val="24"/>
        </w:rPr>
        <w:br/>
        <w:t>stemmer = SnowballStemmer('english')</w:t>
      </w:r>
      <w:r w:rsidRPr="00B07332">
        <w:rPr>
          <w:rFonts w:ascii="Times New Roman" w:hAnsi="Times New Roman" w:cs="Times New Roman"/>
          <w:sz w:val="24"/>
          <w:szCs w:val="24"/>
        </w:rPr>
        <w:br/>
        <w:t>def tokenize_and_stem(text):</w:t>
      </w:r>
      <w:r w:rsidRPr="00B07332">
        <w:rPr>
          <w:rFonts w:ascii="Times New Roman" w:hAnsi="Times New Roman" w:cs="Times New Roman"/>
          <w:sz w:val="24"/>
          <w:szCs w:val="24"/>
        </w:rPr>
        <w:br/>
        <w:t xml:space="preserve">    tokens = nltk.word_tokenize(text.lower())</w:t>
      </w:r>
      <w:r w:rsidRPr="00B07332">
        <w:rPr>
          <w:rFonts w:ascii="Times New Roman" w:hAnsi="Times New Roman" w:cs="Times New Roman"/>
          <w:sz w:val="24"/>
          <w:szCs w:val="24"/>
        </w:rPr>
        <w:br/>
        <w:t xml:space="preserve">    stems = [stemmer.stem(t) for t in tokens]</w:t>
      </w:r>
      <w:r w:rsidRPr="00B07332">
        <w:rPr>
          <w:rFonts w:ascii="Times New Roman" w:hAnsi="Times New Roman" w:cs="Times New Roman"/>
          <w:sz w:val="24"/>
          <w:szCs w:val="24"/>
        </w:rPr>
        <w:br/>
        <w:t xml:space="preserve">    return stems</w:t>
      </w:r>
      <w:r w:rsidRPr="00B07332">
        <w:rPr>
          <w:rFonts w:ascii="Times New Roman" w:hAnsi="Times New Roman" w:cs="Times New Roman"/>
          <w:sz w:val="24"/>
          <w:szCs w:val="24"/>
        </w:rPr>
        <w:br/>
      </w:r>
      <w:r w:rsidRPr="00B07332">
        <w:rPr>
          <w:rFonts w:ascii="Times New Roman" w:hAnsi="Times New Roman" w:cs="Times New Roman"/>
          <w:sz w:val="24"/>
          <w:szCs w:val="24"/>
        </w:rPr>
        <w:br/>
        <w:t># Create stemmed tokens column</w:t>
      </w:r>
      <w:r w:rsidRPr="00B07332">
        <w:rPr>
          <w:rFonts w:ascii="Times New Roman" w:hAnsi="Times New Roman" w:cs="Times New Roman"/>
          <w:sz w:val="24"/>
          <w:szCs w:val="24"/>
        </w:rPr>
        <w:br/>
        <w:t>data['stemmed_tokens'] = data.apply(lambda row: tokenize_and_stem(row['Title'] + ' ' + row['Description']), axis=1)</w:t>
      </w:r>
      <w:r w:rsidRPr="00B07332">
        <w:rPr>
          <w:rFonts w:ascii="Times New Roman" w:hAnsi="Times New Roman" w:cs="Times New Roman"/>
          <w:sz w:val="24"/>
          <w:szCs w:val="24"/>
        </w:rPr>
        <w:br/>
      </w:r>
      <w:r w:rsidRPr="00B07332">
        <w:rPr>
          <w:rFonts w:ascii="Times New Roman" w:hAnsi="Times New Roman" w:cs="Times New Roman"/>
          <w:sz w:val="24"/>
          <w:szCs w:val="24"/>
        </w:rPr>
        <w:br/>
        <w:t># Define TF-IDF vectorizer and cosine similarity function</w:t>
      </w:r>
      <w:r w:rsidRPr="00B07332">
        <w:rPr>
          <w:rFonts w:ascii="Times New Roman" w:hAnsi="Times New Roman" w:cs="Times New Roman"/>
          <w:sz w:val="24"/>
          <w:szCs w:val="24"/>
        </w:rPr>
        <w:br/>
        <w:t>tfidf_vectorizer = TfidfVectorizer(tokenizer=tokenize_and_stem)</w:t>
      </w:r>
      <w:r w:rsidRPr="00B07332">
        <w:rPr>
          <w:rFonts w:ascii="Times New Roman" w:hAnsi="Times New Roman" w:cs="Times New Roman"/>
          <w:sz w:val="24"/>
          <w:szCs w:val="24"/>
        </w:rPr>
        <w:br/>
        <w:t>def cosine_sim(text1, text2):</w:t>
      </w:r>
      <w:r w:rsidRPr="00B07332">
        <w:rPr>
          <w:rFonts w:ascii="Times New Roman" w:hAnsi="Times New Roman" w:cs="Times New Roman"/>
          <w:sz w:val="24"/>
          <w:szCs w:val="24"/>
        </w:rPr>
        <w:br/>
        <w:t xml:space="preserve">    # tfidf_matrix = tfidf_vectorizer.fit_transform([text1, text2])</w:t>
      </w:r>
      <w:r w:rsidRPr="00B07332">
        <w:rPr>
          <w:rFonts w:ascii="Times New Roman" w:hAnsi="Times New Roman" w:cs="Times New Roman"/>
          <w:sz w:val="24"/>
          <w:szCs w:val="24"/>
        </w:rPr>
        <w:br/>
        <w:t xml:space="preserve">    text1_concatenated = ' '.join(text1)</w:t>
      </w:r>
      <w:r w:rsidRPr="00B07332">
        <w:rPr>
          <w:rFonts w:ascii="Times New Roman" w:hAnsi="Times New Roman" w:cs="Times New Roman"/>
          <w:sz w:val="24"/>
          <w:szCs w:val="24"/>
        </w:rPr>
        <w:br/>
        <w:t xml:space="preserve">    text2_concatenated = ' '.join(text2)</w:t>
      </w:r>
      <w:r w:rsidRPr="00B07332">
        <w:rPr>
          <w:rFonts w:ascii="Times New Roman" w:hAnsi="Times New Roman" w:cs="Times New Roman"/>
          <w:sz w:val="24"/>
          <w:szCs w:val="24"/>
        </w:rPr>
        <w:br/>
        <w:t xml:space="preserve">    tfidf_matrix = tfidf_vectorizer.fit_transform([text1_concatenated, text2_concatenated])</w:t>
      </w:r>
      <w:r w:rsidRPr="00B07332">
        <w:rPr>
          <w:rFonts w:ascii="Times New Roman" w:hAnsi="Times New Roman" w:cs="Times New Roman"/>
          <w:sz w:val="24"/>
          <w:szCs w:val="24"/>
        </w:rPr>
        <w:br/>
        <w:t xml:space="preserve">    return cosine_similarity(tfidf_matrix)[0][1]</w:t>
      </w:r>
      <w:r w:rsidRPr="00B07332">
        <w:rPr>
          <w:rFonts w:ascii="Times New Roman" w:hAnsi="Times New Roman" w:cs="Times New Roman"/>
          <w:sz w:val="24"/>
          <w:szCs w:val="24"/>
        </w:rPr>
        <w:br/>
      </w:r>
      <w:r w:rsidRPr="00B07332">
        <w:rPr>
          <w:rFonts w:ascii="Times New Roman" w:hAnsi="Times New Roman" w:cs="Times New Roman"/>
          <w:sz w:val="24"/>
          <w:szCs w:val="24"/>
        </w:rPr>
        <w:br/>
        <w:t># Define search function</w:t>
      </w:r>
      <w:r w:rsidRPr="00B07332">
        <w:rPr>
          <w:rFonts w:ascii="Times New Roman" w:hAnsi="Times New Roman" w:cs="Times New Roman"/>
          <w:sz w:val="24"/>
          <w:szCs w:val="24"/>
        </w:rPr>
        <w:br/>
        <w:t>def search_products(query):</w:t>
      </w:r>
      <w:r w:rsidRPr="00B07332">
        <w:rPr>
          <w:rFonts w:ascii="Times New Roman" w:hAnsi="Times New Roman" w:cs="Times New Roman"/>
          <w:sz w:val="24"/>
          <w:szCs w:val="24"/>
        </w:rPr>
        <w:br/>
        <w:t xml:space="preserve">    query_stemmed = tokenize_and_stem(query)</w:t>
      </w:r>
      <w:r w:rsidRPr="00B07332">
        <w:rPr>
          <w:rFonts w:ascii="Times New Roman" w:hAnsi="Times New Roman" w:cs="Times New Roman"/>
          <w:sz w:val="24"/>
          <w:szCs w:val="24"/>
        </w:rPr>
        <w:br/>
        <w:t xml:space="preserve">    data['similarity'] = data['stemmed_tokens'].apply(lambda x: cosine_sim(query_stemmed, x))</w:t>
      </w:r>
      <w:r w:rsidRPr="00B07332">
        <w:rPr>
          <w:rFonts w:ascii="Times New Roman" w:hAnsi="Times New Roman" w:cs="Times New Roman"/>
          <w:sz w:val="24"/>
          <w:szCs w:val="24"/>
        </w:rPr>
        <w:br/>
        <w:t xml:space="preserve">    results = data.sort_values(by=['similarity'], ascending=False).head(10)[['Title', 'Description', 'Category']]</w:t>
      </w:r>
      <w:r w:rsidRPr="00B07332">
        <w:rPr>
          <w:rFonts w:ascii="Times New Roman" w:hAnsi="Times New Roman" w:cs="Times New Roman"/>
          <w:sz w:val="24"/>
          <w:szCs w:val="24"/>
        </w:rPr>
        <w:br/>
        <w:t xml:space="preserve">    return results</w:t>
      </w:r>
      <w:r w:rsidRPr="00B07332">
        <w:rPr>
          <w:rFonts w:ascii="Times New Roman" w:hAnsi="Times New Roman" w:cs="Times New Roman"/>
          <w:sz w:val="24"/>
          <w:szCs w:val="24"/>
        </w:rPr>
        <w:br/>
      </w:r>
      <w:r w:rsidRPr="00B07332">
        <w:rPr>
          <w:rFonts w:ascii="Times New Roman" w:hAnsi="Times New Roman" w:cs="Times New Roman"/>
          <w:sz w:val="24"/>
          <w:szCs w:val="24"/>
        </w:rPr>
        <w:lastRenderedPageBreak/>
        <w:br/>
        <w:t># web app</w:t>
      </w:r>
      <w:r w:rsidRPr="00B07332">
        <w:rPr>
          <w:rFonts w:ascii="Times New Roman" w:hAnsi="Times New Roman" w:cs="Times New Roman"/>
          <w:sz w:val="24"/>
          <w:szCs w:val="24"/>
        </w:rPr>
        <w:br/>
        <w:t>img = Image.open('C:/Users/HP/OneDrive/Documents/recommendation/amazon.png')</w:t>
      </w:r>
      <w:r w:rsidRPr="00B07332">
        <w:rPr>
          <w:rFonts w:ascii="Times New Roman" w:hAnsi="Times New Roman" w:cs="Times New Roman"/>
          <w:sz w:val="24"/>
          <w:szCs w:val="24"/>
        </w:rPr>
        <w:br/>
        <w:t>st.image(img,width=600)</w:t>
      </w:r>
      <w:r w:rsidRPr="00B07332">
        <w:rPr>
          <w:rFonts w:ascii="Times New Roman" w:hAnsi="Times New Roman" w:cs="Times New Roman"/>
          <w:sz w:val="24"/>
          <w:szCs w:val="24"/>
        </w:rPr>
        <w:br/>
        <w:t>st.title("Search Engine and Product Recommendation System ON Am Data")</w:t>
      </w:r>
      <w:r w:rsidRPr="00B07332">
        <w:rPr>
          <w:rFonts w:ascii="Times New Roman" w:hAnsi="Times New Roman" w:cs="Times New Roman"/>
          <w:sz w:val="24"/>
          <w:szCs w:val="24"/>
        </w:rPr>
        <w:br/>
        <w:t>query = st.text_input("Enter Product Name")</w:t>
      </w:r>
      <w:r w:rsidRPr="00B07332">
        <w:rPr>
          <w:rFonts w:ascii="Times New Roman" w:hAnsi="Times New Roman" w:cs="Times New Roman"/>
          <w:sz w:val="24"/>
          <w:szCs w:val="24"/>
        </w:rPr>
        <w:br/>
        <w:t>sumbit = st.button('Search')</w:t>
      </w:r>
      <w:r w:rsidRPr="00B07332">
        <w:rPr>
          <w:rFonts w:ascii="Times New Roman" w:hAnsi="Times New Roman" w:cs="Times New Roman"/>
          <w:sz w:val="24"/>
          <w:szCs w:val="24"/>
        </w:rPr>
        <w:br/>
        <w:t>if sumbit:</w:t>
      </w:r>
      <w:r w:rsidRPr="00B07332">
        <w:rPr>
          <w:rFonts w:ascii="Times New Roman" w:hAnsi="Times New Roman" w:cs="Times New Roman"/>
          <w:sz w:val="24"/>
          <w:szCs w:val="24"/>
        </w:rPr>
        <w:br/>
        <w:t xml:space="preserve">    res = search_products(query)</w:t>
      </w:r>
      <w:r w:rsidRPr="00B07332">
        <w:rPr>
          <w:rFonts w:ascii="Times New Roman" w:hAnsi="Times New Roman" w:cs="Times New Roman"/>
          <w:sz w:val="24"/>
          <w:szCs w:val="24"/>
        </w:rPr>
        <w:br/>
        <w:t xml:space="preserve">    st.write(res)</w:t>
      </w:r>
    </w:p>
    <w:p w14:paraId="4FCFA164" w14:textId="77777777" w:rsidR="00C11469" w:rsidRDefault="00C11469" w:rsidP="006C347F">
      <w:pPr>
        <w:spacing w:line="360" w:lineRule="auto"/>
        <w:rPr>
          <w:rFonts w:ascii="Times New Roman" w:hAnsi="Times New Roman" w:cs="Times New Roman"/>
          <w:sz w:val="24"/>
          <w:szCs w:val="24"/>
          <w:lang w:val="en-US"/>
        </w:rPr>
      </w:pPr>
    </w:p>
    <w:p w14:paraId="5D663888" w14:textId="346B683C" w:rsidR="00730E27" w:rsidRPr="001327C7" w:rsidRDefault="00730E27" w:rsidP="006C34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Output: </w:t>
      </w:r>
      <w:r w:rsidRPr="00730E27">
        <w:rPr>
          <w:rFonts w:ascii="Times New Roman" w:hAnsi="Times New Roman" w:cs="Times New Roman"/>
          <w:noProof/>
          <w:sz w:val="24"/>
          <w:szCs w:val="24"/>
          <w:lang w:val="en-US"/>
        </w:rPr>
        <w:drawing>
          <wp:inline distT="0" distB="0" distL="0" distR="0" wp14:anchorId="178A89D6" wp14:editId="23C66765">
            <wp:extent cx="5731510" cy="5062220"/>
            <wp:effectExtent l="0" t="0" r="2540" b="5080"/>
            <wp:docPr id="173926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63776" name=""/>
                    <pic:cNvPicPr/>
                  </pic:nvPicPr>
                  <pic:blipFill>
                    <a:blip r:embed="rId6"/>
                    <a:stretch>
                      <a:fillRect/>
                    </a:stretch>
                  </pic:blipFill>
                  <pic:spPr>
                    <a:xfrm>
                      <a:off x="0" y="0"/>
                      <a:ext cx="5731510" cy="5062220"/>
                    </a:xfrm>
                    <a:prstGeom prst="rect">
                      <a:avLst/>
                    </a:prstGeom>
                  </pic:spPr>
                </pic:pic>
              </a:graphicData>
            </a:graphic>
          </wp:inline>
        </w:drawing>
      </w:r>
    </w:p>
    <w:p w14:paraId="6B6F6A05"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Steps:</w:t>
      </w:r>
    </w:p>
    <w:p w14:paraId="2C4322DA"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1. Collaborative Filtering:</w:t>
      </w:r>
    </w:p>
    <w:p w14:paraId="269CC15D"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1.1. Find Similar Users:</w:t>
      </w:r>
    </w:p>
    <w:p w14:paraId="66B2E127"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 Find users similar to the given user based on past interactions (e.g., ratings, purchases).</w:t>
      </w:r>
    </w:p>
    <w:p w14:paraId="7774833C"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Calculate similarity scores between the given user and other users.</w:t>
      </w:r>
    </w:p>
    <w:p w14:paraId="4BDB8E7B"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Select top similar users.</w:t>
      </w:r>
    </w:p>
    <w:p w14:paraId="40F5DDEC"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1.2. Retrieve Interacted Products:</w:t>
      </w:r>
    </w:p>
    <w:p w14:paraId="334F8D63"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Retrieve products that similar users have interacted with but the given user has not.</w:t>
      </w:r>
    </w:p>
    <w:p w14:paraId="0DEFE2F6"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Aggregate and rank these products based on their popularity among similar users.</w:t>
      </w:r>
    </w:p>
    <w:p w14:paraId="46E2C298"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1.3. Filter and Rank Collaborative Recommendations:</w:t>
      </w:r>
    </w:p>
    <w:p w14:paraId="04502926"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Filter out products already interacted with by the given user.</w:t>
      </w:r>
    </w:p>
    <w:p w14:paraId="124747D0"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Rank collaborative recommendations based on popularity or similarity scores.</w:t>
      </w:r>
    </w:p>
    <w:p w14:paraId="539AA218" w14:textId="77777777" w:rsidR="00C11469" w:rsidRPr="001327C7" w:rsidRDefault="00C11469" w:rsidP="006C347F">
      <w:pPr>
        <w:spacing w:line="360" w:lineRule="auto"/>
        <w:rPr>
          <w:rFonts w:ascii="Times New Roman" w:hAnsi="Times New Roman" w:cs="Times New Roman"/>
          <w:sz w:val="24"/>
          <w:szCs w:val="24"/>
          <w:lang w:val="en-US"/>
        </w:rPr>
      </w:pPr>
    </w:p>
    <w:p w14:paraId="6E496103"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2. Content-Based Filtering:</w:t>
      </w:r>
    </w:p>
    <w:p w14:paraId="101B985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2.1. Extract User Preferences (if not provided):</w:t>
      </w:r>
    </w:p>
    <w:p w14:paraId="0DAF286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If user preferences are not provided, infer them based on the user's past interactions (e.g., most frequent categories, highest-rated products).</w:t>
      </w:r>
    </w:p>
    <w:p w14:paraId="13ACD99F"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2.2. Calculate Similarity with Products:</w:t>
      </w:r>
    </w:p>
    <w:p w14:paraId="69256E1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For each product in the dataset:</w:t>
      </w:r>
    </w:p>
    <w:p w14:paraId="5BFC830D"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Calculate the similarity between the product and the user preferences.</w:t>
      </w:r>
    </w:p>
    <w:p w14:paraId="013C73C0"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Use textual attributes (e.g., product description, features) for similarity calculation.</w:t>
      </w:r>
    </w:p>
    <w:p w14:paraId="0731410E"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Aggregate similarity scores across attributes.</w:t>
      </w:r>
    </w:p>
    <w:p w14:paraId="07996153"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2.3. Filter and Rank Content-Based Recommendations:</w:t>
      </w:r>
    </w:p>
    <w:p w14:paraId="223764B7"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Filter out products already interacted with by the given user.</w:t>
      </w:r>
    </w:p>
    <w:p w14:paraId="421F7B1D"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Rank content-based recommendations based on similarity scores.</w:t>
      </w:r>
    </w:p>
    <w:p w14:paraId="4CC2D353" w14:textId="77777777" w:rsidR="00C11469" w:rsidRPr="001327C7" w:rsidRDefault="00C11469" w:rsidP="006C347F">
      <w:pPr>
        <w:spacing w:line="360" w:lineRule="auto"/>
        <w:rPr>
          <w:rFonts w:ascii="Times New Roman" w:hAnsi="Times New Roman" w:cs="Times New Roman"/>
          <w:sz w:val="24"/>
          <w:szCs w:val="24"/>
          <w:lang w:val="en-US"/>
        </w:rPr>
      </w:pPr>
    </w:p>
    <w:p w14:paraId="6931F9C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3. Combine Recommendations:</w:t>
      </w:r>
    </w:p>
    <w:p w14:paraId="3D4762D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3.1. Merge Collaborative and Content-Based Recommendations:</w:t>
      </w:r>
    </w:p>
    <w:p w14:paraId="76A6AF82"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 Combine collaborative and content-based recommendation lists.</w:t>
      </w:r>
    </w:p>
    <w:p w14:paraId="73A80848"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Remove duplicates and filter out low-quality or irrelevant recommendations.</w:t>
      </w:r>
    </w:p>
    <w:p w14:paraId="1052AE5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3.2. Rank Combined Recommendations:</w:t>
      </w:r>
    </w:p>
    <w:p w14:paraId="4EF60C27"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Rank combined recommendations based on a weighted score, considering both collaborative and content-based scores.</w:t>
      </w:r>
    </w:p>
    <w:p w14:paraId="503D0CE2"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Adjust weights based on the reliability and effectiveness of each recommendation approach.</w:t>
      </w:r>
    </w:p>
    <w:p w14:paraId="51241656" w14:textId="77777777" w:rsidR="00C11469" w:rsidRPr="001327C7" w:rsidRDefault="00C11469" w:rsidP="006C347F">
      <w:pPr>
        <w:spacing w:line="360" w:lineRule="auto"/>
        <w:rPr>
          <w:rFonts w:ascii="Times New Roman" w:hAnsi="Times New Roman" w:cs="Times New Roman"/>
          <w:sz w:val="24"/>
          <w:szCs w:val="24"/>
          <w:lang w:val="en-US"/>
        </w:rPr>
      </w:pPr>
    </w:p>
    <w:p w14:paraId="7079D215"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4. Output Recommended Products:</w:t>
      </w:r>
    </w:p>
    <w:p w14:paraId="0C7D5E9A"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4.1. Return top-ranked recommended products as the output.</w:t>
      </w:r>
    </w:p>
    <w:p w14:paraId="40A2EDDF"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4.2. Display recommended products to the user through a graphical user interface (GUI) or other means.</w:t>
      </w:r>
    </w:p>
    <w:p w14:paraId="458C5921" w14:textId="77777777" w:rsidR="00C11469" w:rsidRPr="001327C7" w:rsidRDefault="00C11469" w:rsidP="006C347F">
      <w:pPr>
        <w:spacing w:line="360" w:lineRule="auto"/>
        <w:rPr>
          <w:rFonts w:ascii="Times New Roman" w:hAnsi="Times New Roman" w:cs="Times New Roman"/>
          <w:sz w:val="24"/>
          <w:szCs w:val="24"/>
          <w:lang w:val="en-US"/>
        </w:rPr>
      </w:pPr>
    </w:p>
    <w:p w14:paraId="3EE843A2" w14:textId="77777777" w:rsidR="00C01309" w:rsidRPr="001327C7" w:rsidRDefault="00C01309" w:rsidP="006C347F">
      <w:pPr>
        <w:spacing w:line="360" w:lineRule="auto"/>
        <w:rPr>
          <w:rFonts w:ascii="Times New Roman" w:hAnsi="Times New Roman" w:cs="Times New Roman"/>
          <w:sz w:val="24"/>
          <w:szCs w:val="24"/>
          <w:lang w:val="en-US"/>
        </w:rPr>
      </w:pPr>
    </w:p>
    <w:p w14:paraId="563A4755" w14:textId="77777777" w:rsidR="00C01309" w:rsidRPr="001327C7" w:rsidRDefault="00C01309" w:rsidP="006C347F">
      <w:pPr>
        <w:spacing w:line="360" w:lineRule="auto"/>
        <w:rPr>
          <w:rFonts w:ascii="Times New Roman" w:hAnsi="Times New Roman" w:cs="Times New Roman"/>
          <w:sz w:val="24"/>
          <w:szCs w:val="24"/>
          <w:lang w:val="en-US"/>
        </w:rPr>
      </w:pPr>
    </w:p>
    <w:p w14:paraId="34442E04" w14:textId="6F777E6E"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Algorithm Complexity:</w:t>
      </w:r>
    </w:p>
    <w:p w14:paraId="36A61FED"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Collaborative Filtering: O(n^2) or O(mn), where n is the number of users and m is the number of items.</w:t>
      </w:r>
    </w:p>
    <w:p w14:paraId="1E23A416"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Content-Based Filtering: O(nm), where n is the number of items and m is the number of attributes.</w:t>
      </w:r>
    </w:p>
    <w:p w14:paraId="585AA36D"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Combining Recommendations: O(nlogn), where n is the total number of recommendations.</w:t>
      </w:r>
    </w:p>
    <w:p w14:paraId="3B778CAA" w14:textId="0343BE79" w:rsidR="006177B2" w:rsidRPr="001327C7" w:rsidRDefault="006177B2" w:rsidP="006C347F">
      <w:pPr>
        <w:spacing w:line="360" w:lineRule="auto"/>
        <w:rPr>
          <w:rFonts w:ascii="Times New Roman" w:hAnsi="Times New Roman" w:cs="Times New Roman"/>
          <w:sz w:val="24"/>
          <w:szCs w:val="24"/>
          <w:lang w:val="en-US"/>
        </w:rPr>
      </w:pPr>
    </w:p>
    <w:p w14:paraId="15B25E2A" w14:textId="446D47C4" w:rsidR="00DA0AB0" w:rsidRPr="00BB4F45" w:rsidRDefault="00DA0AB0" w:rsidP="006C347F">
      <w:pPr>
        <w:spacing w:line="360" w:lineRule="auto"/>
        <w:rPr>
          <w:rFonts w:ascii="Times New Roman" w:hAnsi="Times New Roman" w:cs="Times New Roman"/>
          <w:b/>
          <w:bCs/>
          <w:sz w:val="28"/>
          <w:szCs w:val="28"/>
          <w:lang w:val="en-US"/>
        </w:rPr>
      </w:pPr>
      <w:r w:rsidRPr="00BB4F45">
        <w:rPr>
          <w:rFonts w:ascii="Times New Roman" w:hAnsi="Times New Roman" w:cs="Times New Roman"/>
          <w:b/>
          <w:bCs/>
          <w:sz w:val="28"/>
          <w:szCs w:val="28"/>
          <w:lang w:val="en-US"/>
        </w:rPr>
        <w:t>Conclusion</w:t>
      </w:r>
      <w:r w:rsidR="001327C7" w:rsidRPr="00BB4F45">
        <w:rPr>
          <w:rFonts w:ascii="Times New Roman" w:hAnsi="Times New Roman" w:cs="Times New Roman"/>
          <w:b/>
          <w:bCs/>
          <w:sz w:val="28"/>
          <w:szCs w:val="28"/>
          <w:lang w:val="en-US"/>
        </w:rPr>
        <w:t>:</w:t>
      </w:r>
    </w:p>
    <w:p w14:paraId="1E4F48F4" w14:textId="786C16B1" w:rsidR="001327C7" w:rsidRPr="00BB4F45" w:rsidRDefault="001327C7" w:rsidP="006C347F">
      <w:pPr>
        <w:spacing w:line="360" w:lineRule="auto"/>
        <w:rPr>
          <w:rFonts w:ascii="Times New Roman" w:hAnsi="Times New Roman" w:cs="Times New Roman"/>
          <w:sz w:val="24"/>
          <w:szCs w:val="24"/>
        </w:rPr>
      </w:pPr>
      <w:r w:rsidRPr="00BB4F45">
        <w:rPr>
          <w:rFonts w:ascii="Times New Roman" w:hAnsi="Times New Roman" w:cs="Times New Roman"/>
          <w:sz w:val="24"/>
          <w:szCs w:val="24"/>
        </w:rPr>
        <w:t xml:space="preserve">In conclusion, the implementation of a recommendation system using the Best-First Search algorithm offers a promising approach to providing personalized product recommendations to users. By treating the user-item interaction dataset as a maze and employing BFS traversal </w:t>
      </w:r>
      <w:r w:rsidRPr="00BB4F45">
        <w:rPr>
          <w:rFonts w:ascii="Times New Roman" w:hAnsi="Times New Roman" w:cs="Times New Roman"/>
          <w:sz w:val="24"/>
          <w:szCs w:val="24"/>
        </w:rPr>
        <w:lastRenderedPageBreak/>
        <w:t>guided by a heuristic function, the system can efficiently navigate through the dataset to identify relevant products for recommendation. Through the integration of optimization techniques, evaluation, and user interface design, the recommendation system aims to enhance user experience and satisfaction by delivering accurate and meaningful recommendations tailored to individual preferences. Continual refinement and iteration based on user feedback and evaluation results are essential for improving recommendation quality and ensuring the system's effectiveness over time.</w:t>
      </w:r>
    </w:p>
    <w:p w14:paraId="0A30FC7A" w14:textId="77777777" w:rsidR="001327C7" w:rsidRPr="001327C7" w:rsidRDefault="001327C7" w:rsidP="006C347F">
      <w:pPr>
        <w:spacing w:line="360" w:lineRule="auto"/>
        <w:rPr>
          <w:rFonts w:ascii="Times New Roman" w:hAnsi="Times New Roman" w:cs="Times New Roman"/>
        </w:rPr>
      </w:pPr>
    </w:p>
    <w:p w14:paraId="45A21FEA" w14:textId="77777777" w:rsidR="001327C7" w:rsidRPr="00BB4F45" w:rsidRDefault="001327C7" w:rsidP="006C347F">
      <w:pPr>
        <w:spacing w:line="360" w:lineRule="auto"/>
        <w:rPr>
          <w:rFonts w:ascii="Times New Roman" w:hAnsi="Times New Roman" w:cs="Times New Roman"/>
          <w:b/>
          <w:bCs/>
          <w:sz w:val="28"/>
          <w:szCs w:val="28"/>
        </w:rPr>
      </w:pPr>
      <w:r w:rsidRPr="00BB4F45">
        <w:rPr>
          <w:rFonts w:ascii="Times New Roman" w:hAnsi="Times New Roman" w:cs="Times New Roman"/>
          <w:b/>
          <w:bCs/>
          <w:sz w:val="28"/>
          <w:szCs w:val="28"/>
        </w:rPr>
        <w:t>References:</w:t>
      </w:r>
    </w:p>
    <w:p w14:paraId="77AF2501" w14:textId="77777777" w:rsidR="001327C7" w:rsidRPr="00BB4F45" w:rsidRDefault="001327C7" w:rsidP="006C347F">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Russell, S., &amp; Norvig, P. (2021). Artificial Intelligence: A Modern Approach (4th Edition). Pearson.</w:t>
      </w:r>
    </w:p>
    <w:p w14:paraId="152B7EC4" w14:textId="77777777" w:rsidR="001327C7" w:rsidRPr="00BB4F45" w:rsidRDefault="001327C7" w:rsidP="006C347F">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Adomavicius, G., &amp; Tuzhilin, A. (2005). Toward the Next Generation of Recommender Systems: A Survey of the State-of-the-Art and Possible Extensions. IEEE Transactions on Knowledge and Data Engineering, 17(6), 734-749.</w:t>
      </w:r>
    </w:p>
    <w:p w14:paraId="40AAF228" w14:textId="77777777" w:rsidR="001327C7" w:rsidRPr="00BB4F45" w:rsidRDefault="001327C7" w:rsidP="006C347F">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Sarwar, B., Karypis, G., Konstan, J., &amp; Riedl, J. (2001). Item-based collaborative filtering recommendation algorithms. Proceedings of the 10th International Conference on World Wide Web, 285-295.</w:t>
      </w:r>
    </w:p>
    <w:p w14:paraId="7918B0E9" w14:textId="77777777" w:rsidR="001327C7" w:rsidRPr="00BB4F45" w:rsidRDefault="001327C7" w:rsidP="006C347F">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Herlocker, J. L., Konstan, J. A., Terveen, L. G., &amp; Riedl, J. T. (2004). Evaluating collaborative filtering recommender systems. ACM Transactions on Information Systems, 22(1), 5-53.</w:t>
      </w:r>
    </w:p>
    <w:p w14:paraId="4347C651" w14:textId="77777777" w:rsidR="001327C7" w:rsidRDefault="001327C7" w:rsidP="006C347F">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Goldberg, D., Nichols, D., Oki, B. M., &amp; Terry, D. (1992). Using collaborative filtering to weave an information tapestry. Communications of the ACM, 35(12), 61-70.</w:t>
      </w:r>
    </w:p>
    <w:p w14:paraId="0E721273" w14:textId="493A8697" w:rsidR="00E54F55" w:rsidRDefault="00E54F55" w:rsidP="006C347F">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br/>
      </w:r>
    </w:p>
    <w:p w14:paraId="69B75E72" w14:textId="77777777" w:rsidR="00E54F55" w:rsidRDefault="00E54F55" w:rsidP="00E54F55">
      <w:pPr>
        <w:spacing w:line="360" w:lineRule="auto"/>
        <w:rPr>
          <w:rFonts w:ascii="Times New Roman" w:hAnsi="Times New Roman" w:cs="Times New Roman"/>
          <w:sz w:val="24"/>
          <w:szCs w:val="24"/>
        </w:rPr>
      </w:pPr>
    </w:p>
    <w:p w14:paraId="1E039C98" w14:textId="77777777" w:rsidR="00E54F55" w:rsidRDefault="00E54F55" w:rsidP="00E54F55">
      <w:pPr>
        <w:spacing w:line="360" w:lineRule="auto"/>
        <w:rPr>
          <w:rFonts w:ascii="Times New Roman" w:hAnsi="Times New Roman" w:cs="Times New Roman"/>
          <w:sz w:val="24"/>
          <w:szCs w:val="24"/>
        </w:rPr>
      </w:pPr>
    </w:p>
    <w:p w14:paraId="5A3C6B6E" w14:textId="77777777" w:rsidR="00E54F55" w:rsidRDefault="00E54F55" w:rsidP="00E54F55">
      <w:pPr>
        <w:spacing w:line="360" w:lineRule="auto"/>
        <w:rPr>
          <w:rFonts w:ascii="Times New Roman" w:hAnsi="Times New Roman" w:cs="Times New Roman"/>
          <w:sz w:val="24"/>
          <w:szCs w:val="24"/>
        </w:rPr>
      </w:pPr>
    </w:p>
    <w:p w14:paraId="1A3C3E80" w14:textId="77777777" w:rsidR="00E54F55" w:rsidRDefault="00E54F55" w:rsidP="00E54F55">
      <w:pPr>
        <w:spacing w:line="360" w:lineRule="auto"/>
        <w:rPr>
          <w:rFonts w:ascii="Times New Roman" w:hAnsi="Times New Roman" w:cs="Times New Roman"/>
          <w:sz w:val="24"/>
          <w:szCs w:val="24"/>
        </w:rPr>
      </w:pPr>
    </w:p>
    <w:p w14:paraId="06315425" w14:textId="77777777" w:rsidR="00E54F55" w:rsidRDefault="00E54F55" w:rsidP="00E54F55">
      <w:pPr>
        <w:spacing w:line="360" w:lineRule="auto"/>
        <w:rPr>
          <w:rFonts w:ascii="Times New Roman" w:hAnsi="Times New Roman" w:cs="Times New Roman"/>
          <w:sz w:val="24"/>
          <w:szCs w:val="24"/>
        </w:rPr>
      </w:pPr>
    </w:p>
    <w:p w14:paraId="2EC8A545" w14:textId="77777777" w:rsidR="00E54F55" w:rsidRPr="001E25AB"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1E25AB">
        <w:rPr>
          <w:rFonts w:ascii="Times New Roman" w:hAnsi="Times New Roman" w:cs="Times New Roman"/>
          <w:noProof/>
          <w:sz w:val="24"/>
          <w:szCs w:val="24"/>
        </w:rPr>
        <w:lastRenderedPageBreak/>
        <w:drawing>
          <wp:inline distT="0" distB="0" distL="0" distR="0" wp14:anchorId="0B4106CF" wp14:editId="58AEF19D">
            <wp:extent cx="3710940" cy="870585"/>
            <wp:effectExtent l="0" t="0" r="3810" b="5715"/>
            <wp:docPr id="693530977" name="Picture 6935309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0940" cy="870585"/>
                    </a:xfrm>
                    <a:prstGeom prst="rect">
                      <a:avLst/>
                    </a:prstGeom>
                  </pic:spPr>
                </pic:pic>
              </a:graphicData>
            </a:graphic>
          </wp:inline>
        </w:drawing>
      </w:r>
    </w:p>
    <w:p w14:paraId="6279073B" w14:textId="77777777" w:rsidR="00E54F55"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p>
    <w:p w14:paraId="581740FE" w14:textId="77777777" w:rsidR="00E54F55"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0F2532F5"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21209CF3" w14:textId="77777777" w:rsidR="00E54F55" w:rsidRPr="00D5516B"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Software xxEngineering</w:t>
      </w:r>
    </w:p>
    <w:p w14:paraId="7B31D5BD" w14:textId="77777777" w:rsidR="00E54F55" w:rsidRPr="00D5516B"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36"/>
          <w:szCs w:val="36"/>
        </w:rPr>
      </w:pPr>
      <w:r w:rsidRPr="00D5516B">
        <w:rPr>
          <w:rFonts w:ascii="Times New Roman" w:hAnsi="Times New Roman" w:cs="Times New Roman"/>
          <w:b/>
          <w:bCs/>
          <w:color w:val="002060"/>
          <w:sz w:val="36"/>
          <w:szCs w:val="36"/>
        </w:rPr>
        <w:t>Project Module - I</w:t>
      </w:r>
    </w:p>
    <w:p w14:paraId="41E1AE18"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9E0A112"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098FD48F" w14:textId="77777777" w:rsidR="00E54F55" w:rsidRPr="00477917" w:rsidRDefault="00E54F55" w:rsidP="00E54F55">
      <w:pPr>
        <w:pBdr>
          <w:top w:val="single" w:sz="4" w:space="1" w:color="auto"/>
          <w:left w:val="single" w:sz="4" w:space="4" w:color="auto"/>
          <w:bottom w:val="single" w:sz="4" w:space="1" w:color="auto"/>
          <w:right w:val="single" w:sz="4" w:space="4" w:color="auto"/>
        </w:pBd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6DDA1B15"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2"/>
          <w:szCs w:val="32"/>
        </w:rPr>
      </w:pPr>
    </w:p>
    <w:p w14:paraId="634DEA1D"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3F1B538B" w14:textId="77777777" w:rsidR="00E54F55" w:rsidRPr="00165F7E"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Akhilesh Dolare</w:t>
      </w:r>
    </w:p>
    <w:p w14:paraId="1660E2C0" w14:textId="77777777" w:rsidR="00E54F55" w:rsidRPr="00165F7E"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SRN No  : </w:t>
      </w:r>
      <w:r>
        <w:rPr>
          <w:rFonts w:ascii="Times New Roman" w:hAnsi="Times New Roman" w:cs="Times New Roman"/>
          <w:b/>
          <w:bCs/>
          <w:color w:val="FF0000"/>
          <w:sz w:val="28"/>
          <w:szCs w:val="28"/>
        </w:rPr>
        <w:t>202202181</w:t>
      </w:r>
    </w:p>
    <w:p w14:paraId="1DE79EC4" w14:textId="77777777" w:rsidR="00E54F55" w:rsidRPr="00165F7E"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Roll No : </w:t>
      </w:r>
      <w:r>
        <w:rPr>
          <w:rFonts w:ascii="Times New Roman" w:hAnsi="Times New Roman" w:cs="Times New Roman"/>
          <w:b/>
          <w:bCs/>
          <w:color w:val="FF0000"/>
          <w:sz w:val="28"/>
          <w:szCs w:val="28"/>
        </w:rPr>
        <w:t>46</w:t>
      </w:r>
    </w:p>
    <w:p w14:paraId="59C295D3"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Div : </w:t>
      </w:r>
      <w:r>
        <w:rPr>
          <w:rFonts w:ascii="Times New Roman" w:hAnsi="Times New Roman" w:cs="Times New Roman"/>
          <w:b/>
          <w:bCs/>
          <w:color w:val="FF0000"/>
          <w:sz w:val="28"/>
          <w:szCs w:val="28"/>
        </w:rPr>
        <w:t>E</w:t>
      </w:r>
    </w:p>
    <w:p w14:paraId="18FAAA94"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636EAAF5"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27A165E0" w14:textId="77777777" w:rsidR="00E54F55"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75CE194A"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7EAD20B1"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52CC2D65"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p>
    <w:p w14:paraId="7DF668B5"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p>
    <w:p w14:paraId="711BF2F8"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584500D0" w14:textId="77777777" w:rsidR="00E54F55" w:rsidRPr="0038175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6A3D1AFB" w14:textId="77777777" w:rsidR="00E54F55" w:rsidRPr="001327C7" w:rsidRDefault="00E54F55" w:rsidP="00E54F55">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4540ECD8" w14:textId="77777777" w:rsidR="00E54F55" w:rsidRDefault="00E54F55" w:rsidP="00E54F55">
      <w:pPr>
        <w:spacing w:line="360" w:lineRule="auto"/>
        <w:rPr>
          <w:rFonts w:ascii="Times New Roman" w:hAnsi="Times New Roman" w:cs="Times New Roman"/>
          <w:sz w:val="24"/>
          <w:szCs w:val="24"/>
        </w:rPr>
      </w:pPr>
      <w:r w:rsidRPr="00BB4F45">
        <w:rPr>
          <w:rFonts w:ascii="Times New Roman" w:hAnsi="Times New Roman" w:cs="Times New Roman"/>
          <w:sz w:val="24"/>
          <w:szCs w:val="24"/>
        </w:rPr>
        <w:t>Develop an AI-based recommendation system that utilizes the Best-First Search algorithm to efficiently traverse through a user-item interaction dataset conceptualized as a maze. The system aims to provide personalized product recommendations to users by navigating through the maze, prioritizing nodes (items) based on their relevance to the target user. Through the use of heuristic functions and traversal strategies, the recommendation system seeks to optimize the exploration process, ensuring that the recommended products are tailored to individual user preferences and interactions.</w:t>
      </w:r>
    </w:p>
    <w:p w14:paraId="66CAF641" w14:textId="77777777" w:rsidR="00E54F55" w:rsidRDefault="00E54F55" w:rsidP="00E54F55">
      <w:pPr>
        <w:spacing w:line="360" w:lineRule="auto"/>
        <w:rPr>
          <w:rFonts w:ascii="Times New Roman" w:hAnsi="Times New Roman" w:cs="Times New Roman"/>
          <w:sz w:val="24"/>
          <w:szCs w:val="24"/>
        </w:rPr>
      </w:pPr>
    </w:p>
    <w:p w14:paraId="13560903" w14:textId="77777777" w:rsidR="00E54F55" w:rsidRDefault="00E54F55" w:rsidP="00E54F55">
      <w:pPr>
        <w:rPr>
          <w:rFonts w:ascii="Times New Roman" w:hAnsi="Times New Roman" w:cs="Times New Roman"/>
          <w:b/>
          <w:bCs/>
          <w:sz w:val="28"/>
          <w:szCs w:val="28"/>
        </w:rPr>
      </w:pPr>
      <w:r w:rsidRPr="006C347F">
        <w:rPr>
          <w:rFonts w:ascii="Times New Roman" w:hAnsi="Times New Roman" w:cs="Times New Roman"/>
          <w:b/>
          <w:bCs/>
          <w:sz w:val="28"/>
          <w:szCs w:val="28"/>
        </w:rPr>
        <w:t>Gaps missed by other's work conducted</w:t>
      </w:r>
      <w:r>
        <w:rPr>
          <w:rFonts w:ascii="Times New Roman" w:hAnsi="Times New Roman" w:cs="Times New Roman"/>
          <w:b/>
          <w:bCs/>
          <w:sz w:val="28"/>
          <w:szCs w:val="28"/>
        </w:rPr>
        <w:t>:</w:t>
      </w:r>
    </w:p>
    <w:p w14:paraId="66A4730E" w14:textId="77777777" w:rsidR="00E54F55" w:rsidRPr="006D3517" w:rsidRDefault="00E54F55" w:rsidP="00E54F55">
      <w:pPr>
        <w:pStyle w:val="ListParagraph"/>
        <w:numPr>
          <w:ilvl w:val="0"/>
          <w:numId w:val="21"/>
        </w:numPr>
        <w:spacing w:line="360" w:lineRule="auto"/>
        <w:rPr>
          <w:sz w:val="24"/>
          <w:szCs w:val="24"/>
        </w:rPr>
      </w:pPr>
      <w:r w:rsidRPr="006D3517">
        <w:rPr>
          <w:sz w:val="24"/>
          <w:szCs w:val="24"/>
        </w:rPr>
        <w:t>Scalability: Some existing recommendation systems may not scale well with large datasets or increasing user interactions. Addressing scalability challenges by optimizing algorithms and infrastructure for efficient processing of vast amounts of data could be a gap.</w:t>
      </w:r>
    </w:p>
    <w:p w14:paraId="4DDEDE6A" w14:textId="77777777" w:rsidR="00E54F55" w:rsidRPr="006D3517" w:rsidRDefault="00E54F55" w:rsidP="00E54F55">
      <w:pPr>
        <w:pStyle w:val="ListParagraph"/>
        <w:numPr>
          <w:ilvl w:val="0"/>
          <w:numId w:val="21"/>
        </w:numPr>
        <w:spacing w:line="360" w:lineRule="auto"/>
        <w:rPr>
          <w:sz w:val="24"/>
          <w:szCs w:val="24"/>
        </w:rPr>
      </w:pPr>
      <w:r w:rsidRPr="006D3517">
        <w:rPr>
          <w:sz w:val="24"/>
          <w:szCs w:val="24"/>
        </w:rPr>
        <w:t>Real-time Recommendations: Many recommendation systems focus on batch processing and may not provide real-time recommendations. Developing techniques to generate recommendations in real-time, considering dynamic user behavior, could be an area of improvement.</w:t>
      </w:r>
    </w:p>
    <w:p w14:paraId="7A076BC9" w14:textId="77777777" w:rsidR="00E54F55" w:rsidRPr="006D3517" w:rsidRDefault="00E54F55" w:rsidP="00E54F55">
      <w:pPr>
        <w:pStyle w:val="ListParagraph"/>
        <w:numPr>
          <w:ilvl w:val="0"/>
          <w:numId w:val="21"/>
        </w:numPr>
        <w:spacing w:line="360" w:lineRule="auto"/>
        <w:rPr>
          <w:sz w:val="24"/>
          <w:szCs w:val="24"/>
        </w:rPr>
      </w:pPr>
      <w:r w:rsidRPr="006D3517">
        <w:rPr>
          <w:sz w:val="24"/>
          <w:szCs w:val="24"/>
        </w:rPr>
        <w:t>Cold Start Problem: Some recommendation systems struggle with the cold start problem, where it's challenging to provide recommendations for new users or items with limited interaction history. Developing innovative approaches to address this problem, such as hybrid models or leveraging auxiliary data sources, could fill this gap.</w:t>
      </w:r>
    </w:p>
    <w:p w14:paraId="09BEF1B6" w14:textId="77777777" w:rsidR="00E54F55" w:rsidRPr="006D3517" w:rsidRDefault="00E54F55" w:rsidP="00E54F55">
      <w:pPr>
        <w:pStyle w:val="ListParagraph"/>
        <w:numPr>
          <w:ilvl w:val="0"/>
          <w:numId w:val="21"/>
        </w:numPr>
        <w:spacing w:line="360" w:lineRule="auto"/>
        <w:rPr>
          <w:sz w:val="24"/>
          <w:szCs w:val="24"/>
        </w:rPr>
      </w:pPr>
      <w:r w:rsidRPr="006D3517">
        <w:rPr>
          <w:sz w:val="24"/>
          <w:szCs w:val="24"/>
        </w:rPr>
        <w:t>Diversity of Recommendations: Existing recommendation systems may prioritize popular items or overlook the diversity of recommendations, leading to potential user dissatisfaction. Incorporating diversity-aware recommendation techniques to ensure a broader range of recommended items could be an improvement.</w:t>
      </w:r>
    </w:p>
    <w:p w14:paraId="7D4B97F9" w14:textId="77777777" w:rsidR="00E54F55" w:rsidRPr="006D3517" w:rsidRDefault="00E54F55" w:rsidP="00E54F55">
      <w:pPr>
        <w:pStyle w:val="ListParagraph"/>
        <w:numPr>
          <w:ilvl w:val="0"/>
          <w:numId w:val="21"/>
        </w:numPr>
        <w:spacing w:line="360" w:lineRule="auto"/>
        <w:rPr>
          <w:sz w:val="24"/>
          <w:szCs w:val="24"/>
        </w:rPr>
      </w:pPr>
      <w:r w:rsidRPr="006D3517">
        <w:rPr>
          <w:sz w:val="24"/>
          <w:szCs w:val="24"/>
        </w:rPr>
        <w:t>Explainability and Transparency: Many recommendation algorithms lack transparency, making it difficult for users to understand why certain recommendations are made. Enhancing explainability and providing transparent explanations for recommendations could improve user trust and satisfaction.</w:t>
      </w:r>
    </w:p>
    <w:p w14:paraId="581228E3" w14:textId="77777777" w:rsidR="00E54F55" w:rsidRPr="006C347F" w:rsidRDefault="00E54F55" w:rsidP="00E54F55">
      <w:pPr>
        <w:rPr>
          <w:rFonts w:ascii="Times New Roman" w:hAnsi="Times New Roman" w:cs="Times New Roman"/>
          <w:b/>
          <w:bCs/>
          <w:sz w:val="28"/>
          <w:szCs w:val="28"/>
        </w:rPr>
      </w:pPr>
    </w:p>
    <w:p w14:paraId="4BB76900" w14:textId="77777777" w:rsidR="00E54F55" w:rsidRPr="001327C7" w:rsidRDefault="00E54F55" w:rsidP="00E54F55">
      <w:pPr>
        <w:spacing w:line="360" w:lineRule="auto"/>
        <w:rPr>
          <w:rFonts w:ascii="Times New Roman" w:hAnsi="Times New Roman" w:cs="Times New Roman"/>
          <w:b/>
          <w:bCs/>
          <w:sz w:val="24"/>
          <w:szCs w:val="24"/>
        </w:rPr>
      </w:pPr>
    </w:p>
    <w:p w14:paraId="56440B5A" w14:textId="77777777" w:rsidR="00E54F55" w:rsidRPr="001327C7" w:rsidRDefault="00E54F55" w:rsidP="00E54F55">
      <w:pPr>
        <w:spacing w:line="360" w:lineRule="auto"/>
        <w:rPr>
          <w:rFonts w:ascii="Times New Roman" w:hAnsi="Times New Roman" w:cs="Times New Roman"/>
          <w:b/>
          <w:bCs/>
          <w:sz w:val="28"/>
          <w:szCs w:val="28"/>
        </w:rPr>
      </w:pPr>
      <w:r w:rsidRPr="001327C7">
        <w:rPr>
          <w:rFonts w:ascii="Times New Roman" w:hAnsi="Times New Roman" w:cs="Times New Roman"/>
          <w:b/>
          <w:bCs/>
          <w:sz w:val="28"/>
          <w:szCs w:val="28"/>
        </w:rPr>
        <w:t>Objectives:</w:t>
      </w:r>
    </w:p>
    <w:p w14:paraId="0B745A2F" w14:textId="77777777" w:rsidR="00E54F55" w:rsidRPr="00BB4F45" w:rsidRDefault="00E54F55" w:rsidP="00E54F55">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Develop a Recommendation System: Create an AI-based recommendation system capable of providing personalized product recommendations to users based on their preferences and interactions with the dataset.</w:t>
      </w:r>
    </w:p>
    <w:p w14:paraId="09B4726D" w14:textId="77777777" w:rsidR="00E54F55" w:rsidRPr="00BB4F45" w:rsidRDefault="00E54F55" w:rsidP="00E54F55">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Utilize Best-First Search Algorithm: Implement the Best-First Search algorithm to traverse through the user-item interaction dataset, treating it as a maze, in order to efficiently navigate and identify relevant products.</w:t>
      </w:r>
    </w:p>
    <w:p w14:paraId="6A967FA9" w14:textId="77777777" w:rsidR="00E54F55" w:rsidRPr="00BB4F45" w:rsidRDefault="00E54F55" w:rsidP="00E54F55">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Design Heuristic Function: Develop a heuristic function to guide the traversal of the maze, prioritizing nodes (items) based on their estimated relevance to the target user.</w:t>
      </w:r>
    </w:p>
    <w:p w14:paraId="2AAC5BD9" w14:textId="77777777" w:rsidR="00E54F55" w:rsidRPr="00BB4F45" w:rsidRDefault="00E54F55" w:rsidP="00E54F55">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Optimize Recommendation Process: Employ optimization techniques, such as pruning irrelevant branches or caching explored paths, to enhance the efficiency of the traversal process and improve recommendation quality.</w:t>
      </w:r>
    </w:p>
    <w:p w14:paraId="314C6B6D" w14:textId="77777777" w:rsidR="00E54F55" w:rsidRPr="00BB4F45" w:rsidRDefault="00E54F55" w:rsidP="00E54F55">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Enhance User Experience: Focus on enhancing the user experience by providing a seamless and intuitive interface for users to interact with the recommendation system and explore recommended products.</w:t>
      </w:r>
    </w:p>
    <w:p w14:paraId="5BC1F509" w14:textId="77777777" w:rsidR="00E54F55" w:rsidRPr="001327C7" w:rsidRDefault="00E54F55" w:rsidP="00E54F55">
      <w:pPr>
        <w:spacing w:line="360" w:lineRule="auto"/>
        <w:rPr>
          <w:rFonts w:ascii="Times New Roman" w:hAnsi="Times New Roman" w:cs="Times New Roman"/>
          <w:b/>
          <w:bCs/>
          <w:sz w:val="24"/>
          <w:szCs w:val="24"/>
        </w:rPr>
      </w:pPr>
    </w:p>
    <w:p w14:paraId="3AE23C34" w14:textId="77777777" w:rsidR="00E54F55" w:rsidRPr="00351017" w:rsidRDefault="00E54F55" w:rsidP="00E54F55">
      <w:pPr>
        <w:spacing w:line="360" w:lineRule="auto"/>
        <w:rPr>
          <w:rFonts w:ascii="Times New Roman" w:hAnsi="Times New Roman" w:cs="Times New Roman"/>
          <w:b/>
          <w:bCs/>
          <w:sz w:val="28"/>
          <w:szCs w:val="28"/>
          <w:lang w:eastAsia="en-IN"/>
        </w:rPr>
      </w:pPr>
      <w:r w:rsidRPr="00351017">
        <w:rPr>
          <w:rFonts w:ascii="Times New Roman" w:hAnsi="Times New Roman" w:cs="Times New Roman"/>
          <w:b/>
          <w:bCs/>
          <w:sz w:val="28"/>
          <w:szCs w:val="28"/>
          <w:lang w:eastAsia="en-IN"/>
        </w:rPr>
        <w:t>Methodology:</w:t>
      </w:r>
    </w:p>
    <w:p w14:paraId="142C59E1"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1. </w:t>
      </w:r>
      <w:r w:rsidRPr="00351017">
        <w:rPr>
          <w:rFonts w:ascii="Times New Roman" w:hAnsi="Times New Roman" w:cs="Times New Roman"/>
          <w:b/>
          <w:bCs/>
          <w:sz w:val="24"/>
          <w:szCs w:val="24"/>
          <w:lang w:eastAsia="en-IN"/>
        </w:rPr>
        <w:t>Data Preprocessing:</w:t>
      </w:r>
    </w:p>
    <w:p w14:paraId="0480CF0E" w14:textId="77777777" w:rsidR="00E54F55" w:rsidRPr="001327C7" w:rsidRDefault="00E54F55" w:rsidP="00E54F55">
      <w:pPr>
        <w:pStyle w:val="ListParagraph"/>
        <w:numPr>
          <w:ilvl w:val="0"/>
          <w:numId w:val="10"/>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Gather and preprocess the user-item interaction dataset, ensuring data quality and consistency.</w:t>
      </w:r>
    </w:p>
    <w:p w14:paraId="5C93F60B" w14:textId="77777777" w:rsidR="00E54F55" w:rsidRPr="001327C7" w:rsidRDefault="00E54F55" w:rsidP="00E54F55">
      <w:pPr>
        <w:pStyle w:val="ListParagraph"/>
        <w:numPr>
          <w:ilvl w:val="0"/>
          <w:numId w:val="10"/>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Represent the dataset as a graph, where users and items are nodes, and interactions between them are edges.</w:t>
      </w:r>
    </w:p>
    <w:p w14:paraId="3352F969"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2. </w:t>
      </w:r>
      <w:r w:rsidRPr="00351017">
        <w:rPr>
          <w:rFonts w:ascii="Times New Roman" w:hAnsi="Times New Roman" w:cs="Times New Roman"/>
          <w:b/>
          <w:bCs/>
          <w:sz w:val="24"/>
          <w:szCs w:val="24"/>
          <w:lang w:eastAsia="en-IN"/>
        </w:rPr>
        <w:t>Heuristic Function Design:</w:t>
      </w:r>
    </w:p>
    <w:p w14:paraId="1136FCD3" w14:textId="77777777" w:rsidR="00E54F55" w:rsidRPr="001327C7" w:rsidRDefault="00E54F55" w:rsidP="00E54F55">
      <w:pPr>
        <w:pStyle w:val="ListParagraph"/>
        <w:numPr>
          <w:ilvl w:val="0"/>
          <w:numId w:val="9"/>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Develop a heuristic function to estimate the relevance of items to the target user.</w:t>
      </w:r>
    </w:p>
    <w:p w14:paraId="058DEFAA" w14:textId="77777777" w:rsidR="00E54F55" w:rsidRPr="001327C7" w:rsidRDefault="00E54F55" w:rsidP="00E54F55">
      <w:pPr>
        <w:pStyle w:val="ListParagraph"/>
        <w:numPr>
          <w:ilvl w:val="0"/>
          <w:numId w:val="9"/>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Consider factors such as item popularity, similarity to previously interacted items, and user preferences in designing the heuristic function.</w:t>
      </w:r>
    </w:p>
    <w:p w14:paraId="31300B66"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3. </w:t>
      </w:r>
      <w:r w:rsidRPr="00351017">
        <w:rPr>
          <w:rFonts w:ascii="Times New Roman" w:hAnsi="Times New Roman" w:cs="Times New Roman"/>
          <w:b/>
          <w:bCs/>
          <w:sz w:val="24"/>
          <w:szCs w:val="24"/>
          <w:lang w:eastAsia="en-IN"/>
        </w:rPr>
        <w:t>Best-First Search Algorithm Implementation:</w:t>
      </w:r>
    </w:p>
    <w:p w14:paraId="1B321C34" w14:textId="77777777" w:rsidR="00E54F55" w:rsidRPr="001327C7" w:rsidRDefault="00E54F55" w:rsidP="00E54F55">
      <w:pPr>
        <w:pStyle w:val="ListParagraph"/>
        <w:numPr>
          <w:ilvl w:val="0"/>
          <w:numId w:val="8"/>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lastRenderedPageBreak/>
        <w:t>Implement the Best-First Search algorithm to traverse through the user-item interaction graph.</w:t>
      </w:r>
    </w:p>
    <w:p w14:paraId="6C70A9B1" w14:textId="77777777" w:rsidR="00E54F55" w:rsidRPr="001327C7" w:rsidRDefault="00E54F55" w:rsidP="00E54F55">
      <w:pPr>
        <w:pStyle w:val="ListParagraph"/>
        <w:numPr>
          <w:ilvl w:val="0"/>
          <w:numId w:val="8"/>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Use the heuristic function to guide the traversal process, prioritizing nodes (items) with higher heuristic values.</w:t>
      </w:r>
    </w:p>
    <w:p w14:paraId="392ACAFC"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4. </w:t>
      </w:r>
      <w:r w:rsidRPr="00351017">
        <w:rPr>
          <w:rFonts w:ascii="Times New Roman" w:hAnsi="Times New Roman" w:cs="Times New Roman"/>
          <w:b/>
          <w:bCs/>
          <w:sz w:val="24"/>
          <w:szCs w:val="24"/>
          <w:lang w:eastAsia="en-IN"/>
        </w:rPr>
        <w:t>Recommendation Generation:</w:t>
      </w:r>
    </w:p>
    <w:p w14:paraId="39B9FDBD" w14:textId="77777777" w:rsidR="00E54F55" w:rsidRPr="001327C7" w:rsidRDefault="00E54F55" w:rsidP="00E54F55">
      <w:pPr>
        <w:pStyle w:val="ListParagraph"/>
        <w:numPr>
          <w:ilvl w:val="0"/>
          <w:numId w:val="7"/>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During traversal, collect and rank items based on their relevance to the target user.</w:t>
      </w:r>
    </w:p>
    <w:p w14:paraId="2F480D7C" w14:textId="77777777" w:rsidR="00E54F55" w:rsidRPr="001327C7" w:rsidRDefault="00E54F55" w:rsidP="00E54F55">
      <w:pPr>
        <w:pStyle w:val="ListParagraph"/>
        <w:numPr>
          <w:ilvl w:val="0"/>
          <w:numId w:val="7"/>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Generate recommendations by selecting the top-ranked items encountered during the traversal process.</w:t>
      </w:r>
    </w:p>
    <w:p w14:paraId="7A3A0F02"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5. </w:t>
      </w:r>
      <w:r w:rsidRPr="00351017">
        <w:rPr>
          <w:rFonts w:ascii="Times New Roman" w:hAnsi="Times New Roman" w:cs="Times New Roman"/>
          <w:b/>
          <w:bCs/>
          <w:sz w:val="24"/>
          <w:szCs w:val="24"/>
          <w:lang w:eastAsia="en-IN"/>
        </w:rPr>
        <w:t>Optimization Techniques:</w:t>
      </w:r>
    </w:p>
    <w:p w14:paraId="205EAC13" w14:textId="77777777" w:rsidR="00E54F55" w:rsidRPr="001327C7" w:rsidRDefault="00E54F55" w:rsidP="00E54F55">
      <w:pPr>
        <w:pStyle w:val="ListParagraph"/>
        <w:numPr>
          <w:ilvl w:val="0"/>
          <w:numId w:val="6"/>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Employ optimization techniques to improve the efficiency of the BFS traversal.</w:t>
      </w:r>
    </w:p>
    <w:p w14:paraId="6AFC218D" w14:textId="77777777" w:rsidR="00E54F55" w:rsidRPr="001327C7" w:rsidRDefault="00E54F55" w:rsidP="00E54F55">
      <w:pPr>
        <w:pStyle w:val="ListParagraph"/>
        <w:numPr>
          <w:ilvl w:val="0"/>
          <w:numId w:val="6"/>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Implement pruning strategies to eliminate irrelevant branches and reduce computational complexity.</w:t>
      </w:r>
    </w:p>
    <w:p w14:paraId="65A01774" w14:textId="77777777" w:rsidR="00E54F55" w:rsidRPr="001327C7" w:rsidRDefault="00E54F55" w:rsidP="00E54F55">
      <w:pPr>
        <w:pStyle w:val="ListParagraph"/>
        <w:numPr>
          <w:ilvl w:val="0"/>
          <w:numId w:val="6"/>
        </w:numPr>
        <w:spacing w:line="360" w:lineRule="auto"/>
        <w:rPr>
          <w:rFonts w:ascii="Times New Roman" w:eastAsia="Times New Roman" w:hAnsi="Times New Roman" w:cs="Times New Roman"/>
          <w:color w:val="ECECEC"/>
          <w:kern w:val="0"/>
          <w:sz w:val="24"/>
          <w:szCs w:val="24"/>
          <w:lang w:eastAsia="en-IN"/>
          <w14:ligatures w14:val="none"/>
        </w:rPr>
      </w:pPr>
      <w:r w:rsidRPr="001327C7">
        <w:rPr>
          <w:rFonts w:ascii="Times New Roman" w:hAnsi="Times New Roman" w:cs="Times New Roman"/>
          <w:sz w:val="24"/>
          <w:szCs w:val="24"/>
          <w:lang w:eastAsia="en-IN"/>
        </w:rPr>
        <w:t>Cache previously explored paths to avoid redundant calculations and expedite the traversal process</w:t>
      </w:r>
      <w:r w:rsidRPr="001327C7">
        <w:rPr>
          <w:rFonts w:ascii="Times New Roman" w:eastAsia="Times New Roman" w:hAnsi="Times New Roman" w:cs="Times New Roman"/>
          <w:color w:val="ECECEC"/>
          <w:kern w:val="0"/>
          <w:sz w:val="24"/>
          <w:szCs w:val="24"/>
          <w:lang w:eastAsia="en-IN"/>
          <w14:ligatures w14:val="none"/>
        </w:rPr>
        <w:t>.</w:t>
      </w:r>
    </w:p>
    <w:p w14:paraId="49B0B972"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6. </w:t>
      </w:r>
      <w:r w:rsidRPr="00351017">
        <w:rPr>
          <w:rFonts w:ascii="Times New Roman" w:hAnsi="Times New Roman" w:cs="Times New Roman"/>
          <w:b/>
          <w:bCs/>
          <w:sz w:val="24"/>
          <w:szCs w:val="24"/>
          <w:lang w:eastAsia="en-IN"/>
        </w:rPr>
        <w:t>User Interface Design:</w:t>
      </w:r>
    </w:p>
    <w:p w14:paraId="1BC7315E" w14:textId="77777777" w:rsidR="00E54F55" w:rsidRPr="001327C7" w:rsidRDefault="00E54F55" w:rsidP="00E54F55">
      <w:pPr>
        <w:pStyle w:val="ListParagraph"/>
        <w:numPr>
          <w:ilvl w:val="0"/>
          <w:numId w:val="5"/>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Develop a user-friendly interface to allow users to interact with the recommendation system.</w:t>
      </w:r>
    </w:p>
    <w:p w14:paraId="43BDACA7" w14:textId="77777777" w:rsidR="00E54F55" w:rsidRPr="001327C7" w:rsidRDefault="00E54F55" w:rsidP="00E54F55">
      <w:pPr>
        <w:pStyle w:val="ListParagraph"/>
        <w:numPr>
          <w:ilvl w:val="0"/>
          <w:numId w:val="5"/>
        </w:numPr>
        <w:spacing w:line="360" w:lineRule="auto"/>
        <w:rPr>
          <w:rFonts w:ascii="Times New Roman" w:eastAsia="Times New Roman" w:hAnsi="Times New Roman" w:cs="Times New Roman"/>
          <w:color w:val="ECECEC"/>
          <w:kern w:val="0"/>
          <w:sz w:val="24"/>
          <w:szCs w:val="24"/>
          <w:lang w:eastAsia="en-IN"/>
          <w14:ligatures w14:val="none"/>
        </w:rPr>
      </w:pPr>
      <w:r w:rsidRPr="001327C7">
        <w:rPr>
          <w:rFonts w:ascii="Times New Roman" w:hAnsi="Times New Roman" w:cs="Times New Roman"/>
          <w:sz w:val="24"/>
          <w:szCs w:val="24"/>
          <w:lang w:eastAsia="en-IN"/>
        </w:rPr>
        <w:t>Provide options for users to input preferences, view recommended products, and provide feedback on the recommendations</w:t>
      </w:r>
      <w:r w:rsidRPr="001327C7">
        <w:rPr>
          <w:rFonts w:ascii="Times New Roman" w:eastAsia="Times New Roman" w:hAnsi="Times New Roman" w:cs="Times New Roman"/>
          <w:color w:val="ECECEC"/>
          <w:kern w:val="0"/>
          <w:sz w:val="24"/>
          <w:szCs w:val="24"/>
          <w:lang w:eastAsia="en-IN"/>
          <w14:ligatures w14:val="none"/>
        </w:rPr>
        <w:t>.</w:t>
      </w:r>
    </w:p>
    <w:p w14:paraId="5E9563C6" w14:textId="77777777" w:rsidR="00E54F55" w:rsidRPr="00BB4F45" w:rsidRDefault="00E54F55" w:rsidP="00E54F55">
      <w:pPr>
        <w:spacing w:line="360" w:lineRule="auto"/>
        <w:rPr>
          <w:rFonts w:ascii="Times New Roman" w:eastAsia="Times New Roman" w:hAnsi="Times New Roman" w:cs="Times New Roman"/>
          <w:b/>
          <w:bCs/>
          <w:color w:val="ECECEC"/>
          <w:kern w:val="0"/>
          <w:sz w:val="28"/>
          <w:szCs w:val="28"/>
          <w:lang w:eastAsia="en-IN"/>
          <w14:ligatures w14:val="none"/>
        </w:rPr>
      </w:pPr>
    </w:p>
    <w:p w14:paraId="24218C5B" w14:textId="77777777" w:rsidR="00E54F55" w:rsidRDefault="00E54F55" w:rsidP="00E54F55">
      <w:pPr>
        <w:spacing w:line="360" w:lineRule="auto"/>
        <w:rPr>
          <w:rFonts w:ascii="Times New Roman" w:hAnsi="Times New Roman" w:cs="Times New Roman"/>
          <w:b/>
          <w:bCs/>
          <w:sz w:val="28"/>
          <w:szCs w:val="28"/>
          <w:lang w:eastAsia="en-IN"/>
        </w:rPr>
      </w:pPr>
    </w:p>
    <w:p w14:paraId="36124857" w14:textId="77777777" w:rsidR="00E54F55" w:rsidRDefault="00E54F55" w:rsidP="00E54F55">
      <w:pPr>
        <w:spacing w:line="360" w:lineRule="auto"/>
        <w:rPr>
          <w:rFonts w:ascii="Times New Roman" w:hAnsi="Times New Roman" w:cs="Times New Roman"/>
          <w:b/>
          <w:bCs/>
          <w:sz w:val="28"/>
          <w:szCs w:val="28"/>
          <w:lang w:eastAsia="en-IN"/>
        </w:rPr>
      </w:pPr>
    </w:p>
    <w:p w14:paraId="766DFDCE" w14:textId="77777777" w:rsidR="00E54F55" w:rsidRDefault="00E54F55" w:rsidP="00E54F55">
      <w:pPr>
        <w:spacing w:line="360" w:lineRule="auto"/>
        <w:rPr>
          <w:rFonts w:ascii="Times New Roman" w:hAnsi="Times New Roman" w:cs="Times New Roman"/>
          <w:b/>
          <w:bCs/>
          <w:sz w:val="28"/>
          <w:szCs w:val="28"/>
          <w:lang w:eastAsia="en-IN"/>
        </w:rPr>
      </w:pPr>
      <w:r w:rsidRPr="004E1A85">
        <w:rPr>
          <w:rFonts w:ascii="Times New Roman" w:hAnsi="Times New Roman" w:cs="Times New Roman"/>
          <w:b/>
          <w:bCs/>
          <w:sz w:val="28"/>
          <w:szCs w:val="28"/>
          <w:lang w:eastAsia="en-IN"/>
        </w:rPr>
        <w:t>Approaches:</w:t>
      </w:r>
    </w:p>
    <w:p w14:paraId="74AEBD9F" w14:textId="77777777" w:rsidR="00E54F55" w:rsidRPr="004E1A85" w:rsidRDefault="00E54F55" w:rsidP="00E54F55">
      <w:pPr>
        <w:spacing w:line="360" w:lineRule="auto"/>
        <w:rPr>
          <w:rFonts w:ascii="Times New Roman" w:hAnsi="Times New Roman" w:cs="Times New Roman"/>
          <w:b/>
          <w:bCs/>
          <w:sz w:val="28"/>
          <w:szCs w:val="28"/>
          <w:lang w:eastAsia="en-IN"/>
        </w:rPr>
      </w:pPr>
    </w:p>
    <w:p w14:paraId="6EAD6B47"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1. </w:t>
      </w:r>
      <w:r w:rsidRPr="004E1A85">
        <w:rPr>
          <w:rFonts w:ascii="Times New Roman" w:hAnsi="Times New Roman" w:cs="Times New Roman"/>
          <w:b/>
          <w:bCs/>
          <w:sz w:val="24"/>
          <w:szCs w:val="24"/>
          <w:lang w:eastAsia="en-IN"/>
        </w:rPr>
        <w:t>Collaborative Filtering Integration:</w:t>
      </w:r>
    </w:p>
    <w:p w14:paraId="0DF98000" w14:textId="77777777" w:rsidR="00E54F55" w:rsidRPr="00BB4F45" w:rsidRDefault="00E54F55" w:rsidP="00E54F55">
      <w:pPr>
        <w:pStyle w:val="ListParagraph"/>
        <w:numPr>
          <w:ilvl w:val="0"/>
          <w:numId w:val="17"/>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Combine Best-First Search with collaborative filtering techniques to identify similar users and leverage their interactions for recommendation.</w:t>
      </w:r>
    </w:p>
    <w:p w14:paraId="37B0478F"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lastRenderedPageBreak/>
        <w:t xml:space="preserve">2. </w:t>
      </w:r>
      <w:r w:rsidRPr="004E1A85">
        <w:rPr>
          <w:rFonts w:ascii="Times New Roman" w:hAnsi="Times New Roman" w:cs="Times New Roman"/>
          <w:b/>
          <w:bCs/>
          <w:sz w:val="24"/>
          <w:szCs w:val="24"/>
          <w:lang w:eastAsia="en-IN"/>
        </w:rPr>
        <w:t>Content-Based Filtering Enhancement:</w:t>
      </w:r>
    </w:p>
    <w:p w14:paraId="00B5FE56" w14:textId="77777777" w:rsidR="00E54F55" w:rsidRPr="00BB4F45" w:rsidRDefault="00E54F55" w:rsidP="00E54F55">
      <w:pPr>
        <w:pStyle w:val="ListParagraph"/>
        <w:numPr>
          <w:ilvl w:val="0"/>
          <w:numId w:val="16"/>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Incorporate content-based filtering approaches to further refine recommendations based on textual attributes of items.</w:t>
      </w:r>
    </w:p>
    <w:p w14:paraId="60EAE45C"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3. </w:t>
      </w:r>
      <w:r w:rsidRPr="004E1A85">
        <w:rPr>
          <w:rFonts w:ascii="Times New Roman" w:hAnsi="Times New Roman" w:cs="Times New Roman"/>
          <w:b/>
          <w:bCs/>
          <w:sz w:val="24"/>
          <w:szCs w:val="24"/>
          <w:lang w:eastAsia="en-IN"/>
        </w:rPr>
        <w:t>Hybrid Recommendation System:</w:t>
      </w:r>
    </w:p>
    <w:p w14:paraId="2E478354" w14:textId="77777777" w:rsidR="00E54F55" w:rsidRPr="00BB4F45" w:rsidRDefault="00E54F55" w:rsidP="00E54F55">
      <w:pPr>
        <w:pStyle w:val="ListParagraph"/>
        <w:numPr>
          <w:ilvl w:val="0"/>
          <w:numId w:val="15"/>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Develop a hybrid recommendation system that integrates collaborative filtering, content-based filtering, and Best-First Search for enhanced recommendation quality and diversity.</w:t>
      </w:r>
    </w:p>
    <w:p w14:paraId="0885EDA8"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4. </w:t>
      </w:r>
      <w:r w:rsidRPr="004E1A85">
        <w:rPr>
          <w:rFonts w:ascii="Times New Roman" w:hAnsi="Times New Roman" w:cs="Times New Roman"/>
          <w:b/>
          <w:bCs/>
          <w:sz w:val="24"/>
          <w:szCs w:val="24"/>
          <w:lang w:eastAsia="en-IN"/>
        </w:rPr>
        <w:t>Dynamic Heuristic Adjustment:</w:t>
      </w:r>
    </w:p>
    <w:p w14:paraId="14FB0C18" w14:textId="77777777" w:rsidR="00E54F55" w:rsidRPr="00BB4F45" w:rsidRDefault="00E54F55" w:rsidP="00E54F55">
      <w:pPr>
        <w:pStyle w:val="ListParagraph"/>
        <w:numPr>
          <w:ilvl w:val="0"/>
          <w:numId w:val="14"/>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Implement dynamic adjustment of the heuristic function based on user feedback and interaction patterns to continuously improve recommendation accuracy.</w:t>
      </w:r>
    </w:p>
    <w:p w14:paraId="7E0BA1D2"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5. </w:t>
      </w:r>
      <w:r w:rsidRPr="004E1A85">
        <w:rPr>
          <w:rFonts w:ascii="Times New Roman" w:hAnsi="Times New Roman" w:cs="Times New Roman"/>
          <w:b/>
          <w:bCs/>
          <w:sz w:val="24"/>
          <w:szCs w:val="24"/>
          <w:lang w:eastAsia="en-IN"/>
        </w:rPr>
        <w:t>Scalability Considerations:</w:t>
      </w:r>
    </w:p>
    <w:p w14:paraId="1F4C02D5" w14:textId="77777777" w:rsidR="00E54F55" w:rsidRPr="00BB4F45" w:rsidRDefault="00E54F55" w:rsidP="00E54F55">
      <w:pPr>
        <w:pStyle w:val="ListParagraph"/>
        <w:numPr>
          <w:ilvl w:val="0"/>
          <w:numId w:val="13"/>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Design the recommendation system to scale efficiently with increasing dataset size and user interactions, ensuring robust performance and responsiveness.</w:t>
      </w:r>
    </w:p>
    <w:p w14:paraId="42155D80"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6. </w:t>
      </w:r>
      <w:r w:rsidRPr="004E1A85">
        <w:rPr>
          <w:rFonts w:ascii="Times New Roman" w:hAnsi="Times New Roman" w:cs="Times New Roman"/>
          <w:b/>
          <w:bCs/>
          <w:sz w:val="24"/>
          <w:szCs w:val="24"/>
          <w:lang w:eastAsia="en-IN"/>
        </w:rPr>
        <w:t>Feedback Loop Implementation:</w:t>
      </w:r>
    </w:p>
    <w:p w14:paraId="48B0D336" w14:textId="77777777" w:rsidR="00E54F55" w:rsidRPr="00BB4F45" w:rsidRDefault="00E54F55" w:rsidP="00E54F55">
      <w:pPr>
        <w:pStyle w:val="ListParagraph"/>
        <w:numPr>
          <w:ilvl w:val="0"/>
          <w:numId w:val="12"/>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Establish a feedback loop mechanism to capture user feedback on recommended products and incorporate it into the recommendation process for iterative refinement.</w:t>
      </w:r>
    </w:p>
    <w:p w14:paraId="42A3A50B" w14:textId="77777777" w:rsidR="00E54F55" w:rsidRPr="001327C7" w:rsidRDefault="00E54F55" w:rsidP="00E54F55">
      <w:pPr>
        <w:spacing w:line="360" w:lineRule="auto"/>
        <w:rPr>
          <w:rFonts w:ascii="Times New Roman" w:hAnsi="Times New Roman" w:cs="Times New Roman"/>
          <w:b/>
          <w:bCs/>
          <w:sz w:val="28"/>
          <w:szCs w:val="28"/>
          <w:lang w:val="en-US"/>
        </w:rPr>
      </w:pPr>
    </w:p>
    <w:p w14:paraId="1AFF7C74" w14:textId="77777777" w:rsidR="00E54F55" w:rsidRPr="001327C7" w:rsidRDefault="00E54F55" w:rsidP="00E54F55">
      <w:pPr>
        <w:spacing w:line="360" w:lineRule="auto"/>
        <w:rPr>
          <w:rFonts w:ascii="Times New Roman" w:hAnsi="Times New Roman" w:cs="Times New Roman"/>
          <w:sz w:val="28"/>
          <w:szCs w:val="28"/>
          <w:lang w:val="en-US"/>
        </w:rPr>
      </w:pPr>
      <w:r w:rsidRPr="001327C7">
        <w:rPr>
          <w:rFonts w:ascii="Times New Roman" w:hAnsi="Times New Roman" w:cs="Times New Roman"/>
          <w:b/>
          <w:bCs/>
          <w:sz w:val="28"/>
          <w:szCs w:val="28"/>
          <w:lang w:val="en-US"/>
        </w:rPr>
        <w:t>Pseudo Code</w:t>
      </w:r>
      <w:r w:rsidRPr="001327C7">
        <w:rPr>
          <w:rFonts w:ascii="Times New Roman" w:hAnsi="Times New Roman" w:cs="Times New Roman"/>
          <w:sz w:val="28"/>
          <w:szCs w:val="28"/>
          <w:lang w:val="en-US"/>
        </w:rPr>
        <w:t xml:space="preserve">: </w:t>
      </w:r>
    </w:p>
    <w:p w14:paraId="56561F5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function recommendProducts(user_id, user_preferences):</w:t>
      </w:r>
    </w:p>
    <w:p w14:paraId="40FE3FF3" w14:textId="77777777" w:rsidR="00E54F55" w:rsidRPr="001327C7" w:rsidRDefault="00E54F55" w:rsidP="00E54F55">
      <w:pPr>
        <w:spacing w:line="360" w:lineRule="auto"/>
        <w:rPr>
          <w:rFonts w:ascii="Times New Roman" w:hAnsi="Times New Roman" w:cs="Times New Roman"/>
          <w:b/>
          <w:bCs/>
          <w:sz w:val="24"/>
          <w:szCs w:val="24"/>
          <w:lang w:val="en-US"/>
        </w:rPr>
      </w:pPr>
      <w:r w:rsidRPr="001327C7">
        <w:rPr>
          <w:rFonts w:ascii="Times New Roman" w:hAnsi="Times New Roman" w:cs="Times New Roman"/>
          <w:b/>
          <w:bCs/>
          <w:sz w:val="24"/>
          <w:szCs w:val="24"/>
          <w:lang w:val="en-US"/>
        </w:rPr>
        <w:t xml:space="preserve">    Step 1: Collaborative Filtering</w:t>
      </w:r>
    </w:p>
    <w:p w14:paraId="74E82F3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similar_users = find_similar_users(user_id)</w:t>
      </w:r>
    </w:p>
    <w:p w14:paraId="0A67ED9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recommended_products_cf = get_products_from_similar_users(similar_users)</w:t>
      </w:r>
    </w:p>
    <w:p w14:paraId="501315C5" w14:textId="77777777" w:rsidR="00E54F55" w:rsidRPr="001327C7" w:rsidRDefault="00E54F55" w:rsidP="00E54F55">
      <w:pPr>
        <w:spacing w:line="360" w:lineRule="auto"/>
        <w:rPr>
          <w:rFonts w:ascii="Times New Roman" w:hAnsi="Times New Roman" w:cs="Times New Roman"/>
          <w:sz w:val="24"/>
          <w:szCs w:val="24"/>
          <w:lang w:val="en-US"/>
        </w:rPr>
      </w:pPr>
    </w:p>
    <w:p w14:paraId="073704D4" w14:textId="77777777" w:rsidR="00E54F55" w:rsidRPr="001327C7" w:rsidRDefault="00E54F55" w:rsidP="00E54F55">
      <w:pPr>
        <w:spacing w:line="360" w:lineRule="auto"/>
        <w:rPr>
          <w:rFonts w:ascii="Times New Roman" w:hAnsi="Times New Roman" w:cs="Times New Roman"/>
          <w:b/>
          <w:bCs/>
          <w:sz w:val="24"/>
          <w:szCs w:val="24"/>
          <w:lang w:val="en-US"/>
        </w:rPr>
      </w:pPr>
      <w:r w:rsidRPr="001327C7">
        <w:rPr>
          <w:rFonts w:ascii="Times New Roman" w:hAnsi="Times New Roman" w:cs="Times New Roman"/>
          <w:sz w:val="24"/>
          <w:szCs w:val="24"/>
          <w:lang w:val="en-US"/>
        </w:rPr>
        <w:t xml:space="preserve">    </w:t>
      </w:r>
      <w:r w:rsidRPr="001327C7">
        <w:rPr>
          <w:rFonts w:ascii="Times New Roman" w:hAnsi="Times New Roman" w:cs="Times New Roman"/>
          <w:b/>
          <w:bCs/>
          <w:sz w:val="24"/>
          <w:szCs w:val="24"/>
          <w:lang w:val="en-US"/>
        </w:rPr>
        <w:t>Step 2: Content-Based Filtering</w:t>
      </w:r>
    </w:p>
    <w:p w14:paraId="64C0FFD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for each product in AmazonDataset:</w:t>
      </w:r>
    </w:p>
    <w:p w14:paraId="5B230E14"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similarity_score = calculate_similarity(product, user_preferences)</w:t>
      </w:r>
    </w:p>
    <w:p w14:paraId="6ADFF99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product.similarity_score = similarity_score</w:t>
      </w:r>
    </w:p>
    <w:p w14:paraId="2D771E60" w14:textId="77777777" w:rsidR="00E54F55" w:rsidRPr="001327C7" w:rsidRDefault="00E54F55" w:rsidP="00E54F55">
      <w:pPr>
        <w:spacing w:line="360" w:lineRule="auto"/>
        <w:rPr>
          <w:rFonts w:ascii="Times New Roman" w:hAnsi="Times New Roman" w:cs="Times New Roman"/>
          <w:sz w:val="24"/>
          <w:szCs w:val="24"/>
          <w:lang w:val="en-US"/>
        </w:rPr>
      </w:pPr>
    </w:p>
    <w:p w14:paraId="4DD520EA"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sorted_products_cb = sort_products_by_similarity(AmazonDataset)</w:t>
      </w:r>
    </w:p>
    <w:p w14:paraId="045C9B43" w14:textId="77777777" w:rsidR="00E54F55" w:rsidRPr="001327C7" w:rsidRDefault="00E54F55" w:rsidP="00E54F55">
      <w:pPr>
        <w:spacing w:line="360" w:lineRule="auto"/>
        <w:rPr>
          <w:rFonts w:ascii="Times New Roman" w:hAnsi="Times New Roman" w:cs="Times New Roman"/>
          <w:sz w:val="24"/>
          <w:szCs w:val="24"/>
          <w:lang w:val="en-US"/>
        </w:rPr>
      </w:pPr>
    </w:p>
    <w:p w14:paraId="6FBCFC2E" w14:textId="77777777" w:rsidR="00E54F55" w:rsidRPr="001327C7" w:rsidRDefault="00E54F55" w:rsidP="00E54F55">
      <w:pPr>
        <w:spacing w:line="360" w:lineRule="auto"/>
        <w:rPr>
          <w:rFonts w:ascii="Times New Roman" w:hAnsi="Times New Roman" w:cs="Times New Roman"/>
          <w:b/>
          <w:bCs/>
          <w:sz w:val="24"/>
          <w:szCs w:val="24"/>
          <w:lang w:val="en-US"/>
        </w:rPr>
      </w:pPr>
      <w:r w:rsidRPr="001327C7">
        <w:rPr>
          <w:rFonts w:ascii="Times New Roman" w:hAnsi="Times New Roman" w:cs="Times New Roman"/>
          <w:b/>
          <w:bCs/>
          <w:sz w:val="24"/>
          <w:szCs w:val="24"/>
          <w:lang w:val="en-US"/>
        </w:rPr>
        <w:t xml:space="preserve">    Step 3: Combine Recommendations</w:t>
      </w:r>
    </w:p>
    <w:p w14:paraId="40235C4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recommended_products_combined = combine_recommendations(recommended_products_cf, sorted_products_cb)</w:t>
      </w:r>
    </w:p>
    <w:p w14:paraId="2799163F" w14:textId="77777777" w:rsidR="00E54F55" w:rsidRPr="001327C7" w:rsidRDefault="00E54F55" w:rsidP="00E54F55">
      <w:pPr>
        <w:spacing w:line="360" w:lineRule="auto"/>
        <w:rPr>
          <w:rFonts w:ascii="Times New Roman" w:hAnsi="Times New Roman" w:cs="Times New Roman"/>
          <w:sz w:val="24"/>
          <w:szCs w:val="24"/>
          <w:lang w:val="en-US"/>
        </w:rPr>
      </w:pPr>
    </w:p>
    <w:p w14:paraId="36F736A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recommended_products_combined</w:t>
      </w:r>
    </w:p>
    <w:p w14:paraId="44F91869" w14:textId="77777777" w:rsidR="00E54F55" w:rsidRPr="001327C7" w:rsidRDefault="00E54F55" w:rsidP="00E54F55">
      <w:pPr>
        <w:spacing w:line="360" w:lineRule="auto"/>
        <w:rPr>
          <w:rFonts w:ascii="Times New Roman" w:hAnsi="Times New Roman" w:cs="Times New Roman"/>
          <w:sz w:val="24"/>
          <w:szCs w:val="24"/>
          <w:lang w:val="en-US"/>
        </w:rPr>
      </w:pPr>
    </w:p>
    <w:p w14:paraId="232A4944"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function find_similar_users(user_id):</w:t>
      </w:r>
    </w:p>
    <w:p w14:paraId="2849765E" w14:textId="77777777" w:rsidR="00E54F55" w:rsidRPr="001327C7" w:rsidRDefault="00E54F55" w:rsidP="00E54F55">
      <w:pPr>
        <w:spacing w:line="360" w:lineRule="auto"/>
        <w:rPr>
          <w:rFonts w:ascii="Times New Roman" w:hAnsi="Times New Roman" w:cs="Times New Roman"/>
          <w:b/>
          <w:bCs/>
          <w:sz w:val="24"/>
          <w:szCs w:val="24"/>
          <w:lang w:val="en-US"/>
        </w:rPr>
      </w:pPr>
      <w:r w:rsidRPr="001327C7">
        <w:rPr>
          <w:rFonts w:ascii="Times New Roman" w:hAnsi="Times New Roman" w:cs="Times New Roman"/>
          <w:b/>
          <w:bCs/>
          <w:sz w:val="24"/>
          <w:szCs w:val="24"/>
          <w:lang w:val="en-US"/>
        </w:rPr>
        <w:t xml:space="preserve">    Find users similar to the given user based on past interactions</w:t>
      </w:r>
    </w:p>
    <w:p w14:paraId="254EC4A0"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similar_users = CollaborativeFiltering.find_similar_users(user_id)</w:t>
      </w:r>
    </w:p>
    <w:p w14:paraId="59D9E4B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similar_users</w:t>
      </w:r>
    </w:p>
    <w:p w14:paraId="17295D30" w14:textId="77777777" w:rsidR="00E54F55" w:rsidRPr="001327C7" w:rsidRDefault="00E54F55" w:rsidP="00E54F55">
      <w:pPr>
        <w:spacing w:line="360" w:lineRule="auto"/>
        <w:rPr>
          <w:rFonts w:ascii="Times New Roman" w:hAnsi="Times New Roman" w:cs="Times New Roman"/>
          <w:sz w:val="24"/>
          <w:szCs w:val="24"/>
          <w:lang w:val="en-US"/>
        </w:rPr>
      </w:pPr>
    </w:p>
    <w:p w14:paraId="28E8C033"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function get_products_from_similar_users(similar_users):</w:t>
      </w:r>
    </w:p>
    <w:p w14:paraId="04221C21" w14:textId="77777777" w:rsidR="00E54F55" w:rsidRPr="001327C7" w:rsidRDefault="00E54F55" w:rsidP="00E54F55">
      <w:pPr>
        <w:spacing w:line="360" w:lineRule="auto"/>
        <w:rPr>
          <w:rFonts w:ascii="Times New Roman" w:hAnsi="Times New Roman" w:cs="Times New Roman"/>
          <w:b/>
          <w:bCs/>
          <w:sz w:val="24"/>
          <w:szCs w:val="24"/>
          <w:lang w:val="en-US"/>
        </w:rPr>
      </w:pPr>
      <w:r w:rsidRPr="001327C7">
        <w:rPr>
          <w:rFonts w:ascii="Times New Roman" w:hAnsi="Times New Roman" w:cs="Times New Roman"/>
          <w:sz w:val="24"/>
          <w:szCs w:val="24"/>
          <w:lang w:val="en-US"/>
        </w:rPr>
        <w:t xml:space="preserve">    </w:t>
      </w:r>
      <w:r w:rsidRPr="001327C7">
        <w:rPr>
          <w:rFonts w:ascii="Times New Roman" w:hAnsi="Times New Roman" w:cs="Times New Roman"/>
          <w:b/>
          <w:bCs/>
          <w:sz w:val="24"/>
          <w:szCs w:val="24"/>
          <w:lang w:val="en-US"/>
        </w:rPr>
        <w:t>Retrieve products that similar users have interacted with</w:t>
      </w:r>
    </w:p>
    <w:p w14:paraId="2B9DC8EC"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recommended_products = []</w:t>
      </w:r>
    </w:p>
    <w:p w14:paraId="5F31E2A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for user in similar_users:</w:t>
      </w:r>
    </w:p>
    <w:p w14:paraId="17D0B6C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products = CollaborativeFiltering.get_interacted_products(user)</w:t>
      </w:r>
    </w:p>
    <w:p w14:paraId="3D0093C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recommended_products.extend(products)</w:t>
      </w:r>
    </w:p>
    <w:p w14:paraId="5A3349C9"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recommended_products</w:t>
      </w:r>
    </w:p>
    <w:p w14:paraId="7CA278D6" w14:textId="77777777" w:rsidR="00E54F55" w:rsidRPr="001327C7" w:rsidRDefault="00E54F55" w:rsidP="00E54F55">
      <w:pPr>
        <w:spacing w:line="360" w:lineRule="auto"/>
        <w:rPr>
          <w:rFonts w:ascii="Times New Roman" w:hAnsi="Times New Roman" w:cs="Times New Roman"/>
          <w:sz w:val="24"/>
          <w:szCs w:val="24"/>
          <w:lang w:val="en-US"/>
        </w:rPr>
      </w:pPr>
    </w:p>
    <w:p w14:paraId="00029B43"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function calculate_similarity(product, user_preferences):</w:t>
      </w:r>
    </w:p>
    <w:p w14:paraId="7F0B1401"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Calculate similarity between product and user_preferences</w:t>
      </w:r>
    </w:p>
    <w:p w14:paraId="670B732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similarity_score = ContentBasedFiltering.compute_similarity(product.textual_attributes, user_preferences)</w:t>
      </w:r>
    </w:p>
    <w:p w14:paraId="3D4EAD6A"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similarity_score</w:t>
      </w:r>
    </w:p>
    <w:p w14:paraId="0E5F7F19" w14:textId="77777777" w:rsidR="00E54F55" w:rsidRPr="001327C7" w:rsidRDefault="00E54F55" w:rsidP="00E54F55">
      <w:pPr>
        <w:spacing w:line="360" w:lineRule="auto"/>
        <w:rPr>
          <w:rFonts w:ascii="Times New Roman" w:hAnsi="Times New Roman" w:cs="Times New Roman"/>
          <w:sz w:val="24"/>
          <w:szCs w:val="24"/>
          <w:lang w:val="en-US"/>
        </w:rPr>
      </w:pPr>
    </w:p>
    <w:p w14:paraId="009B8F6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function sort_products_by_similarity(products):</w:t>
      </w:r>
    </w:p>
    <w:p w14:paraId="6AD9AB39"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Sort products based on their similarity scores</w:t>
      </w:r>
    </w:p>
    <w:p w14:paraId="3B8AA21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sorted_products = sort(products, key=lambda x: x.similarity_score, reverse=True)</w:t>
      </w:r>
    </w:p>
    <w:p w14:paraId="507A3A61"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sorted_products</w:t>
      </w:r>
    </w:p>
    <w:p w14:paraId="7C1E8123" w14:textId="77777777" w:rsidR="00E54F55" w:rsidRPr="001327C7" w:rsidRDefault="00E54F55" w:rsidP="00E54F55">
      <w:pPr>
        <w:spacing w:line="360" w:lineRule="auto"/>
        <w:rPr>
          <w:rFonts w:ascii="Times New Roman" w:hAnsi="Times New Roman" w:cs="Times New Roman"/>
          <w:sz w:val="24"/>
          <w:szCs w:val="24"/>
          <w:lang w:val="en-US"/>
        </w:rPr>
      </w:pPr>
    </w:p>
    <w:p w14:paraId="394D1D1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function combine_recommendations(recommended_products_cf, recommended_products_cb):</w:t>
      </w:r>
    </w:p>
    <w:p w14:paraId="5E62D60C"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Combine recommendations from collaborative filtering and content-based filtering</w:t>
      </w:r>
    </w:p>
    <w:p w14:paraId="10BA7583"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combined_recommendations = recommended_products_cf + recommended_products_cb</w:t>
      </w:r>
    </w:p>
    <w:p w14:paraId="5C3ACC53"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Remove duplicates or products already recommended</w:t>
      </w:r>
    </w:p>
    <w:p w14:paraId="56BD6CA9"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unique_recommendations = remove_duplicates(combined_recommendations)</w:t>
      </w:r>
    </w:p>
    <w:p w14:paraId="3BFE6770"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unique_recommendations</w:t>
      </w:r>
    </w:p>
    <w:p w14:paraId="29D2F793" w14:textId="77777777" w:rsidR="00E54F55" w:rsidRPr="001327C7" w:rsidRDefault="00E54F55" w:rsidP="00E54F55">
      <w:pPr>
        <w:spacing w:line="360" w:lineRule="auto"/>
        <w:rPr>
          <w:rFonts w:ascii="Times New Roman" w:hAnsi="Times New Roman" w:cs="Times New Roman"/>
          <w:sz w:val="24"/>
          <w:szCs w:val="24"/>
          <w:lang w:val="en-US"/>
        </w:rPr>
      </w:pPr>
    </w:p>
    <w:p w14:paraId="1D708B9C"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function main():</w:t>
      </w:r>
    </w:p>
    <w:p w14:paraId="01A8A4E9"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try:</w:t>
      </w:r>
    </w:p>
    <w:p w14:paraId="3DCB2BD4"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//Sample user ID and preferences (e.g., keywords, product features)</w:t>
      </w:r>
    </w:p>
    <w:p w14:paraId="365D2BCD"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user_id, user_preferences = input_user_data()</w:t>
      </w:r>
    </w:p>
    <w:p w14:paraId="2F6616DD" w14:textId="77777777" w:rsidR="00E54F55" w:rsidRPr="001327C7" w:rsidRDefault="00E54F55" w:rsidP="00E54F55">
      <w:pPr>
        <w:spacing w:line="360" w:lineRule="auto"/>
        <w:rPr>
          <w:rFonts w:ascii="Times New Roman" w:hAnsi="Times New Roman" w:cs="Times New Roman"/>
          <w:sz w:val="24"/>
          <w:szCs w:val="24"/>
          <w:lang w:val="en-US"/>
        </w:rPr>
      </w:pPr>
    </w:p>
    <w:p w14:paraId="7A87E96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//Recommend products based on user preferences</w:t>
      </w:r>
    </w:p>
    <w:p w14:paraId="4B11514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recommended_products = recommendProducts(user_id, user_preferences)</w:t>
      </w:r>
    </w:p>
    <w:p w14:paraId="72681A95" w14:textId="77777777" w:rsidR="00E54F55" w:rsidRPr="001327C7" w:rsidRDefault="00E54F55" w:rsidP="00E54F55">
      <w:pPr>
        <w:spacing w:line="360" w:lineRule="auto"/>
        <w:rPr>
          <w:rFonts w:ascii="Times New Roman" w:hAnsi="Times New Roman" w:cs="Times New Roman"/>
          <w:sz w:val="24"/>
          <w:szCs w:val="24"/>
          <w:lang w:val="en-US"/>
        </w:rPr>
      </w:pPr>
    </w:p>
    <w:p w14:paraId="1ED0C7C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//Display recommended products with Amazon links</w:t>
      </w:r>
    </w:p>
    <w:p w14:paraId="4A8C1A3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display_recommended_products(recommended_products)</w:t>
      </w:r>
    </w:p>
    <w:p w14:paraId="7BD7A246" w14:textId="77777777" w:rsidR="00E54F55" w:rsidRPr="001327C7" w:rsidRDefault="00E54F55" w:rsidP="00E54F55">
      <w:pPr>
        <w:spacing w:line="360" w:lineRule="auto"/>
        <w:rPr>
          <w:rFonts w:ascii="Times New Roman" w:hAnsi="Times New Roman" w:cs="Times New Roman"/>
          <w:sz w:val="24"/>
          <w:szCs w:val="24"/>
          <w:lang w:val="en-US"/>
        </w:rPr>
      </w:pPr>
    </w:p>
    <w:p w14:paraId="1A794AE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//except Exception as e:</w:t>
      </w:r>
    </w:p>
    <w:p w14:paraId="3A3B099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handle_error(e)</w:t>
      </w:r>
    </w:p>
    <w:p w14:paraId="05EB8388" w14:textId="77777777" w:rsidR="00E54F55" w:rsidRPr="001327C7" w:rsidRDefault="00E54F55" w:rsidP="00E54F55">
      <w:pPr>
        <w:spacing w:line="360" w:lineRule="auto"/>
        <w:rPr>
          <w:rFonts w:ascii="Times New Roman" w:hAnsi="Times New Roman" w:cs="Times New Roman"/>
          <w:sz w:val="24"/>
          <w:szCs w:val="24"/>
          <w:lang w:val="en-US"/>
        </w:rPr>
      </w:pPr>
    </w:p>
    <w:p w14:paraId="3721A92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main()</w:t>
      </w:r>
    </w:p>
    <w:p w14:paraId="2164536E" w14:textId="77777777" w:rsidR="00E54F55" w:rsidRPr="001327C7" w:rsidRDefault="00E54F55" w:rsidP="00E54F55">
      <w:pPr>
        <w:spacing w:line="360" w:lineRule="auto"/>
        <w:rPr>
          <w:rFonts w:ascii="Times New Roman" w:hAnsi="Times New Roman" w:cs="Times New Roman"/>
          <w:b/>
          <w:bCs/>
          <w:sz w:val="28"/>
          <w:szCs w:val="28"/>
          <w:lang w:val="en-US"/>
        </w:rPr>
      </w:pPr>
    </w:p>
    <w:p w14:paraId="20E17742" w14:textId="77777777" w:rsidR="00E54F55" w:rsidRPr="001327C7" w:rsidRDefault="00E54F55" w:rsidP="00E54F55">
      <w:pPr>
        <w:spacing w:line="360" w:lineRule="auto"/>
        <w:rPr>
          <w:rFonts w:ascii="Times New Roman" w:hAnsi="Times New Roman" w:cs="Times New Roman"/>
          <w:b/>
          <w:bCs/>
          <w:sz w:val="28"/>
          <w:szCs w:val="28"/>
          <w:lang w:val="en-US"/>
        </w:rPr>
      </w:pPr>
      <w:r w:rsidRPr="001327C7">
        <w:rPr>
          <w:rFonts w:ascii="Times New Roman" w:hAnsi="Times New Roman" w:cs="Times New Roman"/>
          <w:b/>
          <w:bCs/>
          <w:sz w:val="28"/>
          <w:szCs w:val="28"/>
          <w:lang w:val="en-US"/>
        </w:rPr>
        <w:t xml:space="preserve">Algorithm : </w:t>
      </w:r>
    </w:p>
    <w:p w14:paraId="04A8DFB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Algorithm: Product based Recommendation System</w:t>
      </w:r>
    </w:p>
    <w:p w14:paraId="5D9B46EC" w14:textId="77777777" w:rsidR="00E54F55" w:rsidRPr="001327C7" w:rsidRDefault="00E54F55" w:rsidP="00E54F55">
      <w:pPr>
        <w:spacing w:line="360" w:lineRule="auto"/>
        <w:rPr>
          <w:rFonts w:ascii="Times New Roman" w:hAnsi="Times New Roman" w:cs="Times New Roman"/>
          <w:sz w:val="24"/>
          <w:szCs w:val="24"/>
          <w:lang w:val="en-US"/>
        </w:rPr>
      </w:pPr>
    </w:p>
    <w:p w14:paraId="28FCA49A"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Input:</w:t>
      </w:r>
    </w:p>
    <w:p w14:paraId="7F436BC0"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User ID</w:t>
      </w:r>
    </w:p>
    <w:p w14:paraId="5889B3B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User Preferences (if available)</w:t>
      </w:r>
    </w:p>
    <w:p w14:paraId="35C03CD6" w14:textId="77777777" w:rsidR="00E54F55" w:rsidRPr="001327C7" w:rsidRDefault="00E54F55" w:rsidP="00E54F55">
      <w:pPr>
        <w:spacing w:line="360" w:lineRule="auto"/>
        <w:rPr>
          <w:rFonts w:ascii="Times New Roman" w:hAnsi="Times New Roman" w:cs="Times New Roman"/>
          <w:sz w:val="24"/>
          <w:szCs w:val="24"/>
          <w:lang w:val="en-US"/>
        </w:rPr>
      </w:pPr>
    </w:p>
    <w:p w14:paraId="2AEAB0EA"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Output:</w:t>
      </w:r>
    </w:p>
    <w:p w14:paraId="0891CC51"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Recommended Products</w:t>
      </w:r>
    </w:p>
    <w:p w14:paraId="5C57E197" w14:textId="77777777" w:rsidR="00E54F55" w:rsidRPr="001327C7" w:rsidRDefault="00E54F55" w:rsidP="00E54F55">
      <w:pPr>
        <w:spacing w:line="360" w:lineRule="auto"/>
        <w:rPr>
          <w:rFonts w:ascii="Times New Roman" w:hAnsi="Times New Roman" w:cs="Times New Roman"/>
          <w:sz w:val="24"/>
          <w:szCs w:val="24"/>
          <w:lang w:val="en-US"/>
        </w:rPr>
      </w:pPr>
    </w:p>
    <w:p w14:paraId="32765777"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Steps:</w:t>
      </w:r>
    </w:p>
    <w:p w14:paraId="0106428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1. Collaborative Filtering:</w:t>
      </w:r>
    </w:p>
    <w:p w14:paraId="6832134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1.1. Find Similar Users:</w:t>
      </w:r>
    </w:p>
    <w:p w14:paraId="641A380D"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Find users similar to the given user based on past interactions (e.g., ratings, purchases).</w:t>
      </w:r>
    </w:p>
    <w:p w14:paraId="5CE524E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Calculate similarity scores between the given user and other users.</w:t>
      </w:r>
    </w:p>
    <w:p w14:paraId="5DC6D95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Select top similar users.</w:t>
      </w:r>
    </w:p>
    <w:p w14:paraId="308CA364"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1.2. Retrieve Interacted Products:</w:t>
      </w:r>
    </w:p>
    <w:p w14:paraId="1E65036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Retrieve products that similar users have interacted with but the given user has not.</w:t>
      </w:r>
    </w:p>
    <w:p w14:paraId="24414D1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Aggregate and rank these products based on their popularity among similar users.</w:t>
      </w:r>
    </w:p>
    <w:p w14:paraId="7837DCD9"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1.3. Filter and Rank Collaborative Recommendations:</w:t>
      </w:r>
    </w:p>
    <w:p w14:paraId="12205B1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Filter out products already interacted with by the given user.</w:t>
      </w:r>
    </w:p>
    <w:p w14:paraId="7E52FDF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Rank collaborative recommendations based on popularity or similarity scores.</w:t>
      </w:r>
    </w:p>
    <w:p w14:paraId="50E67FB7" w14:textId="77777777" w:rsidR="00E54F55" w:rsidRPr="001327C7" w:rsidRDefault="00E54F55" w:rsidP="00E54F55">
      <w:pPr>
        <w:spacing w:line="360" w:lineRule="auto"/>
        <w:rPr>
          <w:rFonts w:ascii="Times New Roman" w:hAnsi="Times New Roman" w:cs="Times New Roman"/>
          <w:sz w:val="24"/>
          <w:szCs w:val="24"/>
          <w:lang w:val="en-US"/>
        </w:rPr>
      </w:pPr>
    </w:p>
    <w:p w14:paraId="35BE814C"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2. Content-Based Filtering:</w:t>
      </w:r>
    </w:p>
    <w:p w14:paraId="68731713"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2.1. Extract User Preferences (if not provided):</w:t>
      </w:r>
    </w:p>
    <w:p w14:paraId="2249254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If user preferences are not provided, infer them based on the user's past interactions (e.g., most frequent categories, highest-rated products).</w:t>
      </w:r>
    </w:p>
    <w:p w14:paraId="6B279B1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2.2. Calculate Similarity with Products:</w:t>
      </w:r>
    </w:p>
    <w:p w14:paraId="69757EB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For each product in the dataset:</w:t>
      </w:r>
    </w:p>
    <w:p w14:paraId="5B8B500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Calculate the similarity between the product and the user preferences.</w:t>
      </w:r>
    </w:p>
    <w:p w14:paraId="0A8B028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Use textual attributes (e.g., product description, features) for similarity calculation.</w:t>
      </w:r>
    </w:p>
    <w:p w14:paraId="11EDB06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Aggregate similarity scores across attributes.</w:t>
      </w:r>
    </w:p>
    <w:p w14:paraId="6695C080"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2.3. Filter and Rank Content-Based Recommendations:</w:t>
      </w:r>
    </w:p>
    <w:p w14:paraId="1A06E13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Filter out products already interacted with by the given user.</w:t>
      </w:r>
    </w:p>
    <w:p w14:paraId="14FAD85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Rank content-based recommendations based on similarity scores.</w:t>
      </w:r>
    </w:p>
    <w:p w14:paraId="764A67E1" w14:textId="77777777" w:rsidR="00E54F55" w:rsidRPr="001327C7" w:rsidRDefault="00E54F55" w:rsidP="00E54F55">
      <w:pPr>
        <w:spacing w:line="360" w:lineRule="auto"/>
        <w:rPr>
          <w:rFonts w:ascii="Times New Roman" w:hAnsi="Times New Roman" w:cs="Times New Roman"/>
          <w:sz w:val="24"/>
          <w:szCs w:val="24"/>
          <w:lang w:val="en-US"/>
        </w:rPr>
      </w:pPr>
    </w:p>
    <w:p w14:paraId="1F80209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3. Combine Recommendations:</w:t>
      </w:r>
    </w:p>
    <w:p w14:paraId="11702D3C"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3.1. Merge Collaborative and Content-Based Recommendations:</w:t>
      </w:r>
    </w:p>
    <w:p w14:paraId="1784167D"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Combine collaborative and content-based recommendation lists.</w:t>
      </w:r>
    </w:p>
    <w:p w14:paraId="415F7C0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Remove duplicates and filter out low-quality or irrelevant recommendations.</w:t>
      </w:r>
    </w:p>
    <w:p w14:paraId="0725B804"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3.2. Rank Combined Recommendations:</w:t>
      </w:r>
    </w:p>
    <w:p w14:paraId="4D11300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 Rank combined recommendations based on a weighted score, considering both collaborative and content-based scores.</w:t>
      </w:r>
    </w:p>
    <w:p w14:paraId="276BFCF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Adjust weights based on the reliability and effectiveness of each recommendation approach.</w:t>
      </w:r>
    </w:p>
    <w:p w14:paraId="74D5798E" w14:textId="77777777" w:rsidR="00E54F55" w:rsidRPr="001327C7" w:rsidRDefault="00E54F55" w:rsidP="00E54F55">
      <w:pPr>
        <w:spacing w:line="360" w:lineRule="auto"/>
        <w:rPr>
          <w:rFonts w:ascii="Times New Roman" w:hAnsi="Times New Roman" w:cs="Times New Roman"/>
          <w:sz w:val="24"/>
          <w:szCs w:val="24"/>
          <w:lang w:val="en-US"/>
        </w:rPr>
      </w:pPr>
    </w:p>
    <w:p w14:paraId="3CA5424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4. Output Recommended Products:</w:t>
      </w:r>
    </w:p>
    <w:p w14:paraId="2AEBB99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4.1. Return top-ranked recommended products as the output.</w:t>
      </w:r>
    </w:p>
    <w:p w14:paraId="303C9B7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4.2. Display recommended products to the user through a graphical user interface (GUI) or other means.</w:t>
      </w:r>
    </w:p>
    <w:p w14:paraId="20261A5A" w14:textId="77777777" w:rsidR="00E54F55" w:rsidRPr="001327C7" w:rsidRDefault="00E54F55" w:rsidP="00E54F55">
      <w:pPr>
        <w:spacing w:line="360" w:lineRule="auto"/>
        <w:rPr>
          <w:rFonts w:ascii="Times New Roman" w:hAnsi="Times New Roman" w:cs="Times New Roman"/>
          <w:sz w:val="24"/>
          <w:szCs w:val="24"/>
          <w:lang w:val="en-US"/>
        </w:rPr>
      </w:pPr>
    </w:p>
    <w:p w14:paraId="70CD9F8C" w14:textId="77777777" w:rsidR="00E54F55" w:rsidRPr="001327C7" w:rsidRDefault="00E54F55" w:rsidP="00E54F55">
      <w:pPr>
        <w:spacing w:line="360" w:lineRule="auto"/>
        <w:rPr>
          <w:rFonts w:ascii="Times New Roman" w:hAnsi="Times New Roman" w:cs="Times New Roman"/>
          <w:sz w:val="24"/>
          <w:szCs w:val="24"/>
          <w:lang w:val="en-US"/>
        </w:rPr>
      </w:pPr>
    </w:p>
    <w:p w14:paraId="1B6EA82F" w14:textId="77777777" w:rsidR="00E54F55" w:rsidRPr="001327C7" w:rsidRDefault="00E54F55" w:rsidP="00E54F55">
      <w:pPr>
        <w:spacing w:line="360" w:lineRule="auto"/>
        <w:rPr>
          <w:rFonts w:ascii="Times New Roman" w:hAnsi="Times New Roman" w:cs="Times New Roman"/>
          <w:sz w:val="24"/>
          <w:szCs w:val="24"/>
          <w:lang w:val="en-US"/>
        </w:rPr>
      </w:pPr>
    </w:p>
    <w:p w14:paraId="7F36E35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Algorithm Complexity:</w:t>
      </w:r>
    </w:p>
    <w:p w14:paraId="77BBAF3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Collaborative Filtering: O(n^2) or O(mn), where n is the number of users and m is the number of items.</w:t>
      </w:r>
    </w:p>
    <w:p w14:paraId="763E60B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Content-Based Filtering: O(nm), where n is the number of items and m is the number of attributes.</w:t>
      </w:r>
    </w:p>
    <w:p w14:paraId="5212520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Combining Recommendations: O(nlogn), where n is the total number of recommendations.</w:t>
      </w:r>
    </w:p>
    <w:p w14:paraId="23E1E43C" w14:textId="77777777" w:rsidR="00E54F55" w:rsidRPr="001327C7" w:rsidRDefault="00E54F55" w:rsidP="00E54F55">
      <w:pPr>
        <w:spacing w:line="360" w:lineRule="auto"/>
        <w:rPr>
          <w:rFonts w:ascii="Times New Roman" w:hAnsi="Times New Roman" w:cs="Times New Roman"/>
          <w:sz w:val="24"/>
          <w:szCs w:val="24"/>
          <w:lang w:val="en-US"/>
        </w:rPr>
      </w:pPr>
    </w:p>
    <w:p w14:paraId="2BFD97C8" w14:textId="77777777" w:rsidR="00E54F55" w:rsidRPr="00BB4F45" w:rsidRDefault="00E54F55" w:rsidP="00E54F55">
      <w:pPr>
        <w:spacing w:line="360" w:lineRule="auto"/>
        <w:rPr>
          <w:rFonts w:ascii="Times New Roman" w:hAnsi="Times New Roman" w:cs="Times New Roman"/>
          <w:b/>
          <w:bCs/>
          <w:sz w:val="28"/>
          <w:szCs w:val="28"/>
          <w:lang w:val="en-US"/>
        </w:rPr>
      </w:pPr>
      <w:r w:rsidRPr="00BB4F45">
        <w:rPr>
          <w:rFonts w:ascii="Times New Roman" w:hAnsi="Times New Roman" w:cs="Times New Roman"/>
          <w:b/>
          <w:bCs/>
          <w:sz w:val="28"/>
          <w:szCs w:val="28"/>
          <w:lang w:val="en-US"/>
        </w:rPr>
        <w:t>Conclusion:</w:t>
      </w:r>
    </w:p>
    <w:p w14:paraId="3AB4A029" w14:textId="77777777" w:rsidR="00E54F55" w:rsidRPr="00BB4F45" w:rsidRDefault="00E54F55" w:rsidP="00E54F55">
      <w:pPr>
        <w:spacing w:line="360" w:lineRule="auto"/>
        <w:rPr>
          <w:rFonts w:ascii="Times New Roman" w:hAnsi="Times New Roman" w:cs="Times New Roman"/>
          <w:sz w:val="24"/>
          <w:szCs w:val="24"/>
        </w:rPr>
      </w:pPr>
      <w:r w:rsidRPr="00BB4F45">
        <w:rPr>
          <w:rFonts w:ascii="Times New Roman" w:hAnsi="Times New Roman" w:cs="Times New Roman"/>
          <w:sz w:val="24"/>
          <w:szCs w:val="24"/>
        </w:rPr>
        <w:t xml:space="preserve">In conclusion, the implementation of a recommendation system using the Best-First Search algorithm offers a promising approach to providing personalized product recommendations to users. By treating the user-item interaction dataset as a maze and employing BFS traversal guided by a heuristic function, the system can efficiently navigate through the dataset to identify relevant products for recommendation. Through the integration of optimization techniques, evaluation, and user interface design, the recommendation system aims to enhance user experience and satisfaction by delivering accurate and meaningful recommendations tailored to individual preferences. Continual refinement and iteration based </w:t>
      </w:r>
      <w:r w:rsidRPr="00BB4F45">
        <w:rPr>
          <w:rFonts w:ascii="Times New Roman" w:hAnsi="Times New Roman" w:cs="Times New Roman"/>
          <w:sz w:val="24"/>
          <w:szCs w:val="24"/>
        </w:rPr>
        <w:lastRenderedPageBreak/>
        <w:t>on user feedback and evaluation results are essential for improving recommendation quality and ensuring the system's effectiveness over time.</w:t>
      </w:r>
    </w:p>
    <w:p w14:paraId="3E7109D4" w14:textId="77777777" w:rsidR="00E54F55" w:rsidRPr="001327C7" w:rsidRDefault="00E54F55" w:rsidP="00E54F55">
      <w:pPr>
        <w:spacing w:line="360" w:lineRule="auto"/>
        <w:rPr>
          <w:rFonts w:ascii="Times New Roman" w:hAnsi="Times New Roman" w:cs="Times New Roman"/>
        </w:rPr>
      </w:pPr>
    </w:p>
    <w:p w14:paraId="1192E80E" w14:textId="77777777" w:rsidR="00E54F55" w:rsidRPr="00BB4F45" w:rsidRDefault="00E54F55" w:rsidP="00E54F55">
      <w:pPr>
        <w:spacing w:line="360" w:lineRule="auto"/>
        <w:rPr>
          <w:rFonts w:ascii="Times New Roman" w:hAnsi="Times New Roman" w:cs="Times New Roman"/>
          <w:b/>
          <w:bCs/>
          <w:sz w:val="28"/>
          <w:szCs w:val="28"/>
        </w:rPr>
      </w:pPr>
      <w:r w:rsidRPr="00BB4F45">
        <w:rPr>
          <w:rFonts w:ascii="Times New Roman" w:hAnsi="Times New Roman" w:cs="Times New Roman"/>
          <w:b/>
          <w:bCs/>
          <w:sz w:val="28"/>
          <w:szCs w:val="28"/>
        </w:rPr>
        <w:t>References:</w:t>
      </w:r>
    </w:p>
    <w:p w14:paraId="4BDD12FD" w14:textId="77777777" w:rsidR="00E54F55" w:rsidRPr="00BB4F45" w:rsidRDefault="00E54F55" w:rsidP="00E54F55">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Russell, S., &amp; Norvig, P. (2021). Artificial Intelligence: A Modern Approach (4th Edition). Pearson.</w:t>
      </w:r>
    </w:p>
    <w:p w14:paraId="7B2E4CB2" w14:textId="77777777" w:rsidR="00E54F55" w:rsidRPr="00BB4F45" w:rsidRDefault="00E54F55" w:rsidP="00E54F55">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Adomavicius, G., &amp; Tuzhilin, A. (2005). Toward the Next Generation of Recommender Systems: A Survey of the State-of-the-Art and Possible Extensions. IEEE Transactions on Knowledge and Data Engineering, 17(6), 734-749.</w:t>
      </w:r>
    </w:p>
    <w:p w14:paraId="3A41523C" w14:textId="77777777" w:rsidR="00E54F55" w:rsidRPr="00BB4F45" w:rsidRDefault="00E54F55" w:rsidP="00E54F55">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Sarwar, B., Karypis, G., Konstan, J., &amp; Riedl, J. (2001). Item-based collaborative filtering recommendation algorithms. Proceedings of the 10th International Conference on World Wide Web, 285-295.</w:t>
      </w:r>
    </w:p>
    <w:p w14:paraId="76FC8E27" w14:textId="77777777" w:rsidR="00E54F55" w:rsidRPr="00BB4F45" w:rsidRDefault="00E54F55" w:rsidP="00E54F55">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Herlocker, J. L., Konstan, J. A., Terveen, L. G., &amp; Riedl, J. T. (2004). Evaluating collaborative filtering recommender systems. ACM Transactions on Information Systems, 22(1), 5-53.</w:t>
      </w:r>
    </w:p>
    <w:p w14:paraId="51E65D83" w14:textId="77777777" w:rsidR="00E54F55" w:rsidRPr="00BB4F45" w:rsidRDefault="00E54F55" w:rsidP="00E54F55">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Goldberg, D., Nichols, D., Oki, B. M., &amp; Terry, D. (1992). Using collaborative filtering to weave an information tapestry. Communications of the ACM, 35(12), 61-70.</w:t>
      </w:r>
    </w:p>
    <w:p w14:paraId="0D9E416F" w14:textId="77777777" w:rsidR="00E54F55" w:rsidRPr="00BB4F45" w:rsidRDefault="00E54F55" w:rsidP="00E54F55">
      <w:pPr>
        <w:spacing w:line="360" w:lineRule="auto"/>
        <w:rPr>
          <w:rFonts w:ascii="Times New Roman" w:hAnsi="Times New Roman" w:cs="Times New Roman"/>
          <w:sz w:val="24"/>
          <w:szCs w:val="24"/>
        </w:rPr>
      </w:pPr>
    </w:p>
    <w:p w14:paraId="17090279" w14:textId="77777777" w:rsidR="00E54F55" w:rsidRPr="00E54F55" w:rsidRDefault="00E54F55" w:rsidP="00E54F55">
      <w:pPr>
        <w:spacing w:line="360" w:lineRule="auto"/>
        <w:rPr>
          <w:rFonts w:ascii="Times New Roman" w:hAnsi="Times New Roman" w:cs="Times New Roman"/>
          <w:sz w:val="24"/>
          <w:szCs w:val="24"/>
        </w:rPr>
      </w:pPr>
    </w:p>
    <w:p w14:paraId="3BA3C0A1" w14:textId="77777777" w:rsidR="001327C7" w:rsidRPr="00BB4F45" w:rsidRDefault="001327C7" w:rsidP="006C347F">
      <w:pPr>
        <w:spacing w:line="360" w:lineRule="auto"/>
        <w:rPr>
          <w:rFonts w:ascii="Times New Roman" w:hAnsi="Times New Roman" w:cs="Times New Roman"/>
          <w:sz w:val="24"/>
          <w:szCs w:val="24"/>
        </w:rPr>
      </w:pPr>
    </w:p>
    <w:sectPr w:rsidR="001327C7" w:rsidRPr="00BB4F45" w:rsidSect="00D12CA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1310"/>
    <w:multiLevelType w:val="hybridMultilevel"/>
    <w:tmpl w:val="DC065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772B2"/>
    <w:multiLevelType w:val="hybridMultilevel"/>
    <w:tmpl w:val="E5A6B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61E07"/>
    <w:multiLevelType w:val="multilevel"/>
    <w:tmpl w:val="4B9AA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82897"/>
    <w:multiLevelType w:val="multilevel"/>
    <w:tmpl w:val="B0F09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93B3D"/>
    <w:multiLevelType w:val="hybridMultilevel"/>
    <w:tmpl w:val="AD52B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091AD0"/>
    <w:multiLevelType w:val="hybridMultilevel"/>
    <w:tmpl w:val="8EDAA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220581"/>
    <w:multiLevelType w:val="multilevel"/>
    <w:tmpl w:val="97C2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36662"/>
    <w:multiLevelType w:val="multilevel"/>
    <w:tmpl w:val="26D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037C1E"/>
    <w:multiLevelType w:val="hybridMultilevel"/>
    <w:tmpl w:val="D4F69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2F2EEF"/>
    <w:multiLevelType w:val="hybridMultilevel"/>
    <w:tmpl w:val="67CA0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E90496"/>
    <w:multiLevelType w:val="hybridMultilevel"/>
    <w:tmpl w:val="6162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525DE1"/>
    <w:multiLevelType w:val="hybridMultilevel"/>
    <w:tmpl w:val="7714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235B04"/>
    <w:multiLevelType w:val="multilevel"/>
    <w:tmpl w:val="F40C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0D49C2"/>
    <w:multiLevelType w:val="hybridMultilevel"/>
    <w:tmpl w:val="B4FC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8B397C"/>
    <w:multiLevelType w:val="hybridMultilevel"/>
    <w:tmpl w:val="BF909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9157A5"/>
    <w:multiLevelType w:val="hybridMultilevel"/>
    <w:tmpl w:val="49F80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485B07"/>
    <w:multiLevelType w:val="multilevel"/>
    <w:tmpl w:val="B420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E30700"/>
    <w:multiLevelType w:val="hybridMultilevel"/>
    <w:tmpl w:val="5DAAB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1F261B"/>
    <w:multiLevelType w:val="hybridMultilevel"/>
    <w:tmpl w:val="08FE6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CE2A83"/>
    <w:multiLevelType w:val="hybridMultilevel"/>
    <w:tmpl w:val="4DBC7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A269A7"/>
    <w:multiLevelType w:val="hybridMultilevel"/>
    <w:tmpl w:val="DA16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8689433">
    <w:abstractNumId w:val="16"/>
  </w:num>
  <w:num w:numId="2" w16cid:durableId="529924615">
    <w:abstractNumId w:val="14"/>
  </w:num>
  <w:num w:numId="3" w16cid:durableId="1060399086">
    <w:abstractNumId w:val="2"/>
  </w:num>
  <w:num w:numId="4" w16cid:durableId="931085533">
    <w:abstractNumId w:val="7"/>
  </w:num>
  <w:num w:numId="5" w16cid:durableId="297229621">
    <w:abstractNumId w:val="20"/>
  </w:num>
  <w:num w:numId="6" w16cid:durableId="387724371">
    <w:abstractNumId w:val="4"/>
  </w:num>
  <w:num w:numId="7" w16cid:durableId="1604264523">
    <w:abstractNumId w:val="11"/>
  </w:num>
  <w:num w:numId="8" w16cid:durableId="1459646493">
    <w:abstractNumId w:val="10"/>
  </w:num>
  <w:num w:numId="9" w16cid:durableId="379475725">
    <w:abstractNumId w:val="9"/>
  </w:num>
  <w:num w:numId="10" w16cid:durableId="1990549486">
    <w:abstractNumId w:val="17"/>
  </w:num>
  <w:num w:numId="11" w16cid:durableId="1425228586">
    <w:abstractNumId w:val="3"/>
  </w:num>
  <w:num w:numId="12" w16cid:durableId="1728529524">
    <w:abstractNumId w:val="15"/>
  </w:num>
  <w:num w:numId="13" w16cid:durableId="2091730407">
    <w:abstractNumId w:val="18"/>
  </w:num>
  <w:num w:numId="14" w16cid:durableId="282736478">
    <w:abstractNumId w:val="13"/>
  </w:num>
  <w:num w:numId="15" w16cid:durableId="1060782801">
    <w:abstractNumId w:val="19"/>
  </w:num>
  <w:num w:numId="16" w16cid:durableId="1607733301">
    <w:abstractNumId w:val="1"/>
  </w:num>
  <w:num w:numId="17" w16cid:durableId="1244996031">
    <w:abstractNumId w:val="8"/>
  </w:num>
  <w:num w:numId="18" w16cid:durableId="598370294">
    <w:abstractNumId w:val="12"/>
  </w:num>
  <w:num w:numId="19" w16cid:durableId="1481313717">
    <w:abstractNumId w:val="0"/>
  </w:num>
  <w:num w:numId="20" w16cid:durableId="1745102269">
    <w:abstractNumId w:val="6"/>
  </w:num>
  <w:num w:numId="21" w16cid:durableId="1663043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69"/>
    <w:rsid w:val="001327C7"/>
    <w:rsid w:val="001616AD"/>
    <w:rsid w:val="001D2000"/>
    <w:rsid w:val="002919C7"/>
    <w:rsid w:val="0034787B"/>
    <w:rsid w:val="00351017"/>
    <w:rsid w:val="00446863"/>
    <w:rsid w:val="004E1A85"/>
    <w:rsid w:val="00536198"/>
    <w:rsid w:val="005825F9"/>
    <w:rsid w:val="005B376D"/>
    <w:rsid w:val="006177B2"/>
    <w:rsid w:val="006C347F"/>
    <w:rsid w:val="006D3517"/>
    <w:rsid w:val="006F4129"/>
    <w:rsid w:val="00730E27"/>
    <w:rsid w:val="007528EA"/>
    <w:rsid w:val="007F3A7D"/>
    <w:rsid w:val="008212DF"/>
    <w:rsid w:val="009D30B2"/>
    <w:rsid w:val="00AC7C13"/>
    <w:rsid w:val="00B07332"/>
    <w:rsid w:val="00BB4F45"/>
    <w:rsid w:val="00BE4432"/>
    <w:rsid w:val="00BF1ACB"/>
    <w:rsid w:val="00C01309"/>
    <w:rsid w:val="00C11469"/>
    <w:rsid w:val="00D12CAC"/>
    <w:rsid w:val="00DA0AB0"/>
    <w:rsid w:val="00DF57D7"/>
    <w:rsid w:val="00E47285"/>
    <w:rsid w:val="00E54F55"/>
    <w:rsid w:val="00E938C5"/>
    <w:rsid w:val="00FD5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2EEF"/>
  <w15:chartTrackingRefBased/>
  <w15:docId w15:val="{28ACEC9E-21B5-4366-9D77-8AA9BEF9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8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28EA"/>
    <w:rPr>
      <w:b/>
      <w:bCs/>
    </w:rPr>
  </w:style>
  <w:style w:type="paragraph" w:styleId="ListParagraph">
    <w:name w:val="List Paragraph"/>
    <w:basedOn w:val="Normal"/>
    <w:uiPriority w:val="34"/>
    <w:qFormat/>
    <w:rsid w:val="007528EA"/>
    <w:pPr>
      <w:ind w:left="720"/>
      <w:contextualSpacing/>
    </w:pPr>
  </w:style>
  <w:style w:type="character" w:customStyle="1" w:styleId="il">
    <w:name w:val="il"/>
    <w:basedOn w:val="DefaultParagraphFont"/>
    <w:rsid w:val="00E938C5"/>
  </w:style>
  <w:style w:type="paragraph" w:styleId="HTMLPreformatted">
    <w:name w:val="HTML Preformatted"/>
    <w:basedOn w:val="Normal"/>
    <w:link w:val="HTMLPreformattedChar"/>
    <w:uiPriority w:val="99"/>
    <w:semiHidden/>
    <w:unhideWhenUsed/>
    <w:rsid w:val="00B0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0733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89289">
      <w:bodyDiv w:val="1"/>
      <w:marLeft w:val="0"/>
      <w:marRight w:val="0"/>
      <w:marTop w:val="0"/>
      <w:marBottom w:val="0"/>
      <w:divBdr>
        <w:top w:val="none" w:sz="0" w:space="0" w:color="auto"/>
        <w:left w:val="none" w:sz="0" w:space="0" w:color="auto"/>
        <w:bottom w:val="none" w:sz="0" w:space="0" w:color="auto"/>
        <w:right w:val="none" w:sz="0" w:space="0" w:color="auto"/>
      </w:divBdr>
    </w:div>
    <w:div w:id="744305059">
      <w:bodyDiv w:val="1"/>
      <w:marLeft w:val="0"/>
      <w:marRight w:val="0"/>
      <w:marTop w:val="0"/>
      <w:marBottom w:val="0"/>
      <w:divBdr>
        <w:top w:val="none" w:sz="0" w:space="0" w:color="auto"/>
        <w:left w:val="none" w:sz="0" w:space="0" w:color="auto"/>
        <w:bottom w:val="none" w:sz="0" w:space="0" w:color="auto"/>
        <w:right w:val="none" w:sz="0" w:space="0" w:color="auto"/>
      </w:divBdr>
    </w:div>
    <w:div w:id="858199493">
      <w:bodyDiv w:val="1"/>
      <w:marLeft w:val="0"/>
      <w:marRight w:val="0"/>
      <w:marTop w:val="0"/>
      <w:marBottom w:val="0"/>
      <w:divBdr>
        <w:top w:val="none" w:sz="0" w:space="0" w:color="auto"/>
        <w:left w:val="none" w:sz="0" w:space="0" w:color="auto"/>
        <w:bottom w:val="none" w:sz="0" w:space="0" w:color="auto"/>
        <w:right w:val="none" w:sz="0" w:space="0" w:color="auto"/>
      </w:divBdr>
      <w:divsChild>
        <w:div w:id="241262730">
          <w:marLeft w:val="0"/>
          <w:marRight w:val="0"/>
          <w:marTop w:val="0"/>
          <w:marBottom w:val="0"/>
          <w:divBdr>
            <w:top w:val="none" w:sz="0" w:space="0" w:color="auto"/>
            <w:left w:val="none" w:sz="0" w:space="0" w:color="auto"/>
            <w:bottom w:val="none" w:sz="0" w:space="0" w:color="auto"/>
            <w:right w:val="none" w:sz="0" w:space="0" w:color="auto"/>
          </w:divBdr>
        </w:div>
      </w:divsChild>
    </w:div>
    <w:div w:id="1143082833">
      <w:bodyDiv w:val="1"/>
      <w:marLeft w:val="0"/>
      <w:marRight w:val="0"/>
      <w:marTop w:val="0"/>
      <w:marBottom w:val="0"/>
      <w:divBdr>
        <w:top w:val="none" w:sz="0" w:space="0" w:color="auto"/>
        <w:left w:val="none" w:sz="0" w:space="0" w:color="auto"/>
        <w:bottom w:val="none" w:sz="0" w:space="0" w:color="auto"/>
        <w:right w:val="none" w:sz="0" w:space="0" w:color="auto"/>
      </w:divBdr>
    </w:div>
    <w:div w:id="1514026116">
      <w:bodyDiv w:val="1"/>
      <w:marLeft w:val="0"/>
      <w:marRight w:val="0"/>
      <w:marTop w:val="0"/>
      <w:marBottom w:val="0"/>
      <w:divBdr>
        <w:top w:val="none" w:sz="0" w:space="0" w:color="auto"/>
        <w:left w:val="none" w:sz="0" w:space="0" w:color="auto"/>
        <w:bottom w:val="none" w:sz="0" w:space="0" w:color="auto"/>
        <w:right w:val="none" w:sz="0" w:space="0" w:color="auto"/>
      </w:divBdr>
      <w:divsChild>
        <w:div w:id="1216703828">
          <w:marLeft w:val="0"/>
          <w:marRight w:val="0"/>
          <w:marTop w:val="0"/>
          <w:marBottom w:val="0"/>
          <w:divBdr>
            <w:top w:val="none" w:sz="0" w:space="0" w:color="auto"/>
            <w:left w:val="none" w:sz="0" w:space="0" w:color="auto"/>
            <w:bottom w:val="none" w:sz="0" w:space="0" w:color="auto"/>
            <w:right w:val="none" w:sz="0" w:space="0" w:color="auto"/>
          </w:divBdr>
        </w:div>
      </w:divsChild>
    </w:div>
    <w:div w:id="1692804926">
      <w:bodyDiv w:val="1"/>
      <w:marLeft w:val="0"/>
      <w:marRight w:val="0"/>
      <w:marTop w:val="0"/>
      <w:marBottom w:val="0"/>
      <w:divBdr>
        <w:top w:val="none" w:sz="0" w:space="0" w:color="auto"/>
        <w:left w:val="none" w:sz="0" w:space="0" w:color="auto"/>
        <w:bottom w:val="none" w:sz="0" w:space="0" w:color="auto"/>
        <w:right w:val="none" w:sz="0" w:space="0" w:color="auto"/>
      </w:divBdr>
    </w:div>
    <w:div w:id="1698500447">
      <w:bodyDiv w:val="1"/>
      <w:marLeft w:val="0"/>
      <w:marRight w:val="0"/>
      <w:marTop w:val="0"/>
      <w:marBottom w:val="0"/>
      <w:divBdr>
        <w:top w:val="none" w:sz="0" w:space="0" w:color="auto"/>
        <w:left w:val="none" w:sz="0" w:space="0" w:color="auto"/>
        <w:bottom w:val="none" w:sz="0" w:space="0" w:color="auto"/>
        <w:right w:val="none" w:sz="0" w:space="0" w:color="auto"/>
      </w:divBdr>
    </w:div>
    <w:div w:id="1781870619">
      <w:bodyDiv w:val="1"/>
      <w:marLeft w:val="0"/>
      <w:marRight w:val="0"/>
      <w:marTop w:val="0"/>
      <w:marBottom w:val="0"/>
      <w:divBdr>
        <w:top w:val="none" w:sz="0" w:space="0" w:color="auto"/>
        <w:left w:val="none" w:sz="0" w:space="0" w:color="auto"/>
        <w:bottom w:val="none" w:sz="0" w:space="0" w:color="auto"/>
        <w:right w:val="none" w:sz="0" w:space="0" w:color="auto"/>
      </w:divBdr>
    </w:div>
    <w:div w:id="21315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Mudra Bhattad</cp:lastModifiedBy>
  <cp:revision>2</cp:revision>
  <dcterms:created xsi:type="dcterms:W3CDTF">2024-07-01T17:47:00Z</dcterms:created>
  <dcterms:modified xsi:type="dcterms:W3CDTF">2024-07-01T17:47:00Z</dcterms:modified>
</cp:coreProperties>
</file>