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45E67" w14:textId="77777777" w:rsidR="005B4497" w:rsidRDefault="005B4497" w:rsidP="005B4497">
      <w:pPr>
        <w:jc w:val="center"/>
        <w:rPr>
          <w:rFonts w:ascii="Times New Roman" w:hAnsi="Times New Roman" w:cs="Times New Roman"/>
          <w:b/>
          <w:bCs/>
        </w:rPr>
      </w:pPr>
      <w:r w:rsidRPr="00CB1643">
        <w:rPr>
          <w:rFonts w:ascii="Times New Roman" w:hAnsi="Times New Roman" w:cs="Times New Roman"/>
          <w:b/>
          <w:bCs/>
        </w:rPr>
        <w:t>Centennial College</w:t>
      </w:r>
    </w:p>
    <w:p w14:paraId="23E6800B" w14:textId="77777777" w:rsidR="005B4497" w:rsidRPr="00CB1643" w:rsidRDefault="005B4497" w:rsidP="005B4497">
      <w:pPr>
        <w:jc w:val="center"/>
        <w:rPr>
          <w:rFonts w:ascii="Times New Roman" w:hAnsi="Times New Roman" w:cs="Times New Roman"/>
          <w:b/>
          <w:bCs/>
        </w:rPr>
      </w:pPr>
    </w:p>
    <w:p w14:paraId="6FC04933" w14:textId="077CB050" w:rsidR="005B4497" w:rsidRPr="00CB1643" w:rsidRDefault="005B4497" w:rsidP="00613883">
      <w:pPr>
        <w:jc w:val="center"/>
        <w:rPr>
          <w:rFonts w:ascii="Times New Roman" w:hAnsi="Times New Roman" w:cs="Times New Roman"/>
          <w:b/>
          <w:bCs/>
        </w:rPr>
      </w:pPr>
      <w:r w:rsidRPr="00CB1643">
        <w:rPr>
          <w:rFonts w:ascii="Times New Roman" w:hAnsi="Times New Roman" w:cs="Times New Roman"/>
          <w:b/>
          <w:bCs/>
        </w:rPr>
        <w:t>Comp 301: UNIX/LINUX Operating Systems</w:t>
      </w:r>
    </w:p>
    <w:p w14:paraId="3EC5254F" w14:textId="3B213568" w:rsidR="005B4497" w:rsidRDefault="00C117D4" w:rsidP="005B449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Assignment 03</w:t>
      </w:r>
    </w:p>
    <w:p w14:paraId="040AB62B" w14:textId="06EF4361" w:rsidR="007666F3" w:rsidRDefault="007666F3" w:rsidP="005B449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300878960</w:t>
      </w:r>
    </w:p>
    <w:p w14:paraId="23F8A2B4" w14:textId="2BED6928" w:rsidR="007666F3" w:rsidRDefault="007666F3" w:rsidP="005B449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Mudrak Patel</w:t>
      </w:r>
    </w:p>
    <w:p w14:paraId="2C35243D" w14:textId="77777777" w:rsidR="0013303B" w:rsidRDefault="0013303B"/>
    <w:p w14:paraId="6EB96BF7" w14:textId="4F0FEA2E" w:rsidR="007168E6" w:rsidRDefault="002C6373">
      <w:r>
        <w:t xml:space="preserve">Instructions: Please make a shell script to make the main menu of the application. This should call other shell scripts to view, add and search student information. </w:t>
      </w:r>
      <w:r w:rsidR="007168E6">
        <w:t xml:space="preserve"> Make a directory to hold all the shell scripts and student info file.  Zip and upload the assignment into the </w:t>
      </w:r>
      <w:proofErr w:type="spellStart"/>
      <w:r w:rsidR="007168E6">
        <w:t>dropbox</w:t>
      </w:r>
      <w:proofErr w:type="spellEnd"/>
      <w:r w:rsidR="007168E6">
        <w:t xml:space="preserve"> folder named Assignment 03. The deadline for this submission is </w:t>
      </w:r>
      <w:r w:rsidR="007168E6" w:rsidRPr="007168E6">
        <w:rPr>
          <w:b/>
        </w:rPr>
        <w:t>1</w:t>
      </w:r>
      <w:r w:rsidR="007168E6">
        <w:rPr>
          <w:b/>
        </w:rPr>
        <w:t>3</w:t>
      </w:r>
      <w:r w:rsidR="007168E6" w:rsidRPr="007168E6">
        <w:rPr>
          <w:b/>
        </w:rPr>
        <w:t xml:space="preserve"> Jul 2016</w:t>
      </w:r>
      <w:r w:rsidR="007168E6" w:rsidRPr="007168E6">
        <w:t>)</w:t>
      </w:r>
      <w:r w:rsidR="007168E6">
        <w:t>.  Help for this assignment: Please lookup the hands on projects 6-15 to 6-20.</w:t>
      </w:r>
    </w:p>
    <w:p w14:paraId="3D3D2B78" w14:textId="77777777" w:rsidR="007168E6" w:rsidRDefault="007168E6"/>
    <w:p w14:paraId="1804D5A2" w14:textId="77777777" w:rsidR="002C6373" w:rsidRDefault="002C6373"/>
    <w:p w14:paraId="210FDA4E" w14:textId="7836AA1D" w:rsidR="002C6373" w:rsidRDefault="00DB1B96" w:rsidP="00DB1B96">
      <w:proofErr w:type="gramStart"/>
      <w:r>
        <w:t>Objective :</w:t>
      </w:r>
      <w:proofErr w:type="gramEnd"/>
      <w:r>
        <w:t xml:space="preserve"> </w:t>
      </w:r>
      <w:r w:rsidR="00C117D4">
        <w:t xml:space="preserve">Create an </w:t>
      </w:r>
      <w:r w:rsidR="006D5361">
        <w:t xml:space="preserve">interactive </w:t>
      </w:r>
      <w:r w:rsidR="00C117D4">
        <w:t xml:space="preserve">student information system. </w:t>
      </w:r>
    </w:p>
    <w:p w14:paraId="4EB39D34" w14:textId="77777777" w:rsidR="00DB1B96" w:rsidRDefault="00DB1B96" w:rsidP="00DB1B96"/>
    <w:p w14:paraId="450357F4" w14:textId="5E8C7D66" w:rsidR="00DB1B96" w:rsidRDefault="00DB1B96" w:rsidP="00DB1B96">
      <w:r>
        <w:t xml:space="preserve">First, store some student information consisting of the </w:t>
      </w:r>
      <w:proofErr w:type="spellStart"/>
      <w:r>
        <w:t>studentid</w:t>
      </w:r>
      <w:proofErr w:type="spellEnd"/>
      <w:r>
        <w:t xml:space="preserve">, name, gender (M or F), department, date of enrolment in a file in the following format in a file called </w:t>
      </w:r>
      <w:proofErr w:type="spellStart"/>
      <w:r>
        <w:t>studentinfo</w:t>
      </w:r>
      <w:proofErr w:type="spellEnd"/>
      <w:r>
        <w:t>.</w:t>
      </w:r>
    </w:p>
    <w:p w14:paraId="2C521810" w14:textId="77777777" w:rsidR="00DB1B96" w:rsidRDefault="00DB1B96" w:rsidP="00DB1B96"/>
    <w:p w14:paraId="6471F148" w14:textId="770CFF4C" w:rsidR="00DB1B96" w:rsidRDefault="00DB1B96" w:rsidP="00DB1B96">
      <w:r>
        <w:rPr>
          <w:noProof/>
          <w:lang w:val="en-US"/>
        </w:rPr>
        <w:drawing>
          <wp:inline distT="0" distB="0" distL="0" distR="0" wp14:anchorId="425E214A" wp14:editId="302FE8A1">
            <wp:extent cx="5071745" cy="1084580"/>
            <wp:effectExtent l="0" t="0" r="8255" b="7620"/>
            <wp:docPr id="3" name="Picture 2" descr="Macintosh HD:Users:parimalaalva:Desktop:Screen Shot 2016-06-27 at 09.55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arimalaalva:Desktop:Screen Shot 2016-06-27 at 09.55.3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AF13B" w14:textId="2DB3051F" w:rsidR="00527C95" w:rsidRDefault="00527C95" w:rsidP="00DB1B96">
      <w:r>
        <w:t>My file:</w:t>
      </w:r>
    </w:p>
    <w:p w14:paraId="47D830DB" w14:textId="7062C314" w:rsidR="00527C95" w:rsidRDefault="008949BC" w:rsidP="00DB1B96">
      <w:r>
        <w:rPr>
          <w:noProof/>
          <w:lang w:val="en-US"/>
        </w:rPr>
        <w:drawing>
          <wp:inline distT="0" distB="0" distL="0" distR="0" wp14:anchorId="17E2CF47" wp14:editId="36D0FB30">
            <wp:extent cx="5270500" cy="99187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1_A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3E56" w14:textId="77777777" w:rsidR="00DB1B96" w:rsidRDefault="00DB1B96" w:rsidP="00DB1B96"/>
    <w:p w14:paraId="3BBFB804" w14:textId="5BA2A3FD" w:rsidR="00DB1B96" w:rsidRDefault="00DB1B96" w:rsidP="006D5361">
      <w:r>
        <w:t>Then create a menu based application as shown in the picture below.</w:t>
      </w:r>
    </w:p>
    <w:p w14:paraId="6D5A0805" w14:textId="233D0366" w:rsidR="006D5361" w:rsidRDefault="006D5361" w:rsidP="006D5361">
      <w:r>
        <w:t xml:space="preserve">As soon as the user runs the </w:t>
      </w:r>
      <w:r w:rsidR="00DB1B96">
        <w:t>application</w:t>
      </w:r>
      <w:r>
        <w:t xml:space="preserve">, he should be presented with the </w:t>
      </w:r>
      <w:r w:rsidR="003F1BD7">
        <w:t>menu to view student list, add new student info, search studen</w:t>
      </w:r>
      <w:r w:rsidR="00DB1B96">
        <w:t xml:space="preserve">t </w:t>
      </w:r>
      <w:r w:rsidR="003F1BD7">
        <w:t>information or quit as shown in the pic below.</w:t>
      </w:r>
    </w:p>
    <w:p w14:paraId="524AA258" w14:textId="77777777" w:rsidR="003F1BD7" w:rsidRDefault="003F1BD7" w:rsidP="006D5361"/>
    <w:p w14:paraId="020A98ED" w14:textId="6C7A1CBD" w:rsidR="00084CE7" w:rsidRDefault="003F1BD7" w:rsidP="006D5361">
      <w:r>
        <w:rPr>
          <w:noProof/>
          <w:lang w:val="en-US"/>
        </w:rPr>
        <w:lastRenderedPageBreak/>
        <w:drawing>
          <wp:inline distT="0" distB="0" distL="0" distR="0" wp14:anchorId="45C59C8E" wp14:editId="653C31C6">
            <wp:extent cx="4452384" cy="3094321"/>
            <wp:effectExtent l="0" t="0" r="0" b="5080"/>
            <wp:docPr id="1" name="Picture 1" descr="Macintosh HD:Users:parimalaalva:Desktop:Screen Shot 2016-06-27 at 08.02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arimalaalva:Desktop:Screen Shot 2016-06-27 at 08.02.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155" cy="309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D6816" w14:textId="3727D6C4" w:rsidR="00302966" w:rsidRDefault="00302966" w:rsidP="006D5361">
      <w:r>
        <w:t>My file:</w:t>
      </w:r>
    </w:p>
    <w:p w14:paraId="0E6700BF" w14:textId="49DB0E3D" w:rsidR="00302966" w:rsidRDefault="000E6627" w:rsidP="006D5361">
      <w:r>
        <w:rPr>
          <w:noProof/>
          <w:lang w:val="en-US"/>
        </w:rPr>
        <w:drawing>
          <wp:inline distT="0" distB="0" distL="0" distR="0" wp14:anchorId="768110B5" wp14:editId="7558B1F5">
            <wp:extent cx="5270500" cy="391541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2_MenuScriptCode_A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206F" w14:textId="5FEF4034" w:rsidR="009A3447" w:rsidRDefault="009A3447" w:rsidP="006D5361"/>
    <w:p w14:paraId="787EEAB9" w14:textId="1B3A77E0" w:rsidR="009A3447" w:rsidRDefault="00127ED5" w:rsidP="006D5361">
      <w:proofErr w:type="spellStart"/>
      <w:r>
        <w:t>MenuScript</w:t>
      </w:r>
      <w:proofErr w:type="spellEnd"/>
      <w:r>
        <w:t xml:space="preserve"> execution:</w:t>
      </w:r>
    </w:p>
    <w:p w14:paraId="2D158CBD" w14:textId="580F063B" w:rsidR="00127ED5" w:rsidRDefault="00127ED5" w:rsidP="006D5361">
      <w:r>
        <w:rPr>
          <w:noProof/>
          <w:lang w:val="en-US"/>
        </w:rPr>
        <w:lastRenderedPageBreak/>
        <w:drawing>
          <wp:inline distT="0" distB="0" distL="0" distR="0" wp14:anchorId="536EEDBC" wp14:editId="6100BF19">
            <wp:extent cx="4629150" cy="4733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2_MenuScriptExecution_A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B1C4" w14:textId="77777777" w:rsidR="00084CE7" w:rsidRDefault="00084CE7" w:rsidP="006D5361"/>
    <w:p w14:paraId="3B8CA58B" w14:textId="079D7630" w:rsidR="006D5361" w:rsidRDefault="00583ACB" w:rsidP="00583ACB">
      <w:r>
        <w:t>If the user types V or v, the application should execute a scr</w:t>
      </w:r>
      <w:r w:rsidR="00DB1B96">
        <w:t xml:space="preserve">ipt to show all </w:t>
      </w:r>
      <w:r w:rsidR="00281D02">
        <w:t xml:space="preserve">the student </w:t>
      </w:r>
      <w:r w:rsidR="00DB1B96">
        <w:t>information in the following format</w:t>
      </w:r>
    </w:p>
    <w:p w14:paraId="0A3E93A0" w14:textId="77777777" w:rsidR="00DB1B96" w:rsidRDefault="00DB1B96" w:rsidP="00583ACB"/>
    <w:p w14:paraId="54F81C2B" w14:textId="77777777" w:rsidR="00DB1B96" w:rsidRDefault="00DB1B96" w:rsidP="00583ACB"/>
    <w:p w14:paraId="56048C8D" w14:textId="77777777" w:rsidR="006D5361" w:rsidRDefault="006D5361" w:rsidP="006D5361">
      <w:pPr>
        <w:ind w:left="360"/>
      </w:pPr>
    </w:p>
    <w:p w14:paraId="3ECBB653" w14:textId="5F8015E2" w:rsidR="00281D02" w:rsidRDefault="00941FBC" w:rsidP="006D5361">
      <w:pPr>
        <w:ind w:left="360"/>
      </w:pPr>
      <w:r>
        <w:rPr>
          <w:noProof/>
          <w:lang w:val="en-US"/>
        </w:rPr>
        <w:drawing>
          <wp:inline distT="0" distB="0" distL="0" distR="0" wp14:anchorId="641E2708" wp14:editId="5ADCAF70">
            <wp:extent cx="5502275" cy="1253498"/>
            <wp:effectExtent l="0" t="0" r="9525" b="0"/>
            <wp:docPr id="4" name="Picture 3" descr="Macintosh HD:Users:parimalaalva:Desktop:Screen Shot 2016-06-27 at 10.51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parimalaalva:Desktop:Screen Shot 2016-06-27 at 10.51.5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125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45C16" w14:textId="79C17B8F" w:rsidR="00CD6E5B" w:rsidRDefault="00CD6E5B" w:rsidP="006D5361">
      <w:pPr>
        <w:ind w:left="360"/>
      </w:pPr>
      <w:proofErr w:type="spellStart"/>
      <w:r>
        <w:t>StudentList</w:t>
      </w:r>
      <w:proofErr w:type="spellEnd"/>
      <w:r>
        <w:t xml:space="preserve"> code:</w:t>
      </w:r>
    </w:p>
    <w:p w14:paraId="0EAE113E" w14:textId="217E6F87" w:rsidR="00CD6E5B" w:rsidRDefault="00186CAE" w:rsidP="006D5361">
      <w:pPr>
        <w:ind w:left="360"/>
      </w:pPr>
      <w:r>
        <w:rPr>
          <w:noProof/>
          <w:lang w:val="en-US"/>
        </w:rPr>
        <w:drawing>
          <wp:inline distT="0" distB="0" distL="0" distR="0" wp14:anchorId="6E90CDCB" wp14:editId="474E576B">
            <wp:extent cx="5270500" cy="1478915"/>
            <wp:effectExtent l="0" t="0" r="635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3_StudentListCode_A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62DE" w14:textId="07A38437" w:rsidR="00411D7E" w:rsidRDefault="00B331A1" w:rsidP="006D5361">
      <w:pPr>
        <w:ind w:left="360"/>
      </w:pPr>
      <w:proofErr w:type="spellStart"/>
      <w:r>
        <w:lastRenderedPageBreak/>
        <w:t>StudentList</w:t>
      </w:r>
      <w:proofErr w:type="spellEnd"/>
      <w:r>
        <w:t xml:space="preserve"> execution:</w:t>
      </w:r>
    </w:p>
    <w:p w14:paraId="2713EB9A" w14:textId="7E1BABAB" w:rsidR="00BB440E" w:rsidRDefault="00147356" w:rsidP="006D5361">
      <w:pPr>
        <w:ind w:left="360"/>
      </w:pPr>
      <w:bookmarkStart w:id="0" w:name="_GoBack"/>
      <w:r>
        <w:rPr>
          <w:noProof/>
          <w:lang w:val="en-US"/>
        </w:rPr>
        <w:drawing>
          <wp:inline distT="0" distB="0" distL="0" distR="0" wp14:anchorId="0695B86F" wp14:editId="3DEED0B7">
            <wp:extent cx="5270500" cy="135509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3_StudentListExecution_A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F434124" w14:textId="77777777" w:rsidR="00941FBC" w:rsidRDefault="00941FBC" w:rsidP="006D5361">
      <w:pPr>
        <w:ind w:left="360"/>
      </w:pPr>
    </w:p>
    <w:p w14:paraId="50DC4D27" w14:textId="205D8223" w:rsidR="00941FBC" w:rsidRDefault="00941FBC" w:rsidP="006D5361">
      <w:pPr>
        <w:ind w:left="360"/>
      </w:pPr>
      <w:r>
        <w:t>If the user types A or a, the application should prompt the user</w:t>
      </w:r>
      <w:r w:rsidR="002C6373">
        <w:t xml:space="preserve"> as shown in the screen shot below and add</w:t>
      </w:r>
      <w:r>
        <w:t xml:space="preserve"> the entered information in the </w:t>
      </w:r>
      <w:proofErr w:type="spellStart"/>
      <w:r>
        <w:t>studentinfo</w:t>
      </w:r>
      <w:proofErr w:type="spellEnd"/>
      <w:r>
        <w:t xml:space="preserve"> file.</w:t>
      </w:r>
      <w:r w:rsidR="002C6373">
        <w:t xml:space="preserve"> It should give the user ability to add a new record after completing this one or quit and be shown the main menu again.</w:t>
      </w:r>
    </w:p>
    <w:p w14:paraId="6CECC3B5" w14:textId="77777777" w:rsidR="002C6373" w:rsidRDefault="002C6373" w:rsidP="006D5361">
      <w:pPr>
        <w:ind w:left="360"/>
      </w:pPr>
    </w:p>
    <w:p w14:paraId="4D23713E" w14:textId="1914B891" w:rsidR="00941FBC" w:rsidRDefault="002C6373" w:rsidP="006D5361">
      <w:pPr>
        <w:ind w:left="360"/>
      </w:pPr>
      <w:r>
        <w:rPr>
          <w:noProof/>
          <w:lang w:val="en-US"/>
        </w:rPr>
        <w:drawing>
          <wp:inline distT="0" distB="0" distL="0" distR="0" wp14:anchorId="38A03057" wp14:editId="18D406C7">
            <wp:extent cx="5273675" cy="2700655"/>
            <wp:effectExtent l="0" t="0" r="9525" b="0"/>
            <wp:docPr id="5" name="Picture 4" descr="Macintosh HD:Users:parimalaalva:Desktop:Screen Shot 2016-06-27 at 11.23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parimalaalva:Desktop:Screen Shot 2016-06-27 at 11.23.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C2D2A" w14:textId="77777777" w:rsidR="00941FBC" w:rsidRDefault="00941FBC" w:rsidP="006D5361">
      <w:pPr>
        <w:ind w:left="360"/>
      </w:pPr>
    </w:p>
    <w:p w14:paraId="3226D9AC" w14:textId="0C5A234F" w:rsidR="00941FBC" w:rsidRDefault="00941FBC" w:rsidP="006D5361">
      <w:pPr>
        <w:ind w:left="360"/>
      </w:pPr>
      <w:r>
        <w:t xml:space="preserve"> If the user types S or s, the application</w:t>
      </w:r>
      <w:r w:rsidR="002C6373">
        <w:t xml:space="preserve"> should</w:t>
      </w:r>
      <w:r>
        <w:t xml:space="preserve"> let the user search for the user by student name and display matching records or “No matching record found” message.</w:t>
      </w:r>
    </w:p>
    <w:p w14:paraId="1EAB58A4" w14:textId="77777777" w:rsidR="00941FBC" w:rsidRDefault="00941FBC" w:rsidP="006D5361">
      <w:pPr>
        <w:ind w:left="360"/>
      </w:pPr>
    </w:p>
    <w:p w14:paraId="107EB91C" w14:textId="79094585" w:rsidR="00941FBC" w:rsidRDefault="00AC5F0B" w:rsidP="002C6373">
      <w:pPr>
        <w:ind w:left="360"/>
      </w:pPr>
      <w:r>
        <w:t>If the user types Q or q, the application should clear the screen and quit.</w:t>
      </w:r>
    </w:p>
    <w:p w14:paraId="73BCE584" w14:textId="77777777" w:rsidR="002C6373" w:rsidRDefault="002C6373" w:rsidP="002C6373">
      <w:pPr>
        <w:ind w:left="360"/>
      </w:pPr>
    </w:p>
    <w:p w14:paraId="1EAF4AB6" w14:textId="77777777" w:rsidR="002C6373" w:rsidRDefault="002C6373" w:rsidP="002C6373"/>
    <w:sectPr w:rsidR="002C6373" w:rsidSect="005D48F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A6350"/>
    <w:multiLevelType w:val="hybridMultilevel"/>
    <w:tmpl w:val="68F4DF84"/>
    <w:lvl w:ilvl="0" w:tplc="0DC0C6A2">
      <w:start w:val="1"/>
      <w:numFmt w:val="bullet"/>
      <w:lvlText w:null="1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73743"/>
    <w:multiLevelType w:val="hybridMultilevel"/>
    <w:tmpl w:val="A426B28E"/>
    <w:lvl w:ilvl="0" w:tplc="0DC0C6A2">
      <w:start w:val="1"/>
      <w:numFmt w:val="bullet"/>
      <w:lvlText w:null="1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F240C3"/>
    <w:multiLevelType w:val="hybridMultilevel"/>
    <w:tmpl w:val="51BC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70F56"/>
    <w:multiLevelType w:val="hybridMultilevel"/>
    <w:tmpl w:val="F288E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F6790"/>
    <w:multiLevelType w:val="hybridMultilevel"/>
    <w:tmpl w:val="9A9A6AA4"/>
    <w:lvl w:ilvl="0" w:tplc="0DC0C6A2">
      <w:start w:val="1"/>
      <w:numFmt w:val="bullet"/>
      <w:lvlText w:null="1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C3A1A"/>
    <w:multiLevelType w:val="hybridMultilevel"/>
    <w:tmpl w:val="668808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53B6F"/>
    <w:multiLevelType w:val="hybridMultilevel"/>
    <w:tmpl w:val="903A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692CB7"/>
    <w:multiLevelType w:val="hybridMultilevel"/>
    <w:tmpl w:val="4A22932E"/>
    <w:lvl w:ilvl="0" w:tplc="0DC0C6A2">
      <w:start w:val="1"/>
      <w:numFmt w:val="bullet"/>
      <w:lvlText w:null="1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03B"/>
    <w:rsid w:val="000808A7"/>
    <w:rsid w:val="00084CE7"/>
    <w:rsid w:val="000B45B0"/>
    <w:rsid w:val="000E6627"/>
    <w:rsid w:val="001158C2"/>
    <w:rsid w:val="00127ED5"/>
    <w:rsid w:val="0013303B"/>
    <w:rsid w:val="00147356"/>
    <w:rsid w:val="00186CAE"/>
    <w:rsid w:val="001A0469"/>
    <w:rsid w:val="00200883"/>
    <w:rsid w:val="002257E5"/>
    <w:rsid w:val="0026791E"/>
    <w:rsid w:val="00281D02"/>
    <w:rsid w:val="002C6373"/>
    <w:rsid w:val="00302966"/>
    <w:rsid w:val="0033120F"/>
    <w:rsid w:val="00346A22"/>
    <w:rsid w:val="003C441E"/>
    <w:rsid w:val="003F1BD7"/>
    <w:rsid w:val="00404B16"/>
    <w:rsid w:val="00411D7E"/>
    <w:rsid w:val="004312DA"/>
    <w:rsid w:val="00516474"/>
    <w:rsid w:val="00527C95"/>
    <w:rsid w:val="00531962"/>
    <w:rsid w:val="00583ACB"/>
    <w:rsid w:val="005979A3"/>
    <w:rsid w:val="005B4497"/>
    <w:rsid w:val="005D48F1"/>
    <w:rsid w:val="00613883"/>
    <w:rsid w:val="006602F8"/>
    <w:rsid w:val="006D5361"/>
    <w:rsid w:val="007168E6"/>
    <w:rsid w:val="007666F3"/>
    <w:rsid w:val="008775F7"/>
    <w:rsid w:val="008949BC"/>
    <w:rsid w:val="009251F2"/>
    <w:rsid w:val="00941FBC"/>
    <w:rsid w:val="009A3447"/>
    <w:rsid w:val="009F0C81"/>
    <w:rsid w:val="00A409EE"/>
    <w:rsid w:val="00A77C11"/>
    <w:rsid w:val="00AC5F0B"/>
    <w:rsid w:val="00B331A1"/>
    <w:rsid w:val="00B40989"/>
    <w:rsid w:val="00BB440E"/>
    <w:rsid w:val="00BE07F7"/>
    <w:rsid w:val="00C117D4"/>
    <w:rsid w:val="00CA3676"/>
    <w:rsid w:val="00CD6E5B"/>
    <w:rsid w:val="00D804E1"/>
    <w:rsid w:val="00DB1B96"/>
    <w:rsid w:val="00FC4181"/>
    <w:rsid w:val="00FE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5F74F1"/>
  <w14:defaultImageDpi w14:val="300"/>
  <w15:docId w15:val="{07905F09-3A9F-4953-9F05-E6653208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4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12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20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268</Words>
  <Characters>1529</Characters>
  <Application>Microsoft Office Word</Application>
  <DocSecurity>0</DocSecurity>
  <Lines>12</Lines>
  <Paragraphs>3</Paragraphs>
  <ScaleCrop>false</ScaleCrop>
  <Company>University of Hertfordshire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Parimala Alva</dc:creator>
  <cp:keywords/>
  <dc:description/>
  <cp:lastModifiedBy>mudrak patel</cp:lastModifiedBy>
  <cp:revision>50</cp:revision>
  <dcterms:created xsi:type="dcterms:W3CDTF">2016-06-10T14:12:00Z</dcterms:created>
  <dcterms:modified xsi:type="dcterms:W3CDTF">2016-07-09T18:29:00Z</dcterms:modified>
</cp:coreProperties>
</file>