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4E175" w14:textId="77777777" w:rsidR="002E5503" w:rsidRPr="002E5503" w:rsidRDefault="002E5503" w:rsidP="002E5503">
      <w:pPr>
        <w:rPr>
          <w:sz w:val="28"/>
          <w:szCs w:val="28"/>
        </w:rPr>
      </w:pPr>
    </w:p>
    <w:p w14:paraId="1E3EF851" w14:textId="24CE7079" w:rsidR="002E5503" w:rsidRDefault="002E5503" w:rsidP="002E5503">
      <w:pPr>
        <w:rPr>
          <w:sz w:val="28"/>
          <w:szCs w:val="28"/>
          <w:u w:val="single"/>
        </w:rPr>
      </w:pPr>
      <w:r w:rsidRPr="002E5503">
        <w:rPr>
          <w:sz w:val="28"/>
          <w:szCs w:val="28"/>
        </w:rPr>
        <w:t xml:space="preserve">  </w:t>
      </w:r>
      <w:r w:rsidRPr="002E5503">
        <w:rPr>
          <w:sz w:val="28"/>
          <w:szCs w:val="28"/>
          <w:u w:val="single"/>
        </w:rPr>
        <w:t>Command Summary</w:t>
      </w:r>
      <w:r>
        <w:rPr>
          <w:sz w:val="28"/>
          <w:szCs w:val="28"/>
          <w:u w:val="single"/>
        </w:rPr>
        <w:t>:</w:t>
      </w:r>
    </w:p>
    <w:p w14:paraId="261C3FF5" w14:textId="77777777" w:rsidR="002E5503" w:rsidRPr="002E5503" w:rsidRDefault="002E5503" w:rsidP="002E5503">
      <w:pPr>
        <w:rPr>
          <w:sz w:val="28"/>
          <w:szCs w:val="28"/>
          <w:u w:val="single"/>
        </w:rPr>
      </w:pPr>
    </w:p>
    <w:p w14:paraId="44BF69AB" w14:textId="3088B187" w:rsidR="00D3024C" w:rsidRDefault="002E5503" w:rsidP="00D3024C">
      <w:pPr>
        <w:jc w:val="center"/>
        <w:rPr>
          <w:sz w:val="32"/>
        </w:rPr>
      </w:pPr>
      <w:r w:rsidRPr="002E5503">
        <w:rPr>
          <w:noProof/>
          <w:sz w:val="32"/>
          <w:lang w:val="en-US"/>
        </w:rPr>
        <w:drawing>
          <wp:inline distT="0" distB="0" distL="0" distR="0" wp14:anchorId="070F6063" wp14:editId="73F16F5B">
            <wp:extent cx="4455564" cy="4732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64" cy="473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val="en-US"/>
        </w:rPr>
        <w:drawing>
          <wp:inline distT="0" distB="0" distL="0" distR="0" wp14:anchorId="50E85198" wp14:editId="6CF732B2">
            <wp:extent cx="4485474" cy="1599072"/>
            <wp:effectExtent l="0" t="0" r="1079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46" cy="15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F566" w14:textId="77777777" w:rsidR="002E5503" w:rsidRDefault="002E5503" w:rsidP="00D3024C">
      <w:pPr>
        <w:jc w:val="center"/>
        <w:rPr>
          <w:sz w:val="32"/>
        </w:rPr>
      </w:pPr>
    </w:p>
    <w:p w14:paraId="6868F10D" w14:textId="77777777" w:rsidR="002E5503" w:rsidRDefault="002E5503" w:rsidP="002E5503">
      <w:pPr>
        <w:rPr>
          <w:sz w:val="28"/>
          <w:szCs w:val="28"/>
          <w:u w:val="single"/>
        </w:rPr>
      </w:pPr>
    </w:p>
    <w:p w14:paraId="1CF47B48" w14:textId="77777777" w:rsidR="002E5503" w:rsidRDefault="002E5503" w:rsidP="002E5503">
      <w:pPr>
        <w:rPr>
          <w:sz w:val="28"/>
          <w:szCs w:val="28"/>
          <w:u w:val="single"/>
        </w:rPr>
      </w:pPr>
    </w:p>
    <w:p w14:paraId="6A2A40C9" w14:textId="77777777" w:rsidR="002E5503" w:rsidRDefault="002E5503" w:rsidP="002E5503">
      <w:pPr>
        <w:rPr>
          <w:sz w:val="28"/>
          <w:szCs w:val="28"/>
          <w:u w:val="single"/>
        </w:rPr>
      </w:pPr>
    </w:p>
    <w:p w14:paraId="720451BB" w14:textId="77777777" w:rsidR="002E5503" w:rsidRDefault="002E5503" w:rsidP="002E5503">
      <w:pPr>
        <w:rPr>
          <w:sz w:val="28"/>
          <w:szCs w:val="28"/>
          <w:u w:val="single"/>
        </w:rPr>
      </w:pPr>
    </w:p>
    <w:p w14:paraId="2AC076A9" w14:textId="77777777" w:rsidR="002E5503" w:rsidRDefault="002E5503" w:rsidP="002E5503">
      <w:pPr>
        <w:rPr>
          <w:sz w:val="28"/>
          <w:szCs w:val="28"/>
          <w:u w:val="single"/>
        </w:rPr>
      </w:pPr>
    </w:p>
    <w:p w14:paraId="3494F176" w14:textId="77777777" w:rsidR="002E5503" w:rsidRDefault="002E5503" w:rsidP="002E5503">
      <w:pPr>
        <w:rPr>
          <w:sz w:val="28"/>
          <w:szCs w:val="28"/>
          <w:u w:val="single"/>
        </w:rPr>
      </w:pPr>
    </w:p>
    <w:p w14:paraId="50FFFAF5" w14:textId="77777777" w:rsidR="002E5503" w:rsidRDefault="002E5503" w:rsidP="002E5503">
      <w:pPr>
        <w:rPr>
          <w:sz w:val="28"/>
          <w:szCs w:val="28"/>
          <w:u w:val="single"/>
        </w:rPr>
      </w:pPr>
    </w:p>
    <w:p w14:paraId="074B6099" w14:textId="77777777" w:rsidR="002E5503" w:rsidRDefault="002E5503" w:rsidP="002E5503">
      <w:pPr>
        <w:rPr>
          <w:sz w:val="28"/>
          <w:szCs w:val="28"/>
          <w:u w:val="single"/>
        </w:rPr>
      </w:pPr>
    </w:p>
    <w:p w14:paraId="71C58E05" w14:textId="77777777" w:rsidR="002E5503" w:rsidRDefault="002E5503" w:rsidP="002E5503">
      <w:pPr>
        <w:rPr>
          <w:sz w:val="28"/>
          <w:szCs w:val="28"/>
          <w:u w:val="single"/>
        </w:rPr>
      </w:pPr>
    </w:p>
    <w:p w14:paraId="04EBAED4" w14:textId="28DB8756" w:rsidR="002E5503" w:rsidRDefault="002E5503" w:rsidP="002E5503">
      <w:pPr>
        <w:rPr>
          <w:sz w:val="28"/>
          <w:szCs w:val="28"/>
          <w:u w:val="single"/>
        </w:rPr>
      </w:pPr>
      <w:r w:rsidRPr="002E5503">
        <w:rPr>
          <w:sz w:val="28"/>
          <w:szCs w:val="28"/>
          <w:u w:val="single"/>
        </w:rPr>
        <w:t>Lab Exercises:</w:t>
      </w:r>
    </w:p>
    <w:p w14:paraId="42E637BF" w14:textId="77777777" w:rsidR="002E5503" w:rsidRPr="002E5503" w:rsidRDefault="002E5503" w:rsidP="002E5503">
      <w:pPr>
        <w:rPr>
          <w:sz w:val="28"/>
          <w:szCs w:val="28"/>
          <w:u w:val="single"/>
        </w:rPr>
      </w:pPr>
    </w:p>
    <w:p w14:paraId="0AFCDA6A" w14:textId="22F8CE82" w:rsidR="00641A6C" w:rsidRDefault="004E5117" w:rsidP="00780D79">
      <w:pPr>
        <w:pStyle w:val="ListParagraph"/>
        <w:numPr>
          <w:ilvl w:val="0"/>
          <w:numId w:val="1"/>
        </w:numPr>
      </w:pPr>
      <w:r>
        <w:t xml:space="preserve">Display </w:t>
      </w:r>
      <w:r w:rsidR="002E5503">
        <w:t xml:space="preserve">the current </w:t>
      </w:r>
      <w:r>
        <w:t>date in UTC format</w:t>
      </w:r>
    </w:p>
    <w:p w14:paraId="3E17212D" w14:textId="27836E30" w:rsidR="007B7664" w:rsidRDefault="007B7664" w:rsidP="007B7664">
      <w:pPr>
        <w:ind w:left="360"/>
      </w:pPr>
      <w:r>
        <w:t>Date -u</w:t>
      </w:r>
    </w:p>
    <w:p w14:paraId="614F0981" w14:textId="12F8E1F4" w:rsidR="004E5117" w:rsidRDefault="004E5117" w:rsidP="00780D79">
      <w:pPr>
        <w:pStyle w:val="ListParagraph"/>
        <w:numPr>
          <w:ilvl w:val="0"/>
          <w:numId w:val="1"/>
        </w:numPr>
      </w:pPr>
      <w:r>
        <w:t xml:space="preserve">Display </w:t>
      </w:r>
      <w:r w:rsidR="002E5503">
        <w:t xml:space="preserve">the current </w:t>
      </w:r>
      <w:r>
        <w:t>date in this format ‘mm-dd-yyyy’ (hint: Use the date +FORMAT)</w:t>
      </w:r>
    </w:p>
    <w:p w14:paraId="710115CB" w14:textId="1F050669" w:rsidR="006A7B68" w:rsidRDefault="006A7B68" w:rsidP="006A7B68">
      <w:pPr>
        <w:ind w:left="360"/>
      </w:pPr>
      <w:r>
        <w:t>date +%d%m%y</w:t>
      </w:r>
    </w:p>
    <w:p w14:paraId="0976B00D" w14:textId="7CDADF07" w:rsidR="0061191B" w:rsidRDefault="0061191B" w:rsidP="00780D79">
      <w:pPr>
        <w:pStyle w:val="ListParagraph"/>
        <w:numPr>
          <w:ilvl w:val="0"/>
          <w:numId w:val="1"/>
        </w:numPr>
      </w:pPr>
      <w:r>
        <w:t>Display the current time in this format</w:t>
      </w:r>
      <w:r w:rsidR="0024795E">
        <w:t xml:space="preserve"> “HH:MM:SS”</w:t>
      </w:r>
    </w:p>
    <w:p w14:paraId="73AB0747" w14:textId="4BD0B7C9" w:rsidR="00CA5B0E" w:rsidRDefault="006437D9" w:rsidP="00CA5B0E">
      <w:pPr>
        <w:ind w:left="360"/>
      </w:pPr>
      <w:r>
        <w:t>date +%r</w:t>
      </w:r>
      <w:r w:rsidR="006603DD">
        <w:t xml:space="preserve">  </w:t>
      </w:r>
      <w:r w:rsidR="006603DD" w:rsidRPr="006603DD">
        <w:rPr>
          <w:u w:val="single"/>
        </w:rPr>
        <w:t>Or</w:t>
      </w:r>
      <w:r w:rsidR="006603DD">
        <w:t xml:space="preserve">  date +%X</w:t>
      </w:r>
    </w:p>
    <w:p w14:paraId="0A43CF13" w14:textId="77247B3D" w:rsidR="004E5117" w:rsidRPr="00200EA1" w:rsidRDefault="006A4DCF" w:rsidP="00780D79">
      <w:pPr>
        <w:pStyle w:val="ListParagraph"/>
        <w:numPr>
          <w:ilvl w:val="0"/>
          <w:numId w:val="1"/>
        </w:numPr>
      </w:pPr>
      <w:r>
        <w:t xml:space="preserve">Clear the screen using </w:t>
      </w:r>
      <w:r w:rsidRPr="006A4DCF">
        <w:rPr>
          <w:i/>
        </w:rPr>
        <w:t>clear</w:t>
      </w:r>
    </w:p>
    <w:p w14:paraId="4D98B9E3" w14:textId="6EE15AC9" w:rsidR="00200EA1" w:rsidRDefault="00200EA1" w:rsidP="00200EA1">
      <w:pPr>
        <w:ind w:left="360"/>
      </w:pPr>
      <w:r>
        <w:t>clear</w:t>
      </w:r>
    </w:p>
    <w:p w14:paraId="7E459750" w14:textId="71C471F9" w:rsidR="008459D1" w:rsidRDefault="00780D79" w:rsidP="00780D79">
      <w:pPr>
        <w:pStyle w:val="ListParagraph"/>
        <w:numPr>
          <w:ilvl w:val="0"/>
          <w:numId w:val="1"/>
        </w:numPr>
      </w:pPr>
      <w:r>
        <w:t xml:space="preserve">Create two files using </w:t>
      </w:r>
      <w:r w:rsidRPr="00780D79">
        <w:rPr>
          <w:i/>
        </w:rPr>
        <w:t>cat</w:t>
      </w:r>
      <w:r>
        <w:t xml:space="preserve"> command named ‘sample1’ and ‘sample2’. Enter some text in each of the file</w:t>
      </w:r>
      <w:r w:rsidR="00D3024C">
        <w:t>s</w:t>
      </w:r>
    </w:p>
    <w:p w14:paraId="18555CD7" w14:textId="7EB92AED" w:rsidR="001001DC" w:rsidRDefault="001001DC" w:rsidP="001001DC">
      <w:pPr>
        <w:ind w:left="360"/>
      </w:pPr>
      <w:r>
        <w:t>cd Desktop</w:t>
      </w:r>
    </w:p>
    <w:p w14:paraId="20B0C8B3" w14:textId="6402F525" w:rsidR="001001DC" w:rsidRDefault="001001DC" w:rsidP="001001DC">
      <w:pPr>
        <w:ind w:left="360"/>
      </w:pPr>
      <w:r>
        <w:t>cat&gt;sample1</w:t>
      </w:r>
    </w:p>
    <w:p w14:paraId="608374E4" w14:textId="5939EAFE" w:rsidR="001001DC" w:rsidRDefault="001001DC" w:rsidP="001001DC">
      <w:pPr>
        <w:ind w:left="360"/>
      </w:pPr>
      <w:r>
        <w:t>Some text in it…</w:t>
      </w:r>
    </w:p>
    <w:p w14:paraId="1DF8F076" w14:textId="35C75053" w:rsidR="001001DC" w:rsidRDefault="001001DC" w:rsidP="001001DC">
      <w:pPr>
        <w:ind w:left="360"/>
      </w:pPr>
      <w:r>
        <w:t>ctrl+d      //To exit command</w:t>
      </w:r>
    </w:p>
    <w:p w14:paraId="072EC650" w14:textId="77777777" w:rsidR="00C7669B" w:rsidRDefault="00C7669B" w:rsidP="00C7669B">
      <w:pPr>
        <w:ind w:left="360"/>
      </w:pPr>
      <w:r>
        <w:t>cd Desktop</w:t>
      </w:r>
    </w:p>
    <w:p w14:paraId="287A940D" w14:textId="18E54814" w:rsidR="00C7669B" w:rsidRDefault="00C7669B" w:rsidP="00C7669B">
      <w:pPr>
        <w:ind w:left="360"/>
      </w:pPr>
      <w:r>
        <w:t>cat&gt;sample2</w:t>
      </w:r>
    </w:p>
    <w:p w14:paraId="018E77EA" w14:textId="77777777" w:rsidR="00C7669B" w:rsidRDefault="00C7669B" w:rsidP="00C7669B">
      <w:pPr>
        <w:ind w:left="360"/>
      </w:pPr>
      <w:r>
        <w:t>Some text in it…</w:t>
      </w:r>
    </w:p>
    <w:p w14:paraId="3A615ECA" w14:textId="32C92188" w:rsidR="001001DC" w:rsidRPr="00AC1436" w:rsidRDefault="00C7669B" w:rsidP="00AC1436">
      <w:pPr>
        <w:ind w:left="360"/>
      </w:pPr>
      <w:r>
        <w:t>ctrl</w:t>
      </w:r>
      <w:r w:rsidR="00AC1436">
        <w:t>+d      //To exit command</w:t>
      </w:r>
    </w:p>
    <w:p w14:paraId="4ECAE23B" w14:textId="3F854AA9" w:rsidR="00D3024C" w:rsidRDefault="00D3024C" w:rsidP="00780D79">
      <w:pPr>
        <w:pStyle w:val="ListParagraph"/>
        <w:numPr>
          <w:ilvl w:val="0"/>
          <w:numId w:val="1"/>
        </w:numPr>
      </w:pPr>
      <w:r>
        <w:t xml:space="preserve">Merge these two files and create a third file named ‘sample3’ using </w:t>
      </w:r>
      <w:r w:rsidRPr="00D3024C">
        <w:rPr>
          <w:i/>
        </w:rPr>
        <w:t>cat</w:t>
      </w:r>
      <w:r>
        <w:t xml:space="preserve"> command.</w:t>
      </w:r>
    </w:p>
    <w:p w14:paraId="778E04E4" w14:textId="628AC7D9" w:rsidR="0085237A" w:rsidRDefault="0085237A" w:rsidP="0085237A">
      <w:pPr>
        <w:ind w:left="360"/>
      </w:pPr>
      <w:r>
        <w:t>cat sample1 sample2&gt;&gt;sample3</w:t>
      </w:r>
      <w:bookmarkStart w:id="0" w:name="_GoBack"/>
      <w:bookmarkEnd w:id="0"/>
    </w:p>
    <w:p w14:paraId="5C982797" w14:textId="4A7596AE" w:rsidR="00B8634A" w:rsidRDefault="00B8634A" w:rsidP="00B8634A">
      <w:pPr>
        <w:pStyle w:val="ListParagraph"/>
        <w:numPr>
          <w:ilvl w:val="0"/>
          <w:numId w:val="1"/>
        </w:numPr>
      </w:pPr>
      <w:r>
        <w:t>Change your password to a new password.</w:t>
      </w:r>
    </w:p>
    <w:p w14:paraId="1B772103" w14:textId="77777777" w:rsidR="00161E5B" w:rsidRDefault="00161E5B" w:rsidP="00E979AC">
      <w:pPr>
        <w:pStyle w:val="ListParagraph"/>
        <w:numPr>
          <w:ilvl w:val="0"/>
          <w:numId w:val="1"/>
        </w:numPr>
      </w:pPr>
      <w:r>
        <w:t>Install telnet server on your computer using the command:</w:t>
      </w:r>
    </w:p>
    <w:p w14:paraId="29E58F30" w14:textId="77777777" w:rsidR="00161E5B" w:rsidRDefault="00161E5B" w:rsidP="00161E5B">
      <w:pPr>
        <w:pStyle w:val="ListParagraph"/>
        <w:ind w:firstLine="720"/>
        <w:rPr>
          <w:rFonts w:ascii="Consolas" w:eastAsia="Times New Roman" w:hAnsi="Consolas" w:cs="Times New Roman"/>
          <w:color w:val="666666"/>
          <w:shd w:val="clear" w:color="auto" w:fill="FAFBFC"/>
        </w:rPr>
      </w:pPr>
      <w:r w:rsidRPr="00161E5B">
        <w:rPr>
          <w:rFonts w:ascii="Consolas" w:eastAsia="Times New Roman" w:hAnsi="Consolas" w:cs="Times New Roman"/>
          <w:color w:val="666666"/>
          <w:shd w:val="clear" w:color="auto" w:fill="FAFBFC"/>
        </w:rPr>
        <w:t>sudo apt-get install telnetd</w:t>
      </w:r>
    </w:p>
    <w:p w14:paraId="09A6599A" w14:textId="69BBE9F7" w:rsidR="00D42A75" w:rsidRPr="00D42A75" w:rsidRDefault="00161E5B" w:rsidP="00D42A75">
      <w:pPr>
        <w:ind w:left="709"/>
        <w:jc w:val="both"/>
      </w:pPr>
      <w:r>
        <w:rPr>
          <w:rFonts w:ascii="Times" w:eastAsia="Times New Roman" w:hAnsi="Times" w:cs="Times New Roman"/>
          <w:sz w:val="20"/>
          <w:szCs w:val="20"/>
        </w:rPr>
        <w:tab/>
      </w:r>
      <w:r w:rsidR="00096ECA" w:rsidRPr="002761C1">
        <w:t xml:space="preserve">Ask your neighbour to connect to your computer using telnet. Reset your </w:t>
      </w:r>
      <w:r w:rsidR="002761C1">
        <w:t xml:space="preserve"> </w:t>
      </w:r>
      <w:r w:rsidR="00D42A75">
        <w:t xml:space="preserve">  </w:t>
      </w:r>
      <w:r w:rsidR="00096ECA" w:rsidRPr="002761C1">
        <w:t>password to something you don't mind sharing with your friend.</w:t>
      </w:r>
      <w:r w:rsidR="00D42A75">
        <w:t xml:space="preserve"> Ask your friend to install telnet server too and access their system. </w:t>
      </w:r>
      <w:r w:rsidR="00E979AC">
        <w:t xml:space="preserve">Use </w:t>
      </w:r>
      <w:r w:rsidR="00E979AC" w:rsidRPr="00161E5B">
        <w:rPr>
          <w:i/>
        </w:rPr>
        <w:t>telnet &lt;</w:t>
      </w:r>
      <w:r w:rsidR="00E979AC" w:rsidRPr="00E979AC">
        <w:t>ip address</w:t>
      </w:r>
      <w:r w:rsidR="00BF3BDC">
        <w:rPr>
          <w:i/>
        </w:rPr>
        <w:t>&gt;</w:t>
      </w:r>
      <w:r>
        <w:rPr>
          <w:i/>
        </w:rPr>
        <w:t xml:space="preserve"> </w:t>
      </w:r>
      <w:r w:rsidR="00E979AC" w:rsidRPr="00E979AC">
        <w:t>to</w:t>
      </w:r>
      <w:r w:rsidR="00E979AC" w:rsidRPr="00161E5B">
        <w:rPr>
          <w:i/>
        </w:rPr>
        <w:t xml:space="preserve"> </w:t>
      </w:r>
      <w:r w:rsidR="00E979AC">
        <w:t xml:space="preserve">connect to their computer. </w:t>
      </w:r>
    </w:p>
    <w:p w14:paraId="690B9573" w14:textId="16DDCBA0" w:rsidR="00D42A75" w:rsidRDefault="00D42A75" w:rsidP="00E979AC">
      <w:pPr>
        <w:pStyle w:val="ListParagraph"/>
        <w:numPr>
          <w:ilvl w:val="0"/>
          <w:numId w:val="1"/>
        </w:numPr>
      </w:pPr>
      <w:r>
        <w:t>Install ssh server on your computer using the command:</w:t>
      </w:r>
    </w:p>
    <w:p w14:paraId="218217F5" w14:textId="3CFF4EA9" w:rsidR="00D42A75" w:rsidRPr="00B8634A" w:rsidRDefault="00D42A75" w:rsidP="00D42A75">
      <w:pPr>
        <w:pStyle w:val="ListParagraph"/>
        <w:ind w:left="1440"/>
        <w:rPr>
          <w:color w:val="808080" w:themeColor="background1" w:themeShade="80"/>
        </w:rPr>
      </w:pPr>
      <w:r w:rsidRPr="00B8634A">
        <w:rPr>
          <w:color w:val="808080" w:themeColor="background1" w:themeShade="80"/>
        </w:rPr>
        <w:t>sudo apt install openssh-server</w:t>
      </w:r>
    </w:p>
    <w:p w14:paraId="30155233" w14:textId="6F328666" w:rsidR="00D42A75" w:rsidRPr="00B8634A" w:rsidRDefault="00D42A75" w:rsidP="00D42A75">
      <w:pPr>
        <w:ind w:left="709"/>
        <w:rPr>
          <w:color w:val="808080" w:themeColor="background1" w:themeShade="80"/>
        </w:rPr>
      </w:pPr>
      <w:r>
        <w:tab/>
        <w:t>Repeat the same steps as in previous task. What is the difference between ssh and telnet?</w:t>
      </w:r>
    </w:p>
    <w:p w14:paraId="5855C92C" w14:textId="0B19D20B" w:rsidR="00D3024C" w:rsidRDefault="0024795E" w:rsidP="00E979AC">
      <w:pPr>
        <w:pStyle w:val="ListParagraph"/>
        <w:numPr>
          <w:ilvl w:val="0"/>
          <w:numId w:val="1"/>
        </w:numPr>
      </w:pPr>
      <w:r>
        <w:t>Try the following command-line editing options:</w:t>
      </w:r>
    </w:p>
    <w:p w14:paraId="7B2665BC" w14:textId="7B2AC12A" w:rsidR="0024795E" w:rsidRDefault="0024795E" w:rsidP="0024795E">
      <w:pPr>
        <w:pStyle w:val="ListParagraph"/>
      </w:pPr>
      <w:r>
        <w:rPr>
          <w:noProof/>
          <w:lang w:val="en-US"/>
        </w:rPr>
        <w:drawing>
          <wp:inline distT="0" distB="0" distL="0" distR="0" wp14:anchorId="07560668" wp14:editId="7D09C72B">
            <wp:extent cx="5204460" cy="190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91B8" w14:textId="0AADB06F" w:rsidR="00780D79" w:rsidRDefault="00D63394" w:rsidP="00D63394">
      <w:r>
        <w:t xml:space="preserve"> </w:t>
      </w:r>
    </w:p>
    <w:p w14:paraId="7FCA3FE5" w14:textId="77777777" w:rsidR="00780D79" w:rsidRDefault="00780D79" w:rsidP="00780D79">
      <w:pPr>
        <w:ind w:left="360"/>
      </w:pPr>
    </w:p>
    <w:p w14:paraId="0D021E5E" w14:textId="77777777" w:rsidR="00780D79" w:rsidRDefault="00780D79" w:rsidP="00780D79">
      <w:pPr>
        <w:ind w:left="360"/>
      </w:pPr>
    </w:p>
    <w:p w14:paraId="2553BE76" w14:textId="77777777" w:rsidR="00780D79" w:rsidRDefault="00780D79"/>
    <w:sectPr w:rsidR="00780D79" w:rsidSect="005D4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E6F"/>
    <w:multiLevelType w:val="hybridMultilevel"/>
    <w:tmpl w:val="7DD4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F7FE0"/>
    <w:multiLevelType w:val="hybridMultilevel"/>
    <w:tmpl w:val="898EA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D1"/>
    <w:rsid w:val="00096ECA"/>
    <w:rsid w:val="001001DC"/>
    <w:rsid w:val="00161E5B"/>
    <w:rsid w:val="001F4A54"/>
    <w:rsid w:val="00200EA1"/>
    <w:rsid w:val="0024795E"/>
    <w:rsid w:val="002761C1"/>
    <w:rsid w:val="002E5503"/>
    <w:rsid w:val="00311DA3"/>
    <w:rsid w:val="00380773"/>
    <w:rsid w:val="00395A77"/>
    <w:rsid w:val="004E5117"/>
    <w:rsid w:val="005D48F1"/>
    <w:rsid w:val="0061191B"/>
    <w:rsid w:val="00641A6C"/>
    <w:rsid w:val="006437D9"/>
    <w:rsid w:val="006603DD"/>
    <w:rsid w:val="006A4DCF"/>
    <w:rsid w:val="006A7B68"/>
    <w:rsid w:val="00780D79"/>
    <w:rsid w:val="007B7664"/>
    <w:rsid w:val="008459D1"/>
    <w:rsid w:val="0085237A"/>
    <w:rsid w:val="0092165C"/>
    <w:rsid w:val="0098152B"/>
    <w:rsid w:val="00AC1436"/>
    <w:rsid w:val="00B32516"/>
    <w:rsid w:val="00B8634A"/>
    <w:rsid w:val="00BF3BDC"/>
    <w:rsid w:val="00C205F7"/>
    <w:rsid w:val="00C7669B"/>
    <w:rsid w:val="00CA5B0E"/>
    <w:rsid w:val="00CF2BF9"/>
    <w:rsid w:val="00D3024C"/>
    <w:rsid w:val="00D42A75"/>
    <w:rsid w:val="00D5780D"/>
    <w:rsid w:val="00D63394"/>
    <w:rsid w:val="00DF2558"/>
    <w:rsid w:val="00E363EE"/>
    <w:rsid w:val="00E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877D9"/>
  <w14:defaultImageDpi w14:val="300"/>
  <w15:docId w15:val="{AED98C71-9D57-4193-8296-6C02C4EC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9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5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PC</cp:lastModifiedBy>
  <cp:revision>56</cp:revision>
  <dcterms:created xsi:type="dcterms:W3CDTF">2016-05-17T14:06:00Z</dcterms:created>
  <dcterms:modified xsi:type="dcterms:W3CDTF">2016-05-19T14:39:00Z</dcterms:modified>
</cp:coreProperties>
</file>