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81E1D" w14:textId="77777777" w:rsidR="00432ED9" w:rsidRPr="00432ED9" w:rsidRDefault="00432ED9" w:rsidP="00432ED9">
      <w:pPr>
        <w:rPr>
          <w:b/>
          <w:bCs/>
        </w:rPr>
      </w:pPr>
      <w:r w:rsidRPr="00432ED9">
        <w:rPr>
          <w:b/>
          <w:bCs/>
        </w:rPr>
        <w:t xml:space="preserve">Careers at </w:t>
      </w:r>
      <w:proofErr w:type="spellStart"/>
      <w:r w:rsidRPr="00432ED9">
        <w:rPr>
          <w:b/>
          <w:bCs/>
        </w:rPr>
        <w:t>Mudralaya</w:t>
      </w:r>
      <w:proofErr w:type="spellEnd"/>
    </w:p>
    <w:p w14:paraId="4EB80DE2" w14:textId="77777777" w:rsidR="00432ED9" w:rsidRPr="00432ED9" w:rsidRDefault="00432ED9" w:rsidP="00432ED9">
      <w:pPr>
        <w:rPr>
          <w:b/>
          <w:bCs/>
        </w:rPr>
      </w:pPr>
      <w:r w:rsidRPr="00432ED9">
        <w:rPr>
          <w:b/>
          <w:bCs/>
        </w:rPr>
        <w:t>Work with Purpose. Earn with Trust.</w:t>
      </w:r>
    </w:p>
    <w:p w14:paraId="475AEE67" w14:textId="0F076A58" w:rsidR="00432ED9" w:rsidRDefault="00432ED9" w:rsidP="00432ED9">
      <w:r w:rsidRPr="00432ED9">
        <w:t>Be part of a mission-driven team where impact comes first—and spread your wings into a world full of opportunities.</w:t>
      </w:r>
    </w:p>
    <w:p w14:paraId="7C34D916" w14:textId="77777777" w:rsidR="00432ED9" w:rsidRPr="00432ED9" w:rsidRDefault="00432ED9" w:rsidP="00432ED9">
      <w:pPr>
        <w:rPr>
          <w:b/>
          <w:bCs/>
        </w:rPr>
      </w:pPr>
      <w:r w:rsidRPr="00432ED9">
        <w:rPr>
          <w:b/>
          <w:bCs/>
        </w:rPr>
        <w:t>Why Join Us?</w:t>
      </w:r>
    </w:p>
    <w:p w14:paraId="12790D6B" w14:textId="77777777" w:rsidR="00432ED9" w:rsidRPr="00432ED9" w:rsidRDefault="00432ED9" w:rsidP="00432ED9">
      <w:pPr>
        <w:rPr>
          <w:b/>
          <w:bCs/>
        </w:rPr>
      </w:pPr>
      <w:r w:rsidRPr="00432ED9">
        <w:rPr>
          <w:rFonts w:ascii="Segoe UI Emoji" w:hAnsi="Segoe UI Emoji" w:cs="Segoe UI Emoji"/>
          <w:b/>
          <w:bCs/>
        </w:rPr>
        <w:t>🚀</w:t>
      </w:r>
      <w:r w:rsidRPr="00432ED9">
        <w:rPr>
          <w:b/>
          <w:bCs/>
        </w:rPr>
        <w:t xml:space="preserve"> Real Tasks. Real Earnings.</w:t>
      </w:r>
    </w:p>
    <w:p w14:paraId="49046F0D" w14:textId="77777777" w:rsidR="00432ED9" w:rsidRPr="00432ED9" w:rsidRDefault="00432ED9" w:rsidP="00432ED9">
      <w:r w:rsidRPr="00432ED9">
        <w:t>Verified tasks only.</w:t>
      </w:r>
      <w:r w:rsidRPr="00432ED9">
        <w:br/>
        <w:t>Get paid after approval.</w:t>
      </w:r>
      <w:r w:rsidRPr="00432ED9">
        <w:br/>
        <w:t>No fake promises.</w:t>
      </w:r>
    </w:p>
    <w:p w14:paraId="4A2533DE" w14:textId="77777777" w:rsidR="00432ED9" w:rsidRPr="00432ED9" w:rsidRDefault="00432ED9" w:rsidP="00432ED9">
      <w:pPr>
        <w:rPr>
          <w:b/>
          <w:bCs/>
        </w:rPr>
      </w:pPr>
      <w:r w:rsidRPr="00432ED9">
        <w:rPr>
          <w:rFonts w:ascii="Segoe UI Emoji" w:hAnsi="Segoe UI Emoji" w:cs="Segoe UI Emoji"/>
          <w:b/>
          <w:bCs/>
        </w:rPr>
        <w:t>🕒</w:t>
      </w:r>
      <w:r w:rsidRPr="00432ED9">
        <w:rPr>
          <w:b/>
          <w:bCs/>
        </w:rPr>
        <w:t xml:space="preserve"> Total Flexibility</w:t>
      </w:r>
    </w:p>
    <w:p w14:paraId="1043A5F1" w14:textId="77777777" w:rsidR="00432ED9" w:rsidRPr="00432ED9" w:rsidRDefault="00432ED9" w:rsidP="00432ED9">
      <w:r w:rsidRPr="00432ED9">
        <w:t>Work anytime.</w:t>
      </w:r>
      <w:r w:rsidRPr="00432ED9">
        <w:br/>
        <w:t>Choose tasks that match your skills.</w:t>
      </w:r>
      <w:r w:rsidRPr="00432ED9">
        <w:br/>
        <w:t>You’re in control.</w:t>
      </w:r>
    </w:p>
    <w:p w14:paraId="0E41BD4F" w14:textId="77777777" w:rsidR="00432ED9" w:rsidRPr="00432ED9" w:rsidRDefault="00432ED9" w:rsidP="00432ED9">
      <w:pPr>
        <w:rPr>
          <w:b/>
          <w:bCs/>
        </w:rPr>
      </w:pPr>
      <w:r w:rsidRPr="00432ED9">
        <w:rPr>
          <w:rFonts w:ascii="Segoe UI Emoji" w:hAnsi="Segoe UI Emoji" w:cs="Segoe UI Emoji"/>
          <w:b/>
          <w:bCs/>
        </w:rPr>
        <w:t>💰</w:t>
      </w:r>
      <w:r w:rsidRPr="00432ED9">
        <w:rPr>
          <w:b/>
          <w:bCs/>
        </w:rPr>
        <w:t xml:space="preserve"> 100% Transparent Payments</w:t>
      </w:r>
    </w:p>
    <w:p w14:paraId="0B08405E" w14:textId="77777777" w:rsidR="00432ED9" w:rsidRPr="00432ED9" w:rsidRDefault="00432ED9" w:rsidP="00432ED9">
      <w:r w:rsidRPr="00432ED9">
        <w:t>Earnings go straight to your Wallet.</w:t>
      </w:r>
      <w:r w:rsidRPr="00432ED9">
        <w:br/>
        <w:t xml:space="preserve">Minimum withdrawal: </w:t>
      </w:r>
      <w:r w:rsidRPr="00432ED9">
        <w:rPr>
          <w:b/>
          <w:bCs/>
        </w:rPr>
        <w:t>₹500</w:t>
      </w:r>
      <w:r w:rsidRPr="00432ED9">
        <w:br/>
        <w:t>Zero hidden fees.</w:t>
      </w:r>
    </w:p>
    <w:p w14:paraId="569A0042" w14:textId="77777777" w:rsidR="00432ED9" w:rsidRPr="00432ED9" w:rsidRDefault="00432ED9" w:rsidP="00432ED9">
      <w:pPr>
        <w:rPr>
          <w:b/>
          <w:bCs/>
        </w:rPr>
      </w:pPr>
      <w:r w:rsidRPr="00432ED9">
        <w:rPr>
          <w:rFonts w:ascii="Segoe UI Emoji" w:hAnsi="Segoe UI Emoji" w:cs="Segoe UI Emoji"/>
          <w:b/>
          <w:bCs/>
        </w:rPr>
        <w:t>📈</w:t>
      </w:r>
      <w:r w:rsidRPr="00432ED9">
        <w:rPr>
          <w:b/>
          <w:bCs/>
        </w:rPr>
        <w:t xml:space="preserve"> Learn &amp; Level Up</w:t>
      </w:r>
    </w:p>
    <w:p w14:paraId="6D08C0F6" w14:textId="77777777" w:rsidR="00432ED9" w:rsidRPr="00432ED9" w:rsidRDefault="00432ED9" w:rsidP="00432ED9">
      <w:r w:rsidRPr="00432ED9">
        <w:t>Start simple. Go pro.</w:t>
      </w:r>
      <w:r w:rsidRPr="00432ED9">
        <w:br/>
        <w:t>Build skills while you earn.</w:t>
      </w:r>
    </w:p>
    <w:p w14:paraId="1CAEE184" w14:textId="77777777" w:rsidR="00C95783" w:rsidRPr="00432ED9" w:rsidRDefault="00C95783" w:rsidP="00C95783">
      <w:pPr>
        <w:rPr>
          <w:b/>
          <w:bCs/>
        </w:rPr>
      </w:pPr>
      <w:r w:rsidRPr="00432ED9">
        <w:rPr>
          <w:b/>
          <w:bCs/>
        </w:rPr>
        <w:t>Ready to Start?</w:t>
      </w:r>
    </w:p>
    <w:p w14:paraId="7C0E39A0" w14:textId="61D157A8" w:rsidR="00C95783" w:rsidRPr="00432ED9" w:rsidRDefault="00C95783" w:rsidP="00C95783">
      <w:pPr>
        <w:rPr>
          <w:b/>
          <w:bCs/>
        </w:rPr>
      </w:pPr>
      <w:r w:rsidRPr="00432ED9">
        <w:rPr>
          <w:rFonts w:ascii="Segoe UI Emoji" w:hAnsi="Segoe UI Emoji" w:cs="Segoe UI Emoji"/>
          <w:b/>
          <w:bCs/>
        </w:rPr>
        <w:t>👉</w:t>
      </w:r>
      <w:r w:rsidRPr="00432ED9">
        <w:rPr>
          <w:b/>
          <w:bCs/>
        </w:rPr>
        <w:t xml:space="preserve"> [Join Us Now]</w:t>
      </w:r>
      <w:r>
        <w:rPr>
          <w:b/>
          <w:bCs/>
        </w:rPr>
        <w:t xml:space="preserve">- </w:t>
      </w:r>
      <w:r w:rsidR="002A572B">
        <w:rPr>
          <w:b/>
          <w:bCs/>
        </w:rPr>
        <w:t>(</w:t>
      </w:r>
      <w:r>
        <w:rPr>
          <w:b/>
          <w:bCs/>
        </w:rPr>
        <w:t>A dialogue box with a form where the person can share his details with CV.</w:t>
      </w:r>
      <w:r w:rsidR="002A572B">
        <w:rPr>
          <w:b/>
          <w:bCs/>
        </w:rPr>
        <w:t>)</w:t>
      </w:r>
    </w:p>
    <w:p w14:paraId="09721D79" w14:textId="77777777" w:rsidR="00432ED9" w:rsidRDefault="00432ED9" w:rsidP="00432ED9"/>
    <w:p w14:paraId="2FAE2591" w14:textId="77777777" w:rsidR="00432ED9" w:rsidRPr="00432ED9" w:rsidRDefault="00432ED9" w:rsidP="00432ED9">
      <w:r w:rsidRPr="00432ED9">
        <w:t>Have questions?</w:t>
      </w:r>
      <w:r w:rsidRPr="00432ED9">
        <w:br/>
      </w:r>
      <w:r w:rsidRPr="00432ED9">
        <w:rPr>
          <w:rFonts w:ascii="Segoe UI Emoji" w:hAnsi="Segoe UI Emoji" w:cs="Segoe UI Emoji"/>
        </w:rPr>
        <w:t>📩</w:t>
      </w:r>
      <w:r w:rsidRPr="00432ED9">
        <w:t xml:space="preserve"> </w:t>
      </w:r>
      <w:hyperlink r:id="rId4" w:history="1">
        <w:r w:rsidRPr="00432ED9">
          <w:rPr>
            <w:rStyle w:val="Hyperlink"/>
          </w:rPr>
          <w:t>contact@mudralaya.com</w:t>
        </w:r>
      </w:hyperlink>
    </w:p>
    <w:p w14:paraId="7537606C" w14:textId="1F4C0EDA" w:rsidR="00432ED9" w:rsidRDefault="00432ED9" w:rsidP="00432ED9"/>
    <w:sectPr w:rsidR="00432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ED9"/>
    <w:rsid w:val="000E4F68"/>
    <w:rsid w:val="00297C6D"/>
    <w:rsid w:val="002A572B"/>
    <w:rsid w:val="00432ED9"/>
    <w:rsid w:val="005D7853"/>
    <w:rsid w:val="009F026F"/>
    <w:rsid w:val="00A90F85"/>
    <w:rsid w:val="00AB1996"/>
    <w:rsid w:val="00B55328"/>
    <w:rsid w:val="00C058C6"/>
    <w:rsid w:val="00C95783"/>
    <w:rsid w:val="00CC46C7"/>
    <w:rsid w:val="00FA0DD2"/>
    <w:rsid w:val="00FD21B2"/>
    <w:rsid w:val="00FF4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BAB31"/>
  <w15:chartTrackingRefBased/>
  <w15:docId w15:val="{25AC21DD-54F5-4EB4-A5B3-94DA829F2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E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E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E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E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E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E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E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E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E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E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E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2E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2E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ontact@mudralay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Patel</dc:creator>
  <cp:keywords/>
  <dc:description/>
  <cp:lastModifiedBy>Harshit Patel</cp:lastModifiedBy>
  <cp:revision>3</cp:revision>
  <dcterms:created xsi:type="dcterms:W3CDTF">2026-02-23T06:29:00Z</dcterms:created>
  <dcterms:modified xsi:type="dcterms:W3CDTF">2026-02-24T04:37:00Z</dcterms:modified>
</cp:coreProperties>
</file>