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9C54E" w14:textId="77777777" w:rsidR="001003E8" w:rsidRDefault="001003E8" w:rsidP="001003E8">
      <w:r>
        <w:t xml:space="preserve">This was my Final project for the </w:t>
      </w:r>
      <w:proofErr w:type="spellStart"/>
      <w:r>
        <w:t>TripleTen</w:t>
      </w:r>
      <w:proofErr w:type="spellEnd"/>
      <w:r>
        <w:t xml:space="preserve"> Business Intelligence Analytics Program. It was an independent project designed to showcase what I have learned throughout the </w:t>
      </w:r>
      <w:proofErr w:type="spellStart"/>
      <w:r>
        <w:t>TripleTen</w:t>
      </w:r>
      <w:proofErr w:type="spellEnd"/>
      <w:r>
        <w:t xml:space="preserve"> Program. The purpose was to complete the Zomato onboarding project to showcase analytical skills to the mock company.</w:t>
      </w:r>
    </w:p>
    <w:p w14:paraId="03B330C2" w14:textId="77777777" w:rsidR="001003E8" w:rsidRDefault="001003E8" w:rsidP="001003E8"/>
    <w:p w14:paraId="61DB33E8" w14:textId="77777777" w:rsidR="001003E8" w:rsidRDefault="001003E8" w:rsidP="001003E8"/>
    <w:p w14:paraId="31634617" w14:textId="71FA0F4D" w:rsidR="001003E8" w:rsidRDefault="001003E8" w:rsidP="001003E8">
      <w:r>
        <w:t xml:space="preserve"> 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3967"/>
        <w:gridCol w:w="4855"/>
      </w:tblGrid>
      <w:tr w:rsidR="001003E8" w14:paraId="00DCF222" w14:textId="77777777" w:rsidTr="001003E8">
        <w:tc>
          <w:tcPr>
            <w:tcW w:w="528" w:type="dxa"/>
          </w:tcPr>
          <w:p w14:paraId="36590858" w14:textId="086DB72D" w:rsidR="001003E8" w:rsidRDefault="001003E8" w:rsidP="001003E8">
            <w:r>
              <w:t>File No</w:t>
            </w:r>
          </w:p>
        </w:tc>
        <w:tc>
          <w:tcPr>
            <w:tcW w:w="3967" w:type="dxa"/>
          </w:tcPr>
          <w:p w14:paraId="10A1E659" w14:textId="7CE54447" w:rsidR="001003E8" w:rsidRDefault="001003E8" w:rsidP="001003E8">
            <w:r>
              <w:t>Title</w:t>
            </w:r>
          </w:p>
        </w:tc>
        <w:tc>
          <w:tcPr>
            <w:tcW w:w="4855" w:type="dxa"/>
          </w:tcPr>
          <w:p w14:paraId="2E0E97A9" w14:textId="52C0E6AB" w:rsidR="001003E8" w:rsidRDefault="001003E8" w:rsidP="001003E8">
            <w:r>
              <w:t>Description</w:t>
            </w:r>
          </w:p>
        </w:tc>
      </w:tr>
      <w:tr w:rsidR="001003E8" w14:paraId="6A30E28C" w14:textId="77777777" w:rsidTr="001003E8">
        <w:tc>
          <w:tcPr>
            <w:tcW w:w="528" w:type="dxa"/>
          </w:tcPr>
          <w:p w14:paraId="2DF596BA" w14:textId="446D5EA5" w:rsidR="001003E8" w:rsidRDefault="001003E8" w:rsidP="001003E8">
            <w:r>
              <w:t>1</w:t>
            </w:r>
          </w:p>
        </w:tc>
        <w:tc>
          <w:tcPr>
            <w:tcW w:w="3967" w:type="dxa"/>
          </w:tcPr>
          <w:p w14:paraId="41A4170A" w14:textId="581BD68B" w:rsidR="001003E8" w:rsidRDefault="001003E8" w:rsidP="001003E8">
            <w:hyperlink r:id="rId4" w:history="1">
              <w:r w:rsidRPr="001003E8">
                <w:rPr>
                  <w:rStyle w:val="Hyperlink"/>
                </w:rPr>
                <w:t>Source Data</w:t>
              </w:r>
            </w:hyperlink>
          </w:p>
        </w:tc>
        <w:tc>
          <w:tcPr>
            <w:tcW w:w="4855" w:type="dxa"/>
          </w:tcPr>
          <w:p w14:paraId="4F14C0AF" w14:textId="4B1BA177" w:rsidR="001003E8" w:rsidRDefault="001003E8" w:rsidP="001003E8">
            <w:r>
              <w:t>Zip file containing source data for users/Restaurants and Orders data</w:t>
            </w:r>
          </w:p>
        </w:tc>
      </w:tr>
      <w:tr w:rsidR="001003E8" w14:paraId="58CDC536" w14:textId="77777777" w:rsidTr="001003E8">
        <w:tc>
          <w:tcPr>
            <w:tcW w:w="528" w:type="dxa"/>
          </w:tcPr>
          <w:p w14:paraId="7D05BFEE" w14:textId="691385E7" w:rsidR="001003E8" w:rsidRDefault="001003E8" w:rsidP="001003E8">
            <w:r>
              <w:t>2</w:t>
            </w:r>
          </w:p>
        </w:tc>
        <w:tc>
          <w:tcPr>
            <w:tcW w:w="3967" w:type="dxa"/>
          </w:tcPr>
          <w:p w14:paraId="60A0FA7B" w14:textId="77777777" w:rsidR="001003E8" w:rsidRDefault="001003E8" w:rsidP="001003E8"/>
        </w:tc>
        <w:tc>
          <w:tcPr>
            <w:tcW w:w="4855" w:type="dxa"/>
          </w:tcPr>
          <w:p w14:paraId="1AB6259D" w14:textId="77777777" w:rsidR="001003E8" w:rsidRDefault="001003E8" w:rsidP="001003E8"/>
        </w:tc>
      </w:tr>
    </w:tbl>
    <w:p w14:paraId="051BF94C" w14:textId="77777777" w:rsidR="001003E8" w:rsidRDefault="001003E8" w:rsidP="001003E8"/>
    <w:p w14:paraId="1D378F4F" w14:textId="77777777" w:rsidR="001003E8" w:rsidRDefault="001003E8" w:rsidP="001003E8">
      <w:r>
        <w:t>| Section Title | Description |</w:t>
      </w:r>
    </w:p>
    <w:p w14:paraId="7781941A" w14:textId="77777777" w:rsidR="001003E8" w:rsidRDefault="001003E8" w:rsidP="001003E8">
      <w:r>
        <w:t>| ----------- |----------- |</w:t>
      </w:r>
    </w:p>
    <w:p w14:paraId="411B9172" w14:textId="77777777" w:rsidR="001003E8" w:rsidRDefault="001003E8" w:rsidP="001003E8">
      <w:r>
        <w:t xml:space="preserve">| DATA | Describes the source of data, </w:t>
      </w:r>
      <w:proofErr w:type="gramStart"/>
      <w:r>
        <w:t>included</w:t>
      </w:r>
      <w:proofErr w:type="gramEnd"/>
      <w:r>
        <w:t xml:space="preserve"> files, tables, and fields. |</w:t>
      </w:r>
    </w:p>
    <w:p w14:paraId="59A7A0BF" w14:textId="77777777" w:rsidR="001003E8" w:rsidRDefault="001003E8" w:rsidP="001003E8">
      <w:r>
        <w:t>| Description | Describes the final product's purpose, software, format, and included visuals. |</w:t>
      </w:r>
    </w:p>
    <w:p w14:paraId="0ECEB387" w14:textId="77777777" w:rsidR="001003E8" w:rsidRDefault="001003E8" w:rsidP="001003E8">
      <w:r>
        <w:t xml:space="preserve">| Assumptions | Describes assumptions to include given by </w:t>
      </w:r>
      <w:proofErr w:type="spellStart"/>
      <w:r>
        <w:t>TripleTen</w:t>
      </w:r>
      <w:proofErr w:type="spellEnd"/>
      <w:r>
        <w:t xml:space="preserve"> and assumptions made based on the data and task. |</w:t>
      </w:r>
    </w:p>
    <w:p w14:paraId="2ACA0A5A" w14:textId="77777777" w:rsidR="001003E8" w:rsidRDefault="001003E8" w:rsidP="001003E8">
      <w:r>
        <w:t>| Process | A general outline of how this project formed from start to finish. |</w:t>
      </w:r>
    </w:p>
    <w:p w14:paraId="23FBDD0A" w14:textId="77777777" w:rsidR="001003E8" w:rsidRDefault="001003E8" w:rsidP="001003E8">
      <w:r>
        <w:t>| Findings | Insights learned from the data analysis. |</w:t>
      </w:r>
    </w:p>
    <w:p w14:paraId="105B80E8" w14:textId="77777777" w:rsidR="001003E8" w:rsidRDefault="001003E8" w:rsidP="001003E8"/>
    <w:p w14:paraId="216D0792" w14:textId="77777777" w:rsidR="001003E8" w:rsidRDefault="001003E8" w:rsidP="001003E8">
      <w:r>
        <w:t>### Data</w:t>
      </w:r>
    </w:p>
    <w:p w14:paraId="6EC823DC" w14:textId="77777777" w:rsidR="001003E8" w:rsidRDefault="001003E8" w:rsidP="001003E8">
      <w:proofErr w:type="spellStart"/>
      <w:r>
        <w:t>TripleTen</w:t>
      </w:r>
      <w:proofErr w:type="spellEnd"/>
      <w:r>
        <w:t xml:space="preserve"> provided an archived file of 5 separate Excel files from the mock company Zomato. I used 2 for this project.</w:t>
      </w:r>
    </w:p>
    <w:p w14:paraId="0F149521" w14:textId="77777777" w:rsidR="001003E8" w:rsidRDefault="001003E8" w:rsidP="001003E8">
      <w:r>
        <w:t>- `'Zomato data.zip'`: Compressed Excel files provided by team lead</w:t>
      </w:r>
    </w:p>
    <w:p w14:paraId="23A9BD2D" w14:textId="77777777" w:rsidR="001003E8" w:rsidRDefault="001003E8" w:rsidP="001003E8">
      <w:r>
        <w:t xml:space="preserve">    - `'orders'`: All orders made from the menu by all customers at all restaurants between Oct. 4th, 2017, and June 26th, 2020.</w:t>
      </w:r>
    </w:p>
    <w:p w14:paraId="41CB24F0" w14:textId="77777777" w:rsidR="001003E8" w:rsidRDefault="001003E8" w:rsidP="001003E8">
      <w:r>
        <w:t xml:space="preserve">    - `'users'`: All customers who completed orders during the designated time frame and their demographic information.</w:t>
      </w:r>
    </w:p>
    <w:p w14:paraId="2954F0DE" w14:textId="77777777" w:rsidR="001003E8" w:rsidRDefault="001003E8" w:rsidP="001003E8">
      <w:r>
        <w:t>- `'Measures Table'`: Created table for analysis and to maintain the integrity of original files. Housing all used measures.</w:t>
      </w:r>
    </w:p>
    <w:p w14:paraId="3AA93AC8" w14:textId="77777777" w:rsidR="001003E8" w:rsidRDefault="001003E8" w:rsidP="001003E8">
      <w:r>
        <w:t>- `'Calendar'`: Created table for analysis and to maintain the integrity of original files. Housing all date information for potential calculations.</w:t>
      </w:r>
    </w:p>
    <w:p w14:paraId="0940E519" w14:textId="77777777" w:rsidR="001003E8" w:rsidRDefault="001003E8" w:rsidP="001003E8">
      <w:r>
        <w:lastRenderedPageBreak/>
        <w:t>- `'Segmentations'`: Created table for analysis and to maintain the integrity of original files. Housing all segments and RFM scores needed for inclusion.</w:t>
      </w:r>
    </w:p>
    <w:p w14:paraId="19A1ACC7" w14:textId="77777777" w:rsidR="001003E8" w:rsidRDefault="001003E8" w:rsidP="001003E8">
      <w:r>
        <w:t>- `'RFM Table'`: Created table for analysis and to maintain the integrity of original files. Housing all RFM calculations.</w:t>
      </w:r>
    </w:p>
    <w:p w14:paraId="6A6E06B6" w14:textId="77777777" w:rsidR="001003E8" w:rsidRDefault="001003E8" w:rsidP="001003E8"/>
    <w:p w14:paraId="1A046BB5" w14:textId="77777777" w:rsidR="001003E8" w:rsidRDefault="001003E8" w:rsidP="001003E8">
      <w:r>
        <w:t>### Description:</w:t>
      </w:r>
    </w:p>
    <w:p w14:paraId="36A4AE56" w14:textId="77777777" w:rsidR="001003E8" w:rsidRDefault="001003E8" w:rsidP="001003E8">
      <w:r>
        <w:t>- This was a Customer Segmentation Analysis.</w:t>
      </w:r>
    </w:p>
    <w:p w14:paraId="66C0D9D4" w14:textId="77777777" w:rsidR="001003E8" w:rsidRDefault="001003E8" w:rsidP="001003E8">
      <w:r>
        <w:t>- 2 pages in Power BI.</w:t>
      </w:r>
    </w:p>
    <w:p w14:paraId="0F7189E3" w14:textId="77777777" w:rsidR="001003E8" w:rsidRDefault="001003E8" w:rsidP="001003E8">
      <w:r>
        <w:t>- Includes KPI cards, Pie charts, bar charts, and RFM analysis.</w:t>
      </w:r>
    </w:p>
    <w:p w14:paraId="11C38436" w14:textId="77777777" w:rsidR="001003E8" w:rsidRDefault="001003E8" w:rsidP="001003E8"/>
    <w:p w14:paraId="14B3CEAE" w14:textId="77777777" w:rsidR="001003E8" w:rsidRDefault="001003E8" w:rsidP="001003E8">
      <w:r>
        <w:t>### Assumptions:</w:t>
      </w:r>
    </w:p>
    <w:p w14:paraId="510CB27D" w14:textId="77777777" w:rsidR="001003E8" w:rsidRDefault="001003E8" w:rsidP="001003E8">
      <w:r>
        <w:t>- The provided test datasets are accurate, complete, and consistent.</w:t>
      </w:r>
    </w:p>
    <w:p w14:paraId="6F2857F9" w14:textId="77777777" w:rsidR="001003E8" w:rsidRDefault="001003E8" w:rsidP="001003E8">
      <w:r>
        <w:t>- Missing values or inconsistencies are minimal and will not significantly impact the analysis.</w:t>
      </w:r>
    </w:p>
    <w:p w14:paraId="79C3E13E" w14:textId="77777777" w:rsidR="001003E8" w:rsidRDefault="001003E8" w:rsidP="001003E8">
      <w:r>
        <w:t>- The column descriptions accurately reflect the content of each table.</w:t>
      </w:r>
    </w:p>
    <w:p w14:paraId="6AA4F60A" w14:textId="77777777" w:rsidR="001003E8" w:rsidRDefault="001003E8" w:rsidP="001003E8">
      <w:r>
        <w:t>- The provided tables (orders and users) contain all the necessary information for the chosen analysis.</w:t>
      </w:r>
    </w:p>
    <w:p w14:paraId="557FDAD6" w14:textId="77777777" w:rsidR="001003E8" w:rsidRDefault="001003E8" w:rsidP="001003E8">
      <w:r>
        <w:t>- Zomato's business context and industry trends are considered while interpreting the data.</w:t>
      </w:r>
    </w:p>
    <w:p w14:paraId="24FB3197" w14:textId="77777777" w:rsidR="001003E8" w:rsidRDefault="001003E8" w:rsidP="001003E8"/>
    <w:p w14:paraId="53AA2C45" w14:textId="77777777" w:rsidR="001003E8" w:rsidRDefault="001003E8" w:rsidP="001003E8">
      <w:r>
        <w:t>### Process:</w:t>
      </w:r>
    </w:p>
    <w:p w14:paraId="427138AB" w14:textId="77777777" w:rsidR="001003E8" w:rsidRDefault="001003E8" w:rsidP="001003E8">
      <w:r>
        <w:t>I first learned of the problem presented in its entirety and its requirements for approval.</w:t>
      </w:r>
    </w:p>
    <w:p w14:paraId="0C97DDA7" w14:textId="77777777" w:rsidR="001003E8" w:rsidRDefault="001003E8" w:rsidP="001003E8">
      <w:r>
        <w:t>Then, I chose software and created my first submission, the "Decomposition Plan".</w:t>
      </w:r>
    </w:p>
    <w:p w14:paraId="391F07DD" w14:textId="77777777" w:rsidR="001003E8" w:rsidRDefault="001003E8" w:rsidP="001003E8">
      <w:r>
        <w:t>After, I analyzed the data and created visualizations and dashboards for a second submission.</w:t>
      </w:r>
    </w:p>
    <w:p w14:paraId="767D8BF6" w14:textId="77777777" w:rsidR="001003E8" w:rsidRDefault="001003E8" w:rsidP="001003E8">
      <w:r>
        <w:t>Lastly, I presented my findings in a report as my 3rd and final submission piece.</w:t>
      </w:r>
    </w:p>
    <w:p w14:paraId="496F6509" w14:textId="77777777" w:rsidR="001003E8" w:rsidRDefault="001003E8" w:rsidP="001003E8"/>
    <w:p w14:paraId="5183F019" w14:textId="77777777" w:rsidR="001003E8" w:rsidRDefault="001003E8" w:rsidP="001003E8">
      <w:r>
        <w:t>### Findings:</w:t>
      </w:r>
    </w:p>
    <w:p w14:paraId="4D9EC327" w14:textId="77777777" w:rsidR="001003E8" w:rsidRDefault="001003E8" w:rsidP="001003E8">
      <w:r>
        <w:t>1. Customers mostly consist of 23-year-old unmarried men.</w:t>
      </w:r>
    </w:p>
    <w:p w14:paraId="5EB1815D" w14:textId="77777777" w:rsidR="001003E8" w:rsidRDefault="001003E8" w:rsidP="001003E8">
      <w:r>
        <w:t xml:space="preserve">2. There is a natural distribution for </w:t>
      </w:r>
      <w:proofErr w:type="gramStart"/>
      <w:r>
        <w:t>age</w:t>
      </w:r>
      <w:proofErr w:type="gramEnd"/>
      <w:r>
        <w:t xml:space="preserve"> however the range is small at 18-34.</w:t>
      </w:r>
    </w:p>
    <w:p w14:paraId="5ABCB097" w14:textId="77777777" w:rsidR="001003E8" w:rsidRDefault="001003E8" w:rsidP="001003E8">
      <w:r>
        <w:t>3. Women are close behind, but there are significantly more customers who are single than married.</w:t>
      </w:r>
    </w:p>
    <w:p w14:paraId="13CF6899" w14:textId="77777777" w:rsidR="001003E8" w:rsidRDefault="001003E8" w:rsidP="001003E8">
      <w:r>
        <w:t>4. Zomato’s customers usually have small family sizes (2-3), educated, but unemployed.</w:t>
      </w:r>
    </w:p>
    <w:p w14:paraId="78C4996D" w14:textId="16EC83F6" w:rsidR="00EA5E6F" w:rsidRDefault="001003E8" w:rsidP="001003E8">
      <w:r>
        <w:t>5. Employed customers tend to be below middle class ($50,000/</w:t>
      </w:r>
      <w:proofErr w:type="spellStart"/>
      <w:r>
        <w:t>yr</w:t>
      </w:r>
      <w:proofErr w:type="spellEnd"/>
      <w:r>
        <w:t>).</w:t>
      </w:r>
    </w:p>
    <w:sectPr w:rsidR="00EA5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E8"/>
    <w:rsid w:val="001003E8"/>
    <w:rsid w:val="003C3239"/>
    <w:rsid w:val="00EA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B7FB"/>
  <w15:chartTrackingRefBased/>
  <w15:docId w15:val="{8F2D928C-D500-42C5-9142-19347F64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3E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0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dumbaigth/Dataprojects_Tripleten/blob/main/Zomato/Raw_Data/User_Order_Res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Srivathsan Kannan</dc:creator>
  <cp:keywords/>
  <dc:description/>
  <cp:lastModifiedBy>Srivathsan Kannan</cp:lastModifiedBy>
  <cp:revision>1</cp:revision>
  <dcterms:created xsi:type="dcterms:W3CDTF">2024-07-29T23:18:00Z</dcterms:created>
  <dcterms:modified xsi:type="dcterms:W3CDTF">2024-07-29T23:23:00Z</dcterms:modified>
</cp:coreProperties>
</file>