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F75A5" w14:textId="1D2AC18D" w:rsidR="001330B8" w:rsidRDefault="00331793">
      <w:r>
        <w:t xml:space="preserve">Donald Mudzani </w:t>
      </w:r>
    </w:p>
    <w:p w14:paraId="743717D5" w14:textId="4C31201B" w:rsidR="00331793" w:rsidRDefault="00331793">
      <w:r>
        <w:t>ST10512213</w:t>
      </w:r>
    </w:p>
    <w:p w14:paraId="691D071D" w14:textId="0A12D50F" w:rsidR="00331793" w:rsidRDefault="008752AD">
      <w:r>
        <w:t>WEDE5112</w:t>
      </w:r>
    </w:p>
    <w:p w14:paraId="63B3EFD6" w14:textId="3BC24842" w:rsidR="008752AD" w:rsidRDefault="008752AD">
      <w:r>
        <w:t xml:space="preserve">POE </w:t>
      </w:r>
    </w:p>
    <w:p w14:paraId="275AE6F1" w14:textId="77777777"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3BF61155" w14:textId="79A30043" w:rsidR="001E17F8" w:rsidRDefault="001E17F8" w:rsidP="00384DA4">
      <w:pPr>
        <w:spacing w:line="360" w:lineRule="auto"/>
        <w:jc w:val="both"/>
        <w:rPr>
          <w:rFonts w:ascii="Aptos" w:eastAsia="Aptos" w:hAnsi="Aptos" w:cs="Aptos"/>
          <w:sz w:val="22"/>
          <w:szCs w:val="22"/>
        </w:rPr>
      </w:pPr>
      <w:hyperlink r:id="rId1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35EC0C99" w14:textId="1BB6A86C" w:rsidR="00166EA8" w:rsidRPr="00EF0C6F" w:rsidRDefault="00166EA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sidR="00EF0C6F">
        <w:rPr>
          <w:rFonts w:ascii="Aptos" w:eastAsia="Aptos" w:hAnsi="Aptos" w:cs="Aptos"/>
          <w:i/>
          <w:iCs/>
          <w:sz w:val="22"/>
          <w:szCs w:val="22"/>
        </w:rPr>
        <w:t xml:space="preserve"> (</w:t>
      </w:r>
      <w:r w:rsidR="00EF0C6F">
        <w:rPr>
          <w:rFonts w:ascii="Aptos" w:eastAsia="Aptos" w:hAnsi="Aptos" w:cs="Aptos"/>
          <w:sz w:val="22"/>
          <w:szCs w:val="22"/>
        </w:rPr>
        <w:t>created the wire</w:t>
      </w:r>
      <w:r w:rsidR="00DF12F1">
        <w:rPr>
          <w:rFonts w:ascii="Aptos" w:eastAsia="Aptos" w:hAnsi="Aptos" w:cs="Aptos"/>
          <w:sz w:val="22"/>
          <w:szCs w:val="22"/>
        </w:rPr>
        <w:t>frames)</w:t>
      </w: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lastRenderedPageBreak/>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Default="00CE26A1" w:rsidP="00CE26A1">
      <w:pPr>
        <w:pStyle w:val="Heading2"/>
        <w:spacing w:before="240" w:after="120" w:line="360" w:lineRule="auto"/>
      </w:pPr>
      <w:bookmarkStart w:id="34" w:name="_Toc237557391"/>
      <w:bookmarkStart w:id="35" w:name="_Toc237564314"/>
      <w:r>
        <w:rPr>
          <w:rFonts w:ascii="Aptos" w:eastAsia="Aptos" w:hAnsi="Aptos" w:cs="Aptos"/>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Default="00CE26A1" w:rsidP="00CE26A1">
      <w:pPr>
        <w:pStyle w:val="Heading2"/>
        <w:spacing w:before="240" w:after="120" w:line="360" w:lineRule="auto"/>
      </w:pPr>
      <w:bookmarkStart w:id="36" w:name="_Toc237557392"/>
      <w:bookmarkStart w:id="37" w:name="_Toc237564315"/>
      <w:r>
        <w:rPr>
          <w:rFonts w:ascii="Aptos" w:eastAsia="Aptos" w:hAnsi="Aptos" w:cs="Aptos"/>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Default="00CE26A1" w:rsidP="00CE26A1">
      <w:pPr>
        <w:pStyle w:val="Heading2"/>
        <w:spacing w:before="240" w:after="120" w:line="360" w:lineRule="auto"/>
      </w:pPr>
      <w:bookmarkStart w:id="38" w:name="_Toc237557393"/>
      <w:bookmarkStart w:id="39" w:name="_Toc237564316"/>
      <w:r>
        <w:rPr>
          <w:rFonts w:ascii="Aptos" w:eastAsia="Aptos" w:hAnsi="Aptos" w:cs="Aptos"/>
        </w:rPr>
        <w:t>9. References</w:t>
      </w:r>
      <w:bookmarkEnd w:id="38"/>
      <w:bookmarkEnd w:id="39"/>
    </w:p>
    <w:p w14:paraId="1626FC5B" w14:textId="261F73BE" w:rsidR="00CE26A1" w:rsidRDefault="001D0D0F" w:rsidP="00CE26A1">
      <w:pPr>
        <w:spacing w:line="360" w:lineRule="auto"/>
      </w:pPr>
      <w:hyperlink r:id="rId17"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4C9CD93F" w14:textId="2AB4B6D1" w:rsidR="009122AC" w:rsidRPr="00090A0D"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9122AC">
        <w:rPr>
          <w:sz w:val="20"/>
          <w:szCs w:val="20"/>
        </w:rPr>
        <w:br w:type="page"/>
      </w:r>
    </w:p>
    <w:p w14:paraId="6DC86A4C" w14:textId="77777777" w:rsidR="008752AD" w:rsidRPr="00090A0D" w:rsidRDefault="008752AD" w:rsidP="006D61F3">
      <w:pPr>
        <w:pStyle w:val="Caption"/>
        <w:rPr>
          <w:i w:val="0"/>
          <w:iCs w:val="0"/>
          <w:sz w:val="20"/>
          <w:szCs w:val="20"/>
        </w:rPr>
      </w:pPr>
    </w:p>
    <w:sectPr w:rsidR="008752AD" w:rsidRPr="00090A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1"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num w:numId="1" w16cid:durableId="1646860371">
    <w:abstractNumId w:val="0"/>
    <w:lvlOverride w:ilvl="0">
      <w:startOverride w:val="1"/>
    </w:lvlOverride>
  </w:num>
  <w:num w:numId="2" w16cid:durableId="2385629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90A0D"/>
    <w:rsid w:val="000B530E"/>
    <w:rsid w:val="000D4DA3"/>
    <w:rsid w:val="000F5931"/>
    <w:rsid w:val="001330B8"/>
    <w:rsid w:val="00166EA8"/>
    <w:rsid w:val="001D0D0F"/>
    <w:rsid w:val="001E17F8"/>
    <w:rsid w:val="001F593E"/>
    <w:rsid w:val="001F76ED"/>
    <w:rsid w:val="00266D7F"/>
    <w:rsid w:val="00295A74"/>
    <w:rsid w:val="002F00DA"/>
    <w:rsid w:val="00331793"/>
    <w:rsid w:val="00360706"/>
    <w:rsid w:val="00384DA4"/>
    <w:rsid w:val="00406E20"/>
    <w:rsid w:val="004C6149"/>
    <w:rsid w:val="00586E47"/>
    <w:rsid w:val="006461F4"/>
    <w:rsid w:val="006D61F3"/>
    <w:rsid w:val="00751506"/>
    <w:rsid w:val="00761EBA"/>
    <w:rsid w:val="00774015"/>
    <w:rsid w:val="007D4065"/>
    <w:rsid w:val="007D7809"/>
    <w:rsid w:val="00804D4B"/>
    <w:rsid w:val="008728B4"/>
    <w:rsid w:val="008752AD"/>
    <w:rsid w:val="00892041"/>
    <w:rsid w:val="008E2534"/>
    <w:rsid w:val="009122AC"/>
    <w:rsid w:val="00947D61"/>
    <w:rsid w:val="00AD17D7"/>
    <w:rsid w:val="00AF792B"/>
    <w:rsid w:val="00B05D5F"/>
    <w:rsid w:val="00B10547"/>
    <w:rsid w:val="00B5189D"/>
    <w:rsid w:val="00B672A4"/>
    <w:rsid w:val="00C415FE"/>
    <w:rsid w:val="00CE26A1"/>
    <w:rsid w:val="00CF23A1"/>
    <w:rsid w:val="00D54625"/>
    <w:rsid w:val="00D5499D"/>
    <w:rsid w:val="00D73143"/>
    <w:rsid w:val="00D92E4D"/>
    <w:rsid w:val="00DE50CC"/>
    <w:rsid w:val="00DF12F1"/>
    <w:rsid w:val="00DF4EDD"/>
    <w:rsid w:val="00E55ADB"/>
    <w:rsid w:val="00E65DDA"/>
    <w:rsid w:val="00E96237"/>
    <w:rsid w:val="00EE2340"/>
    <w:rsid w:val="00EF0C6F"/>
    <w:rsid w:val="00EF10B9"/>
    <w:rsid w:val="00F34678"/>
    <w:rsid w:val="00F45756"/>
    <w:rsid w:val="00FA1A1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xneelo.co.za/domains/" TargetMode="Externa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xneelo.co.za/domains/" TargetMode="External"/><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18</Pages>
  <Words>1636</Words>
  <Characters>9327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58</cp:revision>
  <dcterms:created xsi:type="dcterms:W3CDTF">2026-08-13T11:54:00Z</dcterms:created>
  <dcterms:modified xsi:type="dcterms:W3CDTF">2026-08-14T11:01:00Z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