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389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SOFTWARE REQUIREMENTS SPECIFICATION (SRS)</w:t>
      </w:r>
    </w:p>
    <w:p w14:paraId="2D76D739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EP-HelpDesk Sistem</w:t>
      </w:r>
    </w:p>
    <w:p w14:paraId="432B66AC" w14:textId="77777777" w:rsidR="00F72B7D" w:rsidRPr="00F72B7D" w:rsidRDefault="00F72B7D" w:rsidP="00F72B7D">
      <w:r w:rsidRPr="00F72B7D">
        <w:rPr>
          <w:b/>
          <w:bCs/>
        </w:rPr>
        <w:t>Klijent:</w:t>
      </w:r>
      <w:r w:rsidRPr="00F72B7D">
        <w:t xml:space="preserve"> Elektroprivreda Bosne i Hercegovine</w:t>
      </w:r>
      <w:r w:rsidRPr="00F72B7D">
        <w:br/>
      </w:r>
      <w:r w:rsidRPr="00F72B7D">
        <w:rPr>
          <w:b/>
          <w:bCs/>
        </w:rPr>
        <w:t>Naziv sistema:</w:t>
      </w:r>
      <w:r w:rsidRPr="00F72B7D">
        <w:t xml:space="preserve"> EP-HelpDesk</w:t>
      </w:r>
      <w:r w:rsidRPr="00F72B7D">
        <w:br/>
      </w:r>
      <w:r w:rsidRPr="00F72B7D">
        <w:rPr>
          <w:b/>
          <w:bCs/>
        </w:rPr>
        <w:t>Verzija dokumenta:</w:t>
      </w:r>
      <w:r w:rsidRPr="00F72B7D">
        <w:t xml:space="preserve"> 1.0</w:t>
      </w:r>
      <w:r w:rsidRPr="00F72B7D">
        <w:br/>
      </w:r>
      <w:r w:rsidRPr="00F72B7D">
        <w:rPr>
          <w:b/>
          <w:bCs/>
        </w:rPr>
        <w:t>Datum:</w:t>
      </w:r>
      <w:r w:rsidRPr="00F72B7D">
        <w:t xml:space="preserve"> April 2026</w:t>
      </w:r>
    </w:p>
    <w:p w14:paraId="730E9A77" w14:textId="77777777" w:rsidR="00F72B7D" w:rsidRPr="00F72B7D" w:rsidRDefault="00F72B7D" w:rsidP="00F72B7D">
      <w:r w:rsidRPr="00F72B7D">
        <w:pict w14:anchorId="59CCEDB5">
          <v:rect id="_x0000_i1253" style="width:0;height:1.5pt" o:hralign="center" o:hrstd="t" o:hr="t" fillcolor="#a0a0a0" stroked="f"/>
        </w:pict>
      </w:r>
    </w:p>
    <w:p w14:paraId="1248BA19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1. UVOD</w:t>
      </w:r>
    </w:p>
    <w:p w14:paraId="0B18161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1.1 Svrha sistema</w:t>
      </w:r>
    </w:p>
    <w:p w14:paraId="3614555C" w14:textId="77777777" w:rsidR="00F72B7D" w:rsidRPr="00F72B7D" w:rsidRDefault="00F72B7D" w:rsidP="00F72B7D">
      <w:r w:rsidRPr="00F72B7D">
        <w:t xml:space="preserve">Cilj projekta je razvoj centralizovanog, skalabilnog i inteligentnog </w:t>
      </w:r>
      <w:r w:rsidRPr="00F72B7D">
        <w:rPr>
          <w:b/>
          <w:bCs/>
        </w:rPr>
        <w:t>HelpDesk sistema</w:t>
      </w:r>
      <w:r w:rsidRPr="00F72B7D">
        <w:t xml:space="preserve"> koji omogućava:</w:t>
      </w:r>
    </w:p>
    <w:p w14:paraId="451B7E91" w14:textId="77777777" w:rsidR="00F72B7D" w:rsidRPr="00F72B7D" w:rsidRDefault="00F72B7D" w:rsidP="00F72B7D">
      <w:pPr>
        <w:numPr>
          <w:ilvl w:val="0"/>
          <w:numId w:val="1"/>
        </w:numPr>
      </w:pPr>
      <w:r w:rsidRPr="00F72B7D">
        <w:t xml:space="preserve">efikasno upravljanje korisničkim zahtjevima (ticketing), </w:t>
      </w:r>
    </w:p>
    <w:p w14:paraId="4AD359D7" w14:textId="77777777" w:rsidR="00F72B7D" w:rsidRPr="00F72B7D" w:rsidRDefault="00F72B7D" w:rsidP="00F72B7D">
      <w:pPr>
        <w:numPr>
          <w:ilvl w:val="0"/>
          <w:numId w:val="1"/>
        </w:numPr>
      </w:pPr>
      <w:r w:rsidRPr="00F72B7D">
        <w:t xml:space="preserve">automatizovano rutiranje tiketa prema organizacionoj strukturi, </w:t>
      </w:r>
    </w:p>
    <w:p w14:paraId="292A6CCA" w14:textId="77777777" w:rsidR="00F72B7D" w:rsidRPr="00F72B7D" w:rsidRDefault="00F72B7D" w:rsidP="00F72B7D">
      <w:pPr>
        <w:numPr>
          <w:ilvl w:val="0"/>
          <w:numId w:val="1"/>
        </w:numPr>
      </w:pPr>
      <w:r w:rsidRPr="00F72B7D">
        <w:t xml:space="preserve">smanjenje opterećenja IT sektora kroz </w:t>
      </w:r>
      <w:r w:rsidRPr="00F72B7D">
        <w:rPr>
          <w:b/>
          <w:bCs/>
        </w:rPr>
        <w:t>self-service (knowledge base)</w:t>
      </w:r>
      <w:r w:rsidRPr="00F72B7D">
        <w:t xml:space="preserve">, </w:t>
      </w:r>
    </w:p>
    <w:p w14:paraId="5B9C597F" w14:textId="77777777" w:rsidR="00F72B7D" w:rsidRPr="00F72B7D" w:rsidRDefault="00F72B7D" w:rsidP="00F72B7D">
      <w:pPr>
        <w:numPr>
          <w:ilvl w:val="0"/>
          <w:numId w:val="1"/>
        </w:numPr>
      </w:pPr>
      <w:r w:rsidRPr="00F72B7D">
        <w:t xml:space="preserve">integraciju sa Microsoft ekosistemom (Active Directory, Office 365), </w:t>
      </w:r>
    </w:p>
    <w:p w14:paraId="18224E5B" w14:textId="77777777" w:rsidR="00F72B7D" w:rsidRPr="00F72B7D" w:rsidRDefault="00F72B7D" w:rsidP="00F72B7D">
      <w:pPr>
        <w:numPr>
          <w:ilvl w:val="0"/>
          <w:numId w:val="1"/>
        </w:numPr>
      </w:pPr>
      <w:r w:rsidRPr="00F72B7D">
        <w:t xml:space="preserve">naprednu analitiku i praćenje performansi. </w:t>
      </w:r>
    </w:p>
    <w:p w14:paraId="7724BE24" w14:textId="77777777" w:rsidR="00F72B7D" w:rsidRPr="00F72B7D" w:rsidRDefault="00F72B7D" w:rsidP="00F72B7D">
      <w:r w:rsidRPr="00F72B7D">
        <w:pict w14:anchorId="25C81F55">
          <v:rect id="_x0000_i1254" style="width:0;height:1.5pt" o:hralign="center" o:hrstd="t" o:hr="t" fillcolor="#a0a0a0" stroked="f"/>
        </w:pict>
      </w:r>
    </w:p>
    <w:p w14:paraId="579F570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1.2 Opseg sistema</w:t>
      </w:r>
    </w:p>
    <w:p w14:paraId="16DB5DD3" w14:textId="77777777" w:rsidR="00F72B7D" w:rsidRPr="00F72B7D" w:rsidRDefault="00F72B7D" w:rsidP="00F72B7D">
      <w:r w:rsidRPr="00F72B7D">
        <w:t>Sistem pokriva:</w:t>
      </w:r>
    </w:p>
    <w:p w14:paraId="78AB21CB" w14:textId="77777777" w:rsidR="00F72B7D" w:rsidRPr="00F72B7D" w:rsidRDefault="00F72B7D" w:rsidP="00F72B7D">
      <w:pPr>
        <w:numPr>
          <w:ilvl w:val="0"/>
          <w:numId w:val="2"/>
        </w:numPr>
      </w:pPr>
      <w:r w:rsidRPr="00F72B7D">
        <w:t xml:space="preserve">sve zaposlenike kompanije kao korisnike (klijente), </w:t>
      </w:r>
    </w:p>
    <w:p w14:paraId="583C6726" w14:textId="77777777" w:rsidR="00F72B7D" w:rsidRPr="00F72B7D" w:rsidRDefault="00F72B7D" w:rsidP="00F72B7D">
      <w:pPr>
        <w:numPr>
          <w:ilvl w:val="0"/>
          <w:numId w:val="2"/>
        </w:numPr>
      </w:pPr>
      <w:r w:rsidRPr="00F72B7D">
        <w:t xml:space="preserve">sve organizacione jedinice (Direkcija, Podružnice, Poslovnice), </w:t>
      </w:r>
    </w:p>
    <w:p w14:paraId="204E0721" w14:textId="77777777" w:rsidR="00F72B7D" w:rsidRPr="00F72B7D" w:rsidRDefault="00F72B7D" w:rsidP="00F72B7D">
      <w:pPr>
        <w:numPr>
          <w:ilvl w:val="0"/>
          <w:numId w:val="2"/>
        </w:numPr>
      </w:pPr>
      <w:r w:rsidRPr="00F72B7D">
        <w:t xml:space="preserve">sve sektore i službe koje obrađuju zahtjeve, </w:t>
      </w:r>
    </w:p>
    <w:p w14:paraId="6C744D29" w14:textId="77777777" w:rsidR="00F72B7D" w:rsidRPr="00F72B7D" w:rsidRDefault="00F72B7D" w:rsidP="00F72B7D">
      <w:pPr>
        <w:numPr>
          <w:ilvl w:val="0"/>
          <w:numId w:val="2"/>
        </w:numPr>
      </w:pPr>
      <w:r w:rsidRPr="00F72B7D">
        <w:t xml:space="preserve">centralizovanu administraciju i nadzor. </w:t>
      </w:r>
    </w:p>
    <w:p w14:paraId="44C1055F" w14:textId="77777777" w:rsidR="00F72B7D" w:rsidRPr="00F72B7D" w:rsidRDefault="00F72B7D" w:rsidP="00F72B7D">
      <w:r w:rsidRPr="00F72B7D">
        <w:pict w14:anchorId="0966CCE9">
          <v:rect id="_x0000_i1255" style="width:0;height:1.5pt" o:hralign="center" o:hrstd="t" o:hr="t" fillcolor="#a0a0a0" stroked="f"/>
        </w:pict>
      </w:r>
    </w:p>
    <w:p w14:paraId="3BF7E182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1.3 Definicije</w:t>
      </w:r>
    </w:p>
    <w:p w14:paraId="2F930375" w14:textId="77777777" w:rsidR="00F72B7D" w:rsidRPr="00F72B7D" w:rsidRDefault="00F72B7D" w:rsidP="00F72B7D">
      <w:pPr>
        <w:numPr>
          <w:ilvl w:val="0"/>
          <w:numId w:val="3"/>
        </w:numPr>
      </w:pPr>
      <w:r w:rsidRPr="00F72B7D">
        <w:rPr>
          <w:b/>
          <w:bCs/>
        </w:rPr>
        <w:t>Tiket (Ticket):</w:t>
      </w:r>
      <w:r w:rsidRPr="00F72B7D">
        <w:t xml:space="preserve"> Zahtjev korisnika za podršku ili uslugu </w:t>
      </w:r>
    </w:p>
    <w:p w14:paraId="35F86111" w14:textId="77777777" w:rsidR="00F72B7D" w:rsidRPr="00F72B7D" w:rsidRDefault="00F72B7D" w:rsidP="00F72B7D">
      <w:pPr>
        <w:numPr>
          <w:ilvl w:val="0"/>
          <w:numId w:val="3"/>
        </w:numPr>
      </w:pPr>
      <w:r w:rsidRPr="00F72B7D">
        <w:rPr>
          <w:b/>
          <w:bCs/>
        </w:rPr>
        <w:t>Organizaciona jedinica (OU):</w:t>
      </w:r>
      <w:r w:rsidRPr="00F72B7D">
        <w:t xml:space="preserve"> Strukturalni element firme </w:t>
      </w:r>
    </w:p>
    <w:p w14:paraId="14B0A08C" w14:textId="77777777" w:rsidR="00F72B7D" w:rsidRPr="00F72B7D" w:rsidRDefault="00F72B7D" w:rsidP="00F72B7D">
      <w:pPr>
        <w:numPr>
          <w:ilvl w:val="0"/>
          <w:numId w:val="3"/>
        </w:numPr>
      </w:pPr>
      <w:r w:rsidRPr="00F72B7D">
        <w:rPr>
          <w:b/>
          <w:bCs/>
        </w:rPr>
        <w:t>Handler grupa:</w:t>
      </w:r>
      <w:r w:rsidRPr="00F72B7D">
        <w:t xml:space="preserve"> Tim koji obrađuje tikete </w:t>
      </w:r>
    </w:p>
    <w:p w14:paraId="570BC664" w14:textId="77777777" w:rsidR="00F72B7D" w:rsidRPr="00F72B7D" w:rsidRDefault="00F72B7D" w:rsidP="00F72B7D">
      <w:pPr>
        <w:numPr>
          <w:ilvl w:val="0"/>
          <w:numId w:val="3"/>
        </w:numPr>
      </w:pPr>
      <w:r w:rsidRPr="00F72B7D">
        <w:rPr>
          <w:b/>
          <w:bCs/>
        </w:rPr>
        <w:t>Knowledge Base (KB):</w:t>
      </w:r>
      <w:r w:rsidRPr="00F72B7D">
        <w:t xml:space="preserve"> Baza rješenja i članaka </w:t>
      </w:r>
    </w:p>
    <w:p w14:paraId="79C6D89F" w14:textId="77777777" w:rsidR="00F72B7D" w:rsidRPr="00F72B7D" w:rsidRDefault="00F72B7D" w:rsidP="00F72B7D">
      <w:pPr>
        <w:numPr>
          <w:ilvl w:val="0"/>
          <w:numId w:val="3"/>
        </w:numPr>
      </w:pPr>
      <w:r w:rsidRPr="00F72B7D">
        <w:rPr>
          <w:b/>
          <w:bCs/>
        </w:rPr>
        <w:t>SSO:</w:t>
      </w:r>
      <w:r w:rsidRPr="00F72B7D">
        <w:t xml:space="preserve"> Single Sign-On putem Active Directory </w:t>
      </w:r>
    </w:p>
    <w:p w14:paraId="5C7133FC" w14:textId="77777777" w:rsidR="00F72B7D" w:rsidRPr="00F72B7D" w:rsidRDefault="00F72B7D" w:rsidP="00F72B7D">
      <w:r w:rsidRPr="00F72B7D">
        <w:pict w14:anchorId="47CFAFA1">
          <v:rect id="_x0000_i1256" style="width:0;height:1.5pt" o:hralign="center" o:hrstd="t" o:hr="t" fillcolor="#a0a0a0" stroked="f"/>
        </w:pict>
      </w:r>
    </w:p>
    <w:p w14:paraId="7DE43DD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2. OPIS SISTEMA</w:t>
      </w:r>
    </w:p>
    <w:p w14:paraId="38260FAB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lastRenderedPageBreak/>
        <w:t>2.1 Opšti pregled</w:t>
      </w:r>
    </w:p>
    <w:p w14:paraId="2733D895" w14:textId="77777777" w:rsidR="00F72B7D" w:rsidRPr="00F72B7D" w:rsidRDefault="00F72B7D" w:rsidP="00F72B7D">
      <w:r w:rsidRPr="00F72B7D">
        <w:t xml:space="preserve">EP-HelpDesk je </w:t>
      </w:r>
      <w:r w:rsidRPr="00F72B7D">
        <w:rPr>
          <w:b/>
          <w:bCs/>
        </w:rPr>
        <w:t>multi-tenant, hijerarhijski organizovan sistem</w:t>
      </w:r>
      <w:r w:rsidRPr="00F72B7D">
        <w:t xml:space="preserve"> koji:</w:t>
      </w:r>
    </w:p>
    <w:p w14:paraId="0B088E38" w14:textId="77777777" w:rsidR="00F72B7D" w:rsidRPr="00F72B7D" w:rsidRDefault="00F72B7D" w:rsidP="00F72B7D">
      <w:pPr>
        <w:numPr>
          <w:ilvl w:val="0"/>
          <w:numId w:val="4"/>
        </w:numPr>
      </w:pPr>
      <w:r w:rsidRPr="00F72B7D">
        <w:t xml:space="preserve">koristi AD kao izvor identiteta, </w:t>
      </w:r>
    </w:p>
    <w:p w14:paraId="6244B5C3" w14:textId="77777777" w:rsidR="00F72B7D" w:rsidRPr="00F72B7D" w:rsidRDefault="00F72B7D" w:rsidP="00F72B7D">
      <w:pPr>
        <w:numPr>
          <w:ilvl w:val="0"/>
          <w:numId w:val="4"/>
        </w:numPr>
      </w:pPr>
      <w:r w:rsidRPr="00F72B7D">
        <w:t xml:space="preserve">automatski mapira korisnike na organizacione jedinice, </w:t>
      </w:r>
    </w:p>
    <w:p w14:paraId="00FDD542" w14:textId="77777777" w:rsidR="00F72B7D" w:rsidRPr="00F72B7D" w:rsidRDefault="00F72B7D" w:rsidP="00F72B7D">
      <w:pPr>
        <w:numPr>
          <w:ilvl w:val="0"/>
          <w:numId w:val="4"/>
        </w:numPr>
      </w:pPr>
      <w:r w:rsidRPr="00F72B7D">
        <w:t xml:space="preserve">rutira tikete na osnovu: </w:t>
      </w:r>
    </w:p>
    <w:p w14:paraId="24EAE92B" w14:textId="77777777" w:rsidR="00F72B7D" w:rsidRPr="00F72B7D" w:rsidRDefault="00F72B7D" w:rsidP="00F72B7D">
      <w:pPr>
        <w:numPr>
          <w:ilvl w:val="1"/>
          <w:numId w:val="4"/>
        </w:numPr>
      </w:pPr>
      <w:r w:rsidRPr="00F72B7D">
        <w:t xml:space="preserve">lokacije (Company iz AD), </w:t>
      </w:r>
    </w:p>
    <w:p w14:paraId="62FFE632" w14:textId="77777777" w:rsidR="00F72B7D" w:rsidRPr="00F72B7D" w:rsidRDefault="00F72B7D" w:rsidP="00F72B7D">
      <w:pPr>
        <w:numPr>
          <w:ilvl w:val="1"/>
          <w:numId w:val="4"/>
        </w:numPr>
      </w:pPr>
      <w:r w:rsidRPr="00F72B7D">
        <w:t xml:space="preserve">tipa servisa, </w:t>
      </w:r>
    </w:p>
    <w:p w14:paraId="0E2EEDC3" w14:textId="77777777" w:rsidR="00F72B7D" w:rsidRPr="00F72B7D" w:rsidRDefault="00F72B7D" w:rsidP="00F72B7D">
      <w:pPr>
        <w:numPr>
          <w:ilvl w:val="1"/>
          <w:numId w:val="4"/>
        </w:numPr>
      </w:pPr>
      <w:r w:rsidRPr="00F72B7D">
        <w:t xml:space="preserve">konfiguracije sistema. </w:t>
      </w:r>
    </w:p>
    <w:p w14:paraId="396408B0" w14:textId="77777777" w:rsidR="00F72B7D" w:rsidRPr="00F72B7D" w:rsidRDefault="00F72B7D" w:rsidP="00F72B7D">
      <w:r w:rsidRPr="00F72B7D">
        <w:pict w14:anchorId="05919B0B">
          <v:rect id="_x0000_i1257" style="width:0;height:1.5pt" o:hralign="center" o:hrstd="t" o:hr="t" fillcolor="#a0a0a0" stroked="f"/>
        </w:pict>
      </w:r>
    </w:p>
    <w:p w14:paraId="4DAE2047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2.2 Ključni ciljevi</w:t>
      </w:r>
    </w:p>
    <w:p w14:paraId="2C19238E" w14:textId="77777777" w:rsidR="00F72B7D" w:rsidRPr="00F72B7D" w:rsidRDefault="00F72B7D" w:rsidP="00F72B7D">
      <w:pPr>
        <w:numPr>
          <w:ilvl w:val="0"/>
          <w:numId w:val="5"/>
        </w:numPr>
      </w:pPr>
      <w:r w:rsidRPr="00F72B7D">
        <w:t xml:space="preserve">Smanjenje broja tiketa kroz KB (≥30%) </w:t>
      </w:r>
    </w:p>
    <w:p w14:paraId="5B75B74E" w14:textId="77777777" w:rsidR="00F72B7D" w:rsidRPr="00F72B7D" w:rsidRDefault="00F72B7D" w:rsidP="00F72B7D">
      <w:pPr>
        <w:numPr>
          <w:ilvl w:val="0"/>
          <w:numId w:val="5"/>
        </w:numPr>
      </w:pPr>
      <w:r w:rsidRPr="00F72B7D">
        <w:t xml:space="preserve">Brža obrada zahtjeva (SLA optimizacija) </w:t>
      </w:r>
    </w:p>
    <w:p w14:paraId="4E06186E" w14:textId="77777777" w:rsidR="00F72B7D" w:rsidRPr="00F72B7D" w:rsidRDefault="00F72B7D" w:rsidP="00F72B7D">
      <w:pPr>
        <w:numPr>
          <w:ilvl w:val="0"/>
          <w:numId w:val="5"/>
        </w:numPr>
      </w:pPr>
      <w:r w:rsidRPr="00F72B7D">
        <w:t xml:space="preserve">Transparentna komunikacija korisnik–administrator </w:t>
      </w:r>
    </w:p>
    <w:p w14:paraId="5AE41FC8" w14:textId="77777777" w:rsidR="00F72B7D" w:rsidRPr="00F72B7D" w:rsidRDefault="00F72B7D" w:rsidP="00F72B7D">
      <w:pPr>
        <w:numPr>
          <w:ilvl w:val="0"/>
          <w:numId w:val="5"/>
        </w:numPr>
      </w:pPr>
      <w:r w:rsidRPr="00F72B7D">
        <w:t xml:space="preserve">Centralizovan nadzor nad cijelim sistemom </w:t>
      </w:r>
    </w:p>
    <w:p w14:paraId="7CA4241A" w14:textId="77777777" w:rsidR="00F72B7D" w:rsidRPr="00F72B7D" w:rsidRDefault="00F72B7D" w:rsidP="00F72B7D">
      <w:r w:rsidRPr="00F72B7D">
        <w:pict w14:anchorId="3DF5A985">
          <v:rect id="_x0000_i1258" style="width:0;height:1.5pt" o:hralign="center" o:hrstd="t" o:hr="t" fillcolor="#a0a0a0" stroked="f"/>
        </w:pict>
      </w:r>
    </w:p>
    <w:p w14:paraId="400A0197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 ORGANIZACIONA ARHITEKTURA</w:t>
      </w:r>
    </w:p>
    <w:p w14:paraId="5AEBD957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3.1 Hijerarhijski model</w:t>
      </w:r>
    </w:p>
    <w:p w14:paraId="24FDD67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Nivo 1: Direkcija Društva</w:t>
      </w:r>
    </w:p>
    <w:p w14:paraId="391A6B3A" w14:textId="77777777" w:rsidR="00F72B7D" w:rsidRPr="00F72B7D" w:rsidRDefault="00F72B7D" w:rsidP="00F72B7D">
      <w:pPr>
        <w:numPr>
          <w:ilvl w:val="0"/>
          <w:numId w:val="6"/>
        </w:numPr>
      </w:pPr>
      <w:r w:rsidRPr="00F72B7D">
        <w:t xml:space="preserve">Krovni nivo </w:t>
      </w:r>
    </w:p>
    <w:p w14:paraId="4590668A" w14:textId="77777777" w:rsidR="00F72B7D" w:rsidRPr="00F72B7D" w:rsidRDefault="00F72B7D" w:rsidP="00F72B7D">
      <w:pPr>
        <w:numPr>
          <w:ilvl w:val="0"/>
          <w:numId w:val="6"/>
        </w:numPr>
      </w:pPr>
      <w:r w:rsidRPr="00F72B7D">
        <w:t xml:space="preserve">Globalna administracija </w:t>
      </w:r>
    </w:p>
    <w:p w14:paraId="4FBA8723" w14:textId="77777777" w:rsidR="00F72B7D" w:rsidRPr="00F72B7D" w:rsidRDefault="00F72B7D" w:rsidP="00F72B7D">
      <w:pPr>
        <w:numPr>
          <w:ilvl w:val="0"/>
          <w:numId w:val="6"/>
        </w:numPr>
      </w:pPr>
      <w:r w:rsidRPr="00F72B7D">
        <w:t xml:space="preserve">Sektor za IKT → </w:t>
      </w:r>
      <w:r w:rsidRPr="00F72B7D">
        <w:rPr>
          <w:b/>
          <w:bCs/>
        </w:rPr>
        <w:t>SuperAdmin</w:t>
      </w:r>
      <w:r w:rsidRPr="00F72B7D">
        <w:t xml:space="preserve"> </w:t>
      </w:r>
    </w:p>
    <w:p w14:paraId="41DF1CB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Nivo 2: Podružnice (Elektrodistribucije)</w:t>
      </w:r>
    </w:p>
    <w:p w14:paraId="275E3C07" w14:textId="77777777" w:rsidR="00F72B7D" w:rsidRPr="00F72B7D" w:rsidRDefault="00F72B7D" w:rsidP="00F72B7D">
      <w:r w:rsidRPr="00F72B7D">
        <w:t>Primjeri:</w:t>
      </w:r>
    </w:p>
    <w:p w14:paraId="6531A950" w14:textId="77777777" w:rsidR="00F72B7D" w:rsidRPr="00F72B7D" w:rsidRDefault="00F72B7D" w:rsidP="00F72B7D">
      <w:pPr>
        <w:numPr>
          <w:ilvl w:val="0"/>
          <w:numId w:val="7"/>
        </w:numPr>
      </w:pPr>
      <w:r w:rsidRPr="00F72B7D">
        <w:t xml:space="preserve">ED Sarajevo </w:t>
      </w:r>
    </w:p>
    <w:p w14:paraId="3D395AEC" w14:textId="77777777" w:rsidR="00F72B7D" w:rsidRPr="00F72B7D" w:rsidRDefault="00F72B7D" w:rsidP="00F72B7D">
      <w:pPr>
        <w:numPr>
          <w:ilvl w:val="0"/>
          <w:numId w:val="7"/>
        </w:numPr>
      </w:pPr>
      <w:r w:rsidRPr="00F72B7D">
        <w:t xml:space="preserve">ED Zenica </w:t>
      </w:r>
    </w:p>
    <w:p w14:paraId="5C61E90C" w14:textId="77777777" w:rsidR="00F72B7D" w:rsidRPr="00F72B7D" w:rsidRDefault="00F72B7D" w:rsidP="00F72B7D">
      <w:pPr>
        <w:numPr>
          <w:ilvl w:val="0"/>
          <w:numId w:val="7"/>
        </w:numPr>
      </w:pPr>
      <w:r w:rsidRPr="00F72B7D">
        <w:t xml:space="preserve">ED Tuzla </w:t>
      </w:r>
    </w:p>
    <w:p w14:paraId="33365EFB" w14:textId="77777777" w:rsidR="00F72B7D" w:rsidRPr="00F72B7D" w:rsidRDefault="00F72B7D" w:rsidP="00F72B7D">
      <w:r w:rsidRPr="00F72B7D">
        <w:t>Svaka podružnica:</w:t>
      </w:r>
    </w:p>
    <w:p w14:paraId="47E6930F" w14:textId="77777777" w:rsidR="00F72B7D" w:rsidRPr="00F72B7D" w:rsidRDefault="00F72B7D" w:rsidP="00F72B7D">
      <w:pPr>
        <w:numPr>
          <w:ilvl w:val="0"/>
          <w:numId w:val="8"/>
        </w:numPr>
      </w:pPr>
      <w:r w:rsidRPr="00F72B7D">
        <w:t xml:space="preserve">ima svoje sektore i službe </w:t>
      </w:r>
    </w:p>
    <w:p w14:paraId="73A4720D" w14:textId="77777777" w:rsidR="00F72B7D" w:rsidRPr="00F72B7D" w:rsidRDefault="00F72B7D" w:rsidP="00F72B7D">
      <w:pPr>
        <w:numPr>
          <w:ilvl w:val="0"/>
          <w:numId w:val="8"/>
        </w:numPr>
      </w:pPr>
      <w:r w:rsidRPr="00F72B7D">
        <w:t xml:space="preserve">upravlja svojim tiketima </w:t>
      </w:r>
    </w:p>
    <w:p w14:paraId="06B84121" w14:textId="77777777" w:rsidR="00F72B7D" w:rsidRPr="00F72B7D" w:rsidRDefault="00F72B7D" w:rsidP="00F72B7D">
      <w:r w:rsidRPr="00F72B7D">
        <w:pict w14:anchorId="147539D2">
          <v:rect id="_x0000_i1259" style="width:0;height:1.5pt" o:hralign="center" o:hrstd="t" o:hr="t" fillcolor="#a0a0a0" stroked="f"/>
        </w:pict>
      </w:r>
    </w:p>
    <w:p w14:paraId="65A751BF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Nivo 3: Poslovnice (gradovi)</w:t>
      </w:r>
    </w:p>
    <w:p w14:paraId="5EF80685" w14:textId="77777777" w:rsidR="00F72B7D" w:rsidRPr="00F72B7D" w:rsidRDefault="00F72B7D" w:rsidP="00F72B7D">
      <w:pPr>
        <w:numPr>
          <w:ilvl w:val="0"/>
          <w:numId w:val="9"/>
        </w:numPr>
      </w:pPr>
      <w:r w:rsidRPr="00F72B7D">
        <w:lastRenderedPageBreak/>
        <w:t xml:space="preserve">pripadaju podružnici </w:t>
      </w:r>
    </w:p>
    <w:p w14:paraId="6C1EF900" w14:textId="77777777" w:rsidR="00F72B7D" w:rsidRPr="00F72B7D" w:rsidRDefault="00F72B7D" w:rsidP="00F72B7D">
      <w:pPr>
        <w:numPr>
          <w:ilvl w:val="0"/>
          <w:numId w:val="9"/>
        </w:numPr>
      </w:pPr>
      <w:r w:rsidRPr="00F72B7D">
        <w:t xml:space="preserve">mogu imati: </w:t>
      </w:r>
    </w:p>
    <w:p w14:paraId="7B436949" w14:textId="77777777" w:rsidR="00F72B7D" w:rsidRPr="00F72B7D" w:rsidRDefault="00F72B7D" w:rsidP="00F72B7D">
      <w:pPr>
        <w:numPr>
          <w:ilvl w:val="1"/>
          <w:numId w:val="9"/>
        </w:numPr>
      </w:pPr>
      <w:r w:rsidRPr="00F72B7D">
        <w:t xml:space="preserve">vlastite službe </w:t>
      </w:r>
    </w:p>
    <w:p w14:paraId="642B1220" w14:textId="77777777" w:rsidR="00F72B7D" w:rsidRPr="00F72B7D" w:rsidRDefault="00F72B7D" w:rsidP="00F72B7D">
      <w:pPr>
        <w:numPr>
          <w:ilvl w:val="1"/>
          <w:numId w:val="9"/>
        </w:numPr>
      </w:pPr>
      <w:r w:rsidRPr="00F72B7D">
        <w:t xml:space="preserve">ili službe povezane sa sektorima podružnice </w:t>
      </w:r>
    </w:p>
    <w:p w14:paraId="63633229" w14:textId="77777777" w:rsidR="00F72B7D" w:rsidRPr="00F72B7D" w:rsidRDefault="00F72B7D" w:rsidP="00F72B7D">
      <w:r w:rsidRPr="00F72B7D">
        <w:pict w14:anchorId="7037F358">
          <v:rect id="_x0000_i1260" style="width:0;height:1.5pt" o:hralign="center" o:hrstd="t" o:hr="t" fillcolor="#a0a0a0" stroked="f"/>
        </w:pict>
      </w:r>
    </w:p>
    <w:p w14:paraId="6F88353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3.2 Pravila pripadnosti</w:t>
      </w:r>
    </w:p>
    <w:p w14:paraId="576F905F" w14:textId="77777777" w:rsidR="00F72B7D" w:rsidRPr="00F72B7D" w:rsidRDefault="00F72B7D" w:rsidP="00F72B7D">
      <w:pPr>
        <w:numPr>
          <w:ilvl w:val="0"/>
          <w:numId w:val="10"/>
        </w:numPr>
      </w:pPr>
      <w:r w:rsidRPr="00F72B7D">
        <w:t xml:space="preserve">Korisnik pripada OU na osnovu AD atributa (Company, Department) </w:t>
      </w:r>
    </w:p>
    <w:p w14:paraId="6E02684C" w14:textId="77777777" w:rsidR="00F72B7D" w:rsidRPr="00F72B7D" w:rsidRDefault="00F72B7D" w:rsidP="00F72B7D">
      <w:pPr>
        <w:numPr>
          <w:ilvl w:val="0"/>
          <w:numId w:val="10"/>
        </w:numPr>
      </w:pPr>
      <w:r w:rsidRPr="00F72B7D">
        <w:t xml:space="preserve">Tiket se inicijalno vezuje za OU korisnika </w:t>
      </w:r>
    </w:p>
    <w:p w14:paraId="6D681901" w14:textId="77777777" w:rsidR="00F72B7D" w:rsidRPr="00F72B7D" w:rsidRDefault="00F72B7D" w:rsidP="00F72B7D">
      <w:pPr>
        <w:numPr>
          <w:ilvl w:val="0"/>
          <w:numId w:val="10"/>
        </w:numPr>
      </w:pPr>
      <w:r w:rsidRPr="00F72B7D">
        <w:t xml:space="preserve">Sistem odlučuje routing na osnovu konfiguracije </w:t>
      </w:r>
    </w:p>
    <w:p w14:paraId="4D941CB2" w14:textId="77777777" w:rsidR="00F72B7D" w:rsidRPr="00F72B7D" w:rsidRDefault="00F72B7D" w:rsidP="00F72B7D">
      <w:r w:rsidRPr="00F72B7D">
        <w:pict w14:anchorId="2D7F70CE">
          <v:rect id="_x0000_i1261" style="width:0;height:1.5pt" o:hralign="center" o:hrstd="t" o:hr="t" fillcolor="#a0a0a0" stroked="f"/>
        </w:pict>
      </w:r>
    </w:p>
    <w:p w14:paraId="461DB0B4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3.3 Routing logika (kritično)</w:t>
      </w:r>
    </w:p>
    <w:p w14:paraId="7C10D3A3" w14:textId="77777777" w:rsidR="00F72B7D" w:rsidRPr="00F72B7D" w:rsidRDefault="00F72B7D" w:rsidP="00F72B7D">
      <w:r w:rsidRPr="00F72B7D">
        <w:t>Tiket = (origin_unit + service_type)</w:t>
      </w:r>
    </w:p>
    <w:p w14:paraId="2C9403C9" w14:textId="77777777" w:rsidR="00F72B7D" w:rsidRPr="00F72B7D" w:rsidRDefault="00F72B7D" w:rsidP="00F72B7D">
      <w:r w:rsidRPr="00F72B7D">
        <w:t>→ mapiranje na:</w:t>
      </w:r>
    </w:p>
    <w:p w14:paraId="4561FB54" w14:textId="77777777" w:rsidR="00F72B7D" w:rsidRPr="00F72B7D" w:rsidRDefault="00F72B7D" w:rsidP="00F72B7D">
      <w:pPr>
        <w:numPr>
          <w:ilvl w:val="0"/>
          <w:numId w:val="11"/>
        </w:numPr>
      </w:pPr>
      <w:r w:rsidRPr="00F72B7D">
        <w:t xml:space="preserve">handler grupu (npr. IKT ED Zenica) </w:t>
      </w:r>
    </w:p>
    <w:p w14:paraId="5AF3A007" w14:textId="77777777" w:rsidR="00F72B7D" w:rsidRPr="00F72B7D" w:rsidRDefault="00F72B7D" w:rsidP="00F72B7D">
      <w:r w:rsidRPr="00F72B7D">
        <w:t>Podržano:</w:t>
      </w:r>
    </w:p>
    <w:p w14:paraId="4F4F1691" w14:textId="77777777" w:rsidR="00F72B7D" w:rsidRPr="00F72B7D" w:rsidRDefault="00F72B7D" w:rsidP="00F72B7D">
      <w:pPr>
        <w:numPr>
          <w:ilvl w:val="0"/>
          <w:numId w:val="12"/>
        </w:numPr>
      </w:pPr>
      <w:r w:rsidRPr="00F72B7D">
        <w:t xml:space="preserve">manualno prosljeđivanje </w:t>
      </w:r>
    </w:p>
    <w:p w14:paraId="28219357" w14:textId="77777777" w:rsidR="00F72B7D" w:rsidRPr="00F72B7D" w:rsidRDefault="00F72B7D" w:rsidP="00F72B7D">
      <w:pPr>
        <w:numPr>
          <w:ilvl w:val="0"/>
          <w:numId w:val="12"/>
        </w:numPr>
      </w:pPr>
      <w:r w:rsidRPr="00F72B7D">
        <w:t xml:space="preserve">automatska dodjela </w:t>
      </w:r>
    </w:p>
    <w:p w14:paraId="2B1E4234" w14:textId="77777777" w:rsidR="00F72B7D" w:rsidRPr="00F72B7D" w:rsidRDefault="00F72B7D" w:rsidP="00F72B7D">
      <w:r w:rsidRPr="00F72B7D">
        <w:pict w14:anchorId="0D174FCD">
          <v:rect id="_x0000_i1262" style="width:0;height:1.5pt" o:hralign="center" o:hrstd="t" o:hr="t" fillcolor="#a0a0a0" stroked="f"/>
        </w:pict>
      </w:r>
    </w:p>
    <w:p w14:paraId="42DE9750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 FUNKCIONALNI ZAHTJEVI</w:t>
      </w:r>
    </w:p>
    <w:p w14:paraId="705FAA6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4.1 Upravljanje korisnicima</w:t>
      </w:r>
    </w:p>
    <w:p w14:paraId="2119498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4.1.1 Autentikacija</w:t>
      </w:r>
    </w:p>
    <w:p w14:paraId="62266954" w14:textId="77777777" w:rsidR="00F72B7D" w:rsidRPr="00F72B7D" w:rsidRDefault="00F72B7D" w:rsidP="00F72B7D">
      <w:pPr>
        <w:numPr>
          <w:ilvl w:val="0"/>
          <w:numId w:val="13"/>
        </w:numPr>
      </w:pPr>
      <w:r w:rsidRPr="00F72B7D">
        <w:t xml:space="preserve">SSO putem Active Directory (Azure AD / Entra ID) </w:t>
      </w:r>
    </w:p>
    <w:p w14:paraId="76A39893" w14:textId="77777777" w:rsidR="00F72B7D" w:rsidRPr="00F72B7D" w:rsidRDefault="00F72B7D" w:rsidP="00F72B7D">
      <w:pPr>
        <w:numPr>
          <w:ilvl w:val="0"/>
          <w:numId w:val="13"/>
        </w:numPr>
      </w:pPr>
      <w:r w:rsidRPr="00F72B7D">
        <w:t xml:space="preserve">Bez lokalnih lozinki </w:t>
      </w:r>
    </w:p>
    <w:p w14:paraId="7D21302B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4.1.2 Povlačenje podataka iz AD-a</w:t>
      </w:r>
    </w:p>
    <w:p w14:paraId="7D41C9B1" w14:textId="77777777" w:rsidR="00F72B7D" w:rsidRPr="00F72B7D" w:rsidRDefault="00F72B7D" w:rsidP="00F72B7D">
      <w:pPr>
        <w:numPr>
          <w:ilvl w:val="0"/>
          <w:numId w:val="14"/>
        </w:numPr>
      </w:pPr>
      <w:r w:rsidRPr="00F72B7D">
        <w:t xml:space="preserve">ime i prezime </w:t>
      </w:r>
    </w:p>
    <w:p w14:paraId="5FE3970A" w14:textId="77777777" w:rsidR="00F72B7D" w:rsidRPr="00F72B7D" w:rsidRDefault="00F72B7D" w:rsidP="00F72B7D">
      <w:pPr>
        <w:numPr>
          <w:ilvl w:val="0"/>
          <w:numId w:val="14"/>
        </w:numPr>
      </w:pPr>
      <w:r w:rsidRPr="00F72B7D">
        <w:t xml:space="preserve">email </w:t>
      </w:r>
    </w:p>
    <w:p w14:paraId="392651B2" w14:textId="77777777" w:rsidR="00F72B7D" w:rsidRPr="00F72B7D" w:rsidRDefault="00F72B7D" w:rsidP="00F72B7D">
      <w:pPr>
        <w:numPr>
          <w:ilvl w:val="0"/>
          <w:numId w:val="14"/>
        </w:numPr>
      </w:pPr>
      <w:r w:rsidRPr="00F72B7D">
        <w:t xml:space="preserve">Company (ključni atribut) </w:t>
      </w:r>
    </w:p>
    <w:p w14:paraId="0E18E532" w14:textId="77777777" w:rsidR="00F72B7D" w:rsidRPr="00F72B7D" w:rsidRDefault="00F72B7D" w:rsidP="00F72B7D">
      <w:pPr>
        <w:numPr>
          <w:ilvl w:val="0"/>
          <w:numId w:val="14"/>
        </w:numPr>
      </w:pPr>
      <w:r w:rsidRPr="00F72B7D">
        <w:t xml:space="preserve">Department </w:t>
      </w:r>
    </w:p>
    <w:p w14:paraId="6C1D663C" w14:textId="77777777" w:rsidR="00F72B7D" w:rsidRPr="00F72B7D" w:rsidRDefault="00F72B7D" w:rsidP="00F72B7D">
      <w:pPr>
        <w:numPr>
          <w:ilvl w:val="0"/>
          <w:numId w:val="14"/>
        </w:numPr>
      </w:pPr>
      <w:r w:rsidRPr="00F72B7D">
        <w:t xml:space="preserve">Manager (opcionalno) </w:t>
      </w:r>
    </w:p>
    <w:p w14:paraId="3EE7F90B" w14:textId="77777777" w:rsidR="00F72B7D" w:rsidRPr="00F72B7D" w:rsidRDefault="00F72B7D" w:rsidP="00F72B7D">
      <w:r w:rsidRPr="00F72B7D">
        <w:pict w14:anchorId="525D3174">
          <v:rect id="_x0000_i1263" style="width:0;height:1.5pt" o:hralign="center" o:hrstd="t" o:hr="t" fillcolor="#a0a0a0" stroked="f"/>
        </w:pict>
      </w:r>
    </w:p>
    <w:p w14:paraId="6449EE8A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4.2 Upravljanje tiketima</w:t>
      </w:r>
    </w:p>
    <w:p w14:paraId="0351124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lastRenderedPageBreak/>
        <w:t>4.2.1 Kreiranje tiketa (workflow)</w:t>
      </w:r>
    </w:p>
    <w:p w14:paraId="58370815" w14:textId="77777777" w:rsidR="00F72B7D" w:rsidRPr="00F72B7D" w:rsidRDefault="00F72B7D" w:rsidP="00F72B7D">
      <w:pPr>
        <w:numPr>
          <w:ilvl w:val="0"/>
          <w:numId w:val="15"/>
        </w:numPr>
      </w:pPr>
      <w:r w:rsidRPr="00F72B7D">
        <w:t xml:space="preserve">Odabir servisa </w:t>
      </w:r>
    </w:p>
    <w:p w14:paraId="523DE2C0" w14:textId="77777777" w:rsidR="00F72B7D" w:rsidRPr="00F72B7D" w:rsidRDefault="00F72B7D" w:rsidP="00F72B7D">
      <w:pPr>
        <w:numPr>
          <w:ilvl w:val="0"/>
          <w:numId w:val="15"/>
        </w:numPr>
      </w:pPr>
      <w:r w:rsidRPr="00F72B7D">
        <w:t xml:space="preserve">Odabir vrste zahtjeva </w:t>
      </w:r>
    </w:p>
    <w:p w14:paraId="2B30B76B" w14:textId="77777777" w:rsidR="00F72B7D" w:rsidRPr="00F72B7D" w:rsidRDefault="00F72B7D" w:rsidP="00F72B7D">
      <w:pPr>
        <w:numPr>
          <w:ilvl w:val="0"/>
          <w:numId w:val="15"/>
        </w:numPr>
      </w:pPr>
      <w:r w:rsidRPr="00F72B7D">
        <w:t xml:space="preserve">Definisanje roka </w:t>
      </w:r>
    </w:p>
    <w:p w14:paraId="06F94B48" w14:textId="77777777" w:rsidR="00F72B7D" w:rsidRPr="00F72B7D" w:rsidRDefault="00F72B7D" w:rsidP="00F72B7D">
      <w:pPr>
        <w:numPr>
          <w:ilvl w:val="0"/>
          <w:numId w:val="15"/>
        </w:numPr>
      </w:pPr>
      <w:r w:rsidRPr="00F72B7D">
        <w:t xml:space="preserve">Unos opisa </w:t>
      </w:r>
    </w:p>
    <w:p w14:paraId="24C9C09B" w14:textId="77777777" w:rsidR="00F72B7D" w:rsidRPr="00F72B7D" w:rsidRDefault="00F72B7D" w:rsidP="00F72B7D">
      <w:r w:rsidRPr="00F72B7D">
        <w:pict w14:anchorId="5C3F2201">
          <v:rect id="_x0000_i1264" style="width:0;height:1.5pt" o:hralign="center" o:hrstd="t" o:hr="t" fillcolor="#a0a0a0" stroked="f"/>
        </w:pict>
      </w:r>
    </w:p>
    <w:p w14:paraId="6AEEBDAB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4.2.2 Knowledge Base intercept (ključna funkcionalnost)</w:t>
      </w:r>
    </w:p>
    <w:p w14:paraId="63EF2E46" w14:textId="77777777" w:rsidR="00F72B7D" w:rsidRPr="00F72B7D" w:rsidRDefault="00F72B7D" w:rsidP="00F72B7D">
      <w:r w:rsidRPr="00F72B7D">
        <w:t>Prije submit-a:</w:t>
      </w:r>
    </w:p>
    <w:p w14:paraId="69CF15A9" w14:textId="77777777" w:rsidR="00F72B7D" w:rsidRPr="00F72B7D" w:rsidRDefault="00F72B7D" w:rsidP="00F72B7D">
      <w:pPr>
        <w:numPr>
          <w:ilvl w:val="0"/>
          <w:numId w:val="16"/>
        </w:numPr>
      </w:pPr>
      <w:r w:rsidRPr="00F72B7D">
        <w:t xml:space="preserve">sistem vrši pretragu KB </w:t>
      </w:r>
    </w:p>
    <w:p w14:paraId="487ED341" w14:textId="77777777" w:rsidR="00F72B7D" w:rsidRPr="00F72B7D" w:rsidRDefault="00F72B7D" w:rsidP="00F72B7D">
      <w:pPr>
        <w:numPr>
          <w:ilvl w:val="0"/>
          <w:numId w:val="16"/>
        </w:numPr>
      </w:pPr>
      <w:r w:rsidRPr="00F72B7D">
        <w:t xml:space="preserve">prikazuje slične probleme </w:t>
      </w:r>
    </w:p>
    <w:p w14:paraId="447B3CCE" w14:textId="77777777" w:rsidR="00F72B7D" w:rsidRPr="00F72B7D" w:rsidRDefault="00F72B7D" w:rsidP="00F72B7D">
      <w:r w:rsidRPr="00F72B7D">
        <w:t>Opcije:</w:t>
      </w:r>
    </w:p>
    <w:p w14:paraId="46D87CA8" w14:textId="77777777" w:rsidR="00F72B7D" w:rsidRPr="00F72B7D" w:rsidRDefault="00F72B7D" w:rsidP="00F72B7D">
      <w:pPr>
        <w:numPr>
          <w:ilvl w:val="0"/>
          <w:numId w:val="17"/>
        </w:numPr>
      </w:pPr>
      <w:r w:rsidRPr="00F72B7D">
        <w:rPr>
          <w:rFonts w:ascii="Segoe UI Symbol" w:hAnsi="Segoe UI Symbol" w:cs="Segoe UI Symbol"/>
        </w:rPr>
        <w:t>✔</w:t>
      </w:r>
      <w:r w:rsidRPr="00F72B7D">
        <w:t xml:space="preserve"> “Rješenje je pomoglo” → tiket se NE kreira </w:t>
      </w:r>
    </w:p>
    <w:p w14:paraId="7A33205B" w14:textId="77777777" w:rsidR="00F72B7D" w:rsidRPr="00F72B7D" w:rsidRDefault="00F72B7D" w:rsidP="00F72B7D">
      <w:pPr>
        <w:numPr>
          <w:ilvl w:val="0"/>
          <w:numId w:val="17"/>
        </w:numPr>
      </w:pPr>
      <w:r w:rsidRPr="00F72B7D">
        <w:rPr>
          <w:rFonts w:ascii="Segoe UI Emoji" w:hAnsi="Segoe UI Emoji" w:cs="Segoe UI Emoji"/>
        </w:rPr>
        <w:t>❌</w:t>
      </w:r>
      <w:r w:rsidRPr="00F72B7D">
        <w:t xml:space="preserve"> “Nije pomoglo” → kreiranje tiketa </w:t>
      </w:r>
    </w:p>
    <w:p w14:paraId="166D2F68" w14:textId="77777777" w:rsidR="00F72B7D" w:rsidRPr="00F72B7D" w:rsidRDefault="00F72B7D" w:rsidP="00F72B7D">
      <w:r w:rsidRPr="00F72B7D">
        <w:pict w14:anchorId="7D086BA8">
          <v:rect id="_x0000_i1265" style="width:0;height:1.5pt" o:hralign="center" o:hrstd="t" o:hr="t" fillcolor="#a0a0a0" stroked="f"/>
        </w:pict>
      </w:r>
    </w:p>
    <w:p w14:paraId="75C0756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4.2.3 Statusi tiketa</w:t>
      </w:r>
    </w:p>
    <w:p w14:paraId="7365F631" w14:textId="77777777" w:rsidR="00F72B7D" w:rsidRPr="00F72B7D" w:rsidRDefault="00F72B7D" w:rsidP="00F72B7D">
      <w:pPr>
        <w:numPr>
          <w:ilvl w:val="0"/>
          <w:numId w:val="18"/>
        </w:numPr>
      </w:pPr>
      <w:r w:rsidRPr="00F72B7D">
        <w:t xml:space="preserve">Pending </w:t>
      </w:r>
    </w:p>
    <w:p w14:paraId="29A2B21C" w14:textId="77777777" w:rsidR="00F72B7D" w:rsidRPr="00F72B7D" w:rsidRDefault="00F72B7D" w:rsidP="00F72B7D">
      <w:pPr>
        <w:numPr>
          <w:ilvl w:val="0"/>
          <w:numId w:val="18"/>
        </w:numPr>
      </w:pPr>
      <w:r w:rsidRPr="00F72B7D">
        <w:t xml:space="preserve">Assigned </w:t>
      </w:r>
    </w:p>
    <w:p w14:paraId="61979CD5" w14:textId="77777777" w:rsidR="00F72B7D" w:rsidRPr="00F72B7D" w:rsidRDefault="00F72B7D" w:rsidP="00F72B7D">
      <w:pPr>
        <w:numPr>
          <w:ilvl w:val="0"/>
          <w:numId w:val="18"/>
        </w:numPr>
      </w:pPr>
      <w:r w:rsidRPr="00F72B7D">
        <w:t xml:space="preserve">In Progress </w:t>
      </w:r>
    </w:p>
    <w:p w14:paraId="10688E38" w14:textId="77777777" w:rsidR="00F72B7D" w:rsidRPr="00F72B7D" w:rsidRDefault="00F72B7D" w:rsidP="00F72B7D">
      <w:pPr>
        <w:numPr>
          <w:ilvl w:val="0"/>
          <w:numId w:val="18"/>
        </w:numPr>
      </w:pPr>
      <w:r w:rsidRPr="00F72B7D">
        <w:t xml:space="preserve">Waiting for User </w:t>
      </w:r>
    </w:p>
    <w:p w14:paraId="1624B0F8" w14:textId="77777777" w:rsidR="00F72B7D" w:rsidRPr="00F72B7D" w:rsidRDefault="00F72B7D" w:rsidP="00F72B7D">
      <w:pPr>
        <w:numPr>
          <w:ilvl w:val="0"/>
          <w:numId w:val="18"/>
        </w:numPr>
      </w:pPr>
      <w:r w:rsidRPr="00F72B7D">
        <w:t xml:space="preserve">Resolved </w:t>
      </w:r>
    </w:p>
    <w:p w14:paraId="18A5DD88" w14:textId="77777777" w:rsidR="00F72B7D" w:rsidRPr="00F72B7D" w:rsidRDefault="00F72B7D" w:rsidP="00F72B7D">
      <w:pPr>
        <w:numPr>
          <w:ilvl w:val="0"/>
          <w:numId w:val="18"/>
        </w:numPr>
      </w:pPr>
      <w:r w:rsidRPr="00F72B7D">
        <w:t xml:space="preserve">Closed </w:t>
      </w:r>
    </w:p>
    <w:p w14:paraId="2E30702A" w14:textId="77777777" w:rsidR="00F72B7D" w:rsidRPr="00F72B7D" w:rsidRDefault="00F72B7D" w:rsidP="00F72B7D">
      <w:r w:rsidRPr="00F72B7D">
        <w:pict w14:anchorId="4717106E">
          <v:rect id="_x0000_i1266" style="width:0;height:1.5pt" o:hralign="center" o:hrstd="t" o:hr="t" fillcolor="#a0a0a0" stroked="f"/>
        </w:pict>
      </w:r>
    </w:p>
    <w:p w14:paraId="134BD939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4.2.4 Dodjela tiketa</w:t>
      </w:r>
    </w:p>
    <w:p w14:paraId="5FD90AA4" w14:textId="77777777" w:rsidR="00F72B7D" w:rsidRPr="00F72B7D" w:rsidRDefault="00F72B7D" w:rsidP="00F72B7D">
      <w:r w:rsidRPr="00F72B7D">
        <w:t>Manualno:</w:t>
      </w:r>
    </w:p>
    <w:p w14:paraId="247A127E" w14:textId="77777777" w:rsidR="00F72B7D" w:rsidRPr="00F72B7D" w:rsidRDefault="00F72B7D" w:rsidP="00F72B7D">
      <w:pPr>
        <w:numPr>
          <w:ilvl w:val="0"/>
          <w:numId w:val="19"/>
        </w:numPr>
      </w:pPr>
      <w:r w:rsidRPr="00F72B7D">
        <w:t xml:space="preserve">admin preuzima tiket </w:t>
      </w:r>
    </w:p>
    <w:p w14:paraId="7A24283D" w14:textId="77777777" w:rsidR="00F72B7D" w:rsidRPr="00F72B7D" w:rsidRDefault="00F72B7D" w:rsidP="00F72B7D">
      <w:r w:rsidRPr="00F72B7D">
        <w:t>Automatski (opciono):</w:t>
      </w:r>
    </w:p>
    <w:p w14:paraId="58289C67" w14:textId="77777777" w:rsidR="00F72B7D" w:rsidRPr="00F72B7D" w:rsidRDefault="00F72B7D" w:rsidP="00F72B7D">
      <w:pPr>
        <w:numPr>
          <w:ilvl w:val="0"/>
          <w:numId w:val="20"/>
        </w:numPr>
      </w:pPr>
      <w:r w:rsidRPr="00F72B7D">
        <w:rPr>
          <w:b/>
          <w:bCs/>
        </w:rPr>
        <w:t>Least Busy algoritam</w:t>
      </w:r>
      <w:r w:rsidRPr="00F72B7D">
        <w:t xml:space="preserve"> </w:t>
      </w:r>
    </w:p>
    <w:p w14:paraId="2904F928" w14:textId="77777777" w:rsidR="00F72B7D" w:rsidRPr="00F72B7D" w:rsidRDefault="00F72B7D" w:rsidP="00F72B7D">
      <w:pPr>
        <w:numPr>
          <w:ilvl w:val="0"/>
          <w:numId w:val="20"/>
        </w:numPr>
      </w:pPr>
      <w:r w:rsidRPr="00F72B7D">
        <w:t xml:space="preserve">ili Round Robin </w:t>
      </w:r>
    </w:p>
    <w:p w14:paraId="3ED72FED" w14:textId="77777777" w:rsidR="00F72B7D" w:rsidRPr="00F72B7D" w:rsidRDefault="00F72B7D" w:rsidP="00F72B7D">
      <w:r w:rsidRPr="00F72B7D">
        <w:pict w14:anchorId="5ADE244D">
          <v:rect id="_x0000_i1267" style="width:0;height:1.5pt" o:hralign="center" o:hrstd="t" o:hr="t" fillcolor="#a0a0a0" stroked="f"/>
        </w:pict>
      </w:r>
    </w:p>
    <w:p w14:paraId="60565A02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4.2.5 Prosljeđivanje tiketa</w:t>
      </w:r>
    </w:p>
    <w:p w14:paraId="6BC7E06E" w14:textId="77777777" w:rsidR="00F72B7D" w:rsidRPr="00F72B7D" w:rsidRDefault="00F72B7D" w:rsidP="00F72B7D">
      <w:r w:rsidRPr="00F72B7D">
        <w:t>Admin može:</w:t>
      </w:r>
    </w:p>
    <w:p w14:paraId="6DF9D6C4" w14:textId="77777777" w:rsidR="00F72B7D" w:rsidRPr="00F72B7D" w:rsidRDefault="00F72B7D" w:rsidP="00F72B7D">
      <w:pPr>
        <w:numPr>
          <w:ilvl w:val="0"/>
          <w:numId w:val="21"/>
        </w:numPr>
      </w:pPr>
      <w:r w:rsidRPr="00F72B7D">
        <w:lastRenderedPageBreak/>
        <w:t xml:space="preserve">promijeniti grupu </w:t>
      </w:r>
    </w:p>
    <w:p w14:paraId="24B11251" w14:textId="77777777" w:rsidR="00F72B7D" w:rsidRPr="00F72B7D" w:rsidRDefault="00F72B7D" w:rsidP="00F72B7D">
      <w:pPr>
        <w:numPr>
          <w:ilvl w:val="0"/>
          <w:numId w:val="21"/>
        </w:numPr>
      </w:pPr>
      <w:r w:rsidRPr="00F72B7D">
        <w:t xml:space="preserve">eskalirati tiket </w:t>
      </w:r>
    </w:p>
    <w:p w14:paraId="381883AB" w14:textId="77777777" w:rsidR="00F72B7D" w:rsidRPr="00F72B7D" w:rsidRDefault="00F72B7D" w:rsidP="00F72B7D">
      <w:r w:rsidRPr="00F72B7D">
        <w:pict w14:anchorId="17237DBC">
          <v:rect id="_x0000_i1268" style="width:0;height:1.5pt" o:hralign="center" o:hrstd="t" o:hr="t" fillcolor="#a0a0a0" stroked="f"/>
        </w:pict>
      </w:r>
    </w:p>
    <w:p w14:paraId="1F80139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4.3 Time Tracking</w:t>
      </w:r>
    </w:p>
    <w:p w14:paraId="0F7C1A84" w14:textId="77777777" w:rsidR="00F72B7D" w:rsidRPr="00F72B7D" w:rsidRDefault="00F72B7D" w:rsidP="00F72B7D">
      <w:pPr>
        <w:numPr>
          <w:ilvl w:val="0"/>
          <w:numId w:val="22"/>
        </w:numPr>
      </w:pPr>
      <w:r w:rsidRPr="00F72B7D">
        <w:t xml:space="preserve">Start/Stop mehanizam </w:t>
      </w:r>
    </w:p>
    <w:p w14:paraId="2711F633" w14:textId="77777777" w:rsidR="00F72B7D" w:rsidRPr="00F72B7D" w:rsidRDefault="00F72B7D" w:rsidP="00F72B7D">
      <w:pPr>
        <w:numPr>
          <w:ilvl w:val="0"/>
          <w:numId w:val="22"/>
        </w:numPr>
      </w:pPr>
      <w:r w:rsidRPr="00F72B7D">
        <w:t xml:space="preserve">Automatski pause: </w:t>
      </w:r>
    </w:p>
    <w:p w14:paraId="771EB780" w14:textId="77777777" w:rsidR="00F72B7D" w:rsidRPr="00F72B7D" w:rsidRDefault="00F72B7D" w:rsidP="00F72B7D">
      <w:pPr>
        <w:numPr>
          <w:ilvl w:val="1"/>
          <w:numId w:val="22"/>
        </w:numPr>
      </w:pPr>
      <w:r w:rsidRPr="00F72B7D">
        <w:t xml:space="preserve">ako tab nije aktivan (&gt; X min) </w:t>
      </w:r>
    </w:p>
    <w:p w14:paraId="70729372" w14:textId="77777777" w:rsidR="00F72B7D" w:rsidRPr="00F72B7D" w:rsidRDefault="00F72B7D" w:rsidP="00F72B7D">
      <w:pPr>
        <w:numPr>
          <w:ilvl w:val="0"/>
          <w:numId w:val="22"/>
        </w:numPr>
      </w:pPr>
      <w:r w:rsidRPr="00F72B7D">
        <w:t xml:space="preserve">Sprečavanje: </w:t>
      </w:r>
    </w:p>
    <w:p w14:paraId="768F769E" w14:textId="77777777" w:rsidR="00F72B7D" w:rsidRPr="00F72B7D" w:rsidRDefault="00F72B7D" w:rsidP="00F72B7D">
      <w:pPr>
        <w:numPr>
          <w:ilvl w:val="1"/>
          <w:numId w:val="22"/>
        </w:numPr>
      </w:pPr>
      <w:r w:rsidRPr="00F72B7D">
        <w:t xml:space="preserve">beskonačnog vremena (infinity) </w:t>
      </w:r>
    </w:p>
    <w:p w14:paraId="78C6957D" w14:textId="77777777" w:rsidR="00F72B7D" w:rsidRPr="00F72B7D" w:rsidRDefault="00F72B7D" w:rsidP="00F72B7D">
      <w:r w:rsidRPr="00F72B7D">
        <w:pict w14:anchorId="479B4E04">
          <v:rect id="_x0000_i1269" style="width:0;height:1.5pt" o:hralign="center" o:hrstd="t" o:hr="t" fillcolor="#a0a0a0" stroked="f"/>
        </w:pict>
      </w:r>
    </w:p>
    <w:p w14:paraId="7561D39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4.4 Komunikacija</w:t>
      </w:r>
    </w:p>
    <w:p w14:paraId="4500544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4.4.1 Kanali</w:t>
      </w:r>
    </w:p>
    <w:p w14:paraId="38AEEA36" w14:textId="77777777" w:rsidR="00F72B7D" w:rsidRPr="00F72B7D" w:rsidRDefault="00F72B7D" w:rsidP="00F72B7D">
      <w:pPr>
        <w:numPr>
          <w:ilvl w:val="0"/>
          <w:numId w:val="23"/>
        </w:numPr>
      </w:pPr>
      <w:r w:rsidRPr="00F72B7D">
        <w:t xml:space="preserve">in-app chat </w:t>
      </w:r>
    </w:p>
    <w:p w14:paraId="295BE419" w14:textId="77777777" w:rsidR="00F72B7D" w:rsidRPr="00F72B7D" w:rsidRDefault="00F72B7D" w:rsidP="00F72B7D">
      <w:pPr>
        <w:numPr>
          <w:ilvl w:val="0"/>
          <w:numId w:val="23"/>
        </w:numPr>
      </w:pPr>
      <w:r w:rsidRPr="00F72B7D">
        <w:t xml:space="preserve">Edge integracija (notifikacije) </w:t>
      </w:r>
    </w:p>
    <w:p w14:paraId="454A5BB0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4.4.2 Funkcionalnosti</w:t>
      </w:r>
    </w:p>
    <w:p w14:paraId="50AC4927" w14:textId="77777777" w:rsidR="00F72B7D" w:rsidRPr="00F72B7D" w:rsidRDefault="00F72B7D" w:rsidP="00F72B7D">
      <w:pPr>
        <w:numPr>
          <w:ilvl w:val="0"/>
          <w:numId w:val="24"/>
        </w:numPr>
      </w:pPr>
      <w:r w:rsidRPr="00F72B7D">
        <w:t xml:space="preserve">razmjena poruka </w:t>
      </w:r>
    </w:p>
    <w:p w14:paraId="7C7F2B51" w14:textId="77777777" w:rsidR="00F72B7D" w:rsidRPr="00F72B7D" w:rsidRDefault="00F72B7D" w:rsidP="00F72B7D">
      <w:pPr>
        <w:numPr>
          <w:ilvl w:val="0"/>
          <w:numId w:val="24"/>
        </w:numPr>
      </w:pPr>
      <w:r w:rsidRPr="00F72B7D">
        <w:t xml:space="preserve">zahtjev za dodatnim informacijama </w:t>
      </w:r>
    </w:p>
    <w:p w14:paraId="35ADAD93" w14:textId="77777777" w:rsidR="00F72B7D" w:rsidRPr="00F72B7D" w:rsidRDefault="00F72B7D" w:rsidP="00F72B7D">
      <w:pPr>
        <w:numPr>
          <w:ilvl w:val="0"/>
          <w:numId w:val="24"/>
        </w:numPr>
      </w:pPr>
      <w:r w:rsidRPr="00F72B7D">
        <w:t xml:space="preserve">sve se loguje (audit trail) </w:t>
      </w:r>
    </w:p>
    <w:p w14:paraId="62E8B0A6" w14:textId="77777777" w:rsidR="00F72B7D" w:rsidRPr="00F72B7D" w:rsidRDefault="00F72B7D" w:rsidP="00F72B7D">
      <w:r w:rsidRPr="00F72B7D">
        <w:pict w14:anchorId="2C0CDC8D">
          <v:rect id="_x0000_i1270" style="width:0;height:1.5pt" o:hralign="center" o:hrstd="t" o:hr="t" fillcolor="#a0a0a0" stroked="f"/>
        </w:pict>
      </w:r>
    </w:p>
    <w:p w14:paraId="13CDBEC1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4.5 Remote Desktop (Quick Assist)</w:t>
      </w:r>
    </w:p>
    <w:p w14:paraId="571B9B8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4.5.1 Funkcionalnost</w:t>
      </w:r>
    </w:p>
    <w:p w14:paraId="592B34DB" w14:textId="77777777" w:rsidR="00F72B7D" w:rsidRPr="00F72B7D" w:rsidRDefault="00F72B7D" w:rsidP="00F72B7D">
      <w:r w:rsidRPr="00F72B7D">
        <w:t>Admin:</w:t>
      </w:r>
    </w:p>
    <w:p w14:paraId="69979E15" w14:textId="77777777" w:rsidR="00F72B7D" w:rsidRPr="00F72B7D" w:rsidRDefault="00F72B7D" w:rsidP="00F72B7D">
      <w:pPr>
        <w:numPr>
          <w:ilvl w:val="0"/>
          <w:numId w:val="25"/>
        </w:numPr>
      </w:pPr>
      <w:r w:rsidRPr="00F72B7D">
        <w:t xml:space="preserve">šalje zahtjev za remote pristup </w:t>
      </w:r>
    </w:p>
    <w:p w14:paraId="78987460" w14:textId="77777777" w:rsidR="00F72B7D" w:rsidRPr="00F72B7D" w:rsidRDefault="00F72B7D" w:rsidP="00F72B7D">
      <w:r w:rsidRPr="00F72B7D">
        <w:t>Korisnik:</w:t>
      </w:r>
    </w:p>
    <w:p w14:paraId="0BB58489" w14:textId="77777777" w:rsidR="00F72B7D" w:rsidRPr="00F72B7D" w:rsidRDefault="00F72B7D" w:rsidP="00F72B7D">
      <w:pPr>
        <w:numPr>
          <w:ilvl w:val="0"/>
          <w:numId w:val="26"/>
        </w:numPr>
      </w:pPr>
      <w:r w:rsidRPr="00F72B7D">
        <w:t xml:space="preserve">dobija notifikaciju </w:t>
      </w:r>
    </w:p>
    <w:p w14:paraId="4DAA2069" w14:textId="77777777" w:rsidR="00F72B7D" w:rsidRPr="00F72B7D" w:rsidRDefault="00F72B7D" w:rsidP="00F72B7D">
      <w:pPr>
        <w:numPr>
          <w:ilvl w:val="0"/>
          <w:numId w:val="26"/>
        </w:numPr>
      </w:pPr>
      <w:r w:rsidRPr="00F72B7D">
        <w:t xml:space="preserve">pokreće Quick Assist </w:t>
      </w:r>
    </w:p>
    <w:p w14:paraId="12AA2F2B" w14:textId="77777777" w:rsidR="00F72B7D" w:rsidRPr="00F72B7D" w:rsidRDefault="00F72B7D" w:rsidP="00F72B7D">
      <w:r w:rsidRPr="00F72B7D">
        <w:pict w14:anchorId="0475D2AF">
          <v:rect id="_x0000_i1271" style="width:0;height:1.5pt" o:hralign="center" o:hrstd="t" o:hr="t" fillcolor="#a0a0a0" stroked="f"/>
        </w:pict>
      </w:r>
    </w:p>
    <w:p w14:paraId="25E041F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4.5.2 Tehnički preduslovi</w:t>
      </w:r>
    </w:p>
    <w:p w14:paraId="275057AF" w14:textId="77777777" w:rsidR="00F72B7D" w:rsidRPr="00F72B7D" w:rsidRDefault="00F72B7D" w:rsidP="00F72B7D">
      <w:r w:rsidRPr="00F72B7D">
        <w:t>Potrebno:</w:t>
      </w:r>
    </w:p>
    <w:p w14:paraId="5040A712" w14:textId="77777777" w:rsidR="00F72B7D" w:rsidRPr="00F72B7D" w:rsidRDefault="00F72B7D" w:rsidP="00F72B7D">
      <w:pPr>
        <w:numPr>
          <w:ilvl w:val="0"/>
          <w:numId w:val="27"/>
        </w:numPr>
      </w:pPr>
      <w:r w:rsidRPr="00F72B7D">
        <w:t xml:space="preserve">omogućen Quick Assist u Windows-u </w:t>
      </w:r>
    </w:p>
    <w:p w14:paraId="5B5636DA" w14:textId="77777777" w:rsidR="00F72B7D" w:rsidRPr="00F72B7D" w:rsidRDefault="00F72B7D" w:rsidP="00F72B7D">
      <w:pPr>
        <w:numPr>
          <w:ilvl w:val="0"/>
          <w:numId w:val="27"/>
        </w:numPr>
      </w:pPr>
      <w:r w:rsidRPr="00F72B7D">
        <w:t xml:space="preserve">GPO konfiguracija: </w:t>
      </w:r>
    </w:p>
    <w:p w14:paraId="158336D1" w14:textId="77777777" w:rsidR="00F72B7D" w:rsidRPr="00F72B7D" w:rsidRDefault="00F72B7D" w:rsidP="00F72B7D">
      <w:pPr>
        <w:numPr>
          <w:ilvl w:val="1"/>
          <w:numId w:val="27"/>
        </w:numPr>
      </w:pPr>
      <w:r w:rsidRPr="00F72B7D">
        <w:lastRenderedPageBreak/>
        <w:t xml:space="preserve">dozvoljen remote assistance </w:t>
      </w:r>
    </w:p>
    <w:p w14:paraId="65DABFCC" w14:textId="77777777" w:rsidR="00F72B7D" w:rsidRPr="00F72B7D" w:rsidRDefault="00F72B7D" w:rsidP="00F72B7D">
      <w:pPr>
        <w:numPr>
          <w:ilvl w:val="0"/>
          <w:numId w:val="27"/>
        </w:numPr>
      </w:pPr>
      <w:r w:rsidRPr="00F72B7D">
        <w:t xml:space="preserve">podrška za ms-quick-assist: protokol </w:t>
      </w:r>
    </w:p>
    <w:p w14:paraId="13FCE714" w14:textId="77777777" w:rsidR="00F72B7D" w:rsidRPr="00F72B7D" w:rsidRDefault="00F72B7D" w:rsidP="00F72B7D">
      <w:r w:rsidRPr="00F72B7D">
        <w:pict w14:anchorId="372045A9">
          <v:rect id="_x0000_i1272" style="width:0;height:1.5pt" o:hralign="center" o:hrstd="t" o:hr="t" fillcolor="#a0a0a0" stroked="f"/>
        </w:pict>
      </w:r>
    </w:p>
    <w:p w14:paraId="6839A84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4.6 Knowledge Base</w:t>
      </w:r>
    </w:p>
    <w:p w14:paraId="06FAA177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4.6.1 Izvori</w:t>
      </w:r>
    </w:p>
    <w:p w14:paraId="5810FFA3" w14:textId="77777777" w:rsidR="00F72B7D" w:rsidRPr="00F72B7D" w:rsidRDefault="00F72B7D" w:rsidP="00F72B7D">
      <w:pPr>
        <w:numPr>
          <w:ilvl w:val="0"/>
          <w:numId w:val="28"/>
        </w:numPr>
      </w:pPr>
      <w:r w:rsidRPr="00F72B7D">
        <w:t xml:space="preserve">zatvoreni tiketi </w:t>
      </w:r>
    </w:p>
    <w:p w14:paraId="1F2BECE7" w14:textId="77777777" w:rsidR="00F72B7D" w:rsidRPr="00F72B7D" w:rsidRDefault="00F72B7D" w:rsidP="00F72B7D">
      <w:pPr>
        <w:numPr>
          <w:ilvl w:val="0"/>
          <w:numId w:val="28"/>
        </w:numPr>
      </w:pPr>
      <w:r w:rsidRPr="00F72B7D">
        <w:t xml:space="preserve">ručno dodani članci </w:t>
      </w:r>
    </w:p>
    <w:p w14:paraId="732C27D7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4.6.2 Funkcionalnosti</w:t>
      </w:r>
    </w:p>
    <w:p w14:paraId="00015FB7" w14:textId="77777777" w:rsidR="00F72B7D" w:rsidRPr="00F72B7D" w:rsidRDefault="00F72B7D" w:rsidP="00F72B7D">
      <w:pPr>
        <w:numPr>
          <w:ilvl w:val="0"/>
          <w:numId w:val="29"/>
        </w:numPr>
      </w:pPr>
      <w:r w:rsidRPr="00F72B7D">
        <w:t xml:space="preserve">pretraga (full-text + AI kasnije) </w:t>
      </w:r>
    </w:p>
    <w:p w14:paraId="4FC1A5A7" w14:textId="77777777" w:rsidR="00F72B7D" w:rsidRPr="00F72B7D" w:rsidRDefault="00F72B7D" w:rsidP="00F72B7D">
      <w:pPr>
        <w:numPr>
          <w:ilvl w:val="0"/>
          <w:numId w:val="29"/>
        </w:numPr>
      </w:pPr>
      <w:r w:rsidRPr="00F72B7D">
        <w:t xml:space="preserve">tagging </w:t>
      </w:r>
    </w:p>
    <w:p w14:paraId="52FCDE05" w14:textId="77777777" w:rsidR="00F72B7D" w:rsidRPr="00F72B7D" w:rsidRDefault="00F72B7D" w:rsidP="00F72B7D">
      <w:pPr>
        <w:numPr>
          <w:ilvl w:val="0"/>
          <w:numId w:val="29"/>
        </w:numPr>
      </w:pPr>
      <w:r w:rsidRPr="00F72B7D">
        <w:t xml:space="preserve">ocjenjivanje rješenja </w:t>
      </w:r>
    </w:p>
    <w:p w14:paraId="49DE522A" w14:textId="77777777" w:rsidR="00F72B7D" w:rsidRPr="00F72B7D" w:rsidRDefault="00F72B7D" w:rsidP="00F72B7D">
      <w:r w:rsidRPr="00F72B7D">
        <w:pict w14:anchorId="6C1D462C">
          <v:rect id="_x0000_i1273" style="width:0;height:1.5pt" o:hralign="center" o:hrstd="t" o:hr="t" fillcolor="#a0a0a0" stroked="f"/>
        </w:pict>
      </w:r>
    </w:p>
    <w:p w14:paraId="7102E1C2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4.7 Notifikacije</w:t>
      </w:r>
    </w:p>
    <w:p w14:paraId="169BBAC7" w14:textId="77777777" w:rsidR="00F72B7D" w:rsidRPr="00F72B7D" w:rsidRDefault="00F72B7D" w:rsidP="00F72B7D">
      <w:pPr>
        <w:numPr>
          <w:ilvl w:val="0"/>
          <w:numId w:val="30"/>
        </w:numPr>
      </w:pPr>
      <w:r w:rsidRPr="00F72B7D">
        <w:t xml:space="preserve">Email (Office 365) </w:t>
      </w:r>
    </w:p>
    <w:p w14:paraId="6F591BF6" w14:textId="77777777" w:rsidR="00F72B7D" w:rsidRPr="00F72B7D" w:rsidRDefault="00F72B7D" w:rsidP="00F72B7D">
      <w:pPr>
        <w:numPr>
          <w:ilvl w:val="0"/>
          <w:numId w:val="30"/>
        </w:numPr>
      </w:pPr>
      <w:r w:rsidRPr="00F72B7D">
        <w:t xml:space="preserve">Edge (push notifikacije) </w:t>
      </w:r>
    </w:p>
    <w:p w14:paraId="4892AAFF" w14:textId="77777777" w:rsidR="00F72B7D" w:rsidRPr="00F72B7D" w:rsidRDefault="00F72B7D" w:rsidP="00F72B7D">
      <w:r w:rsidRPr="00F72B7D">
        <w:t>Triggeri:</w:t>
      </w:r>
    </w:p>
    <w:p w14:paraId="3DB6D194" w14:textId="77777777" w:rsidR="00F72B7D" w:rsidRPr="00F72B7D" w:rsidRDefault="00F72B7D" w:rsidP="00F72B7D">
      <w:pPr>
        <w:numPr>
          <w:ilvl w:val="0"/>
          <w:numId w:val="31"/>
        </w:numPr>
      </w:pPr>
      <w:r w:rsidRPr="00F72B7D">
        <w:t xml:space="preserve">novi tiket </w:t>
      </w:r>
    </w:p>
    <w:p w14:paraId="2992E58C" w14:textId="77777777" w:rsidR="00F72B7D" w:rsidRPr="00F72B7D" w:rsidRDefault="00F72B7D" w:rsidP="00F72B7D">
      <w:pPr>
        <w:numPr>
          <w:ilvl w:val="0"/>
          <w:numId w:val="31"/>
        </w:numPr>
      </w:pPr>
      <w:r w:rsidRPr="00F72B7D">
        <w:t xml:space="preserve">dodjela </w:t>
      </w:r>
    </w:p>
    <w:p w14:paraId="037CE9FB" w14:textId="77777777" w:rsidR="00F72B7D" w:rsidRPr="00F72B7D" w:rsidRDefault="00F72B7D" w:rsidP="00F72B7D">
      <w:pPr>
        <w:numPr>
          <w:ilvl w:val="0"/>
          <w:numId w:val="31"/>
        </w:numPr>
      </w:pPr>
      <w:r w:rsidRPr="00F72B7D">
        <w:t xml:space="preserve">poruka </w:t>
      </w:r>
    </w:p>
    <w:p w14:paraId="6A28E58C" w14:textId="77777777" w:rsidR="00F72B7D" w:rsidRPr="00F72B7D" w:rsidRDefault="00F72B7D" w:rsidP="00F72B7D">
      <w:pPr>
        <w:numPr>
          <w:ilvl w:val="0"/>
          <w:numId w:val="31"/>
        </w:numPr>
      </w:pPr>
      <w:r w:rsidRPr="00F72B7D">
        <w:t xml:space="preserve">zatvaranje </w:t>
      </w:r>
    </w:p>
    <w:p w14:paraId="3DFB21DF" w14:textId="77777777" w:rsidR="00F72B7D" w:rsidRPr="00F72B7D" w:rsidRDefault="00F72B7D" w:rsidP="00F72B7D">
      <w:r w:rsidRPr="00F72B7D">
        <w:pict w14:anchorId="3A1A07C3">
          <v:rect id="_x0000_i1274" style="width:0;height:1.5pt" o:hralign="center" o:hrstd="t" o:hr="t" fillcolor="#a0a0a0" stroked="f"/>
        </w:pict>
      </w:r>
    </w:p>
    <w:p w14:paraId="664F4512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4.8 Analitika i dashboard</w:t>
      </w:r>
    </w:p>
    <w:p w14:paraId="0A19B44F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4.8.1 KPI metrike</w:t>
      </w:r>
    </w:p>
    <w:p w14:paraId="1726FC57" w14:textId="77777777" w:rsidR="00F72B7D" w:rsidRPr="00F72B7D" w:rsidRDefault="00F72B7D" w:rsidP="00F72B7D">
      <w:pPr>
        <w:numPr>
          <w:ilvl w:val="0"/>
          <w:numId w:val="32"/>
        </w:numPr>
      </w:pPr>
      <w:r w:rsidRPr="00F72B7D">
        <w:t xml:space="preserve">broj tiketa po OU </w:t>
      </w:r>
    </w:p>
    <w:p w14:paraId="4DAB4D94" w14:textId="77777777" w:rsidR="00F72B7D" w:rsidRPr="00F72B7D" w:rsidRDefault="00F72B7D" w:rsidP="00F72B7D">
      <w:pPr>
        <w:numPr>
          <w:ilvl w:val="0"/>
          <w:numId w:val="32"/>
        </w:numPr>
      </w:pPr>
      <w:r w:rsidRPr="00F72B7D">
        <w:t xml:space="preserve">prosječno vrijeme rješavanja </w:t>
      </w:r>
    </w:p>
    <w:p w14:paraId="3FCBF48B" w14:textId="77777777" w:rsidR="00F72B7D" w:rsidRPr="00F72B7D" w:rsidRDefault="00F72B7D" w:rsidP="00F72B7D">
      <w:pPr>
        <w:numPr>
          <w:ilvl w:val="0"/>
          <w:numId w:val="32"/>
        </w:numPr>
      </w:pPr>
      <w:r w:rsidRPr="00F72B7D">
        <w:t xml:space="preserve">opterećenje admina </w:t>
      </w:r>
    </w:p>
    <w:p w14:paraId="0E7140CE" w14:textId="77777777" w:rsidR="00F72B7D" w:rsidRPr="00F72B7D" w:rsidRDefault="00F72B7D" w:rsidP="00F72B7D">
      <w:pPr>
        <w:numPr>
          <w:ilvl w:val="0"/>
          <w:numId w:val="32"/>
        </w:numPr>
      </w:pPr>
      <w:r w:rsidRPr="00F72B7D">
        <w:t xml:space="preserve">stopa rješavanja kroz KB </w:t>
      </w:r>
    </w:p>
    <w:p w14:paraId="29CFDD2E" w14:textId="77777777" w:rsidR="00F72B7D" w:rsidRPr="00F72B7D" w:rsidRDefault="00F72B7D" w:rsidP="00F72B7D">
      <w:r w:rsidRPr="00F72B7D">
        <w:pict w14:anchorId="13A88E66">
          <v:rect id="_x0000_i1275" style="width:0;height:1.5pt" o:hralign="center" o:hrstd="t" o:hr="t" fillcolor="#a0a0a0" stroked="f"/>
        </w:pict>
      </w:r>
    </w:p>
    <w:p w14:paraId="2664E5F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5. NEFUNKCIONALNI ZAHTJEVI</w:t>
      </w:r>
    </w:p>
    <w:p w14:paraId="07D7B7D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5.1 Performanse</w:t>
      </w:r>
    </w:p>
    <w:p w14:paraId="79B44490" w14:textId="77777777" w:rsidR="00F72B7D" w:rsidRPr="00F72B7D" w:rsidRDefault="00F72B7D" w:rsidP="00F72B7D">
      <w:pPr>
        <w:numPr>
          <w:ilvl w:val="0"/>
          <w:numId w:val="33"/>
        </w:numPr>
      </w:pPr>
      <w:r w:rsidRPr="00F72B7D">
        <w:t xml:space="preserve">response time &lt; 300ms </w:t>
      </w:r>
    </w:p>
    <w:p w14:paraId="13B72E85" w14:textId="77777777" w:rsidR="00F72B7D" w:rsidRPr="00F72B7D" w:rsidRDefault="00F72B7D" w:rsidP="00F72B7D">
      <w:pPr>
        <w:numPr>
          <w:ilvl w:val="0"/>
          <w:numId w:val="33"/>
        </w:numPr>
      </w:pPr>
      <w:r w:rsidRPr="00F72B7D">
        <w:lastRenderedPageBreak/>
        <w:t xml:space="preserve">podrška za ≥ 1000 simultanih korisnika </w:t>
      </w:r>
    </w:p>
    <w:p w14:paraId="75804E80" w14:textId="77777777" w:rsidR="00F72B7D" w:rsidRPr="00F72B7D" w:rsidRDefault="00F72B7D" w:rsidP="00F72B7D">
      <w:r w:rsidRPr="00F72B7D">
        <w:pict w14:anchorId="446B8844">
          <v:rect id="_x0000_i1276" style="width:0;height:1.5pt" o:hralign="center" o:hrstd="t" o:hr="t" fillcolor="#a0a0a0" stroked="f"/>
        </w:pict>
      </w:r>
    </w:p>
    <w:p w14:paraId="56506874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5.2 Skalabilnost</w:t>
      </w:r>
    </w:p>
    <w:p w14:paraId="65C40FF7" w14:textId="77777777" w:rsidR="00F72B7D" w:rsidRPr="00F72B7D" w:rsidRDefault="00F72B7D" w:rsidP="00F72B7D">
      <w:pPr>
        <w:numPr>
          <w:ilvl w:val="0"/>
          <w:numId w:val="34"/>
        </w:numPr>
      </w:pPr>
      <w:r w:rsidRPr="00F72B7D">
        <w:t xml:space="preserve">horizontalno skaliranje backenda </w:t>
      </w:r>
    </w:p>
    <w:p w14:paraId="2DA5712A" w14:textId="77777777" w:rsidR="00F72B7D" w:rsidRPr="00F72B7D" w:rsidRDefault="00F72B7D" w:rsidP="00F72B7D">
      <w:pPr>
        <w:numPr>
          <w:ilvl w:val="0"/>
          <w:numId w:val="34"/>
        </w:numPr>
      </w:pPr>
      <w:r w:rsidRPr="00F72B7D">
        <w:t xml:space="preserve">modularna arhitektura </w:t>
      </w:r>
    </w:p>
    <w:p w14:paraId="3EF32A74" w14:textId="77777777" w:rsidR="00F72B7D" w:rsidRPr="00F72B7D" w:rsidRDefault="00F72B7D" w:rsidP="00F72B7D">
      <w:r w:rsidRPr="00F72B7D">
        <w:pict w14:anchorId="6C576ECB">
          <v:rect id="_x0000_i1277" style="width:0;height:1.5pt" o:hralign="center" o:hrstd="t" o:hr="t" fillcolor="#a0a0a0" stroked="f"/>
        </w:pict>
      </w:r>
    </w:p>
    <w:p w14:paraId="11B087F3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5.3 Sigurnost</w:t>
      </w:r>
    </w:p>
    <w:p w14:paraId="3C5C26A8" w14:textId="77777777" w:rsidR="00F72B7D" w:rsidRPr="00F72B7D" w:rsidRDefault="00F72B7D" w:rsidP="00F72B7D">
      <w:pPr>
        <w:numPr>
          <w:ilvl w:val="0"/>
          <w:numId w:val="35"/>
        </w:numPr>
      </w:pPr>
      <w:r w:rsidRPr="00F72B7D">
        <w:t xml:space="preserve">RBAC (role-based access control) </w:t>
      </w:r>
    </w:p>
    <w:p w14:paraId="3643C968" w14:textId="77777777" w:rsidR="00F72B7D" w:rsidRPr="00F72B7D" w:rsidRDefault="00F72B7D" w:rsidP="00F72B7D">
      <w:pPr>
        <w:numPr>
          <w:ilvl w:val="0"/>
          <w:numId w:val="35"/>
        </w:numPr>
      </w:pPr>
      <w:r w:rsidRPr="00F72B7D">
        <w:t xml:space="preserve">izolacija podataka po OU </w:t>
      </w:r>
    </w:p>
    <w:p w14:paraId="61927478" w14:textId="77777777" w:rsidR="00F72B7D" w:rsidRPr="00F72B7D" w:rsidRDefault="00F72B7D" w:rsidP="00F72B7D">
      <w:pPr>
        <w:numPr>
          <w:ilvl w:val="0"/>
          <w:numId w:val="35"/>
        </w:numPr>
      </w:pPr>
      <w:r w:rsidRPr="00F72B7D">
        <w:t xml:space="preserve">audit log svih akcija </w:t>
      </w:r>
    </w:p>
    <w:p w14:paraId="4A8B09B1" w14:textId="77777777" w:rsidR="00F72B7D" w:rsidRPr="00F72B7D" w:rsidRDefault="00F72B7D" w:rsidP="00F72B7D">
      <w:r w:rsidRPr="00F72B7D">
        <w:pict w14:anchorId="714256A2">
          <v:rect id="_x0000_i1278" style="width:0;height:1.5pt" o:hralign="center" o:hrstd="t" o:hr="t" fillcolor="#a0a0a0" stroked="f"/>
        </w:pict>
      </w:r>
    </w:p>
    <w:p w14:paraId="52FFACE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5.4 Dostupnost</w:t>
      </w:r>
    </w:p>
    <w:p w14:paraId="359A1A4D" w14:textId="77777777" w:rsidR="00F72B7D" w:rsidRPr="00F72B7D" w:rsidRDefault="00F72B7D" w:rsidP="00F72B7D">
      <w:pPr>
        <w:numPr>
          <w:ilvl w:val="0"/>
          <w:numId w:val="36"/>
        </w:numPr>
      </w:pPr>
      <w:r w:rsidRPr="00F72B7D">
        <w:t xml:space="preserve">≥ 99.9% uptime </w:t>
      </w:r>
    </w:p>
    <w:p w14:paraId="73EFCEC4" w14:textId="77777777" w:rsidR="00F72B7D" w:rsidRPr="00F72B7D" w:rsidRDefault="00F72B7D" w:rsidP="00F72B7D">
      <w:pPr>
        <w:numPr>
          <w:ilvl w:val="0"/>
          <w:numId w:val="36"/>
        </w:numPr>
      </w:pPr>
      <w:r w:rsidRPr="00F72B7D">
        <w:t xml:space="preserve">fallback za ključne servise </w:t>
      </w:r>
    </w:p>
    <w:p w14:paraId="51DC2A64" w14:textId="77777777" w:rsidR="00F72B7D" w:rsidRPr="00F72B7D" w:rsidRDefault="00F72B7D" w:rsidP="00F72B7D">
      <w:r w:rsidRPr="00F72B7D">
        <w:pict w14:anchorId="19026C7B">
          <v:rect id="_x0000_i1279" style="width:0;height:1.5pt" o:hralign="center" o:hrstd="t" o:hr="t" fillcolor="#a0a0a0" stroked="f"/>
        </w:pict>
      </w:r>
    </w:p>
    <w:p w14:paraId="06531B7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6. TEHNOLOŠKA ARHITEKTURA</w:t>
      </w:r>
    </w:p>
    <w:p w14:paraId="3D51759A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6.1 Backend</w:t>
      </w:r>
    </w:p>
    <w:p w14:paraId="791978D2" w14:textId="77777777" w:rsidR="00F72B7D" w:rsidRPr="00F72B7D" w:rsidRDefault="00F72B7D" w:rsidP="00F72B7D">
      <w:pPr>
        <w:numPr>
          <w:ilvl w:val="0"/>
          <w:numId w:val="37"/>
        </w:numPr>
      </w:pPr>
      <w:r w:rsidRPr="00F72B7D">
        <w:t xml:space="preserve">NestJS (TypeScript) </w:t>
      </w:r>
    </w:p>
    <w:p w14:paraId="613D155C" w14:textId="77777777" w:rsidR="00F72B7D" w:rsidRPr="00F72B7D" w:rsidRDefault="00F72B7D" w:rsidP="00F72B7D">
      <w:pPr>
        <w:numPr>
          <w:ilvl w:val="0"/>
          <w:numId w:val="37"/>
        </w:numPr>
      </w:pPr>
      <w:r w:rsidRPr="00F72B7D">
        <w:t xml:space="preserve">REST API + WebSocket (real-time) </w:t>
      </w:r>
    </w:p>
    <w:p w14:paraId="7F695B09" w14:textId="77777777" w:rsidR="00F72B7D" w:rsidRPr="00F72B7D" w:rsidRDefault="00F72B7D" w:rsidP="00F72B7D">
      <w:r w:rsidRPr="00F72B7D">
        <w:pict w14:anchorId="0D086641">
          <v:rect id="_x0000_i1280" style="width:0;height:1.5pt" o:hralign="center" o:hrstd="t" o:hr="t" fillcolor="#a0a0a0" stroked="f"/>
        </w:pict>
      </w:r>
    </w:p>
    <w:p w14:paraId="07D668B3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6.2 Frontend</w:t>
      </w:r>
    </w:p>
    <w:p w14:paraId="477B5B64" w14:textId="77777777" w:rsidR="00F72B7D" w:rsidRPr="00F72B7D" w:rsidRDefault="00F72B7D" w:rsidP="00F72B7D">
      <w:pPr>
        <w:numPr>
          <w:ilvl w:val="0"/>
          <w:numId w:val="38"/>
        </w:numPr>
      </w:pPr>
      <w:r w:rsidRPr="00F72B7D">
        <w:t xml:space="preserve">React / Next.js </w:t>
      </w:r>
    </w:p>
    <w:p w14:paraId="626DE64A" w14:textId="77777777" w:rsidR="00F72B7D" w:rsidRPr="00F72B7D" w:rsidRDefault="00F72B7D" w:rsidP="00F72B7D">
      <w:pPr>
        <w:numPr>
          <w:ilvl w:val="0"/>
          <w:numId w:val="38"/>
        </w:numPr>
      </w:pPr>
      <w:r w:rsidRPr="00F72B7D">
        <w:t xml:space="preserve">UI: ShadCN </w:t>
      </w:r>
    </w:p>
    <w:p w14:paraId="2D28925B" w14:textId="77777777" w:rsidR="00F72B7D" w:rsidRPr="00F72B7D" w:rsidRDefault="00F72B7D" w:rsidP="00F72B7D">
      <w:r w:rsidRPr="00F72B7D">
        <w:pict w14:anchorId="16478E9A">
          <v:rect id="_x0000_i1281" style="width:0;height:1.5pt" o:hralign="center" o:hrstd="t" o:hr="t" fillcolor="#a0a0a0" stroked="f"/>
        </w:pict>
      </w:r>
    </w:p>
    <w:p w14:paraId="08836F00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6.3 Baza podataka</w:t>
      </w:r>
    </w:p>
    <w:p w14:paraId="3546007C" w14:textId="77777777" w:rsidR="00F72B7D" w:rsidRPr="00F72B7D" w:rsidRDefault="00F72B7D" w:rsidP="00F72B7D">
      <w:pPr>
        <w:numPr>
          <w:ilvl w:val="0"/>
          <w:numId w:val="39"/>
        </w:numPr>
      </w:pPr>
      <w:r w:rsidRPr="00F72B7D">
        <w:t xml:space="preserve">MySQL </w:t>
      </w:r>
    </w:p>
    <w:p w14:paraId="598D5256" w14:textId="77777777" w:rsidR="00F72B7D" w:rsidRPr="00F72B7D" w:rsidRDefault="00F72B7D" w:rsidP="00F72B7D">
      <w:r w:rsidRPr="00F72B7D">
        <w:pict w14:anchorId="52366C42">
          <v:rect id="_x0000_i1282" style="width:0;height:1.5pt" o:hralign="center" o:hrstd="t" o:hr="t" fillcolor="#a0a0a0" stroked="f"/>
        </w:pict>
      </w:r>
    </w:p>
    <w:p w14:paraId="1D9C9D6A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6.4 Autentikacija</w:t>
      </w:r>
    </w:p>
    <w:p w14:paraId="1C4F9BC4" w14:textId="77777777" w:rsidR="00F72B7D" w:rsidRPr="00F72B7D" w:rsidRDefault="00F72B7D" w:rsidP="00F72B7D">
      <w:pPr>
        <w:numPr>
          <w:ilvl w:val="0"/>
          <w:numId w:val="40"/>
        </w:numPr>
      </w:pPr>
      <w:r w:rsidRPr="00F72B7D">
        <w:t xml:space="preserve">Microsoft Entra ID (Azure AD) </w:t>
      </w:r>
    </w:p>
    <w:p w14:paraId="351760C8" w14:textId="77777777" w:rsidR="00F72B7D" w:rsidRPr="00F72B7D" w:rsidRDefault="00F72B7D" w:rsidP="00F72B7D">
      <w:pPr>
        <w:numPr>
          <w:ilvl w:val="0"/>
          <w:numId w:val="40"/>
        </w:numPr>
      </w:pPr>
      <w:r w:rsidRPr="00F72B7D">
        <w:t xml:space="preserve">MSAL </w:t>
      </w:r>
    </w:p>
    <w:p w14:paraId="5CE8A36F" w14:textId="77777777" w:rsidR="00F72B7D" w:rsidRPr="00F72B7D" w:rsidRDefault="00F72B7D" w:rsidP="00F72B7D">
      <w:r w:rsidRPr="00F72B7D">
        <w:pict w14:anchorId="0CE3F04E">
          <v:rect id="_x0000_i1283" style="width:0;height:1.5pt" o:hralign="center" o:hrstd="t" o:hr="t" fillcolor="#a0a0a0" stroked="f"/>
        </w:pict>
      </w:r>
    </w:p>
    <w:p w14:paraId="63D2BDC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lastRenderedPageBreak/>
        <w:t>6.5 Real-time komunikacija</w:t>
      </w:r>
    </w:p>
    <w:p w14:paraId="26C85191" w14:textId="77777777" w:rsidR="00F72B7D" w:rsidRPr="00F72B7D" w:rsidRDefault="00F72B7D" w:rsidP="00F72B7D">
      <w:pPr>
        <w:numPr>
          <w:ilvl w:val="0"/>
          <w:numId w:val="41"/>
        </w:numPr>
      </w:pPr>
      <w:r w:rsidRPr="00F72B7D">
        <w:t xml:space="preserve">WebSockets (Socket.io) </w:t>
      </w:r>
    </w:p>
    <w:p w14:paraId="6DEDF752" w14:textId="77777777" w:rsidR="00F72B7D" w:rsidRPr="00F72B7D" w:rsidRDefault="00F72B7D" w:rsidP="00F72B7D">
      <w:r w:rsidRPr="00F72B7D">
        <w:pict w14:anchorId="1F868906">
          <v:rect id="_x0000_i1284" style="width:0;height:1.5pt" o:hralign="center" o:hrstd="t" o:hr="t" fillcolor="#a0a0a0" stroked="f"/>
        </w:pict>
      </w:r>
    </w:p>
    <w:p w14:paraId="5D36083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7. INTEGRACIJE</w:t>
      </w:r>
    </w:p>
    <w:p w14:paraId="7CE5F08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7.1 Active Directory (ključna integracija)</w:t>
      </w:r>
    </w:p>
    <w:p w14:paraId="1C498759" w14:textId="77777777" w:rsidR="00F72B7D" w:rsidRPr="00F72B7D" w:rsidRDefault="00F72B7D" w:rsidP="00F72B7D">
      <w:r w:rsidRPr="00F72B7D">
        <w:t>Potrebno od IT odjela:</w:t>
      </w:r>
    </w:p>
    <w:p w14:paraId="4BDA1136" w14:textId="77777777" w:rsidR="00F72B7D" w:rsidRPr="00F72B7D" w:rsidRDefault="00F72B7D" w:rsidP="00F72B7D">
      <w:pPr>
        <w:numPr>
          <w:ilvl w:val="0"/>
          <w:numId w:val="42"/>
        </w:numPr>
      </w:pPr>
      <w:r w:rsidRPr="00F72B7D">
        <w:t xml:space="preserve">Tenant ID </w:t>
      </w:r>
    </w:p>
    <w:p w14:paraId="07D32115" w14:textId="77777777" w:rsidR="00F72B7D" w:rsidRPr="00F72B7D" w:rsidRDefault="00F72B7D" w:rsidP="00F72B7D">
      <w:pPr>
        <w:numPr>
          <w:ilvl w:val="0"/>
          <w:numId w:val="42"/>
        </w:numPr>
      </w:pPr>
      <w:r w:rsidRPr="00F72B7D">
        <w:t xml:space="preserve">Client ID </w:t>
      </w:r>
    </w:p>
    <w:p w14:paraId="49A8DBA6" w14:textId="77777777" w:rsidR="00F72B7D" w:rsidRPr="00F72B7D" w:rsidRDefault="00F72B7D" w:rsidP="00F72B7D">
      <w:pPr>
        <w:numPr>
          <w:ilvl w:val="0"/>
          <w:numId w:val="42"/>
        </w:numPr>
      </w:pPr>
      <w:r w:rsidRPr="00F72B7D">
        <w:t xml:space="preserve">Client Secret </w:t>
      </w:r>
    </w:p>
    <w:p w14:paraId="6DFF51E8" w14:textId="77777777" w:rsidR="00F72B7D" w:rsidRPr="00F72B7D" w:rsidRDefault="00F72B7D" w:rsidP="00F72B7D">
      <w:pPr>
        <w:numPr>
          <w:ilvl w:val="0"/>
          <w:numId w:val="42"/>
        </w:numPr>
      </w:pPr>
      <w:r w:rsidRPr="00F72B7D">
        <w:t xml:space="preserve">API dozvole: </w:t>
      </w:r>
    </w:p>
    <w:p w14:paraId="76F632FB" w14:textId="77777777" w:rsidR="00F72B7D" w:rsidRPr="00F72B7D" w:rsidRDefault="00F72B7D" w:rsidP="00F72B7D">
      <w:pPr>
        <w:numPr>
          <w:ilvl w:val="1"/>
          <w:numId w:val="42"/>
        </w:numPr>
      </w:pPr>
      <w:r w:rsidRPr="00F72B7D">
        <w:t xml:space="preserve">User.Read </w:t>
      </w:r>
    </w:p>
    <w:p w14:paraId="5E0EB135" w14:textId="77777777" w:rsidR="00F72B7D" w:rsidRPr="00F72B7D" w:rsidRDefault="00F72B7D" w:rsidP="00F72B7D">
      <w:pPr>
        <w:numPr>
          <w:ilvl w:val="1"/>
          <w:numId w:val="42"/>
        </w:numPr>
      </w:pPr>
      <w:r w:rsidRPr="00F72B7D">
        <w:t xml:space="preserve">Directory.Read.All </w:t>
      </w:r>
    </w:p>
    <w:p w14:paraId="74B118FD" w14:textId="77777777" w:rsidR="00F72B7D" w:rsidRPr="00F72B7D" w:rsidRDefault="00F72B7D" w:rsidP="00F72B7D">
      <w:r w:rsidRPr="00F72B7D">
        <w:pict w14:anchorId="074376DC">
          <v:rect id="_x0000_i1285" style="width:0;height:1.5pt" o:hralign="center" o:hrstd="t" o:hr="t" fillcolor="#a0a0a0" stroked="f"/>
        </w:pict>
      </w:r>
    </w:p>
    <w:p w14:paraId="4918A0D7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7.2 Office 365</w:t>
      </w:r>
    </w:p>
    <w:p w14:paraId="50DF268E" w14:textId="77777777" w:rsidR="00F72B7D" w:rsidRPr="00F72B7D" w:rsidRDefault="00F72B7D" w:rsidP="00F72B7D">
      <w:pPr>
        <w:numPr>
          <w:ilvl w:val="0"/>
          <w:numId w:val="43"/>
        </w:numPr>
      </w:pPr>
      <w:r w:rsidRPr="00F72B7D">
        <w:t xml:space="preserve">slanje email notifikacija </w:t>
      </w:r>
    </w:p>
    <w:p w14:paraId="1BD6F63F" w14:textId="77777777" w:rsidR="00F72B7D" w:rsidRPr="00F72B7D" w:rsidRDefault="00F72B7D" w:rsidP="00F72B7D">
      <w:r w:rsidRPr="00F72B7D">
        <w:pict w14:anchorId="42339AEE">
          <v:rect id="_x0000_i1286" style="width:0;height:1.5pt" o:hralign="center" o:hrstd="t" o:hr="t" fillcolor="#a0a0a0" stroked="f"/>
        </w:pict>
      </w:r>
    </w:p>
    <w:p w14:paraId="20B18E81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7.3 Edge integracija</w:t>
      </w:r>
    </w:p>
    <w:p w14:paraId="56B4A681" w14:textId="77777777" w:rsidR="00F72B7D" w:rsidRPr="00F72B7D" w:rsidRDefault="00F72B7D" w:rsidP="00F72B7D">
      <w:pPr>
        <w:numPr>
          <w:ilvl w:val="0"/>
          <w:numId w:val="44"/>
        </w:numPr>
      </w:pPr>
      <w:r w:rsidRPr="00F72B7D">
        <w:t xml:space="preserve">notifikacije kroz browser </w:t>
      </w:r>
    </w:p>
    <w:p w14:paraId="6B64932E" w14:textId="77777777" w:rsidR="00F72B7D" w:rsidRPr="00F72B7D" w:rsidRDefault="00F72B7D" w:rsidP="00F72B7D">
      <w:pPr>
        <w:numPr>
          <w:ilvl w:val="0"/>
          <w:numId w:val="44"/>
        </w:numPr>
      </w:pPr>
      <w:r w:rsidRPr="00F72B7D">
        <w:t xml:space="preserve">potencijalna ekstenzija (nije obavezna u MVP) </w:t>
      </w:r>
    </w:p>
    <w:p w14:paraId="0C6F3045" w14:textId="77777777" w:rsidR="00F72B7D" w:rsidRPr="00F72B7D" w:rsidRDefault="00F72B7D" w:rsidP="00F72B7D">
      <w:r w:rsidRPr="00F72B7D">
        <w:pict w14:anchorId="50CB8177">
          <v:rect id="_x0000_i1287" style="width:0;height:1.5pt" o:hralign="center" o:hrstd="t" o:hr="t" fillcolor="#a0a0a0" stroked="f"/>
        </w:pict>
      </w:r>
    </w:p>
    <w:p w14:paraId="209B718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8. ROLE I PRAVA</w:t>
      </w:r>
    </w:p>
    <w:p w14:paraId="066007B1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8.1 Tipovi korisnika</w:t>
      </w:r>
    </w:p>
    <w:p w14:paraId="2D13C022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User (klijent)</w:t>
      </w:r>
    </w:p>
    <w:p w14:paraId="69BE9FFB" w14:textId="77777777" w:rsidR="00F72B7D" w:rsidRPr="00F72B7D" w:rsidRDefault="00F72B7D" w:rsidP="00F72B7D">
      <w:pPr>
        <w:numPr>
          <w:ilvl w:val="0"/>
          <w:numId w:val="45"/>
        </w:numPr>
      </w:pPr>
      <w:r w:rsidRPr="00F72B7D">
        <w:t xml:space="preserve">kreira tikete </w:t>
      </w:r>
    </w:p>
    <w:p w14:paraId="510C52E6" w14:textId="77777777" w:rsidR="00F72B7D" w:rsidRPr="00F72B7D" w:rsidRDefault="00F72B7D" w:rsidP="00F72B7D">
      <w:pPr>
        <w:numPr>
          <w:ilvl w:val="0"/>
          <w:numId w:val="45"/>
        </w:numPr>
      </w:pPr>
      <w:r w:rsidRPr="00F72B7D">
        <w:t xml:space="preserve">prati status </w:t>
      </w:r>
    </w:p>
    <w:p w14:paraId="60D51EEA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Agent (admin)</w:t>
      </w:r>
    </w:p>
    <w:p w14:paraId="6B0FDD48" w14:textId="77777777" w:rsidR="00F72B7D" w:rsidRPr="00F72B7D" w:rsidRDefault="00F72B7D" w:rsidP="00F72B7D">
      <w:pPr>
        <w:numPr>
          <w:ilvl w:val="0"/>
          <w:numId w:val="46"/>
        </w:numPr>
      </w:pPr>
      <w:r w:rsidRPr="00F72B7D">
        <w:t xml:space="preserve">obrađuje tikete </w:t>
      </w:r>
    </w:p>
    <w:p w14:paraId="5AA91109" w14:textId="77777777" w:rsidR="00F72B7D" w:rsidRPr="00F72B7D" w:rsidRDefault="00F72B7D" w:rsidP="00F72B7D">
      <w:pPr>
        <w:numPr>
          <w:ilvl w:val="0"/>
          <w:numId w:val="46"/>
        </w:numPr>
      </w:pPr>
      <w:r w:rsidRPr="00F72B7D">
        <w:t xml:space="preserve">komunicira sa korisnicima </w:t>
      </w:r>
    </w:p>
    <w:p w14:paraId="22FF661B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Admin (lokalni)</w:t>
      </w:r>
    </w:p>
    <w:p w14:paraId="3AFCD980" w14:textId="77777777" w:rsidR="00F72B7D" w:rsidRPr="00F72B7D" w:rsidRDefault="00F72B7D" w:rsidP="00F72B7D">
      <w:pPr>
        <w:numPr>
          <w:ilvl w:val="0"/>
          <w:numId w:val="47"/>
        </w:numPr>
      </w:pPr>
      <w:r w:rsidRPr="00F72B7D">
        <w:t xml:space="preserve">upravlja grupama i routingom </w:t>
      </w:r>
    </w:p>
    <w:p w14:paraId="1130C61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SuperAdmin (Direkcija IKT)</w:t>
      </w:r>
    </w:p>
    <w:p w14:paraId="172D0C5F" w14:textId="77777777" w:rsidR="00F72B7D" w:rsidRPr="00F72B7D" w:rsidRDefault="00F72B7D" w:rsidP="00F72B7D">
      <w:pPr>
        <w:numPr>
          <w:ilvl w:val="0"/>
          <w:numId w:val="48"/>
        </w:numPr>
      </w:pPr>
      <w:r w:rsidRPr="00F72B7D">
        <w:lastRenderedPageBreak/>
        <w:t xml:space="preserve">globalni pristup </w:t>
      </w:r>
    </w:p>
    <w:p w14:paraId="36405714" w14:textId="77777777" w:rsidR="00F72B7D" w:rsidRPr="00F72B7D" w:rsidRDefault="00F72B7D" w:rsidP="00F72B7D">
      <w:pPr>
        <w:numPr>
          <w:ilvl w:val="0"/>
          <w:numId w:val="48"/>
        </w:numPr>
      </w:pPr>
      <w:r w:rsidRPr="00F72B7D">
        <w:t xml:space="preserve">konfiguracija sistema </w:t>
      </w:r>
    </w:p>
    <w:p w14:paraId="5D596771" w14:textId="77777777" w:rsidR="00F72B7D" w:rsidRPr="00F72B7D" w:rsidRDefault="00F72B7D" w:rsidP="00F72B7D">
      <w:r w:rsidRPr="00F72B7D">
        <w:pict w14:anchorId="2A328660">
          <v:rect id="_x0000_i1288" style="width:0;height:1.5pt" o:hralign="center" o:hrstd="t" o:hr="t" fillcolor="#a0a0a0" stroked="f"/>
        </w:pict>
      </w:r>
    </w:p>
    <w:p w14:paraId="49E2375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9. AUDIT I LOGGING</w:t>
      </w:r>
    </w:p>
    <w:p w14:paraId="0671BD8E" w14:textId="77777777" w:rsidR="00F72B7D" w:rsidRPr="00F72B7D" w:rsidRDefault="00F72B7D" w:rsidP="00F72B7D">
      <w:r w:rsidRPr="00F72B7D">
        <w:t>Sistem mora logovati:</w:t>
      </w:r>
    </w:p>
    <w:p w14:paraId="5481A5DC" w14:textId="77777777" w:rsidR="00F72B7D" w:rsidRPr="00F72B7D" w:rsidRDefault="00F72B7D" w:rsidP="00F72B7D">
      <w:pPr>
        <w:numPr>
          <w:ilvl w:val="0"/>
          <w:numId w:val="49"/>
        </w:numPr>
      </w:pPr>
      <w:r w:rsidRPr="00F72B7D">
        <w:t xml:space="preserve">sve promjene statusa </w:t>
      </w:r>
    </w:p>
    <w:p w14:paraId="0CC4C862" w14:textId="77777777" w:rsidR="00F72B7D" w:rsidRPr="00F72B7D" w:rsidRDefault="00F72B7D" w:rsidP="00F72B7D">
      <w:pPr>
        <w:numPr>
          <w:ilvl w:val="0"/>
          <w:numId w:val="49"/>
        </w:numPr>
      </w:pPr>
      <w:r w:rsidRPr="00F72B7D">
        <w:t xml:space="preserve">komunikaciju </w:t>
      </w:r>
    </w:p>
    <w:p w14:paraId="74481ACF" w14:textId="77777777" w:rsidR="00F72B7D" w:rsidRPr="00F72B7D" w:rsidRDefault="00F72B7D" w:rsidP="00F72B7D">
      <w:pPr>
        <w:numPr>
          <w:ilvl w:val="0"/>
          <w:numId w:val="49"/>
        </w:numPr>
      </w:pPr>
      <w:r w:rsidRPr="00F72B7D">
        <w:t xml:space="preserve">akcije admina </w:t>
      </w:r>
    </w:p>
    <w:p w14:paraId="0D3974C8" w14:textId="77777777" w:rsidR="00F72B7D" w:rsidRPr="00F72B7D" w:rsidRDefault="00F72B7D" w:rsidP="00F72B7D">
      <w:pPr>
        <w:numPr>
          <w:ilvl w:val="0"/>
          <w:numId w:val="49"/>
        </w:numPr>
      </w:pPr>
      <w:r w:rsidRPr="00F72B7D">
        <w:t xml:space="preserve">vrijeme rada </w:t>
      </w:r>
    </w:p>
    <w:p w14:paraId="7041E09D" w14:textId="77777777" w:rsidR="00F72B7D" w:rsidRPr="00F72B7D" w:rsidRDefault="00F72B7D" w:rsidP="00F72B7D">
      <w:r w:rsidRPr="00F72B7D">
        <w:pict w14:anchorId="6F59EA09">
          <v:rect id="_x0000_i1289" style="width:0;height:1.5pt" o:hralign="center" o:hrstd="t" o:hr="t" fillcolor="#a0a0a0" stroked="f"/>
        </w:pict>
      </w:r>
    </w:p>
    <w:p w14:paraId="2A52DD93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10. BUDUĆE NADOGRADNJE (nije MVP)</w:t>
      </w:r>
    </w:p>
    <w:p w14:paraId="480B11AA" w14:textId="77777777" w:rsidR="00F72B7D" w:rsidRPr="00F72B7D" w:rsidRDefault="00F72B7D" w:rsidP="00F72B7D">
      <w:pPr>
        <w:numPr>
          <w:ilvl w:val="0"/>
          <w:numId w:val="50"/>
        </w:numPr>
      </w:pPr>
      <w:r w:rsidRPr="00F72B7D">
        <w:t xml:space="preserve">AI klasifikacija tiketa </w:t>
      </w:r>
    </w:p>
    <w:p w14:paraId="6BB1889D" w14:textId="77777777" w:rsidR="00F72B7D" w:rsidRPr="00F72B7D" w:rsidRDefault="00F72B7D" w:rsidP="00F72B7D">
      <w:pPr>
        <w:numPr>
          <w:ilvl w:val="0"/>
          <w:numId w:val="50"/>
        </w:numPr>
      </w:pPr>
      <w:r w:rsidRPr="00F72B7D">
        <w:t xml:space="preserve">predikcija SLA </w:t>
      </w:r>
    </w:p>
    <w:p w14:paraId="14D2D16B" w14:textId="77777777" w:rsidR="00F72B7D" w:rsidRPr="00F72B7D" w:rsidRDefault="00F72B7D" w:rsidP="00F72B7D">
      <w:pPr>
        <w:numPr>
          <w:ilvl w:val="0"/>
          <w:numId w:val="50"/>
        </w:numPr>
      </w:pPr>
      <w:r w:rsidRPr="00F72B7D">
        <w:t xml:space="preserve">chatbot za self-service </w:t>
      </w:r>
    </w:p>
    <w:p w14:paraId="76B8BC60" w14:textId="77777777" w:rsidR="00F72B7D" w:rsidRPr="00F72B7D" w:rsidRDefault="00F72B7D" w:rsidP="00F72B7D">
      <w:pPr>
        <w:numPr>
          <w:ilvl w:val="0"/>
          <w:numId w:val="50"/>
        </w:numPr>
      </w:pPr>
      <w:r w:rsidRPr="00F72B7D">
        <w:t xml:space="preserve">mobilna aplikacija </w:t>
      </w:r>
    </w:p>
    <w:p w14:paraId="281FAC28" w14:textId="77777777" w:rsidR="00F72B7D" w:rsidRPr="00F72B7D" w:rsidRDefault="00F72B7D" w:rsidP="00F72B7D">
      <w:r w:rsidRPr="00F72B7D">
        <w:pict w14:anchorId="67746150">
          <v:rect id="_x0000_i1290" style="width:0;height:1.5pt" o:hralign="center" o:hrstd="t" o:hr="t" fillcolor="#a0a0a0" stroked="f"/>
        </w:pict>
      </w:r>
    </w:p>
    <w:p w14:paraId="621C48FB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ZAKLJUČAK</w:t>
      </w:r>
    </w:p>
    <w:p w14:paraId="7228A5D7" w14:textId="77777777" w:rsidR="00F72B7D" w:rsidRPr="00F72B7D" w:rsidRDefault="00F72B7D" w:rsidP="00F72B7D">
      <w:r w:rsidRPr="00F72B7D">
        <w:t>Ovaj dokument definiše:</w:t>
      </w:r>
    </w:p>
    <w:p w14:paraId="1C6F0F16" w14:textId="77777777" w:rsidR="00F72B7D" w:rsidRPr="00F72B7D" w:rsidRDefault="00F72B7D" w:rsidP="00F72B7D">
      <w:pPr>
        <w:numPr>
          <w:ilvl w:val="0"/>
          <w:numId w:val="51"/>
        </w:numPr>
      </w:pPr>
      <w:r w:rsidRPr="00F72B7D">
        <w:t xml:space="preserve">jasnu hijerarhiju organizacije </w:t>
      </w:r>
    </w:p>
    <w:p w14:paraId="6BA27AB5" w14:textId="77777777" w:rsidR="00F72B7D" w:rsidRPr="00F72B7D" w:rsidRDefault="00F72B7D" w:rsidP="00F72B7D">
      <w:pPr>
        <w:numPr>
          <w:ilvl w:val="0"/>
          <w:numId w:val="51"/>
        </w:numPr>
      </w:pPr>
      <w:r w:rsidRPr="00F72B7D">
        <w:t xml:space="preserve">precizan workflow tiketa </w:t>
      </w:r>
    </w:p>
    <w:p w14:paraId="534A690A" w14:textId="77777777" w:rsidR="00F72B7D" w:rsidRPr="00F72B7D" w:rsidRDefault="00F72B7D" w:rsidP="00F72B7D">
      <w:pPr>
        <w:numPr>
          <w:ilvl w:val="0"/>
          <w:numId w:val="51"/>
        </w:numPr>
      </w:pPr>
      <w:r w:rsidRPr="00F72B7D">
        <w:t xml:space="preserve">ključne integracije (AD, O365, Quick Assist) </w:t>
      </w:r>
    </w:p>
    <w:p w14:paraId="68AC8510" w14:textId="77777777" w:rsidR="00F72B7D" w:rsidRPr="00F72B7D" w:rsidRDefault="00F72B7D" w:rsidP="00F72B7D">
      <w:pPr>
        <w:numPr>
          <w:ilvl w:val="0"/>
          <w:numId w:val="51"/>
        </w:numPr>
      </w:pPr>
      <w:r w:rsidRPr="00F72B7D">
        <w:t xml:space="preserve">skalabilnu enterprise arhitekturu </w:t>
      </w:r>
    </w:p>
    <w:p w14:paraId="0286E980" w14:textId="1AEF62F9" w:rsidR="00F72B7D" w:rsidRDefault="00F72B7D"/>
    <w:p w14:paraId="6CB4AD84" w14:textId="77777777" w:rsidR="00F72B7D" w:rsidRDefault="00F72B7D">
      <w:r>
        <w:br w:type="page"/>
      </w:r>
    </w:p>
    <w:p w14:paraId="2D1B0817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lastRenderedPageBreak/>
        <w:t>SRS UPDATE v1.1 – EP-HelpDesk</w:t>
      </w:r>
    </w:p>
    <w:p w14:paraId="011222B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Izmjene u odnosu na v1.0</w:t>
      </w:r>
    </w:p>
    <w:p w14:paraId="2FCB71F8" w14:textId="77777777" w:rsidR="00F72B7D" w:rsidRPr="00F72B7D" w:rsidRDefault="00F72B7D" w:rsidP="00F72B7D">
      <w:pPr>
        <w:numPr>
          <w:ilvl w:val="0"/>
          <w:numId w:val="52"/>
        </w:numPr>
      </w:pPr>
      <w:r w:rsidRPr="00F72B7D">
        <w:rPr>
          <w:b/>
          <w:bCs/>
        </w:rPr>
        <w:t>7.3 Edge ekstenzija → uključena kao core komponenta sistema</w:t>
      </w:r>
      <w:r w:rsidRPr="00F72B7D">
        <w:t xml:space="preserve"> </w:t>
      </w:r>
    </w:p>
    <w:p w14:paraId="2AE0119C" w14:textId="77777777" w:rsidR="00F72B7D" w:rsidRPr="00F72B7D" w:rsidRDefault="00F72B7D" w:rsidP="00F72B7D">
      <w:pPr>
        <w:numPr>
          <w:ilvl w:val="0"/>
          <w:numId w:val="52"/>
        </w:numPr>
      </w:pPr>
      <w:r w:rsidRPr="00F72B7D">
        <w:rPr>
          <w:b/>
          <w:bCs/>
        </w:rPr>
        <w:t>10. Buduće nadogradnje → detaljno definisane (bez mobilne aplikacije)</w:t>
      </w:r>
      <w:r w:rsidRPr="00F72B7D">
        <w:t xml:space="preserve"> </w:t>
      </w:r>
    </w:p>
    <w:p w14:paraId="71105CD5" w14:textId="77777777" w:rsidR="00F72B7D" w:rsidRPr="00F72B7D" w:rsidRDefault="00F72B7D" w:rsidP="00F72B7D">
      <w:r w:rsidRPr="00F72B7D">
        <w:pict w14:anchorId="75EFD1EB">
          <v:rect id="_x0000_i1443" style="width:0;height:1.5pt" o:hralign="center" o:hrstd="t" o:hr="t" fillcolor="#a0a0a0" stroked="f"/>
        </w:pict>
      </w:r>
    </w:p>
    <w:p w14:paraId="1BC640B1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7.3 Edge Ekstenzija (OBAVEZNA KOMPONENTA)</w:t>
      </w:r>
    </w:p>
    <w:p w14:paraId="1FAC9859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7.3.1 Uloga u sistemu</w:t>
      </w:r>
    </w:p>
    <w:p w14:paraId="3B5D6433" w14:textId="77777777" w:rsidR="00F72B7D" w:rsidRPr="00F72B7D" w:rsidRDefault="00F72B7D" w:rsidP="00F72B7D">
      <w:r w:rsidRPr="00F72B7D">
        <w:t xml:space="preserve">Edge ekstenzija predstavlja </w:t>
      </w:r>
      <w:r w:rsidRPr="00F72B7D">
        <w:rPr>
          <w:b/>
          <w:bCs/>
        </w:rPr>
        <w:t>client-side agent sloj</w:t>
      </w:r>
      <w:r w:rsidRPr="00F72B7D">
        <w:t xml:space="preserve"> koji omogućava:</w:t>
      </w:r>
    </w:p>
    <w:p w14:paraId="08D9D884" w14:textId="77777777" w:rsidR="00F72B7D" w:rsidRPr="00F72B7D" w:rsidRDefault="00F72B7D" w:rsidP="00F72B7D">
      <w:pPr>
        <w:numPr>
          <w:ilvl w:val="0"/>
          <w:numId w:val="53"/>
        </w:numPr>
      </w:pPr>
      <w:r w:rsidRPr="00F72B7D">
        <w:t xml:space="preserve">real-time komunikaciju </w:t>
      </w:r>
    </w:p>
    <w:p w14:paraId="2853E738" w14:textId="77777777" w:rsidR="00F72B7D" w:rsidRPr="00F72B7D" w:rsidRDefault="00F72B7D" w:rsidP="00F72B7D">
      <w:pPr>
        <w:numPr>
          <w:ilvl w:val="0"/>
          <w:numId w:val="53"/>
        </w:numPr>
      </w:pPr>
      <w:r w:rsidRPr="00F72B7D">
        <w:t xml:space="preserve">sistemske notifikacije </w:t>
      </w:r>
    </w:p>
    <w:p w14:paraId="35DA09B7" w14:textId="77777777" w:rsidR="00F72B7D" w:rsidRPr="00F72B7D" w:rsidRDefault="00F72B7D" w:rsidP="00F72B7D">
      <w:pPr>
        <w:numPr>
          <w:ilvl w:val="0"/>
          <w:numId w:val="53"/>
        </w:numPr>
      </w:pPr>
      <w:r w:rsidRPr="00F72B7D">
        <w:t xml:space="preserve">integraciju sa Windows okruženjem </w:t>
      </w:r>
    </w:p>
    <w:p w14:paraId="08B37811" w14:textId="77777777" w:rsidR="00F72B7D" w:rsidRPr="00F72B7D" w:rsidRDefault="00F72B7D" w:rsidP="00F72B7D">
      <w:pPr>
        <w:numPr>
          <w:ilvl w:val="0"/>
          <w:numId w:val="53"/>
        </w:numPr>
      </w:pPr>
      <w:r w:rsidRPr="00F72B7D">
        <w:t xml:space="preserve">iniciranje remote sesija </w:t>
      </w:r>
    </w:p>
    <w:p w14:paraId="6811DBB2" w14:textId="77777777" w:rsidR="00F72B7D" w:rsidRPr="00F72B7D" w:rsidRDefault="00F72B7D" w:rsidP="00F72B7D">
      <w:r w:rsidRPr="00F72B7D">
        <w:pict w14:anchorId="0C551FB5">
          <v:rect id="_x0000_i1444" style="width:0;height:1.5pt" o:hralign="center" o:hrstd="t" o:hr="t" fillcolor="#a0a0a0" stroked="f"/>
        </w:pict>
      </w:r>
    </w:p>
    <w:p w14:paraId="10262C5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7.3.2 Funkcionalnosti</w:t>
      </w:r>
    </w:p>
    <w:p w14:paraId="2380801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1. Autentikacija</w:t>
      </w:r>
    </w:p>
    <w:p w14:paraId="13BED4D0" w14:textId="77777777" w:rsidR="00F72B7D" w:rsidRPr="00F72B7D" w:rsidRDefault="00F72B7D" w:rsidP="00F72B7D">
      <w:pPr>
        <w:numPr>
          <w:ilvl w:val="0"/>
          <w:numId w:val="54"/>
        </w:numPr>
      </w:pPr>
      <w:r w:rsidRPr="00F72B7D">
        <w:t xml:space="preserve">koristi postojeći SSO (Azure AD session) </w:t>
      </w:r>
    </w:p>
    <w:p w14:paraId="1AF6FCF7" w14:textId="77777777" w:rsidR="00F72B7D" w:rsidRPr="00F72B7D" w:rsidRDefault="00F72B7D" w:rsidP="00F72B7D">
      <w:pPr>
        <w:numPr>
          <w:ilvl w:val="0"/>
          <w:numId w:val="54"/>
        </w:numPr>
      </w:pPr>
      <w:r w:rsidRPr="00F72B7D">
        <w:t xml:space="preserve">silent login kroz browser context </w:t>
      </w:r>
    </w:p>
    <w:p w14:paraId="10535B90" w14:textId="77777777" w:rsidR="00F72B7D" w:rsidRPr="00F72B7D" w:rsidRDefault="00F72B7D" w:rsidP="00F72B7D">
      <w:r w:rsidRPr="00F72B7D">
        <w:pict w14:anchorId="38AE15A2">
          <v:rect id="_x0000_i1445" style="width:0;height:1.5pt" o:hralign="center" o:hrstd="t" o:hr="t" fillcolor="#a0a0a0" stroked="f"/>
        </w:pict>
      </w:r>
    </w:p>
    <w:p w14:paraId="68EC4FE5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2. Notifikacije (kritično)</w:t>
      </w:r>
    </w:p>
    <w:p w14:paraId="4CC1E0F4" w14:textId="77777777" w:rsidR="00F72B7D" w:rsidRPr="00F72B7D" w:rsidRDefault="00F72B7D" w:rsidP="00F72B7D">
      <w:pPr>
        <w:numPr>
          <w:ilvl w:val="0"/>
          <w:numId w:val="55"/>
        </w:numPr>
      </w:pPr>
      <w:r w:rsidRPr="00F72B7D">
        <w:t xml:space="preserve">toast notifikacije u Windows/Edge </w:t>
      </w:r>
    </w:p>
    <w:p w14:paraId="44DFC589" w14:textId="77777777" w:rsidR="00F72B7D" w:rsidRPr="00F72B7D" w:rsidRDefault="00F72B7D" w:rsidP="00F72B7D">
      <w:pPr>
        <w:numPr>
          <w:ilvl w:val="0"/>
          <w:numId w:val="55"/>
        </w:numPr>
      </w:pPr>
      <w:r w:rsidRPr="00F72B7D">
        <w:t xml:space="preserve">triggeri: </w:t>
      </w:r>
    </w:p>
    <w:p w14:paraId="57A9EAE4" w14:textId="77777777" w:rsidR="00F72B7D" w:rsidRPr="00F72B7D" w:rsidRDefault="00F72B7D" w:rsidP="00F72B7D">
      <w:pPr>
        <w:numPr>
          <w:ilvl w:val="1"/>
          <w:numId w:val="55"/>
        </w:numPr>
      </w:pPr>
      <w:r w:rsidRPr="00F72B7D">
        <w:t xml:space="preserve">nova poruka </w:t>
      </w:r>
    </w:p>
    <w:p w14:paraId="2CA509AA" w14:textId="77777777" w:rsidR="00F72B7D" w:rsidRPr="00F72B7D" w:rsidRDefault="00F72B7D" w:rsidP="00F72B7D">
      <w:pPr>
        <w:numPr>
          <w:ilvl w:val="1"/>
          <w:numId w:val="55"/>
        </w:numPr>
      </w:pPr>
      <w:r w:rsidRPr="00F72B7D">
        <w:t xml:space="preserve">zahtjev za remote pristup </w:t>
      </w:r>
    </w:p>
    <w:p w14:paraId="52709A9E" w14:textId="77777777" w:rsidR="00F72B7D" w:rsidRPr="00F72B7D" w:rsidRDefault="00F72B7D" w:rsidP="00F72B7D">
      <w:pPr>
        <w:numPr>
          <w:ilvl w:val="1"/>
          <w:numId w:val="55"/>
        </w:numPr>
      </w:pPr>
      <w:r w:rsidRPr="00F72B7D">
        <w:t xml:space="preserve">promjena statusa tiketa </w:t>
      </w:r>
    </w:p>
    <w:p w14:paraId="44E893C3" w14:textId="77777777" w:rsidR="00F72B7D" w:rsidRPr="00F72B7D" w:rsidRDefault="00F72B7D" w:rsidP="00F72B7D">
      <w:r w:rsidRPr="00F72B7D">
        <w:pict w14:anchorId="0980A825">
          <v:rect id="_x0000_i1446" style="width:0;height:1.5pt" o:hralign="center" o:hrstd="t" o:hr="t" fillcolor="#a0a0a0" stroked="f"/>
        </w:pict>
      </w:r>
    </w:p>
    <w:p w14:paraId="29797D0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 In-App Chat (lightweight client)</w:t>
      </w:r>
    </w:p>
    <w:p w14:paraId="34BF3410" w14:textId="77777777" w:rsidR="00F72B7D" w:rsidRPr="00F72B7D" w:rsidRDefault="00F72B7D" w:rsidP="00F72B7D">
      <w:pPr>
        <w:numPr>
          <w:ilvl w:val="0"/>
          <w:numId w:val="56"/>
        </w:numPr>
      </w:pPr>
      <w:r w:rsidRPr="00F72B7D">
        <w:t xml:space="preserve">prikaz poruka bez otvaranja web aplikacije </w:t>
      </w:r>
    </w:p>
    <w:p w14:paraId="263D2993" w14:textId="77777777" w:rsidR="00F72B7D" w:rsidRPr="00F72B7D" w:rsidRDefault="00F72B7D" w:rsidP="00F72B7D">
      <w:pPr>
        <w:numPr>
          <w:ilvl w:val="0"/>
          <w:numId w:val="56"/>
        </w:numPr>
      </w:pPr>
      <w:r w:rsidRPr="00F72B7D">
        <w:t xml:space="preserve">quick reply UI </w:t>
      </w:r>
    </w:p>
    <w:p w14:paraId="1370A520" w14:textId="77777777" w:rsidR="00F72B7D" w:rsidRPr="00F72B7D" w:rsidRDefault="00F72B7D" w:rsidP="00F72B7D">
      <w:pPr>
        <w:numPr>
          <w:ilvl w:val="0"/>
          <w:numId w:val="56"/>
        </w:numPr>
      </w:pPr>
      <w:r w:rsidRPr="00F72B7D">
        <w:t xml:space="preserve">sinhronizacija sa backendom (WebSocket) </w:t>
      </w:r>
    </w:p>
    <w:p w14:paraId="637B835B" w14:textId="77777777" w:rsidR="00F72B7D" w:rsidRPr="00F72B7D" w:rsidRDefault="00F72B7D" w:rsidP="00F72B7D">
      <w:r w:rsidRPr="00F72B7D">
        <w:pict w14:anchorId="27BF4113">
          <v:rect id="_x0000_i1447" style="width:0;height:1.5pt" o:hralign="center" o:hrstd="t" o:hr="t" fillcolor="#a0a0a0" stroked="f"/>
        </w:pict>
      </w:r>
    </w:p>
    <w:p w14:paraId="146B25E2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 Remote Desktop inicijacija</w:t>
      </w:r>
    </w:p>
    <w:p w14:paraId="6D991130" w14:textId="77777777" w:rsidR="00F72B7D" w:rsidRPr="00F72B7D" w:rsidRDefault="00F72B7D" w:rsidP="00F72B7D">
      <w:r w:rsidRPr="00F72B7D">
        <w:lastRenderedPageBreak/>
        <w:t>Admin akcija:</w:t>
      </w:r>
    </w:p>
    <w:p w14:paraId="24354039" w14:textId="77777777" w:rsidR="00F72B7D" w:rsidRPr="00F72B7D" w:rsidRDefault="00F72B7D" w:rsidP="00F72B7D">
      <w:pPr>
        <w:numPr>
          <w:ilvl w:val="0"/>
          <w:numId w:val="57"/>
        </w:numPr>
      </w:pPr>
      <w:r w:rsidRPr="00F72B7D">
        <w:t xml:space="preserve">klik na "Request Remote" </w:t>
      </w:r>
    </w:p>
    <w:p w14:paraId="29ED7FD5" w14:textId="77777777" w:rsidR="00F72B7D" w:rsidRPr="00F72B7D" w:rsidRDefault="00F72B7D" w:rsidP="00F72B7D">
      <w:r w:rsidRPr="00F72B7D">
        <w:t>Ekstenzija:</w:t>
      </w:r>
    </w:p>
    <w:p w14:paraId="174DDFE7" w14:textId="77777777" w:rsidR="00F72B7D" w:rsidRPr="00F72B7D" w:rsidRDefault="00F72B7D" w:rsidP="00F72B7D">
      <w:pPr>
        <w:numPr>
          <w:ilvl w:val="0"/>
          <w:numId w:val="58"/>
        </w:numPr>
      </w:pPr>
      <w:r w:rsidRPr="00F72B7D">
        <w:t xml:space="preserve">prima event </w:t>
      </w:r>
    </w:p>
    <w:p w14:paraId="21936C5F" w14:textId="77777777" w:rsidR="00F72B7D" w:rsidRPr="00F72B7D" w:rsidRDefault="00F72B7D" w:rsidP="00F72B7D">
      <w:pPr>
        <w:numPr>
          <w:ilvl w:val="0"/>
          <w:numId w:val="58"/>
        </w:numPr>
      </w:pPr>
      <w:r w:rsidRPr="00F72B7D">
        <w:t xml:space="preserve">pokreće: </w:t>
      </w:r>
    </w:p>
    <w:p w14:paraId="2FB14EFB" w14:textId="77777777" w:rsidR="00F72B7D" w:rsidRPr="00F72B7D" w:rsidRDefault="00F72B7D" w:rsidP="00F72B7D">
      <w:pPr>
        <w:numPr>
          <w:ilvl w:val="1"/>
          <w:numId w:val="58"/>
        </w:numPr>
      </w:pPr>
      <w:r w:rsidRPr="00F72B7D">
        <w:t xml:space="preserve">ms-quick-assist: protokol </w:t>
      </w:r>
    </w:p>
    <w:p w14:paraId="402FBE30" w14:textId="77777777" w:rsidR="00F72B7D" w:rsidRPr="00F72B7D" w:rsidRDefault="00F72B7D" w:rsidP="00F72B7D">
      <w:r w:rsidRPr="00F72B7D">
        <w:pict w14:anchorId="6F304121">
          <v:rect id="_x0000_i1448" style="width:0;height:1.5pt" o:hralign="center" o:hrstd="t" o:hr="t" fillcolor="#a0a0a0" stroked="f"/>
        </w:pict>
      </w:r>
    </w:p>
    <w:p w14:paraId="02A00A7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5. Background Listener</w:t>
      </w:r>
    </w:p>
    <w:p w14:paraId="50BE0E3C" w14:textId="77777777" w:rsidR="00F72B7D" w:rsidRPr="00F72B7D" w:rsidRDefault="00F72B7D" w:rsidP="00F72B7D">
      <w:pPr>
        <w:numPr>
          <w:ilvl w:val="0"/>
          <w:numId w:val="59"/>
        </w:numPr>
      </w:pPr>
      <w:r w:rsidRPr="00F72B7D">
        <w:t xml:space="preserve">WebSocket konekcija </w:t>
      </w:r>
    </w:p>
    <w:p w14:paraId="2634E493" w14:textId="77777777" w:rsidR="00F72B7D" w:rsidRPr="00F72B7D" w:rsidRDefault="00F72B7D" w:rsidP="00F72B7D">
      <w:pPr>
        <w:numPr>
          <w:ilvl w:val="0"/>
          <w:numId w:val="59"/>
        </w:numPr>
      </w:pPr>
      <w:r w:rsidRPr="00F72B7D">
        <w:t xml:space="preserve">fallback na polling (ako WS padne) </w:t>
      </w:r>
    </w:p>
    <w:p w14:paraId="56319E89" w14:textId="77777777" w:rsidR="00F72B7D" w:rsidRPr="00F72B7D" w:rsidRDefault="00F72B7D" w:rsidP="00F72B7D">
      <w:r w:rsidRPr="00F72B7D">
        <w:pict w14:anchorId="293F76EA">
          <v:rect id="_x0000_i1449" style="width:0;height:1.5pt" o:hralign="center" o:hrstd="t" o:hr="t" fillcolor="#a0a0a0" stroked="f"/>
        </w:pict>
      </w:r>
    </w:p>
    <w:p w14:paraId="489BE461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7.3.3 Tehnička arhitektura</w:t>
      </w:r>
    </w:p>
    <w:p w14:paraId="1F954BAF" w14:textId="77777777" w:rsidR="00F72B7D" w:rsidRPr="00F72B7D" w:rsidRDefault="00F72B7D" w:rsidP="00F72B7D">
      <w:r w:rsidRPr="00F72B7D">
        <w:t>Komponente:</w:t>
      </w:r>
    </w:p>
    <w:p w14:paraId="3D854860" w14:textId="77777777" w:rsidR="00F72B7D" w:rsidRPr="00F72B7D" w:rsidRDefault="00F72B7D" w:rsidP="00F72B7D">
      <w:pPr>
        <w:numPr>
          <w:ilvl w:val="0"/>
          <w:numId w:val="60"/>
        </w:numPr>
      </w:pPr>
      <w:r w:rsidRPr="00F72B7D">
        <w:t xml:space="preserve">background script (listener) </w:t>
      </w:r>
    </w:p>
    <w:p w14:paraId="3D364F83" w14:textId="77777777" w:rsidR="00F72B7D" w:rsidRPr="00F72B7D" w:rsidRDefault="00F72B7D" w:rsidP="00F72B7D">
      <w:pPr>
        <w:numPr>
          <w:ilvl w:val="0"/>
          <w:numId w:val="60"/>
        </w:numPr>
      </w:pPr>
      <w:r w:rsidRPr="00F72B7D">
        <w:t xml:space="preserve">content script (UI injection opcionalno) </w:t>
      </w:r>
    </w:p>
    <w:p w14:paraId="679516C0" w14:textId="77777777" w:rsidR="00F72B7D" w:rsidRPr="00F72B7D" w:rsidRDefault="00F72B7D" w:rsidP="00F72B7D">
      <w:pPr>
        <w:numPr>
          <w:ilvl w:val="0"/>
          <w:numId w:val="60"/>
        </w:numPr>
      </w:pPr>
      <w:r w:rsidRPr="00F72B7D">
        <w:t xml:space="preserve">popup UI (mini dashboard) </w:t>
      </w:r>
    </w:p>
    <w:p w14:paraId="5D96AC80" w14:textId="77777777" w:rsidR="00F72B7D" w:rsidRPr="00F72B7D" w:rsidRDefault="00F72B7D" w:rsidP="00F72B7D">
      <w:r w:rsidRPr="00F72B7D">
        <w:pict w14:anchorId="02C1C674">
          <v:rect id="_x0000_i1450" style="width:0;height:1.5pt" o:hralign="center" o:hrstd="t" o:hr="t" fillcolor="#a0a0a0" stroked="f"/>
        </w:pict>
      </w:r>
    </w:p>
    <w:p w14:paraId="786481CA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7.3.4 Sigurnost</w:t>
      </w:r>
    </w:p>
    <w:p w14:paraId="42D413AD" w14:textId="77777777" w:rsidR="00F72B7D" w:rsidRPr="00F72B7D" w:rsidRDefault="00F72B7D" w:rsidP="00F72B7D">
      <w:pPr>
        <w:numPr>
          <w:ilvl w:val="0"/>
          <w:numId w:val="61"/>
        </w:numPr>
      </w:pPr>
      <w:r w:rsidRPr="00F72B7D">
        <w:t xml:space="preserve">token-based autentikacija (MSAL) </w:t>
      </w:r>
    </w:p>
    <w:p w14:paraId="5D039FE6" w14:textId="77777777" w:rsidR="00F72B7D" w:rsidRPr="00F72B7D" w:rsidRDefault="00F72B7D" w:rsidP="00F72B7D">
      <w:pPr>
        <w:numPr>
          <w:ilvl w:val="0"/>
          <w:numId w:val="61"/>
        </w:numPr>
      </w:pPr>
      <w:r w:rsidRPr="00F72B7D">
        <w:t xml:space="preserve">nema lokalnog storage osjetljivih podataka </w:t>
      </w:r>
    </w:p>
    <w:p w14:paraId="6F1A2267" w14:textId="77777777" w:rsidR="00F72B7D" w:rsidRPr="00F72B7D" w:rsidRDefault="00F72B7D" w:rsidP="00F72B7D">
      <w:pPr>
        <w:numPr>
          <w:ilvl w:val="0"/>
          <w:numId w:val="61"/>
        </w:numPr>
      </w:pPr>
      <w:r w:rsidRPr="00F72B7D">
        <w:t xml:space="preserve">svi requesti idu preko HTTPS </w:t>
      </w:r>
    </w:p>
    <w:p w14:paraId="58A6C02E" w14:textId="77777777" w:rsidR="00F72B7D" w:rsidRPr="00F72B7D" w:rsidRDefault="00F72B7D" w:rsidP="00F72B7D">
      <w:r w:rsidRPr="00F72B7D">
        <w:pict w14:anchorId="5EE702A4">
          <v:rect id="_x0000_i1451" style="width:0;height:1.5pt" o:hralign="center" o:hrstd="t" o:hr="t" fillcolor="#a0a0a0" stroked="f"/>
        </w:pict>
      </w:r>
    </w:p>
    <w:p w14:paraId="10277ACF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10. BUDUĆE NADOGRADNJE (DETALJNO)</w:t>
      </w:r>
    </w:p>
    <w:p w14:paraId="559EFF5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10.1 AI Knowledge Base (Faza 2)</w:t>
      </w:r>
    </w:p>
    <w:p w14:paraId="4FB7540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Funkcionalnosti:</w:t>
      </w:r>
    </w:p>
    <w:p w14:paraId="47203237" w14:textId="77777777" w:rsidR="00F72B7D" w:rsidRPr="00F72B7D" w:rsidRDefault="00F72B7D" w:rsidP="00F72B7D">
      <w:pPr>
        <w:numPr>
          <w:ilvl w:val="0"/>
          <w:numId w:val="62"/>
        </w:numPr>
      </w:pPr>
      <w:r w:rsidRPr="00F72B7D">
        <w:t xml:space="preserve">semantička pretraga (vector search) </w:t>
      </w:r>
    </w:p>
    <w:p w14:paraId="39334A5D" w14:textId="77777777" w:rsidR="00F72B7D" w:rsidRPr="00F72B7D" w:rsidRDefault="00F72B7D" w:rsidP="00F72B7D">
      <w:pPr>
        <w:numPr>
          <w:ilvl w:val="0"/>
          <w:numId w:val="62"/>
        </w:numPr>
      </w:pPr>
      <w:r w:rsidRPr="00F72B7D">
        <w:t xml:space="preserve">embedding model (OpenAI / lokalni model kasnije) </w:t>
      </w:r>
    </w:p>
    <w:p w14:paraId="7FB89837" w14:textId="77777777" w:rsidR="00F72B7D" w:rsidRPr="00F72B7D" w:rsidRDefault="00F72B7D" w:rsidP="00F72B7D">
      <w:pPr>
        <w:numPr>
          <w:ilvl w:val="0"/>
          <w:numId w:val="62"/>
        </w:numPr>
      </w:pPr>
      <w:r w:rsidRPr="00F72B7D">
        <w:t xml:space="preserve">automatsko predlaganje rješenja </w:t>
      </w:r>
    </w:p>
    <w:p w14:paraId="67B46C4A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Napredno:</w:t>
      </w:r>
    </w:p>
    <w:p w14:paraId="0FAB4BE5" w14:textId="77777777" w:rsidR="00F72B7D" w:rsidRPr="00F72B7D" w:rsidRDefault="00F72B7D" w:rsidP="00F72B7D">
      <w:pPr>
        <w:numPr>
          <w:ilvl w:val="0"/>
          <w:numId w:val="63"/>
        </w:numPr>
      </w:pPr>
      <w:r w:rsidRPr="00F72B7D">
        <w:t xml:space="preserve">"similar tickets clustering" </w:t>
      </w:r>
    </w:p>
    <w:p w14:paraId="398B5114" w14:textId="77777777" w:rsidR="00F72B7D" w:rsidRPr="00F72B7D" w:rsidRDefault="00F72B7D" w:rsidP="00F72B7D">
      <w:pPr>
        <w:numPr>
          <w:ilvl w:val="0"/>
          <w:numId w:val="63"/>
        </w:numPr>
      </w:pPr>
      <w:r w:rsidRPr="00F72B7D">
        <w:t xml:space="preserve">auto-tagging tiketa </w:t>
      </w:r>
    </w:p>
    <w:p w14:paraId="30B251A5" w14:textId="77777777" w:rsidR="00F72B7D" w:rsidRPr="00F72B7D" w:rsidRDefault="00F72B7D" w:rsidP="00F72B7D">
      <w:r w:rsidRPr="00F72B7D">
        <w:lastRenderedPageBreak/>
        <w:pict w14:anchorId="5F5D37C1">
          <v:rect id="_x0000_i1452" style="width:0;height:1.5pt" o:hralign="center" o:hrstd="t" o:hr="t" fillcolor="#a0a0a0" stroked="f"/>
        </w:pict>
      </w:r>
    </w:p>
    <w:p w14:paraId="43F2F790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10.2 AI Ticket Classification</w:t>
      </w:r>
    </w:p>
    <w:p w14:paraId="5B103A3C" w14:textId="77777777" w:rsidR="00F72B7D" w:rsidRPr="00F72B7D" w:rsidRDefault="00F72B7D" w:rsidP="00F72B7D">
      <w:pPr>
        <w:numPr>
          <w:ilvl w:val="0"/>
          <w:numId w:val="64"/>
        </w:numPr>
      </w:pPr>
      <w:r w:rsidRPr="00F72B7D">
        <w:t xml:space="preserve">automatsko prepoznavanje: </w:t>
      </w:r>
    </w:p>
    <w:p w14:paraId="1896F15B" w14:textId="77777777" w:rsidR="00F72B7D" w:rsidRPr="00F72B7D" w:rsidRDefault="00F72B7D" w:rsidP="00F72B7D">
      <w:pPr>
        <w:numPr>
          <w:ilvl w:val="1"/>
          <w:numId w:val="64"/>
        </w:numPr>
      </w:pPr>
      <w:r w:rsidRPr="00F72B7D">
        <w:t xml:space="preserve">servisa </w:t>
      </w:r>
    </w:p>
    <w:p w14:paraId="71B5F690" w14:textId="77777777" w:rsidR="00F72B7D" w:rsidRPr="00F72B7D" w:rsidRDefault="00F72B7D" w:rsidP="00F72B7D">
      <w:pPr>
        <w:numPr>
          <w:ilvl w:val="1"/>
          <w:numId w:val="64"/>
        </w:numPr>
      </w:pPr>
      <w:r w:rsidRPr="00F72B7D">
        <w:t xml:space="preserve">prioriteta </w:t>
      </w:r>
    </w:p>
    <w:p w14:paraId="6CC0EF97" w14:textId="77777777" w:rsidR="00F72B7D" w:rsidRPr="00F72B7D" w:rsidRDefault="00F72B7D" w:rsidP="00F72B7D">
      <w:pPr>
        <w:numPr>
          <w:ilvl w:val="1"/>
          <w:numId w:val="64"/>
        </w:numPr>
      </w:pPr>
      <w:r w:rsidRPr="00F72B7D">
        <w:t xml:space="preserve">handler grupe </w:t>
      </w:r>
    </w:p>
    <w:p w14:paraId="40B468AB" w14:textId="77777777" w:rsidR="00F72B7D" w:rsidRPr="00F72B7D" w:rsidRDefault="00F72B7D" w:rsidP="00F72B7D">
      <w:r w:rsidRPr="00F72B7D">
        <w:t>Koristi:</w:t>
      </w:r>
    </w:p>
    <w:p w14:paraId="642048DA" w14:textId="77777777" w:rsidR="00F72B7D" w:rsidRPr="00F72B7D" w:rsidRDefault="00F72B7D" w:rsidP="00F72B7D">
      <w:pPr>
        <w:numPr>
          <w:ilvl w:val="0"/>
          <w:numId w:val="65"/>
        </w:numPr>
      </w:pPr>
      <w:r w:rsidRPr="00F72B7D">
        <w:t xml:space="preserve">NLP model nad opisom tiketa </w:t>
      </w:r>
    </w:p>
    <w:p w14:paraId="4597C024" w14:textId="77777777" w:rsidR="00F72B7D" w:rsidRPr="00F72B7D" w:rsidRDefault="00F72B7D" w:rsidP="00F72B7D">
      <w:r w:rsidRPr="00F72B7D">
        <w:pict w14:anchorId="1630C05B">
          <v:rect id="_x0000_i1453" style="width:0;height:1.5pt" o:hralign="center" o:hrstd="t" o:hr="t" fillcolor="#a0a0a0" stroked="f"/>
        </w:pict>
      </w:r>
    </w:p>
    <w:p w14:paraId="69B302F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10.3 SLA Management System</w:t>
      </w:r>
    </w:p>
    <w:p w14:paraId="13858810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Funkcionalnosti:</w:t>
      </w:r>
    </w:p>
    <w:p w14:paraId="04C1887C" w14:textId="77777777" w:rsidR="00F72B7D" w:rsidRPr="00F72B7D" w:rsidRDefault="00F72B7D" w:rsidP="00F72B7D">
      <w:pPr>
        <w:numPr>
          <w:ilvl w:val="0"/>
          <w:numId w:val="66"/>
        </w:numPr>
      </w:pPr>
      <w:r w:rsidRPr="00F72B7D">
        <w:t xml:space="preserve">definisanje SLA po: </w:t>
      </w:r>
    </w:p>
    <w:p w14:paraId="0F9DB925" w14:textId="77777777" w:rsidR="00F72B7D" w:rsidRPr="00F72B7D" w:rsidRDefault="00F72B7D" w:rsidP="00F72B7D">
      <w:pPr>
        <w:numPr>
          <w:ilvl w:val="1"/>
          <w:numId w:val="66"/>
        </w:numPr>
      </w:pPr>
      <w:r w:rsidRPr="00F72B7D">
        <w:t xml:space="preserve">servisu </w:t>
      </w:r>
    </w:p>
    <w:p w14:paraId="30D4677B" w14:textId="77777777" w:rsidR="00F72B7D" w:rsidRPr="00F72B7D" w:rsidRDefault="00F72B7D" w:rsidP="00F72B7D">
      <w:pPr>
        <w:numPr>
          <w:ilvl w:val="1"/>
          <w:numId w:val="66"/>
        </w:numPr>
      </w:pPr>
      <w:r w:rsidRPr="00F72B7D">
        <w:t xml:space="preserve">OU </w:t>
      </w:r>
    </w:p>
    <w:p w14:paraId="5F92A582" w14:textId="77777777" w:rsidR="00F72B7D" w:rsidRPr="00F72B7D" w:rsidRDefault="00F72B7D" w:rsidP="00F72B7D">
      <w:pPr>
        <w:numPr>
          <w:ilvl w:val="0"/>
          <w:numId w:val="66"/>
        </w:numPr>
      </w:pPr>
      <w:r w:rsidRPr="00F72B7D">
        <w:t xml:space="preserve">automatski timeri: </w:t>
      </w:r>
    </w:p>
    <w:p w14:paraId="17E4658A" w14:textId="77777777" w:rsidR="00F72B7D" w:rsidRPr="00F72B7D" w:rsidRDefault="00F72B7D" w:rsidP="00F72B7D">
      <w:pPr>
        <w:numPr>
          <w:ilvl w:val="1"/>
          <w:numId w:val="66"/>
        </w:numPr>
      </w:pPr>
      <w:r w:rsidRPr="00F72B7D">
        <w:t xml:space="preserve">response time </w:t>
      </w:r>
    </w:p>
    <w:p w14:paraId="30181588" w14:textId="77777777" w:rsidR="00F72B7D" w:rsidRPr="00F72B7D" w:rsidRDefault="00F72B7D" w:rsidP="00F72B7D">
      <w:pPr>
        <w:numPr>
          <w:ilvl w:val="1"/>
          <w:numId w:val="66"/>
        </w:numPr>
      </w:pPr>
      <w:r w:rsidRPr="00F72B7D">
        <w:t xml:space="preserve">resolution time </w:t>
      </w:r>
    </w:p>
    <w:p w14:paraId="26FED74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Eskalacije:</w:t>
      </w:r>
    </w:p>
    <w:p w14:paraId="19967719" w14:textId="77777777" w:rsidR="00F72B7D" w:rsidRPr="00F72B7D" w:rsidRDefault="00F72B7D" w:rsidP="00F72B7D">
      <w:pPr>
        <w:numPr>
          <w:ilvl w:val="0"/>
          <w:numId w:val="67"/>
        </w:numPr>
      </w:pPr>
      <w:r w:rsidRPr="00F72B7D">
        <w:t xml:space="preserve">upozorenja </w:t>
      </w:r>
    </w:p>
    <w:p w14:paraId="3C63B08E" w14:textId="77777777" w:rsidR="00F72B7D" w:rsidRPr="00F72B7D" w:rsidRDefault="00F72B7D" w:rsidP="00F72B7D">
      <w:pPr>
        <w:numPr>
          <w:ilvl w:val="0"/>
          <w:numId w:val="67"/>
        </w:numPr>
      </w:pPr>
      <w:r w:rsidRPr="00F72B7D">
        <w:t xml:space="preserve">auto-eskalacija </w:t>
      </w:r>
    </w:p>
    <w:p w14:paraId="57791372" w14:textId="77777777" w:rsidR="00F72B7D" w:rsidRPr="00F72B7D" w:rsidRDefault="00F72B7D" w:rsidP="00F72B7D">
      <w:r w:rsidRPr="00F72B7D">
        <w:pict w14:anchorId="67502358">
          <v:rect id="_x0000_i1454" style="width:0;height:1.5pt" o:hralign="center" o:hrstd="t" o:hr="t" fillcolor="#a0a0a0" stroked="f"/>
        </w:pict>
      </w:r>
    </w:p>
    <w:p w14:paraId="5AEBF0C7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10.4 Advanced Routing Engine</w:t>
      </w:r>
    </w:p>
    <w:p w14:paraId="2880DF81" w14:textId="77777777" w:rsidR="00F72B7D" w:rsidRPr="00F72B7D" w:rsidRDefault="00F72B7D" w:rsidP="00F72B7D">
      <w:r w:rsidRPr="00F72B7D">
        <w:t>Upgrade sa:</w:t>
      </w:r>
    </w:p>
    <w:p w14:paraId="730B3033" w14:textId="77777777" w:rsidR="00F72B7D" w:rsidRPr="00F72B7D" w:rsidRDefault="00F72B7D" w:rsidP="00F72B7D">
      <w:pPr>
        <w:numPr>
          <w:ilvl w:val="0"/>
          <w:numId w:val="68"/>
        </w:numPr>
      </w:pPr>
      <w:r w:rsidRPr="00F72B7D">
        <w:t xml:space="preserve">basic mapping </w:t>
      </w:r>
    </w:p>
    <w:p w14:paraId="0F451AA7" w14:textId="77777777" w:rsidR="00F72B7D" w:rsidRPr="00F72B7D" w:rsidRDefault="00F72B7D" w:rsidP="00F72B7D">
      <w:r w:rsidRPr="00F72B7D">
        <w:t>Na:</w:t>
      </w:r>
    </w:p>
    <w:p w14:paraId="691C3189" w14:textId="77777777" w:rsidR="00F72B7D" w:rsidRPr="00F72B7D" w:rsidRDefault="00F72B7D" w:rsidP="00F72B7D">
      <w:pPr>
        <w:numPr>
          <w:ilvl w:val="0"/>
          <w:numId w:val="69"/>
        </w:numPr>
      </w:pPr>
      <w:r w:rsidRPr="00F72B7D">
        <w:t xml:space="preserve">rule-based engine: </w:t>
      </w:r>
    </w:p>
    <w:p w14:paraId="79A54FCC" w14:textId="77777777" w:rsidR="00F72B7D" w:rsidRPr="00F72B7D" w:rsidRDefault="00F72B7D" w:rsidP="00F72B7D">
      <w:pPr>
        <w:numPr>
          <w:ilvl w:val="1"/>
          <w:numId w:val="69"/>
        </w:numPr>
      </w:pPr>
      <w:r w:rsidRPr="00F72B7D">
        <w:t xml:space="preserve">IF (OU + Service + Priority) </w:t>
      </w:r>
    </w:p>
    <w:p w14:paraId="55F34F0D" w14:textId="77777777" w:rsidR="00F72B7D" w:rsidRPr="00F72B7D" w:rsidRDefault="00F72B7D" w:rsidP="00F72B7D">
      <w:pPr>
        <w:numPr>
          <w:ilvl w:val="1"/>
          <w:numId w:val="69"/>
        </w:numPr>
      </w:pPr>
      <w:r w:rsidRPr="00F72B7D">
        <w:t xml:space="preserve">THEN (Group + SLA + Priority override) </w:t>
      </w:r>
    </w:p>
    <w:p w14:paraId="722C8EFF" w14:textId="77777777" w:rsidR="00F72B7D" w:rsidRPr="00F72B7D" w:rsidRDefault="00F72B7D" w:rsidP="00F72B7D">
      <w:r w:rsidRPr="00F72B7D">
        <w:pict w14:anchorId="0868E155">
          <v:rect id="_x0000_i1455" style="width:0;height:1.5pt" o:hralign="center" o:hrstd="t" o:hr="t" fillcolor="#a0a0a0" stroked="f"/>
        </w:pict>
      </w:r>
    </w:p>
    <w:p w14:paraId="3276AE5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10.5 Workforce Optimization</w:t>
      </w:r>
    </w:p>
    <w:p w14:paraId="0E0B3A6B" w14:textId="77777777" w:rsidR="00F72B7D" w:rsidRPr="00F72B7D" w:rsidRDefault="00F72B7D" w:rsidP="00F72B7D">
      <w:pPr>
        <w:numPr>
          <w:ilvl w:val="0"/>
          <w:numId w:val="70"/>
        </w:numPr>
      </w:pPr>
      <w:r w:rsidRPr="00F72B7D">
        <w:t xml:space="preserve">workload balancing </w:t>
      </w:r>
    </w:p>
    <w:p w14:paraId="5FCCC32E" w14:textId="77777777" w:rsidR="00F72B7D" w:rsidRPr="00F72B7D" w:rsidRDefault="00F72B7D" w:rsidP="00F72B7D">
      <w:pPr>
        <w:numPr>
          <w:ilvl w:val="0"/>
          <w:numId w:val="70"/>
        </w:numPr>
      </w:pPr>
      <w:r w:rsidRPr="00F72B7D">
        <w:lastRenderedPageBreak/>
        <w:t xml:space="preserve">predikcija opterećenja </w:t>
      </w:r>
    </w:p>
    <w:p w14:paraId="4D68B146" w14:textId="77777777" w:rsidR="00F72B7D" w:rsidRPr="00F72B7D" w:rsidRDefault="00F72B7D" w:rsidP="00F72B7D">
      <w:pPr>
        <w:numPr>
          <w:ilvl w:val="0"/>
          <w:numId w:val="70"/>
        </w:numPr>
      </w:pPr>
      <w:r w:rsidRPr="00F72B7D">
        <w:t xml:space="preserve">preporuke za raspodjelu tiketa </w:t>
      </w:r>
    </w:p>
    <w:p w14:paraId="4465A40B" w14:textId="77777777" w:rsidR="00F72B7D" w:rsidRPr="00F72B7D" w:rsidRDefault="00F72B7D" w:rsidP="00F72B7D">
      <w:r w:rsidRPr="00F72B7D">
        <w:pict w14:anchorId="3A991EBF">
          <v:rect id="_x0000_i1456" style="width:0;height:1.5pt" o:hralign="center" o:hrstd="t" o:hr="t" fillcolor="#a0a0a0" stroked="f"/>
        </w:pict>
      </w:r>
    </w:p>
    <w:p w14:paraId="0A531D21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10.6 Audit &amp; Compliance Module</w:t>
      </w:r>
    </w:p>
    <w:p w14:paraId="31913A61" w14:textId="77777777" w:rsidR="00F72B7D" w:rsidRPr="00F72B7D" w:rsidRDefault="00F72B7D" w:rsidP="00F72B7D">
      <w:pPr>
        <w:numPr>
          <w:ilvl w:val="0"/>
          <w:numId w:val="71"/>
        </w:numPr>
      </w:pPr>
      <w:r w:rsidRPr="00F72B7D">
        <w:t xml:space="preserve">kompletan audit trail </w:t>
      </w:r>
    </w:p>
    <w:p w14:paraId="2B796857" w14:textId="77777777" w:rsidR="00F72B7D" w:rsidRPr="00F72B7D" w:rsidRDefault="00F72B7D" w:rsidP="00F72B7D">
      <w:pPr>
        <w:numPr>
          <w:ilvl w:val="0"/>
          <w:numId w:val="71"/>
        </w:numPr>
      </w:pPr>
      <w:r w:rsidRPr="00F72B7D">
        <w:t xml:space="preserve">export logova </w:t>
      </w:r>
    </w:p>
    <w:p w14:paraId="6BA4A7EC" w14:textId="77777777" w:rsidR="00F72B7D" w:rsidRPr="00F72B7D" w:rsidRDefault="00F72B7D" w:rsidP="00F72B7D">
      <w:pPr>
        <w:numPr>
          <w:ilvl w:val="0"/>
          <w:numId w:val="71"/>
        </w:numPr>
      </w:pPr>
      <w:r w:rsidRPr="00F72B7D">
        <w:t xml:space="preserve">compliance-ready (ISO-like) </w:t>
      </w:r>
    </w:p>
    <w:p w14:paraId="26CAEC2B" w14:textId="77777777" w:rsidR="00F72B7D" w:rsidRPr="00F72B7D" w:rsidRDefault="00F72B7D" w:rsidP="00F72B7D">
      <w:r w:rsidRPr="00F72B7D">
        <w:pict w14:anchorId="1F3D46F4">
          <v:rect id="_x0000_i1457" style="width:0;height:1.5pt" o:hralign="center" o:hrstd="t" o:hr="t" fillcolor="#a0a0a0" stroked="f"/>
        </w:pict>
      </w:r>
    </w:p>
    <w:p w14:paraId="51D2E29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10.7 Reporting Engine</w:t>
      </w:r>
    </w:p>
    <w:p w14:paraId="224BCB2B" w14:textId="77777777" w:rsidR="00F72B7D" w:rsidRPr="00F72B7D" w:rsidRDefault="00F72B7D" w:rsidP="00F72B7D">
      <w:pPr>
        <w:numPr>
          <w:ilvl w:val="0"/>
          <w:numId w:val="72"/>
        </w:numPr>
      </w:pPr>
      <w:r w:rsidRPr="00F72B7D">
        <w:t xml:space="preserve">custom report builder </w:t>
      </w:r>
    </w:p>
    <w:p w14:paraId="50BE0451" w14:textId="77777777" w:rsidR="00F72B7D" w:rsidRPr="00F72B7D" w:rsidRDefault="00F72B7D" w:rsidP="00F72B7D">
      <w:pPr>
        <w:numPr>
          <w:ilvl w:val="0"/>
          <w:numId w:val="72"/>
        </w:numPr>
      </w:pPr>
      <w:r w:rsidRPr="00F72B7D">
        <w:t xml:space="preserve">export: </w:t>
      </w:r>
    </w:p>
    <w:p w14:paraId="24B86D25" w14:textId="77777777" w:rsidR="00F72B7D" w:rsidRPr="00F72B7D" w:rsidRDefault="00F72B7D" w:rsidP="00F72B7D">
      <w:pPr>
        <w:numPr>
          <w:ilvl w:val="1"/>
          <w:numId w:val="72"/>
        </w:numPr>
      </w:pPr>
      <w:r w:rsidRPr="00F72B7D">
        <w:t xml:space="preserve">PDF </w:t>
      </w:r>
    </w:p>
    <w:p w14:paraId="523FF67D" w14:textId="77777777" w:rsidR="00F72B7D" w:rsidRPr="00F72B7D" w:rsidRDefault="00F72B7D" w:rsidP="00F72B7D">
      <w:pPr>
        <w:numPr>
          <w:ilvl w:val="1"/>
          <w:numId w:val="72"/>
        </w:numPr>
      </w:pPr>
      <w:r w:rsidRPr="00F72B7D">
        <w:t xml:space="preserve">Excel </w:t>
      </w:r>
    </w:p>
    <w:p w14:paraId="7ADFEF46" w14:textId="77777777" w:rsidR="00F72B7D" w:rsidRPr="00F72B7D" w:rsidRDefault="00F72B7D" w:rsidP="00F72B7D">
      <w:r w:rsidRPr="00F72B7D">
        <w:pict w14:anchorId="0CD7AFA6">
          <v:rect id="_x0000_i1458" style="width:0;height:1.5pt" o:hralign="center" o:hrstd="t" o:hr="t" fillcolor="#a0a0a0" stroked="f"/>
        </w:pict>
      </w:r>
    </w:p>
    <w:p w14:paraId="7BEB56C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10.8 Notification Engine (Advanced)</w:t>
      </w:r>
    </w:p>
    <w:p w14:paraId="0E6CDDFF" w14:textId="77777777" w:rsidR="00F72B7D" w:rsidRPr="00F72B7D" w:rsidRDefault="00F72B7D" w:rsidP="00F72B7D">
      <w:pPr>
        <w:numPr>
          <w:ilvl w:val="0"/>
          <w:numId w:val="73"/>
        </w:numPr>
      </w:pPr>
      <w:r w:rsidRPr="00F72B7D">
        <w:t xml:space="preserve">templating system </w:t>
      </w:r>
    </w:p>
    <w:p w14:paraId="018D410E" w14:textId="77777777" w:rsidR="00F72B7D" w:rsidRPr="00F72B7D" w:rsidRDefault="00F72B7D" w:rsidP="00F72B7D">
      <w:pPr>
        <w:numPr>
          <w:ilvl w:val="0"/>
          <w:numId w:val="73"/>
        </w:numPr>
      </w:pPr>
      <w:r w:rsidRPr="00F72B7D">
        <w:t xml:space="preserve">rule-based notifikacije </w:t>
      </w:r>
    </w:p>
    <w:p w14:paraId="23055928" w14:textId="77777777" w:rsidR="00F72B7D" w:rsidRPr="00F72B7D" w:rsidRDefault="00F72B7D" w:rsidP="00F72B7D">
      <w:pPr>
        <w:numPr>
          <w:ilvl w:val="0"/>
          <w:numId w:val="73"/>
        </w:numPr>
      </w:pPr>
      <w:r w:rsidRPr="00F72B7D">
        <w:t xml:space="preserve">multi-channel: </w:t>
      </w:r>
    </w:p>
    <w:p w14:paraId="1F3A074F" w14:textId="77777777" w:rsidR="00F72B7D" w:rsidRPr="00F72B7D" w:rsidRDefault="00F72B7D" w:rsidP="00F72B7D">
      <w:pPr>
        <w:numPr>
          <w:ilvl w:val="1"/>
          <w:numId w:val="73"/>
        </w:numPr>
      </w:pPr>
      <w:r w:rsidRPr="00F72B7D">
        <w:t xml:space="preserve">email </w:t>
      </w:r>
    </w:p>
    <w:p w14:paraId="10373463" w14:textId="77777777" w:rsidR="00F72B7D" w:rsidRPr="00F72B7D" w:rsidRDefault="00F72B7D" w:rsidP="00F72B7D">
      <w:pPr>
        <w:numPr>
          <w:ilvl w:val="1"/>
          <w:numId w:val="73"/>
        </w:numPr>
      </w:pPr>
      <w:r w:rsidRPr="00F72B7D">
        <w:t xml:space="preserve">Edge </w:t>
      </w:r>
    </w:p>
    <w:p w14:paraId="30E16B28" w14:textId="77777777" w:rsidR="00F72B7D" w:rsidRPr="00F72B7D" w:rsidRDefault="00F72B7D" w:rsidP="00F72B7D">
      <w:pPr>
        <w:numPr>
          <w:ilvl w:val="1"/>
          <w:numId w:val="73"/>
        </w:numPr>
      </w:pPr>
      <w:r w:rsidRPr="00F72B7D">
        <w:t xml:space="preserve">(kasnije Teams opcionalno) </w:t>
      </w:r>
    </w:p>
    <w:p w14:paraId="52D8ADAB" w14:textId="77777777" w:rsidR="00F72B7D" w:rsidRPr="00F72B7D" w:rsidRDefault="00F72B7D" w:rsidP="00F72B7D">
      <w:r w:rsidRPr="00F72B7D">
        <w:pict w14:anchorId="497A1ED6">
          <v:rect id="_x0000_i1459" style="width:0;height:1.5pt" o:hralign="center" o:hrstd="t" o:hr="t" fillcolor="#a0a0a0" stroked="f"/>
        </w:pict>
      </w:r>
    </w:p>
    <w:p w14:paraId="5D8B49E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10.9 Integration Layer (API-first)</w:t>
      </w:r>
    </w:p>
    <w:p w14:paraId="43A018A9" w14:textId="77777777" w:rsidR="00F72B7D" w:rsidRPr="00F72B7D" w:rsidRDefault="00F72B7D" w:rsidP="00F72B7D">
      <w:pPr>
        <w:numPr>
          <w:ilvl w:val="0"/>
          <w:numId w:val="74"/>
        </w:numPr>
      </w:pPr>
      <w:r w:rsidRPr="00F72B7D">
        <w:t xml:space="preserve">REST + Webhook support </w:t>
      </w:r>
    </w:p>
    <w:p w14:paraId="6FDEE621" w14:textId="77777777" w:rsidR="00F72B7D" w:rsidRPr="00F72B7D" w:rsidRDefault="00F72B7D" w:rsidP="00F72B7D">
      <w:pPr>
        <w:numPr>
          <w:ilvl w:val="0"/>
          <w:numId w:val="74"/>
        </w:numPr>
      </w:pPr>
      <w:r w:rsidRPr="00F72B7D">
        <w:t xml:space="preserve">buduće integracije: </w:t>
      </w:r>
    </w:p>
    <w:p w14:paraId="552F7EEA" w14:textId="77777777" w:rsidR="00F72B7D" w:rsidRPr="00F72B7D" w:rsidRDefault="00F72B7D" w:rsidP="00F72B7D">
      <w:pPr>
        <w:numPr>
          <w:ilvl w:val="1"/>
          <w:numId w:val="74"/>
        </w:numPr>
      </w:pPr>
      <w:r w:rsidRPr="00F72B7D">
        <w:t xml:space="preserve">ERP </w:t>
      </w:r>
    </w:p>
    <w:p w14:paraId="1A24CBD3" w14:textId="77777777" w:rsidR="00F72B7D" w:rsidRPr="00F72B7D" w:rsidRDefault="00F72B7D" w:rsidP="00F72B7D">
      <w:pPr>
        <w:numPr>
          <w:ilvl w:val="1"/>
          <w:numId w:val="74"/>
        </w:numPr>
      </w:pPr>
      <w:r w:rsidRPr="00F72B7D">
        <w:t xml:space="preserve">HR sistemi </w:t>
      </w:r>
    </w:p>
    <w:p w14:paraId="10AC17F3" w14:textId="77777777" w:rsidR="00F72B7D" w:rsidRPr="00F72B7D" w:rsidRDefault="00F72B7D" w:rsidP="00F72B7D">
      <w:r w:rsidRPr="00F72B7D">
        <w:pict w14:anchorId="6CFDE609">
          <v:rect id="_x0000_i1460" style="width:0;height:1.5pt" o:hralign="center" o:hrstd="t" o:hr="t" fillcolor="#a0a0a0" stroked="f"/>
        </w:pict>
      </w:r>
    </w:p>
    <w:p w14:paraId="351F84E4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10.10 Incident &amp; Problem Management (ITIL layer)</w:t>
      </w:r>
    </w:p>
    <w:p w14:paraId="153A00D6" w14:textId="77777777" w:rsidR="00F72B7D" w:rsidRPr="00F72B7D" w:rsidRDefault="00F72B7D" w:rsidP="00F72B7D">
      <w:pPr>
        <w:numPr>
          <w:ilvl w:val="0"/>
          <w:numId w:val="75"/>
        </w:numPr>
      </w:pPr>
      <w:r w:rsidRPr="00F72B7D">
        <w:t xml:space="preserve">povezivanje tiketa u incidente </w:t>
      </w:r>
    </w:p>
    <w:p w14:paraId="6D3EDBB2" w14:textId="77777777" w:rsidR="00F72B7D" w:rsidRPr="00F72B7D" w:rsidRDefault="00F72B7D" w:rsidP="00F72B7D">
      <w:pPr>
        <w:numPr>
          <w:ilvl w:val="0"/>
          <w:numId w:val="75"/>
        </w:numPr>
      </w:pPr>
      <w:r w:rsidRPr="00F72B7D">
        <w:t xml:space="preserve">root cause analysis </w:t>
      </w:r>
    </w:p>
    <w:p w14:paraId="1F7F2038" w14:textId="77777777" w:rsidR="00F72B7D" w:rsidRPr="00F72B7D" w:rsidRDefault="00F72B7D" w:rsidP="00F72B7D">
      <w:pPr>
        <w:numPr>
          <w:ilvl w:val="0"/>
          <w:numId w:val="75"/>
        </w:numPr>
      </w:pPr>
      <w:r w:rsidRPr="00F72B7D">
        <w:lastRenderedPageBreak/>
        <w:t xml:space="preserve">problem records </w:t>
      </w:r>
    </w:p>
    <w:p w14:paraId="6B03D530" w14:textId="77777777" w:rsidR="00F72B7D" w:rsidRPr="00F72B7D" w:rsidRDefault="00F72B7D" w:rsidP="00F72B7D">
      <w:r w:rsidRPr="00F72B7D">
        <w:pict w14:anchorId="636ECF7E">
          <v:rect id="_x0000_i1461" style="width:0;height:1.5pt" o:hralign="center" o:hrstd="t" o:hr="t" fillcolor="#a0a0a0" stroked="f"/>
        </w:pict>
      </w:r>
    </w:p>
    <w:p w14:paraId="0D169245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REVIDIRANI ZAKLJUČAK</w:t>
      </w:r>
    </w:p>
    <w:p w14:paraId="35F6100C" w14:textId="77777777" w:rsidR="00F72B7D" w:rsidRPr="00F72B7D" w:rsidRDefault="00F72B7D" w:rsidP="00F72B7D">
      <w:r w:rsidRPr="00F72B7D">
        <w:t>Sistem sada uključuje:</w:t>
      </w:r>
    </w:p>
    <w:p w14:paraId="3BD271EE" w14:textId="77777777" w:rsidR="00F72B7D" w:rsidRPr="00F72B7D" w:rsidRDefault="00F72B7D" w:rsidP="00F72B7D">
      <w:pPr>
        <w:numPr>
          <w:ilvl w:val="0"/>
          <w:numId w:val="76"/>
        </w:numPr>
      </w:pPr>
      <w:r w:rsidRPr="00F72B7D">
        <w:t xml:space="preserve">punu </w:t>
      </w:r>
      <w:r w:rsidRPr="00F72B7D">
        <w:rPr>
          <w:b/>
          <w:bCs/>
        </w:rPr>
        <w:t>client-side integraciju (Edge ekstenzija)</w:t>
      </w:r>
      <w:r w:rsidRPr="00F72B7D">
        <w:t xml:space="preserve"> </w:t>
      </w:r>
    </w:p>
    <w:p w14:paraId="13697B93" w14:textId="77777777" w:rsidR="00F72B7D" w:rsidRPr="00F72B7D" w:rsidRDefault="00F72B7D" w:rsidP="00F72B7D">
      <w:pPr>
        <w:numPr>
          <w:ilvl w:val="0"/>
          <w:numId w:val="76"/>
        </w:numPr>
      </w:pPr>
      <w:r w:rsidRPr="00F72B7D">
        <w:t xml:space="preserve">definisanu </w:t>
      </w:r>
      <w:r w:rsidRPr="00F72B7D">
        <w:rPr>
          <w:b/>
          <w:bCs/>
        </w:rPr>
        <w:t>AI strategiju</w:t>
      </w:r>
      <w:r w:rsidRPr="00F72B7D">
        <w:t xml:space="preserve"> </w:t>
      </w:r>
    </w:p>
    <w:p w14:paraId="50B66E26" w14:textId="77777777" w:rsidR="00F72B7D" w:rsidRPr="00F72B7D" w:rsidRDefault="00F72B7D" w:rsidP="00F72B7D">
      <w:pPr>
        <w:numPr>
          <w:ilvl w:val="0"/>
          <w:numId w:val="76"/>
        </w:numPr>
      </w:pPr>
      <w:r w:rsidRPr="00F72B7D">
        <w:t xml:space="preserve">jasan put ka </w:t>
      </w:r>
      <w:r w:rsidRPr="00F72B7D">
        <w:rPr>
          <w:b/>
          <w:bCs/>
        </w:rPr>
        <w:t>enterprise ITIL-aligned platformi</w:t>
      </w:r>
    </w:p>
    <w:p w14:paraId="381F1181" w14:textId="5FF6EE37" w:rsidR="00F72B7D" w:rsidRDefault="00F72B7D">
      <w:r>
        <w:br w:type="page"/>
      </w:r>
    </w:p>
    <w:p w14:paraId="54AD4CDF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lastRenderedPageBreak/>
        <w:t>DATA MODEL – KONCEPTUALNI DIZAJN (ERD LOGIKA)</w:t>
      </w:r>
    </w:p>
    <w:p w14:paraId="176AF682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1. CORE DOMENE</w:t>
      </w:r>
    </w:p>
    <w:p w14:paraId="7D7F977D" w14:textId="77777777" w:rsidR="00F72B7D" w:rsidRPr="00F72B7D" w:rsidRDefault="00F72B7D" w:rsidP="00F72B7D">
      <w:r w:rsidRPr="00F72B7D">
        <w:t>Sistem se dijeli na 6 glavnih domena:</w:t>
      </w:r>
    </w:p>
    <w:p w14:paraId="22E39471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1. Organizational Structure</w:t>
      </w:r>
    </w:p>
    <w:p w14:paraId="0FC27A9C" w14:textId="77777777" w:rsidR="00F72B7D" w:rsidRPr="00F72B7D" w:rsidRDefault="00F72B7D" w:rsidP="00F72B7D">
      <w:pPr>
        <w:numPr>
          <w:ilvl w:val="0"/>
          <w:numId w:val="77"/>
        </w:numPr>
      </w:pPr>
      <w:r w:rsidRPr="00F72B7D">
        <w:t xml:space="preserve">OrganizationalUnit (Direkcija, Podružnica, Poslovnica, Sektor, Služba) </w:t>
      </w:r>
    </w:p>
    <w:p w14:paraId="32E6780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2. Identity &amp; Access</w:t>
      </w:r>
    </w:p>
    <w:p w14:paraId="4E989291" w14:textId="77777777" w:rsidR="00F72B7D" w:rsidRPr="00F72B7D" w:rsidRDefault="00F72B7D" w:rsidP="00F72B7D">
      <w:pPr>
        <w:numPr>
          <w:ilvl w:val="0"/>
          <w:numId w:val="78"/>
        </w:numPr>
      </w:pPr>
      <w:r w:rsidRPr="00F72B7D">
        <w:t xml:space="preserve">User </w:t>
      </w:r>
    </w:p>
    <w:p w14:paraId="4E3BAA94" w14:textId="77777777" w:rsidR="00F72B7D" w:rsidRPr="00F72B7D" w:rsidRDefault="00F72B7D" w:rsidP="00F72B7D">
      <w:pPr>
        <w:numPr>
          <w:ilvl w:val="0"/>
          <w:numId w:val="78"/>
        </w:numPr>
      </w:pPr>
      <w:r w:rsidRPr="00F72B7D">
        <w:t xml:space="preserve">Role </w:t>
      </w:r>
    </w:p>
    <w:p w14:paraId="620BCACD" w14:textId="77777777" w:rsidR="00F72B7D" w:rsidRPr="00F72B7D" w:rsidRDefault="00F72B7D" w:rsidP="00F72B7D">
      <w:pPr>
        <w:numPr>
          <w:ilvl w:val="0"/>
          <w:numId w:val="78"/>
        </w:numPr>
      </w:pPr>
      <w:r w:rsidRPr="00F72B7D">
        <w:t xml:space="preserve">Group (handler timovi) </w:t>
      </w:r>
    </w:p>
    <w:p w14:paraId="79700EE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 Ticketing System</w:t>
      </w:r>
    </w:p>
    <w:p w14:paraId="5AF8E4D3" w14:textId="77777777" w:rsidR="00F72B7D" w:rsidRPr="00F72B7D" w:rsidRDefault="00F72B7D" w:rsidP="00F72B7D">
      <w:pPr>
        <w:numPr>
          <w:ilvl w:val="0"/>
          <w:numId w:val="79"/>
        </w:numPr>
      </w:pPr>
      <w:r w:rsidRPr="00F72B7D">
        <w:t xml:space="preserve">Ticket </w:t>
      </w:r>
    </w:p>
    <w:p w14:paraId="196F46F3" w14:textId="77777777" w:rsidR="00F72B7D" w:rsidRPr="00F72B7D" w:rsidRDefault="00F72B7D" w:rsidP="00F72B7D">
      <w:pPr>
        <w:numPr>
          <w:ilvl w:val="0"/>
          <w:numId w:val="79"/>
        </w:numPr>
      </w:pPr>
      <w:r w:rsidRPr="00F72B7D">
        <w:t xml:space="preserve">TicketActivity (audit + chat) </w:t>
      </w:r>
    </w:p>
    <w:p w14:paraId="5D019904" w14:textId="77777777" w:rsidR="00F72B7D" w:rsidRPr="00F72B7D" w:rsidRDefault="00F72B7D" w:rsidP="00F72B7D">
      <w:pPr>
        <w:numPr>
          <w:ilvl w:val="0"/>
          <w:numId w:val="79"/>
        </w:numPr>
      </w:pPr>
      <w:r w:rsidRPr="00F72B7D">
        <w:t xml:space="preserve">TicketAssignment </w:t>
      </w:r>
    </w:p>
    <w:p w14:paraId="215805E6" w14:textId="77777777" w:rsidR="00F72B7D" w:rsidRPr="00F72B7D" w:rsidRDefault="00F72B7D" w:rsidP="00F72B7D">
      <w:pPr>
        <w:numPr>
          <w:ilvl w:val="0"/>
          <w:numId w:val="79"/>
        </w:numPr>
      </w:pPr>
      <w:r w:rsidRPr="00F72B7D">
        <w:t xml:space="preserve">TicketTimeLog </w:t>
      </w:r>
    </w:p>
    <w:p w14:paraId="48E6FB0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 Knowledge Base</w:t>
      </w:r>
    </w:p>
    <w:p w14:paraId="603A3242" w14:textId="77777777" w:rsidR="00F72B7D" w:rsidRPr="00F72B7D" w:rsidRDefault="00F72B7D" w:rsidP="00F72B7D">
      <w:pPr>
        <w:numPr>
          <w:ilvl w:val="0"/>
          <w:numId w:val="80"/>
        </w:numPr>
      </w:pPr>
      <w:r w:rsidRPr="00F72B7D">
        <w:t xml:space="preserve">KnowledgeArticle </w:t>
      </w:r>
    </w:p>
    <w:p w14:paraId="33A6F694" w14:textId="77777777" w:rsidR="00F72B7D" w:rsidRPr="00F72B7D" w:rsidRDefault="00F72B7D" w:rsidP="00F72B7D">
      <w:pPr>
        <w:numPr>
          <w:ilvl w:val="0"/>
          <w:numId w:val="80"/>
        </w:numPr>
      </w:pPr>
      <w:r w:rsidRPr="00F72B7D">
        <w:t xml:space="preserve">KnowledgeFeedback </w:t>
      </w:r>
    </w:p>
    <w:p w14:paraId="274E551F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5. Routing &amp; Configuration</w:t>
      </w:r>
    </w:p>
    <w:p w14:paraId="03245970" w14:textId="77777777" w:rsidR="00F72B7D" w:rsidRPr="00F72B7D" w:rsidRDefault="00F72B7D" w:rsidP="00F72B7D">
      <w:pPr>
        <w:numPr>
          <w:ilvl w:val="0"/>
          <w:numId w:val="81"/>
        </w:numPr>
      </w:pPr>
      <w:r w:rsidRPr="00F72B7D">
        <w:t xml:space="preserve">Service </w:t>
      </w:r>
    </w:p>
    <w:p w14:paraId="2487C2A1" w14:textId="77777777" w:rsidR="00F72B7D" w:rsidRPr="00F72B7D" w:rsidRDefault="00F72B7D" w:rsidP="00F72B7D">
      <w:pPr>
        <w:numPr>
          <w:ilvl w:val="0"/>
          <w:numId w:val="81"/>
        </w:numPr>
      </w:pPr>
      <w:r w:rsidRPr="00F72B7D">
        <w:t xml:space="preserve">ServiceCategory </w:t>
      </w:r>
    </w:p>
    <w:p w14:paraId="07426306" w14:textId="77777777" w:rsidR="00F72B7D" w:rsidRPr="00F72B7D" w:rsidRDefault="00F72B7D" w:rsidP="00F72B7D">
      <w:pPr>
        <w:numPr>
          <w:ilvl w:val="0"/>
          <w:numId w:val="81"/>
        </w:numPr>
      </w:pPr>
      <w:r w:rsidRPr="00F72B7D">
        <w:t xml:space="preserve">RoutingRule </w:t>
      </w:r>
    </w:p>
    <w:p w14:paraId="18DDA111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6. System &amp; Audit</w:t>
      </w:r>
    </w:p>
    <w:p w14:paraId="0978D262" w14:textId="77777777" w:rsidR="00F72B7D" w:rsidRPr="00F72B7D" w:rsidRDefault="00F72B7D" w:rsidP="00F72B7D">
      <w:pPr>
        <w:numPr>
          <w:ilvl w:val="0"/>
          <w:numId w:val="82"/>
        </w:numPr>
      </w:pPr>
      <w:r w:rsidRPr="00F72B7D">
        <w:t xml:space="preserve">Notification </w:t>
      </w:r>
    </w:p>
    <w:p w14:paraId="7B2BBED5" w14:textId="77777777" w:rsidR="00F72B7D" w:rsidRPr="00F72B7D" w:rsidRDefault="00F72B7D" w:rsidP="00F72B7D">
      <w:pPr>
        <w:numPr>
          <w:ilvl w:val="0"/>
          <w:numId w:val="82"/>
        </w:numPr>
      </w:pPr>
      <w:r w:rsidRPr="00F72B7D">
        <w:t xml:space="preserve">AuditLog </w:t>
      </w:r>
    </w:p>
    <w:p w14:paraId="5844EB49" w14:textId="77777777" w:rsidR="00F72B7D" w:rsidRPr="00F72B7D" w:rsidRDefault="00F72B7D" w:rsidP="00F72B7D">
      <w:r w:rsidRPr="00F72B7D">
        <w:pict w14:anchorId="25F54CDE">
          <v:rect id="_x0000_i1607" style="width:0;height:1.5pt" o:hralign="center" o:hrstd="t" o:hr="t" fillcolor="#a0a0a0" stroked="f"/>
        </w:pict>
      </w:r>
    </w:p>
    <w:p w14:paraId="67033DB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2. KLJUČNA ARHITEKTONSKA ODLUKA (KRITIČNO)</w:t>
      </w:r>
    </w:p>
    <w:p w14:paraId="02645CEC" w14:textId="77777777" w:rsidR="00F72B7D" w:rsidRPr="00F72B7D" w:rsidRDefault="00F72B7D" w:rsidP="00F72B7D">
      <w:pPr>
        <w:rPr>
          <w:b/>
          <w:bCs/>
        </w:rPr>
      </w:pPr>
      <w:r w:rsidRPr="00F72B7D">
        <w:rPr>
          <w:rFonts w:ascii="Segoe UI Emoji" w:hAnsi="Segoe UI Emoji" w:cs="Segoe UI Emoji"/>
          <w:b/>
          <w:bCs/>
        </w:rPr>
        <w:t>👉</w:t>
      </w:r>
      <w:r w:rsidRPr="00F72B7D">
        <w:rPr>
          <w:b/>
          <w:bCs/>
        </w:rPr>
        <w:t xml:space="preserve"> OrganizationalUnit = self-referencing tree</w:t>
      </w:r>
    </w:p>
    <w:p w14:paraId="5F4D745E" w14:textId="77777777" w:rsidR="00F72B7D" w:rsidRPr="00F72B7D" w:rsidRDefault="00F72B7D" w:rsidP="00F72B7D">
      <w:r w:rsidRPr="00F72B7D">
        <w:t>Jedna tabela pokriva:</w:t>
      </w:r>
    </w:p>
    <w:p w14:paraId="3976218D" w14:textId="77777777" w:rsidR="00F72B7D" w:rsidRPr="00F72B7D" w:rsidRDefault="00F72B7D" w:rsidP="00F72B7D">
      <w:pPr>
        <w:numPr>
          <w:ilvl w:val="0"/>
          <w:numId w:val="83"/>
        </w:numPr>
      </w:pPr>
      <w:r w:rsidRPr="00F72B7D">
        <w:t xml:space="preserve">Direkciju </w:t>
      </w:r>
    </w:p>
    <w:p w14:paraId="03F2022E" w14:textId="77777777" w:rsidR="00F72B7D" w:rsidRPr="00F72B7D" w:rsidRDefault="00F72B7D" w:rsidP="00F72B7D">
      <w:pPr>
        <w:numPr>
          <w:ilvl w:val="0"/>
          <w:numId w:val="83"/>
        </w:numPr>
      </w:pPr>
      <w:r w:rsidRPr="00F72B7D">
        <w:t xml:space="preserve">Podružnice </w:t>
      </w:r>
    </w:p>
    <w:p w14:paraId="764A5E06" w14:textId="77777777" w:rsidR="00F72B7D" w:rsidRPr="00F72B7D" w:rsidRDefault="00F72B7D" w:rsidP="00F72B7D">
      <w:pPr>
        <w:numPr>
          <w:ilvl w:val="0"/>
          <w:numId w:val="83"/>
        </w:numPr>
      </w:pPr>
      <w:r w:rsidRPr="00F72B7D">
        <w:t xml:space="preserve">Poslovnice </w:t>
      </w:r>
    </w:p>
    <w:p w14:paraId="1E05F8AE" w14:textId="77777777" w:rsidR="00F72B7D" w:rsidRPr="00F72B7D" w:rsidRDefault="00F72B7D" w:rsidP="00F72B7D">
      <w:pPr>
        <w:numPr>
          <w:ilvl w:val="0"/>
          <w:numId w:val="83"/>
        </w:numPr>
      </w:pPr>
      <w:r w:rsidRPr="00F72B7D">
        <w:lastRenderedPageBreak/>
        <w:t xml:space="preserve">Sektore </w:t>
      </w:r>
    </w:p>
    <w:p w14:paraId="6621DF49" w14:textId="77777777" w:rsidR="00F72B7D" w:rsidRPr="00F72B7D" w:rsidRDefault="00F72B7D" w:rsidP="00F72B7D">
      <w:pPr>
        <w:numPr>
          <w:ilvl w:val="0"/>
          <w:numId w:val="83"/>
        </w:numPr>
      </w:pPr>
      <w:r w:rsidRPr="00F72B7D">
        <w:t xml:space="preserve">Službe </w:t>
      </w:r>
    </w:p>
    <w:p w14:paraId="3C7FD693" w14:textId="77777777" w:rsidR="00F72B7D" w:rsidRPr="00F72B7D" w:rsidRDefault="00F72B7D" w:rsidP="00F72B7D">
      <w:r w:rsidRPr="00F72B7D">
        <w:pict w14:anchorId="4E92B564">
          <v:rect id="_x0000_i1608" style="width:0;height:1.5pt" o:hralign="center" o:hrstd="t" o:hr="t" fillcolor="#a0a0a0" stroked="f"/>
        </w:pict>
      </w:r>
    </w:p>
    <w:p w14:paraId="0F57A431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Struktura:</w:t>
      </w:r>
    </w:p>
    <w:p w14:paraId="304296A9" w14:textId="77777777" w:rsidR="00F72B7D" w:rsidRPr="00F72B7D" w:rsidRDefault="00F72B7D" w:rsidP="00F72B7D">
      <w:r w:rsidRPr="00F72B7D">
        <w:t>Direkcija</w:t>
      </w:r>
      <w:r w:rsidRPr="00F72B7D">
        <w:br/>
        <w:t xml:space="preserve">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ED Zenica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Poslovnica Visoko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Aptos" w:hAnsi="Aptos" w:cs="Aptos"/>
        </w:rPr>
        <w:t>└──</w:t>
      </w:r>
      <w:r w:rsidRPr="00F72B7D">
        <w:t xml:space="preserve"> Slu</w:t>
      </w:r>
      <w:r w:rsidRPr="00F72B7D">
        <w:rPr>
          <w:rFonts w:ascii="Aptos" w:hAnsi="Aptos" w:cs="Aptos"/>
        </w:rPr>
        <w:t>ž</w:t>
      </w:r>
      <w:r w:rsidRPr="00F72B7D">
        <w:t>ba IT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Aptos" w:hAnsi="Aptos" w:cs="Aptos"/>
        </w:rPr>
        <w:t>└──</w:t>
      </w:r>
      <w:r w:rsidRPr="00F72B7D">
        <w:t xml:space="preserve"> Sektor IT</w:t>
      </w:r>
    </w:p>
    <w:p w14:paraId="059AA757" w14:textId="77777777" w:rsidR="00F72B7D" w:rsidRPr="00F72B7D" w:rsidRDefault="00F72B7D" w:rsidP="00F72B7D">
      <w:r w:rsidRPr="00F72B7D">
        <w:pict w14:anchorId="6D45A7E0">
          <v:rect id="_x0000_i1609" style="width:0;height:1.5pt" o:hralign="center" o:hrstd="t" o:hr="t" fillcolor="#a0a0a0" stroked="f"/>
        </w:pict>
      </w:r>
    </w:p>
    <w:p w14:paraId="19127532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 PRISMA SCHEMA (PRODUCTION READY)</w:t>
      </w:r>
    </w:p>
    <w:p w14:paraId="7426C8AA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3.1 Organizational Structure</w:t>
      </w:r>
    </w:p>
    <w:p w14:paraId="0EED293B" w14:textId="77777777" w:rsidR="00F72B7D" w:rsidRPr="00F72B7D" w:rsidRDefault="00F72B7D" w:rsidP="00F72B7D">
      <w:r w:rsidRPr="00F72B7D">
        <w:t>model OrganizationalUnit {</w:t>
      </w:r>
      <w:r w:rsidRPr="00F72B7D">
        <w:br/>
        <w:t xml:space="preserve">  id          String   @id @default(uuid())</w:t>
      </w:r>
      <w:r w:rsidRPr="00F72B7D">
        <w:br/>
        <w:t xml:space="preserve">  name        String</w:t>
      </w:r>
      <w:r w:rsidRPr="00F72B7D">
        <w:br/>
        <w:t xml:space="preserve">  type        OrganizationalUnitType</w:t>
      </w:r>
      <w:r w:rsidRPr="00F72B7D">
        <w:br/>
        <w:t xml:space="preserve">  parentId    String?</w:t>
      </w:r>
      <w:r w:rsidRPr="00F72B7D">
        <w:br/>
        <w:t xml:space="preserve">  parent      OrganizationalUnit? @relation("OUHierarchy", fields: [parentId], references: [id])</w:t>
      </w:r>
      <w:r w:rsidRPr="00F72B7D">
        <w:br/>
        <w:t xml:space="preserve">  children    OrganizationalUnit[] @relation("OUHierarchy")</w:t>
      </w:r>
      <w:r w:rsidRPr="00F72B7D">
        <w:br/>
      </w:r>
      <w:r w:rsidRPr="00F72B7D">
        <w:br/>
        <w:t xml:space="preserve">  // Metadata</w:t>
      </w:r>
      <w:r w:rsidRPr="00F72B7D">
        <w:br/>
        <w:t xml:space="preserve">  code        String?  @unique</w:t>
      </w:r>
      <w:r w:rsidRPr="00F72B7D">
        <w:br/>
        <w:t xml:space="preserve">  isActive    Boolean  @default(true)</w:t>
      </w:r>
      <w:r w:rsidRPr="00F72B7D">
        <w:br/>
      </w:r>
      <w:r w:rsidRPr="00F72B7D">
        <w:br/>
        <w:t xml:space="preserve">  createdAt   DateTime @default(now())</w:t>
      </w:r>
      <w:r w:rsidRPr="00F72B7D">
        <w:br/>
        <w:t xml:space="preserve">  updatedAt   DateTime @updatedAt</w:t>
      </w:r>
      <w:r w:rsidRPr="00F72B7D">
        <w:br/>
      </w:r>
      <w:r w:rsidRPr="00F72B7D">
        <w:br/>
        <w:t xml:space="preserve">  users       User[]</w:t>
      </w:r>
      <w:r w:rsidRPr="00F72B7D">
        <w:br/>
        <w:t xml:space="preserve">  groups      Group[]</w:t>
      </w:r>
      <w:r w:rsidRPr="00F72B7D">
        <w:br/>
        <w:t>}</w:t>
      </w:r>
      <w:r w:rsidRPr="00F72B7D">
        <w:br/>
      </w:r>
      <w:r w:rsidRPr="00F72B7D">
        <w:br/>
        <w:t>enum OrganizationalUnitType {</w:t>
      </w:r>
      <w:r w:rsidRPr="00F72B7D">
        <w:br/>
        <w:t xml:space="preserve">  DIRECTORATE</w:t>
      </w:r>
      <w:r w:rsidRPr="00F72B7D">
        <w:br/>
        <w:t xml:space="preserve">  BRANCH</w:t>
      </w:r>
      <w:r w:rsidRPr="00F72B7D">
        <w:br/>
        <w:t xml:space="preserve">  OFFICE</w:t>
      </w:r>
      <w:r w:rsidRPr="00F72B7D">
        <w:br/>
        <w:t xml:space="preserve">  SECTOR</w:t>
      </w:r>
      <w:r w:rsidRPr="00F72B7D">
        <w:br/>
        <w:t xml:space="preserve">  SERVICE</w:t>
      </w:r>
      <w:r w:rsidRPr="00F72B7D">
        <w:br/>
        <w:t>}</w:t>
      </w:r>
    </w:p>
    <w:p w14:paraId="3B537F7F" w14:textId="77777777" w:rsidR="00F72B7D" w:rsidRPr="00F72B7D" w:rsidRDefault="00F72B7D" w:rsidP="00F72B7D">
      <w:r w:rsidRPr="00F72B7D">
        <w:pict w14:anchorId="24462175">
          <v:rect id="_x0000_i1610" style="width:0;height:1.5pt" o:hralign="center" o:hrstd="t" o:hr="t" fillcolor="#a0a0a0" stroked="f"/>
        </w:pict>
      </w:r>
    </w:p>
    <w:p w14:paraId="0D4EF46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3.2 Users &amp; Roles</w:t>
      </w:r>
    </w:p>
    <w:p w14:paraId="29037913" w14:textId="77777777" w:rsidR="00F72B7D" w:rsidRPr="00F72B7D" w:rsidRDefault="00F72B7D" w:rsidP="00F72B7D">
      <w:r w:rsidRPr="00F72B7D">
        <w:t>model User {</w:t>
      </w:r>
      <w:r w:rsidRPr="00F72B7D">
        <w:br/>
        <w:t xml:space="preserve">  id          String   @id @default(uuid())</w:t>
      </w:r>
      <w:r w:rsidRPr="00F72B7D">
        <w:br/>
      </w:r>
      <w:r w:rsidRPr="00F72B7D">
        <w:lastRenderedPageBreak/>
        <w:t xml:space="preserve">  email       String   @unique</w:t>
      </w:r>
      <w:r w:rsidRPr="00F72B7D">
        <w:br/>
        <w:t xml:space="preserve">  fullName    String</w:t>
      </w:r>
      <w:r w:rsidRPr="00F72B7D">
        <w:br/>
      </w:r>
      <w:r w:rsidRPr="00F72B7D">
        <w:br/>
        <w:t xml:space="preserve">  adObjectId  String   @unique // Azure AD ID</w:t>
      </w:r>
      <w:r w:rsidRPr="00F72B7D">
        <w:br/>
        <w:t xml:space="preserve">  company     String?</w:t>
      </w:r>
      <w:r w:rsidRPr="00F72B7D">
        <w:br/>
        <w:t xml:space="preserve">  department  String?</w:t>
      </w:r>
      <w:r w:rsidRPr="00F72B7D">
        <w:br/>
      </w:r>
      <w:r w:rsidRPr="00F72B7D">
        <w:br/>
        <w:t xml:space="preserve">  organizationalUnitId String</w:t>
      </w:r>
      <w:r w:rsidRPr="00F72B7D">
        <w:br/>
        <w:t xml:space="preserve">  organizationalUnit   OrganizationalUnit @relation(fields: [organizationalUnitId], references: [id])</w:t>
      </w:r>
      <w:r w:rsidRPr="00F72B7D">
        <w:br/>
      </w:r>
      <w:r w:rsidRPr="00F72B7D">
        <w:br/>
        <w:t xml:space="preserve">  roleId      String</w:t>
      </w:r>
      <w:r w:rsidRPr="00F72B7D">
        <w:br/>
        <w:t xml:space="preserve">  role        Role @relation(fields: [roleId], references: [id])</w:t>
      </w:r>
      <w:r w:rsidRPr="00F72B7D">
        <w:br/>
      </w:r>
      <w:r w:rsidRPr="00F72B7D">
        <w:br/>
        <w:t xml:space="preserve">  groups      GroupMember[]</w:t>
      </w:r>
      <w:r w:rsidRPr="00F72B7D">
        <w:br/>
      </w:r>
      <w:r w:rsidRPr="00F72B7D">
        <w:br/>
        <w:t xml:space="preserve">  isActive    Boolean @default(true)</w:t>
      </w:r>
      <w:r w:rsidRPr="00F72B7D">
        <w:br/>
      </w:r>
      <w:r w:rsidRPr="00F72B7D">
        <w:br/>
        <w:t xml:space="preserve">  createdAt   DateTime @default(now())</w:t>
      </w:r>
      <w:r w:rsidRPr="00F72B7D">
        <w:br/>
        <w:t>}</w:t>
      </w:r>
    </w:p>
    <w:p w14:paraId="05489D55" w14:textId="77777777" w:rsidR="00F72B7D" w:rsidRPr="00F72B7D" w:rsidRDefault="00F72B7D" w:rsidP="00F72B7D">
      <w:r w:rsidRPr="00F72B7D">
        <w:pict w14:anchorId="317E3A54">
          <v:rect id="_x0000_i1611" style="width:0;height:1.5pt" o:hralign="center" o:hrstd="t" o:hr="t" fillcolor="#a0a0a0" stroked="f"/>
        </w:pict>
      </w:r>
    </w:p>
    <w:p w14:paraId="4DC867AC" w14:textId="77777777" w:rsidR="00F72B7D" w:rsidRPr="00F72B7D" w:rsidRDefault="00F72B7D" w:rsidP="00F72B7D">
      <w:r w:rsidRPr="00F72B7D">
        <w:t>model Role {</w:t>
      </w:r>
      <w:r w:rsidRPr="00F72B7D">
        <w:br/>
        <w:t xml:space="preserve">  id    String @id @default(uuid())</w:t>
      </w:r>
      <w:r w:rsidRPr="00F72B7D">
        <w:br/>
        <w:t xml:space="preserve">  name  String @unique</w:t>
      </w:r>
      <w:r w:rsidRPr="00F72B7D">
        <w:br/>
      </w:r>
      <w:r w:rsidRPr="00F72B7D">
        <w:br/>
        <w:t xml:space="preserve">  users User[]</w:t>
      </w:r>
      <w:r w:rsidRPr="00F72B7D">
        <w:br/>
        <w:t>}</w:t>
      </w:r>
    </w:p>
    <w:p w14:paraId="1C3E0841" w14:textId="77777777" w:rsidR="00F72B7D" w:rsidRPr="00F72B7D" w:rsidRDefault="00F72B7D" w:rsidP="00F72B7D">
      <w:r w:rsidRPr="00F72B7D">
        <w:pict w14:anchorId="52908487">
          <v:rect id="_x0000_i1612" style="width:0;height:1.5pt" o:hralign="center" o:hrstd="t" o:hr="t" fillcolor="#a0a0a0" stroked="f"/>
        </w:pict>
      </w:r>
    </w:p>
    <w:p w14:paraId="12CF6621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3.3 Groups (Handler Teams)</w:t>
      </w:r>
    </w:p>
    <w:p w14:paraId="398DC286" w14:textId="77777777" w:rsidR="00F72B7D" w:rsidRPr="00F72B7D" w:rsidRDefault="00F72B7D" w:rsidP="00F72B7D">
      <w:r w:rsidRPr="00F72B7D">
        <w:t>model Group {</w:t>
      </w:r>
      <w:r w:rsidRPr="00F72B7D">
        <w:br/>
        <w:t xml:space="preserve">  id          String @id @default(uuid())</w:t>
      </w:r>
      <w:r w:rsidRPr="00F72B7D">
        <w:br/>
        <w:t xml:space="preserve">  name        String</w:t>
      </w:r>
      <w:r w:rsidRPr="00F72B7D">
        <w:br/>
      </w:r>
      <w:r w:rsidRPr="00F72B7D">
        <w:br/>
        <w:t xml:space="preserve">  organizationalUnitId String</w:t>
      </w:r>
      <w:r w:rsidRPr="00F72B7D">
        <w:br/>
        <w:t xml:space="preserve">  organizationalUnit   OrganizationalUnit @relation(fields: [organizationalUnitId], references: [id])</w:t>
      </w:r>
      <w:r w:rsidRPr="00F72B7D">
        <w:br/>
      </w:r>
      <w:r w:rsidRPr="00F72B7D">
        <w:br/>
        <w:t xml:space="preserve">  members     GroupMember[]</w:t>
      </w:r>
      <w:r w:rsidRPr="00F72B7D">
        <w:br/>
      </w:r>
      <w:r w:rsidRPr="00F72B7D">
        <w:br/>
        <w:t xml:space="preserve">  isActive    Boolean @default(true)</w:t>
      </w:r>
      <w:r w:rsidRPr="00F72B7D">
        <w:br/>
      </w:r>
      <w:r w:rsidRPr="00F72B7D">
        <w:br/>
        <w:t xml:space="preserve">  createdAt   DateTime @default(now())</w:t>
      </w:r>
      <w:r w:rsidRPr="00F72B7D">
        <w:br/>
        <w:t>}</w:t>
      </w:r>
    </w:p>
    <w:p w14:paraId="0E6C73E9" w14:textId="77777777" w:rsidR="00F72B7D" w:rsidRPr="00F72B7D" w:rsidRDefault="00F72B7D" w:rsidP="00F72B7D">
      <w:r w:rsidRPr="00F72B7D">
        <w:pict w14:anchorId="0D390AFC">
          <v:rect id="_x0000_i1613" style="width:0;height:1.5pt" o:hralign="center" o:hrstd="t" o:hr="t" fillcolor="#a0a0a0" stroked="f"/>
        </w:pict>
      </w:r>
    </w:p>
    <w:p w14:paraId="71A77454" w14:textId="77777777" w:rsidR="00F72B7D" w:rsidRPr="00F72B7D" w:rsidRDefault="00F72B7D" w:rsidP="00F72B7D">
      <w:r w:rsidRPr="00F72B7D">
        <w:lastRenderedPageBreak/>
        <w:t>model GroupMember {</w:t>
      </w:r>
      <w:r w:rsidRPr="00F72B7D">
        <w:br/>
        <w:t xml:space="preserve">  id      String @id @default(uuid())</w:t>
      </w:r>
      <w:r w:rsidRPr="00F72B7D">
        <w:br/>
      </w:r>
      <w:r w:rsidRPr="00F72B7D">
        <w:br/>
        <w:t xml:space="preserve">  userId  String</w:t>
      </w:r>
      <w:r w:rsidRPr="00F72B7D">
        <w:br/>
        <w:t xml:space="preserve">  groupId String</w:t>
      </w:r>
      <w:r w:rsidRPr="00F72B7D">
        <w:br/>
      </w:r>
      <w:r w:rsidRPr="00F72B7D">
        <w:br/>
        <w:t xml:space="preserve">  user    User  @relation(fields: [userId], references: [id])</w:t>
      </w:r>
      <w:r w:rsidRPr="00F72B7D">
        <w:br/>
        <w:t xml:space="preserve">  group   Group @relation(fields: [groupId], references: [id])</w:t>
      </w:r>
      <w:r w:rsidRPr="00F72B7D">
        <w:br/>
      </w:r>
      <w:r w:rsidRPr="00F72B7D">
        <w:br/>
        <w:t xml:space="preserve">  @@unique([userId, groupId])</w:t>
      </w:r>
      <w:r w:rsidRPr="00F72B7D">
        <w:br/>
        <w:t>}</w:t>
      </w:r>
    </w:p>
    <w:p w14:paraId="4026ADAE" w14:textId="77777777" w:rsidR="00F72B7D" w:rsidRPr="00F72B7D" w:rsidRDefault="00F72B7D" w:rsidP="00F72B7D">
      <w:r w:rsidRPr="00F72B7D">
        <w:pict w14:anchorId="60671427">
          <v:rect id="_x0000_i1614" style="width:0;height:1.5pt" o:hralign="center" o:hrstd="t" o:hr="t" fillcolor="#a0a0a0" stroked="f"/>
        </w:pict>
      </w:r>
    </w:p>
    <w:p w14:paraId="26E1CD1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3.4 Ticketing Core</w:t>
      </w:r>
    </w:p>
    <w:p w14:paraId="3F85E63D" w14:textId="77777777" w:rsidR="00F72B7D" w:rsidRPr="00F72B7D" w:rsidRDefault="00F72B7D" w:rsidP="00F72B7D">
      <w:r w:rsidRPr="00F72B7D">
        <w:t>model Ticket {</w:t>
      </w:r>
      <w:r w:rsidRPr="00F72B7D">
        <w:br/>
        <w:t xml:space="preserve">  id          String   @id @default(uuid())</w:t>
      </w:r>
      <w:r w:rsidRPr="00F72B7D">
        <w:br/>
        <w:t xml:space="preserve">  title       String</w:t>
      </w:r>
      <w:r w:rsidRPr="00F72B7D">
        <w:br/>
        <w:t xml:space="preserve">  description String</w:t>
      </w:r>
      <w:r w:rsidRPr="00F72B7D">
        <w:br/>
      </w:r>
      <w:r w:rsidRPr="00F72B7D">
        <w:br/>
        <w:t xml:space="preserve">  status      TicketStatus</w:t>
      </w:r>
      <w:r w:rsidRPr="00F72B7D">
        <w:br/>
        <w:t xml:space="preserve">  priority    TicketPriority</w:t>
      </w:r>
      <w:r w:rsidRPr="00F72B7D">
        <w:br/>
      </w:r>
      <w:r w:rsidRPr="00F72B7D">
        <w:br/>
        <w:t xml:space="preserve">  requesterId String</w:t>
      </w:r>
      <w:r w:rsidRPr="00F72B7D">
        <w:br/>
        <w:t xml:space="preserve">  requester   User @relation("Requester", fields: [requesterId], references: [id])</w:t>
      </w:r>
      <w:r w:rsidRPr="00F72B7D">
        <w:br/>
      </w:r>
      <w:r w:rsidRPr="00F72B7D">
        <w:br/>
        <w:t xml:space="preserve">  assignedGroupId String?</w:t>
      </w:r>
      <w:r w:rsidRPr="00F72B7D">
        <w:br/>
        <w:t xml:space="preserve">  assignedGroup   Group? @relation(fields: [assignedGroupId], references: [id])</w:t>
      </w:r>
      <w:r w:rsidRPr="00F72B7D">
        <w:br/>
      </w:r>
      <w:r w:rsidRPr="00F72B7D">
        <w:br/>
        <w:t xml:space="preserve">  assignedUserId String?</w:t>
      </w:r>
      <w:r w:rsidRPr="00F72B7D">
        <w:br/>
        <w:t xml:space="preserve">  assignedUser   User? @relation("Assignee", fields: [assignedUserId], references: [id])</w:t>
      </w:r>
      <w:r w:rsidRPr="00F72B7D">
        <w:br/>
      </w:r>
      <w:r w:rsidRPr="00F72B7D">
        <w:br/>
        <w:t xml:space="preserve">  serviceId   String</w:t>
      </w:r>
      <w:r w:rsidRPr="00F72B7D">
        <w:br/>
        <w:t xml:space="preserve">  service     Service @relation(fields: [serviceId], references: [id])</w:t>
      </w:r>
      <w:r w:rsidRPr="00F72B7D">
        <w:br/>
      </w:r>
      <w:r w:rsidRPr="00F72B7D">
        <w:br/>
        <w:t xml:space="preserve">  originUnitId String</w:t>
      </w:r>
      <w:r w:rsidRPr="00F72B7D">
        <w:br/>
        <w:t xml:space="preserve">  originUnit   OrganizationalUnit @relation(fields: [originUnitId], references: [id])</w:t>
      </w:r>
      <w:r w:rsidRPr="00F72B7D">
        <w:br/>
      </w:r>
      <w:r w:rsidRPr="00F72B7D">
        <w:br/>
        <w:t xml:space="preserve">  dueDate     DateTime?</w:t>
      </w:r>
      <w:r w:rsidRPr="00F72B7D">
        <w:br/>
      </w:r>
      <w:r w:rsidRPr="00F72B7D">
        <w:br/>
        <w:t xml:space="preserve">  createdAt   DateTime @default(now())</w:t>
      </w:r>
      <w:r w:rsidRPr="00F72B7D">
        <w:br/>
        <w:t xml:space="preserve">  updatedAt   DateTime @updatedAt</w:t>
      </w:r>
      <w:r w:rsidRPr="00F72B7D">
        <w:br/>
      </w:r>
      <w:r w:rsidRPr="00F72B7D">
        <w:br/>
        <w:t xml:space="preserve">  activities  TicketActivity[]</w:t>
      </w:r>
      <w:r w:rsidRPr="00F72B7D">
        <w:br/>
        <w:t xml:space="preserve">  timeLogs    TicketTimeLog[]</w:t>
      </w:r>
      <w:r w:rsidRPr="00F72B7D">
        <w:br/>
        <w:t>}</w:t>
      </w:r>
    </w:p>
    <w:p w14:paraId="0EDE87CE" w14:textId="77777777" w:rsidR="00F72B7D" w:rsidRPr="00F72B7D" w:rsidRDefault="00F72B7D" w:rsidP="00F72B7D">
      <w:r w:rsidRPr="00F72B7D">
        <w:pict w14:anchorId="6D7CF541">
          <v:rect id="_x0000_i1615" style="width:0;height:1.5pt" o:hralign="center" o:hrstd="t" o:hr="t" fillcolor="#a0a0a0" stroked="f"/>
        </w:pict>
      </w:r>
    </w:p>
    <w:p w14:paraId="0A0CB4EB" w14:textId="77777777" w:rsidR="00F72B7D" w:rsidRPr="00F72B7D" w:rsidRDefault="00F72B7D" w:rsidP="00F72B7D">
      <w:r w:rsidRPr="00F72B7D">
        <w:lastRenderedPageBreak/>
        <w:t>enum TicketStatus {</w:t>
      </w:r>
      <w:r w:rsidRPr="00F72B7D">
        <w:br/>
        <w:t xml:space="preserve">  PENDING</w:t>
      </w:r>
      <w:r w:rsidRPr="00F72B7D">
        <w:br/>
        <w:t xml:space="preserve">  ASSIGNED</w:t>
      </w:r>
      <w:r w:rsidRPr="00F72B7D">
        <w:br/>
        <w:t xml:space="preserve">  IN_PROGRESS</w:t>
      </w:r>
      <w:r w:rsidRPr="00F72B7D">
        <w:br/>
        <w:t xml:space="preserve">  WAITING_FOR_USER</w:t>
      </w:r>
      <w:r w:rsidRPr="00F72B7D">
        <w:br/>
        <w:t xml:space="preserve">  RESOLVED</w:t>
      </w:r>
      <w:r w:rsidRPr="00F72B7D">
        <w:br/>
        <w:t xml:space="preserve">  CLOSED</w:t>
      </w:r>
      <w:r w:rsidRPr="00F72B7D">
        <w:br/>
        <w:t>}</w:t>
      </w:r>
    </w:p>
    <w:p w14:paraId="24854F00" w14:textId="77777777" w:rsidR="00F72B7D" w:rsidRPr="00F72B7D" w:rsidRDefault="00F72B7D" w:rsidP="00F72B7D">
      <w:r w:rsidRPr="00F72B7D">
        <w:pict w14:anchorId="6DD9BDB0">
          <v:rect id="_x0000_i1616" style="width:0;height:1.5pt" o:hralign="center" o:hrstd="t" o:hr="t" fillcolor="#a0a0a0" stroked="f"/>
        </w:pict>
      </w:r>
    </w:p>
    <w:p w14:paraId="29346C3F" w14:textId="77777777" w:rsidR="00F72B7D" w:rsidRPr="00F72B7D" w:rsidRDefault="00F72B7D" w:rsidP="00F72B7D">
      <w:r w:rsidRPr="00F72B7D">
        <w:t>enum TicketPriority {</w:t>
      </w:r>
      <w:r w:rsidRPr="00F72B7D">
        <w:br/>
        <w:t xml:space="preserve">  LOW</w:t>
      </w:r>
      <w:r w:rsidRPr="00F72B7D">
        <w:br/>
        <w:t xml:space="preserve">  MEDIUM</w:t>
      </w:r>
      <w:r w:rsidRPr="00F72B7D">
        <w:br/>
        <w:t xml:space="preserve">  HIGH</w:t>
      </w:r>
      <w:r w:rsidRPr="00F72B7D">
        <w:br/>
        <w:t xml:space="preserve">  CRITICAL</w:t>
      </w:r>
      <w:r w:rsidRPr="00F72B7D">
        <w:br/>
        <w:t>}</w:t>
      </w:r>
    </w:p>
    <w:p w14:paraId="5B297E08" w14:textId="77777777" w:rsidR="00F72B7D" w:rsidRPr="00F72B7D" w:rsidRDefault="00F72B7D" w:rsidP="00F72B7D">
      <w:r w:rsidRPr="00F72B7D">
        <w:pict w14:anchorId="554F0B89">
          <v:rect id="_x0000_i1617" style="width:0;height:1.5pt" o:hralign="center" o:hrstd="t" o:hr="t" fillcolor="#a0a0a0" stroked="f"/>
        </w:pict>
      </w:r>
    </w:p>
    <w:p w14:paraId="61D4EE3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3.5 Ticket Activity (Chat + Audit)</w:t>
      </w:r>
    </w:p>
    <w:p w14:paraId="40C4AB99" w14:textId="77777777" w:rsidR="00F72B7D" w:rsidRPr="00F72B7D" w:rsidRDefault="00F72B7D" w:rsidP="00F72B7D">
      <w:r w:rsidRPr="00F72B7D">
        <w:t>model TicketActivity {</w:t>
      </w:r>
      <w:r w:rsidRPr="00F72B7D">
        <w:br/>
        <w:t xml:space="preserve">  id        String @id @default(uuid())</w:t>
      </w:r>
      <w:r w:rsidRPr="00F72B7D">
        <w:br/>
      </w:r>
      <w:r w:rsidRPr="00F72B7D">
        <w:br/>
        <w:t xml:space="preserve">  ticketId  String</w:t>
      </w:r>
      <w:r w:rsidRPr="00F72B7D">
        <w:br/>
        <w:t xml:space="preserve">  ticket    Ticket @relation(fields: [ticketId], references: [id])</w:t>
      </w:r>
      <w:r w:rsidRPr="00F72B7D">
        <w:br/>
      </w:r>
      <w:r w:rsidRPr="00F72B7D">
        <w:br/>
        <w:t xml:space="preserve">  userId    String</w:t>
      </w:r>
      <w:r w:rsidRPr="00F72B7D">
        <w:br/>
        <w:t xml:space="preserve">  user      User @relation(fields: [userId], references: [id])</w:t>
      </w:r>
      <w:r w:rsidRPr="00F72B7D">
        <w:br/>
      </w:r>
      <w:r w:rsidRPr="00F72B7D">
        <w:br/>
        <w:t xml:space="preserve">  type      ActivityType</w:t>
      </w:r>
      <w:r w:rsidRPr="00F72B7D">
        <w:br/>
        <w:t xml:space="preserve">  content   String</w:t>
      </w:r>
      <w:r w:rsidRPr="00F72B7D">
        <w:br/>
      </w:r>
      <w:r w:rsidRPr="00F72B7D">
        <w:br/>
        <w:t xml:space="preserve">  createdAt DateTime @default(now())</w:t>
      </w:r>
      <w:r w:rsidRPr="00F72B7D">
        <w:br/>
        <w:t>}</w:t>
      </w:r>
    </w:p>
    <w:p w14:paraId="53F7D5B6" w14:textId="77777777" w:rsidR="00F72B7D" w:rsidRPr="00F72B7D" w:rsidRDefault="00F72B7D" w:rsidP="00F72B7D">
      <w:r w:rsidRPr="00F72B7D">
        <w:pict w14:anchorId="547A77AF">
          <v:rect id="_x0000_i1618" style="width:0;height:1.5pt" o:hralign="center" o:hrstd="t" o:hr="t" fillcolor="#a0a0a0" stroked="f"/>
        </w:pict>
      </w:r>
    </w:p>
    <w:p w14:paraId="65CE8BBE" w14:textId="77777777" w:rsidR="00F72B7D" w:rsidRPr="00F72B7D" w:rsidRDefault="00F72B7D" w:rsidP="00F72B7D">
      <w:r w:rsidRPr="00F72B7D">
        <w:t>enum ActivityType {</w:t>
      </w:r>
      <w:r w:rsidRPr="00F72B7D">
        <w:br/>
        <w:t xml:space="preserve">  COMMENT</w:t>
      </w:r>
      <w:r w:rsidRPr="00F72B7D">
        <w:br/>
        <w:t xml:space="preserve">  STATUS_CHANGE</w:t>
      </w:r>
      <w:r w:rsidRPr="00F72B7D">
        <w:br/>
        <w:t xml:space="preserve">  ASSIGNMENT</w:t>
      </w:r>
      <w:r w:rsidRPr="00F72B7D">
        <w:br/>
        <w:t xml:space="preserve">  SYSTEM</w:t>
      </w:r>
      <w:r w:rsidRPr="00F72B7D">
        <w:br/>
        <w:t>}</w:t>
      </w:r>
    </w:p>
    <w:p w14:paraId="3FD3F60E" w14:textId="77777777" w:rsidR="00F72B7D" w:rsidRPr="00F72B7D" w:rsidRDefault="00F72B7D" w:rsidP="00F72B7D">
      <w:r w:rsidRPr="00F72B7D">
        <w:pict w14:anchorId="794E6A82">
          <v:rect id="_x0000_i1619" style="width:0;height:1.5pt" o:hralign="center" o:hrstd="t" o:hr="t" fillcolor="#a0a0a0" stroked="f"/>
        </w:pict>
      </w:r>
    </w:p>
    <w:p w14:paraId="41933E7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3.6 Time Tracking</w:t>
      </w:r>
    </w:p>
    <w:p w14:paraId="48D14595" w14:textId="77777777" w:rsidR="00F72B7D" w:rsidRPr="00F72B7D" w:rsidRDefault="00F72B7D" w:rsidP="00F72B7D">
      <w:r w:rsidRPr="00F72B7D">
        <w:t>model TicketTimeLog {</w:t>
      </w:r>
      <w:r w:rsidRPr="00F72B7D">
        <w:br/>
        <w:t xml:space="preserve">  id        String @id @default(uuid())</w:t>
      </w:r>
      <w:r w:rsidRPr="00F72B7D">
        <w:br/>
      </w:r>
      <w:r w:rsidRPr="00F72B7D">
        <w:lastRenderedPageBreak/>
        <w:br/>
        <w:t xml:space="preserve">  ticketId  String</w:t>
      </w:r>
      <w:r w:rsidRPr="00F72B7D">
        <w:br/>
        <w:t xml:space="preserve">  ticket    Ticket @relation(fields: [ticketId], references: [id])</w:t>
      </w:r>
      <w:r w:rsidRPr="00F72B7D">
        <w:br/>
      </w:r>
      <w:r w:rsidRPr="00F72B7D">
        <w:br/>
        <w:t xml:space="preserve">  userId    String</w:t>
      </w:r>
      <w:r w:rsidRPr="00F72B7D">
        <w:br/>
        <w:t xml:space="preserve">  user      User @relation(fields: [userId], references: [id])</w:t>
      </w:r>
      <w:r w:rsidRPr="00F72B7D">
        <w:br/>
      </w:r>
      <w:r w:rsidRPr="00F72B7D">
        <w:br/>
        <w:t xml:space="preserve">  startedAt DateTime</w:t>
      </w:r>
      <w:r w:rsidRPr="00F72B7D">
        <w:br/>
        <w:t xml:space="preserve">  endedAt   DateTime?</w:t>
      </w:r>
      <w:r w:rsidRPr="00F72B7D">
        <w:br/>
      </w:r>
      <w:r w:rsidRPr="00F72B7D">
        <w:br/>
        <w:t xml:space="preserve">  duration  Int? // seconds</w:t>
      </w:r>
      <w:r w:rsidRPr="00F72B7D">
        <w:br/>
      </w:r>
      <w:r w:rsidRPr="00F72B7D">
        <w:br/>
        <w:t xml:space="preserve">  createdAt DateTime @default(now())</w:t>
      </w:r>
      <w:r w:rsidRPr="00F72B7D">
        <w:br/>
        <w:t>}</w:t>
      </w:r>
    </w:p>
    <w:p w14:paraId="1F674EDB" w14:textId="77777777" w:rsidR="00F72B7D" w:rsidRPr="00F72B7D" w:rsidRDefault="00F72B7D" w:rsidP="00F72B7D">
      <w:r w:rsidRPr="00F72B7D">
        <w:pict w14:anchorId="5058F9AF">
          <v:rect id="_x0000_i1620" style="width:0;height:1.5pt" o:hralign="center" o:hrstd="t" o:hr="t" fillcolor="#a0a0a0" stroked="f"/>
        </w:pict>
      </w:r>
    </w:p>
    <w:p w14:paraId="5948E659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3.7 Knowledge Base</w:t>
      </w:r>
    </w:p>
    <w:p w14:paraId="5CB9C669" w14:textId="77777777" w:rsidR="00F72B7D" w:rsidRPr="00F72B7D" w:rsidRDefault="00F72B7D" w:rsidP="00F72B7D">
      <w:r w:rsidRPr="00F72B7D">
        <w:t>model KnowledgeArticle {</w:t>
      </w:r>
      <w:r w:rsidRPr="00F72B7D">
        <w:br/>
        <w:t xml:space="preserve">  id          String @id @default(uuid())</w:t>
      </w:r>
      <w:r w:rsidRPr="00F72B7D">
        <w:br/>
        <w:t xml:space="preserve">  title       String</w:t>
      </w:r>
      <w:r w:rsidRPr="00F72B7D">
        <w:br/>
        <w:t xml:space="preserve">  content     String</w:t>
      </w:r>
      <w:r w:rsidRPr="00F72B7D">
        <w:br/>
      </w:r>
      <w:r w:rsidRPr="00F72B7D">
        <w:br/>
        <w:t xml:space="preserve">  serviceId   String?</w:t>
      </w:r>
      <w:r w:rsidRPr="00F72B7D">
        <w:br/>
        <w:t xml:space="preserve">  service     Service? @relation(fields: [serviceId], references: [id])</w:t>
      </w:r>
      <w:r w:rsidRPr="00F72B7D">
        <w:br/>
      </w:r>
      <w:r w:rsidRPr="00F72B7D">
        <w:br/>
        <w:t xml:space="preserve">  createdById String</w:t>
      </w:r>
      <w:r w:rsidRPr="00F72B7D">
        <w:br/>
        <w:t xml:space="preserve">  createdBy   User @relation(fields: [createdById], references: [id])</w:t>
      </w:r>
      <w:r w:rsidRPr="00F72B7D">
        <w:br/>
      </w:r>
      <w:r w:rsidRPr="00F72B7D">
        <w:br/>
        <w:t xml:space="preserve">  isPublished Boolean @default(false)</w:t>
      </w:r>
      <w:r w:rsidRPr="00F72B7D">
        <w:br/>
      </w:r>
      <w:r w:rsidRPr="00F72B7D">
        <w:br/>
        <w:t xml:space="preserve">  createdAt   DateTime @default(now())</w:t>
      </w:r>
      <w:r w:rsidRPr="00F72B7D">
        <w:br/>
        <w:t>}</w:t>
      </w:r>
    </w:p>
    <w:p w14:paraId="5DFDA16E" w14:textId="77777777" w:rsidR="00F72B7D" w:rsidRPr="00F72B7D" w:rsidRDefault="00F72B7D" w:rsidP="00F72B7D">
      <w:r w:rsidRPr="00F72B7D">
        <w:pict w14:anchorId="006F7D2E">
          <v:rect id="_x0000_i1621" style="width:0;height:1.5pt" o:hralign="center" o:hrstd="t" o:hr="t" fillcolor="#a0a0a0" stroked="f"/>
        </w:pict>
      </w:r>
    </w:p>
    <w:p w14:paraId="6626D964" w14:textId="77777777" w:rsidR="00F72B7D" w:rsidRPr="00F72B7D" w:rsidRDefault="00F72B7D" w:rsidP="00F72B7D">
      <w:r w:rsidRPr="00F72B7D">
        <w:t>model KnowledgeFeedback {</w:t>
      </w:r>
      <w:r w:rsidRPr="00F72B7D">
        <w:br/>
        <w:t xml:space="preserve">  id          String @id @default(uuid())</w:t>
      </w:r>
      <w:r w:rsidRPr="00F72B7D">
        <w:br/>
      </w:r>
      <w:r w:rsidRPr="00F72B7D">
        <w:br/>
        <w:t xml:space="preserve">  articleId   String</w:t>
      </w:r>
      <w:r w:rsidRPr="00F72B7D">
        <w:br/>
        <w:t xml:space="preserve">  article     KnowledgeArticle @relation(fields: [articleId], references: [id])</w:t>
      </w:r>
      <w:r w:rsidRPr="00F72B7D">
        <w:br/>
      </w:r>
      <w:r w:rsidRPr="00F72B7D">
        <w:br/>
        <w:t xml:space="preserve">  userId      String</w:t>
      </w:r>
      <w:r w:rsidRPr="00F72B7D">
        <w:br/>
        <w:t xml:space="preserve">  user        User @relation(fields: [userId], references: [id])</w:t>
      </w:r>
      <w:r w:rsidRPr="00F72B7D">
        <w:br/>
      </w:r>
      <w:r w:rsidRPr="00F72B7D">
        <w:br/>
        <w:t xml:space="preserve">  isHelpful   Boolean</w:t>
      </w:r>
      <w:r w:rsidRPr="00F72B7D">
        <w:br/>
      </w:r>
      <w:r w:rsidRPr="00F72B7D">
        <w:br/>
        <w:t xml:space="preserve">  createdAt   DateTime @default(now())</w:t>
      </w:r>
      <w:r w:rsidRPr="00F72B7D">
        <w:br/>
        <w:t>}</w:t>
      </w:r>
    </w:p>
    <w:p w14:paraId="7B6EC8C3" w14:textId="77777777" w:rsidR="00F72B7D" w:rsidRPr="00F72B7D" w:rsidRDefault="00F72B7D" w:rsidP="00F72B7D">
      <w:r w:rsidRPr="00F72B7D">
        <w:lastRenderedPageBreak/>
        <w:pict w14:anchorId="5021EF94">
          <v:rect id="_x0000_i1622" style="width:0;height:1.5pt" o:hralign="center" o:hrstd="t" o:hr="t" fillcolor="#a0a0a0" stroked="f"/>
        </w:pict>
      </w:r>
    </w:p>
    <w:p w14:paraId="6418CF35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3.8 Services &amp; Routing</w:t>
      </w:r>
    </w:p>
    <w:p w14:paraId="26D21386" w14:textId="77777777" w:rsidR="00F72B7D" w:rsidRPr="00F72B7D" w:rsidRDefault="00F72B7D" w:rsidP="00F72B7D">
      <w:r w:rsidRPr="00F72B7D">
        <w:t>model Service {</w:t>
      </w:r>
      <w:r w:rsidRPr="00F72B7D">
        <w:br/>
        <w:t xml:space="preserve">  id          String @id @default(uuid())</w:t>
      </w:r>
      <w:r w:rsidRPr="00F72B7D">
        <w:br/>
        <w:t xml:space="preserve">  name        String</w:t>
      </w:r>
      <w:r w:rsidRPr="00F72B7D">
        <w:br/>
      </w:r>
      <w:r w:rsidRPr="00F72B7D">
        <w:br/>
        <w:t xml:space="preserve">  categoryId  String?</w:t>
      </w:r>
      <w:r w:rsidRPr="00F72B7D">
        <w:br/>
        <w:t xml:space="preserve">  category    ServiceCategory? @relation(fields: [categoryId], references: [id])</w:t>
      </w:r>
      <w:r w:rsidRPr="00F72B7D">
        <w:br/>
      </w:r>
      <w:r w:rsidRPr="00F72B7D">
        <w:br/>
        <w:t xml:space="preserve">  isActive    Boolean @default(true)</w:t>
      </w:r>
      <w:r w:rsidRPr="00F72B7D">
        <w:br/>
        <w:t>}</w:t>
      </w:r>
    </w:p>
    <w:p w14:paraId="6443CB67" w14:textId="77777777" w:rsidR="00F72B7D" w:rsidRPr="00F72B7D" w:rsidRDefault="00F72B7D" w:rsidP="00F72B7D">
      <w:r w:rsidRPr="00F72B7D">
        <w:pict w14:anchorId="40F0DE81">
          <v:rect id="_x0000_i1623" style="width:0;height:1.5pt" o:hralign="center" o:hrstd="t" o:hr="t" fillcolor="#a0a0a0" stroked="f"/>
        </w:pict>
      </w:r>
    </w:p>
    <w:p w14:paraId="17DF1273" w14:textId="77777777" w:rsidR="00F72B7D" w:rsidRPr="00F72B7D" w:rsidRDefault="00F72B7D" w:rsidP="00F72B7D">
      <w:r w:rsidRPr="00F72B7D">
        <w:t>model ServiceCategory {</w:t>
      </w:r>
      <w:r w:rsidRPr="00F72B7D">
        <w:br/>
        <w:t xml:space="preserve">  id    String @id @default(uuid())</w:t>
      </w:r>
      <w:r w:rsidRPr="00F72B7D">
        <w:br/>
        <w:t xml:space="preserve">  name  String</w:t>
      </w:r>
      <w:r w:rsidRPr="00F72B7D">
        <w:br/>
      </w:r>
      <w:r w:rsidRPr="00F72B7D">
        <w:br/>
        <w:t xml:space="preserve">  services Service[]</w:t>
      </w:r>
      <w:r w:rsidRPr="00F72B7D">
        <w:br/>
        <w:t>}</w:t>
      </w:r>
    </w:p>
    <w:p w14:paraId="63D38C0F" w14:textId="77777777" w:rsidR="00F72B7D" w:rsidRPr="00F72B7D" w:rsidRDefault="00F72B7D" w:rsidP="00F72B7D">
      <w:r w:rsidRPr="00F72B7D">
        <w:pict w14:anchorId="7394C2B7">
          <v:rect id="_x0000_i1624" style="width:0;height:1.5pt" o:hralign="center" o:hrstd="t" o:hr="t" fillcolor="#a0a0a0" stroked="f"/>
        </w:pict>
      </w:r>
    </w:p>
    <w:p w14:paraId="45B103D3" w14:textId="77777777" w:rsidR="00F72B7D" w:rsidRPr="00F72B7D" w:rsidRDefault="00F72B7D" w:rsidP="00F72B7D">
      <w:r w:rsidRPr="00F72B7D">
        <w:t>model RoutingRule {</w:t>
      </w:r>
      <w:r w:rsidRPr="00F72B7D">
        <w:br/>
        <w:t xml:space="preserve">  id        String @id @default(uuid())</w:t>
      </w:r>
      <w:r w:rsidRPr="00F72B7D">
        <w:br/>
      </w:r>
      <w:r w:rsidRPr="00F72B7D">
        <w:br/>
        <w:t xml:space="preserve">  serviceId String</w:t>
      </w:r>
      <w:r w:rsidRPr="00F72B7D">
        <w:br/>
        <w:t xml:space="preserve">  service   Service @relation(fields: [serviceId], references: [id])</w:t>
      </w:r>
      <w:r w:rsidRPr="00F72B7D">
        <w:br/>
      </w:r>
      <w:r w:rsidRPr="00F72B7D">
        <w:br/>
        <w:t xml:space="preserve">  unitId    String</w:t>
      </w:r>
      <w:r w:rsidRPr="00F72B7D">
        <w:br/>
        <w:t xml:space="preserve">  unit      OrganizationalUnit @relation(fields: [unitId], references: [id])</w:t>
      </w:r>
      <w:r w:rsidRPr="00F72B7D">
        <w:br/>
      </w:r>
      <w:r w:rsidRPr="00F72B7D">
        <w:br/>
        <w:t xml:space="preserve">  groupId   String</w:t>
      </w:r>
      <w:r w:rsidRPr="00F72B7D">
        <w:br/>
        <w:t xml:space="preserve">  group     Group @relation(fields: [groupId], references: [id])</w:t>
      </w:r>
      <w:r w:rsidRPr="00F72B7D">
        <w:br/>
        <w:t>}</w:t>
      </w:r>
    </w:p>
    <w:p w14:paraId="32EC9077" w14:textId="77777777" w:rsidR="00F72B7D" w:rsidRPr="00F72B7D" w:rsidRDefault="00F72B7D" w:rsidP="00F72B7D">
      <w:r w:rsidRPr="00F72B7D">
        <w:pict w14:anchorId="2CFEEE1A">
          <v:rect id="_x0000_i1625" style="width:0;height:1.5pt" o:hralign="center" o:hrstd="t" o:hr="t" fillcolor="#a0a0a0" stroked="f"/>
        </w:pict>
      </w:r>
    </w:p>
    <w:p w14:paraId="386F04C4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3.9 Notifications</w:t>
      </w:r>
    </w:p>
    <w:p w14:paraId="16169D63" w14:textId="77777777" w:rsidR="00F72B7D" w:rsidRPr="00F72B7D" w:rsidRDefault="00F72B7D" w:rsidP="00F72B7D">
      <w:r w:rsidRPr="00F72B7D">
        <w:t>model Notification {</w:t>
      </w:r>
      <w:r w:rsidRPr="00F72B7D">
        <w:br/>
        <w:t xml:space="preserve">  id        String @id @default(uuid())</w:t>
      </w:r>
      <w:r w:rsidRPr="00F72B7D">
        <w:br/>
      </w:r>
      <w:r w:rsidRPr="00F72B7D">
        <w:br/>
        <w:t xml:space="preserve">  userId    String</w:t>
      </w:r>
      <w:r w:rsidRPr="00F72B7D">
        <w:br/>
        <w:t xml:space="preserve">  user      User @relation(fields: [userId], references: [id])</w:t>
      </w:r>
      <w:r w:rsidRPr="00F72B7D">
        <w:br/>
      </w:r>
      <w:r w:rsidRPr="00F72B7D">
        <w:br/>
        <w:t xml:space="preserve">  title     String</w:t>
      </w:r>
      <w:r w:rsidRPr="00F72B7D">
        <w:br/>
        <w:t xml:space="preserve">  content   String</w:t>
      </w:r>
      <w:r w:rsidRPr="00F72B7D">
        <w:br/>
      </w:r>
      <w:r w:rsidRPr="00F72B7D">
        <w:br/>
        <w:t xml:space="preserve">  isRead    Boolean @default(false)</w:t>
      </w:r>
      <w:r w:rsidRPr="00F72B7D">
        <w:br/>
      </w:r>
      <w:r w:rsidRPr="00F72B7D">
        <w:lastRenderedPageBreak/>
        <w:br/>
        <w:t xml:space="preserve">  createdAt DateTime @default(now())</w:t>
      </w:r>
      <w:r w:rsidRPr="00F72B7D">
        <w:br/>
        <w:t>}</w:t>
      </w:r>
    </w:p>
    <w:p w14:paraId="7CA08BB2" w14:textId="77777777" w:rsidR="00F72B7D" w:rsidRPr="00F72B7D" w:rsidRDefault="00F72B7D" w:rsidP="00F72B7D">
      <w:r w:rsidRPr="00F72B7D">
        <w:pict w14:anchorId="4B012C98">
          <v:rect id="_x0000_i1626" style="width:0;height:1.5pt" o:hralign="center" o:hrstd="t" o:hr="t" fillcolor="#a0a0a0" stroked="f"/>
        </w:pict>
      </w:r>
    </w:p>
    <w:p w14:paraId="361C165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3.10 Audit Log</w:t>
      </w:r>
    </w:p>
    <w:p w14:paraId="6E92BA6F" w14:textId="77777777" w:rsidR="00F72B7D" w:rsidRPr="00F72B7D" w:rsidRDefault="00F72B7D" w:rsidP="00F72B7D">
      <w:r w:rsidRPr="00F72B7D">
        <w:t>model AuditLog {</w:t>
      </w:r>
      <w:r w:rsidRPr="00F72B7D">
        <w:br/>
        <w:t xml:space="preserve">  id        String @id @default(uuid())</w:t>
      </w:r>
      <w:r w:rsidRPr="00F72B7D">
        <w:br/>
      </w:r>
      <w:r w:rsidRPr="00F72B7D">
        <w:br/>
        <w:t xml:space="preserve">  userId    String?</w:t>
      </w:r>
      <w:r w:rsidRPr="00F72B7D">
        <w:br/>
        <w:t xml:space="preserve">  action    String</w:t>
      </w:r>
      <w:r w:rsidRPr="00F72B7D">
        <w:br/>
        <w:t xml:space="preserve">  entity    String</w:t>
      </w:r>
      <w:r w:rsidRPr="00F72B7D">
        <w:br/>
        <w:t xml:space="preserve">  entityId  String</w:t>
      </w:r>
      <w:r w:rsidRPr="00F72B7D">
        <w:br/>
      </w:r>
      <w:r w:rsidRPr="00F72B7D">
        <w:br/>
        <w:t xml:space="preserve">  metadata  Json?</w:t>
      </w:r>
      <w:r w:rsidRPr="00F72B7D">
        <w:br/>
      </w:r>
      <w:r w:rsidRPr="00F72B7D">
        <w:br/>
        <w:t xml:space="preserve">  createdAt DateTime @default(now())</w:t>
      </w:r>
      <w:r w:rsidRPr="00F72B7D">
        <w:br/>
        <w:t>}</w:t>
      </w:r>
    </w:p>
    <w:p w14:paraId="0E072D90" w14:textId="77777777" w:rsidR="00F72B7D" w:rsidRPr="00F72B7D" w:rsidRDefault="00F72B7D" w:rsidP="00F72B7D">
      <w:r w:rsidRPr="00F72B7D">
        <w:pict w14:anchorId="07189232">
          <v:rect id="_x0000_i1627" style="width:0;height:1.5pt" o:hralign="center" o:hrstd="t" o:hr="t" fillcolor="#a0a0a0" stroked="f"/>
        </w:pict>
      </w:r>
    </w:p>
    <w:p w14:paraId="446B9CE4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 KLJUČNE PREDNOSTI OVOG MODELA</w:t>
      </w:r>
    </w:p>
    <w:p w14:paraId="6F6EBDC7" w14:textId="77777777" w:rsidR="00F72B7D" w:rsidRPr="00F72B7D" w:rsidRDefault="00F72B7D" w:rsidP="00F72B7D">
      <w:r w:rsidRPr="00F72B7D">
        <w:rPr>
          <w:rFonts w:ascii="Segoe UI Symbol" w:hAnsi="Segoe UI Symbol" w:cs="Segoe UI Symbol"/>
        </w:rPr>
        <w:t>✔</w:t>
      </w:r>
      <w:r w:rsidRPr="00F72B7D">
        <w:t xml:space="preserve"> Jedinstvena OU hijerarhija (fleksibilna)</w:t>
      </w:r>
      <w:r w:rsidRPr="00F72B7D">
        <w:br/>
      </w:r>
      <w:r w:rsidRPr="00F72B7D">
        <w:rPr>
          <w:rFonts w:ascii="Segoe UI Symbol" w:hAnsi="Segoe UI Symbol" w:cs="Segoe UI Symbol"/>
        </w:rPr>
        <w:t>✔</w:t>
      </w:r>
      <w:r w:rsidRPr="00F72B7D">
        <w:t xml:space="preserve"> </w:t>
      </w:r>
      <w:r w:rsidRPr="00F72B7D">
        <w:rPr>
          <w:rFonts w:ascii="Aptos" w:hAnsi="Aptos" w:cs="Aptos"/>
        </w:rPr>
        <w:t>Č</w:t>
      </w:r>
      <w:r w:rsidRPr="00F72B7D">
        <w:t>ist separation of concerns</w:t>
      </w:r>
      <w:r w:rsidRPr="00F72B7D">
        <w:br/>
      </w:r>
      <w:r w:rsidRPr="00F72B7D">
        <w:rPr>
          <w:rFonts w:ascii="Segoe UI Symbol" w:hAnsi="Segoe UI Symbol" w:cs="Segoe UI Symbol"/>
        </w:rPr>
        <w:t>✔</w:t>
      </w:r>
      <w:r w:rsidRPr="00F72B7D">
        <w:t xml:space="preserve"> Spreman za:</w:t>
      </w:r>
    </w:p>
    <w:p w14:paraId="06736B2A" w14:textId="77777777" w:rsidR="00F72B7D" w:rsidRPr="00F72B7D" w:rsidRDefault="00F72B7D" w:rsidP="00F72B7D">
      <w:pPr>
        <w:numPr>
          <w:ilvl w:val="0"/>
          <w:numId w:val="84"/>
        </w:numPr>
      </w:pPr>
      <w:r w:rsidRPr="00F72B7D">
        <w:t xml:space="preserve">AI nadogradnje </w:t>
      </w:r>
    </w:p>
    <w:p w14:paraId="14E2E514" w14:textId="77777777" w:rsidR="00F72B7D" w:rsidRPr="00F72B7D" w:rsidRDefault="00F72B7D" w:rsidP="00F72B7D">
      <w:pPr>
        <w:numPr>
          <w:ilvl w:val="0"/>
          <w:numId w:val="84"/>
        </w:numPr>
      </w:pPr>
      <w:r w:rsidRPr="00F72B7D">
        <w:t xml:space="preserve">SLA sistem </w:t>
      </w:r>
    </w:p>
    <w:p w14:paraId="5F7AFA4B" w14:textId="77777777" w:rsidR="00F72B7D" w:rsidRPr="00F72B7D" w:rsidRDefault="00F72B7D" w:rsidP="00F72B7D">
      <w:pPr>
        <w:numPr>
          <w:ilvl w:val="0"/>
          <w:numId w:val="84"/>
        </w:numPr>
      </w:pPr>
      <w:r w:rsidRPr="00F72B7D">
        <w:t xml:space="preserve">napredni routing </w:t>
      </w:r>
    </w:p>
    <w:p w14:paraId="0BE0FAC6" w14:textId="77777777" w:rsidR="00F72B7D" w:rsidRPr="00F72B7D" w:rsidRDefault="00F72B7D" w:rsidP="00F72B7D">
      <w:r w:rsidRPr="00F72B7D">
        <w:rPr>
          <w:rFonts w:ascii="Segoe UI Symbol" w:hAnsi="Segoe UI Symbol" w:cs="Segoe UI Symbol"/>
        </w:rPr>
        <w:t>✔</w:t>
      </w:r>
      <w:r w:rsidRPr="00F72B7D">
        <w:t xml:space="preserve"> Skalabilan (enterprise ready)</w:t>
      </w:r>
    </w:p>
    <w:p w14:paraId="1F1D95C4" w14:textId="14FD653B" w:rsidR="00F72B7D" w:rsidRDefault="00F72B7D">
      <w:r>
        <w:br w:type="page"/>
      </w:r>
    </w:p>
    <w:p w14:paraId="02FACA5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lastRenderedPageBreak/>
        <w:t>SYSTEM ARCHITECTURE – EP-HelpDesk</w:t>
      </w:r>
    </w:p>
    <w:p w14:paraId="6A31DA8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1. ARHITEKTONSKI PRINCIPI</w:t>
      </w:r>
    </w:p>
    <w:p w14:paraId="159A36BC" w14:textId="77777777" w:rsidR="00F72B7D" w:rsidRPr="00F72B7D" w:rsidRDefault="00F72B7D" w:rsidP="00F72B7D">
      <w:r w:rsidRPr="00F72B7D">
        <w:t>Sistem će biti zasnovan na:</w:t>
      </w:r>
    </w:p>
    <w:p w14:paraId="583276CE" w14:textId="77777777" w:rsidR="00F72B7D" w:rsidRPr="00F72B7D" w:rsidRDefault="00F72B7D" w:rsidP="00F72B7D">
      <w:pPr>
        <w:rPr>
          <w:b/>
          <w:bCs/>
        </w:rPr>
      </w:pPr>
      <w:r w:rsidRPr="00F72B7D">
        <w:rPr>
          <w:rFonts w:ascii="Segoe UI Emoji" w:hAnsi="Segoe UI Emoji" w:cs="Segoe UI Emoji"/>
          <w:b/>
          <w:bCs/>
        </w:rPr>
        <w:t>✅</w:t>
      </w:r>
      <w:r w:rsidRPr="00F72B7D">
        <w:rPr>
          <w:b/>
          <w:bCs/>
        </w:rPr>
        <w:t xml:space="preserve"> Modular Monolith (Phase 1)</w:t>
      </w:r>
    </w:p>
    <w:p w14:paraId="230492A2" w14:textId="77777777" w:rsidR="00F72B7D" w:rsidRPr="00F72B7D" w:rsidRDefault="00F72B7D" w:rsidP="00F72B7D">
      <w:pPr>
        <w:numPr>
          <w:ilvl w:val="0"/>
          <w:numId w:val="85"/>
        </w:numPr>
      </w:pPr>
      <w:r w:rsidRPr="00F72B7D">
        <w:t xml:space="preserve">jedan deployable servis </w:t>
      </w:r>
    </w:p>
    <w:p w14:paraId="017A0382" w14:textId="77777777" w:rsidR="00F72B7D" w:rsidRPr="00F72B7D" w:rsidRDefault="00F72B7D" w:rsidP="00F72B7D">
      <w:pPr>
        <w:numPr>
          <w:ilvl w:val="0"/>
          <w:numId w:val="85"/>
        </w:numPr>
      </w:pPr>
      <w:r w:rsidRPr="00F72B7D">
        <w:t xml:space="preserve">jasno odvojeni moduli </w:t>
      </w:r>
    </w:p>
    <w:p w14:paraId="40E53D9C" w14:textId="77777777" w:rsidR="00F72B7D" w:rsidRPr="00F72B7D" w:rsidRDefault="00F72B7D" w:rsidP="00F72B7D">
      <w:pPr>
        <w:numPr>
          <w:ilvl w:val="0"/>
          <w:numId w:val="85"/>
        </w:numPr>
      </w:pPr>
      <w:r w:rsidRPr="00F72B7D">
        <w:t xml:space="preserve">spremno za kasniji prelazak na microservices </w:t>
      </w:r>
    </w:p>
    <w:p w14:paraId="35796A08" w14:textId="77777777" w:rsidR="00F72B7D" w:rsidRPr="00F72B7D" w:rsidRDefault="00F72B7D" w:rsidP="00F72B7D">
      <w:r w:rsidRPr="00F72B7D">
        <w:pict w14:anchorId="2AFDC641">
          <v:rect id="_x0000_i1919" style="width:0;height:1.5pt" o:hralign="center" o:hrstd="t" o:hr="t" fillcolor="#a0a0a0" stroked="f"/>
        </w:pict>
      </w:r>
    </w:p>
    <w:p w14:paraId="0DE58A7A" w14:textId="77777777" w:rsidR="00F72B7D" w:rsidRPr="00F72B7D" w:rsidRDefault="00F72B7D" w:rsidP="00F72B7D">
      <w:pPr>
        <w:rPr>
          <w:b/>
          <w:bCs/>
        </w:rPr>
      </w:pPr>
      <w:r w:rsidRPr="00F72B7D">
        <w:rPr>
          <w:rFonts w:ascii="Segoe UI Emoji" w:hAnsi="Segoe UI Emoji" w:cs="Segoe UI Emoji"/>
          <w:b/>
          <w:bCs/>
        </w:rPr>
        <w:t>✅</w:t>
      </w:r>
      <w:r w:rsidRPr="00F72B7D">
        <w:rPr>
          <w:b/>
          <w:bCs/>
        </w:rPr>
        <w:t xml:space="preserve"> Domain-Driven Design (DDD – light verzija)</w:t>
      </w:r>
    </w:p>
    <w:p w14:paraId="39FE2E6E" w14:textId="77777777" w:rsidR="00F72B7D" w:rsidRPr="00F72B7D" w:rsidRDefault="00F72B7D" w:rsidP="00F72B7D">
      <w:pPr>
        <w:numPr>
          <w:ilvl w:val="0"/>
          <w:numId w:val="86"/>
        </w:numPr>
      </w:pPr>
      <w:r w:rsidRPr="00F72B7D">
        <w:t xml:space="preserve">svaki modul = business domen </w:t>
      </w:r>
    </w:p>
    <w:p w14:paraId="67481012" w14:textId="77777777" w:rsidR="00F72B7D" w:rsidRPr="00F72B7D" w:rsidRDefault="00F72B7D" w:rsidP="00F72B7D">
      <w:pPr>
        <w:numPr>
          <w:ilvl w:val="0"/>
          <w:numId w:val="86"/>
        </w:numPr>
      </w:pPr>
      <w:r w:rsidRPr="00F72B7D">
        <w:t xml:space="preserve">minimalno curenje logike između modula </w:t>
      </w:r>
    </w:p>
    <w:p w14:paraId="529D61C6" w14:textId="77777777" w:rsidR="00F72B7D" w:rsidRPr="00F72B7D" w:rsidRDefault="00F72B7D" w:rsidP="00F72B7D">
      <w:r w:rsidRPr="00F72B7D">
        <w:pict w14:anchorId="64AB7FD5">
          <v:rect id="_x0000_i1920" style="width:0;height:1.5pt" o:hralign="center" o:hrstd="t" o:hr="t" fillcolor="#a0a0a0" stroked="f"/>
        </w:pict>
      </w:r>
    </w:p>
    <w:p w14:paraId="7ABCBD98" w14:textId="77777777" w:rsidR="00F72B7D" w:rsidRPr="00F72B7D" w:rsidRDefault="00F72B7D" w:rsidP="00F72B7D">
      <w:pPr>
        <w:rPr>
          <w:b/>
          <w:bCs/>
        </w:rPr>
      </w:pPr>
      <w:r w:rsidRPr="00F72B7D">
        <w:rPr>
          <w:rFonts w:ascii="Segoe UI Emoji" w:hAnsi="Segoe UI Emoji" w:cs="Segoe UI Emoji"/>
          <w:b/>
          <w:bCs/>
        </w:rPr>
        <w:t>✅</w:t>
      </w:r>
      <w:r w:rsidRPr="00F72B7D">
        <w:rPr>
          <w:b/>
          <w:bCs/>
        </w:rPr>
        <w:t xml:space="preserve"> Event-Driven komunikacija (interno)</w:t>
      </w:r>
    </w:p>
    <w:p w14:paraId="35C27A2A" w14:textId="77777777" w:rsidR="00F72B7D" w:rsidRPr="00F72B7D" w:rsidRDefault="00F72B7D" w:rsidP="00F72B7D">
      <w:pPr>
        <w:numPr>
          <w:ilvl w:val="0"/>
          <w:numId w:val="87"/>
        </w:numPr>
      </w:pPr>
      <w:r w:rsidRPr="00F72B7D">
        <w:t xml:space="preserve">koristi se za: </w:t>
      </w:r>
    </w:p>
    <w:p w14:paraId="00D5602C" w14:textId="77777777" w:rsidR="00F72B7D" w:rsidRPr="00F72B7D" w:rsidRDefault="00F72B7D" w:rsidP="00F72B7D">
      <w:pPr>
        <w:numPr>
          <w:ilvl w:val="1"/>
          <w:numId w:val="87"/>
        </w:numPr>
      </w:pPr>
      <w:r w:rsidRPr="00F72B7D">
        <w:t xml:space="preserve">notifikacije </w:t>
      </w:r>
    </w:p>
    <w:p w14:paraId="14D73355" w14:textId="77777777" w:rsidR="00F72B7D" w:rsidRPr="00F72B7D" w:rsidRDefault="00F72B7D" w:rsidP="00F72B7D">
      <w:pPr>
        <w:numPr>
          <w:ilvl w:val="1"/>
          <w:numId w:val="87"/>
        </w:numPr>
      </w:pPr>
      <w:r w:rsidRPr="00F72B7D">
        <w:t xml:space="preserve">audit log </w:t>
      </w:r>
    </w:p>
    <w:p w14:paraId="1ED8F1F7" w14:textId="77777777" w:rsidR="00F72B7D" w:rsidRPr="00F72B7D" w:rsidRDefault="00F72B7D" w:rsidP="00F72B7D">
      <w:pPr>
        <w:numPr>
          <w:ilvl w:val="1"/>
          <w:numId w:val="87"/>
        </w:numPr>
      </w:pPr>
      <w:r w:rsidRPr="00F72B7D">
        <w:t xml:space="preserve">real-time update </w:t>
      </w:r>
    </w:p>
    <w:p w14:paraId="03C7448C" w14:textId="77777777" w:rsidR="00F72B7D" w:rsidRPr="00F72B7D" w:rsidRDefault="00F72B7D" w:rsidP="00F72B7D">
      <w:r w:rsidRPr="00F72B7D">
        <w:pict w14:anchorId="2253EE84">
          <v:rect id="_x0000_i1921" style="width:0;height:1.5pt" o:hralign="center" o:hrstd="t" o:hr="t" fillcolor="#a0a0a0" stroked="f"/>
        </w:pict>
      </w:r>
    </w:p>
    <w:p w14:paraId="0E9D6659" w14:textId="77777777" w:rsidR="00F72B7D" w:rsidRPr="00F72B7D" w:rsidRDefault="00F72B7D" w:rsidP="00F72B7D">
      <w:pPr>
        <w:rPr>
          <w:b/>
          <w:bCs/>
        </w:rPr>
      </w:pPr>
      <w:r w:rsidRPr="00F72B7D">
        <w:rPr>
          <w:rFonts w:ascii="Segoe UI Emoji" w:hAnsi="Segoe UI Emoji" w:cs="Segoe UI Emoji"/>
          <w:b/>
          <w:bCs/>
        </w:rPr>
        <w:t>✅</w:t>
      </w:r>
      <w:r w:rsidRPr="00F72B7D">
        <w:rPr>
          <w:b/>
          <w:bCs/>
        </w:rPr>
        <w:t xml:space="preserve"> Clean Architecture (layered)</w:t>
      </w:r>
    </w:p>
    <w:p w14:paraId="476C17FF" w14:textId="77777777" w:rsidR="00F72B7D" w:rsidRPr="00F72B7D" w:rsidRDefault="00F72B7D" w:rsidP="00F72B7D">
      <w:r w:rsidRPr="00F72B7D">
        <w:t>Svaki modul ima:</w:t>
      </w:r>
    </w:p>
    <w:p w14:paraId="18E1618D" w14:textId="77777777" w:rsidR="00F72B7D" w:rsidRPr="00F72B7D" w:rsidRDefault="00F72B7D" w:rsidP="00F72B7D">
      <w:pPr>
        <w:numPr>
          <w:ilvl w:val="0"/>
          <w:numId w:val="88"/>
        </w:numPr>
      </w:pPr>
      <w:r w:rsidRPr="00F72B7D">
        <w:t xml:space="preserve">Controller (API layer) </w:t>
      </w:r>
    </w:p>
    <w:p w14:paraId="19681A2B" w14:textId="77777777" w:rsidR="00F72B7D" w:rsidRPr="00F72B7D" w:rsidRDefault="00F72B7D" w:rsidP="00F72B7D">
      <w:pPr>
        <w:numPr>
          <w:ilvl w:val="0"/>
          <w:numId w:val="88"/>
        </w:numPr>
      </w:pPr>
      <w:r w:rsidRPr="00F72B7D">
        <w:t xml:space="preserve">Service (business logic) </w:t>
      </w:r>
    </w:p>
    <w:p w14:paraId="49C0A316" w14:textId="77777777" w:rsidR="00F72B7D" w:rsidRPr="00F72B7D" w:rsidRDefault="00F72B7D" w:rsidP="00F72B7D">
      <w:pPr>
        <w:numPr>
          <w:ilvl w:val="0"/>
          <w:numId w:val="88"/>
        </w:numPr>
      </w:pPr>
      <w:r w:rsidRPr="00F72B7D">
        <w:t xml:space="preserve">Repository (Prisma) </w:t>
      </w:r>
    </w:p>
    <w:p w14:paraId="7E3D570F" w14:textId="77777777" w:rsidR="00F72B7D" w:rsidRPr="00F72B7D" w:rsidRDefault="00F72B7D" w:rsidP="00F72B7D">
      <w:pPr>
        <w:numPr>
          <w:ilvl w:val="0"/>
          <w:numId w:val="88"/>
        </w:numPr>
      </w:pPr>
      <w:r w:rsidRPr="00F72B7D">
        <w:t xml:space="preserve">DTO (validation) </w:t>
      </w:r>
    </w:p>
    <w:p w14:paraId="1241D303" w14:textId="77777777" w:rsidR="00F72B7D" w:rsidRPr="00F72B7D" w:rsidRDefault="00F72B7D" w:rsidP="00F72B7D">
      <w:pPr>
        <w:numPr>
          <w:ilvl w:val="0"/>
          <w:numId w:val="88"/>
        </w:numPr>
      </w:pPr>
      <w:r w:rsidRPr="00F72B7D">
        <w:t xml:space="preserve">Events </w:t>
      </w:r>
    </w:p>
    <w:p w14:paraId="0248D79C" w14:textId="77777777" w:rsidR="00F72B7D" w:rsidRPr="00F72B7D" w:rsidRDefault="00F72B7D" w:rsidP="00F72B7D">
      <w:r w:rsidRPr="00F72B7D">
        <w:pict w14:anchorId="08F1F328">
          <v:rect id="_x0000_i1922" style="width:0;height:1.5pt" o:hralign="center" o:hrstd="t" o:hr="t" fillcolor="#a0a0a0" stroked="f"/>
        </w:pict>
      </w:r>
    </w:p>
    <w:p w14:paraId="3F843405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2. HIGH-LEVEL ARHITEKTURA</w:t>
      </w:r>
    </w:p>
    <w:p w14:paraId="4DCC6E12" w14:textId="77777777" w:rsidR="00F72B7D" w:rsidRPr="00F72B7D" w:rsidRDefault="00F72B7D" w:rsidP="00F72B7D">
      <w:r w:rsidRPr="00F72B7D">
        <w:t>[ React / Next.js ]</w:t>
      </w:r>
      <w:r w:rsidRPr="00F72B7D">
        <w:br/>
        <w:t xml:space="preserve">        ↓</w:t>
      </w:r>
      <w:r w:rsidRPr="00F72B7D">
        <w:br/>
        <w:t>[ API Gateway Layer (NestJS Controllers) ]</w:t>
      </w:r>
      <w:r w:rsidRPr="00F72B7D">
        <w:br/>
        <w:t xml:space="preserve">        ↓</w:t>
      </w:r>
      <w:r w:rsidRPr="00F72B7D">
        <w:br/>
        <w:t>[ Domain Modules ]</w:t>
      </w:r>
      <w:r w:rsidRPr="00F72B7D">
        <w:br/>
      </w:r>
      <w:r w:rsidRPr="00F72B7D">
        <w:lastRenderedPageBreak/>
        <w:t xml:space="preserve">        ↓</w:t>
      </w:r>
      <w:r w:rsidRPr="00F72B7D">
        <w:br/>
        <w:t>[ Prisma ORM ]</w:t>
      </w:r>
      <w:r w:rsidRPr="00F72B7D">
        <w:br/>
        <w:t xml:space="preserve">        ↓</w:t>
      </w:r>
      <w:r w:rsidRPr="00F72B7D">
        <w:br/>
        <w:t>[ MySQL ]</w:t>
      </w:r>
    </w:p>
    <w:p w14:paraId="36A7999B" w14:textId="77777777" w:rsidR="00F72B7D" w:rsidRPr="00F72B7D" w:rsidRDefault="00F72B7D" w:rsidP="00F72B7D">
      <w:r w:rsidRPr="00F72B7D">
        <w:t>Parallel:</w:t>
      </w:r>
    </w:p>
    <w:p w14:paraId="56BCACD1" w14:textId="77777777" w:rsidR="00F72B7D" w:rsidRPr="00F72B7D" w:rsidRDefault="00F72B7D" w:rsidP="00F72B7D">
      <w:r w:rsidRPr="00F72B7D">
        <w:t>[ WebSocket Gateway ]</w:t>
      </w:r>
      <w:r w:rsidRPr="00F72B7D">
        <w:br/>
        <w:t xml:space="preserve">        ↕</w:t>
      </w:r>
      <w:r w:rsidRPr="00F72B7D">
        <w:br/>
        <w:t>[ Event Bus ]</w:t>
      </w:r>
    </w:p>
    <w:p w14:paraId="1F3EC224" w14:textId="77777777" w:rsidR="00F72B7D" w:rsidRPr="00F72B7D" w:rsidRDefault="00F72B7D" w:rsidP="00F72B7D">
      <w:r w:rsidRPr="00F72B7D">
        <w:pict w14:anchorId="4509F7A9">
          <v:rect id="_x0000_i1923" style="width:0;height:1.5pt" o:hralign="center" o:hrstd="t" o:hr="t" fillcolor="#a0a0a0" stroked="f"/>
        </w:pict>
      </w:r>
    </w:p>
    <w:p w14:paraId="45AAAE5A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 NESTJS MODULE BREAKDOWN (KRITIČNO)</w:t>
      </w:r>
    </w:p>
    <w:p w14:paraId="3FEF9347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CORE MODULI</w:t>
      </w:r>
    </w:p>
    <w:p w14:paraId="64F1E9CD" w14:textId="77777777" w:rsidR="00F72B7D" w:rsidRPr="00F72B7D" w:rsidRDefault="00F72B7D" w:rsidP="00F72B7D">
      <w:r w:rsidRPr="00F72B7D">
        <w:pict w14:anchorId="2A6ED5BA">
          <v:rect id="_x0000_i1924" style="width:0;height:1.5pt" o:hralign="center" o:hrstd="t" o:hr="t" fillcolor="#a0a0a0" stroked="f"/>
        </w:pict>
      </w:r>
    </w:p>
    <w:p w14:paraId="2FA3439A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3.1 AuthModule</w:t>
      </w:r>
    </w:p>
    <w:p w14:paraId="25653487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Odgovornost:</w:t>
      </w:r>
    </w:p>
    <w:p w14:paraId="369CE0C2" w14:textId="77777777" w:rsidR="00F72B7D" w:rsidRPr="00F72B7D" w:rsidRDefault="00F72B7D" w:rsidP="00F72B7D">
      <w:pPr>
        <w:numPr>
          <w:ilvl w:val="0"/>
          <w:numId w:val="89"/>
        </w:numPr>
      </w:pPr>
      <w:r w:rsidRPr="00F72B7D">
        <w:t xml:space="preserve">integracija sa Azure AD (MSAL) </w:t>
      </w:r>
    </w:p>
    <w:p w14:paraId="3B67316B" w14:textId="77777777" w:rsidR="00F72B7D" w:rsidRPr="00F72B7D" w:rsidRDefault="00F72B7D" w:rsidP="00F72B7D">
      <w:pPr>
        <w:numPr>
          <w:ilvl w:val="0"/>
          <w:numId w:val="89"/>
        </w:numPr>
      </w:pPr>
      <w:r w:rsidRPr="00F72B7D">
        <w:t xml:space="preserve">validacija JWT tokena </w:t>
      </w:r>
    </w:p>
    <w:p w14:paraId="00DF9F88" w14:textId="77777777" w:rsidR="00F72B7D" w:rsidRPr="00F72B7D" w:rsidRDefault="00F72B7D" w:rsidP="00F72B7D">
      <w:pPr>
        <w:numPr>
          <w:ilvl w:val="0"/>
          <w:numId w:val="89"/>
        </w:numPr>
      </w:pPr>
      <w:r w:rsidRPr="00F72B7D">
        <w:t xml:space="preserve">ekstrakcija user podataka </w:t>
      </w:r>
    </w:p>
    <w:p w14:paraId="1DF7C6BA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Komponente:</w:t>
      </w:r>
    </w:p>
    <w:p w14:paraId="458F8864" w14:textId="77777777" w:rsidR="00F72B7D" w:rsidRPr="00F72B7D" w:rsidRDefault="00F72B7D" w:rsidP="00F72B7D">
      <w:pPr>
        <w:numPr>
          <w:ilvl w:val="0"/>
          <w:numId w:val="90"/>
        </w:numPr>
      </w:pPr>
      <w:r w:rsidRPr="00F72B7D">
        <w:t xml:space="preserve">AuthGuard </w:t>
      </w:r>
    </w:p>
    <w:p w14:paraId="2E7039DC" w14:textId="77777777" w:rsidR="00F72B7D" w:rsidRPr="00F72B7D" w:rsidRDefault="00F72B7D" w:rsidP="00F72B7D">
      <w:pPr>
        <w:numPr>
          <w:ilvl w:val="0"/>
          <w:numId w:val="90"/>
        </w:numPr>
      </w:pPr>
      <w:r w:rsidRPr="00F72B7D">
        <w:t xml:space="preserve">CurrentUser decorator </w:t>
      </w:r>
    </w:p>
    <w:p w14:paraId="226880B2" w14:textId="77777777" w:rsidR="00F72B7D" w:rsidRPr="00F72B7D" w:rsidRDefault="00F72B7D" w:rsidP="00F72B7D">
      <w:pPr>
        <w:numPr>
          <w:ilvl w:val="0"/>
          <w:numId w:val="90"/>
        </w:numPr>
      </w:pPr>
      <w:r w:rsidRPr="00F72B7D">
        <w:t xml:space="preserve">AuthService </w:t>
      </w:r>
    </w:p>
    <w:p w14:paraId="1E1DE2FD" w14:textId="77777777" w:rsidR="00F72B7D" w:rsidRPr="00F72B7D" w:rsidRDefault="00F72B7D" w:rsidP="00F72B7D">
      <w:r w:rsidRPr="00F72B7D">
        <w:pict w14:anchorId="790A1769">
          <v:rect id="_x0000_i1925" style="width:0;height:1.5pt" o:hralign="center" o:hrstd="t" o:hr="t" fillcolor="#a0a0a0" stroked="f"/>
        </w:pict>
      </w:r>
    </w:p>
    <w:p w14:paraId="7B99D1D5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3.2 UserModule</w:t>
      </w:r>
    </w:p>
    <w:p w14:paraId="5713D4F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Odgovornost:</w:t>
      </w:r>
    </w:p>
    <w:p w14:paraId="2EDEA416" w14:textId="77777777" w:rsidR="00F72B7D" w:rsidRPr="00F72B7D" w:rsidRDefault="00F72B7D" w:rsidP="00F72B7D">
      <w:pPr>
        <w:numPr>
          <w:ilvl w:val="0"/>
          <w:numId w:val="91"/>
        </w:numPr>
      </w:pPr>
      <w:r w:rsidRPr="00F72B7D">
        <w:t xml:space="preserve">sync korisnika iz AD-a </w:t>
      </w:r>
    </w:p>
    <w:p w14:paraId="2E499FFB" w14:textId="77777777" w:rsidR="00F72B7D" w:rsidRPr="00F72B7D" w:rsidRDefault="00F72B7D" w:rsidP="00F72B7D">
      <w:pPr>
        <w:numPr>
          <w:ilvl w:val="0"/>
          <w:numId w:val="91"/>
        </w:numPr>
      </w:pPr>
      <w:r w:rsidRPr="00F72B7D">
        <w:t xml:space="preserve">mapiranje na OrganizationalUnit </w:t>
      </w:r>
    </w:p>
    <w:p w14:paraId="598B3EAB" w14:textId="77777777" w:rsidR="00F72B7D" w:rsidRPr="00F72B7D" w:rsidRDefault="00F72B7D" w:rsidP="00F72B7D">
      <w:pPr>
        <w:numPr>
          <w:ilvl w:val="0"/>
          <w:numId w:val="91"/>
        </w:numPr>
      </w:pPr>
      <w:r w:rsidRPr="00F72B7D">
        <w:t xml:space="preserve">role management </w:t>
      </w:r>
    </w:p>
    <w:p w14:paraId="4DF001D5" w14:textId="77777777" w:rsidR="00F72B7D" w:rsidRPr="00F72B7D" w:rsidRDefault="00F72B7D" w:rsidP="00F72B7D">
      <w:r w:rsidRPr="00F72B7D">
        <w:pict w14:anchorId="133104FE">
          <v:rect id="_x0000_i1926" style="width:0;height:1.5pt" o:hralign="center" o:hrstd="t" o:hr="t" fillcolor="#a0a0a0" stroked="f"/>
        </w:pict>
      </w:r>
    </w:p>
    <w:p w14:paraId="0B832ECF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3.3 OrganizationalUnitModule</w:t>
      </w:r>
    </w:p>
    <w:p w14:paraId="42A77A4A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Odgovornost:</w:t>
      </w:r>
    </w:p>
    <w:p w14:paraId="2E0B407A" w14:textId="77777777" w:rsidR="00F72B7D" w:rsidRPr="00F72B7D" w:rsidRDefault="00F72B7D" w:rsidP="00F72B7D">
      <w:pPr>
        <w:numPr>
          <w:ilvl w:val="0"/>
          <w:numId w:val="92"/>
        </w:numPr>
      </w:pPr>
      <w:r w:rsidRPr="00F72B7D">
        <w:t xml:space="preserve">upravljanje hijerarhijom </w:t>
      </w:r>
    </w:p>
    <w:p w14:paraId="00B548C3" w14:textId="77777777" w:rsidR="00F72B7D" w:rsidRPr="00F72B7D" w:rsidRDefault="00F72B7D" w:rsidP="00F72B7D">
      <w:pPr>
        <w:numPr>
          <w:ilvl w:val="0"/>
          <w:numId w:val="92"/>
        </w:numPr>
      </w:pPr>
      <w:r w:rsidRPr="00F72B7D">
        <w:t xml:space="preserve">tree operacije (parent/child) </w:t>
      </w:r>
    </w:p>
    <w:p w14:paraId="45B51C68" w14:textId="77777777" w:rsidR="00F72B7D" w:rsidRPr="00F72B7D" w:rsidRDefault="00F72B7D" w:rsidP="00F72B7D">
      <w:pPr>
        <w:numPr>
          <w:ilvl w:val="0"/>
          <w:numId w:val="92"/>
        </w:numPr>
      </w:pPr>
      <w:r w:rsidRPr="00F72B7D">
        <w:t xml:space="preserve">lookup za routing </w:t>
      </w:r>
    </w:p>
    <w:p w14:paraId="500FAB22" w14:textId="77777777" w:rsidR="00F72B7D" w:rsidRPr="00F72B7D" w:rsidRDefault="00F72B7D" w:rsidP="00F72B7D">
      <w:r w:rsidRPr="00F72B7D">
        <w:lastRenderedPageBreak/>
        <w:pict w14:anchorId="5A9942D6">
          <v:rect id="_x0000_i1927" style="width:0;height:1.5pt" o:hralign="center" o:hrstd="t" o:hr="t" fillcolor="#a0a0a0" stroked="f"/>
        </w:pict>
      </w:r>
    </w:p>
    <w:p w14:paraId="04250522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3.4 GroupModule</w:t>
      </w:r>
    </w:p>
    <w:p w14:paraId="1B428B4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Odgovornost:</w:t>
      </w:r>
    </w:p>
    <w:p w14:paraId="62E6A0F3" w14:textId="77777777" w:rsidR="00F72B7D" w:rsidRPr="00F72B7D" w:rsidRDefault="00F72B7D" w:rsidP="00F72B7D">
      <w:pPr>
        <w:numPr>
          <w:ilvl w:val="0"/>
          <w:numId w:val="93"/>
        </w:numPr>
      </w:pPr>
      <w:r w:rsidRPr="00F72B7D">
        <w:t xml:space="preserve">handler grupe </w:t>
      </w:r>
    </w:p>
    <w:p w14:paraId="44B968E9" w14:textId="77777777" w:rsidR="00F72B7D" w:rsidRPr="00F72B7D" w:rsidRDefault="00F72B7D" w:rsidP="00F72B7D">
      <w:pPr>
        <w:numPr>
          <w:ilvl w:val="0"/>
          <w:numId w:val="93"/>
        </w:numPr>
      </w:pPr>
      <w:r w:rsidRPr="00F72B7D">
        <w:t xml:space="preserve">članstvo </w:t>
      </w:r>
    </w:p>
    <w:p w14:paraId="17FA9C4C" w14:textId="77777777" w:rsidR="00F72B7D" w:rsidRPr="00F72B7D" w:rsidRDefault="00F72B7D" w:rsidP="00F72B7D">
      <w:pPr>
        <w:numPr>
          <w:ilvl w:val="0"/>
          <w:numId w:val="93"/>
        </w:numPr>
      </w:pPr>
      <w:r w:rsidRPr="00F72B7D">
        <w:t xml:space="preserve">workload informacije </w:t>
      </w:r>
    </w:p>
    <w:p w14:paraId="044AC76F" w14:textId="77777777" w:rsidR="00F72B7D" w:rsidRPr="00F72B7D" w:rsidRDefault="00F72B7D" w:rsidP="00F72B7D">
      <w:r w:rsidRPr="00F72B7D">
        <w:pict w14:anchorId="44A5FF48">
          <v:rect id="_x0000_i1928" style="width:0;height:1.5pt" o:hralign="center" o:hrstd="t" o:hr="t" fillcolor="#a0a0a0" stroked="f"/>
        </w:pict>
      </w:r>
    </w:p>
    <w:p w14:paraId="43D1AD2A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3.5 TicketModule (CORE SISTEMA)</w:t>
      </w:r>
    </w:p>
    <w:p w14:paraId="5DECF4C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Odgovornost:</w:t>
      </w:r>
    </w:p>
    <w:p w14:paraId="667866CA" w14:textId="77777777" w:rsidR="00F72B7D" w:rsidRPr="00F72B7D" w:rsidRDefault="00F72B7D" w:rsidP="00F72B7D">
      <w:pPr>
        <w:numPr>
          <w:ilvl w:val="0"/>
          <w:numId w:val="94"/>
        </w:numPr>
      </w:pPr>
      <w:r w:rsidRPr="00F72B7D">
        <w:t xml:space="preserve">lifecycle tiketa </w:t>
      </w:r>
    </w:p>
    <w:p w14:paraId="340C3910" w14:textId="77777777" w:rsidR="00F72B7D" w:rsidRPr="00F72B7D" w:rsidRDefault="00F72B7D" w:rsidP="00F72B7D">
      <w:pPr>
        <w:numPr>
          <w:ilvl w:val="0"/>
          <w:numId w:val="94"/>
        </w:numPr>
      </w:pPr>
      <w:r w:rsidRPr="00F72B7D">
        <w:t xml:space="preserve">kreiranje </w:t>
      </w:r>
    </w:p>
    <w:p w14:paraId="53F5E0F2" w14:textId="77777777" w:rsidR="00F72B7D" w:rsidRPr="00F72B7D" w:rsidRDefault="00F72B7D" w:rsidP="00F72B7D">
      <w:pPr>
        <w:numPr>
          <w:ilvl w:val="0"/>
          <w:numId w:val="94"/>
        </w:numPr>
      </w:pPr>
      <w:r w:rsidRPr="00F72B7D">
        <w:t xml:space="preserve">statusi </w:t>
      </w:r>
    </w:p>
    <w:p w14:paraId="1AC37E5B" w14:textId="77777777" w:rsidR="00F72B7D" w:rsidRPr="00F72B7D" w:rsidRDefault="00F72B7D" w:rsidP="00F72B7D">
      <w:pPr>
        <w:numPr>
          <w:ilvl w:val="0"/>
          <w:numId w:val="94"/>
        </w:numPr>
      </w:pPr>
      <w:r w:rsidRPr="00F72B7D">
        <w:t xml:space="preserve">assignment </w:t>
      </w:r>
    </w:p>
    <w:p w14:paraId="58D325C0" w14:textId="77777777" w:rsidR="00F72B7D" w:rsidRPr="00F72B7D" w:rsidRDefault="00F72B7D" w:rsidP="00F72B7D">
      <w:r w:rsidRPr="00F72B7D">
        <w:pict w14:anchorId="2F3F4A71">
          <v:rect id="_x0000_i1929" style="width:0;height:1.5pt" o:hralign="center" o:hrstd="t" o:hr="t" fillcolor="#a0a0a0" stroked="f"/>
        </w:pict>
      </w:r>
    </w:p>
    <w:p w14:paraId="375C1589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Interna struktura:</w:t>
      </w:r>
    </w:p>
    <w:p w14:paraId="62B2F9FD" w14:textId="77777777" w:rsidR="00F72B7D" w:rsidRPr="00F72B7D" w:rsidRDefault="00F72B7D" w:rsidP="00F72B7D">
      <w:r w:rsidRPr="00F72B7D">
        <w:t>ticket/</w:t>
      </w:r>
      <w:r w:rsidRPr="00F72B7D">
        <w:br/>
        <w:t xml:space="preserve">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ticket.controller.ts</w:t>
      </w:r>
      <w:r w:rsidRPr="00F72B7D">
        <w:br/>
        <w:t xml:space="preserve">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ticket.service.ts</w:t>
      </w:r>
      <w:r w:rsidRPr="00F72B7D">
        <w:br/>
        <w:t xml:space="preserve">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ticket.repository.ts</w:t>
      </w:r>
      <w:r w:rsidRPr="00F72B7D">
        <w:br/>
        <w:t xml:space="preserve">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ticket-routing.service.ts</w:t>
      </w:r>
      <w:r w:rsidRPr="00F72B7D">
        <w:br/>
        <w:t xml:space="preserve">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ticket-assignment.service.ts</w:t>
      </w:r>
      <w:r w:rsidRPr="00F72B7D">
        <w:br/>
        <w:t xml:space="preserve">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ticket.events.ts</w:t>
      </w:r>
    </w:p>
    <w:p w14:paraId="072D5B38" w14:textId="77777777" w:rsidR="00F72B7D" w:rsidRPr="00F72B7D" w:rsidRDefault="00F72B7D" w:rsidP="00F72B7D">
      <w:r w:rsidRPr="00F72B7D">
        <w:pict w14:anchorId="2A17B05C">
          <v:rect id="_x0000_i1930" style="width:0;height:1.5pt" o:hralign="center" o:hrstd="t" o:hr="t" fillcolor="#a0a0a0" stroked="f"/>
        </w:pict>
      </w:r>
    </w:p>
    <w:p w14:paraId="721133E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Sub-servisi:</w:t>
      </w:r>
    </w:p>
    <w:p w14:paraId="19022155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TicketRoutingService</w:t>
      </w:r>
    </w:p>
    <w:p w14:paraId="01C574B4" w14:textId="77777777" w:rsidR="00F72B7D" w:rsidRPr="00F72B7D" w:rsidRDefault="00F72B7D" w:rsidP="00F72B7D">
      <w:pPr>
        <w:numPr>
          <w:ilvl w:val="0"/>
          <w:numId w:val="95"/>
        </w:numPr>
      </w:pPr>
      <w:r w:rsidRPr="00F72B7D">
        <w:t xml:space="preserve">određuje groupId </w:t>
      </w:r>
    </w:p>
    <w:p w14:paraId="0F1AC10F" w14:textId="77777777" w:rsidR="00F72B7D" w:rsidRPr="00F72B7D" w:rsidRDefault="00F72B7D" w:rsidP="00F72B7D">
      <w:pPr>
        <w:numPr>
          <w:ilvl w:val="0"/>
          <w:numId w:val="95"/>
        </w:numPr>
      </w:pPr>
      <w:r w:rsidRPr="00F72B7D">
        <w:t xml:space="preserve">koristi: </w:t>
      </w:r>
    </w:p>
    <w:p w14:paraId="106D219D" w14:textId="77777777" w:rsidR="00F72B7D" w:rsidRPr="00F72B7D" w:rsidRDefault="00F72B7D" w:rsidP="00F72B7D">
      <w:pPr>
        <w:numPr>
          <w:ilvl w:val="1"/>
          <w:numId w:val="95"/>
        </w:numPr>
      </w:pPr>
      <w:r w:rsidRPr="00F72B7D">
        <w:t xml:space="preserve">RoutingRule </w:t>
      </w:r>
    </w:p>
    <w:p w14:paraId="45AF4140" w14:textId="77777777" w:rsidR="00F72B7D" w:rsidRPr="00F72B7D" w:rsidRDefault="00F72B7D" w:rsidP="00F72B7D">
      <w:pPr>
        <w:numPr>
          <w:ilvl w:val="1"/>
          <w:numId w:val="95"/>
        </w:numPr>
      </w:pPr>
      <w:r w:rsidRPr="00F72B7D">
        <w:t xml:space="preserve">originUnit </w:t>
      </w:r>
    </w:p>
    <w:p w14:paraId="6F671D72" w14:textId="77777777" w:rsidR="00F72B7D" w:rsidRPr="00F72B7D" w:rsidRDefault="00F72B7D" w:rsidP="00F72B7D">
      <w:pPr>
        <w:numPr>
          <w:ilvl w:val="1"/>
          <w:numId w:val="95"/>
        </w:numPr>
      </w:pPr>
      <w:r w:rsidRPr="00F72B7D">
        <w:t xml:space="preserve">service </w:t>
      </w:r>
    </w:p>
    <w:p w14:paraId="61E19F84" w14:textId="77777777" w:rsidR="00F72B7D" w:rsidRPr="00F72B7D" w:rsidRDefault="00F72B7D" w:rsidP="00F72B7D">
      <w:r w:rsidRPr="00F72B7D">
        <w:pict w14:anchorId="69D5950F">
          <v:rect id="_x0000_i1931" style="width:0;height:1.5pt" o:hralign="center" o:hrstd="t" o:hr="t" fillcolor="#a0a0a0" stroked="f"/>
        </w:pict>
      </w:r>
    </w:p>
    <w:p w14:paraId="27B1639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TicketAssignmentService</w:t>
      </w:r>
    </w:p>
    <w:p w14:paraId="5B46937C" w14:textId="77777777" w:rsidR="00F72B7D" w:rsidRPr="00F72B7D" w:rsidRDefault="00F72B7D" w:rsidP="00F72B7D">
      <w:pPr>
        <w:numPr>
          <w:ilvl w:val="0"/>
          <w:numId w:val="96"/>
        </w:numPr>
      </w:pPr>
      <w:r w:rsidRPr="00F72B7D">
        <w:t xml:space="preserve">auto-assign: </w:t>
      </w:r>
    </w:p>
    <w:p w14:paraId="3D94F103" w14:textId="77777777" w:rsidR="00F72B7D" w:rsidRPr="00F72B7D" w:rsidRDefault="00F72B7D" w:rsidP="00F72B7D">
      <w:pPr>
        <w:numPr>
          <w:ilvl w:val="1"/>
          <w:numId w:val="96"/>
        </w:numPr>
      </w:pPr>
      <w:r w:rsidRPr="00F72B7D">
        <w:lastRenderedPageBreak/>
        <w:t xml:space="preserve">least busy </w:t>
      </w:r>
    </w:p>
    <w:p w14:paraId="15EEC853" w14:textId="77777777" w:rsidR="00F72B7D" w:rsidRPr="00F72B7D" w:rsidRDefault="00F72B7D" w:rsidP="00F72B7D">
      <w:pPr>
        <w:numPr>
          <w:ilvl w:val="1"/>
          <w:numId w:val="96"/>
        </w:numPr>
      </w:pPr>
      <w:r w:rsidRPr="00F72B7D">
        <w:t xml:space="preserve">round robin </w:t>
      </w:r>
    </w:p>
    <w:p w14:paraId="0487CF87" w14:textId="77777777" w:rsidR="00F72B7D" w:rsidRPr="00F72B7D" w:rsidRDefault="00F72B7D" w:rsidP="00F72B7D">
      <w:r w:rsidRPr="00F72B7D">
        <w:pict w14:anchorId="41C43FE8">
          <v:rect id="_x0000_i1932" style="width:0;height:1.5pt" o:hralign="center" o:hrstd="t" o:hr="t" fillcolor="#a0a0a0" stroked="f"/>
        </w:pict>
      </w:r>
    </w:p>
    <w:p w14:paraId="69312A6F" w14:textId="77777777" w:rsidR="00F72B7D" w:rsidRPr="00F72B7D" w:rsidRDefault="00F72B7D" w:rsidP="00F72B7D">
      <w:r w:rsidRPr="00F72B7D">
        <w:pict w14:anchorId="20D490DC">
          <v:rect id="_x0000_i1933" style="width:0;height:1.5pt" o:hralign="center" o:hrstd="t" o:hr="t" fillcolor="#a0a0a0" stroked="f"/>
        </w:pict>
      </w:r>
    </w:p>
    <w:p w14:paraId="1E35CD9A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3.6 TicketActivityModule</w:t>
      </w:r>
    </w:p>
    <w:p w14:paraId="111D484B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Odgovornost:</w:t>
      </w:r>
    </w:p>
    <w:p w14:paraId="2B6B1354" w14:textId="77777777" w:rsidR="00F72B7D" w:rsidRPr="00F72B7D" w:rsidRDefault="00F72B7D" w:rsidP="00F72B7D">
      <w:pPr>
        <w:numPr>
          <w:ilvl w:val="0"/>
          <w:numId w:val="97"/>
        </w:numPr>
      </w:pPr>
      <w:r w:rsidRPr="00F72B7D">
        <w:t xml:space="preserve">chat </w:t>
      </w:r>
    </w:p>
    <w:p w14:paraId="45D14C31" w14:textId="77777777" w:rsidR="00F72B7D" w:rsidRPr="00F72B7D" w:rsidRDefault="00F72B7D" w:rsidP="00F72B7D">
      <w:pPr>
        <w:numPr>
          <w:ilvl w:val="0"/>
          <w:numId w:val="97"/>
        </w:numPr>
      </w:pPr>
      <w:r w:rsidRPr="00F72B7D">
        <w:t xml:space="preserve">audit trail </w:t>
      </w:r>
    </w:p>
    <w:p w14:paraId="0964C301" w14:textId="77777777" w:rsidR="00F72B7D" w:rsidRPr="00F72B7D" w:rsidRDefault="00F72B7D" w:rsidP="00F72B7D">
      <w:pPr>
        <w:numPr>
          <w:ilvl w:val="0"/>
          <w:numId w:val="97"/>
        </w:numPr>
      </w:pPr>
      <w:r w:rsidRPr="00F72B7D">
        <w:t xml:space="preserve">status promjene </w:t>
      </w:r>
    </w:p>
    <w:p w14:paraId="7999B09C" w14:textId="77777777" w:rsidR="00F72B7D" w:rsidRPr="00F72B7D" w:rsidRDefault="00F72B7D" w:rsidP="00F72B7D">
      <w:r w:rsidRPr="00F72B7D">
        <w:pict w14:anchorId="15C5F8C7">
          <v:rect id="_x0000_i1934" style="width:0;height:1.5pt" o:hralign="center" o:hrstd="t" o:hr="t" fillcolor="#a0a0a0" stroked="f"/>
        </w:pict>
      </w:r>
    </w:p>
    <w:p w14:paraId="18195A2B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3.7 TimeTrackingModule</w:t>
      </w:r>
    </w:p>
    <w:p w14:paraId="1FA4E31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Odgovornost:</w:t>
      </w:r>
    </w:p>
    <w:p w14:paraId="13A89711" w14:textId="77777777" w:rsidR="00F72B7D" w:rsidRPr="00F72B7D" w:rsidRDefault="00F72B7D" w:rsidP="00F72B7D">
      <w:pPr>
        <w:numPr>
          <w:ilvl w:val="0"/>
          <w:numId w:val="98"/>
        </w:numPr>
      </w:pPr>
      <w:r w:rsidRPr="00F72B7D">
        <w:t xml:space="preserve">start/stop </w:t>
      </w:r>
    </w:p>
    <w:p w14:paraId="45B81302" w14:textId="77777777" w:rsidR="00F72B7D" w:rsidRPr="00F72B7D" w:rsidRDefault="00F72B7D" w:rsidP="00F72B7D">
      <w:pPr>
        <w:numPr>
          <w:ilvl w:val="0"/>
          <w:numId w:val="98"/>
        </w:numPr>
      </w:pPr>
      <w:r w:rsidRPr="00F72B7D">
        <w:t xml:space="preserve">validacija trajanja </w:t>
      </w:r>
    </w:p>
    <w:p w14:paraId="41BE1788" w14:textId="77777777" w:rsidR="00F72B7D" w:rsidRPr="00F72B7D" w:rsidRDefault="00F72B7D" w:rsidP="00F72B7D">
      <w:pPr>
        <w:numPr>
          <w:ilvl w:val="0"/>
          <w:numId w:val="98"/>
        </w:numPr>
      </w:pPr>
      <w:r w:rsidRPr="00F72B7D">
        <w:t xml:space="preserve">anti-abuse logika </w:t>
      </w:r>
    </w:p>
    <w:p w14:paraId="34999426" w14:textId="77777777" w:rsidR="00F72B7D" w:rsidRPr="00F72B7D" w:rsidRDefault="00F72B7D" w:rsidP="00F72B7D">
      <w:r w:rsidRPr="00F72B7D">
        <w:pict w14:anchorId="66E5AE40">
          <v:rect id="_x0000_i1935" style="width:0;height:1.5pt" o:hralign="center" o:hrstd="t" o:hr="t" fillcolor="#a0a0a0" stroked="f"/>
        </w:pict>
      </w:r>
    </w:p>
    <w:p w14:paraId="02D5442F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3.8 KnowledgeBaseModule</w:t>
      </w:r>
    </w:p>
    <w:p w14:paraId="4AA5726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Odgovornost:</w:t>
      </w:r>
    </w:p>
    <w:p w14:paraId="48229D28" w14:textId="77777777" w:rsidR="00F72B7D" w:rsidRPr="00F72B7D" w:rsidRDefault="00F72B7D" w:rsidP="00F72B7D">
      <w:pPr>
        <w:numPr>
          <w:ilvl w:val="0"/>
          <w:numId w:val="99"/>
        </w:numPr>
      </w:pPr>
      <w:r w:rsidRPr="00F72B7D">
        <w:t xml:space="preserve">članci </w:t>
      </w:r>
    </w:p>
    <w:p w14:paraId="72F3D9CD" w14:textId="77777777" w:rsidR="00F72B7D" w:rsidRPr="00F72B7D" w:rsidRDefault="00F72B7D" w:rsidP="00F72B7D">
      <w:pPr>
        <w:numPr>
          <w:ilvl w:val="0"/>
          <w:numId w:val="99"/>
        </w:numPr>
      </w:pPr>
      <w:r w:rsidRPr="00F72B7D">
        <w:t xml:space="preserve">pretraga </w:t>
      </w:r>
    </w:p>
    <w:p w14:paraId="0FF77840" w14:textId="77777777" w:rsidR="00F72B7D" w:rsidRPr="00F72B7D" w:rsidRDefault="00F72B7D" w:rsidP="00F72B7D">
      <w:pPr>
        <w:numPr>
          <w:ilvl w:val="0"/>
          <w:numId w:val="99"/>
        </w:numPr>
      </w:pPr>
      <w:r w:rsidRPr="00F72B7D">
        <w:t xml:space="preserve">povezivanje sa tiketima </w:t>
      </w:r>
    </w:p>
    <w:p w14:paraId="23CCDC95" w14:textId="77777777" w:rsidR="00F72B7D" w:rsidRPr="00F72B7D" w:rsidRDefault="00F72B7D" w:rsidP="00F72B7D">
      <w:r w:rsidRPr="00F72B7D">
        <w:pict w14:anchorId="145AC3CA">
          <v:rect id="_x0000_i1936" style="width:0;height:1.5pt" o:hralign="center" o:hrstd="t" o:hr="t" fillcolor="#a0a0a0" stroked="f"/>
        </w:pict>
      </w:r>
    </w:p>
    <w:p w14:paraId="053715DA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3.9 NotificationModule</w:t>
      </w:r>
    </w:p>
    <w:p w14:paraId="2D4DF7E1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Odgovornost:</w:t>
      </w:r>
    </w:p>
    <w:p w14:paraId="232B489C" w14:textId="77777777" w:rsidR="00F72B7D" w:rsidRPr="00F72B7D" w:rsidRDefault="00F72B7D" w:rsidP="00F72B7D">
      <w:pPr>
        <w:numPr>
          <w:ilvl w:val="0"/>
          <w:numId w:val="100"/>
        </w:numPr>
      </w:pPr>
      <w:r w:rsidRPr="00F72B7D">
        <w:t xml:space="preserve">centralni notification engine </w:t>
      </w:r>
    </w:p>
    <w:p w14:paraId="4E8D424B" w14:textId="77777777" w:rsidR="00F72B7D" w:rsidRPr="00F72B7D" w:rsidRDefault="00F72B7D" w:rsidP="00F72B7D">
      <w:r w:rsidRPr="00F72B7D">
        <w:pict w14:anchorId="7915DD7E">
          <v:rect id="_x0000_i1937" style="width:0;height:1.5pt" o:hralign="center" o:hrstd="t" o:hr="t" fillcolor="#a0a0a0" stroked="f"/>
        </w:pict>
      </w:r>
    </w:p>
    <w:p w14:paraId="1C3504E0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Kanali:</w:t>
      </w:r>
    </w:p>
    <w:p w14:paraId="3908BFBF" w14:textId="77777777" w:rsidR="00F72B7D" w:rsidRPr="00F72B7D" w:rsidRDefault="00F72B7D" w:rsidP="00F72B7D">
      <w:pPr>
        <w:numPr>
          <w:ilvl w:val="0"/>
          <w:numId w:val="101"/>
        </w:numPr>
      </w:pPr>
      <w:r w:rsidRPr="00F72B7D">
        <w:t xml:space="preserve">Email </w:t>
      </w:r>
    </w:p>
    <w:p w14:paraId="1FB0C8F9" w14:textId="77777777" w:rsidR="00F72B7D" w:rsidRPr="00F72B7D" w:rsidRDefault="00F72B7D" w:rsidP="00F72B7D">
      <w:pPr>
        <w:numPr>
          <w:ilvl w:val="0"/>
          <w:numId w:val="101"/>
        </w:numPr>
      </w:pPr>
      <w:r w:rsidRPr="00F72B7D">
        <w:t xml:space="preserve">WebSocket </w:t>
      </w:r>
    </w:p>
    <w:p w14:paraId="5C1AAFFA" w14:textId="77777777" w:rsidR="00F72B7D" w:rsidRPr="00F72B7D" w:rsidRDefault="00F72B7D" w:rsidP="00F72B7D">
      <w:pPr>
        <w:numPr>
          <w:ilvl w:val="0"/>
          <w:numId w:val="101"/>
        </w:numPr>
      </w:pPr>
      <w:r w:rsidRPr="00F72B7D">
        <w:t xml:space="preserve">Edge Extension </w:t>
      </w:r>
    </w:p>
    <w:p w14:paraId="06DDFA84" w14:textId="77777777" w:rsidR="00F72B7D" w:rsidRPr="00F72B7D" w:rsidRDefault="00F72B7D" w:rsidP="00F72B7D">
      <w:r w:rsidRPr="00F72B7D">
        <w:pict w14:anchorId="56DF250E">
          <v:rect id="_x0000_i1938" style="width:0;height:1.5pt" o:hralign="center" o:hrstd="t" o:hr="t" fillcolor="#a0a0a0" stroked="f"/>
        </w:pict>
      </w:r>
    </w:p>
    <w:p w14:paraId="0CE054A0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lastRenderedPageBreak/>
        <w:t>3.10 WebSocketModule</w:t>
      </w:r>
    </w:p>
    <w:p w14:paraId="151B3A3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Odgovornost:</w:t>
      </w:r>
    </w:p>
    <w:p w14:paraId="509543BE" w14:textId="77777777" w:rsidR="00F72B7D" w:rsidRPr="00F72B7D" w:rsidRDefault="00F72B7D" w:rsidP="00F72B7D">
      <w:pPr>
        <w:numPr>
          <w:ilvl w:val="0"/>
          <w:numId w:val="102"/>
        </w:numPr>
      </w:pPr>
      <w:r w:rsidRPr="00F72B7D">
        <w:t xml:space="preserve">real-time komunikacija </w:t>
      </w:r>
    </w:p>
    <w:p w14:paraId="0954C238" w14:textId="77777777" w:rsidR="00F72B7D" w:rsidRPr="00F72B7D" w:rsidRDefault="00F72B7D" w:rsidP="00F72B7D">
      <w:pPr>
        <w:numPr>
          <w:ilvl w:val="0"/>
          <w:numId w:val="102"/>
        </w:numPr>
      </w:pPr>
      <w:r w:rsidRPr="00F72B7D">
        <w:t xml:space="preserve">event emit </w:t>
      </w:r>
    </w:p>
    <w:p w14:paraId="13AB8AEE" w14:textId="77777777" w:rsidR="00F72B7D" w:rsidRPr="00F72B7D" w:rsidRDefault="00F72B7D" w:rsidP="00F72B7D">
      <w:r w:rsidRPr="00F72B7D">
        <w:pict w14:anchorId="499D74B5">
          <v:rect id="_x0000_i1939" style="width:0;height:1.5pt" o:hralign="center" o:hrstd="t" o:hr="t" fillcolor="#a0a0a0" stroked="f"/>
        </w:pict>
      </w:r>
    </w:p>
    <w:p w14:paraId="36FD82D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Gateway:</w:t>
      </w:r>
    </w:p>
    <w:p w14:paraId="369206D1" w14:textId="77777777" w:rsidR="00F72B7D" w:rsidRPr="00F72B7D" w:rsidRDefault="00F72B7D" w:rsidP="00F72B7D">
      <w:pPr>
        <w:numPr>
          <w:ilvl w:val="0"/>
          <w:numId w:val="103"/>
        </w:numPr>
      </w:pPr>
      <w:r w:rsidRPr="00F72B7D">
        <w:t xml:space="preserve">ticket-updates </w:t>
      </w:r>
    </w:p>
    <w:p w14:paraId="1B1C520D" w14:textId="77777777" w:rsidR="00F72B7D" w:rsidRPr="00F72B7D" w:rsidRDefault="00F72B7D" w:rsidP="00F72B7D">
      <w:pPr>
        <w:numPr>
          <w:ilvl w:val="0"/>
          <w:numId w:val="103"/>
        </w:numPr>
      </w:pPr>
      <w:r w:rsidRPr="00F72B7D">
        <w:t xml:space="preserve">chat-messages </w:t>
      </w:r>
    </w:p>
    <w:p w14:paraId="28847333" w14:textId="77777777" w:rsidR="00F72B7D" w:rsidRPr="00F72B7D" w:rsidRDefault="00F72B7D" w:rsidP="00F72B7D">
      <w:pPr>
        <w:numPr>
          <w:ilvl w:val="0"/>
          <w:numId w:val="103"/>
        </w:numPr>
      </w:pPr>
      <w:r w:rsidRPr="00F72B7D">
        <w:t xml:space="preserve">notifications </w:t>
      </w:r>
    </w:p>
    <w:p w14:paraId="7C442106" w14:textId="77777777" w:rsidR="00F72B7D" w:rsidRPr="00F72B7D" w:rsidRDefault="00F72B7D" w:rsidP="00F72B7D">
      <w:r w:rsidRPr="00F72B7D">
        <w:pict w14:anchorId="38932FCD">
          <v:rect id="_x0000_i1940" style="width:0;height:1.5pt" o:hralign="center" o:hrstd="t" o:hr="t" fillcolor="#a0a0a0" stroked="f"/>
        </w:pict>
      </w:r>
    </w:p>
    <w:p w14:paraId="5CB3D78B" w14:textId="77777777" w:rsidR="00F72B7D" w:rsidRPr="00F72B7D" w:rsidRDefault="00F72B7D" w:rsidP="00F72B7D">
      <w:r w:rsidRPr="00F72B7D">
        <w:pict w14:anchorId="019DA278">
          <v:rect id="_x0000_i1941" style="width:0;height:1.5pt" o:hralign="center" o:hrstd="t" o:hr="t" fillcolor="#a0a0a0" stroked="f"/>
        </w:pict>
      </w:r>
    </w:p>
    <w:p w14:paraId="7A60CCC7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3.11 AuditModule</w:t>
      </w:r>
    </w:p>
    <w:p w14:paraId="6E9CF3F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Odgovornost:</w:t>
      </w:r>
    </w:p>
    <w:p w14:paraId="1648265F" w14:textId="77777777" w:rsidR="00F72B7D" w:rsidRPr="00F72B7D" w:rsidRDefault="00F72B7D" w:rsidP="00F72B7D">
      <w:pPr>
        <w:numPr>
          <w:ilvl w:val="0"/>
          <w:numId w:val="104"/>
        </w:numPr>
      </w:pPr>
      <w:r w:rsidRPr="00F72B7D">
        <w:t xml:space="preserve">centralizovan audit log </w:t>
      </w:r>
    </w:p>
    <w:p w14:paraId="68F4C3AE" w14:textId="77777777" w:rsidR="00F72B7D" w:rsidRPr="00F72B7D" w:rsidRDefault="00F72B7D" w:rsidP="00F72B7D">
      <w:pPr>
        <w:numPr>
          <w:ilvl w:val="0"/>
          <w:numId w:val="104"/>
        </w:numPr>
      </w:pPr>
      <w:r w:rsidRPr="00F72B7D">
        <w:t xml:space="preserve">zapis svih akcija </w:t>
      </w:r>
    </w:p>
    <w:p w14:paraId="1103DAC2" w14:textId="77777777" w:rsidR="00F72B7D" w:rsidRPr="00F72B7D" w:rsidRDefault="00F72B7D" w:rsidP="00F72B7D">
      <w:r w:rsidRPr="00F72B7D">
        <w:pict w14:anchorId="176E84A7">
          <v:rect id="_x0000_i1942" style="width:0;height:1.5pt" o:hralign="center" o:hrstd="t" o:hr="t" fillcolor="#a0a0a0" stroked="f"/>
        </w:pict>
      </w:r>
    </w:p>
    <w:p w14:paraId="5BEBF135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3.12 ServiceModule</w:t>
      </w:r>
    </w:p>
    <w:p w14:paraId="059168F5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Odgovornost:</w:t>
      </w:r>
    </w:p>
    <w:p w14:paraId="3674254B" w14:textId="77777777" w:rsidR="00F72B7D" w:rsidRPr="00F72B7D" w:rsidRDefault="00F72B7D" w:rsidP="00F72B7D">
      <w:pPr>
        <w:numPr>
          <w:ilvl w:val="0"/>
          <w:numId w:val="105"/>
        </w:numPr>
      </w:pPr>
      <w:r w:rsidRPr="00F72B7D">
        <w:t xml:space="preserve">definicija servisa </w:t>
      </w:r>
    </w:p>
    <w:p w14:paraId="20C7811E" w14:textId="77777777" w:rsidR="00F72B7D" w:rsidRPr="00F72B7D" w:rsidRDefault="00F72B7D" w:rsidP="00F72B7D">
      <w:pPr>
        <w:numPr>
          <w:ilvl w:val="0"/>
          <w:numId w:val="105"/>
        </w:numPr>
      </w:pPr>
      <w:r w:rsidRPr="00F72B7D">
        <w:t xml:space="preserve">kategorije </w:t>
      </w:r>
    </w:p>
    <w:p w14:paraId="20B131B2" w14:textId="77777777" w:rsidR="00F72B7D" w:rsidRPr="00F72B7D" w:rsidRDefault="00F72B7D" w:rsidP="00F72B7D">
      <w:r w:rsidRPr="00F72B7D">
        <w:pict w14:anchorId="05E3B0D9">
          <v:rect id="_x0000_i1943" style="width:0;height:1.5pt" o:hralign="center" o:hrstd="t" o:hr="t" fillcolor="#a0a0a0" stroked="f"/>
        </w:pict>
      </w:r>
    </w:p>
    <w:p w14:paraId="48CC2C51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3.13 RoutingModule</w:t>
      </w:r>
    </w:p>
    <w:p w14:paraId="5BCCF12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Odgovornost:</w:t>
      </w:r>
    </w:p>
    <w:p w14:paraId="604D0557" w14:textId="77777777" w:rsidR="00F72B7D" w:rsidRPr="00F72B7D" w:rsidRDefault="00F72B7D" w:rsidP="00F72B7D">
      <w:pPr>
        <w:numPr>
          <w:ilvl w:val="0"/>
          <w:numId w:val="106"/>
        </w:numPr>
      </w:pPr>
      <w:r w:rsidRPr="00F72B7D">
        <w:t xml:space="preserve">upravljanje routing pravilima </w:t>
      </w:r>
    </w:p>
    <w:p w14:paraId="05D2CB14" w14:textId="77777777" w:rsidR="00F72B7D" w:rsidRPr="00F72B7D" w:rsidRDefault="00F72B7D" w:rsidP="00F72B7D">
      <w:pPr>
        <w:numPr>
          <w:ilvl w:val="0"/>
          <w:numId w:val="106"/>
        </w:numPr>
      </w:pPr>
      <w:r w:rsidRPr="00F72B7D">
        <w:t xml:space="preserve">konfiguracija admina </w:t>
      </w:r>
    </w:p>
    <w:p w14:paraId="02C56409" w14:textId="77777777" w:rsidR="00F72B7D" w:rsidRPr="00F72B7D" w:rsidRDefault="00F72B7D" w:rsidP="00F72B7D">
      <w:r w:rsidRPr="00F72B7D">
        <w:pict w14:anchorId="0B0419F6">
          <v:rect id="_x0000_i1944" style="width:0;height:1.5pt" o:hralign="center" o:hrstd="t" o:hr="t" fillcolor="#a0a0a0" stroked="f"/>
        </w:pict>
      </w:r>
    </w:p>
    <w:p w14:paraId="699B4F5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 KOMUNIKACIJA IZMEĐU MODULA</w:t>
      </w:r>
    </w:p>
    <w:p w14:paraId="06406F11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Pattern: Event-based</w:t>
      </w:r>
    </w:p>
    <w:p w14:paraId="70F1A635" w14:textId="77777777" w:rsidR="00F72B7D" w:rsidRPr="00F72B7D" w:rsidRDefault="00F72B7D" w:rsidP="00F72B7D">
      <w:r w:rsidRPr="00F72B7D">
        <w:t>Primjer:</w:t>
      </w:r>
    </w:p>
    <w:p w14:paraId="01822097" w14:textId="77777777" w:rsidR="00F72B7D" w:rsidRPr="00F72B7D" w:rsidRDefault="00F72B7D" w:rsidP="00F72B7D">
      <w:pPr>
        <w:rPr>
          <w:b/>
          <w:bCs/>
        </w:rPr>
      </w:pPr>
      <w:r w:rsidRPr="00F72B7D">
        <w:rPr>
          <w:rFonts w:ascii="Segoe UI Emoji" w:hAnsi="Segoe UI Emoji" w:cs="Segoe UI Emoji"/>
          <w:b/>
          <w:bCs/>
        </w:rPr>
        <w:t>🎯</w:t>
      </w:r>
      <w:r w:rsidRPr="00F72B7D">
        <w:rPr>
          <w:b/>
          <w:bCs/>
        </w:rPr>
        <w:t xml:space="preserve"> Kreiranje tiketa:</w:t>
      </w:r>
    </w:p>
    <w:p w14:paraId="7828F288" w14:textId="77777777" w:rsidR="00F72B7D" w:rsidRPr="00F72B7D" w:rsidRDefault="00F72B7D" w:rsidP="00F72B7D">
      <w:pPr>
        <w:numPr>
          <w:ilvl w:val="0"/>
          <w:numId w:val="107"/>
        </w:numPr>
      </w:pPr>
      <w:r w:rsidRPr="00F72B7D">
        <w:t xml:space="preserve">TicketService.create() </w:t>
      </w:r>
    </w:p>
    <w:p w14:paraId="55ED35A8" w14:textId="77777777" w:rsidR="00F72B7D" w:rsidRPr="00F72B7D" w:rsidRDefault="00F72B7D" w:rsidP="00F72B7D">
      <w:pPr>
        <w:numPr>
          <w:ilvl w:val="0"/>
          <w:numId w:val="107"/>
        </w:numPr>
      </w:pPr>
      <w:r w:rsidRPr="00F72B7D">
        <w:lastRenderedPageBreak/>
        <w:t xml:space="preserve">emituje event: </w:t>
      </w:r>
    </w:p>
    <w:p w14:paraId="083042C7" w14:textId="77777777" w:rsidR="00F72B7D" w:rsidRPr="00F72B7D" w:rsidRDefault="00F72B7D" w:rsidP="00F72B7D">
      <w:r w:rsidRPr="00F72B7D">
        <w:t>TicketCreatedEvent</w:t>
      </w:r>
    </w:p>
    <w:p w14:paraId="3E7E907A" w14:textId="77777777" w:rsidR="00F72B7D" w:rsidRPr="00F72B7D" w:rsidRDefault="00F72B7D" w:rsidP="00F72B7D">
      <w:r w:rsidRPr="00F72B7D">
        <w:pict w14:anchorId="3764B923">
          <v:rect id="_x0000_i1945" style="width:0;height:1.5pt" o:hralign="center" o:hrstd="t" o:hr="t" fillcolor="#a0a0a0" stroked="f"/>
        </w:pict>
      </w:r>
    </w:p>
    <w:p w14:paraId="18797D67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Reaguju:</w:t>
      </w:r>
    </w:p>
    <w:p w14:paraId="07CC8D2C" w14:textId="77777777" w:rsidR="00F72B7D" w:rsidRPr="00F72B7D" w:rsidRDefault="00F72B7D" w:rsidP="00F72B7D">
      <w:pPr>
        <w:numPr>
          <w:ilvl w:val="0"/>
          <w:numId w:val="108"/>
        </w:numPr>
      </w:pPr>
      <w:r w:rsidRPr="00F72B7D">
        <w:t xml:space="preserve">NotificationModule → šalje email </w:t>
      </w:r>
    </w:p>
    <w:p w14:paraId="4D507FAA" w14:textId="77777777" w:rsidR="00F72B7D" w:rsidRPr="00F72B7D" w:rsidRDefault="00F72B7D" w:rsidP="00F72B7D">
      <w:pPr>
        <w:numPr>
          <w:ilvl w:val="0"/>
          <w:numId w:val="108"/>
        </w:numPr>
      </w:pPr>
      <w:r w:rsidRPr="00F72B7D">
        <w:t xml:space="preserve">WebSocket → push update </w:t>
      </w:r>
    </w:p>
    <w:p w14:paraId="243E7CD1" w14:textId="77777777" w:rsidR="00F72B7D" w:rsidRPr="00F72B7D" w:rsidRDefault="00F72B7D" w:rsidP="00F72B7D">
      <w:pPr>
        <w:numPr>
          <w:ilvl w:val="0"/>
          <w:numId w:val="108"/>
        </w:numPr>
      </w:pPr>
      <w:r w:rsidRPr="00F72B7D">
        <w:t xml:space="preserve">AuditModule → loguje akciju </w:t>
      </w:r>
    </w:p>
    <w:p w14:paraId="0C473286" w14:textId="77777777" w:rsidR="00F72B7D" w:rsidRPr="00F72B7D" w:rsidRDefault="00F72B7D" w:rsidP="00F72B7D">
      <w:r w:rsidRPr="00F72B7D">
        <w:pict w14:anchorId="2E1F4FD7">
          <v:rect id="_x0000_i1946" style="width:0;height:1.5pt" o:hralign="center" o:hrstd="t" o:hr="t" fillcolor="#a0a0a0" stroked="f"/>
        </w:pict>
      </w:r>
    </w:p>
    <w:p w14:paraId="2269F4EE" w14:textId="77777777" w:rsidR="00F72B7D" w:rsidRPr="00F72B7D" w:rsidRDefault="00F72B7D" w:rsidP="00F72B7D">
      <w:r w:rsidRPr="00F72B7D">
        <w:pict w14:anchorId="0246BE48">
          <v:rect id="_x0000_i1947" style="width:0;height:1.5pt" o:hralign="center" o:hrstd="t" o:hr="t" fillcolor="#a0a0a0" stroked="f"/>
        </w:pict>
      </w:r>
    </w:p>
    <w:p w14:paraId="55E6156B" w14:textId="77777777" w:rsidR="00F72B7D" w:rsidRPr="00F72B7D" w:rsidRDefault="00F72B7D" w:rsidP="00F72B7D">
      <w:pPr>
        <w:rPr>
          <w:b/>
          <w:bCs/>
        </w:rPr>
      </w:pPr>
      <w:r w:rsidRPr="00F72B7D">
        <w:rPr>
          <w:rFonts w:ascii="Segoe UI Emoji" w:hAnsi="Segoe UI Emoji" w:cs="Segoe UI Emoji"/>
          <w:b/>
          <w:bCs/>
        </w:rPr>
        <w:t>🎯</w:t>
      </w:r>
      <w:r w:rsidRPr="00F72B7D">
        <w:rPr>
          <w:b/>
          <w:bCs/>
        </w:rPr>
        <w:t xml:space="preserve"> Promjena statusa:</w:t>
      </w:r>
    </w:p>
    <w:p w14:paraId="76D0843B" w14:textId="77777777" w:rsidR="00F72B7D" w:rsidRPr="00F72B7D" w:rsidRDefault="00F72B7D" w:rsidP="00F72B7D">
      <w:r w:rsidRPr="00F72B7D">
        <w:t>Event:</w:t>
      </w:r>
    </w:p>
    <w:p w14:paraId="386DCDE2" w14:textId="77777777" w:rsidR="00F72B7D" w:rsidRPr="00F72B7D" w:rsidRDefault="00F72B7D" w:rsidP="00F72B7D">
      <w:r w:rsidRPr="00F72B7D">
        <w:t>TicketStatusChangedEvent</w:t>
      </w:r>
    </w:p>
    <w:p w14:paraId="67803A14" w14:textId="77777777" w:rsidR="00F72B7D" w:rsidRPr="00F72B7D" w:rsidRDefault="00F72B7D" w:rsidP="00F72B7D">
      <w:r w:rsidRPr="00F72B7D">
        <w:pict w14:anchorId="6EFE7518">
          <v:rect id="_x0000_i1948" style="width:0;height:1.5pt" o:hralign="center" o:hrstd="t" o:hr="t" fillcolor="#a0a0a0" stroked="f"/>
        </w:pict>
      </w:r>
    </w:p>
    <w:p w14:paraId="3D410F72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5. WEBSOCKET ARHITEKTURA</w:t>
      </w:r>
    </w:p>
    <w:p w14:paraId="03FA5DC3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Gateway:</w:t>
      </w:r>
    </w:p>
    <w:p w14:paraId="36EBB10C" w14:textId="77777777" w:rsidR="00F72B7D" w:rsidRPr="00F72B7D" w:rsidRDefault="00F72B7D" w:rsidP="00F72B7D">
      <w:r w:rsidRPr="00F72B7D">
        <w:t>@WebSocketGateway()</w:t>
      </w:r>
      <w:r w:rsidRPr="00F72B7D">
        <w:br/>
        <w:t>class TicketGateway {}</w:t>
      </w:r>
    </w:p>
    <w:p w14:paraId="0AF3DD79" w14:textId="77777777" w:rsidR="00F72B7D" w:rsidRPr="00F72B7D" w:rsidRDefault="00F72B7D" w:rsidP="00F72B7D">
      <w:r w:rsidRPr="00F72B7D">
        <w:pict w14:anchorId="32DF089E">
          <v:rect id="_x0000_i1949" style="width:0;height:1.5pt" o:hralign="center" o:hrstd="t" o:hr="t" fillcolor="#a0a0a0" stroked="f"/>
        </w:pict>
      </w:r>
    </w:p>
    <w:p w14:paraId="488422B4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Kanali:</w:t>
      </w:r>
    </w:p>
    <w:p w14:paraId="103432A1" w14:textId="77777777" w:rsidR="00F72B7D" w:rsidRPr="00F72B7D" w:rsidRDefault="00F72B7D" w:rsidP="00F72B7D">
      <w:pPr>
        <w:numPr>
          <w:ilvl w:val="0"/>
          <w:numId w:val="109"/>
        </w:numPr>
      </w:pPr>
      <w:r w:rsidRPr="00F72B7D">
        <w:t xml:space="preserve">user:{userId} </w:t>
      </w:r>
    </w:p>
    <w:p w14:paraId="3D86F8CB" w14:textId="77777777" w:rsidR="00F72B7D" w:rsidRPr="00F72B7D" w:rsidRDefault="00F72B7D" w:rsidP="00F72B7D">
      <w:pPr>
        <w:numPr>
          <w:ilvl w:val="0"/>
          <w:numId w:val="109"/>
        </w:numPr>
      </w:pPr>
      <w:r w:rsidRPr="00F72B7D">
        <w:t xml:space="preserve">group:{groupId} </w:t>
      </w:r>
    </w:p>
    <w:p w14:paraId="7E036753" w14:textId="77777777" w:rsidR="00F72B7D" w:rsidRPr="00F72B7D" w:rsidRDefault="00F72B7D" w:rsidP="00F72B7D">
      <w:pPr>
        <w:numPr>
          <w:ilvl w:val="0"/>
          <w:numId w:val="109"/>
        </w:numPr>
      </w:pPr>
      <w:r w:rsidRPr="00F72B7D">
        <w:t xml:space="preserve">ticket:{ticketId} </w:t>
      </w:r>
    </w:p>
    <w:p w14:paraId="639FC45A" w14:textId="77777777" w:rsidR="00F72B7D" w:rsidRPr="00F72B7D" w:rsidRDefault="00F72B7D" w:rsidP="00F72B7D">
      <w:r w:rsidRPr="00F72B7D">
        <w:pict w14:anchorId="315A595C">
          <v:rect id="_x0000_i1950" style="width:0;height:1.5pt" o:hralign="center" o:hrstd="t" o:hr="t" fillcolor="#a0a0a0" stroked="f"/>
        </w:pict>
      </w:r>
    </w:p>
    <w:p w14:paraId="033C8B70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Flow:</w:t>
      </w:r>
    </w:p>
    <w:p w14:paraId="44BDF9E4" w14:textId="77777777" w:rsidR="00F72B7D" w:rsidRPr="00F72B7D" w:rsidRDefault="00F72B7D" w:rsidP="00F72B7D">
      <w:r w:rsidRPr="00F72B7D">
        <w:t>Admin napiše poruku</w:t>
      </w:r>
      <w:r w:rsidRPr="00F72B7D">
        <w:br/>
        <w:t>→ TicketActivityService</w:t>
      </w:r>
      <w:r w:rsidRPr="00F72B7D">
        <w:br/>
        <w:t>→ emit event</w:t>
      </w:r>
      <w:r w:rsidRPr="00F72B7D">
        <w:br/>
        <w:t>→ WebSocketGateway</w:t>
      </w:r>
      <w:r w:rsidRPr="00F72B7D">
        <w:br/>
        <w:t>→ Edge Extension / Web App</w:t>
      </w:r>
    </w:p>
    <w:p w14:paraId="47286E21" w14:textId="77777777" w:rsidR="00F72B7D" w:rsidRPr="00F72B7D" w:rsidRDefault="00F72B7D" w:rsidP="00F72B7D">
      <w:r w:rsidRPr="00F72B7D">
        <w:pict w14:anchorId="7222EE98">
          <v:rect id="_x0000_i1951" style="width:0;height:1.5pt" o:hralign="center" o:hrstd="t" o:hr="t" fillcolor="#a0a0a0" stroked="f"/>
        </w:pict>
      </w:r>
    </w:p>
    <w:p w14:paraId="7515D1B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6. EDGE EXTENSION FLOW</w:t>
      </w:r>
    </w:p>
    <w:p w14:paraId="611B1845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Real-time:</w:t>
      </w:r>
    </w:p>
    <w:p w14:paraId="677EF14C" w14:textId="77777777" w:rsidR="00F72B7D" w:rsidRPr="00F72B7D" w:rsidRDefault="00F72B7D" w:rsidP="00F72B7D">
      <w:r w:rsidRPr="00F72B7D">
        <w:lastRenderedPageBreak/>
        <w:t>Backend (WS)</w:t>
      </w:r>
      <w:r w:rsidRPr="00F72B7D">
        <w:br/>
        <w:t>→ Extension background script</w:t>
      </w:r>
      <w:r w:rsidRPr="00F72B7D">
        <w:br/>
        <w:t>→ prikaz notifikacije</w:t>
      </w:r>
    </w:p>
    <w:p w14:paraId="0BFBCF79" w14:textId="77777777" w:rsidR="00F72B7D" w:rsidRPr="00F72B7D" w:rsidRDefault="00F72B7D" w:rsidP="00F72B7D">
      <w:r w:rsidRPr="00F72B7D">
        <w:pict w14:anchorId="412824B2">
          <v:rect id="_x0000_i1952" style="width:0;height:1.5pt" o:hralign="center" o:hrstd="t" o:hr="t" fillcolor="#a0a0a0" stroked="f"/>
        </w:pict>
      </w:r>
    </w:p>
    <w:p w14:paraId="565306C9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Remote:</w:t>
      </w:r>
    </w:p>
    <w:p w14:paraId="4A381ED7" w14:textId="77777777" w:rsidR="00F72B7D" w:rsidRPr="00F72B7D" w:rsidRDefault="00F72B7D" w:rsidP="00F72B7D">
      <w:r w:rsidRPr="00F72B7D">
        <w:t>Admin klik</w:t>
      </w:r>
      <w:r w:rsidRPr="00F72B7D">
        <w:br/>
        <w:t>→ emit event</w:t>
      </w:r>
      <w:r w:rsidRPr="00F72B7D">
        <w:br/>
        <w:t>→ extension</w:t>
      </w:r>
      <w:r w:rsidRPr="00F72B7D">
        <w:br/>
        <w:t>→ pokreće ms-quick-assist</w:t>
      </w:r>
    </w:p>
    <w:p w14:paraId="6604056E" w14:textId="77777777" w:rsidR="00F72B7D" w:rsidRPr="00F72B7D" w:rsidRDefault="00F72B7D" w:rsidP="00F72B7D">
      <w:r w:rsidRPr="00F72B7D">
        <w:pict w14:anchorId="3C1494A9">
          <v:rect id="_x0000_i1953" style="width:0;height:1.5pt" o:hralign="center" o:hrstd="t" o:hr="t" fillcolor="#a0a0a0" stroked="f"/>
        </w:pict>
      </w:r>
    </w:p>
    <w:p w14:paraId="4351394F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7. TIME TRACKING LOGIKA (ANTI-ABUSE)</w:t>
      </w:r>
    </w:p>
    <w:p w14:paraId="1E105834" w14:textId="77777777" w:rsidR="00F72B7D" w:rsidRPr="00F72B7D" w:rsidRDefault="00F72B7D" w:rsidP="00F72B7D">
      <w:r w:rsidRPr="00F72B7D">
        <w:t>Problem:</w:t>
      </w:r>
    </w:p>
    <w:p w14:paraId="741487D2" w14:textId="77777777" w:rsidR="00F72B7D" w:rsidRPr="00F72B7D" w:rsidRDefault="00F72B7D" w:rsidP="00F72B7D">
      <w:pPr>
        <w:numPr>
          <w:ilvl w:val="0"/>
          <w:numId w:val="110"/>
        </w:numPr>
      </w:pPr>
      <w:r w:rsidRPr="00F72B7D">
        <w:t xml:space="preserve">admin ostavi otvoren tab </w:t>
      </w:r>
    </w:p>
    <w:p w14:paraId="52AB87B0" w14:textId="77777777" w:rsidR="00F72B7D" w:rsidRPr="00F72B7D" w:rsidRDefault="00F72B7D" w:rsidP="00F72B7D">
      <w:r w:rsidRPr="00F72B7D">
        <w:t>Rješenje:</w:t>
      </w:r>
    </w:p>
    <w:p w14:paraId="19814348" w14:textId="77777777" w:rsidR="00F72B7D" w:rsidRPr="00F72B7D" w:rsidRDefault="00F72B7D" w:rsidP="00F72B7D">
      <w:pPr>
        <w:numPr>
          <w:ilvl w:val="0"/>
          <w:numId w:val="111"/>
        </w:numPr>
      </w:pPr>
      <w:r w:rsidRPr="00F72B7D">
        <w:t xml:space="preserve">heartbeat sistem (frontend) </w:t>
      </w:r>
    </w:p>
    <w:p w14:paraId="0EFEDA8E" w14:textId="77777777" w:rsidR="00F72B7D" w:rsidRPr="00F72B7D" w:rsidRDefault="00F72B7D" w:rsidP="00F72B7D">
      <w:pPr>
        <w:numPr>
          <w:ilvl w:val="0"/>
          <w:numId w:val="111"/>
        </w:numPr>
      </w:pPr>
      <w:r w:rsidRPr="00F72B7D">
        <w:t>ako nema aktivnosti:</w:t>
      </w:r>
      <w:r w:rsidRPr="00F72B7D">
        <w:br/>
        <w:t xml:space="preserve">→ backend zatvara session </w:t>
      </w:r>
    </w:p>
    <w:p w14:paraId="6213324E" w14:textId="77777777" w:rsidR="00F72B7D" w:rsidRPr="00F72B7D" w:rsidRDefault="00F72B7D" w:rsidP="00F72B7D">
      <w:r w:rsidRPr="00F72B7D">
        <w:pict w14:anchorId="7C97E29F">
          <v:rect id="_x0000_i1954" style="width:0;height:1.5pt" o:hralign="center" o:hrstd="t" o:hr="t" fillcolor="#a0a0a0" stroked="f"/>
        </w:pict>
      </w:r>
    </w:p>
    <w:p w14:paraId="157DC76F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8. SECURITY MODEL</w:t>
      </w:r>
    </w:p>
    <w:p w14:paraId="1558B2C9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RBAC</w:t>
      </w:r>
    </w:p>
    <w:p w14:paraId="06CF8B1C" w14:textId="77777777" w:rsidR="00F72B7D" w:rsidRPr="00F72B7D" w:rsidRDefault="00F72B7D" w:rsidP="00F72B7D">
      <w:r w:rsidRPr="00F72B7D">
        <w:t>Roles:</w:t>
      </w:r>
    </w:p>
    <w:p w14:paraId="63186C97" w14:textId="77777777" w:rsidR="00F72B7D" w:rsidRPr="00F72B7D" w:rsidRDefault="00F72B7D" w:rsidP="00F72B7D">
      <w:pPr>
        <w:numPr>
          <w:ilvl w:val="0"/>
          <w:numId w:val="112"/>
        </w:numPr>
      </w:pPr>
      <w:r w:rsidRPr="00F72B7D">
        <w:t xml:space="preserve">USER </w:t>
      </w:r>
    </w:p>
    <w:p w14:paraId="3B0AB845" w14:textId="77777777" w:rsidR="00F72B7D" w:rsidRPr="00F72B7D" w:rsidRDefault="00F72B7D" w:rsidP="00F72B7D">
      <w:pPr>
        <w:numPr>
          <w:ilvl w:val="0"/>
          <w:numId w:val="112"/>
        </w:numPr>
      </w:pPr>
      <w:r w:rsidRPr="00F72B7D">
        <w:t xml:space="preserve">AGENT </w:t>
      </w:r>
    </w:p>
    <w:p w14:paraId="254BF99F" w14:textId="77777777" w:rsidR="00F72B7D" w:rsidRPr="00F72B7D" w:rsidRDefault="00F72B7D" w:rsidP="00F72B7D">
      <w:pPr>
        <w:numPr>
          <w:ilvl w:val="0"/>
          <w:numId w:val="112"/>
        </w:numPr>
      </w:pPr>
      <w:r w:rsidRPr="00F72B7D">
        <w:t xml:space="preserve">ADMIN </w:t>
      </w:r>
    </w:p>
    <w:p w14:paraId="6EB41855" w14:textId="77777777" w:rsidR="00F72B7D" w:rsidRPr="00F72B7D" w:rsidRDefault="00F72B7D" w:rsidP="00F72B7D">
      <w:pPr>
        <w:numPr>
          <w:ilvl w:val="0"/>
          <w:numId w:val="112"/>
        </w:numPr>
      </w:pPr>
      <w:r w:rsidRPr="00F72B7D">
        <w:t xml:space="preserve">SUPER_ADMIN </w:t>
      </w:r>
    </w:p>
    <w:p w14:paraId="0E167157" w14:textId="77777777" w:rsidR="00F72B7D" w:rsidRPr="00F72B7D" w:rsidRDefault="00F72B7D" w:rsidP="00F72B7D">
      <w:r w:rsidRPr="00F72B7D">
        <w:pict w14:anchorId="69DDD5AF">
          <v:rect id="_x0000_i1955" style="width:0;height:1.5pt" o:hralign="center" o:hrstd="t" o:hr="t" fillcolor="#a0a0a0" stroked="f"/>
        </w:pict>
      </w:r>
    </w:p>
    <w:p w14:paraId="0E06BED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Guardovi:</w:t>
      </w:r>
    </w:p>
    <w:p w14:paraId="33D42CB3" w14:textId="77777777" w:rsidR="00F72B7D" w:rsidRPr="00F72B7D" w:rsidRDefault="00F72B7D" w:rsidP="00F72B7D">
      <w:pPr>
        <w:numPr>
          <w:ilvl w:val="0"/>
          <w:numId w:val="113"/>
        </w:numPr>
      </w:pPr>
      <w:r w:rsidRPr="00F72B7D">
        <w:t xml:space="preserve">AuthGuard </w:t>
      </w:r>
    </w:p>
    <w:p w14:paraId="6DC3ACC3" w14:textId="77777777" w:rsidR="00F72B7D" w:rsidRPr="00F72B7D" w:rsidRDefault="00F72B7D" w:rsidP="00F72B7D">
      <w:pPr>
        <w:numPr>
          <w:ilvl w:val="0"/>
          <w:numId w:val="113"/>
        </w:numPr>
      </w:pPr>
      <w:r w:rsidRPr="00F72B7D">
        <w:t xml:space="preserve">RoleGuard </w:t>
      </w:r>
    </w:p>
    <w:p w14:paraId="06C79799" w14:textId="77777777" w:rsidR="00F72B7D" w:rsidRPr="00F72B7D" w:rsidRDefault="00F72B7D" w:rsidP="00F72B7D">
      <w:pPr>
        <w:numPr>
          <w:ilvl w:val="0"/>
          <w:numId w:val="113"/>
        </w:numPr>
      </w:pPr>
      <w:r w:rsidRPr="00F72B7D">
        <w:t xml:space="preserve">OUAccessGuard </w:t>
      </w:r>
    </w:p>
    <w:p w14:paraId="320F8BA5" w14:textId="77777777" w:rsidR="00F72B7D" w:rsidRPr="00F72B7D" w:rsidRDefault="00F72B7D" w:rsidP="00F72B7D">
      <w:r w:rsidRPr="00F72B7D">
        <w:pict w14:anchorId="7E5B9860">
          <v:rect id="_x0000_i1956" style="width:0;height:1.5pt" o:hralign="center" o:hrstd="t" o:hr="t" fillcolor="#a0a0a0" stroked="f"/>
        </w:pict>
      </w:r>
    </w:p>
    <w:p w14:paraId="196D0239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Pravilo:</w:t>
      </w:r>
    </w:p>
    <w:p w14:paraId="05FB10EA" w14:textId="77777777" w:rsidR="00F72B7D" w:rsidRPr="00F72B7D" w:rsidRDefault="00F72B7D" w:rsidP="00F72B7D">
      <w:pPr>
        <w:numPr>
          <w:ilvl w:val="0"/>
          <w:numId w:val="114"/>
        </w:numPr>
      </w:pPr>
      <w:r w:rsidRPr="00F72B7D">
        <w:t xml:space="preserve">admin vidi samo svoju OU (osim super admin) </w:t>
      </w:r>
    </w:p>
    <w:p w14:paraId="0BC48A12" w14:textId="77777777" w:rsidR="00F72B7D" w:rsidRPr="00F72B7D" w:rsidRDefault="00F72B7D" w:rsidP="00F72B7D">
      <w:r w:rsidRPr="00F72B7D">
        <w:lastRenderedPageBreak/>
        <w:pict w14:anchorId="1AF19A1B">
          <v:rect id="_x0000_i1957" style="width:0;height:1.5pt" o:hralign="center" o:hrstd="t" o:hr="t" fillcolor="#a0a0a0" stroked="f"/>
        </w:pict>
      </w:r>
    </w:p>
    <w:p w14:paraId="0DF19CB3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9. TRANSACTION STRATEGIJA</w:t>
      </w:r>
    </w:p>
    <w:p w14:paraId="09152F6F" w14:textId="77777777" w:rsidR="00F72B7D" w:rsidRPr="00F72B7D" w:rsidRDefault="00F72B7D" w:rsidP="00F72B7D">
      <w:r w:rsidRPr="00F72B7D">
        <w:t>Koristi se Prisma:</w:t>
      </w:r>
    </w:p>
    <w:p w14:paraId="0CC975D7" w14:textId="77777777" w:rsidR="00F72B7D" w:rsidRPr="00F72B7D" w:rsidRDefault="00F72B7D" w:rsidP="00F72B7D">
      <w:r w:rsidRPr="00F72B7D">
        <w:t>Primjeri:</w:t>
      </w:r>
    </w:p>
    <w:p w14:paraId="27BA7BA5" w14:textId="77777777" w:rsidR="00F72B7D" w:rsidRPr="00F72B7D" w:rsidRDefault="00F72B7D" w:rsidP="00F72B7D">
      <w:pPr>
        <w:numPr>
          <w:ilvl w:val="0"/>
          <w:numId w:val="115"/>
        </w:numPr>
      </w:pPr>
      <w:r w:rsidRPr="00F72B7D">
        <w:t xml:space="preserve">create ticket + activity </w:t>
      </w:r>
    </w:p>
    <w:p w14:paraId="382627CF" w14:textId="77777777" w:rsidR="00F72B7D" w:rsidRPr="00F72B7D" w:rsidRDefault="00F72B7D" w:rsidP="00F72B7D">
      <w:pPr>
        <w:numPr>
          <w:ilvl w:val="0"/>
          <w:numId w:val="115"/>
        </w:numPr>
      </w:pPr>
      <w:r w:rsidRPr="00F72B7D">
        <w:t xml:space="preserve">assign + log </w:t>
      </w:r>
    </w:p>
    <w:p w14:paraId="2AD1F2E3" w14:textId="77777777" w:rsidR="00F72B7D" w:rsidRPr="00F72B7D" w:rsidRDefault="00F72B7D" w:rsidP="00F72B7D">
      <w:r w:rsidRPr="00F72B7D">
        <w:pict w14:anchorId="41B1C1C5">
          <v:rect id="_x0000_i1958" style="width:0;height:1.5pt" o:hralign="center" o:hrstd="t" o:hr="t" fillcolor="#a0a0a0" stroked="f"/>
        </w:pict>
      </w:r>
    </w:p>
    <w:p w14:paraId="535FBB44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10. ERROR HANDLING</w:t>
      </w:r>
    </w:p>
    <w:p w14:paraId="1AA00083" w14:textId="77777777" w:rsidR="00F72B7D" w:rsidRPr="00F72B7D" w:rsidRDefault="00F72B7D" w:rsidP="00F72B7D">
      <w:r w:rsidRPr="00F72B7D">
        <w:t>Global:</w:t>
      </w:r>
    </w:p>
    <w:p w14:paraId="07406F25" w14:textId="77777777" w:rsidR="00F72B7D" w:rsidRPr="00F72B7D" w:rsidRDefault="00F72B7D" w:rsidP="00F72B7D">
      <w:pPr>
        <w:numPr>
          <w:ilvl w:val="0"/>
          <w:numId w:val="116"/>
        </w:numPr>
      </w:pPr>
      <w:r w:rsidRPr="00F72B7D">
        <w:t xml:space="preserve">ExceptionFilter </w:t>
      </w:r>
    </w:p>
    <w:p w14:paraId="4DF491D7" w14:textId="77777777" w:rsidR="00F72B7D" w:rsidRPr="00F72B7D" w:rsidRDefault="00F72B7D" w:rsidP="00F72B7D">
      <w:r w:rsidRPr="00F72B7D">
        <w:t>Standard:</w:t>
      </w:r>
    </w:p>
    <w:p w14:paraId="3A8BD62C" w14:textId="77777777" w:rsidR="00F72B7D" w:rsidRPr="00F72B7D" w:rsidRDefault="00F72B7D" w:rsidP="00F72B7D">
      <w:r w:rsidRPr="00F72B7D">
        <w:t>{</w:t>
      </w:r>
      <w:r w:rsidRPr="00F72B7D">
        <w:br/>
        <w:t xml:space="preserve">  "code": "TICKET_NOT_FOUND",</w:t>
      </w:r>
      <w:r w:rsidRPr="00F72B7D">
        <w:br/>
        <w:t xml:space="preserve">  "message": "...",</w:t>
      </w:r>
      <w:r w:rsidRPr="00F72B7D">
        <w:br/>
        <w:t xml:space="preserve">  "details": {}</w:t>
      </w:r>
      <w:r w:rsidRPr="00F72B7D">
        <w:br/>
        <w:t>}</w:t>
      </w:r>
    </w:p>
    <w:p w14:paraId="21A4337F" w14:textId="77777777" w:rsidR="00F72B7D" w:rsidRPr="00F72B7D" w:rsidRDefault="00F72B7D" w:rsidP="00F72B7D">
      <w:r w:rsidRPr="00F72B7D">
        <w:pict w14:anchorId="5B6372BD">
          <v:rect id="_x0000_i1959" style="width:0;height:1.5pt" o:hralign="center" o:hrstd="t" o:hr="t" fillcolor="#a0a0a0" stroked="f"/>
        </w:pict>
      </w:r>
    </w:p>
    <w:p w14:paraId="33585CF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11. FOLDER STRUKTURA (PRODUCTION READY)</w:t>
      </w:r>
    </w:p>
    <w:p w14:paraId="5FF4252F" w14:textId="77777777" w:rsidR="00F72B7D" w:rsidRPr="00F72B7D" w:rsidRDefault="00F72B7D" w:rsidP="00F72B7D">
      <w:r w:rsidRPr="00F72B7D">
        <w:t>src/</w:t>
      </w:r>
      <w:r w:rsidRPr="00F72B7D">
        <w:br/>
        <w:t xml:space="preserve">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modules/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auth/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users/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organizational-unit/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group/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ticket/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ticket-activity/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time-tracking/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knowledge-base/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notification/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websocket/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audit/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service/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routing/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br/>
        <w:t xml:space="preserve">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common/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guards/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decorators/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filters/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t xml:space="preserve">   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interceptors/</w:t>
      </w:r>
      <w:r w:rsidRPr="00F72B7D">
        <w:br/>
      </w:r>
      <w:r w:rsidRPr="00F72B7D">
        <w:lastRenderedPageBreak/>
        <w:t xml:space="preserve"> </w:t>
      </w:r>
      <w:r w:rsidRPr="00F72B7D">
        <w:rPr>
          <w:rFonts w:ascii="Aptos" w:hAnsi="Aptos" w:cs="Aptos"/>
        </w:rPr>
        <w:t>│</w:t>
      </w:r>
      <w:r w:rsidRPr="00F72B7D">
        <w:br/>
        <w:t xml:space="preserve">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prisma/</w:t>
      </w:r>
      <w:r w:rsidRPr="00F72B7D">
        <w:br/>
        <w:t xml:space="preserve"> </w:t>
      </w:r>
      <w:r w:rsidRPr="00F72B7D">
        <w:rPr>
          <w:rFonts w:ascii="Aptos" w:hAnsi="Aptos" w:cs="Aptos"/>
        </w:rPr>
        <w:t>│</w:t>
      </w:r>
      <w:r w:rsidRPr="00F72B7D">
        <w:br/>
        <w:t xml:space="preserve"> </w:t>
      </w:r>
      <w:r w:rsidRPr="00F72B7D">
        <w:rPr>
          <w:rFonts w:ascii="MS Gothic" w:eastAsia="MS Gothic" w:hAnsi="MS Gothic" w:cs="MS Gothic" w:hint="eastAsia"/>
        </w:rPr>
        <w:t>├</w:t>
      </w:r>
      <w:r w:rsidRPr="00F72B7D">
        <w:rPr>
          <w:rFonts w:ascii="Aptos" w:hAnsi="Aptos" w:cs="Aptos"/>
        </w:rPr>
        <w:t>──</w:t>
      </w:r>
      <w:r w:rsidRPr="00F72B7D">
        <w:t xml:space="preserve"> config/</w:t>
      </w:r>
    </w:p>
    <w:p w14:paraId="34435CA8" w14:textId="77777777" w:rsidR="00F72B7D" w:rsidRPr="00F72B7D" w:rsidRDefault="00F72B7D" w:rsidP="00F72B7D">
      <w:r w:rsidRPr="00F72B7D">
        <w:pict w14:anchorId="1135A424">
          <v:rect id="_x0000_i1960" style="width:0;height:1.5pt" o:hralign="center" o:hrstd="t" o:hr="t" fillcolor="#a0a0a0" stroked="f"/>
        </w:pict>
      </w:r>
    </w:p>
    <w:p w14:paraId="1746780B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12. KLJUČNI TOKOVI (END-TO-END)</w:t>
      </w:r>
    </w:p>
    <w:p w14:paraId="0577FDC4" w14:textId="77777777" w:rsidR="00F72B7D" w:rsidRPr="00F72B7D" w:rsidRDefault="00F72B7D" w:rsidP="00F72B7D">
      <w:pPr>
        <w:rPr>
          <w:b/>
          <w:bCs/>
        </w:rPr>
      </w:pPr>
      <w:r w:rsidRPr="00F72B7D">
        <w:rPr>
          <w:rFonts w:ascii="Segoe UI Emoji" w:hAnsi="Segoe UI Emoji" w:cs="Segoe UI Emoji"/>
          <w:b/>
          <w:bCs/>
        </w:rPr>
        <w:t>🎯</w:t>
      </w:r>
      <w:r w:rsidRPr="00F72B7D">
        <w:rPr>
          <w:b/>
          <w:bCs/>
        </w:rPr>
        <w:t xml:space="preserve"> FLOW: Kreiranje tiketa</w:t>
      </w:r>
    </w:p>
    <w:p w14:paraId="674EEB6B" w14:textId="77777777" w:rsidR="00F72B7D" w:rsidRPr="00F72B7D" w:rsidRDefault="00F72B7D" w:rsidP="00F72B7D">
      <w:pPr>
        <w:numPr>
          <w:ilvl w:val="0"/>
          <w:numId w:val="117"/>
        </w:numPr>
      </w:pPr>
      <w:r w:rsidRPr="00F72B7D">
        <w:t xml:space="preserve">User → API </w:t>
      </w:r>
    </w:p>
    <w:p w14:paraId="59AA4FF2" w14:textId="77777777" w:rsidR="00F72B7D" w:rsidRPr="00F72B7D" w:rsidRDefault="00F72B7D" w:rsidP="00F72B7D">
      <w:pPr>
        <w:numPr>
          <w:ilvl w:val="0"/>
          <w:numId w:val="117"/>
        </w:numPr>
      </w:pPr>
      <w:r w:rsidRPr="00F72B7D">
        <w:t xml:space="preserve">KB check </w:t>
      </w:r>
    </w:p>
    <w:p w14:paraId="75C9DC37" w14:textId="77777777" w:rsidR="00F72B7D" w:rsidRPr="00F72B7D" w:rsidRDefault="00F72B7D" w:rsidP="00F72B7D">
      <w:pPr>
        <w:numPr>
          <w:ilvl w:val="0"/>
          <w:numId w:val="117"/>
        </w:numPr>
      </w:pPr>
      <w:r w:rsidRPr="00F72B7D">
        <w:t xml:space="preserve">TicketService.create() </w:t>
      </w:r>
    </w:p>
    <w:p w14:paraId="5C1219FF" w14:textId="77777777" w:rsidR="00F72B7D" w:rsidRPr="00F72B7D" w:rsidRDefault="00F72B7D" w:rsidP="00F72B7D">
      <w:pPr>
        <w:numPr>
          <w:ilvl w:val="0"/>
          <w:numId w:val="117"/>
        </w:numPr>
      </w:pPr>
      <w:r w:rsidRPr="00F72B7D">
        <w:t xml:space="preserve">RoutingService </w:t>
      </w:r>
    </w:p>
    <w:p w14:paraId="3D7C3AC1" w14:textId="77777777" w:rsidR="00F72B7D" w:rsidRPr="00F72B7D" w:rsidRDefault="00F72B7D" w:rsidP="00F72B7D">
      <w:pPr>
        <w:numPr>
          <w:ilvl w:val="0"/>
          <w:numId w:val="117"/>
        </w:numPr>
      </w:pPr>
      <w:r w:rsidRPr="00F72B7D">
        <w:t xml:space="preserve">AssignmentService </w:t>
      </w:r>
    </w:p>
    <w:p w14:paraId="61E6E643" w14:textId="77777777" w:rsidR="00F72B7D" w:rsidRPr="00F72B7D" w:rsidRDefault="00F72B7D" w:rsidP="00F72B7D">
      <w:pPr>
        <w:numPr>
          <w:ilvl w:val="0"/>
          <w:numId w:val="117"/>
        </w:numPr>
      </w:pPr>
      <w:r w:rsidRPr="00F72B7D">
        <w:t xml:space="preserve">emit event </w:t>
      </w:r>
    </w:p>
    <w:p w14:paraId="721C849C" w14:textId="77777777" w:rsidR="00F72B7D" w:rsidRPr="00F72B7D" w:rsidRDefault="00F72B7D" w:rsidP="00F72B7D">
      <w:pPr>
        <w:numPr>
          <w:ilvl w:val="0"/>
          <w:numId w:val="117"/>
        </w:numPr>
      </w:pPr>
      <w:r w:rsidRPr="00F72B7D">
        <w:t xml:space="preserve">Notification + WS </w:t>
      </w:r>
    </w:p>
    <w:p w14:paraId="4B184091" w14:textId="77777777" w:rsidR="00F72B7D" w:rsidRPr="00F72B7D" w:rsidRDefault="00F72B7D" w:rsidP="00F72B7D">
      <w:r w:rsidRPr="00F72B7D">
        <w:pict w14:anchorId="51E6A6A2">
          <v:rect id="_x0000_i1961" style="width:0;height:1.5pt" o:hralign="center" o:hrstd="t" o:hr="t" fillcolor="#a0a0a0" stroked="f"/>
        </w:pict>
      </w:r>
    </w:p>
    <w:p w14:paraId="7C71EA17" w14:textId="77777777" w:rsidR="00F72B7D" w:rsidRPr="00F72B7D" w:rsidRDefault="00F72B7D" w:rsidP="00F72B7D">
      <w:pPr>
        <w:rPr>
          <w:b/>
          <w:bCs/>
        </w:rPr>
      </w:pPr>
      <w:r w:rsidRPr="00F72B7D">
        <w:rPr>
          <w:rFonts w:ascii="Segoe UI Emoji" w:hAnsi="Segoe UI Emoji" w:cs="Segoe UI Emoji"/>
          <w:b/>
          <w:bCs/>
        </w:rPr>
        <w:t>🎯</w:t>
      </w:r>
      <w:r w:rsidRPr="00F72B7D">
        <w:rPr>
          <w:b/>
          <w:bCs/>
        </w:rPr>
        <w:t xml:space="preserve"> FLOW: Chat</w:t>
      </w:r>
    </w:p>
    <w:p w14:paraId="392E7861" w14:textId="77777777" w:rsidR="00F72B7D" w:rsidRPr="00F72B7D" w:rsidRDefault="00F72B7D" w:rsidP="00F72B7D">
      <w:pPr>
        <w:numPr>
          <w:ilvl w:val="0"/>
          <w:numId w:val="118"/>
        </w:numPr>
      </w:pPr>
      <w:r w:rsidRPr="00F72B7D">
        <w:t xml:space="preserve">Admin → poruka </w:t>
      </w:r>
    </w:p>
    <w:p w14:paraId="46CCFD2D" w14:textId="77777777" w:rsidR="00F72B7D" w:rsidRPr="00F72B7D" w:rsidRDefault="00F72B7D" w:rsidP="00F72B7D">
      <w:pPr>
        <w:numPr>
          <w:ilvl w:val="0"/>
          <w:numId w:val="118"/>
        </w:numPr>
      </w:pPr>
      <w:r w:rsidRPr="00F72B7D">
        <w:t xml:space="preserve">TicketActivityService </w:t>
      </w:r>
    </w:p>
    <w:p w14:paraId="41197C51" w14:textId="77777777" w:rsidR="00F72B7D" w:rsidRPr="00F72B7D" w:rsidRDefault="00F72B7D" w:rsidP="00F72B7D">
      <w:pPr>
        <w:numPr>
          <w:ilvl w:val="0"/>
          <w:numId w:val="118"/>
        </w:numPr>
      </w:pPr>
      <w:r w:rsidRPr="00F72B7D">
        <w:t xml:space="preserve">emit event </w:t>
      </w:r>
    </w:p>
    <w:p w14:paraId="09C30885" w14:textId="77777777" w:rsidR="00F72B7D" w:rsidRPr="00F72B7D" w:rsidRDefault="00F72B7D" w:rsidP="00F72B7D">
      <w:pPr>
        <w:numPr>
          <w:ilvl w:val="0"/>
          <w:numId w:val="118"/>
        </w:numPr>
      </w:pPr>
      <w:r w:rsidRPr="00F72B7D">
        <w:t xml:space="preserve">WebSocket → user </w:t>
      </w:r>
    </w:p>
    <w:p w14:paraId="1A2A88AC" w14:textId="77777777" w:rsidR="00F72B7D" w:rsidRPr="00F72B7D" w:rsidRDefault="00F72B7D" w:rsidP="00F72B7D">
      <w:r w:rsidRPr="00F72B7D">
        <w:pict w14:anchorId="18937F7A">
          <v:rect id="_x0000_i1962" style="width:0;height:1.5pt" o:hralign="center" o:hrstd="t" o:hr="t" fillcolor="#a0a0a0" stroked="f"/>
        </w:pict>
      </w:r>
    </w:p>
    <w:p w14:paraId="6CC9E45B" w14:textId="77777777" w:rsidR="00F72B7D" w:rsidRPr="00F72B7D" w:rsidRDefault="00F72B7D" w:rsidP="00F72B7D">
      <w:pPr>
        <w:rPr>
          <w:b/>
          <w:bCs/>
        </w:rPr>
      </w:pPr>
      <w:r w:rsidRPr="00F72B7D">
        <w:rPr>
          <w:rFonts w:ascii="Segoe UI Emoji" w:hAnsi="Segoe UI Emoji" w:cs="Segoe UI Emoji"/>
          <w:b/>
          <w:bCs/>
        </w:rPr>
        <w:t>🎯</w:t>
      </w:r>
      <w:r w:rsidRPr="00F72B7D">
        <w:rPr>
          <w:b/>
          <w:bCs/>
        </w:rPr>
        <w:t xml:space="preserve"> FLOW: Remote request</w:t>
      </w:r>
    </w:p>
    <w:p w14:paraId="184A67E7" w14:textId="77777777" w:rsidR="00F72B7D" w:rsidRPr="00F72B7D" w:rsidRDefault="00F72B7D" w:rsidP="00F72B7D">
      <w:pPr>
        <w:numPr>
          <w:ilvl w:val="0"/>
          <w:numId w:val="119"/>
        </w:numPr>
      </w:pPr>
      <w:r w:rsidRPr="00F72B7D">
        <w:t xml:space="preserve">Admin klik </w:t>
      </w:r>
    </w:p>
    <w:p w14:paraId="7980D1AC" w14:textId="77777777" w:rsidR="00F72B7D" w:rsidRPr="00F72B7D" w:rsidRDefault="00F72B7D" w:rsidP="00F72B7D">
      <w:pPr>
        <w:numPr>
          <w:ilvl w:val="0"/>
          <w:numId w:val="119"/>
        </w:numPr>
      </w:pPr>
      <w:r w:rsidRPr="00F72B7D">
        <w:t xml:space="preserve">emit event </w:t>
      </w:r>
    </w:p>
    <w:p w14:paraId="5DF89BA2" w14:textId="77777777" w:rsidR="00F72B7D" w:rsidRPr="00F72B7D" w:rsidRDefault="00F72B7D" w:rsidP="00F72B7D">
      <w:pPr>
        <w:numPr>
          <w:ilvl w:val="0"/>
          <w:numId w:val="119"/>
        </w:numPr>
      </w:pPr>
      <w:r w:rsidRPr="00F72B7D">
        <w:t xml:space="preserve">extension hvata </w:t>
      </w:r>
    </w:p>
    <w:p w14:paraId="25778246" w14:textId="77777777" w:rsidR="00F72B7D" w:rsidRPr="00F72B7D" w:rsidRDefault="00F72B7D" w:rsidP="00F72B7D">
      <w:pPr>
        <w:numPr>
          <w:ilvl w:val="0"/>
          <w:numId w:val="119"/>
        </w:numPr>
      </w:pPr>
      <w:r w:rsidRPr="00F72B7D">
        <w:t xml:space="preserve">pokreće Quick Assist </w:t>
      </w:r>
    </w:p>
    <w:p w14:paraId="74CD8AE6" w14:textId="77777777" w:rsidR="00F72B7D" w:rsidRPr="00F72B7D" w:rsidRDefault="00F72B7D" w:rsidP="00F72B7D">
      <w:r w:rsidRPr="00F72B7D">
        <w:pict w14:anchorId="6D8E3100">
          <v:rect id="_x0000_i1963" style="width:0;height:1.5pt" o:hralign="center" o:hrstd="t" o:hr="t" fillcolor="#a0a0a0" stroked="f"/>
        </w:pict>
      </w:r>
    </w:p>
    <w:p w14:paraId="0C5680B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13. ZAŠTO JE OVO DOBRO</w:t>
      </w:r>
    </w:p>
    <w:p w14:paraId="6D95646A" w14:textId="77777777" w:rsidR="00F72B7D" w:rsidRPr="00F72B7D" w:rsidRDefault="00F72B7D" w:rsidP="00F72B7D">
      <w:r w:rsidRPr="00F72B7D">
        <w:rPr>
          <w:rFonts w:ascii="Segoe UI Symbol" w:hAnsi="Segoe UI Symbol" w:cs="Segoe UI Symbol"/>
        </w:rPr>
        <w:t>✔</w:t>
      </w:r>
      <w:r w:rsidRPr="00F72B7D">
        <w:t xml:space="preserve"> Jasno modularno</w:t>
      </w:r>
      <w:r w:rsidRPr="00F72B7D">
        <w:br/>
      </w:r>
      <w:r w:rsidRPr="00F72B7D">
        <w:rPr>
          <w:rFonts w:ascii="Segoe UI Symbol" w:hAnsi="Segoe UI Symbol" w:cs="Segoe UI Symbol"/>
        </w:rPr>
        <w:t>✔</w:t>
      </w:r>
      <w:r w:rsidRPr="00F72B7D">
        <w:t xml:space="preserve"> Skalabilno</w:t>
      </w:r>
      <w:r w:rsidRPr="00F72B7D">
        <w:br/>
      </w:r>
      <w:r w:rsidRPr="00F72B7D">
        <w:rPr>
          <w:rFonts w:ascii="Segoe UI Symbol" w:hAnsi="Segoe UI Symbol" w:cs="Segoe UI Symbol"/>
        </w:rPr>
        <w:t>✔</w:t>
      </w:r>
      <w:r w:rsidRPr="00F72B7D">
        <w:t xml:space="preserve"> Cursor-friendly</w:t>
      </w:r>
      <w:r w:rsidRPr="00F72B7D">
        <w:br/>
      </w:r>
      <w:r w:rsidRPr="00F72B7D">
        <w:rPr>
          <w:rFonts w:ascii="Segoe UI Symbol" w:hAnsi="Segoe UI Symbol" w:cs="Segoe UI Symbol"/>
        </w:rPr>
        <w:t>✔</w:t>
      </w:r>
      <w:r w:rsidRPr="00F72B7D">
        <w:t xml:space="preserve"> Spremno za AI upgrade</w:t>
      </w:r>
      <w:r w:rsidRPr="00F72B7D">
        <w:br/>
      </w:r>
      <w:r w:rsidRPr="00F72B7D">
        <w:rPr>
          <w:rFonts w:ascii="Segoe UI Symbol" w:hAnsi="Segoe UI Symbol" w:cs="Segoe UI Symbol"/>
        </w:rPr>
        <w:t>✔</w:t>
      </w:r>
      <w:r w:rsidRPr="00F72B7D">
        <w:t xml:space="preserve"> Enterprise standard</w:t>
      </w:r>
    </w:p>
    <w:p w14:paraId="57B6BC49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lastRenderedPageBreak/>
        <w:t>ULTIMATE CURSOR SETUP – EP-HelpDesk</w:t>
      </w:r>
    </w:p>
    <w:p w14:paraId="186231A3" w14:textId="77777777" w:rsidR="00F72B7D" w:rsidRPr="00F72B7D" w:rsidRDefault="00F72B7D" w:rsidP="00F72B7D">
      <w:r w:rsidRPr="00F72B7D">
        <w:pict w14:anchorId="55B2193F">
          <v:rect id="_x0000_i2153" style="width:0;height:1.5pt" o:hralign="center" o:hrstd="t" o:hr="t" fillcolor="#a0a0a0" stroked="f"/>
        </w:pict>
      </w:r>
    </w:p>
    <w:p w14:paraId="0A16EA0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1. MASTER PROMPT (ULAZ ZA CURSOR)</w:t>
      </w:r>
    </w:p>
    <w:p w14:paraId="2C1C9750" w14:textId="77777777" w:rsidR="00F72B7D" w:rsidRPr="00F72B7D" w:rsidRDefault="00F72B7D" w:rsidP="00F72B7D">
      <w:r w:rsidRPr="00F72B7D">
        <w:t xml:space="preserve">Ovo je </w:t>
      </w:r>
      <w:r w:rsidRPr="00F72B7D">
        <w:rPr>
          <w:b/>
          <w:bCs/>
        </w:rPr>
        <w:t>prva stvar koju ubacuješ u Cursor (kao početni prompt)</w:t>
      </w:r>
      <w:r w:rsidRPr="00F72B7D">
        <w:t>.</w:t>
      </w:r>
    </w:p>
    <w:p w14:paraId="5FE59534" w14:textId="77777777" w:rsidR="00F72B7D" w:rsidRPr="00F72B7D" w:rsidRDefault="00F72B7D" w:rsidP="00F72B7D">
      <w:r w:rsidRPr="00F72B7D">
        <w:t>Writing</w:t>
      </w:r>
    </w:p>
    <w:p w14:paraId="0599CE20" w14:textId="77777777" w:rsidR="00F72B7D" w:rsidRPr="00F72B7D" w:rsidRDefault="00F72B7D" w:rsidP="00F72B7D">
      <w:r w:rsidRPr="00F72B7D">
        <w:t>You are a senior software engineer working on an enterprise-grade HelpDesk system for a large organization with complex hierarchical structure.</w:t>
      </w:r>
    </w:p>
    <w:p w14:paraId="78855A1E" w14:textId="77777777" w:rsidR="00F72B7D" w:rsidRPr="00F72B7D" w:rsidRDefault="00F72B7D" w:rsidP="00F72B7D">
      <w:r w:rsidRPr="00F72B7D">
        <w:t>Your job is NOT just to write code, but to:</w:t>
      </w:r>
    </w:p>
    <w:p w14:paraId="2EDF2F74" w14:textId="77777777" w:rsidR="00F72B7D" w:rsidRPr="00F72B7D" w:rsidRDefault="00F72B7D" w:rsidP="00F72B7D">
      <w:pPr>
        <w:numPr>
          <w:ilvl w:val="0"/>
          <w:numId w:val="120"/>
        </w:numPr>
      </w:pPr>
      <w:r w:rsidRPr="00F72B7D">
        <w:t>design scalable architecture</w:t>
      </w:r>
    </w:p>
    <w:p w14:paraId="432C470A" w14:textId="77777777" w:rsidR="00F72B7D" w:rsidRPr="00F72B7D" w:rsidRDefault="00F72B7D" w:rsidP="00F72B7D">
      <w:pPr>
        <w:numPr>
          <w:ilvl w:val="0"/>
          <w:numId w:val="120"/>
        </w:numPr>
      </w:pPr>
      <w:r w:rsidRPr="00F72B7D">
        <w:t>enforce consistency</w:t>
      </w:r>
    </w:p>
    <w:p w14:paraId="14AE1291" w14:textId="77777777" w:rsidR="00F72B7D" w:rsidRPr="00F72B7D" w:rsidRDefault="00F72B7D" w:rsidP="00F72B7D">
      <w:pPr>
        <w:numPr>
          <w:ilvl w:val="0"/>
          <w:numId w:val="120"/>
        </w:numPr>
      </w:pPr>
      <w:r w:rsidRPr="00F72B7D">
        <w:t>prevent bad patterns</w:t>
      </w:r>
    </w:p>
    <w:p w14:paraId="750B0689" w14:textId="77777777" w:rsidR="00F72B7D" w:rsidRPr="00F72B7D" w:rsidRDefault="00F72B7D" w:rsidP="00F72B7D">
      <w:pPr>
        <w:numPr>
          <w:ilvl w:val="0"/>
          <w:numId w:val="120"/>
        </w:numPr>
      </w:pPr>
      <w:r w:rsidRPr="00F72B7D">
        <w:t>think in systems, not files</w:t>
      </w:r>
    </w:p>
    <w:p w14:paraId="4306A902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PROJECT CONTEXT</w:t>
      </w:r>
    </w:p>
    <w:p w14:paraId="718E99A6" w14:textId="77777777" w:rsidR="00F72B7D" w:rsidRPr="00F72B7D" w:rsidRDefault="00F72B7D" w:rsidP="00F72B7D">
      <w:r w:rsidRPr="00F72B7D">
        <w:t>This is a centralized HelpDesk system with:</w:t>
      </w:r>
    </w:p>
    <w:p w14:paraId="06A9730A" w14:textId="77777777" w:rsidR="00F72B7D" w:rsidRPr="00F72B7D" w:rsidRDefault="00F72B7D" w:rsidP="00F72B7D">
      <w:pPr>
        <w:numPr>
          <w:ilvl w:val="0"/>
          <w:numId w:val="121"/>
        </w:numPr>
      </w:pPr>
      <w:r w:rsidRPr="00F72B7D">
        <w:t>Organizational hierarchy:</w:t>
      </w:r>
    </w:p>
    <w:p w14:paraId="2DAEF251" w14:textId="77777777" w:rsidR="00F72B7D" w:rsidRPr="00F72B7D" w:rsidRDefault="00F72B7D" w:rsidP="00F72B7D">
      <w:pPr>
        <w:numPr>
          <w:ilvl w:val="1"/>
          <w:numId w:val="121"/>
        </w:numPr>
      </w:pPr>
      <w:r w:rsidRPr="00F72B7D">
        <w:t>Directorate (root)</w:t>
      </w:r>
    </w:p>
    <w:p w14:paraId="2B92E34C" w14:textId="77777777" w:rsidR="00F72B7D" w:rsidRPr="00F72B7D" w:rsidRDefault="00F72B7D" w:rsidP="00F72B7D">
      <w:pPr>
        <w:numPr>
          <w:ilvl w:val="1"/>
          <w:numId w:val="121"/>
        </w:numPr>
      </w:pPr>
      <w:r w:rsidRPr="00F72B7D">
        <w:t>Branches (ED Sarajevo, ED Zenica...)</w:t>
      </w:r>
    </w:p>
    <w:p w14:paraId="3D26943B" w14:textId="77777777" w:rsidR="00F72B7D" w:rsidRPr="00F72B7D" w:rsidRDefault="00F72B7D" w:rsidP="00F72B7D">
      <w:pPr>
        <w:numPr>
          <w:ilvl w:val="1"/>
          <w:numId w:val="121"/>
        </w:numPr>
      </w:pPr>
      <w:r w:rsidRPr="00F72B7D">
        <w:t>Offices (city-level)</w:t>
      </w:r>
    </w:p>
    <w:p w14:paraId="0C116910" w14:textId="77777777" w:rsidR="00F72B7D" w:rsidRPr="00F72B7D" w:rsidRDefault="00F72B7D" w:rsidP="00F72B7D">
      <w:pPr>
        <w:numPr>
          <w:ilvl w:val="1"/>
          <w:numId w:val="121"/>
        </w:numPr>
      </w:pPr>
      <w:r w:rsidRPr="00F72B7D">
        <w:t>Sectors and Services</w:t>
      </w:r>
    </w:p>
    <w:p w14:paraId="12F8452F" w14:textId="77777777" w:rsidR="00F72B7D" w:rsidRPr="00F72B7D" w:rsidRDefault="00F72B7D" w:rsidP="00F72B7D">
      <w:pPr>
        <w:numPr>
          <w:ilvl w:val="0"/>
          <w:numId w:val="121"/>
        </w:numPr>
      </w:pPr>
      <w:r w:rsidRPr="00F72B7D">
        <w:t>Users belong to Organizational Units (OU)</w:t>
      </w:r>
    </w:p>
    <w:p w14:paraId="5982E2A8" w14:textId="77777777" w:rsidR="00F72B7D" w:rsidRPr="00F72B7D" w:rsidRDefault="00F72B7D" w:rsidP="00F72B7D">
      <w:pPr>
        <w:numPr>
          <w:ilvl w:val="0"/>
          <w:numId w:val="121"/>
        </w:numPr>
      </w:pPr>
      <w:r w:rsidRPr="00F72B7D">
        <w:t>Tickets must be routed based on:</w:t>
      </w:r>
    </w:p>
    <w:p w14:paraId="0D3E24EB" w14:textId="77777777" w:rsidR="00F72B7D" w:rsidRPr="00F72B7D" w:rsidRDefault="00F72B7D" w:rsidP="00F72B7D">
      <w:pPr>
        <w:numPr>
          <w:ilvl w:val="1"/>
          <w:numId w:val="121"/>
        </w:numPr>
      </w:pPr>
      <w:r w:rsidRPr="00F72B7D">
        <w:t>user's OU</w:t>
      </w:r>
    </w:p>
    <w:p w14:paraId="241B15B4" w14:textId="77777777" w:rsidR="00F72B7D" w:rsidRPr="00F72B7D" w:rsidRDefault="00F72B7D" w:rsidP="00F72B7D">
      <w:pPr>
        <w:numPr>
          <w:ilvl w:val="1"/>
          <w:numId w:val="121"/>
        </w:numPr>
      </w:pPr>
      <w:r w:rsidRPr="00F72B7D">
        <w:t>selected service</w:t>
      </w:r>
    </w:p>
    <w:p w14:paraId="3E1C550F" w14:textId="77777777" w:rsidR="00F72B7D" w:rsidRPr="00F72B7D" w:rsidRDefault="00F72B7D" w:rsidP="00F72B7D">
      <w:pPr>
        <w:numPr>
          <w:ilvl w:val="1"/>
          <w:numId w:val="121"/>
        </w:numPr>
      </w:pPr>
      <w:r w:rsidRPr="00F72B7D">
        <w:t>routing rules</w:t>
      </w:r>
    </w:p>
    <w:p w14:paraId="5FF802E7" w14:textId="77777777" w:rsidR="00F72B7D" w:rsidRPr="00F72B7D" w:rsidRDefault="00F72B7D" w:rsidP="00F72B7D">
      <w:pPr>
        <w:numPr>
          <w:ilvl w:val="0"/>
          <w:numId w:val="121"/>
        </w:numPr>
      </w:pPr>
      <w:r w:rsidRPr="00F72B7D">
        <w:t>The system uses:</w:t>
      </w:r>
    </w:p>
    <w:p w14:paraId="48944BAF" w14:textId="77777777" w:rsidR="00F72B7D" w:rsidRPr="00F72B7D" w:rsidRDefault="00F72B7D" w:rsidP="00F72B7D">
      <w:pPr>
        <w:numPr>
          <w:ilvl w:val="1"/>
          <w:numId w:val="121"/>
        </w:numPr>
      </w:pPr>
      <w:r w:rsidRPr="00F72B7D">
        <w:t>NestJS (backend)</w:t>
      </w:r>
    </w:p>
    <w:p w14:paraId="7C284466" w14:textId="77777777" w:rsidR="00F72B7D" w:rsidRPr="00F72B7D" w:rsidRDefault="00F72B7D" w:rsidP="00F72B7D">
      <w:pPr>
        <w:numPr>
          <w:ilvl w:val="1"/>
          <w:numId w:val="121"/>
        </w:numPr>
      </w:pPr>
      <w:r w:rsidRPr="00F72B7D">
        <w:t>Prisma + MySQL</w:t>
      </w:r>
    </w:p>
    <w:p w14:paraId="2FD4F65D" w14:textId="77777777" w:rsidR="00F72B7D" w:rsidRPr="00F72B7D" w:rsidRDefault="00F72B7D" w:rsidP="00F72B7D">
      <w:pPr>
        <w:numPr>
          <w:ilvl w:val="1"/>
          <w:numId w:val="121"/>
        </w:numPr>
      </w:pPr>
      <w:r w:rsidRPr="00F72B7D">
        <w:t>React (frontend)</w:t>
      </w:r>
    </w:p>
    <w:p w14:paraId="17FC2AA0" w14:textId="77777777" w:rsidR="00F72B7D" w:rsidRPr="00F72B7D" w:rsidRDefault="00F72B7D" w:rsidP="00F72B7D">
      <w:pPr>
        <w:numPr>
          <w:ilvl w:val="1"/>
          <w:numId w:val="121"/>
        </w:numPr>
      </w:pPr>
      <w:r w:rsidRPr="00F72B7D">
        <w:t>Azure AD (SSO via MSAL)</w:t>
      </w:r>
    </w:p>
    <w:p w14:paraId="3FFBF1A0" w14:textId="77777777" w:rsidR="00F72B7D" w:rsidRPr="00F72B7D" w:rsidRDefault="00F72B7D" w:rsidP="00F72B7D">
      <w:pPr>
        <w:numPr>
          <w:ilvl w:val="1"/>
          <w:numId w:val="121"/>
        </w:numPr>
      </w:pPr>
      <w:r w:rsidRPr="00F72B7D">
        <w:t>WebSockets (real-time)</w:t>
      </w:r>
    </w:p>
    <w:p w14:paraId="3F715520" w14:textId="77777777" w:rsidR="00F72B7D" w:rsidRPr="00F72B7D" w:rsidRDefault="00F72B7D" w:rsidP="00F72B7D">
      <w:pPr>
        <w:numPr>
          <w:ilvl w:val="1"/>
          <w:numId w:val="121"/>
        </w:numPr>
      </w:pPr>
      <w:r w:rsidRPr="00F72B7D">
        <w:t>Edge Extension (notifications + remote actions)</w:t>
      </w:r>
    </w:p>
    <w:p w14:paraId="79DB89D5" w14:textId="77777777" w:rsidR="00F72B7D" w:rsidRPr="00F72B7D" w:rsidRDefault="00F72B7D" w:rsidP="00F72B7D">
      <w:r w:rsidRPr="00F72B7D">
        <w:lastRenderedPageBreak/>
        <w:pict w14:anchorId="2C7F6F76">
          <v:rect id="_x0000_i2154" style="width:0;height:1.5pt" o:hralign="center" o:hrstd="t" o:hr="t" fillcolor="#a0a0a0" stroked="f"/>
        </w:pict>
      </w:r>
    </w:p>
    <w:p w14:paraId="7643AF14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CORE PRINCIPLES (MANDATORY)</w:t>
      </w:r>
    </w:p>
    <w:p w14:paraId="1DA09877" w14:textId="77777777" w:rsidR="00F72B7D" w:rsidRPr="00F72B7D" w:rsidRDefault="00F72B7D" w:rsidP="00F72B7D">
      <w:pPr>
        <w:numPr>
          <w:ilvl w:val="0"/>
          <w:numId w:val="122"/>
        </w:numPr>
      </w:pPr>
      <w:r w:rsidRPr="00F72B7D">
        <w:t>NEVER mix responsibilities between modules</w:t>
      </w:r>
    </w:p>
    <w:p w14:paraId="3505CCFF" w14:textId="77777777" w:rsidR="00F72B7D" w:rsidRPr="00F72B7D" w:rsidRDefault="00F72B7D" w:rsidP="00F72B7D">
      <w:pPr>
        <w:numPr>
          <w:ilvl w:val="0"/>
          <w:numId w:val="122"/>
        </w:numPr>
      </w:pPr>
      <w:r w:rsidRPr="00F72B7D">
        <w:t>ALWAYS follow modular architecture (NestJS modules)</w:t>
      </w:r>
    </w:p>
    <w:p w14:paraId="3A961C38" w14:textId="77777777" w:rsidR="00F72B7D" w:rsidRPr="00F72B7D" w:rsidRDefault="00F72B7D" w:rsidP="00F72B7D">
      <w:pPr>
        <w:numPr>
          <w:ilvl w:val="0"/>
          <w:numId w:val="122"/>
        </w:numPr>
      </w:pPr>
      <w:r w:rsidRPr="00F72B7D">
        <w:t>ALWAYS use DTOs with validation</w:t>
      </w:r>
    </w:p>
    <w:p w14:paraId="2BC5520F" w14:textId="77777777" w:rsidR="00F72B7D" w:rsidRPr="00F72B7D" w:rsidRDefault="00F72B7D" w:rsidP="00F72B7D">
      <w:pPr>
        <w:numPr>
          <w:ilvl w:val="0"/>
          <w:numId w:val="122"/>
        </w:numPr>
      </w:pPr>
      <w:r w:rsidRPr="00F72B7D">
        <w:t>NEVER access Prisma directly from controllers</w:t>
      </w:r>
    </w:p>
    <w:p w14:paraId="4BE9C863" w14:textId="77777777" w:rsidR="00F72B7D" w:rsidRPr="00F72B7D" w:rsidRDefault="00F72B7D" w:rsidP="00F72B7D">
      <w:pPr>
        <w:numPr>
          <w:ilvl w:val="0"/>
          <w:numId w:val="122"/>
        </w:numPr>
      </w:pPr>
      <w:r w:rsidRPr="00F72B7D">
        <w:t>ALL business logic must go through services</w:t>
      </w:r>
    </w:p>
    <w:p w14:paraId="62B96DFB" w14:textId="77777777" w:rsidR="00F72B7D" w:rsidRPr="00F72B7D" w:rsidRDefault="00F72B7D" w:rsidP="00F72B7D">
      <w:pPr>
        <w:numPr>
          <w:ilvl w:val="0"/>
          <w:numId w:val="122"/>
        </w:numPr>
      </w:pPr>
      <w:r w:rsidRPr="00F72B7D">
        <w:t>ALWAYS emit events for side effects (notifications, audit)</w:t>
      </w:r>
    </w:p>
    <w:p w14:paraId="7EBD2539" w14:textId="77777777" w:rsidR="00F72B7D" w:rsidRPr="00F72B7D" w:rsidRDefault="00F72B7D" w:rsidP="00F72B7D">
      <w:pPr>
        <w:numPr>
          <w:ilvl w:val="0"/>
          <w:numId w:val="122"/>
        </w:numPr>
      </w:pPr>
      <w:r w:rsidRPr="00F72B7D">
        <w:t>NEVER hardcode routing logic – use database-driven rules</w:t>
      </w:r>
    </w:p>
    <w:p w14:paraId="394A0341" w14:textId="77777777" w:rsidR="00F72B7D" w:rsidRPr="00F72B7D" w:rsidRDefault="00F72B7D" w:rsidP="00F72B7D">
      <w:pPr>
        <w:numPr>
          <w:ilvl w:val="0"/>
          <w:numId w:val="122"/>
        </w:numPr>
      </w:pPr>
      <w:r w:rsidRPr="00F72B7D">
        <w:t>ALWAYS think about multi-tenant isolation (OU-based access)</w:t>
      </w:r>
    </w:p>
    <w:p w14:paraId="676B9EB7" w14:textId="77777777" w:rsidR="00F72B7D" w:rsidRPr="00F72B7D" w:rsidRDefault="00F72B7D" w:rsidP="00F72B7D">
      <w:r w:rsidRPr="00F72B7D">
        <w:pict w14:anchorId="2FE3D916">
          <v:rect id="_x0000_i2155" style="width:0;height:1.5pt" o:hralign="center" o:hrstd="t" o:hr="t" fillcolor="#a0a0a0" stroked="f"/>
        </w:pict>
      </w:r>
    </w:p>
    <w:p w14:paraId="26B4C4F9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TICKET SYSTEM RULES</w:t>
      </w:r>
    </w:p>
    <w:p w14:paraId="7FF54CE9" w14:textId="77777777" w:rsidR="00F72B7D" w:rsidRPr="00F72B7D" w:rsidRDefault="00F72B7D" w:rsidP="00F72B7D">
      <w:pPr>
        <w:numPr>
          <w:ilvl w:val="0"/>
          <w:numId w:val="123"/>
        </w:numPr>
      </w:pPr>
      <w:r w:rsidRPr="00F72B7D">
        <w:t>Ticket MUST have:</w:t>
      </w:r>
    </w:p>
    <w:p w14:paraId="0094794A" w14:textId="77777777" w:rsidR="00F72B7D" w:rsidRPr="00F72B7D" w:rsidRDefault="00F72B7D" w:rsidP="00F72B7D">
      <w:pPr>
        <w:numPr>
          <w:ilvl w:val="1"/>
          <w:numId w:val="123"/>
        </w:numPr>
      </w:pPr>
      <w:r w:rsidRPr="00F72B7D">
        <w:t>originUnitId</w:t>
      </w:r>
    </w:p>
    <w:p w14:paraId="5AFDBC0F" w14:textId="77777777" w:rsidR="00F72B7D" w:rsidRPr="00F72B7D" w:rsidRDefault="00F72B7D" w:rsidP="00F72B7D">
      <w:pPr>
        <w:numPr>
          <w:ilvl w:val="1"/>
          <w:numId w:val="123"/>
        </w:numPr>
      </w:pPr>
      <w:r w:rsidRPr="00F72B7D">
        <w:t>serviceId</w:t>
      </w:r>
    </w:p>
    <w:p w14:paraId="532483C9" w14:textId="77777777" w:rsidR="00F72B7D" w:rsidRPr="00F72B7D" w:rsidRDefault="00F72B7D" w:rsidP="00F72B7D">
      <w:pPr>
        <w:numPr>
          <w:ilvl w:val="1"/>
          <w:numId w:val="123"/>
        </w:numPr>
      </w:pPr>
      <w:r w:rsidRPr="00F72B7D">
        <w:t>requesterId</w:t>
      </w:r>
    </w:p>
    <w:p w14:paraId="3AE09062" w14:textId="77777777" w:rsidR="00F72B7D" w:rsidRPr="00F72B7D" w:rsidRDefault="00F72B7D" w:rsidP="00F72B7D">
      <w:pPr>
        <w:numPr>
          <w:ilvl w:val="0"/>
          <w:numId w:val="123"/>
        </w:numPr>
      </w:pPr>
      <w:r w:rsidRPr="00F72B7D">
        <w:t>Ticket creation flow:</w:t>
      </w:r>
    </w:p>
    <w:p w14:paraId="540FDBB0" w14:textId="77777777" w:rsidR="00F72B7D" w:rsidRPr="00F72B7D" w:rsidRDefault="00F72B7D" w:rsidP="00F72B7D">
      <w:pPr>
        <w:numPr>
          <w:ilvl w:val="1"/>
          <w:numId w:val="124"/>
        </w:numPr>
      </w:pPr>
      <w:r w:rsidRPr="00F72B7D">
        <w:t>validate input</w:t>
      </w:r>
    </w:p>
    <w:p w14:paraId="7F6BD1D7" w14:textId="77777777" w:rsidR="00F72B7D" w:rsidRPr="00F72B7D" w:rsidRDefault="00F72B7D" w:rsidP="00F72B7D">
      <w:pPr>
        <w:numPr>
          <w:ilvl w:val="1"/>
          <w:numId w:val="124"/>
        </w:numPr>
      </w:pPr>
      <w:r w:rsidRPr="00F72B7D">
        <w:t>run knowledge base check</w:t>
      </w:r>
    </w:p>
    <w:p w14:paraId="665E1C50" w14:textId="77777777" w:rsidR="00F72B7D" w:rsidRPr="00F72B7D" w:rsidRDefault="00F72B7D" w:rsidP="00F72B7D">
      <w:pPr>
        <w:numPr>
          <w:ilvl w:val="1"/>
          <w:numId w:val="124"/>
        </w:numPr>
      </w:pPr>
      <w:r w:rsidRPr="00F72B7D">
        <w:t>create ticket</w:t>
      </w:r>
    </w:p>
    <w:p w14:paraId="437128F7" w14:textId="77777777" w:rsidR="00F72B7D" w:rsidRPr="00F72B7D" w:rsidRDefault="00F72B7D" w:rsidP="00F72B7D">
      <w:pPr>
        <w:numPr>
          <w:ilvl w:val="1"/>
          <w:numId w:val="124"/>
        </w:numPr>
      </w:pPr>
      <w:r w:rsidRPr="00F72B7D">
        <w:t>resolve routing (RoutingService)</w:t>
      </w:r>
    </w:p>
    <w:p w14:paraId="673D67E4" w14:textId="77777777" w:rsidR="00F72B7D" w:rsidRPr="00F72B7D" w:rsidRDefault="00F72B7D" w:rsidP="00F72B7D">
      <w:pPr>
        <w:numPr>
          <w:ilvl w:val="1"/>
          <w:numId w:val="124"/>
        </w:numPr>
      </w:pPr>
      <w:r w:rsidRPr="00F72B7D">
        <w:t>assign group/user (AssignmentService)</w:t>
      </w:r>
    </w:p>
    <w:p w14:paraId="39C77FB4" w14:textId="77777777" w:rsidR="00F72B7D" w:rsidRPr="00F72B7D" w:rsidRDefault="00F72B7D" w:rsidP="00F72B7D">
      <w:pPr>
        <w:numPr>
          <w:ilvl w:val="1"/>
          <w:numId w:val="124"/>
        </w:numPr>
      </w:pPr>
      <w:r w:rsidRPr="00F72B7D">
        <w:t>emit TicketCreatedEvent</w:t>
      </w:r>
    </w:p>
    <w:p w14:paraId="357AE91E" w14:textId="77777777" w:rsidR="00F72B7D" w:rsidRPr="00F72B7D" w:rsidRDefault="00F72B7D" w:rsidP="00F72B7D">
      <w:r w:rsidRPr="00F72B7D">
        <w:pict w14:anchorId="530BE4F4">
          <v:rect id="_x0000_i2156" style="width:0;height:1.5pt" o:hralign="center" o:hrstd="t" o:hr="t" fillcolor="#a0a0a0" stroked="f"/>
        </w:pict>
      </w:r>
    </w:p>
    <w:p w14:paraId="474DFDB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ORGANIZATIONAL RULES</w:t>
      </w:r>
    </w:p>
    <w:p w14:paraId="160C0D56" w14:textId="77777777" w:rsidR="00F72B7D" w:rsidRPr="00F72B7D" w:rsidRDefault="00F72B7D" w:rsidP="00F72B7D">
      <w:pPr>
        <w:numPr>
          <w:ilvl w:val="0"/>
          <w:numId w:val="125"/>
        </w:numPr>
      </w:pPr>
      <w:r w:rsidRPr="00F72B7D">
        <w:t>OrganizationalUnit is a TREE (self-referencing)</w:t>
      </w:r>
    </w:p>
    <w:p w14:paraId="67684F44" w14:textId="77777777" w:rsidR="00F72B7D" w:rsidRPr="00F72B7D" w:rsidRDefault="00F72B7D" w:rsidP="00F72B7D">
      <w:pPr>
        <w:numPr>
          <w:ilvl w:val="0"/>
          <w:numId w:val="125"/>
        </w:numPr>
      </w:pPr>
      <w:r w:rsidRPr="00F72B7D">
        <w:t>NEVER hardcode hierarchy</w:t>
      </w:r>
    </w:p>
    <w:p w14:paraId="27B5D84B" w14:textId="77777777" w:rsidR="00F72B7D" w:rsidRPr="00F72B7D" w:rsidRDefault="00F72B7D" w:rsidP="00F72B7D">
      <w:pPr>
        <w:numPr>
          <w:ilvl w:val="0"/>
          <w:numId w:val="125"/>
        </w:numPr>
      </w:pPr>
      <w:r w:rsidRPr="00F72B7D">
        <w:t>ALWAYS query via parent/child relationships</w:t>
      </w:r>
    </w:p>
    <w:p w14:paraId="06378101" w14:textId="77777777" w:rsidR="00F72B7D" w:rsidRPr="00F72B7D" w:rsidRDefault="00F72B7D" w:rsidP="00F72B7D">
      <w:r w:rsidRPr="00F72B7D">
        <w:pict w14:anchorId="0A5B34D1">
          <v:rect id="_x0000_i2157" style="width:0;height:1.5pt" o:hralign="center" o:hrstd="t" o:hr="t" fillcolor="#a0a0a0" stroked="f"/>
        </w:pict>
      </w:r>
    </w:p>
    <w:p w14:paraId="1A5CA8FB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SECURITY RULES</w:t>
      </w:r>
    </w:p>
    <w:p w14:paraId="6FCB5FB3" w14:textId="77777777" w:rsidR="00F72B7D" w:rsidRPr="00F72B7D" w:rsidRDefault="00F72B7D" w:rsidP="00F72B7D">
      <w:pPr>
        <w:numPr>
          <w:ilvl w:val="0"/>
          <w:numId w:val="126"/>
        </w:numPr>
      </w:pPr>
      <w:r w:rsidRPr="00F72B7D">
        <w:t>Use Guards:</w:t>
      </w:r>
    </w:p>
    <w:p w14:paraId="682350E8" w14:textId="77777777" w:rsidR="00F72B7D" w:rsidRPr="00F72B7D" w:rsidRDefault="00F72B7D" w:rsidP="00F72B7D">
      <w:pPr>
        <w:numPr>
          <w:ilvl w:val="1"/>
          <w:numId w:val="126"/>
        </w:numPr>
      </w:pPr>
      <w:r w:rsidRPr="00F72B7D">
        <w:lastRenderedPageBreak/>
        <w:t>AuthGuard</w:t>
      </w:r>
    </w:p>
    <w:p w14:paraId="2DE3D04A" w14:textId="77777777" w:rsidR="00F72B7D" w:rsidRPr="00F72B7D" w:rsidRDefault="00F72B7D" w:rsidP="00F72B7D">
      <w:pPr>
        <w:numPr>
          <w:ilvl w:val="1"/>
          <w:numId w:val="126"/>
        </w:numPr>
      </w:pPr>
      <w:r w:rsidRPr="00F72B7D">
        <w:t>RoleGuard</w:t>
      </w:r>
    </w:p>
    <w:p w14:paraId="17BA71F7" w14:textId="77777777" w:rsidR="00F72B7D" w:rsidRPr="00F72B7D" w:rsidRDefault="00F72B7D" w:rsidP="00F72B7D">
      <w:pPr>
        <w:numPr>
          <w:ilvl w:val="1"/>
          <w:numId w:val="126"/>
        </w:numPr>
      </w:pPr>
      <w:r w:rsidRPr="00F72B7D">
        <w:t>OUAccessGuard</w:t>
      </w:r>
    </w:p>
    <w:p w14:paraId="66B2C45B" w14:textId="77777777" w:rsidR="00F72B7D" w:rsidRPr="00F72B7D" w:rsidRDefault="00F72B7D" w:rsidP="00F72B7D">
      <w:pPr>
        <w:numPr>
          <w:ilvl w:val="0"/>
          <w:numId w:val="126"/>
        </w:numPr>
      </w:pPr>
      <w:r w:rsidRPr="00F72B7D">
        <w:t>Admins can ONLY see their OU data</w:t>
      </w:r>
    </w:p>
    <w:p w14:paraId="7323B6AA" w14:textId="77777777" w:rsidR="00F72B7D" w:rsidRPr="00F72B7D" w:rsidRDefault="00F72B7D" w:rsidP="00F72B7D">
      <w:pPr>
        <w:numPr>
          <w:ilvl w:val="0"/>
          <w:numId w:val="126"/>
        </w:numPr>
      </w:pPr>
      <w:r w:rsidRPr="00F72B7D">
        <w:t>SuperAdmin can see everything</w:t>
      </w:r>
    </w:p>
    <w:p w14:paraId="3C238F45" w14:textId="77777777" w:rsidR="00F72B7D" w:rsidRPr="00F72B7D" w:rsidRDefault="00F72B7D" w:rsidP="00F72B7D">
      <w:r w:rsidRPr="00F72B7D">
        <w:pict w14:anchorId="6805F709">
          <v:rect id="_x0000_i2158" style="width:0;height:1.5pt" o:hralign="center" o:hrstd="t" o:hr="t" fillcolor="#a0a0a0" stroked="f"/>
        </w:pict>
      </w:r>
    </w:p>
    <w:p w14:paraId="3B3C191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REAL-TIME RULES</w:t>
      </w:r>
    </w:p>
    <w:p w14:paraId="0B9C5F94" w14:textId="77777777" w:rsidR="00F72B7D" w:rsidRPr="00F72B7D" w:rsidRDefault="00F72B7D" w:rsidP="00F72B7D">
      <w:pPr>
        <w:numPr>
          <w:ilvl w:val="0"/>
          <w:numId w:val="127"/>
        </w:numPr>
      </w:pPr>
      <w:r w:rsidRPr="00F72B7D">
        <w:t>ALL chat/messages go through WebSocket</w:t>
      </w:r>
    </w:p>
    <w:p w14:paraId="090B75C7" w14:textId="77777777" w:rsidR="00F72B7D" w:rsidRPr="00F72B7D" w:rsidRDefault="00F72B7D" w:rsidP="00F72B7D">
      <w:pPr>
        <w:numPr>
          <w:ilvl w:val="0"/>
          <w:numId w:val="127"/>
        </w:numPr>
      </w:pPr>
      <w:r w:rsidRPr="00F72B7D">
        <w:t>ALWAYS emit events → WebSocket Gateway handles delivery</w:t>
      </w:r>
    </w:p>
    <w:p w14:paraId="17B211F0" w14:textId="77777777" w:rsidR="00F72B7D" w:rsidRPr="00F72B7D" w:rsidRDefault="00F72B7D" w:rsidP="00F72B7D">
      <w:r w:rsidRPr="00F72B7D">
        <w:pict w14:anchorId="47E30E8D">
          <v:rect id="_x0000_i2159" style="width:0;height:1.5pt" o:hralign="center" o:hrstd="t" o:hr="t" fillcolor="#a0a0a0" stroked="f"/>
        </w:pict>
      </w:r>
    </w:p>
    <w:p w14:paraId="2566D1F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EDGE EXTENSION RULES</w:t>
      </w:r>
    </w:p>
    <w:p w14:paraId="7491F041" w14:textId="77777777" w:rsidR="00F72B7D" w:rsidRPr="00F72B7D" w:rsidRDefault="00F72B7D" w:rsidP="00F72B7D">
      <w:pPr>
        <w:numPr>
          <w:ilvl w:val="0"/>
          <w:numId w:val="128"/>
        </w:numPr>
      </w:pPr>
      <w:r w:rsidRPr="00F72B7D">
        <w:t>Treat extension as a client</w:t>
      </w:r>
    </w:p>
    <w:p w14:paraId="1DBAF3AA" w14:textId="77777777" w:rsidR="00F72B7D" w:rsidRPr="00F72B7D" w:rsidRDefault="00F72B7D" w:rsidP="00F72B7D">
      <w:pPr>
        <w:numPr>
          <w:ilvl w:val="0"/>
          <w:numId w:val="128"/>
        </w:numPr>
      </w:pPr>
      <w:r w:rsidRPr="00F72B7D">
        <w:t>Send events via WebSocket</w:t>
      </w:r>
    </w:p>
    <w:p w14:paraId="28227296" w14:textId="77777777" w:rsidR="00F72B7D" w:rsidRPr="00F72B7D" w:rsidRDefault="00F72B7D" w:rsidP="00F72B7D">
      <w:pPr>
        <w:numPr>
          <w:ilvl w:val="0"/>
          <w:numId w:val="128"/>
        </w:numPr>
      </w:pPr>
      <w:r w:rsidRPr="00F72B7D">
        <w:t>NEVER create separate logic for extension</w:t>
      </w:r>
    </w:p>
    <w:p w14:paraId="4C92B650" w14:textId="77777777" w:rsidR="00F72B7D" w:rsidRPr="00F72B7D" w:rsidRDefault="00F72B7D" w:rsidP="00F72B7D">
      <w:r w:rsidRPr="00F72B7D">
        <w:pict w14:anchorId="6CB221D8">
          <v:rect id="_x0000_i2160" style="width:0;height:1.5pt" o:hralign="center" o:hrstd="t" o:hr="t" fillcolor="#a0a0a0" stroked="f"/>
        </w:pict>
      </w:r>
    </w:p>
    <w:p w14:paraId="33690264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TIME TRACKING RULES</w:t>
      </w:r>
    </w:p>
    <w:p w14:paraId="5E8D7C4F" w14:textId="77777777" w:rsidR="00F72B7D" w:rsidRPr="00F72B7D" w:rsidRDefault="00F72B7D" w:rsidP="00F72B7D">
      <w:pPr>
        <w:numPr>
          <w:ilvl w:val="0"/>
          <w:numId w:val="129"/>
        </w:numPr>
      </w:pPr>
      <w:r w:rsidRPr="00F72B7D">
        <w:t>NEVER trust frontend time</w:t>
      </w:r>
    </w:p>
    <w:p w14:paraId="74E6D590" w14:textId="77777777" w:rsidR="00F72B7D" w:rsidRPr="00F72B7D" w:rsidRDefault="00F72B7D" w:rsidP="00F72B7D">
      <w:pPr>
        <w:numPr>
          <w:ilvl w:val="0"/>
          <w:numId w:val="129"/>
        </w:numPr>
      </w:pPr>
      <w:r w:rsidRPr="00F72B7D">
        <w:t>ALWAYS validate on backend</w:t>
      </w:r>
    </w:p>
    <w:p w14:paraId="569BE09C" w14:textId="77777777" w:rsidR="00F72B7D" w:rsidRPr="00F72B7D" w:rsidRDefault="00F72B7D" w:rsidP="00F72B7D">
      <w:pPr>
        <w:numPr>
          <w:ilvl w:val="0"/>
          <w:numId w:val="129"/>
        </w:numPr>
      </w:pPr>
      <w:r w:rsidRPr="00F72B7D">
        <w:t>prevent infinite sessions</w:t>
      </w:r>
    </w:p>
    <w:p w14:paraId="35049EB5" w14:textId="77777777" w:rsidR="00F72B7D" w:rsidRPr="00F72B7D" w:rsidRDefault="00F72B7D" w:rsidP="00F72B7D">
      <w:r w:rsidRPr="00F72B7D">
        <w:pict w14:anchorId="08C94785">
          <v:rect id="_x0000_i2161" style="width:0;height:1.5pt" o:hralign="center" o:hrstd="t" o:hr="t" fillcolor="#a0a0a0" stroked="f"/>
        </w:pict>
      </w:r>
    </w:p>
    <w:p w14:paraId="0D495E0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CODE STYLE</w:t>
      </w:r>
    </w:p>
    <w:p w14:paraId="52A8BE9B" w14:textId="77777777" w:rsidR="00F72B7D" w:rsidRPr="00F72B7D" w:rsidRDefault="00F72B7D" w:rsidP="00F72B7D">
      <w:pPr>
        <w:numPr>
          <w:ilvl w:val="0"/>
          <w:numId w:val="130"/>
        </w:numPr>
      </w:pPr>
      <w:r w:rsidRPr="00F72B7D">
        <w:t>Use TypeScript strictly</w:t>
      </w:r>
    </w:p>
    <w:p w14:paraId="2EA52384" w14:textId="77777777" w:rsidR="00F72B7D" w:rsidRPr="00F72B7D" w:rsidRDefault="00F72B7D" w:rsidP="00F72B7D">
      <w:pPr>
        <w:numPr>
          <w:ilvl w:val="0"/>
          <w:numId w:val="130"/>
        </w:numPr>
      </w:pPr>
      <w:r w:rsidRPr="00F72B7D">
        <w:t>Use clear naming (no abbreviations)</w:t>
      </w:r>
    </w:p>
    <w:p w14:paraId="10504550" w14:textId="77777777" w:rsidR="00F72B7D" w:rsidRPr="00F72B7D" w:rsidRDefault="00F72B7D" w:rsidP="00F72B7D">
      <w:pPr>
        <w:numPr>
          <w:ilvl w:val="0"/>
          <w:numId w:val="130"/>
        </w:numPr>
      </w:pPr>
      <w:r w:rsidRPr="00F72B7D">
        <w:t>Prefer small functions</w:t>
      </w:r>
    </w:p>
    <w:p w14:paraId="727FD70A" w14:textId="77777777" w:rsidR="00F72B7D" w:rsidRPr="00F72B7D" w:rsidRDefault="00F72B7D" w:rsidP="00F72B7D">
      <w:pPr>
        <w:numPr>
          <w:ilvl w:val="0"/>
          <w:numId w:val="130"/>
        </w:numPr>
      </w:pPr>
      <w:r w:rsidRPr="00F72B7D">
        <w:t>Avoid magic values</w:t>
      </w:r>
    </w:p>
    <w:p w14:paraId="2D6997B1" w14:textId="77777777" w:rsidR="00F72B7D" w:rsidRPr="00F72B7D" w:rsidRDefault="00F72B7D" w:rsidP="00F72B7D">
      <w:pPr>
        <w:numPr>
          <w:ilvl w:val="0"/>
          <w:numId w:val="130"/>
        </w:numPr>
      </w:pPr>
      <w:r w:rsidRPr="00F72B7D">
        <w:t>Always write readable, production-ready code</w:t>
      </w:r>
    </w:p>
    <w:p w14:paraId="46ED1AEC" w14:textId="77777777" w:rsidR="00F72B7D" w:rsidRPr="00F72B7D" w:rsidRDefault="00F72B7D" w:rsidP="00F72B7D">
      <w:r w:rsidRPr="00F72B7D">
        <w:pict w14:anchorId="2CC96A19">
          <v:rect id="_x0000_i2162" style="width:0;height:1.5pt" o:hralign="center" o:hrstd="t" o:hr="t" fillcolor="#a0a0a0" stroked="f"/>
        </w:pict>
      </w:r>
    </w:p>
    <w:p w14:paraId="112E9D5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YOUR BEHAVIOR</w:t>
      </w:r>
    </w:p>
    <w:p w14:paraId="4457B328" w14:textId="77777777" w:rsidR="00F72B7D" w:rsidRPr="00F72B7D" w:rsidRDefault="00F72B7D" w:rsidP="00F72B7D">
      <w:r w:rsidRPr="00F72B7D">
        <w:t>Before writing code:</w:t>
      </w:r>
    </w:p>
    <w:p w14:paraId="7380CC1C" w14:textId="77777777" w:rsidR="00F72B7D" w:rsidRPr="00F72B7D" w:rsidRDefault="00F72B7D" w:rsidP="00F72B7D">
      <w:pPr>
        <w:numPr>
          <w:ilvl w:val="0"/>
          <w:numId w:val="131"/>
        </w:numPr>
      </w:pPr>
      <w:r w:rsidRPr="00F72B7D">
        <w:t>Analyze requirements</w:t>
      </w:r>
    </w:p>
    <w:p w14:paraId="2F23526C" w14:textId="77777777" w:rsidR="00F72B7D" w:rsidRPr="00F72B7D" w:rsidRDefault="00F72B7D" w:rsidP="00F72B7D">
      <w:pPr>
        <w:numPr>
          <w:ilvl w:val="0"/>
          <w:numId w:val="131"/>
        </w:numPr>
      </w:pPr>
      <w:r w:rsidRPr="00F72B7D">
        <w:t>Identify module</w:t>
      </w:r>
    </w:p>
    <w:p w14:paraId="791DC3A3" w14:textId="77777777" w:rsidR="00F72B7D" w:rsidRPr="00F72B7D" w:rsidRDefault="00F72B7D" w:rsidP="00F72B7D">
      <w:pPr>
        <w:numPr>
          <w:ilvl w:val="0"/>
          <w:numId w:val="131"/>
        </w:numPr>
      </w:pPr>
      <w:r w:rsidRPr="00F72B7D">
        <w:lastRenderedPageBreak/>
        <w:t>Define data flow</w:t>
      </w:r>
    </w:p>
    <w:p w14:paraId="05E72C38" w14:textId="77777777" w:rsidR="00F72B7D" w:rsidRPr="00F72B7D" w:rsidRDefault="00F72B7D" w:rsidP="00F72B7D">
      <w:pPr>
        <w:numPr>
          <w:ilvl w:val="0"/>
          <w:numId w:val="131"/>
        </w:numPr>
      </w:pPr>
      <w:r w:rsidRPr="00F72B7D">
        <w:t>Then implement</w:t>
      </w:r>
    </w:p>
    <w:p w14:paraId="10981852" w14:textId="77777777" w:rsidR="00F72B7D" w:rsidRPr="00F72B7D" w:rsidRDefault="00F72B7D" w:rsidP="00F72B7D">
      <w:r w:rsidRPr="00F72B7D">
        <w:t>If something is unclear:</w:t>
      </w:r>
    </w:p>
    <w:p w14:paraId="35E9A934" w14:textId="77777777" w:rsidR="00F72B7D" w:rsidRPr="00F72B7D" w:rsidRDefault="00F72B7D" w:rsidP="00F72B7D">
      <w:pPr>
        <w:numPr>
          <w:ilvl w:val="0"/>
          <w:numId w:val="132"/>
        </w:numPr>
      </w:pPr>
      <w:r w:rsidRPr="00F72B7D">
        <w:t>ASK for clarification</w:t>
      </w:r>
    </w:p>
    <w:p w14:paraId="600CF832" w14:textId="77777777" w:rsidR="00F72B7D" w:rsidRPr="00F72B7D" w:rsidRDefault="00F72B7D" w:rsidP="00F72B7D">
      <w:pPr>
        <w:numPr>
          <w:ilvl w:val="0"/>
          <w:numId w:val="132"/>
        </w:numPr>
      </w:pPr>
      <w:r w:rsidRPr="00F72B7D">
        <w:t>DO NOT guess</w:t>
      </w:r>
    </w:p>
    <w:p w14:paraId="6C9A7ADE" w14:textId="77777777" w:rsidR="00F72B7D" w:rsidRPr="00F72B7D" w:rsidRDefault="00F72B7D" w:rsidP="00F72B7D">
      <w:r w:rsidRPr="00F72B7D">
        <w:t>You are building a production enterprise system.</w:t>
      </w:r>
      <w:r w:rsidRPr="00F72B7D">
        <w:br/>
        <w:t>Act accordingly.</w:t>
      </w:r>
    </w:p>
    <w:p w14:paraId="7D687548" w14:textId="77777777" w:rsidR="00F72B7D" w:rsidRPr="00F72B7D" w:rsidRDefault="00F72B7D" w:rsidP="00F72B7D">
      <w:r w:rsidRPr="00F72B7D">
        <w:pict w14:anchorId="45F7FE13">
          <v:rect id="_x0000_i2163" style="width:0;height:1.5pt" o:hralign="center" o:hrstd="t" o:hr="t" fillcolor="#a0a0a0" stroked="f"/>
        </w:pict>
      </w:r>
    </w:p>
    <w:p w14:paraId="2B6834E2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2. .CURSORRULES STRUKTURA (KRITIČNO)</w:t>
      </w:r>
    </w:p>
    <w:p w14:paraId="57C180F7" w14:textId="77777777" w:rsidR="00F72B7D" w:rsidRPr="00F72B7D" w:rsidRDefault="00F72B7D" w:rsidP="00F72B7D">
      <w:r w:rsidRPr="00F72B7D">
        <w:t>Napraviti folder:</w:t>
      </w:r>
    </w:p>
    <w:p w14:paraId="357D6CC8" w14:textId="77777777" w:rsidR="00F72B7D" w:rsidRPr="00F72B7D" w:rsidRDefault="00F72B7D" w:rsidP="00F72B7D">
      <w:r w:rsidRPr="00F72B7D">
        <w:t>.cursor/</w:t>
      </w:r>
      <w:r w:rsidRPr="00F72B7D">
        <w:br/>
        <w:t xml:space="preserve">  rules/</w:t>
      </w:r>
    </w:p>
    <w:p w14:paraId="27C30176" w14:textId="77777777" w:rsidR="00F72B7D" w:rsidRPr="00F72B7D" w:rsidRDefault="00F72B7D" w:rsidP="00F72B7D">
      <w:r w:rsidRPr="00F72B7D">
        <w:pict w14:anchorId="55DAF332">
          <v:rect id="_x0000_i2164" style="width:0;height:1.5pt" o:hralign="center" o:hrstd="t" o:hr="t" fillcolor="#a0a0a0" stroked="f"/>
        </w:pict>
      </w:r>
    </w:p>
    <w:p w14:paraId="7F1BC64F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3. GLAVNI RULE FAJL</w:t>
      </w:r>
    </w:p>
    <w:p w14:paraId="6793B89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.cursor/rules/project.mdc</w:t>
      </w:r>
    </w:p>
    <w:p w14:paraId="291E38E0" w14:textId="77777777" w:rsidR="00F72B7D" w:rsidRPr="00F72B7D" w:rsidRDefault="00F72B7D" w:rsidP="00F72B7D">
      <w:r w:rsidRPr="00F72B7D">
        <w:t>Writing</w:t>
      </w:r>
    </w:p>
    <w:p w14:paraId="0778BB0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EP-HelpDesk – Global Rules</w:t>
      </w:r>
    </w:p>
    <w:p w14:paraId="3DAC94C0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Architecture</w:t>
      </w:r>
    </w:p>
    <w:p w14:paraId="20D357FA" w14:textId="77777777" w:rsidR="00F72B7D" w:rsidRPr="00F72B7D" w:rsidRDefault="00F72B7D" w:rsidP="00F72B7D">
      <w:pPr>
        <w:numPr>
          <w:ilvl w:val="0"/>
          <w:numId w:val="133"/>
        </w:numPr>
      </w:pPr>
      <w:r w:rsidRPr="00F72B7D">
        <w:t>Use NestJS modular architecture</w:t>
      </w:r>
    </w:p>
    <w:p w14:paraId="66E2DD92" w14:textId="77777777" w:rsidR="00F72B7D" w:rsidRPr="00F72B7D" w:rsidRDefault="00F72B7D" w:rsidP="00F72B7D">
      <w:pPr>
        <w:numPr>
          <w:ilvl w:val="0"/>
          <w:numId w:val="133"/>
        </w:numPr>
      </w:pPr>
      <w:r w:rsidRPr="00F72B7D">
        <w:t>Each domain must be isolated</w:t>
      </w:r>
    </w:p>
    <w:p w14:paraId="285B1C62" w14:textId="77777777" w:rsidR="00F72B7D" w:rsidRPr="00F72B7D" w:rsidRDefault="00F72B7D" w:rsidP="00F72B7D">
      <w:pPr>
        <w:numPr>
          <w:ilvl w:val="0"/>
          <w:numId w:val="133"/>
        </w:numPr>
      </w:pPr>
      <w:r w:rsidRPr="00F72B7D">
        <w:t>No cross-module direct DB access</w:t>
      </w:r>
    </w:p>
    <w:p w14:paraId="4A5C961F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Database</w:t>
      </w:r>
    </w:p>
    <w:p w14:paraId="5CF7F7C8" w14:textId="77777777" w:rsidR="00F72B7D" w:rsidRPr="00F72B7D" w:rsidRDefault="00F72B7D" w:rsidP="00F72B7D">
      <w:pPr>
        <w:numPr>
          <w:ilvl w:val="0"/>
          <w:numId w:val="134"/>
        </w:numPr>
      </w:pPr>
      <w:r w:rsidRPr="00F72B7D">
        <w:t>Use Prisma ORM only</w:t>
      </w:r>
    </w:p>
    <w:p w14:paraId="2FE9894D" w14:textId="77777777" w:rsidR="00F72B7D" w:rsidRPr="00F72B7D" w:rsidRDefault="00F72B7D" w:rsidP="00F72B7D">
      <w:pPr>
        <w:numPr>
          <w:ilvl w:val="0"/>
          <w:numId w:val="134"/>
        </w:numPr>
      </w:pPr>
      <w:r w:rsidRPr="00F72B7D">
        <w:t>Never write raw SQL unless explicitly required</w:t>
      </w:r>
    </w:p>
    <w:p w14:paraId="2D451A0D" w14:textId="77777777" w:rsidR="00F72B7D" w:rsidRPr="00F72B7D" w:rsidRDefault="00F72B7D" w:rsidP="00F72B7D">
      <w:pPr>
        <w:numPr>
          <w:ilvl w:val="0"/>
          <w:numId w:val="134"/>
        </w:numPr>
      </w:pPr>
      <w:r w:rsidRPr="00F72B7D">
        <w:t>Always use relations properly</w:t>
      </w:r>
    </w:p>
    <w:p w14:paraId="4F053EB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Organizational Model</w:t>
      </w:r>
    </w:p>
    <w:p w14:paraId="1743ABBA" w14:textId="77777777" w:rsidR="00F72B7D" w:rsidRPr="00F72B7D" w:rsidRDefault="00F72B7D" w:rsidP="00F72B7D">
      <w:pPr>
        <w:numPr>
          <w:ilvl w:val="0"/>
          <w:numId w:val="135"/>
        </w:numPr>
      </w:pPr>
      <w:r w:rsidRPr="00F72B7D">
        <w:t>Always use OrganizationalUnit tree</w:t>
      </w:r>
    </w:p>
    <w:p w14:paraId="1A1FCFB8" w14:textId="77777777" w:rsidR="00F72B7D" w:rsidRPr="00F72B7D" w:rsidRDefault="00F72B7D" w:rsidP="00F72B7D">
      <w:pPr>
        <w:numPr>
          <w:ilvl w:val="0"/>
          <w:numId w:val="135"/>
        </w:numPr>
      </w:pPr>
      <w:r w:rsidRPr="00F72B7D">
        <w:t>Never hardcode OU logic</w:t>
      </w:r>
    </w:p>
    <w:p w14:paraId="517094D1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Ticketing</w:t>
      </w:r>
    </w:p>
    <w:p w14:paraId="670A00FF" w14:textId="77777777" w:rsidR="00F72B7D" w:rsidRPr="00F72B7D" w:rsidRDefault="00F72B7D" w:rsidP="00F72B7D">
      <w:pPr>
        <w:numPr>
          <w:ilvl w:val="0"/>
          <w:numId w:val="136"/>
        </w:numPr>
      </w:pPr>
      <w:r w:rsidRPr="00F72B7D">
        <w:t>Always use services for:</w:t>
      </w:r>
    </w:p>
    <w:p w14:paraId="05D52622" w14:textId="77777777" w:rsidR="00F72B7D" w:rsidRPr="00F72B7D" w:rsidRDefault="00F72B7D" w:rsidP="00F72B7D">
      <w:pPr>
        <w:numPr>
          <w:ilvl w:val="1"/>
          <w:numId w:val="136"/>
        </w:numPr>
      </w:pPr>
      <w:r w:rsidRPr="00F72B7D">
        <w:t>routing</w:t>
      </w:r>
    </w:p>
    <w:p w14:paraId="5D24A49E" w14:textId="77777777" w:rsidR="00F72B7D" w:rsidRPr="00F72B7D" w:rsidRDefault="00F72B7D" w:rsidP="00F72B7D">
      <w:pPr>
        <w:numPr>
          <w:ilvl w:val="1"/>
          <w:numId w:val="136"/>
        </w:numPr>
      </w:pPr>
      <w:r w:rsidRPr="00F72B7D">
        <w:t>assignment</w:t>
      </w:r>
    </w:p>
    <w:p w14:paraId="61CC1910" w14:textId="77777777" w:rsidR="00F72B7D" w:rsidRPr="00F72B7D" w:rsidRDefault="00F72B7D" w:rsidP="00F72B7D">
      <w:pPr>
        <w:numPr>
          <w:ilvl w:val="0"/>
          <w:numId w:val="136"/>
        </w:numPr>
      </w:pPr>
      <w:r w:rsidRPr="00F72B7D">
        <w:lastRenderedPageBreak/>
        <w:t>Never assign tickets manually in controller</w:t>
      </w:r>
    </w:p>
    <w:p w14:paraId="6DEA6894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Events</w:t>
      </w:r>
    </w:p>
    <w:p w14:paraId="54BAF9F0" w14:textId="77777777" w:rsidR="00F72B7D" w:rsidRPr="00F72B7D" w:rsidRDefault="00F72B7D" w:rsidP="00F72B7D">
      <w:pPr>
        <w:numPr>
          <w:ilvl w:val="0"/>
          <w:numId w:val="137"/>
        </w:numPr>
      </w:pPr>
      <w:r w:rsidRPr="00F72B7D">
        <w:t>All side effects must go through events</w:t>
      </w:r>
    </w:p>
    <w:p w14:paraId="241355EA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Naming</w:t>
      </w:r>
    </w:p>
    <w:p w14:paraId="14D3B0CD" w14:textId="77777777" w:rsidR="00F72B7D" w:rsidRPr="00F72B7D" w:rsidRDefault="00F72B7D" w:rsidP="00F72B7D">
      <w:pPr>
        <w:numPr>
          <w:ilvl w:val="0"/>
          <w:numId w:val="138"/>
        </w:numPr>
      </w:pPr>
      <w:r w:rsidRPr="00F72B7D">
        <w:t>Use full descriptive names</w:t>
      </w:r>
    </w:p>
    <w:p w14:paraId="18326431" w14:textId="77777777" w:rsidR="00F72B7D" w:rsidRPr="00F72B7D" w:rsidRDefault="00F72B7D" w:rsidP="00F72B7D">
      <w:pPr>
        <w:numPr>
          <w:ilvl w:val="0"/>
          <w:numId w:val="138"/>
        </w:numPr>
      </w:pPr>
      <w:r w:rsidRPr="00F72B7D">
        <w:t>No abbreviations</w:t>
      </w:r>
    </w:p>
    <w:p w14:paraId="603A7CB9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Code Quality</w:t>
      </w:r>
    </w:p>
    <w:p w14:paraId="3ECFA5A4" w14:textId="77777777" w:rsidR="00F72B7D" w:rsidRPr="00F72B7D" w:rsidRDefault="00F72B7D" w:rsidP="00F72B7D">
      <w:pPr>
        <w:numPr>
          <w:ilvl w:val="0"/>
          <w:numId w:val="139"/>
        </w:numPr>
      </w:pPr>
      <w:r w:rsidRPr="00F72B7D">
        <w:t>Must be production-ready</w:t>
      </w:r>
    </w:p>
    <w:p w14:paraId="3F1255A7" w14:textId="77777777" w:rsidR="00F72B7D" w:rsidRPr="00F72B7D" w:rsidRDefault="00F72B7D" w:rsidP="00F72B7D">
      <w:pPr>
        <w:numPr>
          <w:ilvl w:val="0"/>
          <w:numId w:val="139"/>
        </w:numPr>
      </w:pPr>
      <w:r w:rsidRPr="00F72B7D">
        <w:t>No hacks</w:t>
      </w:r>
    </w:p>
    <w:p w14:paraId="3D6CAFAD" w14:textId="77777777" w:rsidR="00F72B7D" w:rsidRPr="00F72B7D" w:rsidRDefault="00F72B7D" w:rsidP="00F72B7D">
      <w:pPr>
        <w:numPr>
          <w:ilvl w:val="0"/>
          <w:numId w:val="139"/>
        </w:numPr>
      </w:pPr>
      <w:r w:rsidRPr="00F72B7D">
        <w:t>No temporary solutions</w:t>
      </w:r>
    </w:p>
    <w:p w14:paraId="0D9C48AE" w14:textId="77777777" w:rsidR="00F72B7D" w:rsidRPr="00F72B7D" w:rsidRDefault="00F72B7D" w:rsidP="00F72B7D">
      <w:r w:rsidRPr="00F72B7D">
        <w:pict w14:anchorId="4BB0AC44">
          <v:rect id="_x0000_i2165" style="width:0;height:1.5pt" o:hralign="center" o:hrstd="t" o:hr="t" fillcolor="#a0a0a0" stroked="f"/>
        </w:pict>
      </w:r>
    </w:p>
    <w:p w14:paraId="3F9D03F7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4. BACKEND RULES</w:t>
      </w:r>
    </w:p>
    <w:p w14:paraId="05AE02E2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.cursor/rules/backend.mdc</w:t>
      </w:r>
    </w:p>
    <w:p w14:paraId="7FB15E02" w14:textId="77777777" w:rsidR="00F72B7D" w:rsidRPr="00F72B7D" w:rsidRDefault="00F72B7D" w:rsidP="00F72B7D">
      <w:r w:rsidRPr="00F72B7D">
        <w:t>Writing</w:t>
      </w:r>
    </w:p>
    <w:p w14:paraId="52705E9F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Backend Rules (NestJS)</w:t>
      </w:r>
    </w:p>
    <w:p w14:paraId="3BEAE92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Structure</w:t>
      </w:r>
    </w:p>
    <w:p w14:paraId="3E00675F" w14:textId="77777777" w:rsidR="00F72B7D" w:rsidRPr="00F72B7D" w:rsidRDefault="00F72B7D" w:rsidP="00F72B7D">
      <w:r w:rsidRPr="00F72B7D">
        <w:t>Each module must contain:</w:t>
      </w:r>
    </w:p>
    <w:p w14:paraId="308A834D" w14:textId="77777777" w:rsidR="00F72B7D" w:rsidRPr="00F72B7D" w:rsidRDefault="00F72B7D" w:rsidP="00F72B7D">
      <w:pPr>
        <w:numPr>
          <w:ilvl w:val="0"/>
          <w:numId w:val="140"/>
        </w:numPr>
      </w:pPr>
      <w:r w:rsidRPr="00F72B7D">
        <w:t>controller</w:t>
      </w:r>
    </w:p>
    <w:p w14:paraId="4CDBE801" w14:textId="77777777" w:rsidR="00F72B7D" w:rsidRPr="00F72B7D" w:rsidRDefault="00F72B7D" w:rsidP="00F72B7D">
      <w:pPr>
        <w:numPr>
          <w:ilvl w:val="0"/>
          <w:numId w:val="140"/>
        </w:numPr>
      </w:pPr>
      <w:r w:rsidRPr="00F72B7D">
        <w:t>service</w:t>
      </w:r>
    </w:p>
    <w:p w14:paraId="2B604FB2" w14:textId="77777777" w:rsidR="00F72B7D" w:rsidRPr="00F72B7D" w:rsidRDefault="00F72B7D" w:rsidP="00F72B7D">
      <w:pPr>
        <w:numPr>
          <w:ilvl w:val="0"/>
          <w:numId w:val="140"/>
        </w:numPr>
      </w:pPr>
      <w:r w:rsidRPr="00F72B7D">
        <w:t>dto</w:t>
      </w:r>
    </w:p>
    <w:p w14:paraId="28DE37A2" w14:textId="77777777" w:rsidR="00F72B7D" w:rsidRPr="00F72B7D" w:rsidRDefault="00F72B7D" w:rsidP="00F72B7D">
      <w:pPr>
        <w:numPr>
          <w:ilvl w:val="0"/>
          <w:numId w:val="140"/>
        </w:numPr>
      </w:pPr>
      <w:r w:rsidRPr="00F72B7D">
        <w:t>repository (optional)</w:t>
      </w:r>
    </w:p>
    <w:p w14:paraId="7008FEC4" w14:textId="77777777" w:rsidR="00F72B7D" w:rsidRPr="00F72B7D" w:rsidRDefault="00F72B7D" w:rsidP="00F72B7D">
      <w:pPr>
        <w:numPr>
          <w:ilvl w:val="0"/>
          <w:numId w:val="140"/>
        </w:numPr>
      </w:pPr>
      <w:r w:rsidRPr="00F72B7D">
        <w:t>events</w:t>
      </w:r>
    </w:p>
    <w:p w14:paraId="242298E5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Controllers</w:t>
      </w:r>
    </w:p>
    <w:p w14:paraId="5E504E0D" w14:textId="77777777" w:rsidR="00F72B7D" w:rsidRPr="00F72B7D" w:rsidRDefault="00F72B7D" w:rsidP="00F72B7D">
      <w:pPr>
        <w:numPr>
          <w:ilvl w:val="0"/>
          <w:numId w:val="141"/>
        </w:numPr>
      </w:pPr>
      <w:r w:rsidRPr="00F72B7D">
        <w:t>Only handle HTTP</w:t>
      </w:r>
    </w:p>
    <w:p w14:paraId="49CF1FCA" w14:textId="77777777" w:rsidR="00F72B7D" w:rsidRPr="00F72B7D" w:rsidRDefault="00F72B7D" w:rsidP="00F72B7D">
      <w:pPr>
        <w:numPr>
          <w:ilvl w:val="0"/>
          <w:numId w:val="141"/>
        </w:numPr>
      </w:pPr>
      <w:r w:rsidRPr="00F72B7D">
        <w:t>No business logic</w:t>
      </w:r>
    </w:p>
    <w:p w14:paraId="2A0364C5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Services</w:t>
      </w:r>
    </w:p>
    <w:p w14:paraId="5F3DB1FB" w14:textId="77777777" w:rsidR="00F72B7D" w:rsidRPr="00F72B7D" w:rsidRDefault="00F72B7D" w:rsidP="00F72B7D">
      <w:pPr>
        <w:numPr>
          <w:ilvl w:val="0"/>
          <w:numId w:val="142"/>
        </w:numPr>
      </w:pPr>
      <w:r w:rsidRPr="00F72B7D">
        <w:t>Contain ALL business logic</w:t>
      </w:r>
    </w:p>
    <w:p w14:paraId="5CE1D0E9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DTOs</w:t>
      </w:r>
    </w:p>
    <w:p w14:paraId="5E18559B" w14:textId="77777777" w:rsidR="00F72B7D" w:rsidRPr="00F72B7D" w:rsidRDefault="00F72B7D" w:rsidP="00F72B7D">
      <w:pPr>
        <w:numPr>
          <w:ilvl w:val="0"/>
          <w:numId w:val="143"/>
        </w:numPr>
      </w:pPr>
      <w:r w:rsidRPr="00F72B7D">
        <w:t>Use class-validator</w:t>
      </w:r>
    </w:p>
    <w:p w14:paraId="669908C7" w14:textId="77777777" w:rsidR="00F72B7D" w:rsidRPr="00F72B7D" w:rsidRDefault="00F72B7D" w:rsidP="00F72B7D">
      <w:pPr>
        <w:numPr>
          <w:ilvl w:val="0"/>
          <w:numId w:val="143"/>
        </w:numPr>
      </w:pPr>
      <w:r w:rsidRPr="00F72B7D">
        <w:t>Always validate input</w:t>
      </w:r>
    </w:p>
    <w:p w14:paraId="17F2A299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Prisma</w:t>
      </w:r>
    </w:p>
    <w:p w14:paraId="52547510" w14:textId="77777777" w:rsidR="00F72B7D" w:rsidRPr="00F72B7D" w:rsidRDefault="00F72B7D" w:rsidP="00F72B7D">
      <w:pPr>
        <w:numPr>
          <w:ilvl w:val="0"/>
          <w:numId w:val="144"/>
        </w:numPr>
      </w:pPr>
      <w:r w:rsidRPr="00F72B7D">
        <w:lastRenderedPageBreak/>
        <w:t>Access ONLY from service or repository layer</w:t>
      </w:r>
    </w:p>
    <w:p w14:paraId="0D1BCA7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Events</w:t>
      </w:r>
    </w:p>
    <w:p w14:paraId="7E332765" w14:textId="77777777" w:rsidR="00F72B7D" w:rsidRPr="00F72B7D" w:rsidRDefault="00F72B7D" w:rsidP="00F72B7D">
      <w:pPr>
        <w:numPr>
          <w:ilvl w:val="0"/>
          <w:numId w:val="145"/>
        </w:numPr>
      </w:pPr>
      <w:r w:rsidRPr="00F72B7D">
        <w:t>Use event-driven pattern for:</w:t>
      </w:r>
    </w:p>
    <w:p w14:paraId="0B7B4AAD" w14:textId="77777777" w:rsidR="00F72B7D" w:rsidRPr="00F72B7D" w:rsidRDefault="00F72B7D" w:rsidP="00F72B7D">
      <w:pPr>
        <w:numPr>
          <w:ilvl w:val="1"/>
          <w:numId w:val="145"/>
        </w:numPr>
      </w:pPr>
      <w:r w:rsidRPr="00F72B7D">
        <w:t>notifications</w:t>
      </w:r>
    </w:p>
    <w:p w14:paraId="13EC816D" w14:textId="77777777" w:rsidR="00F72B7D" w:rsidRPr="00F72B7D" w:rsidRDefault="00F72B7D" w:rsidP="00F72B7D">
      <w:pPr>
        <w:numPr>
          <w:ilvl w:val="1"/>
          <w:numId w:val="145"/>
        </w:numPr>
      </w:pPr>
      <w:r w:rsidRPr="00F72B7D">
        <w:t>audit logs</w:t>
      </w:r>
    </w:p>
    <w:p w14:paraId="732DFD60" w14:textId="77777777" w:rsidR="00F72B7D" w:rsidRPr="00F72B7D" w:rsidRDefault="00F72B7D" w:rsidP="00F72B7D">
      <w:pPr>
        <w:numPr>
          <w:ilvl w:val="1"/>
          <w:numId w:val="145"/>
        </w:numPr>
      </w:pPr>
      <w:r w:rsidRPr="00F72B7D">
        <w:t>websocket updates</w:t>
      </w:r>
    </w:p>
    <w:p w14:paraId="465E305B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Guards</w:t>
      </w:r>
    </w:p>
    <w:p w14:paraId="2671DCDD" w14:textId="77777777" w:rsidR="00F72B7D" w:rsidRPr="00F72B7D" w:rsidRDefault="00F72B7D" w:rsidP="00F72B7D">
      <w:pPr>
        <w:numPr>
          <w:ilvl w:val="0"/>
          <w:numId w:val="146"/>
        </w:numPr>
      </w:pPr>
      <w:r w:rsidRPr="00F72B7D">
        <w:t>Always protect endpoints</w:t>
      </w:r>
    </w:p>
    <w:p w14:paraId="7932E0E6" w14:textId="77777777" w:rsidR="00F72B7D" w:rsidRPr="00F72B7D" w:rsidRDefault="00F72B7D" w:rsidP="00F72B7D">
      <w:r w:rsidRPr="00F72B7D">
        <w:pict w14:anchorId="53CD8425">
          <v:rect id="_x0000_i2166" style="width:0;height:1.5pt" o:hralign="center" o:hrstd="t" o:hr="t" fillcolor="#a0a0a0" stroked="f"/>
        </w:pict>
      </w:r>
    </w:p>
    <w:p w14:paraId="2FEAD6DC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5. DATABASE RULES</w:t>
      </w:r>
    </w:p>
    <w:p w14:paraId="5F4180C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.cursor/rules/database.mdc</w:t>
      </w:r>
    </w:p>
    <w:p w14:paraId="6EF61760" w14:textId="77777777" w:rsidR="00F72B7D" w:rsidRPr="00F72B7D" w:rsidRDefault="00F72B7D" w:rsidP="00F72B7D">
      <w:r w:rsidRPr="00F72B7D">
        <w:t>Writing</w:t>
      </w:r>
    </w:p>
    <w:p w14:paraId="71EBA9D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Database Rules</w:t>
      </w:r>
    </w:p>
    <w:p w14:paraId="78DFB9E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Prisma</w:t>
      </w:r>
    </w:p>
    <w:p w14:paraId="39ECC00B" w14:textId="77777777" w:rsidR="00F72B7D" w:rsidRPr="00F72B7D" w:rsidRDefault="00F72B7D" w:rsidP="00F72B7D">
      <w:pPr>
        <w:numPr>
          <w:ilvl w:val="0"/>
          <w:numId w:val="147"/>
        </w:numPr>
      </w:pPr>
      <w:r w:rsidRPr="00F72B7D">
        <w:t>Use schema as source of truth</w:t>
      </w:r>
    </w:p>
    <w:p w14:paraId="4A904514" w14:textId="77777777" w:rsidR="00F72B7D" w:rsidRPr="00F72B7D" w:rsidRDefault="00F72B7D" w:rsidP="00F72B7D">
      <w:pPr>
        <w:numPr>
          <w:ilvl w:val="0"/>
          <w:numId w:val="147"/>
        </w:numPr>
      </w:pPr>
      <w:r w:rsidRPr="00F72B7D">
        <w:t>Always define relations</w:t>
      </w:r>
    </w:p>
    <w:p w14:paraId="1BB6FD5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Migrations</w:t>
      </w:r>
    </w:p>
    <w:p w14:paraId="56229E3E" w14:textId="77777777" w:rsidR="00F72B7D" w:rsidRPr="00F72B7D" w:rsidRDefault="00F72B7D" w:rsidP="00F72B7D">
      <w:pPr>
        <w:numPr>
          <w:ilvl w:val="0"/>
          <w:numId w:val="148"/>
        </w:numPr>
      </w:pPr>
      <w:r w:rsidRPr="00F72B7D">
        <w:t>Never modify DB manually</w:t>
      </w:r>
    </w:p>
    <w:p w14:paraId="091D98FA" w14:textId="77777777" w:rsidR="00F72B7D" w:rsidRPr="00F72B7D" w:rsidRDefault="00F72B7D" w:rsidP="00F72B7D">
      <w:pPr>
        <w:numPr>
          <w:ilvl w:val="0"/>
          <w:numId w:val="148"/>
        </w:numPr>
      </w:pPr>
      <w:r w:rsidRPr="00F72B7D">
        <w:t>Always use migrations</w:t>
      </w:r>
    </w:p>
    <w:p w14:paraId="4F826A3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Constraints</w:t>
      </w:r>
    </w:p>
    <w:p w14:paraId="59328192" w14:textId="77777777" w:rsidR="00F72B7D" w:rsidRPr="00F72B7D" w:rsidRDefault="00F72B7D" w:rsidP="00F72B7D">
      <w:pPr>
        <w:numPr>
          <w:ilvl w:val="0"/>
          <w:numId w:val="149"/>
        </w:numPr>
      </w:pPr>
      <w:r w:rsidRPr="00F72B7D">
        <w:t>Use foreign keys</w:t>
      </w:r>
    </w:p>
    <w:p w14:paraId="01A1AEF6" w14:textId="77777777" w:rsidR="00F72B7D" w:rsidRPr="00F72B7D" w:rsidRDefault="00F72B7D" w:rsidP="00F72B7D">
      <w:pPr>
        <w:numPr>
          <w:ilvl w:val="0"/>
          <w:numId w:val="149"/>
        </w:numPr>
      </w:pPr>
      <w:r w:rsidRPr="00F72B7D">
        <w:t>Use unique constraints</w:t>
      </w:r>
    </w:p>
    <w:p w14:paraId="32C1BC94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Performance</w:t>
      </w:r>
    </w:p>
    <w:p w14:paraId="4D6C4FDC" w14:textId="77777777" w:rsidR="00F72B7D" w:rsidRPr="00F72B7D" w:rsidRDefault="00F72B7D" w:rsidP="00F72B7D">
      <w:pPr>
        <w:numPr>
          <w:ilvl w:val="0"/>
          <w:numId w:val="150"/>
        </w:numPr>
      </w:pPr>
      <w:r w:rsidRPr="00F72B7D">
        <w:t>Avoid N+1 queries</w:t>
      </w:r>
    </w:p>
    <w:p w14:paraId="4F4084F3" w14:textId="77777777" w:rsidR="00F72B7D" w:rsidRPr="00F72B7D" w:rsidRDefault="00F72B7D" w:rsidP="00F72B7D">
      <w:pPr>
        <w:numPr>
          <w:ilvl w:val="0"/>
          <w:numId w:val="150"/>
        </w:numPr>
      </w:pPr>
      <w:r w:rsidRPr="00F72B7D">
        <w:t>Use include/select properly</w:t>
      </w:r>
    </w:p>
    <w:p w14:paraId="79392E26" w14:textId="77777777" w:rsidR="00F72B7D" w:rsidRPr="00F72B7D" w:rsidRDefault="00F72B7D" w:rsidP="00F72B7D">
      <w:r w:rsidRPr="00F72B7D">
        <w:pict w14:anchorId="0E53584F">
          <v:rect id="_x0000_i2167" style="width:0;height:1.5pt" o:hralign="center" o:hrstd="t" o:hr="t" fillcolor="#a0a0a0" stroked="f"/>
        </w:pict>
      </w:r>
    </w:p>
    <w:p w14:paraId="21AC59C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6. FRONTEND RULES</w:t>
      </w:r>
    </w:p>
    <w:p w14:paraId="6BFCBF0B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.cursor/rules/frontend.mdc</w:t>
      </w:r>
    </w:p>
    <w:p w14:paraId="5A39F916" w14:textId="77777777" w:rsidR="00F72B7D" w:rsidRPr="00F72B7D" w:rsidRDefault="00F72B7D" w:rsidP="00F72B7D">
      <w:r w:rsidRPr="00F72B7D">
        <w:t>Writing</w:t>
      </w:r>
    </w:p>
    <w:p w14:paraId="7D15B700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Frontend Rules</w:t>
      </w:r>
    </w:p>
    <w:p w14:paraId="451A7E6D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Architecture</w:t>
      </w:r>
    </w:p>
    <w:p w14:paraId="2470E627" w14:textId="77777777" w:rsidR="00F72B7D" w:rsidRPr="00F72B7D" w:rsidRDefault="00F72B7D" w:rsidP="00F72B7D">
      <w:pPr>
        <w:numPr>
          <w:ilvl w:val="0"/>
          <w:numId w:val="151"/>
        </w:numPr>
      </w:pPr>
      <w:r w:rsidRPr="00F72B7D">
        <w:lastRenderedPageBreak/>
        <w:t>Use modular structure</w:t>
      </w:r>
    </w:p>
    <w:p w14:paraId="1A3A35BF" w14:textId="77777777" w:rsidR="00F72B7D" w:rsidRPr="00F72B7D" w:rsidRDefault="00F72B7D" w:rsidP="00F72B7D">
      <w:pPr>
        <w:numPr>
          <w:ilvl w:val="0"/>
          <w:numId w:val="151"/>
        </w:numPr>
      </w:pPr>
      <w:r w:rsidRPr="00F72B7D">
        <w:t>Separate:</w:t>
      </w:r>
    </w:p>
    <w:p w14:paraId="462C901E" w14:textId="77777777" w:rsidR="00F72B7D" w:rsidRPr="00F72B7D" w:rsidRDefault="00F72B7D" w:rsidP="00F72B7D">
      <w:pPr>
        <w:numPr>
          <w:ilvl w:val="1"/>
          <w:numId w:val="151"/>
        </w:numPr>
      </w:pPr>
      <w:r w:rsidRPr="00F72B7D">
        <w:t>pages</w:t>
      </w:r>
    </w:p>
    <w:p w14:paraId="36A19D6D" w14:textId="77777777" w:rsidR="00F72B7D" w:rsidRPr="00F72B7D" w:rsidRDefault="00F72B7D" w:rsidP="00F72B7D">
      <w:pPr>
        <w:numPr>
          <w:ilvl w:val="1"/>
          <w:numId w:val="151"/>
        </w:numPr>
      </w:pPr>
      <w:r w:rsidRPr="00F72B7D">
        <w:t>components</w:t>
      </w:r>
    </w:p>
    <w:p w14:paraId="71211FDC" w14:textId="77777777" w:rsidR="00F72B7D" w:rsidRPr="00F72B7D" w:rsidRDefault="00F72B7D" w:rsidP="00F72B7D">
      <w:pPr>
        <w:numPr>
          <w:ilvl w:val="1"/>
          <w:numId w:val="151"/>
        </w:numPr>
      </w:pPr>
      <w:r w:rsidRPr="00F72B7D">
        <w:t>services</w:t>
      </w:r>
    </w:p>
    <w:p w14:paraId="1ED01CC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API</w:t>
      </w:r>
    </w:p>
    <w:p w14:paraId="30ECE0D3" w14:textId="77777777" w:rsidR="00F72B7D" w:rsidRPr="00F72B7D" w:rsidRDefault="00F72B7D" w:rsidP="00F72B7D">
      <w:pPr>
        <w:numPr>
          <w:ilvl w:val="0"/>
          <w:numId w:val="152"/>
        </w:numPr>
      </w:pPr>
      <w:r w:rsidRPr="00F72B7D">
        <w:t>Use centralized API client</w:t>
      </w:r>
    </w:p>
    <w:p w14:paraId="0A79D30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State</w:t>
      </w:r>
    </w:p>
    <w:p w14:paraId="7EA154E2" w14:textId="77777777" w:rsidR="00F72B7D" w:rsidRPr="00F72B7D" w:rsidRDefault="00F72B7D" w:rsidP="00F72B7D">
      <w:pPr>
        <w:numPr>
          <w:ilvl w:val="0"/>
          <w:numId w:val="153"/>
        </w:numPr>
      </w:pPr>
      <w:r w:rsidRPr="00F72B7D">
        <w:t>Avoid global chaos</w:t>
      </w:r>
    </w:p>
    <w:p w14:paraId="0E425BCA" w14:textId="77777777" w:rsidR="00F72B7D" w:rsidRPr="00F72B7D" w:rsidRDefault="00F72B7D" w:rsidP="00F72B7D">
      <w:pPr>
        <w:numPr>
          <w:ilvl w:val="0"/>
          <w:numId w:val="153"/>
        </w:numPr>
      </w:pPr>
      <w:r w:rsidRPr="00F72B7D">
        <w:t>Use structured state management</w:t>
      </w:r>
    </w:p>
    <w:p w14:paraId="22C80743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UX</w:t>
      </w:r>
    </w:p>
    <w:p w14:paraId="6ECB55A0" w14:textId="77777777" w:rsidR="00F72B7D" w:rsidRPr="00F72B7D" w:rsidRDefault="00F72B7D" w:rsidP="00F72B7D">
      <w:pPr>
        <w:numPr>
          <w:ilvl w:val="0"/>
          <w:numId w:val="154"/>
        </w:numPr>
      </w:pPr>
      <w:r w:rsidRPr="00F72B7D">
        <w:t>Always show:</w:t>
      </w:r>
    </w:p>
    <w:p w14:paraId="09A0D57D" w14:textId="77777777" w:rsidR="00F72B7D" w:rsidRPr="00F72B7D" w:rsidRDefault="00F72B7D" w:rsidP="00F72B7D">
      <w:pPr>
        <w:numPr>
          <w:ilvl w:val="1"/>
          <w:numId w:val="154"/>
        </w:numPr>
      </w:pPr>
      <w:r w:rsidRPr="00F72B7D">
        <w:t>loading states</w:t>
      </w:r>
    </w:p>
    <w:p w14:paraId="7A2AC159" w14:textId="77777777" w:rsidR="00F72B7D" w:rsidRPr="00F72B7D" w:rsidRDefault="00F72B7D" w:rsidP="00F72B7D">
      <w:pPr>
        <w:numPr>
          <w:ilvl w:val="1"/>
          <w:numId w:val="154"/>
        </w:numPr>
      </w:pPr>
      <w:r w:rsidRPr="00F72B7D">
        <w:t>error states</w:t>
      </w:r>
    </w:p>
    <w:p w14:paraId="5548623A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Forms</w:t>
      </w:r>
    </w:p>
    <w:p w14:paraId="54ED1E51" w14:textId="77777777" w:rsidR="00F72B7D" w:rsidRPr="00F72B7D" w:rsidRDefault="00F72B7D" w:rsidP="00F72B7D">
      <w:pPr>
        <w:numPr>
          <w:ilvl w:val="0"/>
          <w:numId w:val="155"/>
        </w:numPr>
      </w:pPr>
      <w:r w:rsidRPr="00F72B7D">
        <w:t>Validate before submit</w:t>
      </w:r>
    </w:p>
    <w:p w14:paraId="27B0DBB3" w14:textId="77777777" w:rsidR="00F72B7D" w:rsidRPr="00F72B7D" w:rsidRDefault="00F72B7D" w:rsidP="00F72B7D">
      <w:r w:rsidRPr="00F72B7D">
        <w:pict w14:anchorId="2E6F9283">
          <v:rect id="_x0000_i2168" style="width:0;height:1.5pt" o:hralign="center" o:hrstd="t" o:hr="t" fillcolor="#a0a0a0" stroked="f"/>
        </w:pict>
      </w:r>
    </w:p>
    <w:p w14:paraId="46E92670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7. WEBSOCKET RULES</w:t>
      </w:r>
    </w:p>
    <w:p w14:paraId="79746A4E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.cursor/rules/websocket.mdc</w:t>
      </w:r>
    </w:p>
    <w:p w14:paraId="021F2774" w14:textId="77777777" w:rsidR="00F72B7D" w:rsidRPr="00F72B7D" w:rsidRDefault="00F72B7D" w:rsidP="00F72B7D">
      <w:r w:rsidRPr="00F72B7D">
        <w:t>Writing</w:t>
      </w:r>
    </w:p>
    <w:p w14:paraId="00393D06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WebSocket Rules</w:t>
      </w:r>
    </w:p>
    <w:p w14:paraId="2EE6C54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Communication</w:t>
      </w:r>
    </w:p>
    <w:p w14:paraId="662B2B2C" w14:textId="77777777" w:rsidR="00F72B7D" w:rsidRPr="00F72B7D" w:rsidRDefault="00F72B7D" w:rsidP="00F72B7D">
      <w:pPr>
        <w:numPr>
          <w:ilvl w:val="0"/>
          <w:numId w:val="156"/>
        </w:numPr>
      </w:pPr>
      <w:r w:rsidRPr="00F72B7D">
        <w:t>Use event-based communication</w:t>
      </w:r>
    </w:p>
    <w:p w14:paraId="212426A1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Channels</w:t>
      </w:r>
    </w:p>
    <w:p w14:paraId="02EABAB2" w14:textId="77777777" w:rsidR="00F72B7D" w:rsidRPr="00F72B7D" w:rsidRDefault="00F72B7D" w:rsidP="00F72B7D">
      <w:pPr>
        <w:numPr>
          <w:ilvl w:val="0"/>
          <w:numId w:val="157"/>
        </w:numPr>
      </w:pPr>
      <w:r w:rsidRPr="00F72B7D">
        <w:t>user:{userId}</w:t>
      </w:r>
    </w:p>
    <w:p w14:paraId="0208E7BB" w14:textId="77777777" w:rsidR="00F72B7D" w:rsidRPr="00F72B7D" w:rsidRDefault="00F72B7D" w:rsidP="00F72B7D">
      <w:pPr>
        <w:numPr>
          <w:ilvl w:val="0"/>
          <w:numId w:val="157"/>
        </w:numPr>
      </w:pPr>
      <w:r w:rsidRPr="00F72B7D">
        <w:t>group:{groupId}</w:t>
      </w:r>
    </w:p>
    <w:p w14:paraId="2AAE92BB" w14:textId="77777777" w:rsidR="00F72B7D" w:rsidRPr="00F72B7D" w:rsidRDefault="00F72B7D" w:rsidP="00F72B7D">
      <w:pPr>
        <w:numPr>
          <w:ilvl w:val="0"/>
          <w:numId w:val="157"/>
        </w:numPr>
      </w:pPr>
      <w:r w:rsidRPr="00F72B7D">
        <w:t>ticket:{ticketId}</w:t>
      </w:r>
    </w:p>
    <w:p w14:paraId="063FD757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Behavior</w:t>
      </w:r>
    </w:p>
    <w:p w14:paraId="5A34D469" w14:textId="77777777" w:rsidR="00F72B7D" w:rsidRPr="00F72B7D" w:rsidRDefault="00F72B7D" w:rsidP="00F72B7D">
      <w:pPr>
        <w:numPr>
          <w:ilvl w:val="0"/>
          <w:numId w:val="158"/>
        </w:numPr>
      </w:pPr>
      <w:r w:rsidRPr="00F72B7D">
        <w:t>Never send data directly from services</w:t>
      </w:r>
    </w:p>
    <w:p w14:paraId="37C595A3" w14:textId="77777777" w:rsidR="00F72B7D" w:rsidRPr="00F72B7D" w:rsidRDefault="00F72B7D" w:rsidP="00F72B7D">
      <w:pPr>
        <w:numPr>
          <w:ilvl w:val="0"/>
          <w:numId w:val="158"/>
        </w:numPr>
      </w:pPr>
      <w:r w:rsidRPr="00F72B7D">
        <w:t>Always go through gateway</w:t>
      </w:r>
    </w:p>
    <w:p w14:paraId="320A71B9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Sync</w:t>
      </w:r>
    </w:p>
    <w:p w14:paraId="55B98213" w14:textId="77777777" w:rsidR="00F72B7D" w:rsidRPr="00F72B7D" w:rsidRDefault="00F72B7D" w:rsidP="00F72B7D">
      <w:pPr>
        <w:numPr>
          <w:ilvl w:val="0"/>
          <w:numId w:val="159"/>
        </w:numPr>
      </w:pPr>
      <w:r w:rsidRPr="00F72B7D">
        <w:lastRenderedPageBreak/>
        <w:t>Keep frontend and extension in sync</w:t>
      </w:r>
    </w:p>
    <w:p w14:paraId="48BFF1C3" w14:textId="77777777" w:rsidR="00F72B7D" w:rsidRPr="00F72B7D" w:rsidRDefault="00F72B7D" w:rsidP="00F72B7D">
      <w:r w:rsidRPr="00F72B7D">
        <w:pict w14:anchorId="09546DD5">
          <v:rect id="_x0000_i2169" style="width:0;height:1.5pt" o:hralign="center" o:hrstd="t" o:hr="t" fillcolor="#a0a0a0" stroked="f"/>
        </w:pict>
      </w:r>
    </w:p>
    <w:p w14:paraId="06AA9E09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8. AI DEVELOPMENT WORKFLOW (NAJBITNIJI DIO)</w:t>
      </w:r>
    </w:p>
    <w:p w14:paraId="5A7D6ABA" w14:textId="77777777" w:rsidR="00F72B7D" w:rsidRPr="00F72B7D" w:rsidRDefault="00F72B7D" w:rsidP="00F72B7D">
      <w:r w:rsidRPr="00F72B7D">
        <w:t>Ovo je kako koristiš Cursor:</w:t>
      </w:r>
    </w:p>
    <w:p w14:paraId="187448E6" w14:textId="77777777" w:rsidR="00F72B7D" w:rsidRPr="00F72B7D" w:rsidRDefault="00F72B7D" w:rsidP="00F72B7D">
      <w:r w:rsidRPr="00F72B7D">
        <w:pict w14:anchorId="07062760">
          <v:rect id="_x0000_i2170" style="width:0;height:1.5pt" o:hralign="center" o:hrstd="t" o:hr="t" fillcolor="#a0a0a0" stroked="f"/>
        </w:pict>
      </w:r>
    </w:p>
    <w:p w14:paraId="401D658A" w14:textId="77777777" w:rsidR="00F72B7D" w:rsidRPr="00F72B7D" w:rsidRDefault="00F72B7D" w:rsidP="00F72B7D">
      <w:pPr>
        <w:rPr>
          <w:b/>
          <w:bCs/>
        </w:rPr>
      </w:pPr>
      <w:r w:rsidRPr="00F72B7D">
        <w:rPr>
          <w:rFonts w:ascii="Segoe UI Emoji" w:hAnsi="Segoe UI Emoji" w:cs="Segoe UI Emoji"/>
          <w:b/>
          <w:bCs/>
        </w:rPr>
        <w:t>✅</w:t>
      </w:r>
      <w:r w:rsidRPr="00F72B7D">
        <w:rPr>
          <w:b/>
          <w:bCs/>
        </w:rPr>
        <w:t xml:space="preserve"> FAZA 1 – Scaffold</w:t>
      </w:r>
    </w:p>
    <w:p w14:paraId="42CD2BA2" w14:textId="77777777" w:rsidR="00F72B7D" w:rsidRPr="00F72B7D" w:rsidRDefault="00F72B7D" w:rsidP="00F72B7D">
      <w:r w:rsidRPr="00F72B7D">
        <w:t>Prompt:</w:t>
      </w:r>
    </w:p>
    <w:p w14:paraId="540FD126" w14:textId="77777777" w:rsidR="00F72B7D" w:rsidRPr="00F72B7D" w:rsidRDefault="00F72B7D" w:rsidP="00F72B7D">
      <w:r w:rsidRPr="00F72B7D">
        <w:t>Create NestJS module for Ticket with controller, service, DTOs and basic CRUD structure following project rules.</w:t>
      </w:r>
    </w:p>
    <w:p w14:paraId="7DD77CD6" w14:textId="77777777" w:rsidR="00F72B7D" w:rsidRPr="00F72B7D" w:rsidRDefault="00F72B7D" w:rsidP="00F72B7D">
      <w:r w:rsidRPr="00F72B7D">
        <w:pict w14:anchorId="12213AAF">
          <v:rect id="_x0000_i2171" style="width:0;height:1.5pt" o:hralign="center" o:hrstd="t" o:hr="t" fillcolor="#a0a0a0" stroked="f"/>
        </w:pict>
      </w:r>
    </w:p>
    <w:p w14:paraId="4EDD1C5F" w14:textId="77777777" w:rsidR="00F72B7D" w:rsidRPr="00F72B7D" w:rsidRDefault="00F72B7D" w:rsidP="00F72B7D">
      <w:pPr>
        <w:rPr>
          <w:b/>
          <w:bCs/>
        </w:rPr>
      </w:pPr>
      <w:r w:rsidRPr="00F72B7D">
        <w:rPr>
          <w:rFonts w:ascii="Segoe UI Emoji" w:hAnsi="Segoe UI Emoji" w:cs="Segoe UI Emoji"/>
          <w:b/>
          <w:bCs/>
        </w:rPr>
        <w:t>✅</w:t>
      </w:r>
      <w:r w:rsidRPr="00F72B7D">
        <w:rPr>
          <w:b/>
          <w:bCs/>
        </w:rPr>
        <w:t xml:space="preserve"> FAZA 2 – Business logic</w:t>
      </w:r>
    </w:p>
    <w:p w14:paraId="13964174" w14:textId="77777777" w:rsidR="00F72B7D" w:rsidRPr="00F72B7D" w:rsidRDefault="00F72B7D" w:rsidP="00F72B7D">
      <w:r w:rsidRPr="00F72B7D">
        <w:t>Implement ticket creation flow with routing and assignment using services and events.</w:t>
      </w:r>
    </w:p>
    <w:p w14:paraId="0659C9EC" w14:textId="77777777" w:rsidR="00F72B7D" w:rsidRPr="00F72B7D" w:rsidRDefault="00F72B7D" w:rsidP="00F72B7D">
      <w:r w:rsidRPr="00F72B7D">
        <w:pict w14:anchorId="1FD516E1">
          <v:rect id="_x0000_i2172" style="width:0;height:1.5pt" o:hralign="center" o:hrstd="t" o:hr="t" fillcolor="#a0a0a0" stroked="f"/>
        </w:pict>
      </w:r>
    </w:p>
    <w:p w14:paraId="3DA420DA" w14:textId="77777777" w:rsidR="00F72B7D" w:rsidRPr="00F72B7D" w:rsidRDefault="00F72B7D" w:rsidP="00F72B7D">
      <w:pPr>
        <w:rPr>
          <w:b/>
          <w:bCs/>
        </w:rPr>
      </w:pPr>
      <w:r w:rsidRPr="00F72B7D">
        <w:rPr>
          <w:rFonts w:ascii="Segoe UI Emoji" w:hAnsi="Segoe UI Emoji" w:cs="Segoe UI Emoji"/>
          <w:b/>
          <w:bCs/>
        </w:rPr>
        <w:t>✅</w:t>
      </w:r>
      <w:r w:rsidRPr="00F72B7D">
        <w:rPr>
          <w:b/>
          <w:bCs/>
        </w:rPr>
        <w:t xml:space="preserve"> FAZA 3 – Integracije</w:t>
      </w:r>
    </w:p>
    <w:p w14:paraId="5C8D14EC" w14:textId="77777777" w:rsidR="00F72B7D" w:rsidRPr="00F72B7D" w:rsidRDefault="00F72B7D" w:rsidP="00F72B7D">
      <w:r w:rsidRPr="00F72B7D">
        <w:t>Add WebSocket events for ticket updates and chat messages.</w:t>
      </w:r>
    </w:p>
    <w:p w14:paraId="2B6897BF" w14:textId="77777777" w:rsidR="00F72B7D" w:rsidRPr="00F72B7D" w:rsidRDefault="00F72B7D" w:rsidP="00F72B7D">
      <w:r w:rsidRPr="00F72B7D">
        <w:pict w14:anchorId="4CDB7E45">
          <v:rect id="_x0000_i2173" style="width:0;height:1.5pt" o:hralign="center" o:hrstd="t" o:hr="t" fillcolor="#a0a0a0" stroked="f"/>
        </w:pict>
      </w:r>
    </w:p>
    <w:p w14:paraId="66925772" w14:textId="77777777" w:rsidR="00F72B7D" w:rsidRPr="00F72B7D" w:rsidRDefault="00F72B7D" w:rsidP="00F72B7D">
      <w:pPr>
        <w:rPr>
          <w:b/>
          <w:bCs/>
        </w:rPr>
      </w:pPr>
      <w:r w:rsidRPr="00F72B7D">
        <w:rPr>
          <w:rFonts w:ascii="Segoe UI Emoji" w:hAnsi="Segoe UI Emoji" w:cs="Segoe UI Emoji"/>
          <w:b/>
          <w:bCs/>
        </w:rPr>
        <w:t>✅</w:t>
      </w:r>
      <w:r w:rsidRPr="00F72B7D">
        <w:rPr>
          <w:b/>
          <w:bCs/>
        </w:rPr>
        <w:t xml:space="preserve"> FAZA 4 – Hardening</w:t>
      </w:r>
    </w:p>
    <w:p w14:paraId="1731A12F" w14:textId="77777777" w:rsidR="00F72B7D" w:rsidRPr="00F72B7D" w:rsidRDefault="00F72B7D" w:rsidP="00F72B7D">
      <w:r w:rsidRPr="00F72B7D">
        <w:t>Add validation, guards, and error handling to ticket module.</w:t>
      </w:r>
    </w:p>
    <w:p w14:paraId="660149B6" w14:textId="77777777" w:rsidR="00F72B7D" w:rsidRPr="00F72B7D" w:rsidRDefault="00F72B7D" w:rsidP="00F72B7D">
      <w:r w:rsidRPr="00F72B7D">
        <w:pict w14:anchorId="1B87F050">
          <v:rect id="_x0000_i2174" style="width:0;height:1.5pt" o:hralign="center" o:hrstd="t" o:hr="t" fillcolor="#a0a0a0" stroked="f"/>
        </w:pict>
      </w:r>
    </w:p>
    <w:p w14:paraId="5A75A973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9. ANTI-PATTERN ZA CURSOR (KRITIČNO)</w:t>
      </w:r>
    </w:p>
    <w:p w14:paraId="6EF294EA" w14:textId="77777777" w:rsidR="00F72B7D" w:rsidRPr="00F72B7D" w:rsidRDefault="00F72B7D" w:rsidP="00F72B7D">
      <w:r w:rsidRPr="00F72B7D">
        <w:t>Nikad mu ne govoriti:</w:t>
      </w:r>
    </w:p>
    <w:p w14:paraId="6B47C3AD" w14:textId="77777777" w:rsidR="00F72B7D" w:rsidRPr="00F72B7D" w:rsidRDefault="00F72B7D" w:rsidP="00F72B7D">
      <w:r w:rsidRPr="00F72B7D">
        <w:rPr>
          <w:rFonts w:ascii="Segoe UI Emoji" w:hAnsi="Segoe UI Emoji" w:cs="Segoe UI Emoji"/>
        </w:rPr>
        <w:t>❌</w:t>
      </w:r>
      <w:r w:rsidRPr="00F72B7D">
        <w:t xml:space="preserve"> “napravi brzo”</w:t>
      </w:r>
      <w:r w:rsidRPr="00F72B7D">
        <w:br/>
      </w:r>
      <w:r w:rsidRPr="00F72B7D">
        <w:rPr>
          <w:rFonts w:ascii="Segoe UI Emoji" w:hAnsi="Segoe UI Emoji" w:cs="Segoe UI Emoji"/>
        </w:rPr>
        <w:t>❌</w:t>
      </w:r>
      <w:r w:rsidRPr="00F72B7D">
        <w:t xml:space="preserve"> </w:t>
      </w:r>
      <w:r w:rsidRPr="00F72B7D">
        <w:rPr>
          <w:rFonts w:ascii="Aptos" w:hAnsi="Aptos" w:cs="Aptos"/>
        </w:rPr>
        <w:t>“</w:t>
      </w:r>
      <w:r w:rsidRPr="00F72B7D">
        <w:t>samo da radi</w:t>
      </w:r>
      <w:r w:rsidRPr="00F72B7D">
        <w:rPr>
          <w:rFonts w:ascii="Aptos" w:hAnsi="Aptos" w:cs="Aptos"/>
        </w:rPr>
        <w:t>”</w:t>
      </w:r>
      <w:r w:rsidRPr="00F72B7D">
        <w:br/>
      </w:r>
      <w:r w:rsidRPr="00F72B7D">
        <w:rPr>
          <w:rFonts w:ascii="Segoe UI Emoji" w:hAnsi="Segoe UI Emoji" w:cs="Segoe UI Emoji"/>
        </w:rPr>
        <w:t>❌</w:t>
      </w:r>
      <w:r w:rsidRPr="00F72B7D">
        <w:t xml:space="preserve"> </w:t>
      </w:r>
      <w:r w:rsidRPr="00F72B7D">
        <w:rPr>
          <w:rFonts w:ascii="Aptos" w:hAnsi="Aptos" w:cs="Aptos"/>
        </w:rPr>
        <w:t>“</w:t>
      </w:r>
      <w:r w:rsidRPr="00F72B7D">
        <w:t>presko</w:t>
      </w:r>
      <w:r w:rsidRPr="00F72B7D">
        <w:rPr>
          <w:rFonts w:ascii="Aptos" w:hAnsi="Aptos" w:cs="Aptos"/>
        </w:rPr>
        <w:t>č</w:t>
      </w:r>
      <w:r w:rsidRPr="00F72B7D">
        <w:t>i ovo</w:t>
      </w:r>
      <w:r w:rsidRPr="00F72B7D">
        <w:rPr>
          <w:rFonts w:ascii="Aptos" w:hAnsi="Aptos" w:cs="Aptos"/>
        </w:rPr>
        <w:t>”</w:t>
      </w:r>
    </w:p>
    <w:p w14:paraId="3B2AA8A0" w14:textId="77777777" w:rsidR="00F72B7D" w:rsidRPr="00F72B7D" w:rsidRDefault="00F72B7D" w:rsidP="00F72B7D">
      <w:r w:rsidRPr="00F72B7D">
        <w:t>Uvijek:</w:t>
      </w:r>
    </w:p>
    <w:p w14:paraId="6E93E7CD" w14:textId="77777777" w:rsidR="00F72B7D" w:rsidRPr="00F72B7D" w:rsidRDefault="00F72B7D" w:rsidP="00F72B7D">
      <w:r w:rsidRPr="00F72B7D">
        <w:rPr>
          <w:rFonts w:ascii="Segoe UI Symbol" w:hAnsi="Segoe UI Symbol" w:cs="Segoe UI Symbol"/>
        </w:rPr>
        <w:t>✔</w:t>
      </w:r>
      <w:r w:rsidRPr="00F72B7D">
        <w:t xml:space="preserve"> “production-ready”</w:t>
      </w:r>
      <w:r w:rsidRPr="00F72B7D">
        <w:br/>
      </w:r>
      <w:r w:rsidRPr="00F72B7D">
        <w:rPr>
          <w:rFonts w:ascii="Segoe UI Symbol" w:hAnsi="Segoe UI Symbol" w:cs="Segoe UI Symbol"/>
        </w:rPr>
        <w:t>✔</w:t>
      </w:r>
      <w:r w:rsidRPr="00F72B7D">
        <w:t xml:space="preserve"> </w:t>
      </w:r>
      <w:r w:rsidRPr="00F72B7D">
        <w:rPr>
          <w:rFonts w:ascii="Aptos" w:hAnsi="Aptos" w:cs="Aptos"/>
        </w:rPr>
        <w:t>“</w:t>
      </w:r>
      <w:r w:rsidRPr="00F72B7D">
        <w:t>follow rules</w:t>
      </w:r>
      <w:r w:rsidRPr="00F72B7D">
        <w:rPr>
          <w:rFonts w:ascii="Aptos" w:hAnsi="Aptos" w:cs="Aptos"/>
        </w:rPr>
        <w:t>”</w:t>
      </w:r>
      <w:r w:rsidRPr="00F72B7D">
        <w:br/>
      </w:r>
      <w:r w:rsidRPr="00F72B7D">
        <w:rPr>
          <w:rFonts w:ascii="Segoe UI Symbol" w:hAnsi="Segoe UI Symbol" w:cs="Segoe UI Symbol"/>
        </w:rPr>
        <w:t>✔</w:t>
      </w:r>
      <w:r w:rsidRPr="00F72B7D">
        <w:t xml:space="preserve"> </w:t>
      </w:r>
      <w:r w:rsidRPr="00F72B7D">
        <w:rPr>
          <w:rFonts w:ascii="Aptos" w:hAnsi="Aptos" w:cs="Aptos"/>
        </w:rPr>
        <w:t>“</w:t>
      </w:r>
      <w:r w:rsidRPr="00F72B7D">
        <w:t>respect architecture</w:t>
      </w:r>
      <w:r w:rsidRPr="00F72B7D">
        <w:rPr>
          <w:rFonts w:ascii="Aptos" w:hAnsi="Aptos" w:cs="Aptos"/>
        </w:rPr>
        <w:t>”</w:t>
      </w:r>
    </w:p>
    <w:p w14:paraId="3B308FF8" w14:textId="77777777" w:rsidR="00F72B7D" w:rsidRPr="00F72B7D" w:rsidRDefault="00F72B7D" w:rsidP="00F72B7D">
      <w:r w:rsidRPr="00F72B7D">
        <w:pict w14:anchorId="491AFF55">
          <v:rect id="_x0000_i2175" style="width:0;height:1.5pt" o:hralign="center" o:hrstd="t" o:hr="t" fillcolor="#a0a0a0" stroked="f"/>
        </w:pict>
      </w:r>
    </w:p>
    <w:p w14:paraId="510FF788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10. REALNOST (ISKRENO)</w:t>
      </w:r>
    </w:p>
    <w:p w14:paraId="6C97FF76" w14:textId="77777777" w:rsidR="00F72B7D" w:rsidRPr="00F72B7D" w:rsidRDefault="00F72B7D" w:rsidP="00F72B7D">
      <w:r w:rsidRPr="00F72B7D">
        <w:t>Sa ovim setupom:</w:t>
      </w:r>
    </w:p>
    <w:p w14:paraId="1E3030A7" w14:textId="77777777" w:rsidR="00F72B7D" w:rsidRPr="00F72B7D" w:rsidRDefault="00F72B7D" w:rsidP="00F72B7D">
      <w:r w:rsidRPr="00F72B7D">
        <w:rPr>
          <w:rFonts w:ascii="Segoe UI Emoji" w:hAnsi="Segoe UI Emoji" w:cs="Segoe UI Emoji"/>
        </w:rPr>
        <w:lastRenderedPageBreak/>
        <w:t>👉</w:t>
      </w:r>
      <w:r w:rsidRPr="00F72B7D">
        <w:t xml:space="preserve"> Cursor će raditi kao </w:t>
      </w:r>
      <w:r w:rsidRPr="00F72B7D">
        <w:rPr>
          <w:b/>
          <w:bCs/>
        </w:rPr>
        <w:t>mid–senior developer</w:t>
      </w:r>
      <w:r w:rsidRPr="00F72B7D">
        <w:br/>
      </w:r>
      <w:r w:rsidRPr="00F72B7D">
        <w:rPr>
          <w:rFonts w:ascii="Segoe UI Emoji" w:hAnsi="Segoe UI Emoji" w:cs="Segoe UI Emoji"/>
        </w:rPr>
        <w:t>👉</w:t>
      </w:r>
      <w:r w:rsidRPr="00F72B7D">
        <w:t xml:space="preserve"> Bez ovoga → radi kao junior koji halucinira</w:t>
      </w:r>
    </w:p>
    <w:p w14:paraId="39C747F7" w14:textId="77777777" w:rsidR="00F72B7D" w:rsidRPr="00F72B7D" w:rsidRDefault="00F72B7D" w:rsidP="00F72B7D">
      <w:r w:rsidRPr="00F72B7D">
        <w:pict w14:anchorId="2BC24AA7">
          <v:rect id="_x0000_i2176" style="width:0;height:1.5pt" o:hralign="center" o:hrstd="t" o:hr="t" fillcolor="#a0a0a0" stroked="f"/>
        </w:pict>
      </w:r>
    </w:p>
    <w:p w14:paraId="2D20ABA5" w14:textId="77777777" w:rsidR="00F72B7D" w:rsidRPr="00F72B7D" w:rsidRDefault="00F72B7D" w:rsidP="00F72B7D">
      <w:pPr>
        <w:rPr>
          <w:b/>
          <w:bCs/>
        </w:rPr>
      </w:pPr>
      <w:r w:rsidRPr="00F72B7D">
        <w:rPr>
          <w:b/>
          <w:bCs/>
        </w:rPr>
        <w:t>ZAKLJUČAK</w:t>
      </w:r>
    </w:p>
    <w:p w14:paraId="59659568" w14:textId="77777777" w:rsidR="00F72B7D" w:rsidRPr="00F72B7D" w:rsidRDefault="00F72B7D" w:rsidP="00F72B7D">
      <w:r w:rsidRPr="00F72B7D">
        <w:t>Sada imaš:</w:t>
      </w:r>
    </w:p>
    <w:p w14:paraId="2921A707" w14:textId="77777777" w:rsidR="00F72B7D" w:rsidRPr="00F72B7D" w:rsidRDefault="00F72B7D" w:rsidP="00F72B7D">
      <w:r w:rsidRPr="00F72B7D">
        <w:rPr>
          <w:rFonts w:ascii="Segoe UI Symbol" w:hAnsi="Segoe UI Symbol" w:cs="Segoe UI Symbol"/>
        </w:rPr>
        <w:t>✔</w:t>
      </w:r>
      <w:r w:rsidRPr="00F72B7D">
        <w:t xml:space="preserve"> Enterprise SRS</w:t>
      </w:r>
      <w:r w:rsidRPr="00F72B7D">
        <w:br/>
      </w:r>
      <w:r w:rsidRPr="00F72B7D">
        <w:rPr>
          <w:rFonts w:ascii="Segoe UI Symbol" w:hAnsi="Segoe UI Symbol" w:cs="Segoe UI Symbol"/>
        </w:rPr>
        <w:t>✔</w:t>
      </w:r>
      <w:r w:rsidRPr="00F72B7D">
        <w:t xml:space="preserve"> Data model</w:t>
      </w:r>
      <w:r w:rsidRPr="00F72B7D">
        <w:br/>
      </w:r>
      <w:r w:rsidRPr="00F72B7D">
        <w:rPr>
          <w:rFonts w:ascii="Segoe UI Symbol" w:hAnsi="Segoe UI Symbol" w:cs="Segoe UI Symbol"/>
        </w:rPr>
        <w:t>✔</w:t>
      </w:r>
      <w:r w:rsidRPr="00F72B7D">
        <w:t xml:space="preserve"> System architecture</w:t>
      </w:r>
      <w:r w:rsidRPr="00F72B7D">
        <w:br/>
      </w:r>
      <w:r w:rsidRPr="00F72B7D">
        <w:rPr>
          <w:rFonts w:ascii="Segoe UI Symbol" w:hAnsi="Segoe UI Symbol" w:cs="Segoe UI Symbol"/>
        </w:rPr>
        <w:t>✔</w:t>
      </w:r>
      <w:r w:rsidRPr="00F72B7D">
        <w:t xml:space="preserve"> AI control sistem (.cursorrules + master prompt)</w:t>
      </w:r>
    </w:p>
    <w:p w14:paraId="58213457" w14:textId="77777777" w:rsidR="00313FB4" w:rsidRDefault="00313FB4"/>
    <w:sectPr w:rsidR="00313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A33"/>
    <w:multiLevelType w:val="multilevel"/>
    <w:tmpl w:val="D75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05464"/>
    <w:multiLevelType w:val="multilevel"/>
    <w:tmpl w:val="A5EC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B5CB0"/>
    <w:multiLevelType w:val="multilevel"/>
    <w:tmpl w:val="088A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7152C"/>
    <w:multiLevelType w:val="multilevel"/>
    <w:tmpl w:val="D514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A453A0"/>
    <w:multiLevelType w:val="multilevel"/>
    <w:tmpl w:val="E870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F414E"/>
    <w:multiLevelType w:val="multilevel"/>
    <w:tmpl w:val="26E4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944C4"/>
    <w:multiLevelType w:val="multilevel"/>
    <w:tmpl w:val="C15A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396F27"/>
    <w:multiLevelType w:val="multilevel"/>
    <w:tmpl w:val="D448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440A7C"/>
    <w:multiLevelType w:val="multilevel"/>
    <w:tmpl w:val="C530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9423E8"/>
    <w:multiLevelType w:val="multilevel"/>
    <w:tmpl w:val="77F6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516B5"/>
    <w:multiLevelType w:val="multilevel"/>
    <w:tmpl w:val="8ED2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131E3E"/>
    <w:multiLevelType w:val="multilevel"/>
    <w:tmpl w:val="AC68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70010"/>
    <w:multiLevelType w:val="multilevel"/>
    <w:tmpl w:val="23DC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B421E3"/>
    <w:multiLevelType w:val="multilevel"/>
    <w:tmpl w:val="81E2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1D3CD0"/>
    <w:multiLevelType w:val="multilevel"/>
    <w:tmpl w:val="7B98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2B6698"/>
    <w:multiLevelType w:val="multilevel"/>
    <w:tmpl w:val="63B0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3A38D4"/>
    <w:multiLevelType w:val="multilevel"/>
    <w:tmpl w:val="B5CE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800BFC"/>
    <w:multiLevelType w:val="multilevel"/>
    <w:tmpl w:val="C8F8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B7255D"/>
    <w:multiLevelType w:val="multilevel"/>
    <w:tmpl w:val="13A0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CB0808"/>
    <w:multiLevelType w:val="multilevel"/>
    <w:tmpl w:val="801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A77E20"/>
    <w:multiLevelType w:val="multilevel"/>
    <w:tmpl w:val="C984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3B3839"/>
    <w:multiLevelType w:val="multilevel"/>
    <w:tmpl w:val="3EEA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143CBB"/>
    <w:multiLevelType w:val="multilevel"/>
    <w:tmpl w:val="1594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88310C"/>
    <w:multiLevelType w:val="multilevel"/>
    <w:tmpl w:val="AF3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2C100B"/>
    <w:multiLevelType w:val="multilevel"/>
    <w:tmpl w:val="403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CB6243"/>
    <w:multiLevelType w:val="multilevel"/>
    <w:tmpl w:val="E196F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051868"/>
    <w:multiLevelType w:val="multilevel"/>
    <w:tmpl w:val="1DCC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5D559F"/>
    <w:multiLevelType w:val="multilevel"/>
    <w:tmpl w:val="0386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D631A5"/>
    <w:multiLevelType w:val="multilevel"/>
    <w:tmpl w:val="9042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D81896"/>
    <w:multiLevelType w:val="multilevel"/>
    <w:tmpl w:val="B92A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7A5E8C"/>
    <w:multiLevelType w:val="multilevel"/>
    <w:tmpl w:val="EF18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7B3CA1"/>
    <w:multiLevelType w:val="multilevel"/>
    <w:tmpl w:val="3906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FD22A0"/>
    <w:multiLevelType w:val="multilevel"/>
    <w:tmpl w:val="0048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47542D"/>
    <w:multiLevelType w:val="multilevel"/>
    <w:tmpl w:val="FE2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5F44C8"/>
    <w:multiLevelType w:val="multilevel"/>
    <w:tmpl w:val="DC32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2B66FD"/>
    <w:multiLevelType w:val="multilevel"/>
    <w:tmpl w:val="A450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045824"/>
    <w:multiLevelType w:val="multilevel"/>
    <w:tmpl w:val="3F12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ED4436"/>
    <w:multiLevelType w:val="multilevel"/>
    <w:tmpl w:val="2728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3F1643"/>
    <w:multiLevelType w:val="multilevel"/>
    <w:tmpl w:val="5E22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780DBE"/>
    <w:multiLevelType w:val="multilevel"/>
    <w:tmpl w:val="E262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A0114B"/>
    <w:multiLevelType w:val="multilevel"/>
    <w:tmpl w:val="5FD2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0C4007"/>
    <w:multiLevelType w:val="multilevel"/>
    <w:tmpl w:val="38F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633E74"/>
    <w:multiLevelType w:val="multilevel"/>
    <w:tmpl w:val="41BE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721FBB"/>
    <w:multiLevelType w:val="multilevel"/>
    <w:tmpl w:val="FA58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7E5A3C"/>
    <w:multiLevelType w:val="multilevel"/>
    <w:tmpl w:val="0C7C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645A6E"/>
    <w:multiLevelType w:val="multilevel"/>
    <w:tmpl w:val="D8CA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F57767"/>
    <w:multiLevelType w:val="multilevel"/>
    <w:tmpl w:val="1EEA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0D5DE5"/>
    <w:multiLevelType w:val="multilevel"/>
    <w:tmpl w:val="E8C4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5649FE"/>
    <w:multiLevelType w:val="multilevel"/>
    <w:tmpl w:val="C41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0C1801"/>
    <w:multiLevelType w:val="multilevel"/>
    <w:tmpl w:val="4886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3239EE"/>
    <w:multiLevelType w:val="multilevel"/>
    <w:tmpl w:val="4E34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DA010C"/>
    <w:multiLevelType w:val="multilevel"/>
    <w:tmpl w:val="CC2A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E91136"/>
    <w:multiLevelType w:val="multilevel"/>
    <w:tmpl w:val="EB20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AA3623"/>
    <w:multiLevelType w:val="multilevel"/>
    <w:tmpl w:val="4E34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CA5A86"/>
    <w:multiLevelType w:val="multilevel"/>
    <w:tmpl w:val="3B9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507AD8"/>
    <w:multiLevelType w:val="multilevel"/>
    <w:tmpl w:val="12C8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56517A"/>
    <w:multiLevelType w:val="multilevel"/>
    <w:tmpl w:val="EDB0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E21433"/>
    <w:multiLevelType w:val="multilevel"/>
    <w:tmpl w:val="5FE2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857653"/>
    <w:multiLevelType w:val="multilevel"/>
    <w:tmpl w:val="4FE0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F13631"/>
    <w:multiLevelType w:val="multilevel"/>
    <w:tmpl w:val="8DC8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175238"/>
    <w:multiLevelType w:val="multilevel"/>
    <w:tmpl w:val="C89C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2F0FF1"/>
    <w:multiLevelType w:val="multilevel"/>
    <w:tmpl w:val="A51A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720172"/>
    <w:multiLevelType w:val="multilevel"/>
    <w:tmpl w:val="229C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EE66728"/>
    <w:multiLevelType w:val="multilevel"/>
    <w:tmpl w:val="828C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112B59"/>
    <w:multiLevelType w:val="multilevel"/>
    <w:tmpl w:val="709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D012DD"/>
    <w:multiLevelType w:val="multilevel"/>
    <w:tmpl w:val="B3A4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5A22B5"/>
    <w:multiLevelType w:val="multilevel"/>
    <w:tmpl w:val="7DAE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2A4C1E"/>
    <w:multiLevelType w:val="multilevel"/>
    <w:tmpl w:val="C91E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982F6C"/>
    <w:multiLevelType w:val="multilevel"/>
    <w:tmpl w:val="DA6C0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84E5873"/>
    <w:multiLevelType w:val="multilevel"/>
    <w:tmpl w:val="E84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CE7A95"/>
    <w:multiLevelType w:val="multilevel"/>
    <w:tmpl w:val="F73E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5C3FD6"/>
    <w:multiLevelType w:val="multilevel"/>
    <w:tmpl w:val="599A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7D382D"/>
    <w:multiLevelType w:val="multilevel"/>
    <w:tmpl w:val="8E6A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AC2E55"/>
    <w:multiLevelType w:val="multilevel"/>
    <w:tmpl w:val="7ED4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371189"/>
    <w:multiLevelType w:val="multilevel"/>
    <w:tmpl w:val="B752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3F0F4F"/>
    <w:multiLevelType w:val="multilevel"/>
    <w:tmpl w:val="EB048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B683C4E"/>
    <w:multiLevelType w:val="multilevel"/>
    <w:tmpl w:val="7DF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926D47"/>
    <w:multiLevelType w:val="multilevel"/>
    <w:tmpl w:val="266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E06EEE"/>
    <w:multiLevelType w:val="multilevel"/>
    <w:tmpl w:val="E53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0A180E"/>
    <w:multiLevelType w:val="multilevel"/>
    <w:tmpl w:val="2F7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DB04B3"/>
    <w:multiLevelType w:val="multilevel"/>
    <w:tmpl w:val="034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BC1B6B"/>
    <w:multiLevelType w:val="multilevel"/>
    <w:tmpl w:val="1B00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FD4C2E"/>
    <w:multiLevelType w:val="multilevel"/>
    <w:tmpl w:val="6954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E342FB"/>
    <w:multiLevelType w:val="multilevel"/>
    <w:tmpl w:val="AB16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18012B"/>
    <w:multiLevelType w:val="multilevel"/>
    <w:tmpl w:val="15F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22196E"/>
    <w:multiLevelType w:val="multilevel"/>
    <w:tmpl w:val="69CE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8364C1"/>
    <w:multiLevelType w:val="multilevel"/>
    <w:tmpl w:val="F410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894862"/>
    <w:multiLevelType w:val="multilevel"/>
    <w:tmpl w:val="5AF6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096A2E"/>
    <w:multiLevelType w:val="multilevel"/>
    <w:tmpl w:val="70D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6B09CE"/>
    <w:multiLevelType w:val="multilevel"/>
    <w:tmpl w:val="85A0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19511B"/>
    <w:multiLevelType w:val="multilevel"/>
    <w:tmpl w:val="9446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7207CB"/>
    <w:multiLevelType w:val="multilevel"/>
    <w:tmpl w:val="6116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CE2E90"/>
    <w:multiLevelType w:val="multilevel"/>
    <w:tmpl w:val="F05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7243F1"/>
    <w:multiLevelType w:val="multilevel"/>
    <w:tmpl w:val="4E30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DF7668"/>
    <w:multiLevelType w:val="multilevel"/>
    <w:tmpl w:val="AC7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1518FE"/>
    <w:multiLevelType w:val="multilevel"/>
    <w:tmpl w:val="F964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7A204E"/>
    <w:multiLevelType w:val="multilevel"/>
    <w:tmpl w:val="F8AC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D54944"/>
    <w:multiLevelType w:val="multilevel"/>
    <w:tmpl w:val="DA60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7F3DA1"/>
    <w:multiLevelType w:val="multilevel"/>
    <w:tmpl w:val="F43A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962326"/>
    <w:multiLevelType w:val="multilevel"/>
    <w:tmpl w:val="5782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AC06DE"/>
    <w:multiLevelType w:val="multilevel"/>
    <w:tmpl w:val="5162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C35C6A"/>
    <w:multiLevelType w:val="multilevel"/>
    <w:tmpl w:val="519A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E34599"/>
    <w:multiLevelType w:val="multilevel"/>
    <w:tmpl w:val="968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30542A"/>
    <w:multiLevelType w:val="multilevel"/>
    <w:tmpl w:val="248E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D62811"/>
    <w:multiLevelType w:val="multilevel"/>
    <w:tmpl w:val="B354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EA0E78"/>
    <w:multiLevelType w:val="multilevel"/>
    <w:tmpl w:val="8A9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0E759C"/>
    <w:multiLevelType w:val="hybridMultilevel"/>
    <w:tmpl w:val="72583240"/>
    <w:lvl w:ilvl="0" w:tplc="4DCE61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4D2F31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A295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65828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D2BA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CEAD7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03275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498FC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770C6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700719"/>
    <w:multiLevelType w:val="multilevel"/>
    <w:tmpl w:val="05AA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CA1A3C"/>
    <w:multiLevelType w:val="multilevel"/>
    <w:tmpl w:val="531C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637613"/>
    <w:multiLevelType w:val="multilevel"/>
    <w:tmpl w:val="2ABA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6A0584"/>
    <w:multiLevelType w:val="multilevel"/>
    <w:tmpl w:val="8048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903A19"/>
    <w:multiLevelType w:val="multilevel"/>
    <w:tmpl w:val="42C4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255BEC"/>
    <w:multiLevelType w:val="multilevel"/>
    <w:tmpl w:val="6DAC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4236A0"/>
    <w:multiLevelType w:val="multilevel"/>
    <w:tmpl w:val="894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7264A1"/>
    <w:multiLevelType w:val="multilevel"/>
    <w:tmpl w:val="67B8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977498"/>
    <w:multiLevelType w:val="multilevel"/>
    <w:tmpl w:val="9950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8C13844"/>
    <w:multiLevelType w:val="multilevel"/>
    <w:tmpl w:val="7D2A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961290"/>
    <w:multiLevelType w:val="multilevel"/>
    <w:tmpl w:val="C078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2B5FD5"/>
    <w:multiLevelType w:val="multilevel"/>
    <w:tmpl w:val="7196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D27112"/>
    <w:multiLevelType w:val="multilevel"/>
    <w:tmpl w:val="22B2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28554D"/>
    <w:multiLevelType w:val="multilevel"/>
    <w:tmpl w:val="438E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9C4C0F"/>
    <w:multiLevelType w:val="multilevel"/>
    <w:tmpl w:val="1F60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C154E2"/>
    <w:multiLevelType w:val="multilevel"/>
    <w:tmpl w:val="4A4E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0B27FB"/>
    <w:multiLevelType w:val="multilevel"/>
    <w:tmpl w:val="1CD6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6A024F"/>
    <w:multiLevelType w:val="multilevel"/>
    <w:tmpl w:val="8AFA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5716CE"/>
    <w:multiLevelType w:val="multilevel"/>
    <w:tmpl w:val="0082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CF1DEA"/>
    <w:multiLevelType w:val="multilevel"/>
    <w:tmpl w:val="8D94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4E26A6"/>
    <w:multiLevelType w:val="multilevel"/>
    <w:tmpl w:val="E5F0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1A1A1B"/>
    <w:multiLevelType w:val="multilevel"/>
    <w:tmpl w:val="890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587DED"/>
    <w:multiLevelType w:val="multilevel"/>
    <w:tmpl w:val="9C14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D93DA6"/>
    <w:multiLevelType w:val="multilevel"/>
    <w:tmpl w:val="AA3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711339"/>
    <w:multiLevelType w:val="multilevel"/>
    <w:tmpl w:val="2836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F83B1C"/>
    <w:multiLevelType w:val="multilevel"/>
    <w:tmpl w:val="A730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4830E7"/>
    <w:multiLevelType w:val="multilevel"/>
    <w:tmpl w:val="7DC8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3236D0"/>
    <w:multiLevelType w:val="multilevel"/>
    <w:tmpl w:val="FD80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8D4A83"/>
    <w:multiLevelType w:val="multilevel"/>
    <w:tmpl w:val="7E5A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3970A8"/>
    <w:multiLevelType w:val="multilevel"/>
    <w:tmpl w:val="3A44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4D7E7B"/>
    <w:multiLevelType w:val="multilevel"/>
    <w:tmpl w:val="31E6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97042A5"/>
    <w:multiLevelType w:val="multilevel"/>
    <w:tmpl w:val="D5EA2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9BD57B1"/>
    <w:multiLevelType w:val="multilevel"/>
    <w:tmpl w:val="F760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567FC1"/>
    <w:multiLevelType w:val="multilevel"/>
    <w:tmpl w:val="D71E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D106D6"/>
    <w:multiLevelType w:val="multilevel"/>
    <w:tmpl w:val="DC82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F012EA"/>
    <w:multiLevelType w:val="multilevel"/>
    <w:tmpl w:val="779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194336"/>
    <w:multiLevelType w:val="multilevel"/>
    <w:tmpl w:val="47CE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AC3639"/>
    <w:multiLevelType w:val="multilevel"/>
    <w:tmpl w:val="C928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F62A09"/>
    <w:multiLevelType w:val="multilevel"/>
    <w:tmpl w:val="BAA0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217560"/>
    <w:multiLevelType w:val="multilevel"/>
    <w:tmpl w:val="4F4E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7345B3"/>
    <w:multiLevelType w:val="multilevel"/>
    <w:tmpl w:val="5582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A87A57"/>
    <w:multiLevelType w:val="multilevel"/>
    <w:tmpl w:val="678E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A3036D"/>
    <w:multiLevelType w:val="multilevel"/>
    <w:tmpl w:val="35F8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925477"/>
    <w:multiLevelType w:val="multilevel"/>
    <w:tmpl w:val="5616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618403A"/>
    <w:multiLevelType w:val="multilevel"/>
    <w:tmpl w:val="4502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CD1BB6"/>
    <w:multiLevelType w:val="multilevel"/>
    <w:tmpl w:val="A3AC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2C5A07"/>
    <w:multiLevelType w:val="multilevel"/>
    <w:tmpl w:val="E9D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95176B1"/>
    <w:multiLevelType w:val="multilevel"/>
    <w:tmpl w:val="4ECA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2665FF"/>
    <w:multiLevelType w:val="multilevel"/>
    <w:tmpl w:val="647A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B522EF"/>
    <w:multiLevelType w:val="multilevel"/>
    <w:tmpl w:val="DC1A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CD54ED4"/>
    <w:multiLevelType w:val="multilevel"/>
    <w:tmpl w:val="BDA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C24881"/>
    <w:multiLevelType w:val="multilevel"/>
    <w:tmpl w:val="A1C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102523">
    <w:abstractNumId w:val="36"/>
  </w:num>
  <w:num w:numId="2" w16cid:durableId="904145555">
    <w:abstractNumId w:val="135"/>
  </w:num>
  <w:num w:numId="3" w16cid:durableId="1930845559">
    <w:abstractNumId w:val="17"/>
  </w:num>
  <w:num w:numId="4" w16cid:durableId="861624817">
    <w:abstractNumId w:val="116"/>
  </w:num>
  <w:num w:numId="5" w16cid:durableId="1334794292">
    <w:abstractNumId w:val="70"/>
  </w:num>
  <w:num w:numId="6" w16cid:durableId="927008425">
    <w:abstractNumId w:val="34"/>
  </w:num>
  <w:num w:numId="7" w16cid:durableId="555242917">
    <w:abstractNumId w:val="79"/>
  </w:num>
  <w:num w:numId="8" w16cid:durableId="1365444002">
    <w:abstractNumId w:val="101"/>
  </w:num>
  <w:num w:numId="9" w16cid:durableId="1526871811">
    <w:abstractNumId w:val="110"/>
  </w:num>
  <w:num w:numId="10" w16cid:durableId="349528388">
    <w:abstractNumId w:val="55"/>
  </w:num>
  <w:num w:numId="11" w16cid:durableId="484781815">
    <w:abstractNumId w:val="90"/>
  </w:num>
  <w:num w:numId="12" w16cid:durableId="994989604">
    <w:abstractNumId w:val="149"/>
  </w:num>
  <w:num w:numId="13" w16cid:durableId="841315942">
    <w:abstractNumId w:val="126"/>
  </w:num>
  <w:num w:numId="14" w16cid:durableId="632904294">
    <w:abstractNumId w:val="147"/>
  </w:num>
  <w:num w:numId="15" w16cid:durableId="271135834">
    <w:abstractNumId w:val="99"/>
  </w:num>
  <w:num w:numId="16" w16cid:durableId="858619422">
    <w:abstractNumId w:val="32"/>
  </w:num>
  <w:num w:numId="17" w16cid:durableId="838665144">
    <w:abstractNumId w:val="46"/>
  </w:num>
  <w:num w:numId="18" w16cid:durableId="464548520">
    <w:abstractNumId w:val="142"/>
  </w:num>
  <w:num w:numId="19" w16cid:durableId="605846297">
    <w:abstractNumId w:val="131"/>
  </w:num>
  <w:num w:numId="20" w16cid:durableId="537595654">
    <w:abstractNumId w:val="95"/>
  </w:num>
  <w:num w:numId="21" w16cid:durableId="1989095395">
    <w:abstractNumId w:val="4"/>
  </w:num>
  <w:num w:numId="22" w16cid:durableId="710955599">
    <w:abstractNumId w:val="89"/>
  </w:num>
  <w:num w:numId="23" w16cid:durableId="406003991">
    <w:abstractNumId w:val="120"/>
  </w:num>
  <w:num w:numId="24" w16cid:durableId="1970040547">
    <w:abstractNumId w:val="61"/>
  </w:num>
  <w:num w:numId="25" w16cid:durableId="1626036881">
    <w:abstractNumId w:val="112"/>
  </w:num>
  <w:num w:numId="26" w16cid:durableId="2074765731">
    <w:abstractNumId w:val="63"/>
  </w:num>
  <w:num w:numId="27" w16cid:durableId="1616013165">
    <w:abstractNumId w:val="128"/>
  </w:num>
  <w:num w:numId="28" w16cid:durableId="491025584">
    <w:abstractNumId w:val="29"/>
  </w:num>
  <w:num w:numId="29" w16cid:durableId="503592087">
    <w:abstractNumId w:val="133"/>
  </w:num>
  <w:num w:numId="30" w16cid:durableId="529032453">
    <w:abstractNumId w:val="67"/>
  </w:num>
  <w:num w:numId="31" w16cid:durableId="1773082964">
    <w:abstractNumId w:val="84"/>
  </w:num>
  <w:num w:numId="32" w16cid:durableId="658659842">
    <w:abstractNumId w:val="115"/>
  </w:num>
  <w:num w:numId="33" w16cid:durableId="1765029582">
    <w:abstractNumId w:val="87"/>
  </w:num>
  <w:num w:numId="34" w16cid:durableId="1727605175">
    <w:abstractNumId w:val="91"/>
  </w:num>
  <w:num w:numId="35" w16cid:durableId="1129014985">
    <w:abstractNumId w:val="9"/>
  </w:num>
  <w:num w:numId="36" w16cid:durableId="1198733854">
    <w:abstractNumId w:val="15"/>
  </w:num>
  <w:num w:numId="37" w16cid:durableId="2001930784">
    <w:abstractNumId w:val="119"/>
  </w:num>
  <w:num w:numId="38" w16cid:durableId="214588876">
    <w:abstractNumId w:val="52"/>
  </w:num>
  <w:num w:numId="39" w16cid:durableId="1497262836">
    <w:abstractNumId w:val="23"/>
  </w:num>
  <w:num w:numId="40" w16cid:durableId="1334606595">
    <w:abstractNumId w:val="123"/>
  </w:num>
  <w:num w:numId="41" w16cid:durableId="598366209">
    <w:abstractNumId w:val="5"/>
  </w:num>
  <w:num w:numId="42" w16cid:durableId="1867021847">
    <w:abstractNumId w:val="146"/>
  </w:num>
  <w:num w:numId="43" w16cid:durableId="1441946437">
    <w:abstractNumId w:val="27"/>
  </w:num>
  <w:num w:numId="44" w16cid:durableId="549727290">
    <w:abstractNumId w:val="71"/>
  </w:num>
  <w:num w:numId="45" w16cid:durableId="771436842">
    <w:abstractNumId w:val="132"/>
  </w:num>
  <w:num w:numId="46" w16cid:durableId="433870278">
    <w:abstractNumId w:val="124"/>
  </w:num>
  <w:num w:numId="47" w16cid:durableId="247930623">
    <w:abstractNumId w:val="107"/>
  </w:num>
  <w:num w:numId="48" w16cid:durableId="1528905076">
    <w:abstractNumId w:val="102"/>
  </w:num>
  <w:num w:numId="49" w16cid:durableId="1694724805">
    <w:abstractNumId w:val="96"/>
  </w:num>
  <w:num w:numId="50" w16cid:durableId="163597152">
    <w:abstractNumId w:val="94"/>
  </w:num>
  <w:num w:numId="51" w16cid:durableId="1155679583">
    <w:abstractNumId w:val="153"/>
  </w:num>
  <w:num w:numId="52" w16cid:durableId="1041711245">
    <w:abstractNumId w:val="66"/>
  </w:num>
  <w:num w:numId="53" w16cid:durableId="221989678">
    <w:abstractNumId w:val="49"/>
  </w:num>
  <w:num w:numId="54" w16cid:durableId="658119048">
    <w:abstractNumId w:val="154"/>
  </w:num>
  <w:num w:numId="55" w16cid:durableId="1405376111">
    <w:abstractNumId w:val="44"/>
  </w:num>
  <w:num w:numId="56" w16cid:durableId="649092433">
    <w:abstractNumId w:val="40"/>
  </w:num>
  <w:num w:numId="57" w16cid:durableId="2112318129">
    <w:abstractNumId w:val="85"/>
  </w:num>
  <w:num w:numId="58" w16cid:durableId="42365143">
    <w:abstractNumId w:val="92"/>
  </w:num>
  <w:num w:numId="59" w16cid:durableId="1190411840">
    <w:abstractNumId w:val="58"/>
  </w:num>
  <w:num w:numId="60" w16cid:durableId="755713795">
    <w:abstractNumId w:val="103"/>
  </w:num>
  <w:num w:numId="61" w16cid:durableId="1148284089">
    <w:abstractNumId w:val="152"/>
  </w:num>
  <w:num w:numId="62" w16cid:durableId="607197997">
    <w:abstractNumId w:val="73"/>
  </w:num>
  <w:num w:numId="63" w16cid:durableId="630788589">
    <w:abstractNumId w:val="69"/>
  </w:num>
  <w:num w:numId="64" w16cid:durableId="811868045">
    <w:abstractNumId w:val="117"/>
  </w:num>
  <w:num w:numId="65" w16cid:durableId="366220839">
    <w:abstractNumId w:val="45"/>
  </w:num>
  <w:num w:numId="66" w16cid:durableId="1822037338">
    <w:abstractNumId w:val="1"/>
  </w:num>
  <w:num w:numId="67" w16cid:durableId="554783470">
    <w:abstractNumId w:val="105"/>
  </w:num>
  <w:num w:numId="68" w16cid:durableId="383914437">
    <w:abstractNumId w:val="81"/>
  </w:num>
  <w:num w:numId="69" w16cid:durableId="766079164">
    <w:abstractNumId w:val="114"/>
  </w:num>
  <w:num w:numId="70" w16cid:durableId="734548440">
    <w:abstractNumId w:val="37"/>
  </w:num>
  <w:num w:numId="71" w16cid:durableId="856508347">
    <w:abstractNumId w:val="38"/>
  </w:num>
  <w:num w:numId="72" w16cid:durableId="677079156">
    <w:abstractNumId w:val="33"/>
  </w:num>
  <w:num w:numId="73" w16cid:durableId="540017155">
    <w:abstractNumId w:val="11"/>
  </w:num>
  <w:num w:numId="74" w16cid:durableId="1753046334">
    <w:abstractNumId w:val="127"/>
  </w:num>
  <w:num w:numId="75" w16cid:durableId="772437548">
    <w:abstractNumId w:val="104"/>
  </w:num>
  <w:num w:numId="76" w16cid:durableId="2018195088">
    <w:abstractNumId w:val="72"/>
  </w:num>
  <w:num w:numId="77" w16cid:durableId="90394918">
    <w:abstractNumId w:val="8"/>
  </w:num>
  <w:num w:numId="78" w16cid:durableId="583954334">
    <w:abstractNumId w:val="148"/>
  </w:num>
  <w:num w:numId="79" w16cid:durableId="313989760">
    <w:abstractNumId w:val="80"/>
  </w:num>
  <w:num w:numId="80" w16cid:durableId="54088199">
    <w:abstractNumId w:val="109"/>
  </w:num>
  <w:num w:numId="81" w16cid:durableId="363335868">
    <w:abstractNumId w:val="21"/>
  </w:num>
  <w:num w:numId="82" w16cid:durableId="1443916325">
    <w:abstractNumId w:val="60"/>
  </w:num>
  <w:num w:numId="83" w16cid:durableId="112020601">
    <w:abstractNumId w:val="129"/>
  </w:num>
  <w:num w:numId="84" w16cid:durableId="1052339523">
    <w:abstractNumId w:val="19"/>
  </w:num>
  <w:num w:numId="85" w16cid:durableId="276912620">
    <w:abstractNumId w:val="31"/>
  </w:num>
  <w:num w:numId="86" w16cid:durableId="1877347237">
    <w:abstractNumId w:val="6"/>
  </w:num>
  <w:num w:numId="87" w16cid:durableId="1287352276">
    <w:abstractNumId w:val="151"/>
  </w:num>
  <w:num w:numId="88" w16cid:durableId="1510754909">
    <w:abstractNumId w:val="137"/>
  </w:num>
  <w:num w:numId="89" w16cid:durableId="1795558770">
    <w:abstractNumId w:val="12"/>
  </w:num>
  <w:num w:numId="90" w16cid:durableId="283577970">
    <w:abstractNumId w:val="3"/>
  </w:num>
  <w:num w:numId="91" w16cid:durableId="1440569661">
    <w:abstractNumId w:val="111"/>
  </w:num>
  <w:num w:numId="92" w16cid:durableId="1130703580">
    <w:abstractNumId w:val="82"/>
  </w:num>
  <w:num w:numId="93" w16cid:durableId="2018457767">
    <w:abstractNumId w:val="155"/>
  </w:num>
  <w:num w:numId="94" w16cid:durableId="1148866624">
    <w:abstractNumId w:val="54"/>
  </w:num>
  <w:num w:numId="95" w16cid:durableId="2077319858">
    <w:abstractNumId w:val="130"/>
  </w:num>
  <w:num w:numId="96" w16cid:durableId="1973486043">
    <w:abstractNumId w:val="28"/>
  </w:num>
  <w:num w:numId="97" w16cid:durableId="319122813">
    <w:abstractNumId w:val="122"/>
  </w:num>
  <w:num w:numId="98" w16cid:durableId="1479609507">
    <w:abstractNumId w:val="65"/>
  </w:num>
  <w:num w:numId="99" w16cid:durableId="926960455">
    <w:abstractNumId w:val="144"/>
  </w:num>
  <w:num w:numId="100" w16cid:durableId="192619378">
    <w:abstractNumId w:val="56"/>
  </w:num>
  <w:num w:numId="101" w16cid:durableId="590239999">
    <w:abstractNumId w:val="13"/>
  </w:num>
  <w:num w:numId="102" w16cid:durableId="1167748167">
    <w:abstractNumId w:val="156"/>
  </w:num>
  <w:num w:numId="103" w16cid:durableId="1498568263">
    <w:abstractNumId w:val="74"/>
  </w:num>
  <w:num w:numId="104" w16cid:durableId="1673140401">
    <w:abstractNumId w:val="35"/>
  </w:num>
  <w:num w:numId="105" w16cid:durableId="2034113507">
    <w:abstractNumId w:val="140"/>
  </w:num>
  <w:num w:numId="106" w16cid:durableId="975842014">
    <w:abstractNumId w:val="24"/>
  </w:num>
  <w:num w:numId="107" w16cid:durableId="1468472382">
    <w:abstractNumId w:val="75"/>
  </w:num>
  <w:num w:numId="108" w16cid:durableId="1442339033">
    <w:abstractNumId w:val="42"/>
  </w:num>
  <w:num w:numId="109" w16cid:durableId="1527138216">
    <w:abstractNumId w:val="100"/>
  </w:num>
  <w:num w:numId="110" w16cid:durableId="1117412275">
    <w:abstractNumId w:val="78"/>
  </w:num>
  <w:num w:numId="111" w16cid:durableId="885412819">
    <w:abstractNumId w:val="64"/>
  </w:num>
  <w:num w:numId="112" w16cid:durableId="1704864871">
    <w:abstractNumId w:val="20"/>
  </w:num>
  <w:num w:numId="113" w16cid:durableId="1628970795">
    <w:abstractNumId w:val="59"/>
  </w:num>
  <w:num w:numId="114" w16cid:durableId="196239343">
    <w:abstractNumId w:val="121"/>
  </w:num>
  <w:num w:numId="115" w16cid:durableId="1997146070">
    <w:abstractNumId w:val="39"/>
  </w:num>
  <w:num w:numId="116" w16cid:durableId="1102526985">
    <w:abstractNumId w:val="77"/>
  </w:num>
  <w:num w:numId="117" w16cid:durableId="1758474127">
    <w:abstractNumId w:val="62"/>
  </w:num>
  <w:num w:numId="118" w16cid:durableId="730688999">
    <w:abstractNumId w:val="68"/>
  </w:num>
  <w:num w:numId="119" w16cid:durableId="706024103">
    <w:abstractNumId w:val="30"/>
  </w:num>
  <w:num w:numId="120" w16cid:durableId="1975671189">
    <w:abstractNumId w:val="118"/>
  </w:num>
  <w:num w:numId="121" w16cid:durableId="212932648">
    <w:abstractNumId w:val="7"/>
  </w:num>
  <w:num w:numId="122" w16cid:durableId="2084179422">
    <w:abstractNumId w:val="138"/>
  </w:num>
  <w:num w:numId="123" w16cid:durableId="1293363341">
    <w:abstractNumId w:val="48"/>
  </w:num>
  <w:num w:numId="124" w16cid:durableId="608271339">
    <w:abstractNumId w:val="106"/>
  </w:num>
  <w:num w:numId="125" w16cid:durableId="1678650583">
    <w:abstractNumId w:val="76"/>
  </w:num>
  <w:num w:numId="126" w16cid:durableId="1545364015">
    <w:abstractNumId w:val="136"/>
  </w:num>
  <w:num w:numId="127" w16cid:durableId="1240015737">
    <w:abstractNumId w:val="158"/>
  </w:num>
  <w:num w:numId="128" w16cid:durableId="1783063667">
    <w:abstractNumId w:val="50"/>
  </w:num>
  <w:num w:numId="129" w16cid:durableId="1665470364">
    <w:abstractNumId w:val="108"/>
  </w:num>
  <w:num w:numId="130" w16cid:durableId="1844933236">
    <w:abstractNumId w:val="2"/>
  </w:num>
  <w:num w:numId="131" w16cid:durableId="2117946686">
    <w:abstractNumId w:val="25"/>
  </w:num>
  <w:num w:numId="132" w16cid:durableId="827861918">
    <w:abstractNumId w:val="10"/>
  </w:num>
  <w:num w:numId="133" w16cid:durableId="1071464925">
    <w:abstractNumId w:val="26"/>
  </w:num>
  <w:num w:numId="134" w16cid:durableId="949046477">
    <w:abstractNumId w:val="150"/>
  </w:num>
  <w:num w:numId="135" w16cid:durableId="510335193">
    <w:abstractNumId w:val="57"/>
  </w:num>
  <w:num w:numId="136" w16cid:durableId="511527429">
    <w:abstractNumId w:val="143"/>
  </w:num>
  <w:num w:numId="137" w16cid:durableId="1687174673">
    <w:abstractNumId w:val="145"/>
  </w:num>
  <w:num w:numId="138" w16cid:durableId="1867979085">
    <w:abstractNumId w:val="125"/>
  </w:num>
  <w:num w:numId="139" w16cid:durableId="954286491">
    <w:abstractNumId w:val="98"/>
  </w:num>
  <w:num w:numId="140" w16cid:durableId="395323109">
    <w:abstractNumId w:val="41"/>
  </w:num>
  <w:num w:numId="141" w16cid:durableId="393771659">
    <w:abstractNumId w:val="88"/>
  </w:num>
  <w:num w:numId="142" w16cid:durableId="2080472194">
    <w:abstractNumId w:val="16"/>
  </w:num>
  <w:num w:numId="143" w16cid:durableId="1082750980">
    <w:abstractNumId w:val="139"/>
  </w:num>
  <w:num w:numId="144" w16cid:durableId="1172573908">
    <w:abstractNumId w:val="0"/>
  </w:num>
  <w:num w:numId="145" w16cid:durableId="958293362">
    <w:abstractNumId w:val="22"/>
  </w:num>
  <w:num w:numId="146" w16cid:durableId="205483195">
    <w:abstractNumId w:val="47"/>
  </w:num>
  <w:num w:numId="147" w16cid:durableId="1451321511">
    <w:abstractNumId w:val="18"/>
  </w:num>
  <w:num w:numId="148" w16cid:durableId="1012414509">
    <w:abstractNumId w:val="43"/>
  </w:num>
  <w:num w:numId="149" w16cid:durableId="1161578220">
    <w:abstractNumId w:val="97"/>
  </w:num>
  <w:num w:numId="150" w16cid:durableId="1560627886">
    <w:abstractNumId w:val="14"/>
  </w:num>
  <w:num w:numId="151" w16cid:durableId="95828484">
    <w:abstractNumId w:val="86"/>
  </w:num>
  <w:num w:numId="152" w16cid:durableId="1204947690">
    <w:abstractNumId w:val="141"/>
  </w:num>
  <w:num w:numId="153" w16cid:durableId="1253003733">
    <w:abstractNumId w:val="134"/>
  </w:num>
  <w:num w:numId="154" w16cid:durableId="208498820">
    <w:abstractNumId w:val="53"/>
  </w:num>
  <w:num w:numId="155" w16cid:durableId="1289972660">
    <w:abstractNumId w:val="113"/>
  </w:num>
  <w:num w:numId="156" w16cid:durableId="1339307099">
    <w:abstractNumId w:val="51"/>
  </w:num>
  <w:num w:numId="157" w16cid:durableId="1056393659">
    <w:abstractNumId w:val="83"/>
  </w:num>
  <w:num w:numId="158" w16cid:durableId="1791704427">
    <w:abstractNumId w:val="93"/>
  </w:num>
  <w:num w:numId="159" w16cid:durableId="790974453">
    <w:abstractNumId w:val="1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F0"/>
    <w:rsid w:val="00313FB4"/>
    <w:rsid w:val="00B41EDC"/>
    <w:rsid w:val="00B81EF0"/>
    <w:rsid w:val="00CA2590"/>
    <w:rsid w:val="00EA346D"/>
    <w:rsid w:val="00F7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637142-506A-45D0-975F-222F846C7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EF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EF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E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E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E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EF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EF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EF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E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EF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EF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40</Pages>
  <Words>3326</Words>
  <Characters>22319</Characters>
  <Application>Microsoft Office Word</Application>
  <DocSecurity>0</DocSecurity>
  <Lines>1239</Lines>
  <Paragraphs>1114</Paragraphs>
  <ScaleCrop>false</ScaleCrop>
  <Company/>
  <LinksUpToDate>false</LinksUpToDate>
  <CharactersWithSpaces>24531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Mudžahid Cerić</dc:creator>
  <cp:keywords/>
  <dc:description/>
  <cp:lastModifiedBy>Mudžahid Cerić</cp:lastModifiedBy>
  <cp:revision>2</cp:revision>
  <dcterms:created xsi:type="dcterms:W3CDTF">2026-04-07T13:21:00Z</dcterms:created>
  <dcterms:modified xsi:type="dcterms:W3CDTF">2026-04-07T13:34:00Z</dcterms:modified>
</cp:coreProperties>
</file>