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CDADD" w14:textId="61DEB263" w:rsidR="00756AF7" w:rsidRDefault="00C17897">
      <w:r>
        <w:t>Try git</w:t>
      </w:r>
    </w:p>
    <w:sectPr w:rsidR="00756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897"/>
    <w:rsid w:val="00756AF7"/>
    <w:rsid w:val="00C1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C458"/>
  <w15:chartTrackingRefBased/>
  <w15:docId w15:val="{680410BC-BBFC-417F-A1E6-D7D8F923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MUEED IBN NAZMUL</dc:creator>
  <cp:keywords/>
  <dc:description/>
  <cp:lastModifiedBy>M. MUEED IBN NAZMUL</cp:lastModifiedBy>
  <cp:revision>1</cp:revision>
  <dcterms:created xsi:type="dcterms:W3CDTF">2026-10-12T13:15:00Z</dcterms:created>
  <dcterms:modified xsi:type="dcterms:W3CDTF">2026-10-12T13:15:00Z</dcterms:modified>
</cp:coreProperties>
</file>