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7DE6C" w14:textId="531BA5C9" w:rsidR="0007051D" w:rsidRDefault="00744E68">
      <w:r>
        <w:t>Hellow github</w:t>
      </w:r>
    </w:p>
    <w:sectPr w:rsidR="00070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7F"/>
    <w:rsid w:val="0007051D"/>
    <w:rsid w:val="0042787F"/>
    <w:rsid w:val="0074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2A892"/>
  <w15:chartTrackingRefBased/>
  <w15:docId w15:val="{1542E2BB-B9F0-421E-8977-0328D551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MUEED IBN NAZMUL</dc:creator>
  <cp:keywords/>
  <dc:description/>
  <cp:lastModifiedBy>M. MUEED IBN NAZMUL</cp:lastModifiedBy>
  <cp:revision>4</cp:revision>
  <dcterms:created xsi:type="dcterms:W3CDTF">2026-10-11T17:58:00Z</dcterms:created>
  <dcterms:modified xsi:type="dcterms:W3CDTF">2026-10-11T18:14:00Z</dcterms:modified>
</cp:coreProperties>
</file>