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D9963" w14:textId="78F6076E" w:rsidR="001E6230" w:rsidRDefault="00E540D1" w:rsidP="002A35F3">
      <w:pPr>
        <w:pStyle w:val="Titel"/>
      </w:pPr>
      <w:r>
        <w:t>Aufgabenstellung AIIT Übung 2</w:t>
      </w:r>
    </w:p>
    <w:p w14:paraId="57998B18" w14:textId="3879FC33" w:rsidR="00E540D1" w:rsidRDefault="00E540D1"/>
    <w:p w14:paraId="3ACCFA42" w14:textId="41D04162" w:rsidR="00E540D1" w:rsidRDefault="00E540D1">
      <w:r>
        <w:t>Erstellen Sie ein Programm zum Rechnen mit Brüchen. Das Programm umfasst folgende Rechenoperationen:</w:t>
      </w:r>
    </w:p>
    <w:p w14:paraId="6D691CBC" w14:textId="74804F6E" w:rsidR="00E540D1" w:rsidRDefault="00E540D1"/>
    <w:p w14:paraId="797427F8" w14:textId="657BCD02" w:rsidR="00E540D1" w:rsidRDefault="00E540D1" w:rsidP="00E540D1">
      <w:pPr>
        <w:pStyle w:val="Listenabsatz"/>
        <w:numPr>
          <w:ilvl w:val="0"/>
          <w:numId w:val="1"/>
        </w:numPr>
      </w:pPr>
      <w:r>
        <w:t>Addieren von Brüchen</w:t>
      </w:r>
    </w:p>
    <w:p w14:paraId="51FB2DB1" w14:textId="5974A3E9" w:rsidR="00E540D1" w:rsidRDefault="00E540D1" w:rsidP="00E540D1">
      <w:pPr>
        <w:pStyle w:val="Listenabsatz"/>
        <w:numPr>
          <w:ilvl w:val="0"/>
          <w:numId w:val="1"/>
        </w:numPr>
      </w:pPr>
      <w:r>
        <w:t>Subtrahieren von Brüchen</w:t>
      </w:r>
    </w:p>
    <w:p w14:paraId="434A385B" w14:textId="72780898" w:rsidR="00E540D1" w:rsidRDefault="00E540D1" w:rsidP="00E540D1">
      <w:pPr>
        <w:pStyle w:val="Listenabsatz"/>
        <w:numPr>
          <w:ilvl w:val="0"/>
          <w:numId w:val="1"/>
        </w:numPr>
      </w:pPr>
      <w:r>
        <w:t>Berechnung der Stellen einer Zahl (Anzahl der Ziffern)</w:t>
      </w:r>
    </w:p>
    <w:p w14:paraId="01EEB38C" w14:textId="77777777" w:rsidR="00001A30" w:rsidRDefault="00001A30" w:rsidP="00001A30"/>
    <w:p w14:paraId="5C40A55F" w14:textId="2CC4F8AF" w:rsidR="00E540D1" w:rsidRDefault="00E540D1" w:rsidP="00E540D1">
      <w:r>
        <w:t xml:space="preserve">Die Auswahl der Funktion als auch deren Parametrierung erfolgt über die Standardeingabe. Das Rechenergebnis. </w:t>
      </w:r>
      <w:r w:rsidR="009B6485">
        <w:t>Vor der Ausgabe des Rechenergebnisses soll, das der größte gemeinsame Teiler von Zähler und Nenner des Bruches entfernt werden („kürzen“).</w:t>
      </w:r>
    </w:p>
    <w:p w14:paraId="5C47DAF9" w14:textId="4BA86FC7" w:rsidR="009B6485" w:rsidRDefault="009B6485" w:rsidP="00E540D1"/>
    <w:p w14:paraId="17D4FFA9" w14:textId="29FBC380" w:rsidR="009B6485" w:rsidRDefault="00976832" w:rsidP="00E540D1">
      <w:r>
        <w:t>Mindestens nachfolgende Programmfunktionen sind zu erstellen:</w:t>
      </w:r>
    </w:p>
    <w:p w14:paraId="09328B50" w14:textId="3A87CC4F" w:rsidR="00976832" w:rsidRDefault="00976832" w:rsidP="00976832">
      <w:proofErr w:type="spellStart"/>
      <w:r w:rsidRPr="00976832">
        <w:t>void</w:t>
      </w:r>
      <w:proofErr w:type="spellEnd"/>
      <w:r w:rsidRPr="00976832">
        <w:t xml:space="preserve"> </w:t>
      </w:r>
      <w:proofErr w:type="spellStart"/>
      <w:proofErr w:type="gramStart"/>
      <w:r w:rsidRPr="00976832">
        <w:t>kuerzen</w:t>
      </w:r>
      <w:proofErr w:type="spellEnd"/>
      <w:r w:rsidRPr="00976832">
        <w:t>(</w:t>
      </w:r>
      <w:proofErr w:type="spellStart"/>
      <w:proofErr w:type="gramEnd"/>
      <w:r w:rsidRPr="00976832">
        <w:t>int</w:t>
      </w:r>
      <w:proofErr w:type="spellEnd"/>
      <w:r w:rsidRPr="00976832">
        <w:t xml:space="preserve">* </w:t>
      </w:r>
      <w:proofErr w:type="spellStart"/>
      <w:r w:rsidRPr="00976832">
        <w:t>zaehler</w:t>
      </w:r>
      <w:proofErr w:type="spellEnd"/>
      <w:r w:rsidRPr="00976832">
        <w:t xml:space="preserve">, </w:t>
      </w:r>
      <w:proofErr w:type="spellStart"/>
      <w:r w:rsidRPr="00976832">
        <w:t>int</w:t>
      </w:r>
      <w:proofErr w:type="spellEnd"/>
      <w:r w:rsidRPr="00976832">
        <w:t xml:space="preserve">* </w:t>
      </w:r>
      <w:proofErr w:type="spellStart"/>
      <w:r w:rsidRPr="00976832">
        <w:t>nenner</w:t>
      </w:r>
      <w:proofErr w:type="spellEnd"/>
      <w:r w:rsidRPr="00976832">
        <w:t>)</w:t>
      </w:r>
    </w:p>
    <w:p w14:paraId="551AB353" w14:textId="24F62FE6" w:rsidR="00976832" w:rsidRDefault="00976832" w:rsidP="00976832">
      <w:proofErr w:type="spellStart"/>
      <w:r w:rsidRPr="00976832">
        <w:t>void</w:t>
      </w:r>
      <w:proofErr w:type="spellEnd"/>
      <w:r w:rsidRPr="00976832">
        <w:t xml:space="preserve"> </w:t>
      </w:r>
      <w:proofErr w:type="spellStart"/>
      <w:proofErr w:type="gramStart"/>
      <w:r w:rsidRPr="00976832">
        <w:t>addiereBrueche</w:t>
      </w:r>
      <w:proofErr w:type="spellEnd"/>
      <w:r w:rsidRPr="00976832">
        <w:t>(</w:t>
      </w:r>
      <w:proofErr w:type="spellStart"/>
      <w:proofErr w:type="gramEnd"/>
      <w:r w:rsidRPr="00976832">
        <w:t>int</w:t>
      </w:r>
      <w:proofErr w:type="spellEnd"/>
      <w:r w:rsidRPr="00976832">
        <w:t xml:space="preserve"> z1, </w:t>
      </w:r>
      <w:proofErr w:type="spellStart"/>
      <w:r w:rsidRPr="00976832">
        <w:t>int</w:t>
      </w:r>
      <w:proofErr w:type="spellEnd"/>
      <w:r w:rsidRPr="00976832">
        <w:t xml:space="preserve"> n1, </w:t>
      </w:r>
      <w:proofErr w:type="spellStart"/>
      <w:r w:rsidRPr="00976832">
        <w:t>int</w:t>
      </w:r>
      <w:proofErr w:type="spellEnd"/>
      <w:r w:rsidRPr="00976832">
        <w:t xml:space="preserve"> z2, </w:t>
      </w:r>
      <w:proofErr w:type="spellStart"/>
      <w:r w:rsidRPr="00976832">
        <w:t>int</w:t>
      </w:r>
      <w:proofErr w:type="spellEnd"/>
      <w:r w:rsidRPr="00976832">
        <w:t xml:space="preserve"> n2, </w:t>
      </w:r>
      <w:proofErr w:type="spellStart"/>
      <w:r w:rsidRPr="00976832">
        <w:t>int</w:t>
      </w:r>
      <w:proofErr w:type="spellEnd"/>
      <w:r w:rsidRPr="00976832">
        <w:t xml:space="preserve">* </w:t>
      </w:r>
      <w:proofErr w:type="spellStart"/>
      <w:r w:rsidRPr="00976832">
        <w:t>ze</w:t>
      </w:r>
      <w:proofErr w:type="spellEnd"/>
      <w:r w:rsidRPr="00976832">
        <w:t xml:space="preserve">, </w:t>
      </w:r>
      <w:proofErr w:type="spellStart"/>
      <w:r w:rsidRPr="00976832">
        <w:t>int</w:t>
      </w:r>
      <w:proofErr w:type="spellEnd"/>
      <w:r w:rsidRPr="00976832">
        <w:t>* ne)</w:t>
      </w:r>
    </w:p>
    <w:p w14:paraId="13985C74" w14:textId="68A9BB30" w:rsidR="00976832" w:rsidRDefault="00976832" w:rsidP="00976832">
      <w:proofErr w:type="spellStart"/>
      <w:r w:rsidRPr="00976832">
        <w:t>void</w:t>
      </w:r>
      <w:proofErr w:type="spellEnd"/>
      <w:r w:rsidRPr="00976832">
        <w:t xml:space="preserve"> </w:t>
      </w:r>
      <w:proofErr w:type="spellStart"/>
      <w:proofErr w:type="gramStart"/>
      <w:r w:rsidRPr="00976832">
        <w:t>subtrahiereBrueche</w:t>
      </w:r>
      <w:proofErr w:type="spellEnd"/>
      <w:r w:rsidRPr="00976832">
        <w:t>(</w:t>
      </w:r>
      <w:proofErr w:type="spellStart"/>
      <w:proofErr w:type="gramEnd"/>
      <w:r w:rsidRPr="00976832">
        <w:t>int</w:t>
      </w:r>
      <w:proofErr w:type="spellEnd"/>
      <w:r w:rsidRPr="00976832">
        <w:t xml:space="preserve"> z1, </w:t>
      </w:r>
      <w:proofErr w:type="spellStart"/>
      <w:r w:rsidRPr="00976832">
        <w:t>int</w:t>
      </w:r>
      <w:proofErr w:type="spellEnd"/>
      <w:r w:rsidRPr="00976832">
        <w:t xml:space="preserve"> n1, </w:t>
      </w:r>
      <w:proofErr w:type="spellStart"/>
      <w:r w:rsidRPr="00976832">
        <w:t>int</w:t>
      </w:r>
      <w:proofErr w:type="spellEnd"/>
      <w:r w:rsidRPr="00976832">
        <w:t xml:space="preserve"> z2, </w:t>
      </w:r>
      <w:proofErr w:type="spellStart"/>
      <w:r w:rsidRPr="00976832">
        <w:t>int</w:t>
      </w:r>
      <w:proofErr w:type="spellEnd"/>
      <w:r w:rsidRPr="00976832">
        <w:t xml:space="preserve"> n2, </w:t>
      </w:r>
      <w:proofErr w:type="spellStart"/>
      <w:r w:rsidRPr="00976832">
        <w:t>int</w:t>
      </w:r>
      <w:proofErr w:type="spellEnd"/>
      <w:r w:rsidRPr="00976832">
        <w:t xml:space="preserve">* </w:t>
      </w:r>
      <w:proofErr w:type="spellStart"/>
      <w:r w:rsidRPr="00976832">
        <w:t>ze</w:t>
      </w:r>
      <w:proofErr w:type="spellEnd"/>
      <w:r w:rsidRPr="00976832">
        <w:t xml:space="preserve">, </w:t>
      </w:r>
      <w:proofErr w:type="spellStart"/>
      <w:r w:rsidRPr="00976832">
        <w:t>int</w:t>
      </w:r>
      <w:proofErr w:type="spellEnd"/>
      <w:r w:rsidRPr="00976832">
        <w:t>* ne)</w:t>
      </w:r>
    </w:p>
    <w:p w14:paraId="569A4EEE" w14:textId="58C91F76" w:rsidR="001C1481" w:rsidRDefault="00976832" w:rsidP="00976832">
      <w:proofErr w:type="spellStart"/>
      <w:r w:rsidRPr="00976832">
        <w:t>int</w:t>
      </w:r>
      <w:proofErr w:type="spellEnd"/>
      <w:r w:rsidRPr="00976832">
        <w:t xml:space="preserve"> </w:t>
      </w:r>
      <w:proofErr w:type="spellStart"/>
      <w:proofErr w:type="gramStart"/>
      <w:r w:rsidRPr="00976832">
        <w:t>berechneStellenAnzahl</w:t>
      </w:r>
      <w:proofErr w:type="spellEnd"/>
      <w:r w:rsidRPr="00976832">
        <w:t>(</w:t>
      </w:r>
      <w:proofErr w:type="spellStart"/>
      <w:proofErr w:type="gramEnd"/>
      <w:r w:rsidRPr="00976832">
        <w:t>int</w:t>
      </w:r>
      <w:proofErr w:type="spellEnd"/>
      <w:r w:rsidRPr="00976832">
        <w:t xml:space="preserve"> n)</w:t>
      </w:r>
    </w:p>
    <w:p w14:paraId="32A04B9B" w14:textId="77777777" w:rsidR="00A1154D" w:rsidRDefault="00A1154D" w:rsidP="00976832">
      <w:proofErr w:type="spellStart"/>
      <w:r w:rsidRPr="00A1154D">
        <w:t>void</w:t>
      </w:r>
      <w:proofErr w:type="spellEnd"/>
      <w:r w:rsidRPr="00A1154D">
        <w:t xml:space="preserve"> </w:t>
      </w:r>
      <w:proofErr w:type="spellStart"/>
      <w:proofErr w:type="gramStart"/>
      <w:r w:rsidRPr="00A1154D">
        <w:t>gibBruchAus</w:t>
      </w:r>
      <w:proofErr w:type="spellEnd"/>
      <w:r w:rsidRPr="00A1154D">
        <w:t>(</w:t>
      </w:r>
      <w:proofErr w:type="spellStart"/>
      <w:proofErr w:type="gramEnd"/>
      <w:r w:rsidRPr="00A1154D">
        <w:t>char</w:t>
      </w:r>
      <w:proofErr w:type="spellEnd"/>
      <w:r w:rsidRPr="00A1154D">
        <w:t xml:space="preserve"> *</w:t>
      </w:r>
      <w:proofErr w:type="spellStart"/>
      <w:r w:rsidRPr="00A1154D">
        <w:t>txt</w:t>
      </w:r>
      <w:proofErr w:type="spellEnd"/>
      <w:r w:rsidRPr="00A1154D">
        <w:t xml:space="preserve">, </w:t>
      </w:r>
      <w:proofErr w:type="spellStart"/>
      <w:r w:rsidRPr="00A1154D">
        <w:t>int</w:t>
      </w:r>
      <w:proofErr w:type="spellEnd"/>
      <w:r w:rsidRPr="00A1154D">
        <w:t xml:space="preserve"> </w:t>
      </w:r>
      <w:proofErr w:type="spellStart"/>
      <w:r w:rsidRPr="00A1154D">
        <w:t>ze</w:t>
      </w:r>
      <w:proofErr w:type="spellEnd"/>
      <w:r w:rsidRPr="00A1154D">
        <w:t xml:space="preserve">, </w:t>
      </w:r>
      <w:proofErr w:type="spellStart"/>
      <w:r w:rsidRPr="00A1154D">
        <w:t>int</w:t>
      </w:r>
      <w:proofErr w:type="spellEnd"/>
      <w:r w:rsidRPr="00A1154D">
        <w:t xml:space="preserve"> ne)</w:t>
      </w:r>
    </w:p>
    <w:p w14:paraId="5C2C43D3" w14:textId="77777777" w:rsidR="00A1154D" w:rsidRDefault="00A1154D" w:rsidP="00976832"/>
    <w:p w14:paraId="5FDE6D55" w14:textId="4A814476" w:rsidR="001C1481" w:rsidRDefault="001C1481" w:rsidP="00976832">
      <w:r>
        <w:t>Gliedern Sie das Hauptprogramm wie nachfolgend dargestellt:</w:t>
      </w:r>
    </w:p>
    <w:p w14:paraId="5D621334" w14:textId="3F7B224A" w:rsidR="001C1481" w:rsidRDefault="001C1481" w:rsidP="00976832">
      <w:r w:rsidRPr="001C1481">
        <w:rPr>
          <w:noProof/>
        </w:rPr>
        <w:drawing>
          <wp:inline distT="0" distB="0" distL="0" distR="0" wp14:anchorId="71DF4181" wp14:editId="394FAE63">
            <wp:extent cx="5760720" cy="27349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0BB6"/>
    <w:multiLevelType w:val="hybridMultilevel"/>
    <w:tmpl w:val="E18693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D1"/>
    <w:rsid w:val="00001A30"/>
    <w:rsid w:val="001C1481"/>
    <w:rsid w:val="001E6230"/>
    <w:rsid w:val="002A35F3"/>
    <w:rsid w:val="00462789"/>
    <w:rsid w:val="004C7D2E"/>
    <w:rsid w:val="00765AD8"/>
    <w:rsid w:val="00976832"/>
    <w:rsid w:val="009B6485"/>
    <w:rsid w:val="00A1154D"/>
    <w:rsid w:val="00E540D1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D582"/>
  <w15:chartTrackingRefBased/>
  <w15:docId w15:val="{6AF8DD61-B159-4800-871D-B035D7C7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40D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2A3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LIESCHNEGG Michael</dc:creator>
  <cp:keywords/>
  <dc:description/>
  <cp:lastModifiedBy>LIESCHNEGG Michael</cp:lastModifiedBy>
  <cp:revision>8</cp:revision>
  <cp:lastPrinted>2020-10-08T11:31:00Z</cp:lastPrinted>
  <dcterms:created xsi:type="dcterms:W3CDTF">2020-09-24T10:06:00Z</dcterms:created>
  <dcterms:modified xsi:type="dcterms:W3CDTF">2020-10-08T11:31:00Z</dcterms:modified>
</cp:coreProperties>
</file>