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Default="007B412B">
      <w:pPr>
        <w:rPr>
          <w:b/>
          <w:bCs/>
          <w:sz w:val="40"/>
          <w:szCs w:val="40"/>
        </w:rPr>
      </w:pPr>
      <w:r w:rsidRPr="00C70DF0">
        <w:rPr>
          <w:b/>
          <w:bCs/>
          <w:sz w:val="40"/>
          <w:szCs w:val="40"/>
        </w:rPr>
        <w:t xml:space="preserve">National University </w:t>
      </w:r>
      <w:proofErr w:type="gramStart"/>
      <w:r w:rsidRPr="00C70DF0">
        <w:rPr>
          <w:b/>
          <w:bCs/>
          <w:sz w:val="40"/>
          <w:szCs w:val="40"/>
        </w:rPr>
        <w:t>Of</w:t>
      </w:r>
      <w:proofErr w:type="gramEnd"/>
      <w:r w:rsidRPr="00C70DF0">
        <w:rPr>
          <w:b/>
          <w:bCs/>
          <w:sz w:val="40"/>
          <w:szCs w:val="40"/>
        </w:rPr>
        <w:t xml:space="preserve"> Modern Languages </w:t>
      </w:r>
      <w:r w:rsidR="003923E7" w:rsidRPr="00C70DF0">
        <w:rPr>
          <w:b/>
          <w:bCs/>
          <w:sz w:val="40"/>
          <w:szCs w:val="40"/>
        </w:rPr>
        <w:t>Islamabad</w:t>
      </w:r>
    </w:p>
    <w:p w14:paraId="715AAED5" w14:textId="77777777" w:rsidR="00C70DF0" w:rsidRDefault="00C70DF0">
      <w:pPr>
        <w:rPr>
          <w:b/>
          <w:bCs/>
          <w:sz w:val="40"/>
          <w:szCs w:val="40"/>
        </w:rPr>
      </w:pPr>
    </w:p>
    <w:p w14:paraId="674A621E" w14:textId="77777777" w:rsidR="00C70DF0" w:rsidRDefault="00C70DF0">
      <w:pPr>
        <w:rPr>
          <w:b/>
          <w:bCs/>
          <w:sz w:val="40"/>
          <w:szCs w:val="40"/>
        </w:rPr>
      </w:pPr>
    </w:p>
    <w:p w14:paraId="173E9D5E" w14:textId="02D58DE8" w:rsidR="00E20D4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E312A4" w:rsidRDefault="003B20FC">
      <w:pPr>
        <w:rPr>
          <w:b/>
          <w:bCs/>
          <w:sz w:val="56"/>
          <w:szCs w:val="56"/>
        </w:rPr>
      </w:pPr>
      <w:r w:rsidRPr="00E312A4">
        <w:rPr>
          <w:b/>
          <w:bCs/>
          <w:sz w:val="56"/>
          <w:szCs w:val="56"/>
        </w:rPr>
        <w:t>Group Members</w:t>
      </w:r>
      <w:r w:rsidR="00E312A4" w:rsidRPr="00E312A4">
        <w:rPr>
          <w:b/>
          <w:bCs/>
          <w:sz w:val="56"/>
          <w:szCs w:val="56"/>
        </w:rPr>
        <w:t>:</w:t>
      </w:r>
    </w:p>
    <w:p w14:paraId="6F0AB17B" w14:textId="5C1F6E55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Mueez Ahmad</w:t>
      </w:r>
    </w:p>
    <w:p w14:paraId="5B7E61C3" w14:textId="5E98D912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Faizan Ahmer</w:t>
      </w:r>
    </w:p>
    <w:p w14:paraId="46FC72AA" w14:textId="3548E3D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Zubair Khan</w:t>
      </w:r>
    </w:p>
    <w:p w14:paraId="2CDF097C" w14:textId="1EF02E2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Ali Hassan Khan</w:t>
      </w:r>
    </w:p>
    <w:p w14:paraId="23D9BCE7" w14:textId="77777777" w:rsidR="00E312A4" w:rsidRDefault="00E312A4">
      <w:pPr>
        <w:rPr>
          <w:b/>
          <w:bCs/>
          <w:sz w:val="40"/>
          <w:szCs w:val="40"/>
        </w:rPr>
      </w:pPr>
    </w:p>
    <w:p w14:paraId="2EFB505C" w14:textId="77777777" w:rsidR="00E312A4" w:rsidRDefault="00E312A4">
      <w:pPr>
        <w:rPr>
          <w:b/>
          <w:bCs/>
          <w:sz w:val="40"/>
          <w:szCs w:val="40"/>
        </w:rPr>
      </w:pPr>
    </w:p>
    <w:p w14:paraId="0318FCE2" w14:textId="77777777" w:rsidR="00E312A4" w:rsidRDefault="00E312A4">
      <w:pPr>
        <w:rPr>
          <w:b/>
          <w:bCs/>
          <w:sz w:val="40"/>
          <w:szCs w:val="40"/>
        </w:rPr>
      </w:pPr>
    </w:p>
    <w:p w14:paraId="463B2B19" w14:textId="77777777" w:rsidR="00E312A4" w:rsidRDefault="00E312A4">
      <w:pPr>
        <w:rPr>
          <w:b/>
          <w:bCs/>
          <w:sz w:val="40"/>
          <w:szCs w:val="40"/>
        </w:rPr>
      </w:pPr>
    </w:p>
    <w:p w14:paraId="5128D151" w14:textId="77777777" w:rsidR="00E312A4" w:rsidRDefault="00E312A4">
      <w:pPr>
        <w:rPr>
          <w:b/>
          <w:bCs/>
          <w:sz w:val="40"/>
          <w:szCs w:val="40"/>
        </w:rPr>
      </w:pPr>
    </w:p>
    <w:p w14:paraId="6803954F" w14:textId="2646F2CB" w:rsidR="00C60563" w:rsidRDefault="002C6C54" w:rsidP="00C60563">
      <w:pPr>
        <w:rPr>
          <w:b/>
          <w:bCs/>
          <w:sz w:val="24"/>
          <w:szCs w:val="24"/>
        </w:rPr>
      </w:pPr>
      <w:r w:rsidRPr="00E312A4">
        <w:rPr>
          <w:b/>
          <w:bCs/>
          <w:sz w:val="24"/>
          <w:szCs w:val="24"/>
        </w:rPr>
        <w:t xml:space="preserve">Date: </w:t>
      </w:r>
      <w:r w:rsidR="00852C67">
        <w:rPr>
          <w:b/>
          <w:bCs/>
          <w:sz w:val="24"/>
          <w:szCs w:val="24"/>
        </w:rPr>
        <w:t>4</w:t>
      </w:r>
      <w:r w:rsidR="00637823" w:rsidRPr="00E312A4">
        <w:rPr>
          <w:b/>
          <w:bCs/>
          <w:sz w:val="24"/>
          <w:szCs w:val="24"/>
        </w:rPr>
        <w:t>/</w:t>
      </w:r>
      <w:r w:rsidR="00852C67">
        <w:rPr>
          <w:b/>
          <w:bCs/>
          <w:sz w:val="24"/>
          <w:szCs w:val="24"/>
        </w:rPr>
        <w:t>4</w:t>
      </w:r>
      <w:r w:rsidR="00637823" w:rsidRPr="00E312A4">
        <w:rPr>
          <w:b/>
          <w:bCs/>
          <w:sz w:val="24"/>
          <w:szCs w:val="24"/>
        </w:rPr>
        <w:t>/2025</w:t>
      </w:r>
    </w:p>
    <w:p w14:paraId="100B7F32" w14:textId="238A4797" w:rsidR="00C60563" w:rsidRPr="008B34DA" w:rsidRDefault="00C60563" w:rsidP="008B34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34DA">
        <w:rPr>
          <w:rFonts w:ascii="Times New Roman" w:hAnsi="Times New Roman" w:cs="Times New Roman"/>
          <w:b/>
          <w:bCs/>
          <w:sz w:val="40"/>
          <w:szCs w:val="40"/>
        </w:rPr>
        <w:lastRenderedPageBreak/>
        <w:t>Software Requirements Specification</w:t>
      </w:r>
    </w:p>
    <w:p w14:paraId="4631F8C5" w14:textId="0AE92913" w:rsidR="00C60563" w:rsidRPr="008B34DA" w:rsidRDefault="00C60563" w:rsidP="008B34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B34DA">
        <w:rPr>
          <w:rFonts w:ascii="Times New Roman" w:hAnsi="Times New Roman" w:cs="Times New Roman"/>
          <w:b/>
          <w:bCs/>
          <w:sz w:val="40"/>
          <w:szCs w:val="40"/>
        </w:rPr>
        <w:t>BankIslami</w:t>
      </w:r>
      <w:proofErr w:type="spellEnd"/>
      <w:r w:rsidRPr="008B34DA">
        <w:rPr>
          <w:rFonts w:ascii="Times New Roman" w:hAnsi="Times New Roman" w:cs="Times New Roman"/>
          <w:b/>
          <w:bCs/>
          <w:sz w:val="40"/>
          <w:szCs w:val="40"/>
        </w:rPr>
        <w:t xml:space="preserve"> ATM Simulator System</w:t>
      </w:r>
    </w:p>
    <w:p w14:paraId="4C3C6A79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D704F" w14:textId="753867C0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1. System Purpose  </w:t>
      </w:r>
    </w:p>
    <w:p w14:paraId="185A6410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This system simulates a Sharia-compliant ATM interface with Pakistani banking conventions, implementing core functionalities observed in the code:</w:t>
      </w:r>
    </w:p>
    <w:p w14:paraId="5EBD79BA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25F3AC17" w14:textId="1C83521C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1. User Authentication via 16-digit card numbers and 4-digit MPIN</w:t>
      </w:r>
    </w:p>
    <w:p w14:paraId="101DA7D4" w14:textId="21E53AB2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2. 3-Step Account Registration with CNIC validation</w:t>
      </w:r>
    </w:p>
    <w:p w14:paraId="5CBC2FB4" w14:textId="3C704E90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3. Financial Transactions: Withdrawals, Deposits, Fast Cash</w:t>
      </w:r>
    </w:p>
    <w:p w14:paraId="3A7EF55E" w14:textId="03649CD4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4. Account Management: Balance checks, MPIN changes, transaction history</w:t>
      </w:r>
    </w:p>
    <w:p w14:paraId="3F5E1BB6" w14:textId="09B22BCA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5. Database Integration with MySQL for persistent storage</w:t>
      </w:r>
    </w:p>
    <w:p w14:paraId="1859F268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3C4E1335" w14:textId="6595DAF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 Detailed Functional Requirements  </w:t>
      </w:r>
    </w:p>
    <w:p w14:paraId="1A43B7B7" w14:textId="0A13EA94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2.1 Authentication System</w:t>
      </w:r>
    </w:p>
    <w:p w14:paraId="32EBAAB1" w14:textId="180D1A3B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2.1.1 Login Process  </w:t>
      </w:r>
    </w:p>
    <w:p w14:paraId="16001F85" w14:textId="49B3F7AA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Accepts 16-digit card number (`Card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Number:`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DC5F547" w14:textId="1831115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4-digit MPIN input (`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MPIN:`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E5F74F7" w14:textId="2D743078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Validates against `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islami_bank_users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` table  </w:t>
      </w:r>
    </w:p>
    <w:p w14:paraId="3F170F35" w14:textId="5D7445F5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Failed attempts show error dialogs with Pakistani formatting  </w:t>
      </w:r>
    </w:p>
    <w:p w14:paraId="470ADA9B" w14:textId="0A1FE944" w:rsidR="00C60563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Successful login redirects to Transaction menu  </w:t>
      </w:r>
    </w:p>
    <w:p w14:paraId="0C2CAD67" w14:textId="77777777" w:rsidR="008B34DA" w:rsidRPr="008B34DA" w:rsidRDefault="008B34DA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1586F" w14:textId="0DE15FD2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2.1.2 Security Features</w:t>
      </w:r>
    </w:p>
    <w:p w14:paraId="455A51EC" w14:textId="1A25BB5B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MPIN stored as plaintext (to be hashed in implementation)  </w:t>
      </w:r>
    </w:p>
    <w:p w14:paraId="333FBBD2" w14:textId="45A8BEFB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Input validation:  </w:t>
      </w:r>
    </w:p>
    <w:p w14:paraId="2F1523C2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proofErr w:type="gramStart"/>
      <w:r w:rsidRPr="008B34DA">
        <w:rPr>
          <w:rFonts w:ascii="Times New Roman" w:hAnsi="Times New Roman" w:cs="Times New Roman"/>
          <w:sz w:val="24"/>
          <w:szCs w:val="24"/>
        </w:rPr>
        <w:t>cardno.length</w:t>
      </w:r>
      <w:proofErr w:type="spellEnd"/>
      <w:proofErr w:type="gramEnd"/>
      <w:r w:rsidRPr="008B34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= 16 |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| !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cardno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.matches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>("\\d+"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909935B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>(null, "Invalid Card Number\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nMust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be 16 digits");</w:t>
      </w:r>
    </w:p>
    <w:p w14:paraId="342FF7EC" w14:textId="4C6D7237" w:rsidR="00C60563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F0F7410" w14:textId="77777777" w:rsidR="008B34DA" w:rsidRPr="008B34DA" w:rsidRDefault="008B34DA" w:rsidP="00C60563">
      <w:pPr>
        <w:rPr>
          <w:rFonts w:ascii="Times New Roman" w:hAnsi="Times New Roman" w:cs="Times New Roman"/>
          <w:sz w:val="24"/>
          <w:szCs w:val="24"/>
        </w:rPr>
      </w:pPr>
    </w:p>
    <w:p w14:paraId="2F46EA42" w14:textId="1085BB77" w:rsidR="00C60563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2.2 Account Registration  </w:t>
      </w:r>
    </w:p>
    <w:p w14:paraId="29BEBBA1" w14:textId="77777777" w:rsidR="008B34DA" w:rsidRPr="008B34DA" w:rsidRDefault="008B34DA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5B16E" w14:textId="26F223B9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Phase 1:</w:t>
      </w:r>
      <w:r w:rsidRPr="008B34DA">
        <w:rPr>
          <w:rFonts w:ascii="Times New Roman" w:hAnsi="Times New Roman" w:cs="Times New Roman"/>
          <w:sz w:val="28"/>
          <w:szCs w:val="28"/>
        </w:rPr>
        <w:t xml:space="preserve"> </w:t>
      </w:r>
      <w:r w:rsidRPr="008B34DA">
        <w:rPr>
          <w:rFonts w:ascii="Times New Roman" w:hAnsi="Times New Roman" w:cs="Times New Roman"/>
          <w:sz w:val="24"/>
          <w:szCs w:val="24"/>
        </w:rPr>
        <w:t xml:space="preserve">Personal Information (Signupone.java)  </w:t>
      </w:r>
    </w:p>
    <w:p w14:paraId="5FC49F6D" w14:textId="6FF4E9AC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Collects:  </w:t>
      </w:r>
    </w:p>
    <w:p w14:paraId="152509F8" w14:textId="45842C9E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Full name &amp; guardian's name (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8FC1BC0" w14:textId="62CC9421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CNIC with format validation (`12345-1234567-1`)  </w:t>
      </w:r>
    </w:p>
    <w:p w14:paraId="0AC1787C" w14:textId="1F612A65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Pakistani address fields (province/city dropdowns)  </w:t>
      </w:r>
    </w:p>
    <w:p w14:paraId="3B37D775" w14:textId="4B347BC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Marital status (radio buttons)  </w:t>
      </w:r>
    </w:p>
    <w:p w14:paraId="685175FF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8B751" w14:textId="58E9400D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Phase 2:</w:t>
      </w:r>
      <w:r w:rsidRPr="008B34DA">
        <w:rPr>
          <w:rFonts w:ascii="Times New Roman" w:hAnsi="Times New Roman" w:cs="Times New Roman"/>
          <w:sz w:val="28"/>
          <w:szCs w:val="28"/>
        </w:rPr>
        <w:t xml:space="preserve"> </w:t>
      </w:r>
      <w:r w:rsidRPr="008B34DA">
        <w:rPr>
          <w:rFonts w:ascii="Times New Roman" w:hAnsi="Times New Roman" w:cs="Times New Roman"/>
          <w:sz w:val="24"/>
          <w:szCs w:val="24"/>
        </w:rPr>
        <w:t xml:space="preserve">Financial Details (Signuptwo.java)  </w:t>
      </w:r>
    </w:p>
    <w:p w14:paraId="6D0D65AE" w14:textId="1D3F7D98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Account type selection: Islamic Savings/Al-Amanah/Current  </w:t>
      </w:r>
    </w:p>
    <w:p w14:paraId="3602BA73" w14:textId="6960D19D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Income bracket selection (PKR 500k-5M+)  </w:t>
      </w:r>
    </w:p>
    <w:p w14:paraId="21B79988" w14:textId="08A22640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Occupation dropdown with Pakistani-specific options  </w:t>
      </w:r>
    </w:p>
    <w:p w14:paraId="1B89C263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0EF30A7D" w14:textId="1CDF4676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Phase 3:</w:t>
      </w:r>
      <w:r w:rsidRPr="008B34DA">
        <w:rPr>
          <w:rFonts w:ascii="Times New Roman" w:hAnsi="Times New Roman" w:cs="Times New Roman"/>
          <w:sz w:val="28"/>
          <w:szCs w:val="28"/>
        </w:rPr>
        <w:t xml:space="preserve"> </w:t>
      </w:r>
      <w:r w:rsidRPr="008B34DA">
        <w:rPr>
          <w:rFonts w:ascii="Times New Roman" w:hAnsi="Times New Roman" w:cs="Times New Roman"/>
          <w:sz w:val="24"/>
          <w:szCs w:val="24"/>
        </w:rPr>
        <w:t xml:space="preserve">Final Setup (Signupthree.java)  </w:t>
      </w:r>
    </w:p>
    <w:p w14:paraId="1CE60B92" w14:textId="368B7089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Auto-generates:  </w:t>
      </w:r>
    </w:p>
    <w:p w14:paraId="40568F52" w14:textId="3CE4413A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16-digit card number starting with '4'  </w:t>
      </w:r>
    </w:p>
    <w:p w14:paraId="53C507DE" w14:textId="77765E85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Random 4-digit MPIN  </w:t>
      </w:r>
    </w:p>
    <w:p w14:paraId="48CBA9A3" w14:textId="28EF5904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Service selection: ATM Card/Mobile Banking  </w:t>
      </w:r>
    </w:p>
    <w:p w14:paraId="7330D372" w14:textId="15E32815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Stores data in `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bankislami_accounts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bankislami_login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` tables  </w:t>
      </w:r>
    </w:p>
    <w:p w14:paraId="332CA77D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53222F9D" w14:textId="6949B29B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2.3 Transaction Processing</w:t>
      </w:r>
    </w:p>
    <w:p w14:paraId="618985A1" w14:textId="01283444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2.3.1 Cash Withdrawal (Withdraw</w:t>
      </w:r>
      <w:r w:rsidRPr="008B34D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l.java)  </w:t>
      </w:r>
    </w:p>
    <w:p w14:paraId="73D86B65" w14:textId="38967C63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Input field with PKR amount  </w:t>
      </w:r>
    </w:p>
    <w:p w14:paraId="2FA9BF2F" w14:textId="2ED10993" w:rsidR="00C60563" w:rsidRPr="008B34DA" w:rsidRDefault="00C60563" w:rsidP="00C605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4DA">
        <w:rPr>
          <w:rFonts w:ascii="Times New Roman" w:hAnsi="Times New Roman" w:cs="Times New Roman"/>
          <w:b/>
          <w:bCs/>
          <w:sz w:val="24"/>
          <w:szCs w:val="24"/>
        </w:rPr>
        <w:t xml:space="preserve">Validation:  </w:t>
      </w:r>
    </w:p>
    <w:p w14:paraId="1E182AC5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lastRenderedPageBreak/>
        <w:t xml:space="preserve">  if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.matches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>("\\d+")) // Numbers only</w:t>
      </w:r>
    </w:p>
    <w:p w14:paraId="202D7FFD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B34DA">
        <w:rPr>
          <w:rFonts w:ascii="Times New Roman" w:hAnsi="Times New Roman" w:cs="Times New Roman"/>
          <w:sz w:val="24"/>
          <w:szCs w:val="24"/>
        </w:rPr>
        <w:t>withdrawalAmount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&gt; 50000) // PKR 50k limit</w:t>
      </w:r>
    </w:p>
    <w:p w14:paraId="0C93DE23" w14:textId="1344266C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BD944C" w14:textId="09743FC6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Updates `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bankislami_transactions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` table  </w:t>
      </w:r>
    </w:p>
    <w:p w14:paraId="46EEE833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564EB608" w14:textId="029769B3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2.3.2 Fast Cash (FastCash.java)  </w:t>
      </w:r>
    </w:p>
    <w:p w14:paraId="24AA3204" w14:textId="7FFCB791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Predefined amounts: 1k, 5k, 10k, 15k, 20k, 25k PKR  </w:t>
      </w:r>
    </w:p>
    <w:p w14:paraId="304D8684" w14:textId="37DA4F74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Direct transaction processing via buttons  </w:t>
      </w:r>
    </w:p>
    <w:p w14:paraId="292E3F3C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CACFF" w14:textId="51F8D392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2.3.3 Deposit (Deposit.java)  </w:t>
      </w:r>
    </w:p>
    <w:p w14:paraId="28C5A86D" w14:textId="1D7E100A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Accepts amounts up to PKR 500,000  </w:t>
      </w:r>
    </w:p>
    <w:p w14:paraId="4687259D" w14:textId="59117F8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Records as `DEPOSIT` type in transactions  </w:t>
      </w:r>
    </w:p>
    <w:p w14:paraId="49BAE0EF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4160E" w14:textId="1A516C26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2.4 Account Services</w:t>
      </w:r>
    </w:p>
    <w:p w14:paraId="31DED9C6" w14:textId="3C2C584B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2.4.1 Balance Inquiry (BalanceEnquiry.java)  </w:t>
      </w:r>
    </w:p>
    <w:p w14:paraId="4D554DBB" w14:textId="7ACCE3CB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Calculates balance from transaction history:  </w:t>
      </w:r>
    </w:p>
    <w:p w14:paraId="5C93DFBD" w14:textId="36DE7771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FB4993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= 'DEPOSIT' THEN amount ELSE -amount END)</w:t>
      </w:r>
    </w:p>
    <w:p w14:paraId="5642662A" w14:textId="782A1736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564A53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E2FAA" w14:textId="0E5EE07F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2.4.2 MPIN Change (PinChange.java)  </w:t>
      </w:r>
    </w:p>
    <w:p w14:paraId="0F275A9D" w14:textId="221F871E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Requires new MPIN confirmation  </w:t>
      </w:r>
    </w:p>
    <w:p w14:paraId="73CBE1F1" w14:textId="4D7960C3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Updates `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bankislami_login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` table  </w:t>
      </w:r>
    </w:p>
    <w:p w14:paraId="6FA7E17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1682A439" w14:textId="2C091CE9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2.4.3 Mini Statement (MiniStatement.java)  </w:t>
      </w:r>
    </w:p>
    <w:p w14:paraId="2CE2E584" w14:textId="3E685024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Displays last 10 transactions with:  </w:t>
      </w:r>
    </w:p>
    <w:p w14:paraId="178BC562" w14:textId="572F73BC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Masked card numbers (`XXXX-XXXX-XXXX-1234`)  </w:t>
      </w:r>
    </w:p>
    <w:p w14:paraId="681FFE91" w14:textId="5A083DB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lastRenderedPageBreak/>
        <w:t xml:space="preserve">  PKR currency formatting  </w:t>
      </w:r>
    </w:p>
    <w:p w14:paraId="3FB47C61" w14:textId="145DE332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Date/time stamps  </w:t>
      </w:r>
    </w:p>
    <w:p w14:paraId="0A1466B0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4BB4326C" w14:textId="524F5DEF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3. Non-Functional Requirements  </w:t>
      </w:r>
    </w:p>
    <w:p w14:paraId="5AFF33D2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0B73F049" w14:textId="690C09AF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3.1 Security</w:t>
      </w:r>
    </w:p>
    <w:p w14:paraId="79D5D0B2" w14:textId="5B945105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MySQL SSL connections (as per Connections.java)  </w:t>
      </w:r>
    </w:p>
    <w:p w14:paraId="1AB43500" w14:textId="4C859040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Input sanitization using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PreparedStatements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62100D" w14:textId="6936897D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CNIC format enforcement (`\\d{5}-\\d{7}-\\d`)  </w:t>
      </w:r>
    </w:p>
    <w:p w14:paraId="630E8E66" w14:textId="77777777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9CA6D" w14:textId="40FE2952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4E">
        <w:rPr>
          <w:rFonts w:ascii="Times New Roman" w:hAnsi="Times New Roman" w:cs="Times New Roman"/>
          <w:b/>
          <w:bCs/>
          <w:sz w:val="28"/>
          <w:szCs w:val="28"/>
        </w:rPr>
        <w:t xml:space="preserve">3.2 Reliability  </w:t>
      </w:r>
    </w:p>
    <w:p w14:paraId="1B579C9B" w14:textId="6F0A142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Transaction rollback on failure  </w:t>
      </w:r>
    </w:p>
    <w:p w14:paraId="0B1F9418" w14:textId="464A15E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Database connection pooling  </w:t>
      </w:r>
    </w:p>
    <w:p w14:paraId="55810F85" w14:textId="42A73FD3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Error handling with user-friendly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messages  </w:t>
      </w:r>
    </w:p>
    <w:p w14:paraId="533D4100" w14:textId="77777777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3751D" w14:textId="23BDB5AB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4E">
        <w:rPr>
          <w:rFonts w:ascii="Times New Roman" w:hAnsi="Times New Roman" w:cs="Times New Roman"/>
          <w:b/>
          <w:bCs/>
          <w:sz w:val="28"/>
          <w:szCs w:val="28"/>
        </w:rPr>
        <w:t xml:space="preserve">3.3 Compliance  </w:t>
      </w:r>
    </w:p>
    <w:p w14:paraId="69E0CAC0" w14:textId="56AD4CF0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State Bank of Pakistan KYC requirements through CNIC collection  </w:t>
      </w:r>
    </w:p>
    <w:p w14:paraId="6FCF1345" w14:textId="6D3EBFBF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Pakistani address validation (province/city dropdowns)  </w:t>
      </w:r>
    </w:p>
    <w:p w14:paraId="2C4AEB38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77770362" w14:textId="074997DF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14E">
        <w:rPr>
          <w:rFonts w:ascii="Times New Roman" w:hAnsi="Times New Roman" w:cs="Times New Roman"/>
          <w:b/>
          <w:bCs/>
          <w:sz w:val="28"/>
          <w:szCs w:val="28"/>
        </w:rPr>
        <w:t xml:space="preserve">4. System Workflow </w:t>
      </w:r>
    </w:p>
    <w:p w14:paraId="2BC9AED4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>flowchart TD</w:t>
      </w:r>
    </w:p>
    <w:p w14:paraId="7344C7F7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A[Start]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B{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User Type}</w:t>
      </w:r>
    </w:p>
    <w:p w14:paraId="30B83D7A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B --&gt;|New|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Signup Step 1]</w:t>
      </w:r>
    </w:p>
    <w:p w14:paraId="271B36C8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C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Signup Step 2]</w:t>
      </w:r>
    </w:p>
    <w:p w14:paraId="5A1158B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Signup Step 3]</w:t>
      </w:r>
    </w:p>
    <w:p w14:paraId="668652C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B --&gt;|Existing| F[Login]</w:t>
      </w:r>
    </w:p>
    <w:p w14:paraId="4A238440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F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Transaction Menu]</w:t>
      </w:r>
    </w:p>
    <w:p w14:paraId="4F9555C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lastRenderedPageBreak/>
        <w:t xml:space="preserve">    G --&gt; H[Withdraw]</w:t>
      </w:r>
    </w:p>
    <w:p w14:paraId="2F098F69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G --&gt; I[Deposit]</w:t>
      </w:r>
    </w:p>
    <w:p w14:paraId="1CCF853D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G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J[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Fast Cash]</w:t>
      </w:r>
    </w:p>
    <w:p w14:paraId="603743AF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G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Balance Check]</w:t>
      </w:r>
    </w:p>
    <w:p w14:paraId="432C7833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G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MPIN Change]</w:t>
      </w:r>
    </w:p>
    <w:p w14:paraId="17F677FC" w14:textId="6ECCE29D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G --&gt; </w:t>
      </w:r>
      <w:proofErr w:type="gramStart"/>
      <w:r w:rsidRPr="008B34DA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8B34DA">
        <w:rPr>
          <w:rFonts w:ascii="Times New Roman" w:hAnsi="Times New Roman" w:cs="Times New Roman"/>
          <w:sz w:val="24"/>
          <w:szCs w:val="24"/>
        </w:rPr>
        <w:t>Transaction History]</w:t>
      </w:r>
    </w:p>
    <w:p w14:paraId="6565C4FA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732C67EB" w14:textId="4909FD54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099BA905" w14:textId="7E6874BA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5. Database Schema </w:t>
      </w:r>
    </w:p>
    <w:p w14:paraId="0A4C9BCE" w14:textId="38D2BA80" w:rsidR="00C60563" w:rsidRPr="008F014E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 xml:space="preserve">5.1 Key Tables </w:t>
      </w:r>
    </w:p>
    <w:p w14:paraId="3801D7B9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islami_bank_users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BD9C4A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PK</w:t>
      </w:r>
    </w:p>
    <w:p w14:paraId="3A2192AF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mpin</w:t>
      </w:r>
      <w:proofErr w:type="spellEnd"/>
    </w:p>
    <w:p w14:paraId="35050836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18C1C8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bankislami_transactions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CED80B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PK</w:t>
      </w:r>
    </w:p>
    <w:p w14:paraId="6F42F549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mpin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FK</w:t>
      </w:r>
    </w:p>
    <w:p w14:paraId="76C8E2CF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Timestamp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</w:p>
    <w:p w14:paraId="13B2119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</w:p>
    <w:p w14:paraId="315A9BF6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Decimal amount</w:t>
      </w:r>
    </w:p>
    <w:p w14:paraId="7C1E03BB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21532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bankislami_accounts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73E72B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form_no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PK</w:t>
      </w:r>
    </w:p>
    <w:p w14:paraId="64784BD0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</w:p>
    <w:p w14:paraId="760159AE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card_number</w:t>
      </w:r>
      <w:proofErr w:type="spellEnd"/>
    </w:p>
    <w:p w14:paraId="2CDA505D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mpin</w:t>
      </w:r>
      <w:proofErr w:type="spellEnd"/>
    </w:p>
    <w:p w14:paraId="4E49C5D8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5320C7" w14:textId="77777777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D58B8" w14:textId="17B5C4B8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Dependencies  </w:t>
      </w:r>
    </w:p>
    <w:p w14:paraId="77E1705E" w14:textId="00219B1A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1. MySQL 5.7+: Required for table structure shown in Connections.java  </w:t>
      </w:r>
    </w:p>
    <w:p w14:paraId="1EA0CB13" w14:textId="74122BFE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B34DA">
        <w:rPr>
          <w:rFonts w:ascii="Times New Roman" w:hAnsi="Times New Roman" w:cs="Times New Roman"/>
          <w:sz w:val="24"/>
          <w:szCs w:val="24"/>
        </w:rPr>
        <w:t>JCalendar</w:t>
      </w:r>
      <w:proofErr w:type="spellEnd"/>
      <w:r w:rsidRPr="008B34DA">
        <w:rPr>
          <w:rFonts w:ascii="Times New Roman" w:hAnsi="Times New Roman" w:cs="Times New Roman"/>
          <w:sz w:val="24"/>
          <w:szCs w:val="24"/>
        </w:rPr>
        <w:t xml:space="preserve"> Library: Date selection in Signupone.java  </w:t>
      </w:r>
    </w:p>
    <w:p w14:paraId="199B545F" w14:textId="31E66EE1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3. Java Swing: GUI components throughout all classes  </w:t>
      </w:r>
    </w:p>
    <w:p w14:paraId="77008A63" w14:textId="1FFB0F92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4. MySQL Connector/J 8.0+: JDBC driver for database operations  </w:t>
      </w:r>
    </w:p>
    <w:p w14:paraId="5378B41D" w14:textId="5B89457A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2A057" w14:textId="19894971" w:rsidR="00C60563" w:rsidRPr="008B34DA" w:rsidRDefault="00C60563" w:rsidP="00C60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DA">
        <w:rPr>
          <w:rFonts w:ascii="Times New Roman" w:hAnsi="Times New Roman" w:cs="Times New Roman"/>
          <w:b/>
          <w:bCs/>
          <w:sz w:val="28"/>
          <w:szCs w:val="28"/>
        </w:rPr>
        <w:t>7. Constraints</w:t>
      </w:r>
    </w:p>
    <w:p w14:paraId="71EE0158" w14:textId="29246D69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Pakistani-specific formats: CNIC, currency (PKR), address fields  </w:t>
      </w:r>
    </w:p>
    <w:p w14:paraId="52B681B5" w14:textId="3583853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Maximum withdrawal limit: PKR 50,000 per transaction  </w:t>
      </w:r>
    </w:p>
    <w:p w14:paraId="3E9AD698" w14:textId="694CEDA2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  <w:r w:rsidRPr="008B34DA">
        <w:rPr>
          <w:rFonts w:ascii="Times New Roman" w:hAnsi="Times New Roman" w:cs="Times New Roman"/>
          <w:sz w:val="24"/>
          <w:szCs w:val="24"/>
        </w:rPr>
        <w:t xml:space="preserve">Card number generation: Strict 16-digit format starting with '4'  </w:t>
      </w:r>
    </w:p>
    <w:p w14:paraId="552756E4" w14:textId="77777777" w:rsidR="00C60563" w:rsidRPr="008B34DA" w:rsidRDefault="00C60563" w:rsidP="00C60563">
      <w:pPr>
        <w:rPr>
          <w:rFonts w:ascii="Times New Roman" w:hAnsi="Times New Roman" w:cs="Times New Roman"/>
          <w:sz w:val="24"/>
          <w:szCs w:val="24"/>
        </w:rPr>
      </w:pPr>
    </w:p>
    <w:p w14:paraId="0C1270B1" w14:textId="54636965" w:rsidR="003E3698" w:rsidRPr="008B34DA" w:rsidRDefault="003E3698" w:rsidP="00C60563">
      <w:pPr>
        <w:rPr>
          <w:rFonts w:ascii="Times New Roman" w:hAnsi="Times New Roman" w:cs="Times New Roman"/>
          <w:sz w:val="24"/>
          <w:szCs w:val="24"/>
        </w:rPr>
      </w:pPr>
    </w:p>
    <w:sectPr w:rsidR="003E3698" w:rsidRPr="008B34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D991F" w14:textId="77777777" w:rsidR="00655C20" w:rsidRDefault="00655C20" w:rsidP="003A4495">
      <w:pPr>
        <w:spacing w:after="0" w:line="240" w:lineRule="auto"/>
      </w:pPr>
      <w:r>
        <w:separator/>
      </w:r>
    </w:p>
  </w:endnote>
  <w:endnote w:type="continuationSeparator" w:id="0">
    <w:p w14:paraId="2120E133" w14:textId="77777777" w:rsidR="00655C20" w:rsidRDefault="00655C20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35E9E" w14:textId="77777777" w:rsidR="00655C20" w:rsidRDefault="00655C20" w:rsidP="003A4495">
      <w:pPr>
        <w:spacing w:after="0" w:line="240" w:lineRule="auto"/>
      </w:pPr>
      <w:r>
        <w:separator/>
      </w:r>
    </w:p>
  </w:footnote>
  <w:footnote w:type="continuationSeparator" w:id="0">
    <w:p w14:paraId="0E668BA9" w14:textId="77777777" w:rsidR="00655C20" w:rsidRDefault="00655C20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78BA8DEB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C60563">
      <w:rPr>
        <w:color w:val="5B9BD5" w:themeColor="accent1"/>
        <w:sz w:val="20"/>
        <w:szCs w:val="20"/>
      </w:rPr>
      <w:t>SCD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1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7"/>
  </w:num>
  <w:num w:numId="3" w16cid:durableId="837308576">
    <w:abstractNumId w:val="33"/>
  </w:num>
  <w:num w:numId="4" w16cid:durableId="755322232">
    <w:abstractNumId w:val="25"/>
  </w:num>
  <w:num w:numId="5" w16cid:durableId="5948981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37"/>
  </w:num>
  <w:num w:numId="9" w16cid:durableId="481047620">
    <w:abstractNumId w:val="18"/>
  </w:num>
  <w:num w:numId="10" w16cid:durableId="1431968951">
    <w:abstractNumId w:val="31"/>
  </w:num>
  <w:num w:numId="11" w16cid:durableId="450789006">
    <w:abstractNumId w:val="24"/>
  </w:num>
  <w:num w:numId="12" w16cid:durableId="1497958030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46"/>
  </w:num>
  <w:num w:numId="14" w16cid:durableId="515651821">
    <w:abstractNumId w:val="14"/>
  </w:num>
  <w:num w:numId="15" w16cid:durableId="699014861">
    <w:abstractNumId w:val="26"/>
  </w:num>
  <w:num w:numId="16" w16cid:durableId="483786759">
    <w:abstractNumId w:val="39"/>
  </w:num>
  <w:num w:numId="17" w16cid:durableId="1722290218">
    <w:abstractNumId w:val="15"/>
  </w:num>
  <w:num w:numId="18" w16cid:durableId="21883227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41"/>
  </w:num>
  <w:num w:numId="20" w16cid:durableId="440687814">
    <w:abstractNumId w:val="42"/>
  </w:num>
  <w:num w:numId="21" w16cid:durableId="35354636">
    <w:abstractNumId w:val="20"/>
  </w:num>
  <w:num w:numId="22" w16cid:durableId="163400541">
    <w:abstractNumId w:val="0"/>
  </w:num>
  <w:num w:numId="23" w16cid:durableId="1352533691">
    <w:abstractNumId w:val="30"/>
  </w:num>
  <w:num w:numId="24" w16cid:durableId="93676537">
    <w:abstractNumId w:val="19"/>
  </w:num>
  <w:num w:numId="25" w16cid:durableId="1242104425">
    <w:abstractNumId w:val="32"/>
  </w:num>
  <w:num w:numId="26" w16cid:durableId="993876398">
    <w:abstractNumId w:val="13"/>
  </w:num>
  <w:num w:numId="27" w16cid:durableId="369040749">
    <w:abstractNumId w:val="16"/>
  </w:num>
  <w:num w:numId="28" w16cid:durableId="765152312">
    <w:abstractNumId w:val="4"/>
  </w:num>
  <w:num w:numId="29" w16cid:durableId="574052169">
    <w:abstractNumId w:val="23"/>
  </w:num>
  <w:num w:numId="30" w16cid:durableId="82262453">
    <w:abstractNumId w:val="28"/>
  </w:num>
  <w:num w:numId="31" w16cid:durableId="1967808231">
    <w:abstractNumId w:val="35"/>
  </w:num>
  <w:num w:numId="32" w16cid:durableId="614286338">
    <w:abstractNumId w:val="9"/>
  </w:num>
  <w:num w:numId="33" w16cid:durableId="1602641202">
    <w:abstractNumId w:val="22"/>
  </w:num>
  <w:num w:numId="34" w16cid:durableId="242953197">
    <w:abstractNumId w:val="3"/>
  </w:num>
  <w:num w:numId="35" w16cid:durableId="1230650623">
    <w:abstractNumId w:val="29"/>
  </w:num>
  <w:num w:numId="36" w16cid:durableId="382363458">
    <w:abstractNumId w:val="17"/>
  </w:num>
  <w:num w:numId="37" w16cid:durableId="448551843">
    <w:abstractNumId w:val="5"/>
  </w:num>
  <w:num w:numId="38" w16cid:durableId="329261461">
    <w:abstractNumId w:val="27"/>
  </w:num>
  <w:num w:numId="39" w16cid:durableId="1865551514">
    <w:abstractNumId w:val="1"/>
  </w:num>
  <w:num w:numId="40" w16cid:durableId="653219367">
    <w:abstractNumId w:val="43"/>
  </w:num>
  <w:num w:numId="41" w16cid:durableId="1026903184">
    <w:abstractNumId w:val="38"/>
  </w:num>
  <w:num w:numId="42" w16cid:durableId="1146437826">
    <w:abstractNumId w:val="36"/>
  </w:num>
  <w:num w:numId="43" w16cid:durableId="11877968">
    <w:abstractNumId w:val="34"/>
  </w:num>
  <w:num w:numId="44" w16cid:durableId="671420626">
    <w:abstractNumId w:val="40"/>
  </w:num>
  <w:num w:numId="45" w16cid:durableId="530218395">
    <w:abstractNumId w:val="21"/>
  </w:num>
  <w:num w:numId="46" w16cid:durableId="161627550">
    <w:abstractNumId w:val="2"/>
  </w:num>
  <w:num w:numId="47" w16cid:durableId="958685934">
    <w:abstractNumId w:val="11"/>
  </w:num>
  <w:num w:numId="48" w16cid:durableId="1668241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21A7"/>
    <w:rsid w:val="001A4EFA"/>
    <w:rsid w:val="001A7246"/>
    <w:rsid w:val="00232491"/>
    <w:rsid w:val="00247C1C"/>
    <w:rsid w:val="00261342"/>
    <w:rsid w:val="002C6C54"/>
    <w:rsid w:val="002D3A91"/>
    <w:rsid w:val="0030265C"/>
    <w:rsid w:val="0030316B"/>
    <w:rsid w:val="00323011"/>
    <w:rsid w:val="00324EBC"/>
    <w:rsid w:val="003620E6"/>
    <w:rsid w:val="0036376D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43BAA"/>
    <w:rsid w:val="0045239B"/>
    <w:rsid w:val="0046162A"/>
    <w:rsid w:val="00480A87"/>
    <w:rsid w:val="004B3AAB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D39"/>
    <w:rsid w:val="0060560B"/>
    <w:rsid w:val="00610084"/>
    <w:rsid w:val="00631195"/>
    <w:rsid w:val="00637823"/>
    <w:rsid w:val="00643055"/>
    <w:rsid w:val="00655C20"/>
    <w:rsid w:val="006663BA"/>
    <w:rsid w:val="0068077F"/>
    <w:rsid w:val="006901DF"/>
    <w:rsid w:val="006B2557"/>
    <w:rsid w:val="006B6EF6"/>
    <w:rsid w:val="006B7019"/>
    <w:rsid w:val="006C3106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97D7D"/>
    <w:rsid w:val="008B34DA"/>
    <w:rsid w:val="008C7129"/>
    <w:rsid w:val="008D00DF"/>
    <w:rsid w:val="008E6D6D"/>
    <w:rsid w:val="008F014E"/>
    <w:rsid w:val="008F37BE"/>
    <w:rsid w:val="009174F9"/>
    <w:rsid w:val="00923E50"/>
    <w:rsid w:val="009503D1"/>
    <w:rsid w:val="00953859"/>
    <w:rsid w:val="00986D1F"/>
    <w:rsid w:val="00992A4D"/>
    <w:rsid w:val="00A1355A"/>
    <w:rsid w:val="00A42A6E"/>
    <w:rsid w:val="00A4585A"/>
    <w:rsid w:val="00A54EBA"/>
    <w:rsid w:val="00A57FB9"/>
    <w:rsid w:val="00A60AA1"/>
    <w:rsid w:val="00AA6EEF"/>
    <w:rsid w:val="00AB3CE9"/>
    <w:rsid w:val="00AB7FF0"/>
    <w:rsid w:val="00AF07FA"/>
    <w:rsid w:val="00AF1DAE"/>
    <w:rsid w:val="00B1188E"/>
    <w:rsid w:val="00B33F05"/>
    <w:rsid w:val="00B46AD3"/>
    <w:rsid w:val="00B53A3F"/>
    <w:rsid w:val="00B53D33"/>
    <w:rsid w:val="00B714DC"/>
    <w:rsid w:val="00B7573C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60563"/>
    <w:rsid w:val="00C610F2"/>
    <w:rsid w:val="00C70DF0"/>
    <w:rsid w:val="00C77B53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E54E4"/>
    <w:rsid w:val="00E20D4C"/>
    <w:rsid w:val="00E312A4"/>
    <w:rsid w:val="00E3555C"/>
    <w:rsid w:val="00E8770B"/>
    <w:rsid w:val="00E92124"/>
    <w:rsid w:val="00EA0AFB"/>
    <w:rsid w:val="00EF643B"/>
    <w:rsid w:val="00F00D08"/>
    <w:rsid w:val="00F02637"/>
    <w:rsid w:val="00F31D7E"/>
    <w:rsid w:val="00F47B0C"/>
    <w:rsid w:val="00F62D53"/>
    <w:rsid w:val="00F648A2"/>
    <w:rsid w:val="00F8476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147</cp:revision>
  <dcterms:created xsi:type="dcterms:W3CDTF">2025-02-05T10:18:00Z</dcterms:created>
  <dcterms:modified xsi:type="dcterms:W3CDTF">2025-04-15T00:44:00Z</dcterms:modified>
</cp:coreProperties>
</file>