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4F8E" w14:textId="77777777" w:rsidR="00C70DF0" w:rsidRDefault="003923E7" w:rsidP="00C70DF0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2F9007" wp14:editId="680E5DC7">
            <wp:extent cx="1295400" cy="1219200"/>
            <wp:effectExtent l="0" t="0" r="0" b="0"/>
            <wp:docPr id="452191880" name="Picture 1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1880" name="Picture 1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743" cy="122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9D63" w14:textId="4F8E682C" w:rsidR="000B0CED" w:rsidRPr="004975CC" w:rsidRDefault="007B412B">
      <w:pPr>
        <w:rPr>
          <w:b/>
          <w:bCs/>
          <w:sz w:val="40"/>
          <w:szCs w:val="40"/>
        </w:rPr>
      </w:pPr>
      <w:r w:rsidRPr="004975CC">
        <w:rPr>
          <w:b/>
          <w:bCs/>
          <w:sz w:val="40"/>
          <w:szCs w:val="40"/>
        </w:rPr>
        <w:t xml:space="preserve">National University Of Modern Languages </w:t>
      </w:r>
      <w:r w:rsidR="003923E7" w:rsidRPr="004975CC">
        <w:rPr>
          <w:b/>
          <w:bCs/>
          <w:sz w:val="40"/>
          <w:szCs w:val="40"/>
        </w:rPr>
        <w:t>Islamabad</w:t>
      </w:r>
    </w:p>
    <w:p w14:paraId="715AAED5" w14:textId="77777777" w:rsidR="00C70DF0" w:rsidRPr="004975CC" w:rsidRDefault="00C70DF0">
      <w:pPr>
        <w:rPr>
          <w:b/>
          <w:bCs/>
          <w:sz w:val="40"/>
          <w:szCs w:val="40"/>
        </w:rPr>
      </w:pPr>
    </w:p>
    <w:p w14:paraId="674A621E" w14:textId="77777777" w:rsidR="00C70DF0" w:rsidRPr="004975CC" w:rsidRDefault="00C70DF0">
      <w:pPr>
        <w:rPr>
          <w:b/>
          <w:bCs/>
          <w:sz w:val="40"/>
          <w:szCs w:val="40"/>
        </w:rPr>
      </w:pPr>
    </w:p>
    <w:p w14:paraId="173E9D5E" w14:textId="02D58DE8" w:rsidR="00E20D4C" w:rsidRPr="004975CC" w:rsidRDefault="00E20D4C">
      <w:pPr>
        <w:rPr>
          <w:b/>
          <w:bCs/>
          <w:sz w:val="40"/>
          <w:szCs w:val="40"/>
        </w:rPr>
      </w:pPr>
    </w:p>
    <w:p w14:paraId="54DABAEE" w14:textId="5DA06CB5" w:rsidR="003B20FC" w:rsidRPr="004975CC" w:rsidRDefault="003B20FC">
      <w:pPr>
        <w:rPr>
          <w:b/>
          <w:bCs/>
          <w:sz w:val="56"/>
          <w:szCs w:val="56"/>
        </w:rPr>
      </w:pPr>
      <w:r w:rsidRPr="004975CC">
        <w:rPr>
          <w:b/>
          <w:bCs/>
          <w:sz w:val="56"/>
          <w:szCs w:val="56"/>
        </w:rPr>
        <w:t>Group Members</w:t>
      </w:r>
      <w:r w:rsidR="00E312A4" w:rsidRPr="004975CC">
        <w:rPr>
          <w:b/>
          <w:bCs/>
          <w:sz w:val="56"/>
          <w:szCs w:val="56"/>
        </w:rPr>
        <w:t>:</w:t>
      </w:r>
    </w:p>
    <w:p w14:paraId="6F0AB17B" w14:textId="5C1F6E55" w:rsidR="00E312A4" w:rsidRPr="004975CC" w:rsidRDefault="00E312A4">
      <w:pPr>
        <w:rPr>
          <w:b/>
          <w:bCs/>
          <w:sz w:val="40"/>
          <w:szCs w:val="40"/>
        </w:rPr>
      </w:pPr>
      <w:r w:rsidRPr="004975CC">
        <w:rPr>
          <w:b/>
          <w:bCs/>
          <w:sz w:val="40"/>
          <w:szCs w:val="40"/>
        </w:rPr>
        <w:t>Mueez Ahmad</w:t>
      </w:r>
    </w:p>
    <w:p w14:paraId="5B7E61C3" w14:textId="5E98D912" w:rsidR="00E312A4" w:rsidRPr="004975CC" w:rsidRDefault="00E312A4">
      <w:pPr>
        <w:rPr>
          <w:b/>
          <w:bCs/>
          <w:sz w:val="40"/>
          <w:szCs w:val="40"/>
        </w:rPr>
      </w:pPr>
      <w:r w:rsidRPr="004975CC">
        <w:rPr>
          <w:b/>
          <w:bCs/>
          <w:sz w:val="40"/>
          <w:szCs w:val="40"/>
        </w:rPr>
        <w:t>Faizan Ahmer</w:t>
      </w:r>
    </w:p>
    <w:p w14:paraId="46FC72AA" w14:textId="3548E3D7" w:rsidR="00E312A4" w:rsidRPr="004975CC" w:rsidRDefault="00E312A4">
      <w:pPr>
        <w:rPr>
          <w:b/>
          <w:bCs/>
          <w:sz w:val="40"/>
          <w:szCs w:val="40"/>
        </w:rPr>
      </w:pPr>
      <w:r w:rsidRPr="004975CC">
        <w:rPr>
          <w:b/>
          <w:bCs/>
          <w:sz w:val="40"/>
          <w:szCs w:val="40"/>
        </w:rPr>
        <w:t>Muhammad Zubair Khan</w:t>
      </w:r>
    </w:p>
    <w:p w14:paraId="2CDF097C" w14:textId="1EF02E27" w:rsidR="00E312A4" w:rsidRPr="004975CC" w:rsidRDefault="00E312A4">
      <w:pPr>
        <w:rPr>
          <w:b/>
          <w:bCs/>
          <w:sz w:val="40"/>
          <w:szCs w:val="40"/>
        </w:rPr>
      </w:pPr>
      <w:r w:rsidRPr="004975CC">
        <w:rPr>
          <w:b/>
          <w:bCs/>
          <w:sz w:val="40"/>
          <w:szCs w:val="40"/>
        </w:rPr>
        <w:t>Muhammad Ali Hassan Khan</w:t>
      </w:r>
    </w:p>
    <w:p w14:paraId="23D9BCE7" w14:textId="77777777" w:rsidR="00E312A4" w:rsidRPr="004975CC" w:rsidRDefault="00E312A4">
      <w:pPr>
        <w:rPr>
          <w:b/>
          <w:bCs/>
          <w:sz w:val="40"/>
          <w:szCs w:val="40"/>
        </w:rPr>
      </w:pPr>
    </w:p>
    <w:p w14:paraId="2EFB505C" w14:textId="77777777" w:rsidR="00E312A4" w:rsidRPr="004975CC" w:rsidRDefault="00E312A4">
      <w:pPr>
        <w:rPr>
          <w:b/>
          <w:bCs/>
          <w:sz w:val="40"/>
          <w:szCs w:val="40"/>
        </w:rPr>
      </w:pPr>
    </w:p>
    <w:p w14:paraId="0318FCE2" w14:textId="77777777" w:rsidR="00E312A4" w:rsidRPr="004975CC" w:rsidRDefault="00E312A4">
      <w:pPr>
        <w:rPr>
          <w:b/>
          <w:bCs/>
          <w:sz w:val="40"/>
          <w:szCs w:val="40"/>
        </w:rPr>
      </w:pPr>
    </w:p>
    <w:p w14:paraId="463B2B19" w14:textId="77777777" w:rsidR="00E312A4" w:rsidRPr="004975CC" w:rsidRDefault="00E312A4">
      <w:pPr>
        <w:rPr>
          <w:b/>
          <w:bCs/>
          <w:sz w:val="40"/>
          <w:szCs w:val="40"/>
        </w:rPr>
      </w:pPr>
    </w:p>
    <w:p w14:paraId="5128D151" w14:textId="77777777" w:rsidR="00E312A4" w:rsidRPr="004975CC" w:rsidRDefault="00E312A4">
      <w:pPr>
        <w:rPr>
          <w:b/>
          <w:bCs/>
          <w:sz w:val="40"/>
          <w:szCs w:val="40"/>
        </w:rPr>
      </w:pPr>
    </w:p>
    <w:p w14:paraId="6803954F" w14:textId="7621FD7F" w:rsidR="00C60563" w:rsidRPr="004975CC" w:rsidRDefault="002C6C54" w:rsidP="00C60563">
      <w:pPr>
        <w:rPr>
          <w:b/>
          <w:bCs/>
          <w:sz w:val="24"/>
          <w:szCs w:val="24"/>
        </w:rPr>
      </w:pPr>
      <w:r w:rsidRPr="004975CC">
        <w:rPr>
          <w:b/>
          <w:bCs/>
          <w:sz w:val="24"/>
          <w:szCs w:val="24"/>
        </w:rPr>
        <w:t xml:space="preserve">Date: </w:t>
      </w:r>
      <w:r w:rsidR="00B75BC9" w:rsidRPr="004975CC">
        <w:rPr>
          <w:b/>
          <w:bCs/>
          <w:sz w:val="24"/>
          <w:szCs w:val="24"/>
        </w:rPr>
        <w:t>21</w:t>
      </w:r>
      <w:r w:rsidR="00637823" w:rsidRPr="004975CC">
        <w:rPr>
          <w:b/>
          <w:bCs/>
          <w:sz w:val="24"/>
          <w:szCs w:val="24"/>
        </w:rPr>
        <w:t>/</w:t>
      </w:r>
      <w:r w:rsidR="00B75BC9" w:rsidRPr="004975CC">
        <w:rPr>
          <w:b/>
          <w:bCs/>
          <w:sz w:val="24"/>
          <w:szCs w:val="24"/>
        </w:rPr>
        <w:t>05</w:t>
      </w:r>
      <w:r w:rsidR="00637823" w:rsidRPr="004975CC">
        <w:rPr>
          <w:b/>
          <w:bCs/>
          <w:sz w:val="24"/>
          <w:szCs w:val="24"/>
        </w:rPr>
        <w:t>/2025</w:t>
      </w:r>
    </w:p>
    <w:p w14:paraId="3B100E73" w14:textId="77777777" w:rsidR="00600C6E" w:rsidRPr="004975CC" w:rsidRDefault="00600C6E" w:rsidP="00600C6E">
      <w:pPr>
        <w:rPr>
          <w:rFonts w:cs="Times New Roman"/>
          <w:b/>
          <w:bCs/>
          <w:sz w:val="40"/>
          <w:szCs w:val="40"/>
          <w:lang w:val="en-PK"/>
        </w:rPr>
      </w:pPr>
      <w:proofErr w:type="spellStart"/>
      <w:r w:rsidRPr="004975CC">
        <w:rPr>
          <w:rFonts w:cs="Times New Roman"/>
          <w:b/>
          <w:bCs/>
          <w:sz w:val="40"/>
          <w:szCs w:val="40"/>
          <w:lang w:val="en-PK"/>
        </w:rPr>
        <w:lastRenderedPageBreak/>
        <w:t>BankIslami</w:t>
      </w:r>
      <w:proofErr w:type="spellEnd"/>
      <w:r w:rsidRPr="004975CC">
        <w:rPr>
          <w:rFonts w:cs="Times New Roman"/>
          <w:b/>
          <w:bCs/>
          <w:sz w:val="40"/>
          <w:szCs w:val="40"/>
          <w:lang w:val="en-PK"/>
        </w:rPr>
        <w:t xml:space="preserve"> ATM Simulator - Detailed Test Results Documentation</w:t>
      </w:r>
    </w:p>
    <w:p w14:paraId="7207295E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 xml:space="preserve">1. </w:t>
      </w:r>
      <w:r w:rsidRPr="004975CC">
        <w:rPr>
          <w:rFonts w:cs="Times New Roman"/>
          <w:b/>
          <w:bCs/>
          <w:sz w:val="32"/>
          <w:szCs w:val="32"/>
          <w:lang w:val="en-PK"/>
        </w:rPr>
        <w:t>Overview of Testing Process</w:t>
      </w:r>
    </w:p>
    <w:p w14:paraId="17CAE1F4" w14:textId="77777777" w:rsidR="00600C6E" w:rsidRPr="004975CC" w:rsidRDefault="00600C6E" w:rsidP="00600C6E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System Under Test</w:t>
      </w:r>
      <w:r w:rsidRPr="004975CC">
        <w:rPr>
          <w:rFonts w:cs="Times New Roman"/>
          <w:sz w:val="24"/>
          <w:szCs w:val="24"/>
          <w:lang w:val="en-PK"/>
        </w:rPr>
        <w:t xml:space="preserve">: </w:t>
      </w:r>
      <w:proofErr w:type="spellStart"/>
      <w:r w:rsidRPr="004975CC">
        <w:rPr>
          <w:rFonts w:cs="Times New Roman"/>
          <w:sz w:val="24"/>
          <w:szCs w:val="24"/>
          <w:lang w:val="en-PK"/>
        </w:rPr>
        <w:t>BankIslami</w:t>
      </w:r>
      <w:proofErr w:type="spellEnd"/>
      <w:r w:rsidRPr="004975CC">
        <w:rPr>
          <w:rFonts w:cs="Times New Roman"/>
          <w:sz w:val="24"/>
          <w:szCs w:val="24"/>
          <w:lang w:val="en-PK"/>
        </w:rPr>
        <w:t xml:space="preserve"> ATM Simulator</w:t>
      </w:r>
    </w:p>
    <w:p w14:paraId="5D4B0935" w14:textId="77777777" w:rsidR="00600C6E" w:rsidRPr="004975CC" w:rsidRDefault="00600C6E" w:rsidP="00600C6E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Database Used</w:t>
      </w:r>
      <w:r w:rsidRPr="004975CC">
        <w:rPr>
          <w:rFonts w:cs="Times New Roman"/>
          <w:sz w:val="24"/>
          <w:szCs w:val="24"/>
          <w:lang w:val="en-PK"/>
        </w:rPr>
        <w:t>: MySQL</w:t>
      </w:r>
    </w:p>
    <w:p w14:paraId="22AD1F9B" w14:textId="77777777" w:rsidR="00600C6E" w:rsidRPr="004975CC" w:rsidRDefault="00600C6E" w:rsidP="00600C6E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Testing Methodologies Applied</w:t>
      </w:r>
      <w:r w:rsidRPr="004975CC">
        <w:rPr>
          <w:rFonts w:cs="Times New Roman"/>
          <w:sz w:val="24"/>
          <w:szCs w:val="24"/>
          <w:lang w:val="en-PK"/>
        </w:rPr>
        <w:t xml:space="preserve">: </w:t>
      </w:r>
    </w:p>
    <w:p w14:paraId="66A23F9E" w14:textId="77777777" w:rsidR="00600C6E" w:rsidRPr="004975CC" w:rsidRDefault="00600C6E" w:rsidP="00600C6E">
      <w:pPr>
        <w:numPr>
          <w:ilvl w:val="1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Functional Testing</w:t>
      </w:r>
      <w:r w:rsidRPr="004975CC">
        <w:rPr>
          <w:rFonts w:cs="Times New Roman"/>
          <w:sz w:val="24"/>
          <w:szCs w:val="24"/>
          <w:lang w:val="en-PK"/>
        </w:rPr>
        <w:t>: Verifying core features such as authentication, deposits, withdrawals, and MPIN management.</w:t>
      </w:r>
    </w:p>
    <w:p w14:paraId="796F8715" w14:textId="77777777" w:rsidR="00600C6E" w:rsidRPr="004975CC" w:rsidRDefault="00600C6E" w:rsidP="00600C6E">
      <w:pPr>
        <w:numPr>
          <w:ilvl w:val="1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Edge Case Testing</w:t>
      </w:r>
      <w:r w:rsidRPr="004975CC">
        <w:rPr>
          <w:rFonts w:cs="Times New Roman"/>
          <w:sz w:val="24"/>
          <w:szCs w:val="24"/>
          <w:lang w:val="en-PK"/>
        </w:rPr>
        <w:t>: Testing extreme cases such as withdrawal limits, incorrect MPIN formats, and database errors.</w:t>
      </w:r>
    </w:p>
    <w:p w14:paraId="469E260B" w14:textId="77777777" w:rsidR="00600C6E" w:rsidRPr="004975CC" w:rsidRDefault="00600C6E" w:rsidP="00600C6E">
      <w:pPr>
        <w:numPr>
          <w:ilvl w:val="1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Performance Testing</w:t>
      </w:r>
      <w:r w:rsidRPr="004975CC">
        <w:rPr>
          <w:rFonts w:cs="Times New Roman"/>
          <w:sz w:val="24"/>
          <w:szCs w:val="24"/>
          <w:lang w:val="en-PK"/>
        </w:rPr>
        <w:t>: Evaluating response times for transactions, login authentication, and balance inquiries.</w:t>
      </w:r>
    </w:p>
    <w:p w14:paraId="3C263FC0" w14:textId="77777777" w:rsidR="00600C6E" w:rsidRPr="004975CC" w:rsidRDefault="00600C6E" w:rsidP="00600C6E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Tools Used for Testing</w:t>
      </w:r>
      <w:r w:rsidRPr="004975CC">
        <w:rPr>
          <w:rFonts w:cs="Times New Roman"/>
          <w:sz w:val="24"/>
          <w:szCs w:val="24"/>
          <w:lang w:val="en-PK"/>
        </w:rPr>
        <w:t>: Manual Testing, MySQL Queries for database validation, and UI validation.</w:t>
      </w:r>
    </w:p>
    <w:p w14:paraId="226874BB" w14:textId="77777777" w:rsidR="00600C6E" w:rsidRPr="004975CC" w:rsidRDefault="00600C6E" w:rsidP="00600C6E">
      <w:pPr>
        <w:numPr>
          <w:ilvl w:val="0"/>
          <w:numId w:val="49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Scope of Testing</w:t>
      </w:r>
      <w:r w:rsidRPr="004975CC">
        <w:rPr>
          <w:rFonts w:cs="Times New Roman"/>
          <w:sz w:val="24"/>
          <w:szCs w:val="24"/>
          <w:lang w:val="en-PK"/>
        </w:rPr>
        <w:t>: Authentication, Deposits, Withdrawals, Fast Cash Transactions, MPIN Change, Balance Inquiry, Mini Statement.</w:t>
      </w:r>
    </w:p>
    <w:p w14:paraId="1C52E475" w14:textId="1D389D46" w:rsidR="00600C6E" w:rsidRPr="004975CC" w:rsidRDefault="00600C6E" w:rsidP="00600C6E">
      <w:pPr>
        <w:rPr>
          <w:rFonts w:cs="Times New Roman"/>
          <w:sz w:val="32"/>
          <w:szCs w:val="32"/>
          <w:lang w:val="en-PK"/>
        </w:rPr>
      </w:pPr>
    </w:p>
    <w:p w14:paraId="33130AA9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32"/>
          <w:szCs w:val="32"/>
          <w:lang w:val="en-PK"/>
        </w:rPr>
        <w:t>2. Detailed Test Cases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596"/>
        <w:gridCol w:w="2607"/>
        <w:gridCol w:w="2432"/>
        <w:gridCol w:w="784"/>
      </w:tblGrid>
      <w:tr w:rsidR="00600C6E" w:rsidRPr="004975CC" w14:paraId="5AE9DD32" w14:textId="77777777" w:rsidTr="00600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CCB09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05609B6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3FBF6542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2C9C5C29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058859CE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Status</w:t>
            </w:r>
          </w:p>
        </w:tc>
      </w:tr>
      <w:tr w:rsidR="00600C6E" w:rsidRPr="004975CC" w14:paraId="1D3A6134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AB3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64CF637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Valid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Card Number &amp; MPIN</w:t>
            </w:r>
          </w:p>
        </w:tc>
        <w:tc>
          <w:tcPr>
            <w:tcW w:w="0" w:type="auto"/>
            <w:vAlign w:val="center"/>
            <w:hideMark/>
          </w:tcPr>
          <w:p w14:paraId="0326F4CB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User successfully logs in</w:t>
            </w:r>
          </w:p>
        </w:tc>
        <w:tc>
          <w:tcPr>
            <w:tcW w:w="0" w:type="auto"/>
            <w:vAlign w:val="center"/>
            <w:hideMark/>
          </w:tcPr>
          <w:p w14:paraId="0889C43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Login successful</w:t>
            </w:r>
          </w:p>
        </w:tc>
        <w:tc>
          <w:tcPr>
            <w:tcW w:w="0" w:type="auto"/>
            <w:vAlign w:val="center"/>
            <w:hideMark/>
          </w:tcPr>
          <w:p w14:paraId="283891B4" w14:textId="48E3B3BB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Pass</w:t>
            </w:r>
          </w:p>
        </w:tc>
      </w:tr>
      <w:tr w:rsidR="00600C6E" w:rsidRPr="004975CC" w14:paraId="3DD8A640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C2AC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68CC1A3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Invalid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MPIN entry</w:t>
            </w:r>
          </w:p>
        </w:tc>
        <w:tc>
          <w:tcPr>
            <w:tcW w:w="0" w:type="auto"/>
            <w:vAlign w:val="center"/>
            <w:hideMark/>
          </w:tcPr>
          <w:p w14:paraId="791663FA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Authentication fails</w:t>
            </w:r>
          </w:p>
        </w:tc>
        <w:tc>
          <w:tcPr>
            <w:tcW w:w="0" w:type="auto"/>
            <w:vAlign w:val="center"/>
            <w:hideMark/>
          </w:tcPr>
          <w:p w14:paraId="6B06704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710DEA0B" w14:textId="6272EB5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0D7463DD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C1A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230762A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Valid deposit within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14:paraId="6D5FA13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Deposit successful</w:t>
            </w:r>
          </w:p>
        </w:tc>
        <w:tc>
          <w:tcPr>
            <w:tcW w:w="0" w:type="auto"/>
            <w:vAlign w:val="center"/>
            <w:hideMark/>
          </w:tcPr>
          <w:p w14:paraId="08B895F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Transaction recorded correctly</w:t>
            </w:r>
          </w:p>
        </w:tc>
        <w:tc>
          <w:tcPr>
            <w:tcW w:w="0" w:type="auto"/>
            <w:vAlign w:val="center"/>
            <w:hideMark/>
          </w:tcPr>
          <w:p w14:paraId="2C5D2C2C" w14:textId="6DBB63B6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56445D62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7BA8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202B8B1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Withdrawal within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available balance</w:t>
            </w:r>
          </w:p>
        </w:tc>
        <w:tc>
          <w:tcPr>
            <w:tcW w:w="0" w:type="auto"/>
            <w:vAlign w:val="center"/>
            <w:hideMark/>
          </w:tcPr>
          <w:p w14:paraId="41838DC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Withdrawal processed successfully</w:t>
            </w:r>
          </w:p>
        </w:tc>
        <w:tc>
          <w:tcPr>
            <w:tcW w:w="0" w:type="auto"/>
            <w:vAlign w:val="center"/>
            <w:hideMark/>
          </w:tcPr>
          <w:p w14:paraId="6EE1F8E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Balance updated correctly</w:t>
            </w:r>
          </w:p>
        </w:tc>
        <w:tc>
          <w:tcPr>
            <w:tcW w:w="0" w:type="auto"/>
            <w:vAlign w:val="center"/>
            <w:hideMark/>
          </w:tcPr>
          <w:p w14:paraId="6E15D2C9" w14:textId="48ED27AA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16344951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55E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lastRenderedPageBreak/>
              <w:t>TC-05</w:t>
            </w:r>
          </w:p>
        </w:tc>
        <w:tc>
          <w:tcPr>
            <w:tcW w:w="0" w:type="auto"/>
            <w:vAlign w:val="center"/>
            <w:hideMark/>
          </w:tcPr>
          <w:p w14:paraId="224EC4C7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Withdrawal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exceeding balance</w:t>
            </w:r>
          </w:p>
        </w:tc>
        <w:tc>
          <w:tcPr>
            <w:tcW w:w="0" w:type="auto"/>
            <w:vAlign w:val="center"/>
            <w:hideMark/>
          </w:tcPr>
          <w:p w14:paraId="42DFBB9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1C2B892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Insufficient balance alert triggered</w:t>
            </w:r>
          </w:p>
        </w:tc>
        <w:tc>
          <w:tcPr>
            <w:tcW w:w="0" w:type="auto"/>
            <w:vAlign w:val="center"/>
            <w:hideMark/>
          </w:tcPr>
          <w:p w14:paraId="4D38C6ED" w14:textId="4D1789FC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3B13CDAF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6C6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14:paraId="2563E22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Enter CNIC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with incorrect format</w:t>
            </w:r>
          </w:p>
        </w:tc>
        <w:tc>
          <w:tcPr>
            <w:tcW w:w="0" w:type="auto"/>
            <w:vAlign w:val="center"/>
            <w:hideMark/>
          </w:tcPr>
          <w:p w14:paraId="03E74058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599C2B7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CNIC validation triggered correctly</w:t>
            </w:r>
          </w:p>
        </w:tc>
        <w:tc>
          <w:tcPr>
            <w:tcW w:w="0" w:type="auto"/>
            <w:vAlign w:val="center"/>
            <w:hideMark/>
          </w:tcPr>
          <w:p w14:paraId="573C303F" w14:textId="1B157199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150C4813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68287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14:paraId="378A2140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Enter MPIN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less than 4 digits</w:t>
            </w:r>
          </w:p>
        </w:tc>
        <w:tc>
          <w:tcPr>
            <w:tcW w:w="0" w:type="auto"/>
            <w:vAlign w:val="center"/>
            <w:hideMark/>
          </w:tcPr>
          <w:p w14:paraId="492A7489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14:paraId="7CC585E8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MPIN validation works correctly</w:t>
            </w:r>
          </w:p>
        </w:tc>
        <w:tc>
          <w:tcPr>
            <w:tcW w:w="0" w:type="auto"/>
            <w:vAlign w:val="center"/>
            <w:hideMark/>
          </w:tcPr>
          <w:p w14:paraId="40AF02D4" w14:textId="2BF4DB69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Pass</w:t>
            </w:r>
          </w:p>
        </w:tc>
      </w:tr>
      <w:tr w:rsidR="00600C6E" w:rsidRPr="004975CC" w14:paraId="3DD89A07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B83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14:paraId="0EE8585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User selects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Fast Cash withdrawal</w:t>
            </w:r>
          </w:p>
        </w:tc>
        <w:tc>
          <w:tcPr>
            <w:tcW w:w="0" w:type="auto"/>
            <w:vAlign w:val="center"/>
            <w:hideMark/>
          </w:tcPr>
          <w:p w14:paraId="0290E27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Amount instantly deducted</w:t>
            </w:r>
          </w:p>
        </w:tc>
        <w:tc>
          <w:tcPr>
            <w:tcW w:w="0" w:type="auto"/>
            <w:vAlign w:val="center"/>
            <w:hideMark/>
          </w:tcPr>
          <w:p w14:paraId="0B4C83D7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Transaction recorded properly</w:t>
            </w:r>
          </w:p>
        </w:tc>
        <w:tc>
          <w:tcPr>
            <w:tcW w:w="0" w:type="auto"/>
            <w:vAlign w:val="center"/>
            <w:hideMark/>
          </w:tcPr>
          <w:p w14:paraId="116A80B7" w14:textId="6B9218B1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692D2FA0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D9EB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14:paraId="5E49E69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Checking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Mini Statement</w:t>
            </w:r>
          </w:p>
        </w:tc>
        <w:tc>
          <w:tcPr>
            <w:tcW w:w="0" w:type="auto"/>
            <w:vAlign w:val="center"/>
            <w:hideMark/>
          </w:tcPr>
          <w:p w14:paraId="541FD6A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Last 10 transactions displayed correctly</w:t>
            </w:r>
          </w:p>
        </w:tc>
        <w:tc>
          <w:tcPr>
            <w:tcW w:w="0" w:type="auto"/>
            <w:vAlign w:val="center"/>
            <w:hideMark/>
          </w:tcPr>
          <w:p w14:paraId="647A3CB9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Transaction history displayed accurately</w:t>
            </w:r>
          </w:p>
        </w:tc>
        <w:tc>
          <w:tcPr>
            <w:tcW w:w="0" w:type="auto"/>
            <w:vAlign w:val="center"/>
            <w:hideMark/>
          </w:tcPr>
          <w:p w14:paraId="40787BAB" w14:textId="0FC9CCD1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Pass</w:t>
            </w:r>
          </w:p>
        </w:tc>
      </w:tr>
      <w:tr w:rsidR="00600C6E" w:rsidRPr="004975CC" w14:paraId="2ACF1FE8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0B88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14:paraId="758C244A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Checking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Balance Inquiry</w:t>
            </w:r>
          </w:p>
        </w:tc>
        <w:tc>
          <w:tcPr>
            <w:tcW w:w="0" w:type="auto"/>
            <w:vAlign w:val="center"/>
            <w:hideMark/>
          </w:tcPr>
          <w:p w14:paraId="1C591A7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Current balance retrieved correctly</w:t>
            </w:r>
          </w:p>
        </w:tc>
        <w:tc>
          <w:tcPr>
            <w:tcW w:w="0" w:type="auto"/>
            <w:vAlign w:val="center"/>
            <w:hideMark/>
          </w:tcPr>
          <w:p w14:paraId="2158997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Correct balance displayed</w:t>
            </w:r>
          </w:p>
        </w:tc>
        <w:tc>
          <w:tcPr>
            <w:tcW w:w="0" w:type="auto"/>
            <w:vAlign w:val="center"/>
            <w:hideMark/>
          </w:tcPr>
          <w:p w14:paraId="5F03AB4A" w14:textId="4BC33302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Pass</w:t>
            </w:r>
          </w:p>
        </w:tc>
      </w:tr>
      <w:tr w:rsidR="00600C6E" w:rsidRPr="004975CC" w14:paraId="077102AE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E1F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TC-11</w:t>
            </w:r>
          </w:p>
        </w:tc>
        <w:tc>
          <w:tcPr>
            <w:tcW w:w="0" w:type="auto"/>
            <w:vAlign w:val="center"/>
            <w:hideMark/>
          </w:tcPr>
          <w:p w14:paraId="3473D28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Database failure while executing transaction</w:t>
            </w:r>
          </w:p>
        </w:tc>
        <w:tc>
          <w:tcPr>
            <w:tcW w:w="0" w:type="auto"/>
            <w:vAlign w:val="center"/>
            <w:hideMark/>
          </w:tcPr>
          <w:p w14:paraId="5A5FBE0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Error message shown</w:t>
            </w:r>
          </w:p>
        </w:tc>
        <w:tc>
          <w:tcPr>
            <w:tcW w:w="0" w:type="auto"/>
            <w:vAlign w:val="center"/>
            <w:hideMark/>
          </w:tcPr>
          <w:p w14:paraId="26094B70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Connection error alert triggered</w:t>
            </w:r>
          </w:p>
        </w:tc>
        <w:tc>
          <w:tcPr>
            <w:tcW w:w="0" w:type="auto"/>
            <w:vAlign w:val="center"/>
            <w:hideMark/>
          </w:tcPr>
          <w:p w14:paraId="4D9FD311" w14:textId="1A88BFB3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Failed</w:t>
            </w:r>
          </w:p>
        </w:tc>
      </w:tr>
    </w:tbl>
    <w:p w14:paraId="158075FA" w14:textId="0B2F060E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</w:p>
    <w:p w14:paraId="7C3AA419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32"/>
          <w:szCs w:val="32"/>
          <w:lang w:val="en-PK"/>
        </w:rPr>
        <w:t>3. Bug Reports &amp; Issues Encountered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431"/>
        <w:gridCol w:w="2696"/>
        <w:gridCol w:w="2409"/>
        <w:gridCol w:w="1078"/>
        <w:gridCol w:w="1030"/>
      </w:tblGrid>
      <w:tr w:rsidR="00600C6E" w:rsidRPr="004975CC" w14:paraId="69293334" w14:textId="77777777" w:rsidTr="00600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660B2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1FA87232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Module Affected</w:t>
            </w:r>
          </w:p>
        </w:tc>
        <w:tc>
          <w:tcPr>
            <w:tcW w:w="0" w:type="auto"/>
            <w:vAlign w:val="center"/>
            <w:hideMark/>
          </w:tcPr>
          <w:p w14:paraId="1C31A070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Description of Bug</w:t>
            </w:r>
          </w:p>
        </w:tc>
        <w:tc>
          <w:tcPr>
            <w:tcW w:w="0" w:type="auto"/>
            <w:vAlign w:val="center"/>
            <w:hideMark/>
          </w:tcPr>
          <w:p w14:paraId="36E4ABF9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7DA64DA3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Severity Level</w:t>
            </w:r>
          </w:p>
        </w:tc>
        <w:tc>
          <w:tcPr>
            <w:tcW w:w="0" w:type="auto"/>
            <w:vAlign w:val="center"/>
            <w:hideMark/>
          </w:tcPr>
          <w:p w14:paraId="6FFD72C7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Status</w:t>
            </w:r>
          </w:p>
        </w:tc>
      </w:tr>
      <w:tr w:rsidR="00600C6E" w:rsidRPr="004975CC" w14:paraId="773C0140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35EB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BUG-001</w:t>
            </w:r>
          </w:p>
        </w:tc>
        <w:tc>
          <w:tcPr>
            <w:tcW w:w="0" w:type="auto"/>
            <w:vAlign w:val="center"/>
            <w:hideMark/>
          </w:tcPr>
          <w:p w14:paraId="0C87650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413B32FA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MPIN validation is case-sensitive, should be strictly numeric</w:t>
            </w:r>
          </w:p>
        </w:tc>
        <w:tc>
          <w:tcPr>
            <w:tcW w:w="0" w:type="auto"/>
            <w:vAlign w:val="center"/>
            <w:hideMark/>
          </w:tcPr>
          <w:p w14:paraId="171F899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Enter lowercase MPIN during login</w:t>
            </w:r>
          </w:p>
        </w:tc>
        <w:tc>
          <w:tcPr>
            <w:tcW w:w="0" w:type="auto"/>
            <w:vAlign w:val="center"/>
            <w:hideMark/>
          </w:tcPr>
          <w:p w14:paraId="2FED7D5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EDF0CF" w14:textId="2607FA44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Fixed</w:t>
            </w:r>
          </w:p>
        </w:tc>
      </w:tr>
      <w:tr w:rsidR="00600C6E" w:rsidRPr="004975CC" w14:paraId="6DA25B97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DC1A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BUG-002</w:t>
            </w:r>
          </w:p>
        </w:tc>
        <w:tc>
          <w:tcPr>
            <w:tcW w:w="0" w:type="auto"/>
            <w:vAlign w:val="center"/>
            <w:hideMark/>
          </w:tcPr>
          <w:p w14:paraId="72F0A1FE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Withdrawal</w:t>
            </w:r>
          </w:p>
        </w:tc>
        <w:tc>
          <w:tcPr>
            <w:tcW w:w="0" w:type="auto"/>
            <w:vAlign w:val="center"/>
            <w:hideMark/>
          </w:tcPr>
          <w:p w14:paraId="1483713B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User is able to withdraw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PKR 0</w:t>
            </w:r>
            <w:r w:rsidRPr="004975CC">
              <w:rPr>
                <w:rFonts w:cs="Times New Roman"/>
                <w:sz w:val="24"/>
                <w:szCs w:val="24"/>
                <w:lang w:val="en-PK"/>
              </w:rPr>
              <w:t>, which should not be allowed</w:t>
            </w:r>
          </w:p>
        </w:tc>
        <w:tc>
          <w:tcPr>
            <w:tcW w:w="0" w:type="auto"/>
            <w:vAlign w:val="center"/>
            <w:hideMark/>
          </w:tcPr>
          <w:p w14:paraId="119BA3E7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Enter 0 in withdrawal field and attempt transaction</w:t>
            </w:r>
          </w:p>
        </w:tc>
        <w:tc>
          <w:tcPr>
            <w:tcW w:w="0" w:type="auto"/>
            <w:vAlign w:val="center"/>
            <w:hideMark/>
          </w:tcPr>
          <w:p w14:paraId="1AEB82A0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7FF0652" w14:textId="1B18B881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Fixed</w:t>
            </w:r>
          </w:p>
        </w:tc>
      </w:tr>
      <w:tr w:rsidR="00600C6E" w:rsidRPr="004975CC" w14:paraId="507CA84B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ADF7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BUG-003</w:t>
            </w:r>
          </w:p>
        </w:tc>
        <w:tc>
          <w:tcPr>
            <w:tcW w:w="0" w:type="auto"/>
            <w:vAlign w:val="center"/>
            <w:hideMark/>
          </w:tcPr>
          <w:p w14:paraId="173E84D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14:paraId="547A269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System allows deposit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above PKR 500,000</w:t>
            </w: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limit</w:t>
            </w:r>
          </w:p>
        </w:tc>
        <w:tc>
          <w:tcPr>
            <w:tcW w:w="0" w:type="auto"/>
            <w:vAlign w:val="center"/>
            <w:hideMark/>
          </w:tcPr>
          <w:p w14:paraId="6D27081B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Enter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600,000</w:t>
            </w: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as deposit amount</w:t>
            </w:r>
          </w:p>
        </w:tc>
        <w:tc>
          <w:tcPr>
            <w:tcW w:w="0" w:type="auto"/>
            <w:vAlign w:val="center"/>
            <w:hideMark/>
          </w:tcPr>
          <w:p w14:paraId="0D6ED5D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00D7CE1" w14:textId="1E6AF060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Fixed</w:t>
            </w:r>
          </w:p>
        </w:tc>
      </w:tr>
      <w:tr w:rsidR="00600C6E" w:rsidRPr="004975CC" w14:paraId="4AB4DEDC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1618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lastRenderedPageBreak/>
              <w:t>BUG-004</w:t>
            </w:r>
          </w:p>
        </w:tc>
        <w:tc>
          <w:tcPr>
            <w:tcW w:w="0" w:type="auto"/>
            <w:vAlign w:val="center"/>
            <w:hideMark/>
          </w:tcPr>
          <w:p w14:paraId="16C97030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Balance Inquiry</w:t>
            </w:r>
          </w:p>
        </w:tc>
        <w:tc>
          <w:tcPr>
            <w:tcW w:w="0" w:type="auto"/>
            <w:vAlign w:val="center"/>
            <w:hideMark/>
          </w:tcPr>
          <w:p w14:paraId="48E1904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Incorrect balance shown when multiple withdrawals processed quickly</w:t>
            </w:r>
          </w:p>
        </w:tc>
        <w:tc>
          <w:tcPr>
            <w:tcW w:w="0" w:type="auto"/>
            <w:vAlign w:val="center"/>
            <w:hideMark/>
          </w:tcPr>
          <w:p w14:paraId="10686EB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Make multiple withdrawals consecutively</w:t>
            </w:r>
          </w:p>
        </w:tc>
        <w:tc>
          <w:tcPr>
            <w:tcW w:w="0" w:type="auto"/>
            <w:vAlign w:val="center"/>
            <w:hideMark/>
          </w:tcPr>
          <w:p w14:paraId="116B9562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4E8799" w14:textId="07945F9B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In Progress</w:t>
            </w:r>
          </w:p>
        </w:tc>
      </w:tr>
      <w:tr w:rsidR="00600C6E" w:rsidRPr="004975CC" w14:paraId="75DEE57F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757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BUG-005</w:t>
            </w:r>
          </w:p>
        </w:tc>
        <w:tc>
          <w:tcPr>
            <w:tcW w:w="0" w:type="auto"/>
            <w:vAlign w:val="center"/>
            <w:hideMark/>
          </w:tcPr>
          <w:p w14:paraId="1964298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Transaction History</w:t>
            </w:r>
          </w:p>
        </w:tc>
        <w:tc>
          <w:tcPr>
            <w:tcW w:w="0" w:type="auto"/>
            <w:vAlign w:val="center"/>
            <w:hideMark/>
          </w:tcPr>
          <w:p w14:paraId="3299B95F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Mini-statement UI overlaps when displaying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more than 10 transactions</w:t>
            </w:r>
          </w:p>
        </w:tc>
        <w:tc>
          <w:tcPr>
            <w:tcW w:w="0" w:type="auto"/>
            <w:vAlign w:val="center"/>
            <w:hideMark/>
          </w:tcPr>
          <w:p w14:paraId="4E69341F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Perform more than 10 transactions and check statement</w:t>
            </w:r>
          </w:p>
        </w:tc>
        <w:tc>
          <w:tcPr>
            <w:tcW w:w="0" w:type="auto"/>
            <w:vAlign w:val="center"/>
            <w:hideMark/>
          </w:tcPr>
          <w:p w14:paraId="35017576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03EE6F" w14:textId="622470C8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Fixed</w:t>
            </w:r>
          </w:p>
        </w:tc>
      </w:tr>
    </w:tbl>
    <w:p w14:paraId="03173CCA" w14:textId="2B07A0B1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</w:p>
    <w:p w14:paraId="2D83CA68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32"/>
          <w:szCs w:val="32"/>
          <w:lang w:val="en-PK"/>
        </w:rPr>
        <w:t xml:space="preserve">4. Edge Cases &amp; Unexpected </w:t>
      </w:r>
      <w:proofErr w:type="spellStart"/>
      <w:r w:rsidRPr="004975CC">
        <w:rPr>
          <w:rFonts w:cs="Times New Roman"/>
          <w:b/>
          <w:bCs/>
          <w:sz w:val="32"/>
          <w:szCs w:val="32"/>
          <w:lang w:val="en-PK"/>
        </w:rPr>
        <w:t>Behavior</w:t>
      </w:r>
      <w:proofErr w:type="spellEnd"/>
    </w:p>
    <w:p w14:paraId="33F8B407" w14:textId="77777777" w:rsidR="00600C6E" w:rsidRPr="004975CC" w:rsidRDefault="00600C6E" w:rsidP="00600C6E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Fast Cash Withdrawal Limit Issue</w:t>
      </w:r>
      <w:r w:rsidRPr="004975CC">
        <w:rPr>
          <w:rFonts w:cs="Times New Roman"/>
          <w:sz w:val="24"/>
          <w:szCs w:val="24"/>
          <w:lang w:val="en-PK"/>
        </w:rPr>
        <w:t xml:space="preserve">: Initially, the system allowed users to withdraw more than </w:t>
      </w:r>
      <w:r w:rsidRPr="004975CC">
        <w:rPr>
          <w:rFonts w:cs="Times New Roman"/>
          <w:b/>
          <w:bCs/>
          <w:sz w:val="24"/>
          <w:szCs w:val="24"/>
          <w:lang w:val="en-PK"/>
        </w:rPr>
        <w:t>PKR 50,000</w:t>
      </w:r>
      <w:r w:rsidRPr="004975CC">
        <w:rPr>
          <w:rFonts w:cs="Times New Roman"/>
          <w:sz w:val="24"/>
          <w:szCs w:val="24"/>
          <w:lang w:val="en-PK"/>
        </w:rPr>
        <w:t xml:space="preserve"> under the fast cash option. This was corrected by enforcing the withdrawal limit.</w:t>
      </w:r>
    </w:p>
    <w:p w14:paraId="671F3C85" w14:textId="77777777" w:rsidR="00600C6E" w:rsidRPr="004975CC" w:rsidRDefault="00600C6E" w:rsidP="00600C6E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SQL Injection Vulnerability</w:t>
      </w:r>
      <w:r w:rsidRPr="004975CC">
        <w:rPr>
          <w:rFonts w:cs="Times New Roman"/>
          <w:sz w:val="24"/>
          <w:szCs w:val="24"/>
          <w:lang w:val="en-PK"/>
        </w:rPr>
        <w:t xml:space="preserve">: During testing, the MPIN field allowed non-numeric characters, which posed a security risk. Validation was improved to strictly enforce numeric </w:t>
      </w:r>
      <w:proofErr w:type="spellStart"/>
      <w:r w:rsidRPr="004975CC">
        <w:rPr>
          <w:rFonts w:cs="Times New Roman"/>
          <w:sz w:val="24"/>
          <w:szCs w:val="24"/>
          <w:lang w:val="en-PK"/>
        </w:rPr>
        <w:t>MPINs</w:t>
      </w:r>
      <w:proofErr w:type="spellEnd"/>
      <w:r w:rsidRPr="004975CC">
        <w:rPr>
          <w:rFonts w:cs="Times New Roman"/>
          <w:sz w:val="24"/>
          <w:szCs w:val="24"/>
          <w:lang w:val="en-PK"/>
        </w:rPr>
        <w:t>.</w:t>
      </w:r>
    </w:p>
    <w:p w14:paraId="34619B33" w14:textId="77777777" w:rsidR="00600C6E" w:rsidRPr="004975CC" w:rsidRDefault="00600C6E" w:rsidP="00600C6E">
      <w:pPr>
        <w:numPr>
          <w:ilvl w:val="0"/>
          <w:numId w:val="50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Concurrency Issues</w:t>
      </w:r>
      <w:r w:rsidRPr="004975CC">
        <w:rPr>
          <w:rFonts w:cs="Times New Roman"/>
          <w:sz w:val="24"/>
          <w:szCs w:val="24"/>
          <w:lang w:val="en-PK"/>
        </w:rPr>
        <w:t>: When multiple withdrawals occurred simultaneously, balance calculations sometimes failed to update correctly. A proper synchronization mechanism is required.</w:t>
      </w:r>
    </w:p>
    <w:p w14:paraId="1F8BC80C" w14:textId="5EAC7FB0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</w:p>
    <w:p w14:paraId="50864A00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32"/>
          <w:szCs w:val="32"/>
          <w:lang w:val="en-PK"/>
        </w:rPr>
        <w:t>5.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3315"/>
        <w:gridCol w:w="3093"/>
      </w:tblGrid>
      <w:tr w:rsidR="00600C6E" w:rsidRPr="004975CC" w14:paraId="1C218EAC" w14:textId="77777777" w:rsidTr="00600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1D371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A9700A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Expected Response Time</w:t>
            </w:r>
          </w:p>
        </w:tc>
        <w:tc>
          <w:tcPr>
            <w:tcW w:w="0" w:type="auto"/>
            <w:vAlign w:val="center"/>
            <w:hideMark/>
          </w:tcPr>
          <w:p w14:paraId="753C0F3D" w14:textId="77777777" w:rsidR="00600C6E" w:rsidRPr="004975CC" w:rsidRDefault="00600C6E" w:rsidP="00600C6E">
            <w:pPr>
              <w:rPr>
                <w:rFonts w:cs="Times New Roman"/>
                <w:b/>
                <w:bCs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Actual Response Time</w:t>
            </w:r>
          </w:p>
        </w:tc>
      </w:tr>
      <w:tr w:rsidR="00600C6E" w:rsidRPr="004975CC" w14:paraId="70320605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2B88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Login Authentication</w:t>
            </w:r>
          </w:p>
        </w:tc>
        <w:tc>
          <w:tcPr>
            <w:tcW w:w="0" w:type="auto"/>
            <w:vAlign w:val="center"/>
            <w:hideMark/>
          </w:tcPr>
          <w:p w14:paraId="0071F274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&lt;2 seconds</w:t>
            </w:r>
          </w:p>
        </w:tc>
        <w:tc>
          <w:tcPr>
            <w:tcW w:w="0" w:type="auto"/>
            <w:vAlign w:val="center"/>
            <w:hideMark/>
          </w:tcPr>
          <w:p w14:paraId="2E6EEACA" w14:textId="1AAB778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&lt;2 seconds</w:t>
            </w:r>
          </w:p>
        </w:tc>
      </w:tr>
      <w:tr w:rsidR="00600C6E" w:rsidRPr="004975CC" w14:paraId="79D9B065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F3D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Transaction Processing</w:t>
            </w:r>
          </w:p>
        </w:tc>
        <w:tc>
          <w:tcPr>
            <w:tcW w:w="0" w:type="auto"/>
            <w:vAlign w:val="center"/>
            <w:hideMark/>
          </w:tcPr>
          <w:p w14:paraId="7A1FCD93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&lt;3 seconds</w:t>
            </w:r>
          </w:p>
        </w:tc>
        <w:tc>
          <w:tcPr>
            <w:tcW w:w="0" w:type="auto"/>
            <w:vAlign w:val="center"/>
            <w:hideMark/>
          </w:tcPr>
          <w:p w14:paraId="311E7E22" w14:textId="3F1541CC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&lt;3 seconds</w:t>
            </w:r>
          </w:p>
        </w:tc>
      </w:tr>
      <w:tr w:rsidR="00600C6E" w:rsidRPr="004975CC" w14:paraId="1604BB1C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0EED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Balance Inquiry Query Execution</w:t>
            </w:r>
          </w:p>
        </w:tc>
        <w:tc>
          <w:tcPr>
            <w:tcW w:w="0" w:type="auto"/>
            <w:vAlign w:val="center"/>
            <w:hideMark/>
          </w:tcPr>
          <w:p w14:paraId="53B653DE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&lt;1 second</w:t>
            </w:r>
          </w:p>
        </w:tc>
        <w:tc>
          <w:tcPr>
            <w:tcW w:w="0" w:type="auto"/>
            <w:vAlign w:val="center"/>
            <w:hideMark/>
          </w:tcPr>
          <w:p w14:paraId="14BC4737" w14:textId="2D89FB1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&lt;1 second</w:t>
            </w:r>
          </w:p>
        </w:tc>
      </w:tr>
      <w:tr w:rsidR="00600C6E" w:rsidRPr="004975CC" w14:paraId="4BD61893" w14:textId="77777777" w:rsidTr="0060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E881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420673B5" w14:textId="77777777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Handles up to 1000 concurrent requests</w:t>
            </w:r>
          </w:p>
        </w:tc>
        <w:tc>
          <w:tcPr>
            <w:tcW w:w="0" w:type="auto"/>
            <w:vAlign w:val="center"/>
            <w:hideMark/>
          </w:tcPr>
          <w:p w14:paraId="0C91AE3D" w14:textId="21725BE0" w:rsidR="00600C6E" w:rsidRPr="004975CC" w:rsidRDefault="00600C6E" w:rsidP="00600C6E">
            <w:pPr>
              <w:rPr>
                <w:rFonts w:cs="Times New Roman"/>
                <w:sz w:val="24"/>
                <w:szCs w:val="24"/>
                <w:lang w:val="en-PK"/>
              </w:rPr>
            </w:pPr>
            <w:r w:rsidRPr="004975CC">
              <w:rPr>
                <w:rFonts w:cs="Times New Roman"/>
                <w:sz w:val="24"/>
                <w:szCs w:val="24"/>
                <w:lang w:val="en-PK"/>
              </w:rPr>
              <w:t xml:space="preserve"> </w:t>
            </w:r>
            <w:r w:rsidRPr="004975CC">
              <w:rPr>
                <w:rFonts w:cs="Times New Roman"/>
                <w:b/>
                <w:bCs/>
                <w:sz w:val="24"/>
                <w:szCs w:val="24"/>
                <w:lang w:val="en-PK"/>
              </w:rPr>
              <w:t>Performance drops under high load</w:t>
            </w:r>
          </w:p>
        </w:tc>
      </w:tr>
    </w:tbl>
    <w:p w14:paraId="6F79A501" w14:textId="77777777" w:rsidR="00600C6E" w:rsidRPr="004975CC" w:rsidRDefault="00600C6E" w:rsidP="00600C6E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lastRenderedPageBreak/>
        <w:t>Login, transaction processing, and balance inquiry operations performed within expected response times.</w:t>
      </w:r>
    </w:p>
    <w:p w14:paraId="28BBFCE5" w14:textId="77777777" w:rsidR="00600C6E" w:rsidRPr="004975CC" w:rsidRDefault="00600C6E" w:rsidP="00600C6E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The system struggles when handling a </w:t>
      </w:r>
      <w:r w:rsidRPr="004975CC">
        <w:rPr>
          <w:rFonts w:cs="Times New Roman"/>
          <w:b/>
          <w:bCs/>
          <w:sz w:val="24"/>
          <w:szCs w:val="24"/>
          <w:lang w:val="en-PK"/>
        </w:rPr>
        <w:t>high number of concurrent transactions (1000+ requests)</w:t>
      </w:r>
      <w:r w:rsidRPr="004975CC">
        <w:rPr>
          <w:rFonts w:cs="Times New Roman"/>
          <w:sz w:val="24"/>
          <w:szCs w:val="24"/>
          <w:lang w:val="en-PK"/>
        </w:rPr>
        <w:t>.</w:t>
      </w:r>
    </w:p>
    <w:p w14:paraId="4EE19576" w14:textId="77777777" w:rsidR="00600C6E" w:rsidRPr="004975CC" w:rsidRDefault="00600C6E" w:rsidP="00600C6E">
      <w:pPr>
        <w:numPr>
          <w:ilvl w:val="0"/>
          <w:numId w:val="51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>Database indexing may improve efficiency in processing balance and transaction history retrieval.</w:t>
      </w:r>
    </w:p>
    <w:p w14:paraId="3F2FB984" w14:textId="3B3B74E5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</w:p>
    <w:p w14:paraId="24ECDB24" w14:textId="77777777" w:rsidR="00600C6E" w:rsidRPr="004975CC" w:rsidRDefault="00600C6E" w:rsidP="00600C6E">
      <w:pPr>
        <w:rPr>
          <w:rFonts w:cs="Times New Roman"/>
          <w:b/>
          <w:bCs/>
          <w:sz w:val="32"/>
          <w:szCs w:val="32"/>
          <w:lang w:val="en-PK"/>
        </w:rPr>
      </w:pPr>
      <w:r w:rsidRPr="004975CC">
        <w:rPr>
          <w:rFonts w:cs="Times New Roman"/>
          <w:b/>
          <w:bCs/>
          <w:sz w:val="32"/>
          <w:szCs w:val="32"/>
          <w:lang w:val="en-PK"/>
        </w:rPr>
        <w:t>6. Summary &amp; Recommendations</w:t>
      </w:r>
    </w:p>
    <w:p w14:paraId="2D9FB3EB" w14:textId="77777777" w:rsidR="00600C6E" w:rsidRPr="004975CC" w:rsidRDefault="00600C6E" w:rsidP="00600C6E">
      <w:pPr>
        <w:rPr>
          <w:rFonts w:cs="Times New Roman"/>
          <w:b/>
          <w:bCs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System Evaluation</w:t>
      </w:r>
    </w:p>
    <w:p w14:paraId="62C60EEB" w14:textId="6C9F66F2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The </w:t>
      </w:r>
      <w:r w:rsidRPr="004975CC">
        <w:rPr>
          <w:rFonts w:cs="Times New Roman"/>
          <w:b/>
          <w:bCs/>
          <w:sz w:val="24"/>
          <w:szCs w:val="24"/>
          <w:lang w:val="en-PK"/>
        </w:rPr>
        <w:t>ATM Simulator functions correctly</w:t>
      </w:r>
      <w:r w:rsidRPr="004975CC">
        <w:rPr>
          <w:rFonts w:cs="Times New Roman"/>
          <w:sz w:val="24"/>
          <w:szCs w:val="24"/>
          <w:lang w:val="en-PK"/>
        </w:rPr>
        <w:t>, with authentication, deposits, withdrawals, MPIN changes, and balance inquiries all working as expected.</w:t>
      </w:r>
      <w:r w:rsidRPr="004975CC">
        <w:rPr>
          <w:rFonts w:cs="Times New Roman"/>
          <w:sz w:val="24"/>
          <w:szCs w:val="24"/>
          <w:lang w:val="en-PK"/>
        </w:rPr>
        <w:br/>
      </w:r>
      <w:r w:rsidRPr="004975CC">
        <w:rPr>
          <w:rFonts w:cs="Times New Roman"/>
          <w:b/>
          <w:bCs/>
          <w:sz w:val="24"/>
          <w:szCs w:val="24"/>
          <w:lang w:val="en-PK"/>
        </w:rPr>
        <w:t>Database operations are secure</w:t>
      </w:r>
      <w:r w:rsidRPr="004975CC">
        <w:rPr>
          <w:rFonts w:cs="Times New Roman"/>
          <w:sz w:val="24"/>
          <w:szCs w:val="24"/>
          <w:lang w:val="en-PK"/>
        </w:rPr>
        <w:t>, preventing invalid inputs and enforcing strict validations.</w:t>
      </w:r>
      <w:r w:rsidRPr="004975CC">
        <w:rPr>
          <w:rFonts w:cs="Times New Roman"/>
          <w:sz w:val="24"/>
          <w:szCs w:val="24"/>
          <w:lang w:val="en-PK"/>
        </w:rPr>
        <w:br/>
      </w:r>
      <w:r w:rsidRPr="004975CC">
        <w:rPr>
          <w:rFonts w:cs="Times New Roman"/>
          <w:b/>
          <w:bCs/>
          <w:sz w:val="24"/>
          <w:szCs w:val="24"/>
          <w:lang w:val="en-PK"/>
        </w:rPr>
        <w:t>Transaction history and mini-statement retrieval is functioning correctly</w:t>
      </w:r>
      <w:r w:rsidRPr="004975CC">
        <w:rPr>
          <w:rFonts w:cs="Times New Roman"/>
          <w:sz w:val="24"/>
          <w:szCs w:val="24"/>
          <w:lang w:val="en-PK"/>
        </w:rPr>
        <w:t>.</w:t>
      </w:r>
    </w:p>
    <w:p w14:paraId="63373153" w14:textId="77777777" w:rsidR="00600C6E" w:rsidRPr="004975CC" w:rsidRDefault="00600C6E" w:rsidP="00600C6E">
      <w:pPr>
        <w:rPr>
          <w:rFonts w:cs="Times New Roman"/>
          <w:b/>
          <w:bCs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Areas for Improvement</w:t>
      </w:r>
    </w:p>
    <w:p w14:paraId="576C22D4" w14:textId="3A3D3652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 </w:t>
      </w:r>
      <w:r w:rsidRPr="004975CC">
        <w:rPr>
          <w:rFonts w:cs="Times New Roman"/>
          <w:b/>
          <w:bCs/>
          <w:sz w:val="24"/>
          <w:szCs w:val="24"/>
          <w:lang w:val="en-PK"/>
        </w:rPr>
        <w:t>Performance Optimization</w:t>
      </w:r>
      <w:r w:rsidRPr="004975CC">
        <w:rPr>
          <w:rFonts w:cs="Times New Roman"/>
          <w:sz w:val="24"/>
          <w:szCs w:val="24"/>
          <w:lang w:val="en-PK"/>
        </w:rPr>
        <w:t>:</w:t>
      </w:r>
    </w:p>
    <w:p w14:paraId="6A810B82" w14:textId="77777777" w:rsidR="00600C6E" w:rsidRPr="004975CC" w:rsidRDefault="00600C6E" w:rsidP="00600C6E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>System performance declines under heavy loads (</w:t>
      </w:r>
      <w:r w:rsidRPr="004975CC">
        <w:rPr>
          <w:rFonts w:cs="Times New Roman"/>
          <w:b/>
          <w:bCs/>
          <w:sz w:val="24"/>
          <w:szCs w:val="24"/>
          <w:lang w:val="en-PK"/>
        </w:rPr>
        <w:t>1000+ users simultaneously accessing transactions</w:t>
      </w:r>
      <w:r w:rsidRPr="004975CC">
        <w:rPr>
          <w:rFonts w:cs="Times New Roman"/>
          <w:sz w:val="24"/>
          <w:szCs w:val="24"/>
          <w:lang w:val="en-PK"/>
        </w:rPr>
        <w:t>).</w:t>
      </w:r>
    </w:p>
    <w:p w14:paraId="73A37B07" w14:textId="77777777" w:rsidR="00600C6E" w:rsidRPr="004975CC" w:rsidRDefault="00600C6E" w:rsidP="00600C6E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Database indexing</w:t>
      </w:r>
      <w:r w:rsidRPr="004975CC">
        <w:rPr>
          <w:rFonts w:cs="Times New Roman"/>
          <w:sz w:val="24"/>
          <w:szCs w:val="24"/>
          <w:lang w:val="en-PK"/>
        </w:rPr>
        <w:t xml:space="preserve"> can help optimize query execution times.</w:t>
      </w:r>
    </w:p>
    <w:p w14:paraId="61B39E99" w14:textId="77777777" w:rsidR="00600C6E" w:rsidRPr="004975CC" w:rsidRDefault="00600C6E" w:rsidP="00600C6E">
      <w:pPr>
        <w:numPr>
          <w:ilvl w:val="0"/>
          <w:numId w:val="52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Asynchronous transaction processing</w:t>
      </w:r>
      <w:r w:rsidRPr="004975CC">
        <w:rPr>
          <w:rFonts w:cs="Times New Roman"/>
          <w:sz w:val="24"/>
          <w:szCs w:val="24"/>
          <w:lang w:val="en-PK"/>
        </w:rPr>
        <w:t xml:space="preserve"> should be considered to prevent delays in balance updates.</w:t>
      </w:r>
    </w:p>
    <w:p w14:paraId="42D83284" w14:textId="5FF0B6FE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Concurrency Management</w:t>
      </w:r>
      <w:r w:rsidRPr="004975CC">
        <w:rPr>
          <w:rFonts w:cs="Times New Roman"/>
          <w:sz w:val="24"/>
          <w:szCs w:val="24"/>
          <w:lang w:val="en-PK"/>
        </w:rPr>
        <w:t>:</w:t>
      </w:r>
    </w:p>
    <w:p w14:paraId="7B16D11C" w14:textId="77777777" w:rsidR="00600C6E" w:rsidRPr="004975CC" w:rsidRDefault="00600C6E" w:rsidP="00600C6E">
      <w:pPr>
        <w:numPr>
          <w:ilvl w:val="0"/>
          <w:numId w:val="53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Multiple withdrawals happening at the same time </w:t>
      </w:r>
      <w:r w:rsidRPr="004975CC">
        <w:rPr>
          <w:rFonts w:cs="Times New Roman"/>
          <w:b/>
          <w:bCs/>
          <w:sz w:val="24"/>
          <w:szCs w:val="24"/>
          <w:lang w:val="en-PK"/>
        </w:rPr>
        <w:t>sometimes show incorrect balance calculations</w:t>
      </w:r>
      <w:r w:rsidRPr="004975CC">
        <w:rPr>
          <w:rFonts w:cs="Times New Roman"/>
          <w:sz w:val="24"/>
          <w:szCs w:val="24"/>
          <w:lang w:val="en-PK"/>
        </w:rPr>
        <w:t>.</w:t>
      </w:r>
    </w:p>
    <w:p w14:paraId="3561133D" w14:textId="77777777" w:rsidR="00600C6E" w:rsidRPr="004975CC" w:rsidRDefault="00600C6E" w:rsidP="00600C6E">
      <w:pPr>
        <w:numPr>
          <w:ilvl w:val="0"/>
          <w:numId w:val="53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A mechanism to </w:t>
      </w:r>
      <w:r w:rsidRPr="004975CC">
        <w:rPr>
          <w:rFonts w:cs="Times New Roman"/>
          <w:b/>
          <w:bCs/>
          <w:sz w:val="24"/>
          <w:szCs w:val="24"/>
          <w:lang w:val="en-PK"/>
        </w:rPr>
        <w:t>lock transactions</w:t>
      </w:r>
      <w:r w:rsidRPr="004975CC">
        <w:rPr>
          <w:rFonts w:cs="Times New Roman"/>
          <w:sz w:val="24"/>
          <w:szCs w:val="24"/>
          <w:lang w:val="en-PK"/>
        </w:rPr>
        <w:t xml:space="preserve"> temporarily while balance updates are being processed should be implemented.</w:t>
      </w:r>
    </w:p>
    <w:p w14:paraId="682BCC92" w14:textId="60164D4A" w:rsidR="00600C6E" w:rsidRPr="004975CC" w:rsidRDefault="00600C6E" w:rsidP="00600C6E">
      <w:p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b/>
          <w:bCs/>
          <w:sz w:val="24"/>
          <w:szCs w:val="24"/>
          <w:lang w:val="en-PK"/>
        </w:rPr>
        <w:t>Enhanced Error Handling</w:t>
      </w:r>
      <w:r w:rsidRPr="004975CC">
        <w:rPr>
          <w:rFonts w:cs="Times New Roman"/>
          <w:sz w:val="24"/>
          <w:szCs w:val="24"/>
          <w:lang w:val="en-PK"/>
        </w:rPr>
        <w:t>:</w:t>
      </w:r>
    </w:p>
    <w:p w14:paraId="7353ECD4" w14:textId="77777777" w:rsidR="00600C6E" w:rsidRPr="004975CC" w:rsidRDefault="00600C6E" w:rsidP="00600C6E">
      <w:pPr>
        <w:numPr>
          <w:ilvl w:val="0"/>
          <w:numId w:val="54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When the database connection fails, the system should </w:t>
      </w:r>
      <w:r w:rsidRPr="004975CC">
        <w:rPr>
          <w:rFonts w:cs="Times New Roman"/>
          <w:b/>
          <w:bCs/>
          <w:sz w:val="24"/>
          <w:szCs w:val="24"/>
          <w:lang w:val="en-PK"/>
        </w:rPr>
        <w:t>retry connection before displaying an error</w:t>
      </w:r>
      <w:r w:rsidRPr="004975CC">
        <w:rPr>
          <w:rFonts w:cs="Times New Roman"/>
          <w:sz w:val="24"/>
          <w:szCs w:val="24"/>
          <w:lang w:val="en-PK"/>
        </w:rPr>
        <w:t>.</w:t>
      </w:r>
    </w:p>
    <w:p w14:paraId="75B18184" w14:textId="77777777" w:rsidR="00600C6E" w:rsidRPr="004975CC" w:rsidRDefault="00600C6E" w:rsidP="00600C6E">
      <w:pPr>
        <w:numPr>
          <w:ilvl w:val="0"/>
          <w:numId w:val="54"/>
        </w:numPr>
        <w:rPr>
          <w:rFonts w:cs="Times New Roman"/>
          <w:sz w:val="24"/>
          <w:szCs w:val="24"/>
          <w:lang w:val="en-PK"/>
        </w:rPr>
      </w:pPr>
      <w:r w:rsidRPr="004975CC">
        <w:rPr>
          <w:rFonts w:cs="Times New Roman"/>
          <w:sz w:val="24"/>
          <w:szCs w:val="24"/>
          <w:lang w:val="en-PK"/>
        </w:rPr>
        <w:t xml:space="preserve">Display </w:t>
      </w:r>
      <w:r w:rsidRPr="004975CC">
        <w:rPr>
          <w:rFonts w:cs="Times New Roman"/>
          <w:b/>
          <w:bCs/>
          <w:sz w:val="24"/>
          <w:szCs w:val="24"/>
          <w:lang w:val="en-PK"/>
        </w:rPr>
        <w:t>clear and informative error messages</w:t>
      </w:r>
      <w:r w:rsidRPr="004975CC">
        <w:rPr>
          <w:rFonts w:cs="Times New Roman"/>
          <w:sz w:val="24"/>
          <w:szCs w:val="24"/>
          <w:lang w:val="en-PK"/>
        </w:rPr>
        <w:t xml:space="preserve"> instead of just generic database failure alerts.</w:t>
      </w:r>
    </w:p>
    <w:p w14:paraId="35C29293" w14:textId="52A00C7D" w:rsidR="00600C6E" w:rsidRPr="00600C6E" w:rsidRDefault="00600C6E" w:rsidP="00600C6E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0C1270B1" w14:textId="54636965" w:rsidR="003E3698" w:rsidRPr="008B34DA" w:rsidRDefault="003E3698" w:rsidP="00C60563">
      <w:pPr>
        <w:rPr>
          <w:rFonts w:ascii="Times New Roman" w:hAnsi="Times New Roman" w:cs="Times New Roman"/>
          <w:sz w:val="24"/>
          <w:szCs w:val="24"/>
        </w:rPr>
      </w:pPr>
    </w:p>
    <w:sectPr w:rsidR="003E3698" w:rsidRPr="008B34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3685F" w14:textId="77777777" w:rsidR="00874258" w:rsidRDefault="00874258" w:rsidP="003A4495">
      <w:pPr>
        <w:spacing w:after="0" w:line="240" w:lineRule="auto"/>
      </w:pPr>
      <w:r>
        <w:separator/>
      </w:r>
    </w:p>
  </w:endnote>
  <w:endnote w:type="continuationSeparator" w:id="0">
    <w:p w14:paraId="4CF2C096" w14:textId="77777777" w:rsidR="00874258" w:rsidRDefault="00874258" w:rsidP="003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38DE" w14:textId="5B682A82" w:rsidR="003A4495" w:rsidRDefault="003A449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339A83" wp14:editId="44BB72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F6AC88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E523" w14:textId="77777777" w:rsidR="00874258" w:rsidRDefault="00874258" w:rsidP="003A4495">
      <w:pPr>
        <w:spacing w:after="0" w:line="240" w:lineRule="auto"/>
      </w:pPr>
      <w:r>
        <w:separator/>
      </w:r>
    </w:p>
  </w:footnote>
  <w:footnote w:type="continuationSeparator" w:id="0">
    <w:p w14:paraId="2E68ABC4" w14:textId="77777777" w:rsidR="00874258" w:rsidRDefault="00874258" w:rsidP="003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BD8C9" w14:textId="78BA8DEB" w:rsidR="0036376D" w:rsidRDefault="0036376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3875F5" wp14:editId="0311F0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5C95C" id="Rectangle 233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C60563">
      <w:rPr>
        <w:color w:val="5B9BD5" w:themeColor="accent1"/>
        <w:sz w:val="20"/>
        <w:szCs w:val="20"/>
      </w:rPr>
      <w:t>SCD</w:t>
    </w:r>
  </w:p>
  <w:p w14:paraId="06DF4875" w14:textId="77777777" w:rsidR="003A4495" w:rsidRDefault="003A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811"/>
    <w:multiLevelType w:val="multilevel"/>
    <w:tmpl w:val="D1C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612E"/>
    <w:multiLevelType w:val="multilevel"/>
    <w:tmpl w:val="BF1C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A222E"/>
    <w:multiLevelType w:val="multilevel"/>
    <w:tmpl w:val="DB82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E50D5"/>
    <w:multiLevelType w:val="multilevel"/>
    <w:tmpl w:val="5E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4902"/>
    <w:multiLevelType w:val="multilevel"/>
    <w:tmpl w:val="269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E67F9"/>
    <w:multiLevelType w:val="multilevel"/>
    <w:tmpl w:val="2922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D55EB"/>
    <w:multiLevelType w:val="multilevel"/>
    <w:tmpl w:val="B9D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3261C5"/>
    <w:multiLevelType w:val="hybridMultilevel"/>
    <w:tmpl w:val="26D62A12"/>
    <w:lvl w:ilvl="0" w:tplc="82CEB0F2">
      <w:start w:val="2"/>
      <w:numFmt w:val="decimal"/>
      <w:lvlText w:val="%1."/>
      <w:lvlJc w:val="left"/>
      <w:pPr>
        <w:ind w:left="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766105E">
      <w:start w:val="1"/>
      <w:numFmt w:val="lowerLetter"/>
      <w:lvlText w:val="%2"/>
      <w:lvlJc w:val="left"/>
      <w:pPr>
        <w:ind w:left="13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B06912">
      <w:start w:val="1"/>
      <w:numFmt w:val="lowerRoman"/>
      <w:lvlText w:val="%3"/>
      <w:lvlJc w:val="left"/>
      <w:pPr>
        <w:ind w:left="20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2AC04">
      <w:start w:val="1"/>
      <w:numFmt w:val="decimal"/>
      <w:lvlText w:val="%4"/>
      <w:lvlJc w:val="left"/>
      <w:pPr>
        <w:ind w:left="27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938BCBA">
      <w:start w:val="1"/>
      <w:numFmt w:val="lowerLetter"/>
      <w:lvlText w:val="%5"/>
      <w:lvlJc w:val="left"/>
      <w:pPr>
        <w:ind w:left="35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C86D4">
      <w:start w:val="1"/>
      <w:numFmt w:val="lowerRoman"/>
      <w:lvlText w:val="%6"/>
      <w:lvlJc w:val="left"/>
      <w:pPr>
        <w:ind w:left="42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B633C6">
      <w:start w:val="1"/>
      <w:numFmt w:val="decimal"/>
      <w:lvlText w:val="%7"/>
      <w:lvlJc w:val="left"/>
      <w:pPr>
        <w:ind w:left="49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33CE234">
      <w:start w:val="1"/>
      <w:numFmt w:val="lowerLetter"/>
      <w:lvlText w:val="%8"/>
      <w:lvlJc w:val="left"/>
      <w:pPr>
        <w:ind w:left="56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ACCD44">
      <w:start w:val="1"/>
      <w:numFmt w:val="lowerRoman"/>
      <w:lvlText w:val="%9"/>
      <w:lvlJc w:val="left"/>
      <w:pPr>
        <w:ind w:left="63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93A704A"/>
    <w:multiLevelType w:val="multilevel"/>
    <w:tmpl w:val="42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15A5A"/>
    <w:multiLevelType w:val="multilevel"/>
    <w:tmpl w:val="DD1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C28BB"/>
    <w:multiLevelType w:val="hybridMultilevel"/>
    <w:tmpl w:val="867002A2"/>
    <w:lvl w:ilvl="0" w:tplc="556C84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A28EB88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ACDD26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2DEFC6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0637F4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95E3A2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127AEE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E045E6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C5CF3A6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B6369E2"/>
    <w:multiLevelType w:val="multilevel"/>
    <w:tmpl w:val="9CE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B5453"/>
    <w:multiLevelType w:val="multilevel"/>
    <w:tmpl w:val="63C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20FA5"/>
    <w:multiLevelType w:val="multilevel"/>
    <w:tmpl w:val="BF1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62C2"/>
    <w:multiLevelType w:val="multilevel"/>
    <w:tmpl w:val="FA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366CC"/>
    <w:multiLevelType w:val="hybridMultilevel"/>
    <w:tmpl w:val="C316B686"/>
    <w:lvl w:ilvl="0" w:tplc="A2C85F74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78259A">
      <w:start w:val="1"/>
      <w:numFmt w:val="decimal"/>
      <w:lvlText w:val="%2."/>
      <w:lvlJc w:val="left"/>
      <w:pPr>
        <w:ind w:left="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A25340">
      <w:start w:val="1"/>
      <w:numFmt w:val="bullet"/>
      <w:lvlText w:val="•"/>
      <w:lvlJc w:val="left"/>
      <w:pPr>
        <w:ind w:left="1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B0EC464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6C8AAB6">
      <w:start w:val="1"/>
      <w:numFmt w:val="bullet"/>
      <w:lvlText w:val="o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57AE8B2">
      <w:start w:val="1"/>
      <w:numFmt w:val="bullet"/>
      <w:lvlText w:val="▪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36CCF3C">
      <w:start w:val="1"/>
      <w:numFmt w:val="bullet"/>
      <w:lvlText w:val="•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2AE1E80">
      <w:start w:val="1"/>
      <w:numFmt w:val="bullet"/>
      <w:lvlText w:val="o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CE790A">
      <w:start w:val="1"/>
      <w:numFmt w:val="bullet"/>
      <w:lvlText w:val="▪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E3C7518"/>
    <w:multiLevelType w:val="multilevel"/>
    <w:tmpl w:val="DA2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75E56"/>
    <w:multiLevelType w:val="multilevel"/>
    <w:tmpl w:val="ACF4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4785A"/>
    <w:multiLevelType w:val="multilevel"/>
    <w:tmpl w:val="F2F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0DE9"/>
    <w:multiLevelType w:val="multilevel"/>
    <w:tmpl w:val="9A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9A4BBC"/>
    <w:multiLevelType w:val="multilevel"/>
    <w:tmpl w:val="43B2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B4596"/>
    <w:multiLevelType w:val="multilevel"/>
    <w:tmpl w:val="A8E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C319B"/>
    <w:multiLevelType w:val="multilevel"/>
    <w:tmpl w:val="7C0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551CE5"/>
    <w:multiLevelType w:val="hybridMultilevel"/>
    <w:tmpl w:val="569050F0"/>
    <w:lvl w:ilvl="0" w:tplc="C22EE6BA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3A5C25DB"/>
    <w:multiLevelType w:val="multilevel"/>
    <w:tmpl w:val="166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E7516"/>
    <w:multiLevelType w:val="multilevel"/>
    <w:tmpl w:val="4D8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70DC3"/>
    <w:multiLevelType w:val="multilevel"/>
    <w:tmpl w:val="606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0239C2"/>
    <w:multiLevelType w:val="multilevel"/>
    <w:tmpl w:val="12FA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07DE8"/>
    <w:multiLevelType w:val="multilevel"/>
    <w:tmpl w:val="FE1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B21E7"/>
    <w:multiLevelType w:val="multilevel"/>
    <w:tmpl w:val="C7B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344619"/>
    <w:multiLevelType w:val="multilevel"/>
    <w:tmpl w:val="CEF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D2C38"/>
    <w:multiLevelType w:val="multilevel"/>
    <w:tmpl w:val="51F2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D03C8"/>
    <w:multiLevelType w:val="multilevel"/>
    <w:tmpl w:val="8C0A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4629B"/>
    <w:multiLevelType w:val="multilevel"/>
    <w:tmpl w:val="45F8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B73729"/>
    <w:multiLevelType w:val="hybridMultilevel"/>
    <w:tmpl w:val="CB68E4D2"/>
    <w:lvl w:ilvl="0" w:tplc="C22EE6BA">
      <w:start w:val="1"/>
      <w:numFmt w:val="decimal"/>
      <w:lvlText w:val="%1."/>
      <w:lvlJc w:val="left"/>
      <w:pPr>
        <w:ind w:left="14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5" w15:restartNumberingAfterBreak="0">
    <w:nsid w:val="56F958AD"/>
    <w:multiLevelType w:val="multilevel"/>
    <w:tmpl w:val="5F8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37274E"/>
    <w:multiLevelType w:val="multilevel"/>
    <w:tmpl w:val="091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EB0B3C"/>
    <w:multiLevelType w:val="multilevel"/>
    <w:tmpl w:val="4DE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125F8"/>
    <w:multiLevelType w:val="multilevel"/>
    <w:tmpl w:val="A2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25160"/>
    <w:multiLevelType w:val="multilevel"/>
    <w:tmpl w:val="18E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272AB3"/>
    <w:multiLevelType w:val="multilevel"/>
    <w:tmpl w:val="995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C7433"/>
    <w:multiLevelType w:val="multilevel"/>
    <w:tmpl w:val="12C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F65DB"/>
    <w:multiLevelType w:val="multilevel"/>
    <w:tmpl w:val="950C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E32B2B"/>
    <w:multiLevelType w:val="multilevel"/>
    <w:tmpl w:val="785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134CE"/>
    <w:multiLevelType w:val="multilevel"/>
    <w:tmpl w:val="1E6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95B1D"/>
    <w:multiLevelType w:val="multilevel"/>
    <w:tmpl w:val="7A7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13B2E"/>
    <w:multiLevelType w:val="hybridMultilevel"/>
    <w:tmpl w:val="0596836E"/>
    <w:lvl w:ilvl="0" w:tplc="8F72A1E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22EE6BA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C43EE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5C92E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4E8BD4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2848AE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3DA83D0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9CD72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DEC32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6DCE4630"/>
    <w:multiLevelType w:val="hybridMultilevel"/>
    <w:tmpl w:val="A816E770"/>
    <w:lvl w:ilvl="0" w:tplc="C22EE6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B01C68"/>
    <w:multiLevelType w:val="multilevel"/>
    <w:tmpl w:val="E348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E60864"/>
    <w:multiLevelType w:val="multilevel"/>
    <w:tmpl w:val="2F9A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23107"/>
    <w:multiLevelType w:val="hybridMultilevel"/>
    <w:tmpl w:val="469413FA"/>
    <w:lvl w:ilvl="0" w:tplc="D368F452">
      <w:start w:val="1"/>
      <w:numFmt w:val="decimal"/>
      <w:lvlText w:val="%1."/>
      <w:lvlJc w:val="left"/>
      <w:pPr>
        <w:ind w:left="2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CAAA5E">
      <w:start w:val="1"/>
      <w:numFmt w:val="lowerLetter"/>
      <w:lvlText w:val="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2BE55B8">
      <w:start w:val="1"/>
      <w:numFmt w:val="lowerRoman"/>
      <w:lvlText w:val="%3"/>
      <w:lvlJc w:val="left"/>
      <w:pPr>
        <w:ind w:left="18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DAEC90">
      <w:start w:val="1"/>
      <w:numFmt w:val="decimal"/>
      <w:lvlText w:val="%4"/>
      <w:lvlJc w:val="left"/>
      <w:pPr>
        <w:ind w:left="25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6AA9822">
      <w:start w:val="1"/>
      <w:numFmt w:val="lowerLetter"/>
      <w:lvlText w:val="%5"/>
      <w:lvlJc w:val="left"/>
      <w:pPr>
        <w:ind w:left="33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E42F52">
      <w:start w:val="1"/>
      <w:numFmt w:val="lowerRoman"/>
      <w:lvlText w:val="%6"/>
      <w:lvlJc w:val="left"/>
      <w:pPr>
        <w:ind w:left="40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28B2DE">
      <w:start w:val="1"/>
      <w:numFmt w:val="decimal"/>
      <w:lvlText w:val="%7"/>
      <w:lvlJc w:val="left"/>
      <w:pPr>
        <w:ind w:left="4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9A8C2D2">
      <w:start w:val="1"/>
      <w:numFmt w:val="lowerLetter"/>
      <w:lvlText w:val="%8"/>
      <w:lvlJc w:val="left"/>
      <w:pPr>
        <w:ind w:left="54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2FE2C88">
      <w:start w:val="1"/>
      <w:numFmt w:val="lowerRoman"/>
      <w:lvlText w:val="%9"/>
      <w:lvlJc w:val="left"/>
      <w:pPr>
        <w:ind w:left="61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1" w15:restartNumberingAfterBreak="0">
    <w:nsid w:val="7AA030B6"/>
    <w:multiLevelType w:val="hybridMultilevel"/>
    <w:tmpl w:val="E3E8B68A"/>
    <w:lvl w:ilvl="0" w:tplc="644E88D0">
      <w:start w:val="2"/>
      <w:numFmt w:val="decimal"/>
      <w:lvlText w:val="%1."/>
      <w:lvlJc w:val="left"/>
      <w:pPr>
        <w:ind w:left="2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768F3B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0AA491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70C2BF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52C48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6C1DF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BC081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E06F5B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C6550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 w15:restartNumberingAfterBreak="0">
    <w:nsid w:val="7E0B35DD"/>
    <w:multiLevelType w:val="multilevel"/>
    <w:tmpl w:val="5FD2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28443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91678">
    <w:abstractNumId w:val="9"/>
  </w:num>
  <w:num w:numId="3" w16cid:durableId="837308576">
    <w:abstractNumId w:val="37"/>
  </w:num>
  <w:num w:numId="4" w16cid:durableId="755322232">
    <w:abstractNumId w:val="28"/>
  </w:num>
  <w:num w:numId="5" w16cid:durableId="59489812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3446489">
    <w:abstractNumId w:val="5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99362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8857">
    <w:abstractNumId w:val="41"/>
  </w:num>
  <w:num w:numId="9" w16cid:durableId="481047620">
    <w:abstractNumId w:val="21"/>
  </w:num>
  <w:num w:numId="10" w16cid:durableId="1431968951">
    <w:abstractNumId w:val="35"/>
  </w:num>
  <w:num w:numId="11" w16cid:durableId="450789006">
    <w:abstractNumId w:val="27"/>
  </w:num>
  <w:num w:numId="12" w16cid:durableId="1497958030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953899319">
    <w:abstractNumId w:val="52"/>
  </w:num>
  <w:num w:numId="14" w16cid:durableId="515651821">
    <w:abstractNumId w:val="17"/>
  </w:num>
  <w:num w:numId="15" w16cid:durableId="699014861">
    <w:abstractNumId w:val="29"/>
  </w:num>
  <w:num w:numId="16" w16cid:durableId="483786759">
    <w:abstractNumId w:val="43"/>
  </w:num>
  <w:num w:numId="17" w16cid:durableId="1722290218">
    <w:abstractNumId w:val="18"/>
  </w:num>
  <w:num w:numId="18" w16cid:durableId="21883227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638747">
    <w:abstractNumId w:val="46"/>
  </w:num>
  <w:num w:numId="20" w16cid:durableId="440687814">
    <w:abstractNumId w:val="47"/>
  </w:num>
  <w:num w:numId="21" w16cid:durableId="35354636">
    <w:abstractNumId w:val="23"/>
  </w:num>
  <w:num w:numId="22" w16cid:durableId="163400541">
    <w:abstractNumId w:val="0"/>
  </w:num>
  <w:num w:numId="23" w16cid:durableId="1352533691">
    <w:abstractNumId w:val="34"/>
  </w:num>
  <w:num w:numId="24" w16cid:durableId="93676537">
    <w:abstractNumId w:val="22"/>
  </w:num>
  <w:num w:numId="25" w16cid:durableId="1242104425">
    <w:abstractNumId w:val="36"/>
  </w:num>
  <w:num w:numId="26" w16cid:durableId="993876398">
    <w:abstractNumId w:val="16"/>
  </w:num>
  <w:num w:numId="27" w16cid:durableId="369040749">
    <w:abstractNumId w:val="19"/>
  </w:num>
  <w:num w:numId="28" w16cid:durableId="765152312">
    <w:abstractNumId w:val="5"/>
  </w:num>
  <w:num w:numId="29" w16cid:durableId="574052169">
    <w:abstractNumId w:val="26"/>
  </w:num>
  <w:num w:numId="30" w16cid:durableId="82262453">
    <w:abstractNumId w:val="31"/>
  </w:num>
  <w:num w:numId="31" w16cid:durableId="1967808231">
    <w:abstractNumId w:val="39"/>
  </w:num>
  <w:num w:numId="32" w16cid:durableId="614286338">
    <w:abstractNumId w:val="11"/>
  </w:num>
  <w:num w:numId="33" w16cid:durableId="1602641202">
    <w:abstractNumId w:val="25"/>
  </w:num>
  <w:num w:numId="34" w16cid:durableId="242953197">
    <w:abstractNumId w:val="3"/>
  </w:num>
  <w:num w:numId="35" w16cid:durableId="1230650623">
    <w:abstractNumId w:val="33"/>
  </w:num>
  <w:num w:numId="36" w16cid:durableId="382363458">
    <w:abstractNumId w:val="20"/>
  </w:num>
  <w:num w:numId="37" w16cid:durableId="448551843">
    <w:abstractNumId w:val="6"/>
  </w:num>
  <w:num w:numId="38" w16cid:durableId="329261461">
    <w:abstractNumId w:val="30"/>
  </w:num>
  <w:num w:numId="39" w16cid:durableId="1865551514">
    <w:abstractNumId w:val="1"/>
  </w:num>
  <w:num w:numId="40" w16cid:durableId="653219367">
    <w:abstractNumId w:val="48"/>
  </w:num>
  <w:num w:numId="41" w16cid:durableId="1026903184">
    <w:abstractNumId w:val="42"/>
  </w:num>
  <w:num w:numId="42" w16cid:durableId="1146437826">
    <w:abstractNumId w:val="40"/>
  </w:num>
  <w:num w:numId="43" w16cid:durableId="11877968">
    <w:abstractNumId w:val="38"/>
  </w:num>
  <w:num w:numId="44" w16cid:durableId="671420626">
    <w:abstractNumId w:val="45"/>
  </w:num>
  <w:num w:numId="45" w16cid:durableId="530218395">
    <w:abstractNumId w:val="24"/>
  </w:num>
  <w:num w:numId="46" w16cid:durableId="161627550">
    <w:abstractNumId w:val="2"/>
  </w:num>
  <w:num w:numId="47" w16cid:durableId="958685934">
    <w:abstractNumId w:val="14"/>
  </w:num>
  <w:num w:numId="48" w16cid:durableId="1668241081">
    <w:abstractNumId w:val="12"/>
  </w:num>
  <w:num w:numId="49" w16cid:durableId="582757447">
    <w:abstractNumId w:val="49"/>
  </w:num>
  <w:num w:numId="50" w16cid:durableId="721104183">
    <w:abstractNumId w:val="8"/>
  </w:num>
  <w:num w:numId="51" w16cid:durableId="606158234">
    <w:abstractNumId w:val="44"/>
  </w:num>
  <w:num w:numId="52" w16cid:durableId="511837696">
    <w:abstractNumId w:val="4"/>
  </w:num>
  <w:num w:numId="53" w16cid:durableId="228464892">
    <w:abstractNumId w:val="32"/>
  </w:num>
  <w:num w:numId="54" w16cid:durableId="16909139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F"/>
    <w:rsid w:val="000013BE"/>
    <w:rsid w:val="00016604"/>
    <w:rsid w:val="00020735"/>
    <w:rsid w:val="00035CFD"/>
    <w:rsid w:val="00067C94"/>
    <w:rsid w:val="00075ABF"/>
    <w:rsid w:val="00083361"/>
    <w:rsid w:val="000A6714"/>
    <w:rsid w:val="000B0CED"/>
    <w:rsid w:val="000D0876"/>
    <w:rsid w:val="000F0CB1"/>
    <w:rsid w:val="00110213"/>
    <w:rsid w:val="00135482"/>
    <w:rsid w:val="00142E95"/>
    <w:rsid w:val="00143B30"/>
    <w:rsid w:val="00167675"/>
    <w:rsid w:val="00185A29"/>
    <w:rsid w:val="001A21A7"/>
    <w:rsid w:val="001A4EFA"/>
    <w:rsid w:val="001A7246"/>
    <w:rsid w:val="00221DE3"/>
    <w:rsid w:val="00232491"/>
    <w:rsid w:val="00247C1C"/>
    <w:rsid w:val="00261342"/>
    <w:rsid w:val="002C6C54"/>
    <w:rsid w:val="002D3A91"/>
    <w:rsid w:val="0030265C"/>
    <w:rsid w:val="0030316B"/>
    <w:rsid w:val="00323011"/>
    <w:rsid w:val="00324EBC"/>
    <w:rsid w:val="003620E6"/>
    <w:rsid w:val="0036376D"/>
    <w:rsid w:val="003814AD"/>
    <w:rsid w:val="00386BB7"/>
    <w:rsid w:val="003923E7"/>
    <w:rsid w:val="003A4495"/>
    <w:rsid w:val="003A7FF7"/>
    <w:rsid w:val="003B20FC"/>
    <w:rsid w:val="003D4A41"/>
    <w:rsid w:val="003E3698"/>
    <w:rsid w:val="003E43B6"/>
    <w:rsid w:val="004004FE"/>
    <w:rsid w:val="00400EBA"/>
    <w:rsid w:val="00411933"/>
    <w:rsid w:val="00443BAA"/>
    <w:rsid w:val="0045239B"/>
    <w:rsid w:val="0046162A"/>
    <w:rsid w:val="00466AD0"/>
    <w:rsid w:val="00480A87"/>
    <w:rsid w:val="004975CC"/>
    <w:rsid w:val="004B3AAB"/>
    <w:rsid w:val="004E06CE"/>
    <w:rsid w:val="004E623E"/>
    <w:rsid w:val="004E6A72"/>
    <w:rsid w:val="00501D1C"/>
    <w:rsid w:val="005201A4"/>
    <w:rsid w:val="005210AE"/>
    <w:rsid w:val="0053109D"/>
    <w:rsid w:val="005634C9"/>
    <w:rsid w:val="005636A3"/>
    <w:rsid w:val="005679A6"/>
    <w:rsid w:val="00576AAE"/>
    <w:rsid w:val="005B1CF2"/>
    <w:rsid w:val="00600C6E"/>
    <w:rsid w:val="00600D39"/>
    <w:rsid w:val="0060560B"/>
    <w:rsid w:val="00610084"/>
    <w:rsid w:val="00631195"/>
    <w:rsid w:val="00637823"/>
    <w:rsid w:val="00643055"/>
    <w:rsid w:val="00655C20"/>
    <w:rsid w:val="006663BA"/>
    <w:rsid w:val="0068077F"/>
    <w:rsid w:val="006901DF"/>
    <w:rsid w:val="006B2557"/>
    <w:rsid w:val="006B6EF6"/>
    <w:rsid w:val="006B7019"/>
    <w:rsid w:val="006C3106"/>
    <w:rsid w:val="006C357F"/>
    <w:rsid w:val="006E3111"/>
    <w:rsid w:val="006E374E"/>
    <w:rsid w:val="006E488E"/>
    <w:rsid w:val="006E6F89"/>
    <w:rsid w:val="006E7491"/>
    <w:rsid w:val="006E7F73"/>
    <w:rsid w:val="007077B1"/>
    <w:rsid w:val="007330DD"/>
    <w:rsid w:val="00744885"/>
    <w:rsid w:val="00752B86"/>
    <w:rsid w:val="00754871"/>
    <w:rsid w:val="007758B9"/>
    <w:rsid w:val="007955E5"/>
    <w:rsid w:val="007B412B"/>
    <w:rsid w:val="007F791E"/>
    <w:rsid w:val="0082650D"/>
    <w:rsid w:val="0085229D"/>
    <w:rsid w:val="00852C67"/>
    <w:rsid w:val="00861176"/>
    <w:rsid w:val="00870621"/>
    <w:rsid w:val="00874258"/>
    <w:rsid w:val="00897D7D"/>
    <w:rsid w:val="008B34DA"/>
    <w:rsid w:val="008C7129"/>
    <w:rsid w:val="008D00DF"/>
    <w:rsid w:val="008E6D6D"/>
    <w:rsid w:val="008F014E"/>
    <w:rsid w:val="008F37BE"/>
    <w:rsid w:val="009174F9"/>
    <w:rsid w:val="00923E50"/>
    <w:rsid w:val="009503D1"/>
    <w:rsid w:val="00953859"/>
    <w:rsid w:val="00986D1F"/>
    <w:rsid w:val="00992A4D"/>
    <w:rsid w:val="00A1355A"/>
    <w:rsid w:val="00A42A6E"/>
    <w:rsid w:val="00A4585A"/>
    <w:rsid w:val="00A54EBA"/>
    <w:rsid w:val="00A57FB9"/>
    <w:rsid w:val="00A60AA1"/>
    <w:rsid w:val="00AA6EEF"/>
    <w:rsid w:val="00AB3CE9"/>
    <w:rsid w:val="00AB7FF0"/>
    <w:rsid w:val="00AF07FA"/>
    <w:rsid w:val="00AF1DAE"/>
    <w:rsid w:val="00B1188E"/>
    <w:rsid w:val="00B1308A"/>
    <w:rsid w:val="00B33F05"/>
    <w:rsid w:val="00B46AD3"/>
    <w:rsid w:val="00B53A3F"/>
    <w:rsid w:val="00B53D33"/>
    <w:rsid w:val="00B714DC"/>
    <w:rsid w:val="00B7573C"/>
    <w:rsid w:val="00B75BC9"/>
    <w:rsid w:val="00B8300C"/>
    <w:rsid w:val="00B83AEE"/>
    <w:rsid w:val="00BA766E"/>
    <w:rsid w:val="00BB44DC"/>
    <w:rsid w:val="00BB7A39"/>
    <w:rsid w:val="00BB7E9D"/>
    <w:rsid w:val="00BD2323"/>
    <w:rsid w:val="00BD50D6"/>
    <w:rsid w:val="00BD5F21"/>
    <w:rsid w:val="00BD61B1"/>
    <w:rsid w:val="00BF09CF"/>
    <w:rsid w:val="00C26081"/>
    <w:rsid w:val="00C60563"/>
    <w:rsid w:val="00C610F2"/>
    <w:rsid w:val="00C70DF0"/>
    <w:rsid w:val="00C77B53"/>
    <w:rsid w:val="00CC3600"/>
    <w:rsid w:val="00CC66FA"/>
    <w:rsid w:val="00CC7D6A"/>
    <w:rsid w:val="00CF17E1"/>
    <w:rsid w:val="00CF48FF"/>
    <w:rsid w:val="00D21D05"/>
    <w:rsid w:val="00D27726"/>
    <w:rsid w:val="00D83C63"/>
    <w:rsid w:val="00D9126E"/>
    <w:rsid w:val="00DB185D"/>
    <w:rsid w:val="00DC1691"/>
    <w:rsid w:val="00DC5236"/>
    <w:rsid w:val="00DE54E4"/>
    <w:rsid w:val="00E20D4C"/>
    <w:rsid w:val="00E312A4"/>
    <w:rsid w:val="00E3555C"/>
    <w:rsid w:val="00E8770B"/>
    <w:rsid w:val="00E92124"/>
    <w:rsid w:val="00EA0AFB"/>
    <w:rsid w:val="00EA2BB5"/>
    <w:rsid w:val="00EF643B"/>
    <w:rsid w:val="00F00D08"/>
    <w:rsid w:val="00F02637"/>
    <w:rsid w:val="00F31D7E"/>
    <w:rsid w:val="00F47B0C"/>
    <w:rsid w:val="00F62D53"/>
    <w:rsid w:val="00F648A2"/>
    <w:rsid w:val="00F8476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0C"/>
  <w15:chartTrackingRefBased/>
  <w15:docId w15:val="{72464A63-218C-4A0C-BEDA-7758DE3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1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1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1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1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1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1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1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1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1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1D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95"/>
  </w:style>
  <w:style w:type="paragraph" w:styleId="Footer">
    <w:name w:val="footer"/>
    <w:basedOn w:val="Normal"/>
    <w:link w:val="FooterChar"/>
    <w:uiPriority w:val="99"/>
    <w:unhideWhenUsed/>
    <w:rsid w:val="003A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SCD</vt:lpstr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SCD</dc:title>
  <dc:subject/>
  <dc:creator>Mueez Ahmad</dc:creator>
  <cp:keywords/>
  <dc:description/>
  <cp:lastModifiedBy>Mueez Ahmad</cp:lastModifiedBy>
  <cp:revision>150</cp:revision>
  <dcterms:created xsi:type="dcterms:W3CDTF">2025-02-05T10:18:00Z</dcterms:created>
  <dcterms:modified xsi:type="dcterms:W3CDTF">2025-05-21T19:54:00Z</dcterms:modified>
</cp:coreProperties>
</file>