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urful"/>
        <w:tblW w:w="9209" w:type="dxa"/>
        <w:tblLook w:val="04A0" w:firstRow="1" w:lastRow="0" w:firstColumn="1" w:lastColumn="0" w:noHBand="0" w:noVBand="1"/>
      </w:tblPr>
      <w:tblGrid>
        <w:gridCol w:w="2241"/>
        <w:gridCol w:w="625"/>
        <w:gridCol w:w="621"/>
        <w:gridCol w:w="871"/>
        <w:gridCol w:w="896"/>
        <w:gridCol w:w="1249"/>
        <w:gridCol w:w="1249"/>
        <w:gridCol w:w="1457"/>
      </w:tblGrid>
      <w:tr w:rsidR="00A703AB" w:rsidRPr="00825A7E" w14:paraId="47FF1607" w14:textId="77777777" w:rsidTr="00A70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640AF86C" w14:textId="02C36A9D" w:rsidR="00825A7E" w:rsidRPr="00825A7E" w:rsidRDefault="00825A7E" w:rsidP="00825A7E">
            <w:pPr>
              <w:jc w:val="center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Benchmark</w:t>
            </w:r>
          </w:p>
        </w:tc>
        <w:tc>
          <w:tcPr>
            <w:tcW w:w="620" w:type="dxa"/>
            <w:vAlign w:val="center"/>
          </w:tcPr>
          <w:p w14:paraId="13E9408C" w14:textId="0099D50F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LOC</w:t>
            </w:r>
          </w:p>
        </w:tc>
        <w:tc>
          <w:tcPr>
            <w:tcW w:w="616" w:type="dxa"/>
            <w:vAlign w:val="center"/>
          </w:tcPr>
          <w:p w14:paraId="765DF141" w14:textId="0D212565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CFG Size</w:t>
            </w:r>
          </w:p>
        </w:tc>
        <w:tc>
          <w:tcPr>
            <w:tcW w:w="862" w:type="dxa"/>
            <w:vAlign w:val="center"/>
          </w:tcPr>
          <w:p w14:paraId="0CFD45E0" w14:textId="051C09B1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SCF</w:t>
            </w:r>
            <w:r w:rsidRPr="00825A7E">
              <w:rPr>
                <w:rFonts w:ascii="Amasis MT Pro" w:hAnsi="Amasis MT Pro" w:cs="Silom"/>
                <w:sz w:val="20"/>
                <w:szCs w:val="20"/>
                <w:vertAlign w:val="superscript"/>
                <w:lang w:val="en-US"/>
              </w:rPr>
              <w:t>ARM</w:t>
            </w:r>
            <w:r>
              <w:rPr>
                <w:rFonts w:ascii="Amasis MT Pro" w:hAnsi="Amasis MT Pro" w:cs="Silom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exec time</w:t>
            </w:r>
          </w:p>
        </w:tc>
        <w:tc>
          <w:tcPr>
            <w:tcW w:w="887" w:type="dxa"/>
            <w:vAlign w:val="center"/>
          </w:tcPr>
          <w:p w14:paraId="6B6E4E35" w14:textId="6E1AAA98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Timing Leak</w:t>
            </w:r>
          </w:p>
        </w:tc>
        <w:tc>
          <w:tcPr>
            <w:tcW w:w="1236" w:type="dxa"/>
            <w:vAlign w:val="center"/>
          </w:tcPr>
          <w:p w14:paraId="01BB2B10" w14:textId="7A97FBC2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Nemesis Vulnerable</w:t>
            </w:r>
          </w:p>
        </w:tc>
        <w:tc>
          <w:tcPr>
            <w:tcW w:w="1236" w:type="dxa"/>
            <w:vAlign w:val="center"/>
          </w:tcPr>
          <w:p w14:paraId="046FB632" w14:textId="32A14730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BUSted Vulnerable</w:t>
            </w:r>
          </w:p>
        </w:tc>
        <w:tc>
          <w:tcPr>
            <w:tcW w:w="1538" w:type="dxa"/>
            <w:vAlign w:val="center"/>
          </w:tcPr>
          <w:p w14:paraId="4CAD442D" w14:textId="09929403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Information</w:t>
            </w:r>
            <w:r w:rsidR="0064661B">
              <w:rPr>
                <w:rFonts w:ascii="Amasis MT Pro" w:hAnsi="Amasis MT Pro" w:cs="Silom"/>
                <w:sz w:val="20"/>
                <w:szCs w:val="20"/>
                <w:lang w:val="en-US"/>
              </w:rPr>
              <w:t xml:space="preserve"> Flow</w:t>
            </w: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 xml:space="preserve"> Leak</w:t>
            </w:r>
          </w:p>
        </w:tc>
      </w:tr>
      <w:tr w:rsidR="00D6521C" w:rsidRPr="00825A7E" w14:paraId="0A7D461A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D953593" w14:textId="697A77C5" w:rsidR="00960A3F" w:rsidRPr="00B3520E" w:rsidRDefault="00960A3F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busted</w:t>
            </w:r>
          </w:p>
        </w:tc>
        <w:tc>
          <w:tcPr>
            <w:tcW w:w="620" w:type="dxa"/>
          </w:tcPr>
          <w:p w14:paraId="60354083" w14:textId="7D00C5CB" w:rsidR="00960A3F" w:rsidRPr="00B3520E" w:rsidRDefault="0002237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14</w:t>
            </w:r>
          </w:p>
        </w:tc>
        <w:tc>
          <w:tcPr>
            <w:tcW w:w="616" w:type="dxa"/>
          </w:tcPr>
          <w:p w14:paraId="75F8C205" w14:textId="532C7194" w:rsidR="00960A3F" w:rsidRPr="00B3520E" w:rsidRDefault="000F4292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20</w:t>
            </w:r>
          </w:p>
        </w:tc>
        <w:tc>
          <w:tcPr>
            <w:tcW w:w="862" w:type="dxa"/>
          </w:tcPr>
          <w:p w14:paraId="63383140" w14:textId="060BD6EF" w:rsidR="00960A3F" w:rsidRPr="00B3520E" w:rsidRDefault="000F4292" w:rsidP="000F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3.042s</w:t>
            </w:r>
          </w:p>
        </w:tc>
        <w:tc>
          <w:tcPr>
            <w:tcW w:w="887" w:type="dxa"/>
          </w:tcPr>
          <w:p w14:paraId="7DC652C4" w14:textId="676C6A63" w:rsidR="00960A3F" w:rsidRPr="00B73F38" w:rsidRDefault="0083238F" w:rsidP="009F7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3C622655" w14:textId="6AE88A51" w:rsidR="00960A3F" w:rsidRPr="00B73F38" w:rsidRDefault="0083238F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1C6571E8" w14:textId="5702D7BD" w:rsidR="00960A3F" w:rsidRPr="00B73F38" w:rsidRDefault="0083238F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7ACFA1C0" w14:textId="46597D69" w:rsidR="00960A3F" w:rsidRDefault="0002237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61CBCAAB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4CFD5A" w14:textId="018BB340" w:rsidR="0083238F" w:rsidRPr="00B3520E" w:rsidRDefault="00F45215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b</w:t>
            </w:r>
            <w:r w:rsidR="0083238F"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usted-free</w:t>
            </w:r>
          </w:p>
        </w:tc>
        <w:tc>
          <w:tcPr>
            <w:tcW w:w="620" w:type="dxa"/>
          </w:tcPr>
          <w:p w14:paraId="00A013DB" w14:textId="66F7A6C2" w:rsidR="0083238F" w:rsidRPr="00B3520E" w:rsidRDefault="001B0AD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15</w:t>
            </w:r>
          </w:p>
        </w:tc>
        <w:tc>
          <w:tcPr>
            <w:tcW w:w="616" w:type="dxa"/>
          </w:tcPr>
          <w:p w14:paraId="182667D7" w14:textId="3D6BC3CB" w:rsidR="0083238F" w:rsidRPr="00B3520E" w:rsidRDefault="001B0AD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21</w:t>
            </w:r>
          </w:p>
        </w:tc>
        <w:tc>
          <w:tcPr>
            <w:tcW w:w="862" w:type="dxa"/>
          </w:tcPr>
          <w:p w14:paraId="146A6E30" w14:textId="23230B1E" w:rsidR="0083238F" w:rsidRPr="00B3520E" w:rsidRDefault="001B0AD7" w:rsidP="001B0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3.725s</w:t>
            </w:r>
          </w:p>
        </w:tc>
        <w:tc>
          <w:tcPr>
            <w:tcW w:w="887" w:type="dxa"/>
          </w:tcPr>
          <w:p w14:paraId="5211E690" w14:textId="6C3F1085" w:rsidR="0083238F" w:rsidRDefault="001B0AD7" w:rsidP="009F7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13C71093" w14:textId="4A69ACFC" w:rsidR="0083238F" w:rsidRPr="00B73F38" w:rsidRDefault="001B0AD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56D3828F" w14:textId="6BB7D023" w:rsidR="0083238F" w:rsidRPr="00B73F38" w:rsidRDefault="001B0AD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538" w:type="dxa"/>
          </w:tcPr>
          <w:p w14:paraId="0B4499C5" w14:textId="531E2453" w:rsidR="0083238F" w:rsidRPr="00B73F38" w:rsidRDefault="001B0AD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D6521C" w:rsidRPr="00825A7E" w14:paraId="5B5486EE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C390BE9" w14:textId="5F8C86DB" w:rsidR="00F45215" w:rsidRPr="00B3520E" w:rsidRDefault="00851898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strcmp</w:t>
            </w:r>
          </w:p>
        </w:tc>
        <w:tc>
          <w:tcPr>
            <w:tcW w:w="620" w:type="dxa"/>
          </w:tcPr>
          <w:p w14:paraId="438AC8E1" w14:textId="037D4B85" w:rsidR="00F45215" w:rsidRPr="00B3520E" w:rsidRDefault="0085189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10</w:t>
            </w:r>
          </w:p>
        </w:tc>
        <w:tc>
          <w:tcPr>
            <w:tcW w:w="616" w:type="dxa"/>
          </w:tcPr>
          <w:p w14:paraId="3E493468" w14:textId="3EE5308C" w:rsidR="00F45215" w:rsidRPr="00B3520E" w:rsidRDefault="00A048C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34</w:t>
            </w:r>
          </w:p>
        </w:tc>
        <w:tc>
          <w:tcPr>
            <w:tcW w:w="862" w:type="dxa"/>
          </w:tcPr>
          <w:p w14:paraId="196C5D5D" w14:textId="0D0A5CF7" w:rsidR="00F45215" w:rsidRPr="00B3520E" w:rsidRDefault="005961F0" w:rsidP="001B0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4.563s</w:t>
            </w:r>
          </w:p>
        </w:tc>
        <w:tc>
          <w:tcPr>
            <w:tcW w:w="887" w:type="dxa"/>
          </w:tcPr>
          <w:p w14:paraId="6D467B9E" w14:textId="068A5788" w:rsidR="00F45215" w:rsidRPr="00B73F38" w:rsidRDefault="0048151C" w:rsidP="009F7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44015D80" w14:textId="044CA83E" w:rsidR="00F45215" w:rsidRPr="00B73F38" w:rsidRDefault="0048151C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036CD025" w14:textId="0BDF0FF8" w:rsidR="00F45215" w:rsidRDefault="0048151C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0079CA5A" w14:textId="3E6218C6" w:rsidR="00F45215" w:rsidRPr="00B73F38" w:rsidRDefault="0048151C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Ï </w:t>
            </w:r>
          </w:p>
        </w:tc>
      </w:tr>
      <w:tr w:rsidR="00A703AB" w:rsidRPr="00825A7E" w14:paraId="48A8CB63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02AB82C" w14:textId="45B94ED5" w:rsidR="005961F0" w:rsidRPr="00B3520E" w:rsidRDefault="00E2299D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constant_time_strcmp</w:t>
            </w:r>
          </w:p>
        </w:tc>
        <w:tc>
          <w:tcPr>
            <w:tcW w:w="620" w:type="dxa"/>
          </w:tcPr>
          <w:p w14:paraId="21E82808" w14:textId="1226E7FE" w:rsidR="005961F0" w:rsidRPr="00B3520E" w:rsidRDefault="006338E5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13</w:t>
            </w:r>
          </w:p>
        </w:tc>
        <w:tc>
          <w:tcPr>
            <w:tcW w:w="616" w:type="dxa"/>
          </w:tcPr>
          <w:p w14:paraId="62548FA6" w14:textId="1C969D41" w:rsidR="005961F0" w:rsidRPr="00B3520E" w:rsidRDefault="006338E5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39</w:t>
            </w:r>
          </w:p>
        </w:tc>
        <w:tc>
          <w:tcPr>
            <w:tcW w:w="862" w:type="dxa"/>
          </w:tcPr>
          <w:p w14:paraId="6117BDDA" w14:textId="11E1FA64" w:rsidR="005961F0" w:rsidRPr="00B3520E" w:rsidRDefault="00E04404" w:rsidP="001B0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2.564s</w:t>
            </w:r>
          </w:p>
        </w:tc>
        <w:tc>
          <w:tcPr>
            <w:tcW w:w="887" w:type="dxa"/>
          </w:tcPr>
          <w:p w14:paraId="66DB3946" w14:textId="30E1A98E" w:rsidR="005961F0" w:rsidRPr="00B73F38" w:rsidRDefault="00E04404" w:rsidP="009F7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03310D8C" w14:textId="5C326D66" w:rsidR="005961F0" w:rsidRPr="00B73F38" w:rsidRDefault="00E0440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0BE1628B" w14:textId="159BC078" w:rsidR="005961F0" w:rsidRPr="00B73F38" w:rsidRDefault="00E0440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538" w:type="dxa"/>
          </w:tcPr>
          <w:p w14:paraId="608E2831" w14:textId="30EE7680" w:rsidR="005961F0" w:rsidRDefault="00E0440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  <w:r w:rsidR="00883E9C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 </w:t>
            </w:r>
          </w:p>
        </w:tc>
      </w:tr>
      <w:tr w:rsidR="00D6521C" w:rsidRPr="00825A7E" w14:paraId="782A9382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FFCD4A6" w14:textId="4FDA46A5" w:rsidR="00825A7E" w:rsidRPr="00B3520E" w:rsidRDefault="004C07FD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diamond</w:t>
            </w:r>
          </w:p>
        </w:tc>
        <w:tc>
          <w:tcPr>
            <w:tcW w:w="620" w:type="dxa"/>
          </w:tcPr>
          <w:p w14:paraId="4176B06F" w14:textId="41E8B1FA" w:rsidR="00825A7E" w:rsidRPr="00B3520E" w:rsidRDefault="00306523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20</w:t>
            </w:r>
          </w:p>
        </w:tc>
        <w:tc>
          <w:tcPr>
            <w:tcW w:w="616" w:type="dxa"/>
          </w:tcPr>
          <w:p w14:paraId="015B5AC9" w14:textId="3B14A125" w:rsidR="00825A7E" w:rsidRPr="00B3520E" w:rsidRDefault="00D0334F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35</w:t>
            </w:r>
          </w:p>
        </w:tc>
        <w:tc>
          <w:tcPr>
            <w:tcW w:w="862" w:type="dxa"/>
          </w:tcPr>
          <w:p w14:paraId="28B676EF" w14:textId="534A8DB3" w:rsidR="00825A7E" w:rsidRPr="00B3520E" w:rsidRDefault="00062E05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4.76</w:t>
            </w:r>
            <w:r w:rsidR="002B3D74"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2s</w:t>
            </w:r>
          </w:p>
        </w:tc>
        <w:tc>
          <w:tcPr>
            <w:tcW w:w="887" w:type="dxa"/>
          </w:tcPr>
          <w:p w14:paraId="7AFD8537" w14:textId="57C8B38A" w:rsidR="00825A7E" w:rsidRPr="00B73F38" w:rsidRDefault="009F73C3" w:rsidP="009F7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6AEC84E1" w14:textId="1CA9D6F9" w:rsidR="00825A7E" w:rsidRPr="00B73F38" w:rsidRDefault="00F05EF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0EB29192" w14:textId="3AA8DF75" w:rsidR="00825A7E" w:rsidRPr="00B73F38" w:rsidRDefault="00F05EF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73873BD1" w14:textId="7B914C8A" w:rsidR="00825A7E" w:rsidRPr="00B73F38" w:rsidRDefault="00F05EF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9B5C0C" w:rsidRPr="00825A7E" w14:paraId="23EB4C92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5583B8" w14:textId="01C94247" w:rsidR="00825A7E" w:rsidRPr="00B3520E" w:rsidRDefault="00957487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loop</w:t>
            </w:r>
          </w:p>
        </w:tc>
        <w:tc>
          <w:tcPr>
            <w:tcW w:w="620" w:type="dxa"/>
          </w:tcPr>
          <w:p w14:paraId="3BAAE8C9" w14:textId="3FE70BE6" w:rsidR="00825A7E" w:rsidRPr="00B3520E" w:rsidRDefault="0095748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16</w:t>
            </w:r>
          </w:p>
        </w:tc>
        <w:tc>
          <w:tcPr>
            <w:tcW w:w="616" w:type="dxa"/>
          </w:tcPr>
          <w:p w14:paraId="26B130AD" w14:textId="7793B072" w:rsidR="00825A7E" w:rsidRPr="00B3520E" w:rsidRDefault="0095748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49</w:t>
            </w:r>
          </w:p>
        </w:tc>
        <w:tc>
          <w:tcPr>
            <w:tcW w:w="862" w:type="dxa"/>
          </w:tcPr>
          <w:p w14:paraId="76A52586" w14:textId="5D6D1D6A" w:rsidR="00825A7E" w:rsidRPr="00B3520E" w:rsidRDefault="0035160E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 xml:space="preserve"> </w:t>
            </w:r>
            <w:r w:rsidR="0056551D"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 xml:space="preserve">3.330 </w:t>
            </w:r>
            <w:r w:rsidR="002B3D74"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s</w:t>
            </w:r>
          </w:p>
        </w:tc>
        <w:tc>
          <w:tcPr>
            <w:tcW w:w="887" w:type="dxa"/>
          </w:tcPr>
          <w:p w14:paraId="389D8D3A" w14:textId="2A2302B8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0F3FB42D" w14:textId="6519D624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19EFEE7A" w14:textId="46A739E2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249C86C7" w14:textId="622C8EC5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5AA27084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EFFBC2" w14:textId="2F572419" w:rsidR="003777D7" w:rsidRPr="00B3520E" w:rsidRDefault="00726339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s</w:t>
            </w:r>
            <w:r w:rsidR="003777D7"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ecure_loop</w:t>
            </w:r>
          </w:p>
        </w:tc>
        <w:tc>
          <w:tcPr>
            <w:tcW w:w="620" w:type="dxa"/>
          </w:tcPr>
          <w:p w14:paraId="3B9A0596" w14:textId="7B089AB1" w:rsidR="003777D7" w:rsidRPr="00B3520E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22</w:t>
            </w:r>
          </w:p>
        </w:tc>
        <w:tc>
          <w:tcPr>
            <w:tcW w:w="616" w:type="dxa"/>
          </w:tcPr>
          <w:p w14:paraId="1ED5299B" w14:textId="4184E567" w:rsidR="003777D7" w:rsidRPr="00B3520E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58</w:t>
            </w:r>
          </w:p>
        </w:tc>
        <w:tc>
          <w:tcPr>
            <w:tcW w:w="862" w:type="dxa"/>
          </w:tcPr>
          <w:p w14:paraId="72A9D82D" w14:textId="788A378E" w:rsidR="003777D7" w:rsidRPr="00B3520E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4.902s</w:t>
            </w:r>
          </w:p>
        </w:tc>
        <w:tc>
          <w:tcPr>
            <w:tcW w:w="887" w:type="dxa"/>
          </w:tcPr>
          <w:p w14:paraId="78D73160" w14:textId="3ACE1CFD" w:rsidR="003777D7" w:rsidRPr="00B73F38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728E39F7" w14:textId="41205E02" w:rsidR="003777D7" w:rsidRPr="00B73F38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Ï </w:t>
            </w:r>
          </w:p>
        </w:tc>
        <w:tc>
          <w:tcPr>
            <w:tcW w:w="1236" w:type="dxa"/>
          </w:tcPr>
          <w:p w14:paraId="5552AFF1" w14:textId="11C34021" w:rsidR="003777D7" w:rsidRPr="00B73F38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538" w:type="dxa"/>
          </w:tcPr>
          <w:p w14:paraId="60348A17" w14:textId="5AE880F9" w:rsidR="003777D7" w:rsidRPr="00B73F38" w:rsidRDefault="0072633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 </w:t>
            </w:r>
          </w:p>
        </w:tc>
      </w:tr>
      <w:tr w:rsidR="009B5C0C" w:rsidRPr="00825A7E" w14:paraId="196CE37A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A9F42B" w14:textId="2D0E76D3" w:rsidR="00825A7E" w:rsidRPr="00B3520E" w:rsidRDefault="00CD6E8A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fork</w:t>
            </w:r>
          </w:p>
        </w:tc>
        <w:tc>
          <w:tcPr>
            <w:tcW w:w="620" w:type="dxa"/>
          </w:tcPr>
          <w:p w14:paraId="3108F7DA" w14:textId="1EF1427D" w:rsidR="00825A7E" w:rsidRPr="00B3520E" w:rsidRDefault="00CD6E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7</w:t>
            </w:r>
          </w:p>
        </w:tc>
        <w:tc>
          <w:tcPr>
            <w:tcW w:w="616" w:type="dxa"/>
          </w:tcPr>
          <w:p w14:paraId="4019450E" w14:textId="07877B39" w:rsidR="00825A7E" w:rsidRPr="00B3520E" w:rsidRDefault="00FC59B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19</w:t>
            </w:r>
          </w:p>
        </w:tc>
        <w:tc>
          <w:tcPr>
            <w:tcW w:w="862" w:type="dxa"/>
          </w:tcPr>
          <w:p w14:paraId="247B0247" w14:textId="3DB8B5EC" w:rsidR="00825A7E" w:rsidRPr="00B3520E" w:rsidRDefault="00CD6E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3.269s</w:t>
            </w:r>
          </w:p>
        </w:tc>
        <w:tc>
          <w:tcPr>
            <w:tcW w:w="887" w:type="dxa"/>
          </w:tcPr>
          <w:p w14:paraId="1E132F9E" w14:textId="2F9C8C99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6116815C" w14:textId="21AD7388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376D92C5" w14:textId="6AC41741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01A45C13" w14:textId="317790EB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461A262B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2AE73B4" w14:textId="67258D4F" w:rsidR="00905235" w:rsidRPr="00B3520E" w:rsidRDefault="00905235" w:rsidP="00905235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fork_ nop_padded</w:t>
            </w:r>
          </w:p>
        </w:tc>
        <w:tc>
          <w:tcPr>
            <w:tcW w:w="620" w:type="dxa"/>
          </w:tcPr>
          <w:p w14:paraId="0999985C" w14:textId="31EF5319" w:rsidR="00905235" w:rsidRPr="00B3520E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12</w:t>
            </w:r>
          </w:p>
        </w:tc>
        <w:tc>
          <w:tcPr>
            <w:tcW w:w="616" w:type="dxa"/>
          </w:tcPr>
          <w:p w14:paraId="6476BE56" w14:textId="374765CE" w:rsidR="00905235" w:rsidRPr="00B3520E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24</w:t>
            </w:r>
          </w:p>
        </w:tc>
        <w:tc>
          <w:tcPr>
            <w:tcW w:w="862" w:type="dxa"/>
          </w:tcPr>
          <w:p w14:paraId="3A70DCEF" w14:textId="2466CEFF" w:rsidR="00905235" w:rsidRPr="00B3520E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3.769s</w:t>
            </w:r>
          </w:p>
        </w:tc>
        <w:tc>
          <w:tcPr>
            <w:tcW w:w="887" w:type="dxa"/>
          </w:tcPr>
          <w:p w14:paraId="16D881B0" w14:textId="01F232F9" w:rsidR="00905235" w:rsidRPr="00B73F38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0AF3EDA5" w14:textId="2294B20B" w:rsidR="00905235" w:rsidRPr="00B73F38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4AF088F7" w14:textId="3D7F02F3" w:rsidR="00905235" w:rsidRPr="00B73F38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08C34426" w14:textId="7760C2EF" w:rsidR="00905235" w:rsidRPr="00B73F38" w:rsidRDefault="00A7621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5F2A7F84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7020961" w14:textId="7062D9E5" w:rsidR="00825A7E" w:rsidRPr="00B3520E" w:rsidRDefault="00131F11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indirect</w:t>
            </w:r>
          </w:p>
        </w:tc>
        <w:tc>
          <w:tcPr>
            <w:tcW w:w="620" w:type="dxa"/>
          </w:tcPr>
          <w:p w14:paraId="242EC11B" w14:textId="1D43E38C" w:rsidR="00825A7E" w:rsidRPr="00B3520E" w:rsidRDefault="00131F1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20</w:t>
            </w:r>
          </w:p>
        </w:tc>
        <w:tc>
          <w:tcPr>
            <w:tcW w:w="616" w:type="dxa"/>
          </w:tcPr>
          <w:p w14:paraId="30B2EDD2" w14:textId="001A5289" w:rsidR="00825A7E" w:rsidRPr="00B3520E" w:rsidRDefault="002866E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29</w:t>
            </w:r>
          </w:p>
        </w:tc>
        <w:tc>
          <w:tcPr>
            <w:tcW w:w="862" w:type="dxa"/>
          </w:tcPr>
          <w:p w14:paraId="5B5A4FEE" w14:textId="50A4AD7A" w:rsidR="00825A7E" w:rsidRPr="00B3520E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3.460s</w:t>
            </w:r>
          </w:p>
        </w:tc>
        <w:tc>
          <w:tcPr>
            <w:tcW w:w="887" w:type="dxa"/>
          </w:tcPr>
          <w:p w14:paraId="32B9319B" w14:textId="2BF2A5B0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05B0E07A" w14:textId="474606B9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6DA061A3" w14:textId="14D556F2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3CCEA8B2" w14:textId="27054B89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1102B7AB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AFEC1F5" w14:textId="16FA2390" w:rsidR="0056551D" w:rsidRPr="00B3520E" w:rsidRDefault="00473DE4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multifork</w:t>
            </w:r>
          </w:p>
        </w:tc>
        <w:tc>
          <w:tcPr>
            <w:tcW w:w="620" w:type="dxa"/>
          </w:tcPr>
          <w:p w14:paraId="4A63C3A6" w14:textId="4DFBE59E" w:rsidR="0056551D" w:rsidRPr="00B3520E" w:rsidRDefault="00126B8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15</w:t>
            </w:r>
          </w:p>
        </w:tc>
        <w:tc>
          <w:tcPr>
            <w:tcW w:w="616" w:type="dxa"/>
          </w:tcPr>
          <w:p w14:paraId="705583A7" w14:textId="65E75D6B" w:rsidR="0056551D" w:rsidRPr="00B3520E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34</w:t>
            </w:r>
          </w:p>
        </w:tc>
        <w:tc>
          <w:tcPr>
            <w:tcW w:w="862" w:type="dxa"/>
          </w:tcPr>
          <w:p w14:paraId="1BA8A165" w14:textId="7E406F9C" w:rsidR="0056551D" w:rsidRPr="00B3520E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4.013s</w:t>
            </w:r>
          </w:p>
        </w:tc>
        <w:tc>
          <w:tcPr>
            <w:tcW w:w="887" w:type="dxa"/>
          </w:tcPr>
          <w:p w14:paraId="2F445FC2" w14:textId="52DD3255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6D1A5490" w14:textId="0AE0C418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262B1645" w14:textId="6BCF7EB2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5E021594" w14:textId="123C526D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308427DB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309A185" w14:textId="1B79858D" w:rsidR="009B5C0C" w:rsidRPr="00B3520E" w:rsidRDefault="009B5C0C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branchless_multifork</w:t>
            </w:r>
          </w:p>
        </w:tc>
        <w:tc>
          <w:tcPr>
            <w:tcW w:w="620" w:type="dxa"/>
          </w:tcPr>
          <w:p w14:paraId="738638CA" w14:textId="20053403" w:rsidR="009B5C0C" w:rsidRPr="00B3520E" w:rsidRDefault="009B5C0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8</w:t>
            </w:r>
          </w:p>
        </w:tc>
        <w:tc>
          <w:tcPr>
            <w:tcW w:w="616" w:type="dxa"/>
          </w:tcPr>
          <w:p w14:paraId="7F3D968A" w14:textId="2CCA4E89" w:rsidR="009B5C0C" w:rsidRPr="00B3520E" w:rsidRDefault="009B5C0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42</w:t>
            </w:r>
          </w:p>
        </w:tc>
        <w:tc>
          <w:tcPr>
            <w:tcW w:w="862" w:type="dxa"/>
          </w:tcPr>
          <w:p w14:paraId="78C52164" w14:textId="059F3539" w:rsidR="009B5C0C" w:rsidRPr="00B3520E" w:rsidRDefault="009B5C0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2.</w:t>
            </w:r>
            <w:r w:rsidR="0002053C"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713s</w:t>
            </w:r>
          </w:p>
        </w:tc>
        <w:tc>
          <w:tcPr>
            <w:tcW w:w="887" w:type="dxa"/>
          </w:tcPr>
          <w:p w14:paraId="3D9F03DF" w14:textId="725313A2" w:rsidR="009B5C0C" w:rsidRPr="00B73F38" w:rsidRDefault="0002053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1864564F" w14:textId="78251C11" w:rsidR="009B5C0C" w:rsidRPr="00B73F38" w:rsidRDefault="0002053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5C4FD570" w14:textId="42B2BFDF" w:rsidR="009B5C0C" w:rsidRPr="00B73F38" w:rsidRDefault="0002053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538" w:type="dxa"/>
          </w:tcPr>
          <w:p w14:paraId="7DBC0120" w14:textId="484C0995" w:rsidR="009B5C0C" w:rsidRPr="00B73F38" w:rsidRDefault="0002053C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  <w:r w:rsidR="0036425A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 </w:t>
            </w:r>
          </w:p>
        </w:tc>
      </w:tr>
      <w:tr w:rsidR="007F447B" w:rsidRPr="00825A7E" w14:paraId="7CCB6460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E01CCEB" w14:textId="5DC9EBA0" w:rsidR="007F447B" w:rsidRPr="00B3520E" w:rsidRDefault="007F447B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ifcompound</w:t>
            </w:r>
          </w:p>
        </w:tc>
        <w:tc>
          <w:tcPr>
            <w:tcW w:w="620" w:type="dxa"/>
          </w:tcPr>
          <w:p w14:paraId="561F33A7" w14:textId="31C3F359" w:rsidR="007F447B" w:rsidRPr="00B3520E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22</w:t>
            </w:r>
          </w:p>
        </w:tc>
        <w:tc>
          <w:tcPr>
            <w:tcW w:w="616" w:type="dxa"/>
          </w:tcPr>
          <w:p w14:paraId="060D773F" w14:textId="60A44868" w:rsidR="007F447B" w:rsidRPr="00B3520E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33</w:t>
            </w:r>
          </w:p>
        </w:tc>
        <w:tc>
          <w:tcPr>
            <w:tcW w:w="862" w:type="dxa"/>
          </w:tcPr>
          <w:p w14:paraId="4DA45CBD" w14:textId="6570F13E" w:rsidR="007F447B" w:rsidRPr="00B3520E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4.480s</w:t>
            </w:r>
          </w:p>
        </w:tc>
        <w:tc>
          <w:tcPr>
            <w:tcW w:w="887" w:type="dxa"/>
          </w:tcPr>
          <w:p w14:paraId="3586A8FC" w14:textId="4C908854" w:rsidR="007F447B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  <w:r w:rsidR="000B3141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6" w:type="dxa"/>
          </w:tcPr>
          <w:p w14:paraId="0A0D9BB9" w14:textId="7AE0D560" w:rsidR="007F447B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471BC952" w14:textId="77971A82" w:rsidR="007F447B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100722B6" w14:textId="6694DAB4" w:rsidR="007F447B" w:rsidRPr="00B73F38" w:rsidRDefault="007F447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144AF0F6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3072681" w14:textId="3418058B" w:rsidR="008B4131" w:rsidRPr="00B3520E" w:rsidRDefault="00907333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/>
              </w:rPr>
              <w:t>call</w:t>
            </w:r>
          </w:p>
        </w:tc>
        <w:tc>
          <w:tcPr>
            <w:tcW w:w="620" w:type="dxa"/>
          </w:tcPr>
          <w:p w14:paraId="145CEB3F" w14:textId="3D16A84D" w:rsidR="008B4131" w:rsidRPr="00B3520E" w:rsidRDefault="00907333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19</w:t>
            </w:r>
          </w:p>
        </w:tc>
        <w:tc>
          <w:tcPr>
            <w:tcW w:w="616" w:type="dxa"/>
          </w:tcPr>
          <w:p w14:paraId="4BB99532" w14:textId="31DE720E" w:rsidR="008B4131" w:rsidRPr="00B3520E" w:rsidRDefault="00FD209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29</w:t>
            </w:r>
          </w:p>
        </w:tc>
        <w:tc>
          <w:tcPr>
            <w:tcW w:w="862" w:type="dxa"/>
          </w:tcPr>
          <w:p w14:paraId="299D79AE" w14:textId="6B1964C2" w:rsidR="008B4131" w:rsidRPr="00B3520E" w:rsidRDefault="00FD209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2.762s</w:t>
            </w:r>
          </w:p>
        </w:tc>
        <w:tc>
          <w:tcPr>
            <w:tcW w:w="887" w:type="dxa"/>
          </w:tcPr>
          <w:p w14:paraId="1951CBE0" w14:textId="20F956D0" w:rsidR="008B4131" w:rsidRPr="00B73F38" w:rsidRDefault="00E5203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720704AC" w14:textId="2151E3AD" w:rsidR="008B4131" w:rsidRPr="00B73F38" w:rsidRDefault="00E5203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124B3273" w14:textId="2FDA7048" w:rsidR="008B4131" w:rsidRPr="00B73F38" w:rsidRDefault="00E5203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538" w:type="dxa"/>
          </w:tcPr>
          <w:p w14:paraId="69DB11E8" w14:textId="7FC2CFEC" w:rsidR="008B4131" w:rsidRPr="00B73F38" w:rsidRDefault="007D78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A703AB" w:rsidRPr="00825A7E" w14:paraId="5794E2C6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BAB159B" w14:textId="27111C15" w:rsidR="00D6521C" w:rsidRPr="00B3520E" w:rsidRDefault="009350BE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ifthenloop</w:t>
            </w:r>
          </w:p>
        </w:tc>
        <w:tc>
          <w:tcPr>
            <w:tcW w:w="620" w:type="dxa"/>
          </w:tcPr>
          <w:p w14:paraId="2D68A916" w14:textId="43908C3A" w:rsidR="00D6521C" w:rsidRPr="00B3520E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20</w:t>
            </w:r>
          </w:p>
        </w:tc>
        <w:tc>
          <w:tcPr>
            <w:tcW w:w="616" w:type="dxa"/>
          </w:tcPr>
          <w:p w14:paraId="232B794D" w14:textId="318643DB" w:rsidR="00D6521C" w:rsidRPr="00B3520E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43</w:t>
            </w:r>
          </w:p>
        </w:tc>
        <w:tc>
          <w:tcPr>
            <w:tcW w:w="862" w:type="dxa"/>
          </w:tcPr>
          <w:p w14:paraId="55D93D50" w14:textId="1DC269AA" w:rsidR="00D6521C" w:rsidRPr="00B3520E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4.476s</w:t>
            </w:r>
          </w:p>
        </w:tc>
        <w:tc>
          <w:tcPr>
            <w:tcW w:w="887" w:type="dxa"/>
          </w:tcPr>
          <w:p w14:paraId="0A1204B3" w14:textId="62AB4CD9" w:rsidR="00D6521C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704B0A4F" w14:textId="60B01E43" w:rsidR="00D6521C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09D77D40" w14:textId="5F85CCBA" w:rsidR="00D6521C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2AECC02A" w14:textId="75CAC564" w:rsidR="00D6521C" w:rsidRPr="00B73F38" w:rsidRDefault="009350BE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</w:tr>
      <w:tr w:rsidR="007F447B" w:rsidRPr="00825A7E" w14:paraId="08C30E01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02C7FD1" w14:textId="77332BBA" w:rsidR="00A703AB" w:rsidRPr="00B3520E" w:rsidRDefault="00A703AB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ifthenloop_nop_padded</w:t>
            </w:r>
          </w:p>
        </w:tc>
        <w:tc>
          <w:tcPr>
            <w:tcW w:w="620" w:type="dxa"/>
          </w:tcPr>
          <w:p w14:paraId="56305BA7" w14:textId="6C1BAB86" w:rsidR="00A703AB" w:rsidRPr="00B3520E" w:rsidRDefault="00DF2B33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25</w:t>
            </w:r>
          </w:p>
        </w:tc>
        <w:tc>
          <w:tcPr>
            <w:tcW w:w="616" w:type="dxa"/>
          </w:tcPr>
          <w:p w14:paraId="1838F0A2" w14:textId="5E8B5E61" w:rsidR="00A703AB" w:rsidRPr="00B3520E" w:rsidRDefault="00DF2B33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50</w:t>
            </w:r>
          </w:p>
        </w:tc>
        <w:tc>
          <w:tcPr>
            <w:tcW w:w="862" w:type="dxa"/>
          </w:tcPr>
          <w:p w14:paraId="5B743DF5" w14:textId="59C32D0C" w:rsidR="00A703AB" w:rsidRPr="00B3520E" w:rsidRDefault="00DF2B33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4.608s</w:t>
            </w:r>
          </w:p>
        </w:tc>
        <w:tc>
          <w:tcPr>
            <w:tcW w:w="887" w:type="dxa"/>
          </w:tcPr>
          <w:p w14:paraId="1579C84F" w14:textId="7C8E7DC0" w:rsidR="00A703AB" w:rsidRPr="00B73F38" w:rsidRDefault="00DF2B33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Ï </w:t>
            </w:r>
          </w:p>
        </w:tc>
        <w:tc>
          <w:tcPr>
            <w:tcW w:w="1236" w:type="dxa"/>
          </w:tcPr>
          <w:p w14:paraId="7C062C2D" w14:textId="4ACDABF2" w:rsidR="00A703AB" w:rsidRPr="00B73F38" w:rsidRDefault="009A465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13D9C45E" w14:textId="145FFE8B" w:rsidR="00A703AB" w:rsidRPr="00B73F38" w:rsidRDefault="009A465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244F141B" w14:textId="7E072C4C" w:rsidR="00A703AB" w:rsidRDefault="009A465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Ï </w:t>
            </w:r>
          </w:p>
        </w:tc>
      </w:tr>
      <w:tr w:rsidR="00A703AB" w:rsidRPr="00825A7E" w14:paraId="5D06AED9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33C2691" w14:textId="24297982" w:rsidR="00E170BE" w:rsidRPr="00B3520E" w:rsidRDefault="00916503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i</w:t>
            </w:r>
            <w:r w:rsidR="00E170BE"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fthenloopif</w:t>
            </w:r>
          </w:p>
        </w:tc>
        <w:tc>
          <w:tcPr>
            <w:tcW w:w="620" w:type="dxa"/>
          </w:tcPr>
          <w:p w14:paraId="55A05D0B" w14:textId="7B5B51F3" w:rsidR="00E170BE" w:rsidRPr="00B3520E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28</w:t>
            </w:r>
          </w:p>
        </w:tc>
        <w:tc>
          <w:tcPr>
            <w:tcW w:w="616" w:type="dxa"/>
          </w:tcPr>
          <w:p w14:paraId="041E5D12" w14:textId="3B7A9456" w:rsidR="00E170BE" w:rsidRPr="00B3520E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74</w:t>
            </w:r>
          </w:p>
        </w:tc>
        <w:tc>
          <w:tcPr>
            <w:tcW w:w="862" w:type="dxa"/>
          </w:tcPr>
          <w:p w14:paraId="1BE52880" w14:textId="59CD163A" w:rsidR="00E170BE" w:rsidRPr="00B3520E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6.890s</w:t>
            </w:r>
          </w:p>
        </w:tc>
        <w:tc>
          <w:tcPr>
            <w:tcW w:w="887" w:type="dxa"/>
          </w:tcPr>
          <w:p w14:paraId="414F6960" w14:textId="71AE2A43" w:rsidR="00E170BE" w:rsidRPr="00B73F38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1E8A6E87" w14:textId="41983730" w:rsidR="00E170BE" w:rsidRPr="00B73F38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3FBF050A" w14:textId="078A072E" w:rsidR="00E170BE" w:rsidRPr="00B73F38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1E311BDD" w14:textId="78DF956B" w:rsidR="00E170BE" w:rsidRDefault="00A703AB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</w:tr>
      <w:tr w:rsidR="00C60E14" w:rsidRPr="00825A7E" w14:paraId="28FCECA4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2E6103" w14:textId="5E00DC1E" w:rsidR="00C60E14" w:rsidRPr="00B3520E" w:rsidRDefault="00C60E14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ifthenlooploop</w:t>
            </w:r>
          </w:p>
        </w:tc>
        <w:tc>
          <w:tcPr>
            <w:tcW w:w="620" w:type="dxa"/>
          </w:tcPr>
          <w:p w14:paraId="384C7BFE" w14:textId="21E26075" w:rsidR="00C60E14" w:rsidRPr="00B3520E" w:rsidRDefault="00C60E1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28</w:t>
            </w:r>
          </w:p>
        </w:tc>
        <w:tc>
          <w:tcPr>
            <w:tcW w:w="616" w:type="dxa"/>
          </w:tcPr>
          <w:p w14:paraId="693D992F" w14:textId="72DE679C" w:rsidR="00C60E14" w:rsidRPr="00B3520E" w:rsidRDefault="00C60E1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67</w:t>
            </w:r>
          </w:p>
        </w:tc>
        <w:tc>
          <w:tcPr>
            <w:tcW w:w="862" w:type="dxa"/>
          </w:tcPr>
          <w:p w14:paraId="7B2A9F13" w14:textId="24DC628B" w:rsidR="00C60E14" w:rsidRPr="00B3520E" w:rsidRDefault="00005D4D" w:rsidP="00C6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 xml:space="preserve"> </w:t>
            </w:r>
            <w:r w:rsidR="00C60E14"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7.580s</w:t>
            </w:r>
          </w:p>
        </w:tc>
        <w:tc>
          <w:tcPr>
            <w:tcW w:w="887" w:type="dxa"/>
          </w:tcPr>
          <w:p w14:paraId="2D259789" w14:textId="69804B4E" w:rsidR="00C60E14" w:rsidRPr="00B73F38" w:rsidRDefault="00C60E1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16333186" w14:textId="1D95C6DA" w:rsidR="00C60E14" w:rsidRPr="00B73F38" w:rsidRDefault="00C60E1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44FF917C" w14:textId="420B09BD" w:rsidR="00C60E14" w:rsidRPr="00B73F38" w:rsidRDefault="00C60E1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1B7D178B" w14:textId="1250F98E" w:rsidR="00C60E14" w:rsidRDefault="00C60E14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</w:tr>
      <w:tr w:rsidR="00C60E14" w:rsidRPr="00825A7E" w14:paraId="1993138D" w14:textId="77777777" w:rsidTr="00A7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D419655" w14:textId="4E723204" w:rsidR="00C60E14" w:rsidRPr="00B3520E" w:rsidRDefault="00C60E14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ifthenlooplooptail</w:t>
            </w:r>
          </w:p>
        </w:tc>
        <w:tc>
          <w:tcPr>
            <w:tcW w:w="620" w:type="dxa"/>
          </w:tcPr>
          <w:p w14:paraId="2830F1F4" w14:textId="4E0038AF" w:rsidR="00C60E14" w:rsidRPr="00B3520E" w:rsidRDefault="00C60E1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38</w:t>
            </w:r>
          </w:p>
        </w:tc>
        <w:tc>
          <w:tcPr>
            <w:tcW w:w="616" w:type="dxa"/>
          </w:tcPr>
          <w:p w14:paraId="78BEE485" w14:textId="589A90C5" w:rsidR="00C60E14" w:rsidRPr="00B3520E" w:rsidRDefault="00005D4D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110</w:t>
            </w:r>
          </w:p>
        </w:tc>
        <w:tc>
          <w:tcPr>
            <w:tcW w:w="862" w:type="dxa"/>
          </w:tcPr>
          <w:p w14:paraId="4E51BC13" w14:textId="5C939588" w:rsidR="00C60E14" w:rsidRPr="00B3520E" w:rsidRDefault="00005D4D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8.136s</w:t>
            </w:r>
          </w:p>
        </w:tc>
        <w:tc>
          <w:tcPr>
            <w:tcW w:w="887" w:type="dxa"/>
          </w:tcPr>
          <w:p w14:paraId="30A90530" w14:textId="79D5E3EC" w:rsidR="00C60E14" w:rsidRPr="00B73F38" w:rsidRDefault="00C60E1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5F38C592" w14:textId="15FA6540" w:rsidR="00C60E14" w:rsidRPr="00B73F38" w:rsidRDefault="00C60E1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36" w:type="dxa"/>
          </w:tcPr>
          <w:p w14:paraId="200068A7" w14:textId="3C81680F" w:rsidR="00C60E14" w:rsidRPr="00B73F38" w:rsidRDefault="00C60E1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538" w:type="dxa"/>
          </w:tcPr>
          <w:p w14:paraId="4ABB96C0" w14:textId="478277B4" w:rsidR="00C60E14" w:rsidRDefault="00C60E14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</w:tr>
      <w:tr w:rsidR="000B3141" w:rsidRPr="00825A7E" w14:paraId="60259123" w14:textId="77777777" w:rsidTr="00A7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F0A5151" w14:textId="2F99BA74" w:rsidR="000B3141" w:rsidRPr="00B3520E" w:rsidRDefault="000B3141" w:rsidP="00825A7E">
            <w:pPr>
              <w:jc w:val="center"/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</w:pPr>
            <w:r w:rsidRPr="00B3520E">
              <w:rPr>
                <w:rFonts w:ascii="Amasis MT Pro" w:hAnsi="Amasis MT Pro" w:cs="Silom"/>
                <w:b w:val="0"/>
                <w:bCs w:val="0"/>
                <w:sz w:val="20"/>
                <w:szCs w:val="20"/>
                <w:lang w:val="en-US" w:bidi="fa-IR"/>
              </w:rPr>
              <w:t>multiply</w:t>
            </w:r>
          </w:p>
        </w:tc>
        <w:tc>
          <w:tcPr>
            <w:tcW w:w="620" w:type="dxa"/>
          </w:tcPr>
          <w:p w14:paraId="19DE4CD2" w14:textId="1EE7AC16" w:rsidR="000B3141" w:rsidRPr="00B3520E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5</w:t>
            </w:r>
          </w:p>
        </w:tc>
        <w:tc>
          <w:tcPr>
            <w:tcW w:w="616" w:type="dxa"/>
          </w:tcPr>
          <w:p w14:paraId="0035D734" w14:textId="14B5D637" w:rsidR="000B3141" w:rsidRPr="00B3520E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12</w:t>
            </w:r>
          </w:p>
        </w:tc>
        <w:tc>
          <w:tcPr>
            <w:tcW w:w="862" w:type="dxa"/>
          </w:tcPr>
          <w:p w14:paraId="2C8DA13C" w14:textId="753113A8" w:rsidR="000B3141" w:rsidRPr="00B3520E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B3520E">
              <w:rPr>
                <w:rFonts w:ascii="Amasis MT Pro" w:hAnsi="Amasis MT Pro" w:cs="Silom"/>
                <w:sz w:val="20"/>
                <w:szCs w:val="20"/>
                <w:lang w:val="en-US"/>
              </w:rPr>
              <w:t>3.789s</w:t>
            </w:r>
          </w:p>
        </w:tc>
        <w:tc>
          <w:tcPr>
            <w:tcW w:w="887" w:type="dxa"/>
          </w:tcPr>
          <w:p w14:paraId="506F4F3E" w14:textId="0597A1B1" w:rsidR="000B3141" w:rsidRPr="00B73F38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593FDA95" w14:textId="2522AE9C" w:rsidR="000B3141" w:rsidRPr="00B73F38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236" w:type="dxa"/>
          </w:tcPr>
          <w:p w14:paraId="01B176E6" w14:textId="3E917010" w:rsidR="000B3141" w:rsidRPr="00B73F38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Ï</w:t>
            </w:r>
          </w:p>
        </w:tc>
        <w:tc>
          <w:tcPr>
            <w:tcW w:w="1538" w:type="dxa"/>
          </w:tcPr>
          <w:p w14:paraId="102B1732" w14:textId="2A03908E" w:rsidR="000B3141" w:rsidRDefault="000B314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  <w:r w:rsidR="00E535CD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BA3C052" w14:textId="6A12436F" w:rsidR="008B5E44" w:rsidRDefault="00E52031">
      <w:pPr>
        <w:rPr>
          <w:lang w:val="en-US"/>
        </w:rPr>
      </w:pPr>
      <w:r>
        <w:rPr>
          <w:lang w:val="en-US"/>
        </w:rPr>
        <w:t xml:space="preserve"> </w:t>
      </w:r>
    </w:p>
    <w:sectPr w:rsidR="008B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Silom">
    <w:panose1 w:val="00000400000000000000"/>
    <w:charset w:val="DE"/>
    <w:family w:val="auto"/>
    <w:pitch w:val="variable"/>
    <w:sig w:usb0="A10000FF" w:usb1="5000205A" w:usb2="00000020" w:usb3="00000000" w:csb0="0001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4"/>
    <w:rsid w:val="00005D4D"/>
    <w:rsid w:val="0002053C"/>
    <w:rsid w:val="00022374"/>
    <w:rsid w:val="00062E05"/>
    <w:rsid w:val="000B3141"/>
    <w:rsid w:val="000F4292"/>
    <w:rsid w:val="00126B89"/>
    <w:rsid w:val="00131F11"/>
    <w:rsid w:val="00153F9E"/>
    <w:rsid w:val="001B0AD7"/>
    <w:rsid w:val="00235695"/>
    <w:rsid w:val="002866EA"/>
    <w:rsid w:val="00290EBD"/>
    <w:rsid w:val="002B3D74"/>
    <w:rsid w:val="00306523"/>
    <w:rsid w:val="0035160E"/>
    <w:rsid w:val="00351BE0"/>
    <w:rsid w:val="0036425A"/>
    <w:rsid w:val="003777D7"/>
    <w:rsid w:val="00473DE4"/>
    <w:rsid w:val="0048151C"/>
    <w:rsid w:val="004C07FD"/>
    <w:rsid w:val="0056551D"/>
    <w:rsid w:val="005961F0"/>
    <w:rsid w:val="005A57A8"/>
    <w:rsid w:val="006338E5"/>
    <w:rsid w:val="0064661B"/>
    <w:rsid w:val="006A54F1"/>
    <w:rsid w:val="00726339"/>
    <w:rsid w:val="007D788A"/>
    <w:rsid w:val="007F447B"/>
    <w:rsid w:val="00825A7E"/>
    <w:rsid w:val="0083238F"/>
    <w:rsid w:val="00851898"/>
    <w:rsid w:val="00883E9C"/>
    <w:rsid w:val="008B4131"/>
    <w:rsid w:val="008B5E44"/>
    <w:rsid w:val="00905235"/>
    <w:rsid w:val="00907333"/>
    <w:rsid w:val="00916503"/>
    <w:rsid w:val="009350BE"/>
    <w:rsid w:val="00957487"/>
    <w:rsid w:val="00960A3F"/>
    <w:rsid w:val="009A465A"/>
    <w:rsid w:val="009B5C0C"/>
    <w:rsid w:val="009D4EFF"/>
    <w:rsid w:val="009F73C3"/>
    <w:rsid w:val="00A048C4"/>
    <w:rsid w:val="00A703AB"/>
    <w:rsid w:val="00A76219"/>
    <w:rsid w:val="00B3520E"/>
    <w:rsid w:val="00B73F38"/>
    <w:rsid w:val="00C60E14"/>
    <w:rsid w:val="00CD6E8A"/>
    <w:rsid w:val="00D0334F"/>
    <w:rsid w:val="00D6521C"/>
    <w:rsid w:val="00DF2B33"/>
    <w:rsid w:val="00E04404"/>
    <w:rsid w:val="00E170BE"/>
    <w:rsid w:val="00E2299D"/>
    <w:rsid w:val="00E52031"/>
    <w:rsid w:val="00E535CD"/>
    <w:rsid w:val="00F03C57"/>
    <w:rsid w:val="00F05EF8"/>
    <w:rsid w:val="00F45215"/>
    <w:rsid w:val="00F754A0"/>
    <w:rsid w:val="00FC59BA"/>
    <w:rsid w:val="00F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5BD22"/>
  <w15:chartTrackingRefBased/>
  <w15:docId w15:val="{B8D09BF0-D5C8-E54D-A4A4-0F7FDDDE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5A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25A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urfulAccent5">
    <w:name w:val="List Table 7 Colorful Accent 5"/>
    <w:basedOn w:val="TableNormal"/>
    <w:uiPriority w:val="52"/>
    <w:rsid w:val="00825A7E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825A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825A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25A7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25A7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25A7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">
    <w:name w:val="Grid Table 6 Colorful"/>
    <w:basedOn w:val="TableNormal"/>
    <w:uiPriority w:val="51"/>
    <w:rsid w:val="00825A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05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2023-10-04T11:59:00Z</dcterms:created>
  <dcterms:modified xsi:type="dcterms:W3CDTF">2024-01-25T17:13:00Z</dcterms:modified>
</cp:coreProperties>
</file>