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F9F957" w14:textId="77777777" w:rsidR="00BD16B8" w:rsidRDefault="00D72EE5" w:rsidP="00D72EE5">
      <w:r>
        <w:t>Kurt Mueller</w:t>
      </w:r>
    </w:p>
    <w:p w14:paraId="5FDF3D9E" w14:textId="4D3471E1" w:rsidR="00D72EE5" w:rsidRDefault="000C0FD9" w:rsidP="00D72EE5">
      <w:r>
        <w:t xml:space="preserve">November </w:t>
      </w:r>
      <w:r w:rsidR="00116BFB">
        <w:t>21</w:t>
      </w:r>
      <w:r w:rsidR="00116BFB" w:rsidRPr="00116BFB">
        <w:rPr>
          <w:vertAlign w:val="superscript"/>
        </w:rPr>
        <w:t>st</w:t>
      </w:r>
      <w:r>
        <w:t xml:space="preserve">, </w:t>
      </w:r>
      <w:r w:rsidR="00D72EE5">
        <w:t>2019</w:t>
      </w:r>
    </w:p>
    <w:p w14:paraId="124BCD63" w14:textId="77777777" w:rsidR="00D72EE5" w:rsidRDefault="00AB3644" w:rsidP="00D72EE5">
      <w:r>
        <w:t>IT FDN 100 A -- Foundations of</w:t>
      </w:r>
      <w:r w:rsidR="00D72EE5">
        <w:t xml:space="preserve"> Programming (Python)</w:t>
      </w:r>
    </w:p>
    <w:p w14:paraId="01131387" w14:textId="3E3D958C" w:rsidR="00D72EE5" w:rsidRDefault="000C0FD9" w:rsidP="00D72EE5">
      <w:r>
        <w:t>Assignment 0</w:t>
      </w:r>
      <w:r w:rsidR="005A5095">
        <w:t>6</w:t>
      </w:r>
    </w:p>
    <w:p w14:paraId="53E0DD3C" w14:textId="451D4A23" w:rsidR="00D72EE5" w:rsidRDefault="00E53B88" w:rsidP="00D72EE5">
      <w:pPr>
        <w:pStyle w:val="Heading1"/>
        <w:jc w:val="center"/>
      </w:pPr>
      <w:r>
        <w:t xml:space="preserve">Creating a </w:t>
      </w:r>
      <w:r w:rsidR="00462125">
        <w:t>To-Do-List</w:t>
      </w:r>
      <w:r>
        <w:t xml:space="preserve"> Program</w:t>
      </w:r>
    </w:p>
    <w:p w14:paraId="135E1B51" w14:textId="25D089DF" w:rsidR="005A5095" w:rsidRDefault="005A5095" w:rsidP="00D72EE5">
      <w:pPr>
        <w:rPr>
          <w:sz w:val="28"/>
          <w:szCs w:val="28"/>
        </w:rPr>
      </w:pPr>
    </w:p>
    <w:p w14:paraId="7ABC5331" w14:textId="106E37DF" w:rsidR="005A5095" w:rsidRPr="005A5095" w:rsidRDefault="005A5095" w:rsidP="00D72EE5">
      <w:pPr>
        <w:rPr>
          <w:rFonts w:cstheme="minorHAnsi"/>
        </w:rPr>
      </w:pPr>
      <w:r>
        <w:rPr>
          <w:rFonts w:cstheme="minorHAnsi"/>
        </w:rPr>
        <w:t xml:space="preserve">Note to Reviewer:  I had difficulty using the provided code to complete this assignment.  I therefore reverted to a simpler script that </w:t>
      </w:r>
      <w:proofErr w:type="gramStart"/>
      <w:r>
        <w:rPr>
          <w:rFonts w:cstheme="minorHAnsi"/>
        </w:rPr>
        <w:t>was used</w:t>
      </w:r>
      <w:proofErr w:type="gramEnd"/>
      <w:r>
        <w:rPr>
          <w:rFonts w:cstheme="minorHAnsi"/>
        </w:rPr>
        <w:t xml:space="preserve"> for Assignment 04.  I realize this may not be what you are looking for but using the simpler code for this helped me </w:t>
      </w:r>
      <w:proofErr w:type="gramStart"/>
      <w:r>
        <w:rPr>
          <w:rFonts w:cstheme="minorHAnsi"/>
        </w:rPr>
        <w:t>to better understand</w:t>
      </w:r>
      <w:proofErr w:type="gramEnd"/>
      <w:r>
        <w:rPr>
          <w:rFonts w:cstheme="minorHAnsi"/>
        </w:rPr>
        <w:t xml:space="preserve"> functions and using lists and dictionaries. </w:t>
      </w:r>
    </w:p>
    <w:p w14:paraId="749433AA" w14:textId="1C4AC034" w:rsidR="00D72EE5" w:rsidRPr="00E23B59" w:rsidRDefault="00D72EE5" w:rsidP="00D72EE5">
      <w:pPr>
        <w:rPr>
          <w:sz w:val="28"/>
          <w:szCs w:val="28"/>
        </w:rPr>
      </w:pPr>
      <w:r w:rsidRPr="00E23B59">
        <w:rPr>
          <w:sz w:val="28"/>
          <w:szCs w:val="28"/>
        </w:rPr>
        <w:t>Introduction</w:t>
      </w:r>
    </w:p>
    <w:p w14:paraId="748F0980" w14:textId="3587736E" w:rsidR="000C0FD9" w:rsidRDefault="000C0FD9" w:rsidP="00D72EE5">
      <w:r>
        <w:t>This paper will describe how to create a program that displays a menu of options to the user and, depending on the choice the user makes, either adds items to a list, displays what items are currently on the list,</w:t>
      </w:r>
      <w:r w:rsidR="00462125">
        <w:t xml:space="preserve"> </w:t>
      </w:r>
      <w:r>
        <w:t>and saves the data to a text file.</w:t>
      </w:r>
      <w:r w:rsidR="001F7688">
        <w:t xml:space="preserve">  Functions </w:t>
      </w:r>
      <w:proofErr w:type="gramStart"/>
      <w:r w:rsidR="001F7688">
        <w:t>are added</w:t>
      </w:r>
      <w:proofErr w:type="gramEnd"/>
      <w:r w:rsidR="001F7688">
        <w:t xml:space="preserve"> to organize the code.</w:t>
      </w:r>
    </w:p>
    <w:p w14:paraId="2E6C605F" w14:textId="77777777" w:rsidR="00345B0F" w:rsidRDefault="00345B0F" w:rsidP="00D72EE5"/>
    <w:p w14:paraId="0EB9F382" w14:textId="77777777" w:rsidR="00D72EE5" w:rsidRPr="00E23B59" w:rsidRDefault="006F47EA" w:rsidP="00D72EE5">
      <w:pPr>
        <w:rPr>
          <w:sz w:val="28"/>
          <w:szCs w:val="28"/>
        </w:rPr>
      </w:pPr>
      <w:r w:rsidRPr="00E23B59">
        <w:rPr>
          <w:sz w:val="28"/>
          <w:szCs w:val="28"/>
        </w:rPr>
        <w:t>Work Instructions</w:t>
      </w:r>
    </w:p>
    <w:p w14:paraId="68B3EF3E" w14:textId="5AA8EF30" w:rsidR="003C4195" w:rsidRDefault="003C4195" w:rsidP="00DC181C">
      <w:pPr>
        <w:spacing w:after="0"/>
      </w:pPr>
      <w:r>
        <w:t>Create a dictionary, list, and file object using a relative file path at the beginning of the script to store the data.</w:t>
      </w:r>
    </w:p>
    <w:p w14:paraId="6145AE1B" w14:textId="48FDA14A" w:rsidR="003C4195" w:rsidRDefault="003C4195" w:rsidP="00DC181C">
      <w:pPr>
        <w:spacing w:after="0"/>
      </w:pPr>
      <w:r>
        <w:tab/>
      </w:r>
      <w:proofErr w:type="spellStart"/>
      <w:proofErr w:type="gramStart"/>
      <w:r>
        <w:t>myList</w:t>
      </w:r>
      <w:proofErr w:type="spellEnd"/>
      <w:proofErr w:type="gramEnd"/>
      <w:r>
        <w:t xml:space="preserve"> = [ ]</w:t>
      </w:r>
    </w:p>
    <w:p w14:paraId="45216A93" w14:textId="672B8862" w:rsidR="003C4195" w:rsidRDefault="003C4195" w:rsidP="00DC181C">
      <w:pPr>
        <w:spacing w:after="0"/>
      </w:pPr>
      <w:r>
        <w:tab/>
      </w:r>
      <w:proofErr w:type="spellStart"/>
      <w:proofErr w:type="gramStart"/>
      <w:r>
        <w:t>dicRow</w:t>
      </w:r>
      <w:proofErr w:type="spellEnd"/>
      <w:proofErr w:type="gramEnd"/>
      <w:r>
        <w:t xml:space="preserve"> = { }</w:t>
      </w:r>
    </w:p>
    <w:p w14:paraId="0C1C1183" w14:textId="469C6756" w:rsidR="003C4195" w:rsidRDefault="003C4195" w:rsidP="00DC181C">
      <w:pPr>
        <w:spacing w:after="0"/>
      </w:pPr>
      <w:r>
        <w:tab/>
      </w:r>
      <w:proofErr w:type="spellStart"/>
      <w:proofErr w:type="gramStart"/>
      <w:r>
        <w:t>strFile</w:t>
      </w:r>
      <w:proofErr w:type="spellEnd"/>
      <w:proofErr w:type="gramEnd"/>
      <w:r>
        <w:t xml:space="preserve"> = ‘ToDoList.txt’</w:t>
      </w:r>
    </w:p>
    <w:p w14:paraId="79353304" w14:textId="08F32C6C" w:rsidR="003C4195" w:rsidRDefault="003C4195" w:rsidP="00DC181C">
      <w:pPr>
        <w:spacing w:after="0"/>
      </w:pPr>
    </w:p>
    <w:p w14:paraId="227CCFBF" w14:textId="2A83609A" w:rsidR="003C4195" w:rsidRDefault="003C4195" w:rsidP="00DC181C">
      <w:pPr>
        <w:spacing w:after="0"/>
      </w:pPr>
      <w:r>
        <w:t xml:space="preserve">Create four functions to display and handle the data as it input </w:t>
      </w:r>
      <w:proofErr w:type="gramStart"/>
      <w:r>
        <w:t>is received</w:t>
      </w:r>
      <w:proofErr w:type="gramEnd"/>
      <w:r>
        <w:t xml:space="preserve"> from the user.  The first should display a menu of choices to the user.</w:t>
      </w:r>
    </w:p>
    <w:p w14:paraId="618791FE" w14:textId="28F8A8B9" w:rsidR="003C4195" w:rsidRDefault="003C4195" w:rsidP="00DC181C">
      <w:pPr>
        <w:spacing w:after="0"/>
      </w:pPr>
    </w:p>
    <w:p w14:paraId="61382183" w14:textId="3D3F6167" w:rsidR="003C4195" w:rsidRDefault="003C4195" w:rsidP="003C4195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OutputMenuItems</w:t>
      </w:r>
      <w:proofErr w:type="spellEnd"/>
      <w:r>
        <w:t>():</w:t>
      </w:r>
    </w:p>
    <w:p w14:paraId="416A9008" w14:textId="77777777" w:rsidR="003C4195" w:rsidRDefault="003C4195" w:rsidP="003C4195">
      <w:pPr>
        <w:spacing w:after="0"/>
      </w:pPr>
      <w:r>
        <w:t xml:space="preserve">    </w:t>
      </w:r>
      <w:proofErr w:type="gramStart"/>
      <w:r>
        <w:t>print()</w:t>
      </w:r>
      <w:proofErr w:type="gramEnd"/>
    </w:p>
    <w:p w14:paraId="30245CE5" w14:textId="77777777" w:rsidR="003C4195" w:rsidRDefault="003C4195" w:rsidP="003C4195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"Menu of Options")</w:t>
      </w:r>
    </w:p>
    <w:p w14:paraId="7E0C9CCC" w14:textId="77777777" w:rsidR="003C4195" w:rsidRDefault="003C4195" w:rsidP="003C4195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"-" * 40)</w:t>
      </w:r>
    </w:p>
    <w:p w14:paraId="44E8359F" w14:textId="77777777" w:rsidR="003C4195" w:rsidRDefault="003C4195" w:rsidP="003C4195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"1) Add Item To List")</w:t>
      </w:r>
    </w:p>
    <w:p w14:paraId="1B5DE3D0" w14:textId="77777777" w:rsidR="003C4195" w:rsidRDefault="003C4195" w:rsidP="003C4195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"2) Display Current List")</w:t>
      </w:r>
    </w:p>
    <w:p w14:paraId="7BF96E3D" w14:textId="77777777" w:rsidR="003C4195" w:rsidRDefault="003C4195" w:rsidP="003C4195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"3) Save To File And Exit The Program")</w:t>
      </w:r>
    </w:p>
    <w:p w14:paraId="666D86D0" w14:textId="2B070589" w:rsidR="003C4195" w:rsidRDefault="003C4195" w:rsidP="003C4195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"-" * 40)</w:t>
      </w:r>
    </w:p>
    <w:p w14:paraId="63834306" w14:textId="5535612F" w:rsidR="003C4195" w:rsidRDefault="003C4195" w:rsidP="00DC181C">
      <w:pPr>
        <w:spacing w:after="0"/>
      </w:pPr>
    </w:p>
    <w:p w14:paraId="0461940E" w14:textId="1BB269C2" w:rsidR="003C4195" w:rsidRDefault="003A204A" w:rsidP="003A204A">
      <w:r>
        <w:t>The second a</w:t>
      </w:r>
      <w:r>
        <w:t>llows the user to add an item to the list along with the priority and then appends the entries to the dictionary created at the beginning of the script.</w:t>
      </w:r>
      <w:r>
        <w:t xml:space="preserve">  The entries are also displayed to the user separated by an ‘=’ sign.</w:t>
      </w:r>
    </w:p>
    <w:p w14:paraId="63E0DA90" w14:textId="5F0423DB" w:rsidR="003C4195" w:rsidRDefault="003C4195" w:rsidP="003C4195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AddItems</w:t>
      </w:r>
      <w:proofErr w:type="spellEnd"/>
      <w:r>
        <w:t xml:space="preserve">(): </w:t>
      </w:r>
    </w:p>
    <w:p w14:paraId="442DA360" w14:textId="77777777" w:rsidR="003C4195" w:rsidRDefault="003C4195" w:rsidP="003C4195">
      <w:pPr>
        <w:spacing w:after="0"/>
      </w:pPr>
      <w:r>
        <w:t xml:space="preserve">    </w:t>
      </w:r>
      <w:proofErr w:type="spellStart"/>
      <w:proofErr w:type="gramStart"/>
      <w:r>
        <w:t>strTask</w:t>
      </w:r>
      <w:proofErr w:type="spellEnd"/>
      <w:proofErr w:type="gramEnd"/>
      <w:r>
        <w:t xml:space="preserve"> = input("Enter a task or household chore: ")</w:t>
      </w:r>
    </w:p>
    <w:p w14:paraId="25E16448" w14:textId="77777777" w:rsidR="003C4195" w:rsidRDefault="003C4195" w:rsidP="003C4195">
      <w:pPr>
        <w:spacing w:after="0"/>
      </w:pPr>
      <w:r>
        <w:t xml:space="preserve">    </w:t>
      </w:r>
      <w:proofErr w:type="spellStart"/>
      <w:proofErr w:type="gramStart"/>
      <w:r>
        <w:t>strPriority</w:t>
      </w:r>
      <w:proofErr w:type="spellEnd"/>
      <w:proofErr w:type="gramEnd"/>
      <w:r>
        <w:t xml:space="preserve"> = input("Enter the priority [low, medium, high] of the task: ")</w:t>
      </w:r>
    </w:p>
    <w:p w14:paraId="52D0DFCB" w14:textId="77777777" w:rsidR="003C4195" w:rsidRDefault="003C4195" w:rsidP="003C4195">
      <w:pPr>
        <w:spacing w:after="0"/>
      </w:pPr>
      <w:r>
        <w:t xml:space="preserve">    </w:t>
      </w:r>
      <w:proofErr w:type="spellStart"/>
      <w:proofErr w:type="gramStart"/>
      <w:r>
        <w:t>dicRow</w:t>
      </w:r>
      <w:proofErr w:type="spellEnd"/>
      <w:proofErr w:type="gramEnd"/>
      <w:r>
        <w:t xml:space="preserve"> = {"Task":</w:t>
      </w:r>
      <w:proofErr w:type="spellStart"/>
      <w:r>
        <w:t>strTask</w:t>
      </w:r>
      <w:proofErr w:type="spellEnd"/>
      <w:r>
        <w:t>, "Priority":</w:t>
      </w:r>
      <w:proofErr w:type="spellStart"/>
      <w:r>
        <w:t>strPriority</w:t>
      </w:r>
      <w:proofErr w:type="spellEnd"/>
      <w:r>
        <w:t>}</w:t>
      </w:r>
    </w:p>
    <w:p w14:paraId="32264D15" w14:textId="77777777" w:rsidR="003C4195" w:rsidRDefault="003C4195" w:rsidP="003C4195">
      <w:pPr>
        <w:spacing w:after="0"/>
      </w:pPr>
      <w:r>
        <w:t xml:space="preserve">    </w:t>
      </w:r>
      <w:proofErr w:type="spellStart"/>
      <w:proofErr w:type="gramStart"/>
      <w:r>
        <w:t>myList.append</w:t>
      </w:r>
      <w:proofErr w:type="spellEnd"/>
      <w:r>
        <w:t>(</w:t>
      </w:r>
      <w:proofErr w:type="spellStart"/>
      <w:proofErr w:type="gramEnd"/>
      <w:r>
        <w:t>dicRow</w:t>
      </w:r>
      <w:proofErr w:type="spellEnd"/>
      <w:r>
        <w:t>)</w:t>
      </w:r>
    </w:p>
    <w:p w14:paraId="0267EC69" w14:textId="77777777" w:rsidR="003C4195" w:rsidRDefault="003C4195" w:rsidP="003C4195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"You entered.... ")</w:t>
      </w:r>
    </w:p>
    <w:p w14:paraId="67E51A16" w14:textId="77777777" w:rsidR="003C4195" w:rsidRDefault="003C4195" w:rsidP="003C4195">
      <w:pPr>
        <w:spacing w:after="0"/>
      </w:pPr>
      <w:r>
        <w:lastRenderedPageBreak/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strTask</w:t>
      </w:r>
      <w:proofErr w:type="spellEnd"/>
      <w:r>
        <w:t xml:space="preserve">, </w:t>
      </w:r>
      <w:proofErr w:type="spellStart"/>
      <w:r>
        <w:t>strPriority</w:t>
      </w:r>
      <w:proofErr w:type="spellEnd"/>
      <w:r>
        <w:t xml:space="preserve"> in </w:t>
      </w:r>
      <w:proofErr w:type="spellStart"/>
      <w:r>
        <w:t>dicRow.items</w:t>
      </w:r>
      <w:proofErr w:type="spellEnd"/>
      <w:r>
        <w:t>():</w:t>
      </w:r>
    </w:p>
    <w:p w14:paraId="05E2D610" w14:textId="5B26A2B2" w:rsidR="003C4195" w:rsidRDefault="003C4195" w:rsidP="003C4195">
      <w:pPr>
        <w:spacing w:after="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strTask</w:t>
      </w:r>
      <w:proofErr w:type="spellEnd"/>
      <w:r>
        <w:t xml:space="preserve">, " = ", </w:t>
      </w:r>
      <w:proofErr w:type="spellStart"/>
      <w:r>
        <w:t>strPriority</w:t>
      </w:r>
      <w:proofErr w:type="spellEnd"/>
      <w:r>
        <w:t>)</w:t>
      </w:r>
    </w:p>
    <w:p w14:paraId="628008CE" w14:textId="77777777" w:rsidR="003C4195" w:rsidRDefault="003C4195" w:rsidP="00DC181C">
      <w:pPr>
        <w:spacing w:after="0"/>
      </w:pPr>
    </w:p>
    <w:p w14:paraId="477E56F5" w14:textId="79A829A9" w:rsidR="003C4195" w:rsidRDefault="003C4195" w:rsidP="00DC181C">
      <w:pPr>
        <w:spacing w:after="0"/>
      </w:pPr>
      <w:r>
        <w:t>The third function will show all entries in the list of dictionary rows.</w:t>
      </w:r>
    </w:p>
    <w:p w14:paraId="43533D2B" w14:textId="3CE07BB9" w:rsidR="003C4195" w:rsidRDefault="003C4195" w:rsidP="00DC181C">
      <w:pPr>
        <w:spacing w:after="0"/>
      </w:pPr>
    </w:p>
    <w:p w14:paraId="444C1E3D" w14:textId="676AD69A" w:rsidR="003C4195" w:rsidRDefault="003C4195" w:rsidP="003C4195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 w:rsidR="003A204A">
        <w:t>DispItems</w:t>
      </w:r>
      <w:proofErr w:type="spellEnd"/>
      <w:r w:rsidR="003A204A">
        <w:t xml:space="preserve">(): </w:t>
      </w:r>
    </w:p>
    <w:p w14:paraId="3730E92C" w14:textId="77777777" w:rsidR="003C4195" w:rsidRDefault="003C4195" w:rsidP="003C4195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objRow</w:t>
      </w:r>
      <w:proofErr w:type="spellEnd"/>
      <w:r>
        <w:t xml:space="preserve"> in </w:t>
      </w:r>
      <w:proofErr w:type="spellStart"/>
      <w:r>
        <w:t>myList</w:t>
      </w:r>
      <w:proofErr w:type="spellEnd"/>
      <w:r>
        <w:t>:</w:t>
      </w:r>
    </w:p>
    <w:p w14:paraId="0AF74905" w14:textId="6A6DFCBF" w:rsidR="003C4195" w:rsidRDefault="003C4195" w:rsidP="003C4195">
      <w:pPr>
        <w:spacing w:after="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objRow</w:t>
      </w:r>
      <w:proofErr w:type="spellEnd"/>
      <w:r>
        <w:t xml:space="preserve">["Task"] + ' = ' + </w:t>
      </w:r>
      <w:proofErr w:type="spellStart"/>
      <w:r>
        <w:t>objRow</w:t>
      </w:r>
      <w:proofErr w:type="spellEnd"/>
      <w:r>
        <w:t>["Priority"])</w:t>
      </w:r>
    </w:p>
    <w:p w14:paraId="20E32D56" w14:textId="6EA0BAF5" w:rsidR="003C4195" w:rsidRDefault="003C4195" w:rsidP="00DC181C">
      <w:pPr>
        <w:spacing w:after="0"/>
      </w:pPr>
    </w:p>
    <w:p w14:paraId="27312AB6" w14:textId="7A8E440D" w:rsidR="003A204A" w:rsidRDefault="003A204A" w:rsidP="00DC181C">
      <w:pPr>
        <w:spacing w:after="0"/>
      </w:pPr>
      <w:r>
        <w:t>The fourth will write all entries to a text file using the write method.</w:t>
      </w:r>
    </w:p>
    <w:p w14:paraId="6B23D7C3" w14:textId="591956AA" w:rsidR="003A204A" w:rsidRDefault="003A204A" w:rsidP="00DC181C">
      <w:pPr>
        <w:spacing w:after="0"/>
      </w:pPr>
    </w:p>
    <w:p w14:paraId="1D92BB52" w14:textId="2A181FF2" w:rsidR="003A204A" w:rsidRDefault="003A204A" w:rsidP="003A204A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ExpIte</w:t>
      </w:r>
      <w:r>
        <w:t>ms</w:t>
      </w:r>
      <w:proofErr w:type="spellEnd"/>
      <w:r>
        <w:t xml:space="preserve">(): </w:t>
      </w:r>
    </w:p>
    <w:p w14:paraId="2128EAEB" w14:textId="77777777" w:rsidR="003A204A" w:rsidRDefault="003A204A" w:rsidP="003A204A">
      <w:pPr>
        <w:spacing w:after="0"/>
      </w:pPr>
      <w:r>
        <w:t xml:space="preserve">    </w:t>
      </w:r>
      <w:proofErr w:type="spellStart"/>
      <w:proofErr w:type="gramStart"/>
      <w:r>
        <w:t>strFile</w:t>
      </w:r>
      <w:proofErr w:type="spellEnd"/>
      <w:proofErr w:type="gramEnd"/>
      <w:r>
        <w:t xml:space="preserve"> = open('ToDoList.txt', "w")</w:t>
      </w:r>
    </w:p>
    <w:p w14:paraId="39C900B4" w14:textId="77777777" w:rsidR="003A204A" w:rsidRDefault="003A204A" w:rsidP="003A204A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objRow</w:t>
      </w:r>
      <w:proofErr w:type="spellEnd"/>
      <w:r>
        <w:t xml:space="preserve"> in </w:t>
      </w:r>
      <w:proofErr w:type="spellStart"/>
      <w:r>
        <w:t>myList</w:t>
      </w:r>
      <w:proofErr w:type="spellEnd"/>
      <w:r>
        <w:t>:</w:t>
      </w:r>
    </w:p>
    <w:p w14:paraId="6F2CD03B" w14:textId="77777777" w:rsidR="003A204A" w:rsidRDefault="003A204A" w:rsidP="003A204A">
      <w:pPr>
        <w:spacing w:after="0"/>
      </w:pPr>
      <w:r>
        <w:t xml:space="preserve">        </w:t>
      </w:r>
      <w:proofErr w:type="spellStart"/>
      <w:proofErr w:type="gramStart"/>
      <w:r>
        <w:t>strFile.write</w:t>
      </w:r>
      <w:proofErr w:type="spellEnd"/>
      <w:r>
        <w:t>(</w:t>
      </w:r>
      <w:proofErr w:type="spellStart"/>
      <w:proofErr w:type="gramEnd"/>
      <w:r>
        <w:t>objRow</w:t>
      </w:r>
      <w:proofErr w:type="spellEnd"/>
      <w:r>
        <w:t xml:space="preserve">["Task"] + ' = ' + </w:t>
      </w:r>
      <w:proofErr w:type="spellStart"/>
      <w:r>
        <w:t>objRow</w:t>
      </w:r>
      <w:proofErr w:type="spellEnd"/>
      <w:r>
        <w:t>["Priority"] + "\n")</w:t>
      </w:r>
    </w:p>
    <w:p w14:paraId="3C1E974B" w14:textId="253D5548" w:rsidR="003A204A" w:rsidRDefault="003A204A" w:rsidP="003A204A">
      <w:pPr>
        <w:spacing w:after="0"/>
      </w:pPr>
      <w:r>
        <w:t xml:space="preserve">    </w:t>
      </w:r>
      <w:proofErr w:type="spellStart"/>
      <w:proofErr w:type="gramStart"/>
      <w:r>
        <w:t>strFile.close</w:t>
      </w:r>
      <w:proofErr w:type="spellEnd"/>
      <w:r>
        <w:t>()</w:t>
      </w:r>
      <w:proofErr w:type="gramEnd"/>
    </w:p>
    <w:p w14:paraId="66DCA18E" w14:textId="77777777" w:rsidR="003C4195" w:rsidRDefault="003C4195" w:rsidP="00DC181C">
      <w:pPr>
        <w:spacing w:after="0"/>
      </w:pPr>
    </w:p>
    <w:p w14:paraId="26B3955D" w14:textId="5E385D30" w:rsidR="003A204A" w:rsidRDefault="003A204A" w:rsidP="00DC181C">
      <w:pPr>
        <w:spacing w:after="0"/>
      </w:pPr>
      <w:r>
        <w:t>The main body of the script uses a while loop and a series of if/</w:t>
      </w:r>
      <w:proofErr w:type="spellStart"/>
      <w:r>
        <w:t>elif</w:t>
      </w:r>
      <w:proofErr w:type="spellEnd"/>
      <w:r>
        <w:t xml:space="preserve"> statements.  Depending on the choice the user makes, the functions defined above </w:t>
      </w:r>
      <w:proofErr w:type="gramStart"/>
      <w:r>
        <w:t>will be called</w:t>
      </w:r>
      <w:proofErr w:type="gramEnd"/>
      <w:r>
        <w:t xml:space="preserve"> and the appropriate code will be run as shown below:</w:t>
      </w:r>
    </w:p>
    <w:p w14:paraId="335BF193" w14:textId="694F66E5" w:rsidR="003A204A" w:rsidRDefault="003A204A" w:rsidP="00DC181C">
      <w:pPr>
        <w:spacing w:after="0"/>
      </w:pPr>
    </w:p>
    <w:p w14:paraId="41832C50" w14:textId="7F836836" w:rsidR="003A204A" w:rsidRDefault="003A204A" w:rsidP="003A204A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add=="1":</w:t>
      </w:r>
    </w:p>
    <w:p w14:paraId="6047C3D7" w14:textId="77777777" w:rsidR="003A204A" w:rsidRDefault="003A204A" w:rsidP="003A204A">
      <w:pPr>
        <w:spacing w:after="0"/>
      </w:pPr>
    </w:p>
    <w:p w14:paraId="3C30F396" w14:textId="77777777" w:rsidR="003A204A" w:rsidRDefault="003A204A" w:rsidP="003A204A">
      <w:pPr>
        <w:spacing w:after="0"/>
      </w:pPr>
      <w:r>
        <w:t xml:space="preserve">        </w:t>
      </w:r>
      <w:proofErr w:type="spellStart"/>
      <w:proofErr w:type="gramStart"/>
      <w:r>
        <w:t>AddItems</w:t>
      </w:r>
      <w:proofErr w:type="spellEnd"/>
      <w:r>
        <w:t>(</w:t>
      </w:r>
      <w:proofErr w:type="gramEnd"/>
      <w:r>
        <w:t>)  # Add entries to the list</w:t>
      </w:r>
    </w:p>
    <w:p w14:paraId="3CFD8B39" w14:textId="77777777" w:rsidR="003A204A" w:rsidRDefault="003A204A" w:rsidP="003A204A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"Your entries have been saved to the list.... ")</w:t>
      </w:r>
    </w:p>
    <w:p w14:paraId="65D2D95B" w14:textId="77777777" w:rsidR="003A204A" w:rsidRDefault="003A204A" w:rsidP="003A204A">
      <w:pPr>
        <w:spacing w:after="0"/>
      </w:pPr>
    </w:p>
    <w:p w14:paraId="64E9551E" w14:textId="77777777" w:rsidR="003A204A" w:rsidRDefault="003A204A" w:rsidP="003A204A">
      <w:pPr>
        <w:spacing w:after="0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add =="2":</w:t>
      </w:r>
    </w:p>
    <w:p w14:paraId="667350AA" w14:textId="77777777" w:rsidR="003A204A" w:rsidRDefault="003A204A" w:rsidP="003A204A">
      <w:pPr>
        <w:spacing w:after="0"/>
      </w:pPr>
    </w:p>
    <w:p w14:paraId="70EA71C1" w14:textId="77777777" w:rsidR="003A204A" w:rsidRDefault="003A204A" w:rsidP="003A204A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"Your current inventory is: ")</w:t>
      </w:r>
    </w:p>
    <w:p w14:paraId="6D1AFDCF" w14:textId="77777777" w:rsidR="003A204A" w:rsidRDefault="003A204A" w:rsidP="003A204A">
      <w:pPr>
        <w:spacing w:after="0"/>
      </w:pPr>
      <w:r>
        <w:t xml:space="preserve">        </w:t>
      </w:r>
      <w:proofErr w:type="spellStart"/>
      <w:proofErr w:type="gramStart"/>
      <w:r>
        <w:t>DispItems</w:t>
      </w:r>
      <w:proofErr w:type="spellEnd"/>
      <w:r>
        <w:t>(</w:t>
      </w:r>
      <w:proofErr w:type="gramEnd"/>
      <w:r>
        <w:t>)  # Display the current list</w:t>
      </w:r>
    </w:p>
    <w:p w14:paraId="3F87E26A" w14:textId="77777777" w:rsidR="003A204A" w:rsidRDefault="003A204A" w:rsidP="003A204A">
      <w:pPr>
        <w:spacing w:after="0"/>
      </w:pPr>
    </w:p>
    <w:p w14:paraId="5B05CBDB" w14:textId="77777777" w:rsidR="003A204A" w:rsidRDefault="003A204A" w:rsidP="003A204A">
      <w:pPr>
        <w:spacing w:after="0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add =="3":</w:t>
      </w:r>
    </w:p>
    <w:p w14:paraId="086A781D" w14:textId="77777777" w:rsidR="003A204A" w:rsidRDefault="003A204A" w:rsidP="003A204A">
      <w:pPr>
        <w:spacing w:after="0"/>
      </w:pPr>
    </w:p>
    <w:p w14:paraId="778EA50F" w14:textId="77777777" w:rsidR="003A204A" w:rsidRDefault="003A204A" w:rsidP="003A204A">
      <w:pPr>
        <w:spacing w:after="0"/>
      </w:pPr>
      <w:r>
        <w:t xml:space="preserve">        </w:t>
      </w:r>
      <w:proofErr w:type="spellStart"/>
      <w:proofErr w:type="gramStart"/>
      <w:r>
        <w:t>ExpItems</w:t>
      </w:r>
      <w:proofErr w:type="spellEnd"/>
      <w:r>
        <w:t>(</w:t>
      </w:r>
      <w:proofErr w:type="gramEnd"/>
      <w:r>
        <w:t>)  # Write list to text file</w:t>
      </w:r>
    </w:p>
    <w:p w14:paraId="6DE22167" w14:textId="09B87FB6" w:rsidR="00116BFB" w:rsidRDefault="003A204A" w:rsidP="00116BFB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"Data saved to file.  You have exited the program.")</w:t>
      </w:r>
    </w:p>
    <w:p w14:paraId="3B95ECB4" w14:textId="53A504F2" w:rsidR="00116BFB" w:rsidRDefault="00116BFB" w:rsidP="00116BFB">
      <w:pPr>
        <w:spacing w:after="0"/>
        <w:jc w:val="center"/>
      </w:pPr>
      <w:r>
        <w:lastRenderedPageBreak/>
        <w:pict w14:anchorId="730EED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3pt;height:357.3pt" o:bordertopcolor="this" o:borderleftcolor="this" o:borderbottomcolor="this" o:borderrightcolor="this">
            <v:imagedata r:id="rId6" o:title="p1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6A81A241" w14:textId="5BE3EB7E" w:rsidR="00116BFB" w:rsidRDefault="00116BFB" w:rsidP="00116BFB">
      <w:pPr>
        <w:spacing w:after="0"/>
        <w:jc w:val="center"/>
      </w:pPr>
      <w:r>
        <w:t xml:space="preserve">Figure 1:  Output in </w:t>
      </w:r>
      <w:proofErr w:type="spellStart"/>
      <w:r>
        <w:t>PyCharm</w:t>
      </w:r>
      <w:proofErr w:type="spellEnd"/>
      <w:r>
        <w:t xml:space="preserve"> for user entries 1 and 2.</w:t>
      </w:r>
    </w:p>
    <w:p w14:paraId="38589449" w14:textId="393D939B" w:rsidR="00E025BC" w:rsidRDefault="00E025BC" w:rsidP="00116BFB">
      <w:pPr>
        <w:spacing w:after="0"/>
        <w:jc w:val="center"/>
      </w:pPr>
    </w:p>
    <w:p w14:paraId="44041D14" w14:textId="77777777" w:rsidR="00116BFB" w:rsidRDefault="00116BFB" w:rsidP="00DC181C">
      <w:pPr>
        <w:spacing w:after="0"/>
      </w:pPr>
    </w:p>
    <w:p w14:paraId="6BF02657" w14:textId="22971482" w:rsidR="00116BFB" w:rsidRDefault="00116BFB" w:rsidP="00116BFB">
      <w:pPr>
        <w:spacing w:after="0"/>
        <w:jc w:val="center"/>
      </w:pPr>
      <w:r>
        <w:pict w14:anchorId="18FA7840">
          <v:shape id="_x0000_i1031" type="#_x0000_t75" style="width:334.2pt;height:130.4pt" o:bordertopcolor="this" o:borderleftcolor="this" o:borderbottomcolor="this" o:borderrightcolor="this">
            <v:imagedata r:id="rId7" o:title="p2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0A11A33A" w14:textId="2BB66269" w:rsidR="00116BFB" w:rsidRDefault="00116BFB" w:rsidP="00116BFB">
      <w:pPr>
        <w:spacing w:after="0"/>
        <w:jc w:val="center"/>
      </w:pPr>
      <w:r>
        <w:t xml:space="preserve">Figure 2:  </w:t>
      </w:r>
      <w:proofErr w:type="spellStart"/>
      <w:r>
        <w:t>PyCharm</w:t>
      </w:r>
      <w:proofErr w:type="spellEnd"/>
      <w:r>
        <w:t xml:space="preserve"> output for user entry 3</w:t>
      </w:r>
    </w:p>
    <w:p w14:paraId="0EEA19E2" w14:textId="7BDE335E" w:rsidR="00116BFB" w:rsidRDefault="00116BFB" w:rsidP="00116BFB">
      <w:pPr>
        <w:spacing w:after="0"/>
        <w:jc w:val="center"/>
      </w:pPr>
    </w:p>
    <w:p w14:paraId="1665A18D" w14:textId="77777777" w:rsidR="00E025BC" w:rsidRDefault="00E025BC" w:rsidP="00116BFB">
      <w:pPr>
        <w:spacing w:after="0"/>
        <w:jc w:val="center"/>
      </w:pPr>
    </w:p>
    <w:p w14:paraId="17013FFE" w14:textId="32E4A83A" w:rsidR="00116BFB" w:rsidRDefault="00116BFB" w:rsidP="00116BFB">
      <w:pPr>
        <w:spacing w:after="0"/>
        <w:jc w:val="center"/>
      </w:pPr>
      <w:r>
        <w:pict w14:anchorId="50B10A4A">
          <v:shape id="_x0000_i1033" type="#_x0000_t75" style="width:233pt;height:89pt" o:bordertopcolor="this" o:borderleftcolor="this" o:borderbottomcolor="this" o:borderrightcolor="this">
            <v:imagedata r:id="rId8" o:title="n1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09168FC4" w14:textId="1A07D866" w:rsidR="00116BFB" w:rsidRDefault="00116BFB" w:rsidP="00116BFB">
      <w:pPr>
        <w:spacing w:after="0"/>
        <w:jc w:val="center"/>
      </w:pPr>
      <w:r>
        <w:t>Figure 3: The data written to text file</w:t>
      </w:r>
    </w:p>
    <w:p w14:paraId="269376B1" w14:textId="6CDC52D1" w:rsidR="00116BFB" w:rsidRDefault="00116BFB" w:rsidP="00DC181C">
      <w:pPr>
        <w:spacing w:after="0"/>
      </w:pPr>
    </w:p>
    <w:p w14:paraId="57E92E25" w14:textId="37C434D0" w:rsidR="00116BFB" w:rsidRDefault="00116BFB" w:rsidP="00116BFB">
      <w:pPr>
        <w:spacing w:after="0"/>
        <w:jc w:val="center"/>
      </w:pPr>
      <w:r>
        <w:pict w14:anchorId="7D2AE79A">
          <v:shape id="_x0000_i1036" type="#_x0000_t75" style="width:353.9pt;height:486.35pt" o:bordertopcolor="this" o:borderleftcolor="this" o:borderbottomcolor="this" o:borderrightcolor="this">
            <v:imagedata r:id="rId9" o:title="cmd1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6A17103A" w14:textId="3AC9749F" w:rsidR="00462125" w:rsidRDefault="00116BFB" w:rsidP="0096775A">
      <w:pPr>
        <w:spacing w:after="0"/>
        <w:jc w:val="center"/>
      </w:pPr>
      <w:r>
        <w:t>Figure 4:  Command line output for Assignment06.py</w:t>
      </w:r>
    </w:p>
    <w:p w14:paraId="0E4EB7E6" w14:textId="77777777" w:rsidR="0096775A" w:rsidRDefault="0096775A" w:rsidP="00976765"/>
    <w:p w14:paraId="6AA9DA9B" w14:textId="379FF38A" w:rsidR="00976765" w:rsidRPr="002B05AA" w:rsidRDefault="0055291B" w:rsidP="00976765">
      <w:pPr>
        <w:rPr>
          <w:sz w:val="28"/>
          <w:szCs w:val="28"/>
        </w:rPr>
      </w:pPr>
      <w:r w:rsidRPr="00E23B59">
        <w:rPr>
          <w:sz w:val="28"/>
          <w:szCs w:val="28"/>
        </w:rPr>
        <w:t>Summary</w:t>
      </w:r>
    </w:p>
    <w:p w14:paraId="2B07B90D" w14:textId="7A629BA0" w:rsidR="00BB31A1" w:rsidRDefault="00B95D50" w:rsidP="00D72EE5">
      <w:r>
        <w:t>This paper has described how to</w:t>
      </w:r>
      <w:r w:rsidR="0096775A">
        <w:t xml:space="preserve"> utilized functions to</w:t>
      </w:r>
      <w:r>
        <w:t xml:space="preserve"> create a list</w:t>
      </w:r>
      <w:r w:rsidR="00405D75">
        <w:t xml:space="preserve"> and store it in a dictionary, accept user entr</w:t>
      </w:r>
      <w:r w:rsidR="0096775A">
        <w:t>ies to add items to the list</w:t>
      </w:r>
      <w:r w:rsidR="00405D75">
        <w:t xml:space="preserve">, and save these data into a text file.  </w:t>
      </w:r>
      <w:bookmarkStart w:id="0" w:name="_GoBack"/>
      <w:bookmarkEnd w:id="0"/>
    </w:p>
    <w:p w14:paraId="225666AE" w14:textId="13D38BB6" w:rsidR="00BB31A1" w:rsidRDefault="00BB31A1" w:rsidP="00D72EE5"/>
    <w:sectPr w:rsidR="00BB31A1" w:rsidSect="0064753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6D535B" w14:textId="77777777" w:rsidR="00FF69C6" w:rsidRDefault="00FF69C6" w:rsidP="006C564F">
      <w:pPr>
        <w:spacing w:after="0" w:line="240" w:lineRule="auto"/>
      </w:pPr>
      <w:r>
        <w:separator/>
      </w:r>
    </w:p>
  </w:endnote>
  <w:endnote w:type="continuationSeparator" w:id="0">
    <w:p w14:paraId="0897CF16" w14:textId="77777777" w:rsidR="00FF69C6" w:rsidRDefault="00FF69C6" w:rsidP="006C5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5C2F88" w14:textId="77777777" w:rsidR="006C564F" w:rsidRDefault="006C56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E30A6D" w14:textId="77777777" w:rsidR="006C564F" w:rsidRDefault="006C56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3A35FD" w14:textId="77777777" w:rsidR="006C564F" w:rsidRDefault="006C56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D93541" w14:textId="77777777" w:rsidR="00FF69C6" w:rsidRDefault="00FF69C6" w:rsidP="006C564F">
      <w:pPr>
        <w:spacing w:after="0" w:line="240" w:lineRule="auto"/>
      </w:pPr>
      <w:r>
        <w:separator/>
      </w:r>
    </w:p>
  </w:footnote>
  <w:footnote w:type="continuationSeparator" w:id="0">
    <w:p w14:paraId="0FB9D63C" w14:textId="77777777" w:rsidR="00FF69C6" w:rsidRDefault="00FF69C6" w:rsidP="006C56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EFD861" w14:textId="77777777" w:rsidR="006C564F" w:rsidRDefault="006C56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12ADB3" w14:textId="77777777" w:rsidR="006C564F" w:rsidRDefault="006C56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82C17C" w14:textId="77777777" w:rsidR="006C564F" w:rsidRDefault="006C56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EE5"/>
    <w:rsid w:val="00082E43"/>
    <w:rsid w:val="000C0FD9"/>
    <w:rsid w:val="000D49D0"/>
    <w:rsid w:val="00116BFB"/>
    <w:rsid w:val="00122FA6"/>
    <w:rsid w:val="00160901"/>
    <w:rsid w:val="00173B2B"/>
    <w:rsid w:val="001F7688"/>
    <w:rsid w:val="00204099"/>
    <w:rsid w:val="00221300"/>
    <w:rsid w:val="00224E45"/>
    <w:rsid w:val="002741AC"/>
    <w:rsid w:val="002A5B01"/>
    <w:rsid w:val="002B05AA"/>
    <w:rsid w:val="002C7B78"/>
    <w:rsid w:val="00345B0F"/>
    <w:rsid w:val="003608D2"/>
    <w:rsid w:val="0039214B"/>
    <w:rsid w:val="003A204A"/>
    <w:rsid w:val="003C4195"/>
    <w:rsid w:val="00405D75"/>
    <w:rsid w:val="004146C5"/>
    <w:rsid w:val="00450F6F"/>
    <w:rsid w:val="004548B2"/>
    <w:rsid w:val="00462125"/>
    <w:rsid w:val="004B35AB"/>
    <w:rsid w:val="004F4B0A"/>
    <w:rsid w:val="00546DBA"/>
    <w:rsid w:val="0055291B"/>
    <w:rsid w:val="00585FFB"/>
    <w:rsid w:val="005A5095"/>
    <w:rsid w:val="005D36F3"/>
    <w:rsid w:val="005E7BC0"/>
    <w:rsid w:val="00636E56"/>
    <w:rsid w:val="00647530"/>
    <w:rsid w:val="006712BF"/>
    <w:rsid w:val="006828EB"/>
    <w:rsid w:val="006C564F"/>
    <w:rsid w:val="006C5BE4"/>
    <w:rsid w:val="006C5EAF"/>
    <w:rsid w:val="006D38A7"/>
    <w:rsid w:val="006D4454"/>
    <w:rsid w:val="006E4D0C"/>
    <w:rsid w:val="006F47EA"/>
    <w:rsid w:val="00707AEE"/>
    <w:rsid w:val="00742DC7"/>
    <w:rsid w:val="00752FC9"/>
    <w:rsid w:val="00777F6A"/>
    <w:rsid w:val="007F48E5"/>
    <w:rsid w:val="00843C8D"/>
    <w:rsid w:val="0089047B"/>
    <w:rsid w:val="008C3B0B"/>
    <w:rsid w:val="008F1349"/>
    <w:rsid w:val="00944B65"/>
    <w:rsid w:val="0096775A"/>
    <w:rsid w:val="00976765"/>
    <w:rsid w:val="00992B57"/>
    <w:rsid w:val="009E5694"/>
    <w:rsid w:val="00A242B6"/>
    <w:rsid w:val="00AB3644"/>
    <w:rsid w:val="00AD52A4"/>
    <w:rsid w:val="00B27F16"/>
    <w:rsid w:val="00B33D28"/>
    <w:rsid w:val="00B95D50"/>
    <w:rsid w:val="00BA5A4D"/>
    <w:rsid w:val="00BB31A1"/>
    <w:rsid w:val="00BD16B8"/>
    <w:rsid w:val="00BF4CA2"/>
    <w:rsid w:val="00CE1768"/>
    <w:rsid w:val="00CF4F49"/>
    <w:rsid w:val="00D72EE5"/>
    <w:rsid w:val="00D741AF"/>
    <w:rsid w:val="00D77707"/>
    <w:rsid w:val="00D908F8"/>
    <w:rsid w:val="00DC181C"/>
    <w:rsid w:val="00E00684"/>
    <w:rsid w:val="00E025BC"/>
    <w:rsid w:val="00E23B59"/>
    <w:rsid w:val="00E31D71"/>
    <w:rsid w:val="00E53B88"/>
    <w:rsid w:val="00EF095F"/>
    <w:rsid w:val="00EF3420"/>
    <w:rsid w:val="00F324B1"/>
    <w:rsid w:val="00F32668"/>
    <w:rsid w:val="00F378A7"/>
    <w:rsid w:val="00FB7642"/>
    <w:rsid w:val="00FF4491"/>
    <w:rsid w:val="00FF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4CC7EB"/>
  <w15:chartTrackingRefBased/>
  <w15:docId w15:val="{286D3ED5-B5DF-494B-BCB1-064FD2F75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E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C5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64F"/>
  </w:style>
  <w:style w:type="paragraph" w:styleId="Footer">
    <w:name w:val="footer"/>
    <w:basedOn w:val="Normal"/>
    <w:link w:val="FooterChar"/>
    <w:uiPriority w:val="99"/>
    <w:unhideWhenUsed/>
    <w:rsid w:val="006C5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4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NOS</Company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Mueller</dc:creator>
  <cp:keywords/>
  <dc:description/>
  <cp:lastModifiedBy>Kurt Mueller</cp:lastModifiedBy>
  <cp:revision>27</cp:revision>
  <dcterms:created xsi:type="dcterms:W3CDTF">2019-10-17T22:02:00Z</dcterms:created>
  <dcterms:modified xsi:type="dcterms:W3CDTF">2019-11-21T19:24:00Z</dcterms:modified>
</cp:coreProperties>
</file>