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F957" w14:textId="77777777" w:rsidR="00BD16B8" w:rsidRDefault="00D72EE5" w:rsidP="00D72EE5">
      <w:r>
        <w:t>Kurt Mueller</w:t>
      </w:r>
    </w:p>
    <w:p w14:paraId="5FDF3D9E" w14:textId="42BFDF06" w:rsidR="00D72EE5" w:rsidRDefault="000C0FD9" w:rsidP="00D72EE5">
      <w:r>
        <w:t xml:space="preserve">November </w:t>
      </w:r>
      <w:r w:rsidR="00405D75">
        <w:t>10</w:t>
      </w:r>
      <w:r w:rsidR="00405D75" w:rsidRPr="00405D75">
        <w:rPr>
          <w:vertAlign w:val="superscript"/>
        </w:rPr>
        <w:t>th</w:t>
      </w:r>
      <w:r>
        <w:t xml:space="preserve">, </w:t>
      </w:r>
      <w:r w:rsidR="00D72EE5">
        <w:t>2019</w:t>
      </w:r>
    </w:p>
    <w:p w14:paraId="124BCD63" w14:textId="77777777" w:rsidR="00D72EE5" w:rsidRDefault="00AB3644" w:rsidP="00D72EE5">
      <w:r>
        <w:t>IT FDN 100 A -- Foundations of</w:t>
      </w:r>
      <w:r w:rsidR="00D72EE5">
        <w:t xml:space="preserve"> Programming (Python)</w:t>
      </w:r>
    </w:p>
    <w:p w14:paraId="01131387" w14:textId="42757A94" w:rsidR="00D72EE5" w:rsidRDefault="000C0FD9" w:rsidP="00D72EE5">
      <w:r>
        <w:t>Assignment 0</w:t>
      </w:r>
      <w:r w:rsidR="00405D75">
        <w:t>5</w:t>
      </w:r>
    </w:p>
    <w:p w14:paraId="53E0DD3C" w14:textId="451D4A23" w:rsidR="00D72EE5" w:rsidRDefault="00E53B88" w:rsidP="00D72EE5">
      <w:pPr>
        <w:pStyle w:val="Heading1"/>
        <w:jc w:val="center"/>
      </w:pPr>
      <w:r>
        <w:t xml:space="preserve">Creating a </w:t>
      </w:r>
      <w:r w:rsidR="00462125">
        <w:t>To-Do-List</w:t>
      </w:r>
      <w:r>
        <w:t xml:space="preserve"> Program</w:t>
      </w:r>
    </w:p>
    <w:p w14:paraId="749433AA" w14:textId="77777777" w:rsidR="00D72EE5" w:rsidRPr="00E23B59" w:rsidRDefault="00D72EE5" w:rsidP="00D72EE5">
      <w:pPr>
        <w:rPr>
          <w:sz w:val="28"/>
          <w:szCs w:val="28"/>
        </w:rPr>
      </w:pPr>
      <w:r w:rsidRPr="00E23B59">
        <w:rPr>
          <w:sz w:val="28"/>
          <w:szCs w:val="28"/>
        </w:rPr>
        <w:t>Introduction</w:t>
      </w:r>
    </w:p>
    <w:p w14:paraId="748F0980" w14:textId="6B301D25" w:rsidR="000C0FD9" w:rsidRDefault="000C0FD9" w:rsidP="00D72EE5">
      <w:r>
        <w:t>This paper will describe how to create a program that displays a menu of options to the user and, depending on the choice the user makes, either adds items to a list, displays what items are currently on the list,</w:t>
      </w:r>
      <w:r w:rsidR="00462125">
        <w:t xml:space="preserve"> allows the user to remove items from the list, </w:t>
      </w:r>
      <w:r>
        <w:t>and saves the data to a text file.</w:t>
      </w:r>
    </w:p>
    <w:p w14:paraId="2E6C605F" w14:textId="77777777" w:rsidR="00345B0F" w:rsidRDefault="00345B0F" w:rsidP="00D72EE5"/>
    <w:p w14:paraId="0EB9F382" w14:textId="77777777" w:rsidR="00D72EE5" w:rsidRPr="00E23B59" w:rsidRDefault="006F47EA" w:rsidP="00D72EE5">
      <w:pPr>
        <w:rPr>
          <w:sz w:val="28"/>
          <w:szCs w:val="28"/>
        </w:rPr>
      </w:pPr>
      <w:r w:rsidRPr="00E23B59">
        <w:rPr>
          <w:sz w:val="28"/>
          <w:szCs w:val="28"/>
        </w:rPr>
        <w:t>Work Instructions</w:t>
      </w:r>
    </w:p>
    <w:p w14:paraId="698A0CCB" w14:textId="1D8A9F89" w:rsidR="00462125" w:rsidRDefault="00462125" w:rsidP="00DC181C">
      <w:pPr>
        <w:spacing w:after="0"/>
      </w:pPr>
      <w:r>
        <w:t>Create a text file called “ToDoList.txt” using a relative file path.  The text file will therefore reside in the same directory as the python script.</w:t>
      </w:r>
    </w:p>
    <w:p w14:paraId="6A17103A" w14:textId="77777777" w:rsidR="00462125" w:rsidRDefault="00462125" w:rsidP="00DC181C">
      <w:pPr>
        <w:spacing w:after="0"/>
      </w:pPr>
    </w:p>
    <w:p w14:paraId="23D2B12B" w14:textId="513EEB5E" w:rsidR="00DC181C" w:rsidRDefault="00462125" w:rsidP="00DC181C">
      <w:pPr>
        <w:spacing w:after="0"/>
      </w:pPr>
      <w:r>
        <w:t>Use a for statement to load any data in a text file called “ToDoList.txt”.  In my case, I had to have text pre</w:t>
      </w:r>
      <w:r w:rsidR="00405D75">
        <w:t>-</w:t>
      </w:r>
      <w:r>
        <w:t>populated in the file, otherwise I would get an error that the list index was out of range.  Perhaps error handling might solve this in the future, but I ran out of time despite my best efforts to fix this</w:t>
      </w:r>
      <w:r w:rsidR="00752FC9">
        <w:t xml:space="preserve"> error. </w:t>
      </w:r>
    </w:p>
    <w:p w14:paraId="429B6E20" w14:textId="3EAF72FE" w:rsidR="00462125" w:rsidRDefault="00462125" w:rsidP="00DC181C">
      <w:pPr>
        <w:spacing w:after="0"/>
      </w:pPr>
    </w:p>
    <w:p w14:paraId="6BDB62DF" w14:textId="253D9765" w:rsidR="00405D75" w:rsidRDefault="00405D75" w:rsidP="00DC181C">
      <w:pPr>
        <w:spacing w:after="0"/>
      </w:pPr>
      <w:r>
        <w:t xml:space="preserve">For Step #1, </w:t>
      </w:r>
      <w:r w:rsidR="00777F6A">
        <w:t>the data will be loaded into a Python dictionary using the split and append method:</w:t>
      </w:r>
    </w:p>
    <w:p w14:paraId="4DFAC2FB" w14:textId="2816EB7B" w:rsidR="00777F6A" w:rsidRDefault="00777F6A" w:rsidP="00DC181C">
      <w:pPr>
        <w:spacing w:after="0"/>
      </w:pPr>
    </w:p>
    <w:p w14:paraId="1254A56E" w14:textId="13A61C32" w:rsidR="00777F6A" w:rsidRDefault="00777F6A" w:rsidP="00DC181C">
      <w:pPr>
        <w:spacing w:after="0"/>
      </w:pPr>
      <w:r>
        <w:tab/>
      </w:r>
      <w:proofErr w:type="spellStart"/>
      <w:r>
        <w:t>objFile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“ToDoList.txt”, “r”)</w:t>
      </w:r>
    </w:p>
    <w:p w14:paraId="66946FB2" w14:textId="248F86AF" w:rsidR="00777F6A" w:rsidRDefault="00777F6A" w:rsidP="00DC181C">
      <w:pPr>
        <w:spacing w:after="0"/>
      </w:pPr>
      <w:r>
        <w:tab/>
        <w:t xml:space="preserve">for row in </w:t>
      </w:r>
      <w:proofErr w:type="spellStart"/>
      <w:r>
        <w:t>objFile</w:t>
      </w:r>
      <w:proofErr w:type="spellEnd"/>
      <w:r>
        <w:t>:</w:t>
      </w:r>
    </w:p>
    <w:p w14:paraId="312EA145" w14:textId="19DA0C52" w:rsidR="00777F6A" w:rsidRDefault="00777F6A" w:rsidP="00DC181C">
      <w:pPr>
        <w:spacing w:after="0"/>
      </w:pPr>
      <w:r>
        <w:tab/>
      </w:r>
      <w:r>
        <w:tab/>
      </w:r>
      <w:proofErr w:type="spellStart"/>
      <w:r>
        <w:t>lstRow</w:t>
      </w:r>
      <w:proofErr w:type="spellEnd"/>
      <w:r>
        <w:t xml:space="preserve"> = </w:t>
      </w:r>
      <w:proofErr w:type="spellStart"/>
      <w:proofErr w:type="gramStart"/>
      <w:r>
        <w:t>row.split</w:t>
      </w:r>
      <w:proofErr w:type="spellEnd"/>
      <w:proofErr w:type="gramEnd"/>
      <w:r>
        <w:t>(“,”)</w:t>
      </w:r>
    </w:p>
    <w:p w14:paraId="5D176D58" w14:textId="6145C031" w:rsidR="00777F6A" w:rsidRDefault="00777F6A" w:rsidP="00DC181C">
      <w:pPr>
        <w:spacing w:after="0"/>
      </w:pPr>
      <w:r>
        <w:tab/>
      </w:r>
      <w:r>
        <w:tab/>
      </w:r>
      <w:proofErr w:type="spellStart"/>
      <w:r>
        <w:t>dicRow</w:t>
      </w:r>
      <w:proofErr w:type="spellEnd"/>
      <w:r>
        <w:t xml:space="preserve"> = {“Task”: </w:t>
      </w:r>
      <w:proofErr w:type="spellStart"/>
      <w:proofErr w:type="gramStart"/>
      <w:r>
        <w:t>listRow</w:t>
      </w:r>
      <w:proofErr w:type="spellEnd"/>
      <w:r>
        <w:t>[</w:t>
      </w:r>
      <w:proofErr w:type="gramEnd"/>
      <w:r>
        <w:t xml:space="preserve">0], “Priority”: </w:t>
      </w:r>
      <w:proofErr w:type="spellStart"/>
      <w:r>
        <w:t>lstRow</w:t>
      </w:r>
      <w:proofErr w:type="spellEnd"/>
      <w:r>
        <w:t>[1].strip()}</w:t>
      </w:r>
    </w:p>
    <w:p w14:paraId="4BEB0B31" w14:textId="1DFF10BB" w:rsidR="00777F6A" w:rsidRDefault="00777F6A" w:rsidP="00DC181C">
      <w:pPr>
        <w:spacing w:after="0"/>
      </w:pPr>
      <w:r>
        <w:tab/>
      </w:r>
      <w:r>
        <w:tab/>
      </w:r>
      <w:proofErr w:type="spellStart"/>
      <w:r>
        <w:t>lstTable.append</w:t>
      </w:r>
      <w:proofErr w:type="spellEnd"/>
      <w:r>
        <w:t>(</w:t>
      </w:r>
      <w:proofErr w:type="spellStart"/>
      <w:r>
        <w:t>dicRow</w:t>
      </w:r>
      <w:proofErr w:type="spellEnd"/>
      <w:r>
        <w:t>)</w:t>
      </w:r>
    </w:p>
    <w:p w14:paraId="5D319A0B" w14:textId="27E32C5D" w:rsidR="00777F6A" w:rsidRDefault="00777F6A" w:rsidP="00DC181C">
      <w:pPr>
        <w:spacing w:after="0"/>
      </w:pPr>
      <w:r>
        <w:tab/>
      </w:r>
      <w:r>
        <w:tab/>
        <w:t>print(</w:t>
      </w:r>
      <w:proofErr w:type="spellStart"/>
      <w:r>
        <w:t>dicRow</w:t>
      </w:r>
      <w:proofErr w:type="spellEnd"/>
      <w:r>
        <w:t>)</w:t>
      </w:r>
    </w:p>
    <w:p w14:paraId="20F57D2E" w14:textId="77777777" w:rsidR="00405D75" w:rsidRDefault="00405D75" w:rsidP="00DC181C">
      <w:pPr>
        <w:spacing w:after="0"/>
      </w:pPr>
    </w:p>
    <w:p w14:paraId="2203407F" w14:textId="09C62B72" w:rsidR="00752FC9" w:rsidRDefault="00752FC9" w:rsidP="00DC181C">
      <w:pPr>
        <w:spacing w:after="0"/>
      </w:pPr>
      <w:r>
        <w:t>Making sure that the text file is pre-populated with an entry, i.e., “Wash Car, High”, use a for statement to print out the information contained in the list for Menu Option #1:</w:t>
      </w:r>
    </w:p>
    <w:p w14:paraId="31E99CF1" w14:textId="6A36A350" w:rsidR="00752FC9" w:rsidRDefault="00752FC9" w:rsidP="00DC181C">
      <w:pPr>
        <w:spacing w:after="0"/>
      </w:pPr>
    </w:p>
    <w:p w14:paraId="4D242521" w14:textId="48506C65" w:rsidR="00752FC9" w:rsidRDefault="00752FC9" w:rsidP="00DC181C">
      <w:pPr>
        <w:spacing w:after="0"/>
      </w:pPr>
      <w:r>
        <w:tab/>
        <w:t xml:space="preserve">for </w:t>
      </w:r>
      <w:proofErr w:type="spellStart"/>
      <w:r>
        <w:t>objRow</w:t>
      </w:r>
      <w:proofErr w:type="spellEnd"/>
      <w:r>
        <w:t xml:space="preserve"> in </w:t>
      </w:r>
      <w:proofErr w:type="spellStart"/>
      <w:r>
        <w:t>lstTable</w:t>
      </w:r>
      <w:proofErr w:type="spellEnd"/>
      <w:r>
        <w:t>:</w:t>
      </w:r>
    </w:p>
    <w:p w14:paraId="0BC7C1FF" w14:textId="6E8918B3" w:rsidR="00752FC9" w:rsidRDefault="00752FC9" w:rsidP="00DC181C">
      <w:pPr>
        <w:spacing w:after="0"/>
      </w:pPr>
      <w:r>
        <w:tab/>
      </w:r>
      <w:r>
        <w:tab/>
        <w:t>print(</w:t>
      </w:r>
      <w:proofErr w:type="spellStart"/>
      <w:r>
        <w:t>objRow</w:t>
      </w:r>
      <w:proofErr w:type="spellEnd"/>
      <w:r>
        <w:t>)</w:t>
      </w:r>
    </w:p>
    <w:p w14:paraId="1D11E6C7" w14:textId="1C856F6F" w:rsidR="00462125" w:rsidRDefault="00462125" w:rsidP="00DC181C">
      <w:pPr>
        <w:spacing w:after="0"/>
      </w:pPr>
    </w:p>
    <w:p w14:paraId="4610B816" w14:textId="2AB9AB06" w:rsidR="00752FC9" w:rsidRDefault="00752FC9" w:rsidP="00DC181C">
      <w:pPr>
        <w:spacing w:after="0"/>
      </w:pPr>
      <w:r>
        <w:t>The list will be displayed to the user</w:t>
      </w:r>
      <w:r w:rsidR="00777F6A">
        <w:t xml:space="preserve"> as follows:</w:t>
      </w:r>
    </w:p>
    <w:p w14:paraId="1777013C" w14:textId="4B77086E" w:rsidR="00752FC9" w:rsidRDefault="00752FC9" w:rsidP="00DC181C">
      <w:pPr>
        <w:spacing w:after="0"/>
      </w:pPr>
    </w:p>
    <w:p w14:paraId="308B4631" w14:textId="2415F5D9" w:rsidR="00752FC9" w:rsidRDefault="00752FC9" w:rsidP="00DC181C">
      <w:pPr>
        <w:spacing w:after="0"/>
      </w:pPr>
      <w:r>
        <w:rPr>
          <w:noProof/>
        </w:rPr>
        <w:lastRenderedPageBreak/>
        <w:drawing>
          <wp:inline distT="0" distB="0" distL="0" distR="0" wp14:anchorId="31B84C79" wp14:editId="09F99A96">
            <wp:extent cx="3048000" cy="1628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7D086" w14:textId="77777777" w:rsidR="00752FC9" w:rsidRDefault="00752FC9" w:rsidP="00DC181C">
      <w:pPr>
        <w:spacing w:after="0"/>
      </w:pPr>
    </w:p>
    <w:p w14:paraId="7AB6F176" w14:textId="77777777" w:rsidR="00752FC9" w:rsidRDefault="00752FC9" w:rsidP="00D72EE5"/>
    <w:p w14:paraId="3B4F3541" w14:textId="36BC395F" w:rsidR="00752FC9" w:rsidRDefault="00752FC9" w:rsidP="00D72EE5">
      <w:r>
        <w:t>Menu Option #2 allows the user to add an item to the list along with the priority and then append</w:t>
      </w:r>
      <w:r w:rsidR="00CF4F49">
        <w:t>s</w:t>
      </w:r>
      <w:r>
        <w:t xml:space="preserve"> the entries to the dictionary created at the beginning of the script.</w:t>
      </w:r>
    </w:p>
    <w:p w14:paraId="6DF1D038" w14:textId="77777777" w:rsidR="00BB31A1" w:rsidRDefault="00BB31A1" w:rsidP="00D72EE5"/>
    <w:p w14:paraId="376B5279" w14:textId="0687D593" w:rsidR="00752FC9" w:rsidRDefault="00CF4F49" w:rsidP="00D72EE5">
      <w:r>
        <w:rPr>
          <w:noProof/>
        </w:rPr>
        <w:drawing>
          <wp:inline distT="0" distB="0" distL="0" distR="0" wp14:anchorId="6DFD068A" wp14:editId="71E21D52">
            <wp:extent cx="3124200" cy="771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1A75E" w14:textId="4F894198" w:rsidR="00CF4F49" w:rsidRDefault="00CF4F49" w:rsidP="00D72EE5">
      <w:r>
        <w:rPr>
          <w:noProof/>
        </w:rPr>
        <w:drawing>
          <wp:inline distT="0" distB="0" distL="0" distR="0" wp14:anchorId="13CDEFC8" wp14:editId="0A061BD6">
            <wp:extent cx="2952750" cy="1771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D58B82" w14:textId="77777777" w:rsidR="00BB31A1" w:rsidRDefault="00BB31A1" w:rsidP="00D72EE5"/>
    <w:p w14:paraId="0955F49F" w14:textId="70CDE4F5" w:rsidR="008F1349" w:rsidRDefault="00CF4F49" w:rsidP="00D72EE5">
      <w:r>
        <w:t>Menu Option #3 allows the user to remove the last item from the list</w:t>
      </w:r>
      <w:r w:rsidR="008F1349">
        <w:t xml:space="preserve"> using its index value.  </w:t>
      </w:r>
    </w:p>
    <w:p w14:paraId="0772F6AE" w14:textId="77777777" w:rsidR="002A5B01" w:rsidRDefault="008F1349" w:rsidP="00D72EE5">
      <w:r>
        <w:tab/>
        <w:t xml:space="preserve">del </w:t>
      </w:r>
      <w:proofErr w:type="spellStart"/>
      <w:r>
        <w:t>lstTable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lstTable</w:t>
      </w:r>
      <w:proofErr w:type="spellEnd"/>
      <w:r>
        <w:t>)-1]</w:t>
      </w:r>
    </w:p>
    <w:p w14:paraId="7BD00DA0" w14:textId="6F313151" w:rsidR="002A5B01" w:rsidRDefault="002A5B01" w:rsidP="00D72EE5">
      <w:r>
        <w:t>Menu Option #4 writes the data stored in the dictionary/list using a for loop and the write method.</w:t>
      </w:r>
    </w:p>
    <w:p w14:paraId="4D3DDD12" w14:textId="039BFC67" w:rsidR="002A5B01" w:rsidRDefault="002A5B01" w:rsidP="002A5B01">
      <w:pPr>
        <w:spacing w:after="0"/>
      </w:pPr>
      <w:r>
        <w:tab/>
      </w:r>
      <w:proofErr w:type="spellStart"/>
      <w:r>
        <w:t>objFile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‘ToDoList.txt’, “w”)</w:t>
      </w:r>
    </w:p>
    <w:p w14:paraId="122EB1E5" w14:textId="78FFC049" w:rsidR="002A5B01" w:rsidRDefault="002A5B01" w:rsidP="002A5B01">
      <w:pPr>
        <w:spacing w:after="0"/>
      </w:pPr>
      <w:r>
        <w:tab/>
        <w:t xml:space="preserve">for </w:t>
      </w:r>
      <w:proofErr w:type="spellStart"/>
      <w:r>
        <w:t>objRow</w:t>
      </w:r>
      <w:proofErr w:type="spellEnd"/>
      <w:r>
        <w:t xml:space="preserve"> in </w:t>
      </w:r>
      <w:proofErr w:type="spellStart"/>
      <w:r>
        <w:t>lstTable</w:t>
      </w:r>
      <w:proofErr w:type="spellEnd"/>
      <w:r>
        <w:t>:</w:t>
      </w:r>
    </w:p>
    <w:p w14:paraId="06809620" w14:textId="22F17CD1" w:rsidR="002A5B01" w:rsidRDefault="002A5B01" w:rsidP="002A5B01">
      <w:pPr>
        <w:spacing w:after="0"/>
      </w:pPr>
      <w:r>
        <w:tab/>
      </w:r>
      <w:r>
        <w:tab/>
      </w:r>
      <w:proofErr w:type="spellStart"/>
      <w:r>
        <w:t>objFile.write</w:t>
      </w:r>
      <w:proofErr w:type="spellEnd"/>
      <w:r>
        <w:t>(</w:t>
      </w:r>
      <w:proofErr w:type="spellStart"/>
      <w:r>
        <w:t>objRow</w:t>
      </w:r>
      <w:proofErr w:type="spellEnd"/>
      <w:r>
        <w:t xml:space="preserve">[“Task”] + ‘,’ + </w:t>
      </w:r>
      <w:proofErr w:type="spellStart"/>
      <w:r>
        <w:t>objRow</w:t>
      </w:r>
      <w:proofErr w:type="spellEnd"/>
      <w:r>
        <w:t>[“Priority”] + “\n”</w:t>
      </w:r>
    </w:p>
    <w:p w14:paraId="254E2C27" w14:textId="39846023" w:rsidR="002A5B01" w:rsidRDefault="002A5B01" w:rsidP="002A5B01">
      <w:pPr>
        <w:spacing w:after="0"/>
      </w:pPr>
      <w:r>
        <w:tab/>
      </w:r>
      <w:proofErr w:type="spellStart"/>
      <w:r>
        <w:t>objFile.close</w:t>
      </w:r>
      <w:proofErr w:type="spellEnd"/>
      <w:r>
        <w:t>()</w:t>
      </w:r>
    </w:p>
    <w:p w14:paraId="2668EE24" w14:textId="050B41A9" w:rsidR="002A5B01" w:rsidRDefault="002A5B01" w:rsidP="002A5B01">
      <w:pPr>
        <w:spacing w:after="0"/>
      </w:pPr>
      <w:r>
        <w:tab/>
      </w:r>
      <w:proofErr w:type="gramStart"/>
      <w:r>
        <w:t>print(</w:t>
      </w:r>
      <w:proofErr w:type="gramEnd"/>
      <w:r>
        <w:t>“Data saved to file.”)</w:t>
      </w:r>
    </w:p>
    <w:p w14:paraId="1BE2932A" w14:textId="5E347086" w:rsidR="002A5B01" w:rsidRDefault="002A5B01" w:rsidP="00D72EE5"/>
    <w:p w14:paraId="1CCD9C59" w14:textId="0C55C17D" w:rsidR="002A5B01" w:rsidRDefault="00405D75" w:rsidP="00D72EE5">
      <w:r>
        <w:rPr>
          <w:noProof/>
        </w:rPr>
        <w:lastRenderedPageBreak/>
        <w:drawing>
          <wp:inline distT="0" distB="0" distL="0" distR="0" wp14:anchorId="2B62C3BD" wp14:editId="7DA4A34C">
            <wp:extent cx="3067050" cy="2514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EC81EB" w14:textId="77777777" w:rsidR="00BB31A1" w:rsidRDefault="00BB31A1" w:rsidP="00D72EE5"/>
    <w:p w14:paraId="60C815B8" w14:textId="34743637" w:rsidR="00405D75" w:rsidRDefault="00405D75" w:rsidP="00D72EE5">
      <w:r>
        <w:rPr>
          <w:noProof/>
        </w:rPr>
        <w:drawing>
          <wp:inline distT="0" distB="0" distL="0" distR="0" wp14:anchorId="6DD2C7C2" wp14:editId="0C65B242">
            <wp:extent cx="1828800" cy="1181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9CF5A6" w14:textId="77777777" w:rsidR="00BB31A1" w:rsidRDefault="00BB31A1" w:rsidP="00D72EE5"/>
    <w:p w14:paraId="6950A436" w14:textId="1C410657" w:rsidR="00405D75" w:rsidRDefault="00405D75" w:rsidP="00D72EE5">
      <w:r>
        <w:t>Menu Option #5 breaks the loop and prints a message to the user that they have exited the program.</w:t>
      </w:r>
    </w:p>
    <w:p w14:paraId="5CC88328" w14:textId="2C19C3EE" w:rsidR="00405D75" w:rsidRDefault="00405D75" w:rsidP="00405D75">
      <w:pPr>
        <w:spacing w:after="0"/>
      </w:pPr>
      <w:r>
        <w:tab/>
      </w:r>
      <w:proofErr w:type="gramStart"/>
      <w:r>
        <w:t>print(</w:t>
      </w:r>
      <w:proofErr w:type="gramEnd"/>
      <w:r>
        <w:t>“You have exited the Program.”)</w:t>
      </w:r>
    </w:p>
    <w:p w14:paraId="4FB235AF" w14:textId="640074AF" w:rsidR="00405D75" w:rsidRDefault="00405D75" w:rsidP="00405D75">
      <w:pPr>
        <w:spacing w:after="0"/>
      </w:pPr>
      <w:r>
        <w:tab/>
        <w:t>break</w:t>
      </w:r>
    </w:p>
    <w:p w14:paraId="413C3AFA" w14:textId="77777777" w:rsidR="00405D75" w:rsidRDefault="00CF4F49" w:rsidP="00976765">
      <w:r>
        <w:t xml:space="preserve"> </w:t>
      </w:r>
    </w:p>
    <w:p w14:paraId="46325F90" w14:textId="77777777" w:rsidR="00405D75" w:rsidRPr="00405D75" w:rsidRDefault="00405D75" w:rsidP="00976765"/>
    <w:p w14:paraId="6AA9DA9B" w14:textId="77777777" w:rsidR="00976765" w:rsidRPr="002B05AA" w:rsidRDefault="0055291B" w:rsidP="00976765">
      <w:pPr>
        <w:rPr>
          <w:sz w:val="28"/>
          <w:szCs w:val="28"/>
        </w:rPr>
      </w:pPr>
      <w:r w:rsidRPr="00E23B59">
        <w:rPr>
          <w:sz w:val="28"/>
          <w:szCs w:val="28"/>
        </w:rPr>
        <w:t>Summary</w:t>
      </w:r>
    </w:p>
    <w:p w14:paraId="0F6D0719" w14:textId="79959AE5" w:rsidR="00224E45" w:rsidRDefault="00B95D50" w:rsidP="00D72EE5">
      <w:r>
        <w:t>This paper has described how to create a list</w:t>
      </w:r>
      <w:r w:rsidR="00405D75">
        <w:t xml:space="preserve"> and store it in a dictionary, accept user entries to add items to the list, remove the last item from the list, and save these data into a text file.  This code does not have complete functionality, and additional code needs to be added to improve it regarding the need to have a text file pre-populated. </w:t>
      </w:r>
    </w:p>
    <w:p w14:paraId="22B8C601" w14:textId="75075211" w:rsidR="00BB31A1" w:rsidRDefault="00BB31A1" w:rsidP="00D72EE5">
      <w:r>
        <w:t>Figures 1</w:t>
      </w:r>
      <w:r w:rsidR="00992B57">
        <w:t xml:space="preserve"> - 3</w:t>
      </w:r>
      <w:r>
        <w:t xml:space="preserve"> below show the code as run in the Windows Command Prompt as well as in PyCharm.</w:t>
      </w:r>
    </w:p>
    <w:p w14:paraId="708AFDF6" w14:textId="77777777" w:rsidR="00BB31A1" w:rsidRDefault="00BB31A1" w:rsidP="00D72EE5"/>
    <w:p w14:paraId="220AF3F3" w14:textId="54595B03" w:rsidR="00BB31A1" w:rsidRDefault="00BB31A1" w:rsidP="00D72EE5">
      <w:r>
        <w:rPr>
          <w:noProof/>
        </w:rPr>
        <w:lastRenderedPageBreak/>
        <w:drawing>
          <wp:inline distT="0" distB="0" distL="0" distR="0" wp14:anchorId="6616837A" wp14:editId="6D4E11EE">
            <wp:extent cx="5943600" cy="761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539E" w14:textId="1DE310C9" w:rsidR="00BB31A1" w:rsidRDefault="00BB31A1" w:rsidP="00D72EE5">
      <w:r>
        <w:t>Figure 1: Windows Command Line Output</w:t>
      </w:r>
    </w:p>
    <w:p w14:paraId="2B07B90D" w14:textId="6252ECE1" w:rsidR="00BB31A1" w:rsidRDefault="00BB31A1" w:rsidP="00D72EE5"/>
    <w:p w14:paraId="225666AE" w14:textId="34E4431F" w:rsidR="00BB31A1" w:rsidRDefault="00992B57" w:rsidP="00D72EE5">
      <w:r>
        <w:rPr>
          <w:noProof/>
        </w:rPr>
        <w:lastRenderedPageBreak/>
        <w:drawing>
          <wp:inline distT="0" distB="0" distL="0" distR="0" wp14:anchorId="6113B1F6" wp14:editId="51E7B1A5">
            <wp:extent cx="5334000" cy="51244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EFDA4C" w14:textId="42363763" w:rsidR="00992B57" w:rsidRDefault="00992B57" w:rsidP="00D72EE5">
      <w:r>
        <w:t>Figure 2: PyCharm output</w:t>
      </w:r>
    </w:p>
    <w:p w14:paraId="34F7A496" w14:textId="2B4AF838" w:rsidR="00992B57" w:rsidRDefault="00992B57" w:rsidP="00D72EE5">
      <w:r>
        <w:rPr>
          <w:noProof/>
        </w:rPr>
        <w:lastRenderedPageBreak/>
        <w:drawing>
          <wp:inline distT="0" distB="0" distL="0" distR="0" wp14:anchorId="6ED9CF53" wp14:editId="1B551D1F">
            <wp:extent cx="5381625" cy="45053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13A88" w14:textId="3AFF7571" w:rsidR="00992B57" w:rsidRPr="00D72EE5" w:rsidRDefault="00992B57" w:rsidP="00D72EE5">
      <w:r>
        <w:t>Figure 3: PyC</w:t>
      </w:r>
      <w:bookmarkStart w:id="0" w:name="_GoBack"/>
      <w:bookmarkEnd w:id="0"/>
      <w:r>
        <w:t>harm output, cont’d</w:t>
      </w:r>
    </w:p>
    <w:sectPr w:rsidR="00992B57" w:rsidRPr="00D72E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758D" w14:textId="77777777" w:rsidR="002C7B78" w:rsidRDefault="002C7B78" w:rsidP="006C564F">
      <w:pPr>
        <w:spacing w:after="0" w:line="240" w:lineRule="auto"/>
      </w:pPr>
      <w:r>
        <w:separator/>
      </w:r>
    </w:p>
  </w:endnote>
  <w:endnote w:type="continuationSeparator" w:id="0">
    <w:p w14:paraId="0B793924" w14:textId="77777777" w:rsidR="002C7B78" w:rsidRDefault="002C7B78" w:rsidP="006C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C2F88" w14:textId="77777777" w:rsidR="006C564F" w:rsidRDefault="006C5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0A6D" w14:textId="77777777" w:rsidR="006C564F" w:rsidRDefault="006C5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A35FD" w14:textId="77777777" w:rsidR="006C564F" w:rsidRDefault="006C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7A141" w14:textId="77777777" w:rsidR="002C7B78" w:rsidRDefault="002C7B78" w:rsidP="006C564F">
      <w:pPr>
        <w:spacing w:after="0" w:line="240" w:lineRule="auto"/>
      </w:pPr>
      <w:r>
        <w:separator/>
      </w:r>
    </w:p>
  </w:footnote>
  <w:footnote w:type="continuationSeparator" w:id="0">
    <w:p w14:paraId="65D2514E" w14:textId="77777777" w:rsidR="002C7B78" w:rsidRDefault="002C7B78" w:rsidP="006C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FD861" w14:textId="77777777" w:rsidR="006C564F" w:rsidRDefault="006C5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2ADB3" w14:textId="77777777" w:rsidR="006C564F" w:rsidRDefault="006C56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2C17C" w14:textId="77777777" w:rsidR="006C564F" w:rsidRDefault="006C5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E5"/>
    <w:rsid w:val="00082E43"/>
    <w:rsid w:val="000C0FD9"/>
    <w:rsid w:val="000D49D0"/>
    <w:rsid w:val="00122FA6"/>
    <w:rsid w:val="00160901"/>
    <w:rsid w:val="00173B2B"/>
    <w:rsid w:val="00204099"/>
    <w:rsid w:val="00221300"/>
    <w:rsid w:val="00224E45"/>
    <w:rsid w:val="002741AC"/>
    <w:rsid w:val="002A5B01"/>
    <w:rsid w:val="002B05AA"/>
    <w:rsid w:val="002C7B78"/>
    <w:rsid w:val="00345B0F"/>
    <w:rsid w:val="003608D2"/>
    <w:rsid w:val="0039214B"/>
    <w:rsid w:val="00405D75"/>
    <w:rsid w:val="004146C5"/>
    <w:rsid w:val="00450F6F"/>
    <w:rsid w:val="004548B2"/>
    <w:rsid w:val="00462125"/>
    <w:rsid w:val="004B35AB"/>
    <w:rsid w:val="004F4B0A"/>
    <w:rsid w:val="00546DBA"/>
    <w:rsid w:val="0055291B"/>
    <w:rsid w:val="00585FFB"/>
    <w:rsid w:val="005D36F3"/>
    <w:rsid w:val="005E7BC0"/>
    <w:rsid w:val="00636E56"/>
    <w:rsid w:val="006712BF"/>
    <w:rsid w:val="006828EB"/>
    <w:rsid w:val="006C564F"/>
    <w:rsid w:val="006C5BE4"/>
    <w:rsid w:val="006C5EAF"/>
    <w:rsid w:val="006D38A7"/>
    <w:rsid w:val="006D4454"/>
    <w:rsid w:val="006E4D0C"/>
    <w:rsid w:val="006F47EA"/>
    <w:rsid w:val="00707AEE"/>
    <w:rsid w:val="00742DC7"/>
    <w:rsid w:val="00752FC9"/>
    <w:rsid w:val="00777F6A"/>
    <w:rsid w:val="007F48E5"/>
    <w:rsid w:val="00843C8D"/>
    <w:rsid w:val="0089047B"/>
    <w:rsid w:val="008C3B0B"/>
    <w:rsid w:val="008F1349"/>
    <w:rsid w:val="00944B65"/>
    <w:rsid w:val="00976765"/>
    <w:rsid w:val="00992B57"/>
    <w:rsid w:val="009E5694"/>
    <w:rsid w:val="00A242B6"/>
    <w:rsid w:val="00AB3644"/>
    <w:rsid w:val="00AD52A4"/>
    <w:rsid w:val="00B27F16"/>
    <w:rsid w:val="00B33D28"/>
    <w:rsid w:val="00B95D50"/>
    <w:rsid w:val="00BA5A4D"/>
    <w:rsid w:val="00BB31A1"/>
    <w:rsid w:val="00BD16B8"/>
    <w:rsid w:val="00BF4CA2"/>
    <w:rsid w:val="00CE1768"/>
    <w:rsid w:val="00CF4F49"/>
    <w:rsid w:val="00D72EE5"/>
    <w:rsid w:val="00D741AF"/>
    <w:rsid w:val="00D77707"/>
    <w:rsid w:val="00D908F8"/>
    <w:rsid w:val="00DC181C"/>
    <w:rsid w:val="00E00684"/>
    <w:rsid w:val="00E23B59"/>
    <w:rsid w:val="00E31D71"/>
    <w:rsid w:val="00E53B88"/>
    <w:rsid w:val="00EF095F"/>
    <w:rsid w:val="00EF3420"/>
    <w:rsid w:val="00F324B1"/>
    <w:rsid w:val="00F32668"/>
    <w:rsid w:val="00F378A7"/>
    <w:rsid w:val="00FB7642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CC7EB"/>
  <w15:chartTrackingRefBased/>
  <w15:docId w15:val="{286D3ED5-B5DF-494B-BCB1-064FD2F7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4F"/>
  </w:style>
  <w:style w:type="paragraph" w:styleId="Footer">
    <w:name w:val="footer"/>
    <w:basedOn w:val="Normal"/>
    <w:link w:val="FooterChar"/>
    <w:uiPriority w:val="99"/>
    <w:unhideWhenUsed/>
    <w:rsid w:val="006C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Kurt Mueller</cp:lastModifiedBy>
  <cp:revision>23</cp:revision>
  <dcterms:created xsi:type="dcterms:W3CDTF">2019-10-17T22:02:00Z</dcterms:created>
  <dcterms:modified xsi:type="dcterms:W3CDTF">2019-11-10T22:14:00Z</dcterms:modified>
</cp:coreProperties>
</file>