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6E99" w14:textId="75BDE87E" w:rsidR="000C74A8" w:rsidRDefault="00DF289C">
      <w:r w:rsidRPr="00DF289C">
        <w:drawing>
          <wp:inline distT="0" distB="0" distL="0" distR="0" wp14:anchorId="118D325F" wp14:editId="59B65A1F">
            <wp:extent cx="5760720" cy="2808605"/>
            <wp:effectExtent l="0" t="0" r="0" b="0"/>
            <wp:docPr id="136305349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534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ADB32" w14:textId="7821BFD0" w:rsidR="00DF289C" w:rsidRDefault="00DF289C">
      <w:r w:rsidRPr="00DF289C">
        <w:drawing>
          <wp:inline distT="0" distB="0" distL="0" distR="0" wp14:anchorId="41C885EC" wp14:editId="7511EA10">
            <wp:extent cx="5760720" cy="4032250"/>
            <wp:effectExtent l="0" t="0" r="0" b="0"/>
            <wp:docPr id="119786900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8690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03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BA15" w14:textId="4B04DF9E" w:rsidR="00DF289C" w:rsidRDefault="00DF289C"/>
    <w:p w14:paraId="6AC15866" w14:textId="6EB6EE62" w:rsidR="00DF289C" w:rsidRDefault="00DF289C">
      <w:r w:rsidRPr="00DF289C">
        <w:lastRenderedPageBreak/>
        <w:drawing>
          <wp:inline distT="0" distB="0" distL="0" distR="0" wp14:anchorId="2019D304" wp14:editId="719D9FF0">
            <wp:extent cx="5760720" cy="3696335"/>
            <wp:effectExtent l="0" t="0" r="0" b="0"/>
            <wp:docPr id="208383538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35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72E00" w14:textId="6EE89937" w:rsidR="00DF289C" w:rsidRDefault="00DF289C">
      <w:r w:rsidRPr="00DF289C">
        <w:drawing>
          <wp:inline distT="0" distB="0" distL="0" distR="0" wp14:anchorId="6C4AD6A1" wp14:editId="16F728CA">
            <wp:extent cx="5760720" cy="3272155"/>
            <wp:effectExtent l="0" t="0" r="0" b="0"/>
            <wp:docPr id="574931729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931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B16C9" w14:textId="165EF98F" w:rsidR="00DF289C" w:rsidRDefault="00DF289C"/>
    <w:p w14:paraId="4BF9C0EA" w14:textId="4ECFB97C" w:rsidR="00DF289C" w:rsidRDefault="00DF289C">
      <w:r w:rsidRPr="00DF289C">
        <w:lastRenderedPageBreak/>
        <w:drawing>
          <wp:inline distT="0" distB="0" distL="0" distR="0" wp14:anchorId="120B9D12" wp14:editId="696D99AB">
            <wp:extent cx="5760720" cy="4486275"/>
            <wp:effectExtent l="0" t="0" r="0" b="0"/>
            <wp:docPr id="152858032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5803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89C" w:rsidSect="00FF43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89C"/>
    <w:rsid w:val="00096A40"/>
    <w:rsid w:val="000C74A8"/>
    <w:rsid w:val="00136485"/>
    <w:rsid w:val="001A35A0"/>
    <w:rsid w:val="003016F8"/>
    <w:rsid w:val="00466C58"/>
    <w:rsid w:val="005A781C"/>
    <w:rsid w:val="00676CF7"/>
    <w:rsid w:val="009335E6"/>
    <w:rsid w:val="00AC75C1"/>
    <w:rsid w:val="00B539E8"/>
    <w:rsid w:val="00B8368E"/>
    <w:rsid w:val="00C734C8"/>
    <w:rsid w:val="00C97626"/>
    <w:rsid w:val="00D47CC3"/>
    <w:rsid w:val="00DA00FC"/>
    <w:rsid w:val="00DF289C"/>
    <w:rsid w:val="00DF466C"/>
    <w:rsid w:val="00E36773"/>
    <w:rsid w:val="00FF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C6C73C"/>
  <w15:chartTrackingRefBased/>
  <w15:docId w15:val="{D80024FF-2E30-47D9-AE9A-2ECC006C9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F2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F2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F2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F2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F2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F2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F2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F2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F2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F2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F2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F2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F289C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F289C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F289C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F289C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F289C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F289C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F2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F2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F2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F2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F2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F289C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F289C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F289C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F2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F289C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F2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ENES DURAN</dc:creator>
  <cp:keywords/>
  <dc:description/>
  <cp:lastModifiedBy>MUHAMMED ENES DURAN</cp:lastModifiedBy>
  <cp:revision>2</cp:revision>
  <dcterms:created xsi:type="dcterms:W3CDTF">2026-03-20T20:51:00Z</dcterms:created>
  <dcterms:modified xsi:type="dcterms:W3CDTF">2026-03-20T20:57:00Z</dcterms:modified>
</cp:coreProperties>
</file>