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To use this code you should : 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1- set up Spyder platform version 9.1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2- to be able to execute code you must change name of PHOTO ( path)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