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Spyder Editor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72188" cy="2886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46341" cy="17818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341" cy="1781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829141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829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Applying this concept below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