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Spyder Editor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18994" cy="207137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994" cy="2071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78667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86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549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