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42100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32956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76588" cy="3295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4194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374201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42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1325" cy="39160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91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4514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67200" cy="31432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